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Alisher NAVOIY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MAJOLIS UN-NAFOIS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BISMILLOHIR-RAHMONIR-RAHIM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Yuz hamd angakim yasab jahon bo‘stoni,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Aylab yuzu zulfidin gulu rayhoni.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Qildi yasag‘och bu bog‘i ruhafzoni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Nazm ahlin aning bulbuli hush ilhoni.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durudi noma’dud ul xulosai ma’dum va mavjudg‘akim1: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 taxti fasohat avjida topti nishast,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 nazmki etti zumrai tab’parast,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 nozimining poyasiga berdi shikast,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 nazmini qildi qaro tufroqqa past.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Xurdabinlar xizmatida va xiradoyinlar hazratida ma’ruz ulkim, nazm kalomi rutbasi rif’atig‘a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ushbu dalil basdurkim, aning muqobilasidakim, arab fusahosi balog‘at zevarlari bila namoyishliq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fasohat gavharlari bila oroyishliq nazm ra’nolarig‘a jilva berurlar erdi va da’vo ko‘si ovozasii falakka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lastRenderedPageBreak/>
        <w:t>yetkururlar erdi. Hazrati maliki allomning2 kalomi mu’jiz nizomi3 Jabraili4 hujasta farjom vositasi bila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xayr-ul-anom alayhissalavotu vassallamg‘a5 nozil bo‘ldi. Bas nazm ilmi qoyillari va she’r fani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komillarikim, daqoyiq durri pokining bahri ummoni va maoniy la’li otashnokining koni bo‘la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olg‘anlar, bas sharif xayl va aziz qavm bo‘lg‘aylar, bu jihatdindurkim, alarning nomin otlari va kiromiy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sifotlari zamon sahoyifidin va davron safoyihidin mahv bo‘lmasun deb tasnif ahli ta’liflarida va ta’lif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xayli tasniflarida fusuli orosta va abvobi piyrosta qilibdurlar va o‘z kitobatlarig‘a bu jamoat zikridin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zeb beribdurlar. Ul jumladin biri hazrati mahdumi, shayx ul-islomi mavlono Nuriddin Abdurahmon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Jomiy6 (madda zilli va irshodahu)7 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Ulkim bu to‘quz falakni aql etsa xayol,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Daryoi ulumig‘a topar qatra misol,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 chashmai tab’i dahr aro ochti zulol,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Hayvon suyi yanglig‘ ayladi molomol.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Mundoq buzurgvor oliy miqdor «Bahoriston»8 otlig‘ kitobidakim, sekkiz ravza ochibdur va sekkiz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ravzai jannat alar xijolatndin el ko‘zidin ixtifo pardasig‘a qochibdur va oni Sultoni Sohibqiron9 oti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zevari bila muzayyal va alqobi gavhari bila mukallal qilibdur, bir ravzasini bu mavzun navoliq balobil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matbu’ sadolig‘ anodil gul bongidin rashki nigorxonai Chin10 va g‘ayrati firdavsi barin qilibdur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Amir Davlatshohkim11, Xuroson mulkining asil mirzodalari orasida fazl va donish zevari bila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bahramand, faqr va qanoat toji bila sarbalanddur, ham Sultonn Sohibqiron otig‘a «Tazkirat ushshuaro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»12 otlig‘ kitob bitibdur, voqean base zahmat tortibdur va bu toifani yaxshi jam’ qilibdur.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bobda yana dag‘i rasoil va kutub bor. Ammo barchasidan burun o‘tgan shuaro va erta kechgan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fusohoning oti mazkur va sifoti masturdur va bu xujasta zamon va farxunda davron shuaro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xushta’blarikim, Sulton Sohibqiron yumni davlatidin va natijai tarbiyatidnn she’rning ko‘prak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uslubida, bataxsis g‘azal tavrida barchadin dilosoroq va nishot afzoroqdur, tarkibi salosat va latofatin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2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burung‘ilarga yetkuradurlar va ma’ni nazokat va g‘arobatin ulcha sharti bor, bajo kelturadurlar, otlari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 jamoat zumrasida bo‘lmoqdin mahrum va so‘zlari ul tartib va qoidada noma’lum uchun shikasta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xotirg‘a va sinuq kungulg‘a andoq keldikim, bir necha varaq bitilgay va bu asr shuarosi bila bu davr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zurofasi otin anda sabt etilgay, to bu niyozmandlar ham burung‘i shuaro akobiri zaylida mazkur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bo‘lg‘aylar va bu payravlar ham ul rahbarlar xaylig‘a qo‘shulg‘aylar. Bu jihatdin Sulton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Sohibqironning humoyun valodatlari13 zamonidin ro‘zafzun davlatlari davronig‘achakim,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qiyomatg‘acha barqaror va olam inqirozig‘acha poydor bo‘lg‘ay, ulcha faqir eshitibmen, ammo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xizmatlarig‘a yetmaymen va ulcha xizmatlarig‘a yetibmen, ammo holo bu fano dor ul-g‘ururidin baqo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dor us-sururig‘a intiqol qilibdurlar14 va ulcha holo bu farrux zamonda namoyandadurlar15 va ul hazrat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zoti malakiy sifotig‘a madh saroyandadurlar, jam’ qi-lilg‘ay va har qaysining natoyiji tab’idin biror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nima nishona no‘sunluq yozilg‘ay. Chun bu maqsudg‘a yetildi, oni sekkiz qism etildi va har qismi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nafis bir majlisg‘a mavsum bo‘ldi va majmu’ig‘a «Majolis un-nafois»16 ot qo‘yuldi.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tuhfaki, xushmen ibtidosi birla,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 nazm latoyifi adosi birla,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Ummid bukim, umr vafosi birla,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Xatm aylagamen shoh duosi birla.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3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AVVALGI MAJLIS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Jamoati maxodim va azizlar zikridakim, bu faqir alarning sharif zamonining oxirida erdim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va mulozimatlari sharafiga musharraf bo‘lmadim</w:t>
      </w:r>
    </w:p>
    <w:p w:rsidR="00E462C9" w:rsidRPr="004600D5" w:rsidRDefault="00E462C9" w:rsidP="00204F31">
      <w:pPr>
        <w:rPr>
          <w:b/>
          <w:sz w:val="32"/>
          <w:szCs w:val="32"/>
        </w:rPr>
      </w:pPr>
      <w:r w:rsidRPr="00204F31">
        <w:rPr>
          <w:sz w:val="32"/>
          <w:szCs w:val="32"/>
        </w:rPr>
        <w:t xml:space="preserve">Ul jumladin, soliki atvor va koshifi asror, ya’ni: </w:t>
      </w:r>
      <w:r w:rsidRPr="004600D5">
        <w:rPr>
          <w:b/>
          <w:sz w:val="32"/>
          <w:szCs w:val="32"/>
        </w:rPr>
        <w:t>Hazrati Amir Qosim Anvor1 (quddisa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sirruhu2)dur. Har necha alarning rutbasi shoirliq poyasidin yuqoriroqdur va valoyat ahli3 zumrasida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vasfdin tosh-qariroq, ammo chun haqoyiq va maorif adosida4 nazm libosi dilpazirroq uchun iltifot qilur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ekandurlar, tayammun jihatidan bu muxtasarni alarnnng sharif ismlari bila ibtido qilildi.</w:t>
      </w:r>
    </w:p>
    <w:p w:rsidR="00E462C9" w:rsidRPr="00204F31" w:rsidRDefault="00E462C9" w:rsidP="00204F31">
      <w:pPr>
        <w:rPr>
          <w:sz w:val="32"/>
          <w:szCs w:val="32"/>
        </w:rPr>
      </w:pPr>
      <w:r w:rsidRPr="000E6B5B">
        <w:rPr>
          <w:b/>
          <w:i/>
          <w:sz w:val="32"/>
          <w:szCs w:val="32"/>
        </w:rPr>
        <w:t>Mirning asli Ozarbayjondindur va mavludi Sarob otlig‘ kentdindur.</w:t>
      </w:r>
      <w:r w:rsidRPr="00204F31">
        <w:rPr>
          <w:sz w:val="32"/>
          <w:szCs w:val="32"/>
        </w:rPr>
        <w:t xml:space="preserve"> Yigitliklarida shayx Sadriddin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Ardabiliy5 (quddisa sirruhu)g‘a murid bo‘ldilar va sufiya odob va tariyqin andin takmil qilib shayx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ishorati bila Xurosong‘a keldilar va oz vaqtda xaloyiq Mir xizmatig‘a firifta bo‘lub g‘avg‘o qila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boshladilar. Podshohi zamon Mirga ixroj hukmi qildi. Balx va Samarqand sari borib, muddate bo‘lub,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yana dor us-saltanat azimati qildilar, yana Chig‘atoy mirzodalari, balki ulus ozadalari murid bo‘lnb,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hujum qila boshladilar. Ravishlari pok erdi va nafaslari otashnok. El bag‘oyat alar nazmlarig‘a moyil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she’rlarin o‘qumoq va bitimakka rog‘ib bo‘ldilar. Har oyinakim, devon jam’ qilurg‘a bu amr bois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 xml:space="preserve">bo‘ldi va </w:t>
      </w:r>
      <w:r w:rsidRPr="000E6B5B">
        <w:rPr>
          <w:b/>
          <w:sz w:val="32"/>
          <w:szCs w:val="32"/>
        </w:rPr>
        <w:t>«Anis ul-oshiqin»6 otlig‘ muxtasarroq masnaviy ham nazm qildilar va tarje’7 dag‘i dedilar</w:t>
      </w:r>
      <w:r w:rsidRPr="00204F31">
        <w:rPr>
          <w:sz w:val="32"/>
          <w:szCs w:val="32"/>
        </w:rPr>
        <w:t xml:space="preserve">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tabarruk jihatdan ikki matla’ bitilur, biri bukim: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Ishqi tu ki sarmoyai mulki du jahon ast,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Alminnatu lillahki, maro bar dilu jon ast8.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Yana biri bukim:</w:t>
      </w:r>
    </w:p>
    <w:p w:rsidR="00E462C9" w:rsidRPr="000E6B5B" w:rsidRDefault="00E462C9" w:rsidP="00204F31">
      <w:pPr>
        <w:rPr>
          <w:b/>
          <w:sz w:val="32"/>
          <w:szCs w:val="32"/>
        </w:rPr>
      </w:pPr>
      <w:r w:rsidRPr="000E6B5B">
        <w:rPr>
          <w:b/>
          <w:sz w:val="32"/>
          <w:szCs w:val="32"/>
        </w:rPr>
        <w:t>Rindemu oshiqemu jahonso‘zu joma chok,</w:t>
      </w:r>
    </w:p>
    <w:p w:rsidR="00E462C9" w:rsidRPr="00204F31" w:rsidRDefault="00E462C9" w:rsidP="00204F31">
      <w:pPr>
        <w:rPr>
          <w:sz w:val="32"/>
          <w:szCs w:val="32"/>
        </w:rPr>
      </w:pPr>
      <w:r w:rsidRPr="000E6B5B">
        <w:rPr>
          <w:b/>
          <w:sz w:val="32"/>
          <w:szCs w:val="32"/>
        </w:rPr>
        <w:t>Bo davlati g‘ami tu zi fikri jahon chi bok9</w:t>
      </w:r>
      <w:r w:rsidRPr="00204F31">
        <w:rPr>
          <w:sz w:val="32"/>
          <w:szCs w:val="32"/>
        </w:rPr>
        <w:t>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faqir avval nazmekim, o‘rganibmen, bu so‘nggi matla’dur. Hamono uch yosh bila to‘rt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yoshning orasida erdim, azizlar o‘qumoq taklifi qilib, ba’zi hayrat izhor qilurlar erdi va masnaviylari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hazrati mavlono Jaloliddin Rumiy10 (quddisa sirruhu) masnaviylarining vaznidakim «ramali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musaddas» derlar voqe’ bo‘lubtur, bu misra’kim: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Bud dar Tabriz sayyidzodae11.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andindur, go‘yoki maqsad o‘zlaridur va tarje’larining bandi bu baytdurkim: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Tui asli hama pinhonu paydo,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 af’olu sifotu zotu asmo12.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ul hazratning mubbrak marqadi Jom viloyatida Xarjurd qasabasidadur. Va faqir ham ul ostona</w:t>
      </w:r>
    </w:p>
    <w:p w:rsidR="00E462C9" w:rsidRPr="00260A45" w:rsidRDefault="00E462C9" w:rsidP="00204F31">
      <w:pPr>
        <w:rPr>
          <w:b/>
          <w:sz w:val="32"/>
          <w:szCs w:val="32"/>
        </w:rPr>
      </w:pPr>
      <w:r w:rsidRPr="00204F31">
        <w:rPr>
          <w:sz w:val="32"/>
          <w:szCs w:val="32"/>
        </w:rPr>
        <w:t>joro‘bkashlaridinmen13</w:t>
      </w:r>
      <w:r w:rsidRPr="00260A45">
        <w:rPr>
          <w:b/>
          <w:sz w:val="32"/>
          <w:szCs w:val="32"/>
        </w:rPr>
        <w:t>. Vafotlari sanai xamsa va salosina va samona miada14 voqe’ bo‘lubdur.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i r M a x d u m — Hazrati Mir Qosimg‘a15 xalifa va farzand va mahbub masobasida erdi, otasi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Makkadin Imom Ali Muso ar-Rizo16 ziyoratig‘a Mashhadg‘a keldi, Qaytib Nishopurg‘a yetganda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kadxudo bo‘lub mutavattin bo‘ldi. Va anga uch farzand tangri inoyat qildi, kichikragi Mir Maxdum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erdikim, oti Sayid Muhammaddur, shahrga tahsilg‘a keldi va zohir ulumin takmil qilg‘on chog‘da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hazrati Mir Qosimning zuhur va shuhrati vaqti erdi, ul hazrat xizmatig‘a yetgach murid va vobasta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bo‘ldi va hazrat Mir aning tarbiyat va takmilig‘a mashg‘ul bo‘ldilar va azim riyozatlar buyurub qattiq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4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xizmatlarg‘a ruju’ qildilar. Chun Mir Maxdum poktiynat va sohibdavlat yigit erdi, ul xizmatlarni andoq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qildikim: «Man xadima xudima»17 mazmuni bila hazrat Mir Qosim anga Mir Maxdum ot qo‘ydilar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doim hazrati Mir Qosim ani aziz va mukarram tutar erdilar.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Mutrib, bizan taronavu soqiy biyor jom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Xunash halol onki biguftast: «may harom» 18.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mazori Nishopur viloyatida Mehroboddadur.</w:t>
      </w:r>
    </w:p>
    <w:p w:rsidR="00E462C9" w:rsidRPr="00204F31" w:rsidRDefault="00E462C9" w:rsidP="00204F31">
      <w:pPr>
        <w:rPr>
          <w:sz w:val="32"/>
          <w:szCs w:val="32"/>
        </w:rPr>
      </w:pPr>
      <w:r w:rsidRPr="003A6041">
        <w:rPr>
          <w:b/>
          <w:sz w:val="32"/>
          <w:szCs w:val="32"/>
        </w:rPr>
        <w:t>H o f i z i S a ‘ d — Mir Qosim muridlaridandur Chun loubolivash va sho‘xtab’roq kishi erdi</w:t>
      </w:r>
      <w:r w:rsidRPr="00204F31">
        <w:rPr>
          <w:sz w:val="32"/>
          <w:szCs w:val="32"/>
        </w:rPr>
        <w:t>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Xiriy shahrining lavand va ichkuchi yigitlari anga musohib bo‘lur erdilar. Bu jihatdin alardin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nohamvor maoshva beandom atvor zohir bo‘lur erdi. Hazrati Mirg‘ama’lum bo‘lg‘och, oni o‘z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suhbatidin mahrum qilib xonaqoxdin ixroj qildilar va buyurdilarkim, hujrasini buzub tufrog‘in toshqari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tashlasinlar. Ul mahalda Hofizi Sa’d bu g‘azalni ayttikim, bu matla’ ul g‘azaldindur:</w:t>
      </w:r>
    </w:p>
    <w:p w:rsidR="00E462C9" w:rsidRPr="003A6041" w:rsidRDefault="00E462C9" w:rsidP="00204F31">
      <w:pPr>
        <w:rPr>
          <w:b/>
          <w:sz w:val="32"/>
          <w:szCs w:val="32"/>
        </w:rPr>
      </w:pPr>
      <w:r w:rsidRPr="003A6041">
        <w:rPr>
          <w:b/>
          <w:sz w:val="32"/>
          <w:szCs w:val="32"/>
        </w:rPr>
        <w:t>Maro dar olami rindi ba rasvoi alam kardi,</w:t>
      </w:r>
    </w:p>
    <w:p w:rsidR="00E462C9" w:rsidRPr="00204F31" w:rsidRDefault="00E462C9" w:rsidP="00204F31">
      <w:pPr>
        <w:rPr>
          <w:sz w:val="32"/>
          <w:szCs w:val="32"/>
        </w:rPr>
      </w:pPr>
      <w:r w:rsidRPr="003A6041">
        <w:rPr>
          <w:b/>
          <w:sz w:val="32"/>
          <w:szCs w:val="32"/>
        </w:rPr>
        <w:t>Dilam burdiyu jonamro nadimi sad nadam kardi19</w:t>
      </w:r>
      <w:r w:rsidRPr="00204F31">
        <w:rPr>
          <w:sz w:val="32"/>
          <w:szCs w:val="32"/>
        </w:rPr>
        <w:t>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andin so‘ngra Hofiz mardud bo‘lub, mulozamat davlatiga musharraf bo‘la olmadi. Va Hofiz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hamul hirmonda olamdin o‘tti.</w:t>
      </w:r>
    </w:p>
    <w:p w:rsidR="00E462C9" w:rsidRPr="003A6041" w:rsidRDefault="00E462C9" w:rsidP="00204F31">
      <w:pPr>
        <w:rPr>
          <w:b/>
          <w:sz w:val="32"/>
          <w:szCs w:val="32"/>
        </w:rPr>
      </w:pPr>
      <w:r w:rsidRPr="003A6041">
        <w:rPr>
          <w:b/>
          <w:sz w:val="32"/>
          <w:szCs w:val="32"/>
        </w:rPr>
        <w:t>X o j a A b d u l v a f o y i X o r a z m i y (quddisa sirruhu) kibori avliyodindur. Xorazm xalqi</w:t>
      </w:r>
    </w:p>
    <w:p w:rsidR="00E462C9" w:rsidRPr="003A6041" w:rsidRDefault="00E462C9" w:rsidP="00204F31">
      <w:pPr>
        <w:rPr>
          <w:b/>
          <w:sz w:val="32"/>
          <w:szCs w:val="32"/>
        </w:rPr>
      </w:pPr>
      <w:r w:rsidRPr="003A6041">
        <w:rPr>
          <w:b/>
          <w:sz w:val="32"/>
          <w:szCs w:val="32"/>
        </w:rPr>
        <w:t>g‘oyat malakiy sifotlig‘idin Xojani «er farishtasi» derlar erdi va Xoja ulumi zohiriy va botiniyni takmil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qilib erdi. Va tasavvufda yaxshi musannofoti bor va mashhurdurkim, ulumi g‘ariba ham bilur erdi,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ammo andin zohir, bo‘lmas erdi, balki g‘oyati tavajjuh va istig‘roqdin parvo ham qilmas erdi. Advor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musiqiy ilmida dag‘i mahorati bor erdikim, risolasidan ma’lum bo‘lur. Xoja avsofini har kishi bitir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bo‘lsa, alohida bir kitob bitmak kerak, ma’lum emaskim, bir kitobda ham siqg‘aymu yo yo‘q. Bir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ruboiysi bila ixtisor qiloli.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Bad kardamu e’tizor badtar zi gunoh,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Zero ki dar in hast se da’vii taboh,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Da’vii vujudu da’vii quvvatu havl,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Lohavla valo quvvata illo billoh21.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Xoja ham Xorazmda olamdin o‘tti va muborak marqadi ham Xorazmdadur.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H u s a y n X o r a z m i y — X o j a A b u l v a f o (quddisa sirruhu)ning zohir ilmida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shogirdi erdi va botin ilmida murididur. Mavlono o‘z zamonining mashohiridindur va «Maqsadi aqso»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22 aning tasnifidur. Va Mavlono Jaloliddin Rumiy (quddisa sirruhu) masnaviysig‘a sharh bitibdur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«Qasidai burda»23 g‘a ham xorazmiycha turkiy til bilan sharh bitibdur. O‘zga musannafoti ham bor.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Ammo axloq va sifoti botin ilmida yorug‘lik topqonning munofisidur. Va Mavlono Shohrux24 mirzo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zamonida bir g‘azal uchun takfir qilib, Xorazmdin Hiriyg‘a kelturdilar. Chun donishmand va istiloh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bilur kishi erdi hech nima sobit qila olmadilar. Qaytib yana o‘z mulkiga ketti. Va ul g‘azalning matlai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dar hamin olam pinhon tuvu paydo tu.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 dardi dili oshiq, ham asli mudovo tu25.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5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Mavlononi Tanso‘fi bulog‘ida (Xorazmda) o‘zbek shahid qildi va qabri Xoja Abulvafo (quddisa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sirruhu) qabrining oyog‘i saridur.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 a y x O z a r i y — Isfaroyinda zuhur qildi va she’ri shuhrat tutti va kuhulat sinnida mayli suluk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sari tushti. Haji muborak safarig‘a borib, sayr rasmi bila Hnnd sari mutavajjih bo‘ldi. Anda ko‘p akobir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mashoyix xizmatig‘a musharraf bo‘lub ul mulk salotini anga murid va mu’taqid bo‘ldilar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debturlarkim, Gulbarga podshohi Shayxqa bir lak yarmoq taklif qildi, ammo o‘z rasmlari birla bosh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yerga qo‘ymoq, taklifi ham ko‘rguzdi. Shayx ul vajhqa bosh endurmadi va bu baytni ayttikim: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Mani turk, hindu jifai jaypol guftaam,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Bodi buruti juna ba yak jav namexaram26.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Hinddin qaytg‘andin so‘ngra Isfaroyinda go‘sha ixtiyor qilib toatqa mashg‘ul bo‘ldi va ba’zi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kutub, misli «Ajoyib ud-dunyo» va «Javohir ul-asror»27 Shayxningdur. O‘zga musannafoti ham bordur.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devoni ham mashhurdir. Va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Boz shab shud chashmi man maydoni girya ob zad,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Sayli ashk omad shabixun bar sipohi xob zad28.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shayxning qabri ham Isfaroyinda o‘z maskanida — o‘qdurur va Hoji Avhad Mustavfiykim,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fazoyili sharhdin mustag‘niydur, Shayxning vafoti ta’rixin 29 lafzi topibdur. Bu faqir Mavlono To‘ti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Turshiziy favtig‘a lafzi tarix topib erdim, ma’lum bo‘lurkim bir tarixda o‘tubdurlar.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K o t i b i y30 — o‘z zamonining benaziri erdi. Har nav’ she’rg‘aki, mayl ko‘rguzdi,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anga maoniyi g‘ariba ko‘p yuzlandi, bataxsis, qasoidda balki ixtiro’lar ham qildi va ko‘p yaxshi keldi.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masnaviylari ham misli «Tajnisot» va «Zul-bahrayn» va «Zul-qofiyatayn»31 va «Husn va ishq»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«Nosir va Mansur» va «Bahrom va Gulandom» bor. Ammo g‘azaliyot va qasoid devoni mashhurroq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yaxshiroq voqe’ bo‘lubdur. Oxiri umrida «Xamsa»g‘a tatabbu’ bunyod qildi va anda da’volar zohir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qilibdur. Go‘yo bu sababdin itmomig‘a tavfiq topmadi. Bu faqirning xayolig‘a andoq kelurkim,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Mavlono Kotibiyda she’r saliqasi oncha bor ekandurkim, bizning Sulton Sohibqirondek suxandon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podshoh anga murabbiy bo‘lsa erdi va umri dag‘i biror nima vafo qilsa erdi ko‘p elning ko‘nglin she’r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aytmoqdin sovutqay erdi. Ammo tole’i za’fidin bu mazkur bo‘lg‘on ikki davlatqa musharraf bo‘lmadi.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Har taqdir bila insof uldurkim, aning asridin bu kungacha anga g‘olibi mahz she’rning-barcha uslubida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kishi yo‘qtur. Aning yaxshi so‘zi ko‘pdur. Ammo g‘azaliyotida bu matlai yaxshi voqe’ bo‘lubdurkim: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Zi chashmu dil badani xokiyam dar otashu ob ast,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 chashm binu ba dil rahm kunki, kor xarob ast32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qasoidida ham bu matla’ xub voqe’ bo‘lubturkim: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rost ravii qazo, ba kamoni tu chun xadang</w:t>
      </w:r>
    </w:p>
    <w:p w:rsidR="00E462C9" w:rsidRPr="005D0521" w:rsidRDefault="00E462C9" w:rsidP="00204F31">
      <w:pPr>
        <w:rPr>
          <w:sz w:val="32"/>
          <w:szCs w:val="32"/>
        </w:rPr>
      </w:pPr>
      <w:r w:rsidRPr="005D0521">
        <w:rPr>
          <w:sz w:val="32"/>
          <w:szCs w:val="32"/>
        </w:rPr>
        <w:t>Bar tarkashi tu charxi murassa’ dumi palang33.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masnaviysida kecha borib kunduz kelur ta’rifida ham bu bir bayt aningdurkim:</w:t>
      </w:r>
    </w:p>
    <w:p w:rsidR="00E462C9" w:rsidRPr="005D0521" w:rsidRDefault="00E462C9" w:rsidP="00204F31">
      <w:pPr>
        <w:rPr>
          <w:b/>
          <w:sz w:val="32"/>
          <w:szCs w:val="32"/>
        </w:rPr>
      </w:pPr>
      <w:r w:rsidRPr="005D0521">
        <w:rPr>
          <w:b/>
          <w:sz w:val="32"/>
          <w:szCs w:val="32"/>
        </w:rPr>
        <w:t>Shabpara az gunbazi feruzagun</w:t>
      </w:r>
    </w:p>
    <w:p w:rsidR="00E462C9" w:rsidRPr="005D0521" w:rsidRDefault="00E462C9" w:rsidP="00204F31">
      <w:pPr>
        <w:rPr>
          <w:b/>
          <w:sz w:val="32"/>
          <w:szCs w:val="32"/>
        </w:rPr>
      </w:pPr>
      <w:r w:rsidRPr="005D0521">
        <w:rPr>
          <w:b/>
          <w:sz w:val="32"/>
          <w:szCs w:val="32"/>
        </w:rPr>
        <w:t>Raft ba feruzai gunbaz darun34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6</w:t>
      </w:r>
    </w:p>
    <w:p w:rsidR="00E462C9" w:rsidRPr="005D0521" w:rsidRDefault="00E462C9" w:rsidP="00204F31">
      <w:pPr>
        <w:rPr>
          <w:b/>
          <w:sz w:val="32"/>
          <w:szCs w:val="32"/>
        </w:rPr>
      </w:pPr>
      <w:r w:rsidRPr="005D0521">
        <w:rPr>
          <w:b/>
          <w:sz w:val="32"/>
          <w:szCs w:val="32"/>
        </w:rPr>
        <w:t>Va Mavlono Astrobodda toun marazi35 bila o‘tti, o‘tar holda bu qit’ani aytib erdikim:</w:t>
      </w:r>
    </w:p>
    <w:p w:rsidR="00E462C9" w:rsidRPr="005D0521" w:rsidRDefault="00E462C9" w:rsidP="00204F31">
      <w:pPr>
        <w:rPr>
          <w:b/>
          <w:sz w:val="32"/>
          <w:szCs w:val="32"/>
        </w:rPr>
      </w:pPr>
      <w:r w:rsidRPr="005D0521">
        <w:rPr>
          <w:b/>
          <w:sz w:val="32"/>
          <w:szCs w:val="32"/>
        </w:rPr>
        <w:t>Zi otashi qahri vabo gardid nogahon xarob</w:t>
      </w:r>
    </w:p>
    <w:p w:rsidR="00E462C9" w:rsidRPr="005D0521" w:rsidRDefault="00E462C9" w:rsidP="00204F31">
      <w:pPr>
        <w:rPr>
          <w:b/>
          <w:sz w:val="32"/>
          <w:szCs w:val="32"/>
        </w:rPr>
      </w:pPr>
      <w:r w:rsidRPr="005D0521">
        <w:rPr>
          <w:b/>
          <w:sz w:val="32"/>
          <w:szCs w:val="32"/>
        </w:rPr>
        <w:t>Astrobodki, xokash bud xushbo‘tar zi mushk,</w:t>
      </w:r>
    </w:p>
    <w:p w:rsidR="00E462C9" w:rsidRPr="005D0521" w:rsidRDefault="00E462C9" w:rsidP="00204F31">
      <w:pPr>
        <w:rPr>
          <w:b/>
          <w:sz w:val="32"/>
          <w:szCs w:val="32"/>
        </w:rPr>
      </w:pPr>
      <w:r w:rsidRPr="005D0521">
        <w:rPr>
          <w:b/>
          <w:sz w:val="32"/>
          <w:szCs w:val="32"/>
        </w:rPr>
        <w:t>Andar u az piru barno hech kas boqi namond,</w:t>
      </w:r>
    </w:p>
    <w:p w:rsidR="00E462C9" w:rsidRPr="005D0521" w:rsidRDefault="00E462C9" w:rsidP="00204F31">
      <w:pPr>
        <w:rPr>
          <w:b/>
          <w:sz w:val="32"/>
          <w:szCs w:val="32"/>
        </w:rPr>
      </w:pPr>
      <w:r w:rsidRPr="005D0521">
        <w:rPr>
          <w:b/>
          <w:sz w:val="32"/>
          <w:szCs w:val="32"/>
        </w:rPr>
        <w:t>Otash andar besha chun aftad na tar monad, na xushk36.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mazori Astrobodda No‘h Go‘ron degan go‘ristondadir.</w:t>
      </w:r>
    </w:p>
    <w:p w:rsidR="00E462C9" w:rsidRPr="001308BE" w:rsidRDefault="00E462C9" w:rsidP="00204F31">
      <w:pPr>
        <w:rPr>
          <w:b/>
          <w:sz w:val="32"/>
          <w:szCs w:val="32"/>
        </w:rPr>
      </w:pPr>
      <w:r w:rsidRPr="001308BE">
        <w:rPr>
          <w:b/>
          <w:sz w:val="32"/>
          <w:szCs w:val="32"/>
        </w:rPr>
        <w:t>M a v l o n o A sh r a f37 — darveshvash va nomurodsheva kishi erdi. Va kiyiz bo‘rk ustiga</w:t>
      </w:r>
    </w:p>
    <w:p w:rsidR="00E462C9" w:rsidRPr="001308BE" w:rsidRDefault="00E462C9" w:rsidP="00204F31">
      <w:pPr>
        <w:rPr>
          <w:b/>
          <w:sz w:val="32"/>
          <w:szCs w:val="32"/>
        </w:rPr>
      </w:pPr>
      <w:r w:rsidRPr="001308BE">
        <w:rPr>
          <w:b/>
          <w:sz w:val="32"/>
          <w:szCs w:val="32"/>
        </w:rPr>
        <w:t>qurchuq chirmar zrdi. Va el bila dag‘i omizishi oz erdi. Ko‘proq avqot «Xamsa» tatabbu’ig‘a sarf qilur</w:t>
      </w:r>
    </w:p>
    <w:p w:rsidR="00E462C9" w:rsidRPr="001308BE" w:rsidRDefault="00E462C9" w:rsidP="00204F31">
      <w:pPr>
        <w:rPr>
          <w:b/>
          <w:sz w:val="32"/>
          <w:szCs w:val="32"/>
        </w:rPr>
      </w:pPr>
      <w:r w:rsidRPr="001308BE">
        <w:rPr>
          <w:b/>
          <w:sz w:val="32"/>
          <w:szCs w:val="32"/>
        </w:rPr>
        <w:t>erdi; to ul kitobni tugatur tavfiqi topti, voqean o‘z xurdi holig‘a ko‘ra yamon bormaydur. Afv fazilatida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«Xamsa»sidin bu bayt yaxshi voqe’ bo‘lubturkim:</w:t>
      </w:r>
    </w:p>
    <w:p w:rsidR="00E462C9" w:rsidRPr="001308BE" w:rsidRDefault="00E462C9" w:rsidP="00204F31">
      <w:pPr>
        <w:rPr>
          <w:i/>
          <w:sz w:val="32"/>
          <w:szCs w:val="32"/>
        </w:rPr>
      </w:pPr>
      <w:r w:rsidRPr="001308BE">
        <w:rPr>
          <w:i/>
          <w:sz w:val="32"/>
          <w:szCs w:val="32"/>
        </w:rPr>
        <w:t>Ba nazdi kase k-o‘ ba donish meh ast,</w:t>
      </w:r>
    </w:p>
    <w:p w:rsidR="00E462C9" w:rsidRPr="001308BE" w:rsidRDefault="00E462C9" w:rsidP="00204F31">
      <w:pPr>
        <w:rPr>
          <w:i/>
          <w:sz w:val="32"/>
          <w:szCs w:val="32"/>
        </w:rPr>
      </w:pPr>
      <w:r w:rsidRPr="001308BE">
        <w:rPr>
          <w:i/>
          <w:sz w:val="32"/>
          <w:szCs w:val="32"/>
        </w:rPr>
        <w:t>Zi mujrimkushi jurmbaxshi beh ast38.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g‘azal matlai dag‘i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Xohamki, cho‘bi tiyr shavam, to tu goh-goh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Bar holi man zi go‘shai chashme kuni nigoh39.</w:t>
      </w:r>
    </w:p>
    <w:p w:rsidR="00E462C9" w:rsidRPr="001308BE" w:rsidRDefault="00E462C9" w:rsidP="00204F31">
      <w:pPr>
        <w:rPr>
          <w:b/>
          <w:sz w:val="32"/>
          <w:szCs w:val="32"/>
          <w:u w:val="single"/>
        </w:rPr>
      </w:pPr>
      <w:r w:rsidRPr="001308BE">
        <w:rPr>
          <w:b/>
          <w:sz w:val="32"/>
          <w:szCs w:val="32"/>
          <w:u w:val="single"/>
        </w:rPr>
        <w:t>X o j a I s m a t u l l o — Movarounnahr buzurgzodalaridandur. Zohir ilmin takmil qilg‘ondur.</w:t>
      </w:r>
    </w:p>
    <w:p w:rsidR="00E462C9" w:rsidRPr="007D17D8" w:rsidRDefault="00E462C9" w:rsidP="00204F31">
      <w:pPr>
        <w:rPr>
          <w:b/>
          <w:sz w:val="32"/>
          <w:szCs w:val="32"/>
        </w:rPr>
      </w:pPr>
      <w:r w:rsidRPr="007D17D8">
        <w:rPr>
          <w:b/>
          <w:sz w:val="32"/>
          <w:szCs w:val="32"/>
        </w:rPr>
        <w:t>G‘oyat xushtab’lig‘idan o‘zin she’rg‘a mansub qilib devoni mashhur bo‘ldi. Va Xalil Sulton41 otig‘a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yaxshi qasidalari bor. Bu matla’ Xojaningdurkim: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Dil kabobest k-az u sho‘r barangextaand,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Vaz namakdoni Xalilash namake rextaand42.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Xalil Sulton ash’orining devoni ta’rifida rangin qasidasi bor. Matlai budurkim: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In bahri begaronki, jahonest dar barash,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G‘avvosi aqli kull nabarad pay ba gavharash43.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Xojaning qabri Buxoroda o‘z hujrasidadir.</w:t>
      </w:r>
    </w:p>
    <w:p w:rsidR="00E462C9" w:rsidRPr="007D17D8" w:rsidRDefault="00E462C9" w:rsidP="00204F31">
      <w:pPr>
        <w:rPr>
          <w:b/>
          <w:sz w:val="32"/>
          <w:szCs w:val="32"/>
          <w:u w:val="single"/>
        </w:rPr>
      </w:pPr>
      <w:r w:rsidRPr="007D17D8">
        <w:rPr>
          <w:b/>
          <w:sz w:val="32"/>
          <w:szCs w:val="32"/>
          <w:u w:val="single"/>
        </w:rPr>
        <w:t>M a v l o n o X a yo l i y — Buxorodin va Xoja Ismatulloning shogirdidir.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tiyri g‘amatro dili ushshoq nishona,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Xalqe ba tu mashg‘ul, tu g‘oyib zi miyona44.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Ikkinchi bayti dag‘i yaxshi voqe’ bo‘libturkim: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Gah mu’takifi dayramu gah sokini masjid,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Ya’neki, turo metalabam xona ba xona43.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O‘zi xush xulq va xush tavr yigit ermish, hamonoki qabri Buxorodadur.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7</w:t>
      </w:r>
    </w:p>
    <w:p w:rsidR="00E462C9" w:rsidRPr="00FD57C2" w:rsidRDefault="00E462C9" w:rsidP="00204F31">
      <w:pPr>
        <w:rPr>
          <w:b/>
          <w:sz w:val="32"/>
          <w:szCs w:val="32"/>
        </w:rPr>
      </w:pPr>
      <w:r w:rsidRPr="00FD57C2">
        <w:rPr>
          <w:b/>
          <w:sz w:val="32"/>
          <w:szCs w:val="32"/>
        </w:rPr>
        <w:t>M a v l o n o B i s o t i y — Samarqanddindur. Sho‘x tab’i bor ermish, ammo bag‘oyat omiy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ermish. Bu matla’i mashhurdurkim: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Dil shishavu chashmoni tu har go‘sha barandash,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Mastand, mabodoki, banogah shikanandash46.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bayti ham xub voqe’ bo‘lubturkim: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Az xuro‘shi changu daf vasli tu mexohad dilam.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Z-on ki dar har po‘ste boshad xudoro do‘ste47.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Qabri Samarqanddadur.</w:t>
      </w:r>
    </w:p>
    <w:p w:rsidR="00E462C9" w:rsidRPr="00204F31" w:rsidRDefault="00E462C9" w:rsidP="00204F31">
      <w:pPr>
        <w:rPr>
          <w:sz w:val="32"/>
          <w:szCs w:val="32"/>
        </w:rPr>
      </w:pPr>
      <w:r w:rsidRPr="00FD57C2">
        <w:rPr>
          <w:b/>
          <w:sz w:val="32"/>
          <w:szCs w:val="32"/>
        </w:rPr>
        <w:t>M a v l o n o Ya x ‘ yo S ye b a k48—Xuroson mulkining rangin fozili erdi,</w:t>
      </w:r>
      <w:r w:rsidRPr="00204F31">
        <w:rPr>
          <w:sz w:val="32"/>
          <w:szCs w:val="32"/>
        </w:rPr>
        <w:t xml:space="preserve"> ko‘p ulum va fununda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mohir erdi. Sanoe’ va aruz fanida barcha el ani musallam tutarlar erdi. Aning tab’i diqqatini har kishi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bilay desa «Shabistoni xayol» degan kitobini ko‘rsun. Avval «Tuffohiy» taxallus qilur erdi. So‘ngra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«Fattohiy» ham taxallus qildi. Ammo «Xumoriy» va «Asroriy» ham taxallus qilibdur. «Fattohiy»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taxallus bila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Eyki, davri lola sog‘ar xoli az may mekuni,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Raft umr, in dog‘i hasratro davo kay mekuni49.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«Asroriy» taxallus bila Xoja Hofiz50 tatabbuida bu bayt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Arrai bargi kanab, ey bangiyon, z-on tez shud,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 burad bexiniholi aqlu imoni shumo51</w:t>
      </w:r>
    </w:p>
    <w:p w:rsidR="00E462C9" w:rsidRPr="00204F31" w:rsidRDefault="00E462C9" w:rsidP="00204F31">
      <w:pPr>
        <w:rPr>
          <w:sz w:val="32"/>
          <w:szCs w:val="32"/>
        </w:rPr>
      </w:pPr>
      <w:r w:rsidRPr="00FD57C2">
        <w:rPr>
          <w:b/>
          <w:sz w:val="32"/>
          <w:szCs w:val="32"/>
        </w:rPr>
        <w:t>Bu faqir aruz fanida vosita bila Mavlononing shogirdimen52.</w:t>
      </w:r>
      <w:r w:rsidRPr="00204F31">
        <w:rPr>
          <w:sz w:val="32"/>
          <w:szCs w:val="32"/>
        </w:rPr>
        <w:t xml:space="preserve"> Inshoollohkim, o‘z yerida kelgay.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Mavlono darveshvash va qone’ kishi erdi. Go‘shae ixtiyor qilg‘on jihatidin latoyifi tab’i ozroq shuhrat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tutti. Sana isno va xamsina va samona miada53 olamdin o‘tdi.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i r I s l o m G‘ a z z o l i y54 — Hujjat ul-islom Imom Muhammad G‘azzoliy (quddisa sirruhu)</w:t>
      </w:r>
    </w:p>
    <w:p w:rsidR="00E462C9" w:rsidRPr="004C7645" w:rsidRDefault="00E462C9" w:rsidP="00204F31">
      <w:pPr>
        <w:rPr>
          <w:b/>
          <w:sz w:val="32"/>
          <w:szCs w:val="32"/>
        </w:rPr>
      </w:pPr>
      <w:r w:rsidRPr="004C7645">
        <w:rPr>
          <w:b/>
          <w:sz w:val="32"/>
          <w:szCs w:val="32"/>
        </w:rPr>
        <w:t>avlodidindur. Zohir ulumin takmil qildi va lekin foniy sifat va betakalluf kishi erdi. Va tibb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hikmatda mahorati bor erdi. Salotin va hukkom majlisig‘a borur erdi. G‘oyati latofati tab’idin nazmg‘a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 xml:space="preserve">dag‘i ishtig‘ol ko‘rguzur erdi va aning nazmda kamoli Hakim </w:t>
      </w:r>
      <w:r w:rsidR="00B11AF6">
        <w:rPr>
          <w:sz w:val="32"/>
          <w:szCs w:val="32"/>
        </w:rPr>
        <w:t>.</w:t>
      </w:r>
      <w:r w:rsidRPr="00204F31">
        <w:rPr>
          <w:sz w:val="32"/>
          <w:szCs w:val="32"/>
        </w:rPr>
        <w:t>Anvariyning55 bu qasidasi javobidakim: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 murodi xeshro bo mulki Ray kardam qiyos56.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Ma’lum bo‘lurkim, Alouddavla Mirzo57 madhida aytibdurkim, har bayti boshtin oyoq ul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zamonning bir ta’rixidur. Mir Balxda Hazoraspiylar chog‘ida bor ekandur, Sulton Abu Sa’id59 Mirzo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chog‘ida olamg‘a vido’ qildi.</w:t>
      </w:r>
    </w:p>
    <w:p w:rsidR="00E462C9" w:rsidRPr="00204F31" w:rsidRDefault="00E462C9" w:rsidP="00204F31">
      <w:pPr>
        <w:rPr>
          <w:sz w:val="32"/>
          <w:szCs w:val="32"/>
        </w:rPr>
      </w:pPr>
      <w:r w:rsidRPr="004C7645">
        <w:rPr>
          <w:sz w:val="44"/>
          <w:szCs w:val="44"/>
        </w:rPr>
        <w:t xml:space="preserve">S a y i d A l i H o sh i m i y —Sayid Hoshimiy nasab va xushtab’ yigit erdi. </w:t>
      </w:r>
      <w:r w:rsidRPr="00204F31">
        <w:rPr>
          <w:sz w:val="32"/>
          <w:szCs w:val="32"/>
        </w:rPr>
        <w:t>Abdullatif Mirzo60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mulozamatida bo‘lur erdi. Va sipohiylik ham qilur erdi. Va sho‘x tab’g‘a bu bayt shohidi adildur.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Dar biyobonin adam budam ba fikri on dahan,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Shud padid on xatti sabzu gasht Xizri rohi man61.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8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 o z i M u h a m m a d I m o m i y — mutadayyin va xushtab’ kishi erdi. Xurosonning qoziyulquzotlig‘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mansabida mutammakkin bo‘ldi. Va nazmg‘a gohi mashg‘ul bo‘lur erdi. Ash’ori Hiriy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shahrida el orasida bor.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Guftamash gul-gul baromad rangi ruxsorat zi mul,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G‘unchai u dar tabassum shudki, az gulho chi gul62.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qabri Hiriyda Imom Quzotning go‘ristonidadur.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M u h a m m a d O l i m — Samarqand ulamosidin Ulug‘bek Mirzo63 bila hamsabaq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musohib erdi. Ammo bag‘oyat daler va sho‘xtab’ va xiyra kishi erdi. Bahsda ko‘p go‘stoxona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so‘zlar va javoblar aytur erdi. Saltanati azim ush-sho’niy tahammul qila olmadi. Samarqanddin anga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ixroj hukmi bo‘lub Hiriyga keldi va munda Mavlononing maqdamin g‘animat tuttilar va sokin bo‘ldi.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Mo siyah baxtemu bad ro‘zemu axtar so‘xta,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Sham’i maqsude ba umri xuld shabe nafro‘xta64.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Mavlono ham Hiriyda madfundur.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Q u d s i y — hiriylikdur, shiringo‘y kishi ermish. Va og‘zida laqva marazi bor erdi,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andoqkim og‘zidin suv borur erdi va zabt qila olmas erdi, bu bobda debdurkim: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vujudi chunin dahanki, marost,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She’r go‘yamki, ob az u bichakad65.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matla’ dag‘i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Eyki, man’am mekuni az didani on gul’uzor,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Holati dilro namedoni, maro ma’zur dor66.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R u h i y Yo z i r i y — Xuroson afozilining doxilidur. Tab’i xub va suluki marg‘ub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kishi 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«Bulbul bila gul» va «Sham’ bila parvona» orasida munozara bitibdur. Anda ko‘p diqqat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ko‘rguzubtur. Saraxs viloyatidin nari Darun va Yezirg‘acha ko‘prak tab’ ahli aning zamonida anga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shogird erdilar.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Namexohamki, kas yobad zi sirri holam ogohi,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garna olame so‘zam ba yak ohi sahargohi67.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S o h i b B a l x i y — bovujudi she’r fanida mahoratlik kishi erdi, advor va musiqiy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ilmida komil erdi. O‘z g‘azallarini o‘z amallariga bog‘labdurkim, aning fazoyilig‘a dalolat qilg‘ay. Ul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jumladin, «Chahorgoh» amalidirkim, mashxurdur. Derlarkim, Jo‘gi Mirzo68 majolisida ul amaldin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o‘zga nima aytturmas ekandurki, bu g‘azalga bog‘labdur: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Hamchu subh az mehri ro‘yat mezadam damhoi sard,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9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 rasam ro‘ze ba ko‘yat dil base shabgir kard69.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Xoja Salmonning70 masnu’ qasidasig‘a javob debturkim, andin ko‘p iste’dod ma’lum bo‘lur za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yana bir qasidasi javobida bu matla’ xub voqe’durkim: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Zi qomati tu ba olam qiyomate barxost,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Qiyomatest qadat gar buvad qiyomat rost71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g‘azaliyotida bu matla’ mashhurdurkim: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Tui koni namaku mo sho‘rbaxton,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Xudo in dod morou turo on72.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tab’ida tama’ mufrit uchun bovujudi fazoyil el qoshida izzati kamrak erdi. Oshpaz bila nonvoydin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osh va non tilab yer erdi. Bu g‘arazg‘a aytqon qit’asidin bir bayt budururkim: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Magasi murda bud qaylai ro‘i osham,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Shubushi zinda bud kunjudi ro‘i nonam73.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Mazori Balx navohisidadur.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S i y m i y — Nishopurdindur, ko‘p fazli bor erdi. She’r va muammo va insho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xatda asridag‘i bu fan ahli musallam tutar erdilar. Bir kun da’vo bila ikki ming bayt aytib bitigani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mashhurdur. Va muhriga bu baytni aytib qozdurubdurkim: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Yak ro‘z ba madhi shohi pokiza sirisht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Siymiy du hazor bayt guftu binavisht74.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Har oyinakim, bu baytdin boshqa el ichida g‘azali-din bir ozroqcha bor.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A l i O h i y — Mashhaddindur. «Xamsa» muqobalasida necha masnaviy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aytibdurkim, chun muqobalag‘a keltursa, go‘yoki bo‘lmas. Ul jihatdin shuhrat tutmaydur. «Xayol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visol» otlig‘ kitobida bir bayti bor, magarkim, mulhimi g‘ayb aning tiliga o‘z she’ri bobida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solg‘ondurkim: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She’reki buvad zi nukta soda,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Monad hama umr yak savoda75.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A l i Sh i h o b — turshizlikdur. Sulton Muhammad Boysung‘ur76 mulozimi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erkandur, ham ravon, ham puxta aytur erkandur. Ul zamon shuarosi andin yomon ayturlar ermish.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Mavlono Sirriy aning o‘g‘lidurkim, o‘z yerida mazkur bo‘lg‘ay.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 parda az rux chun oftob bardori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 jonu dil kunadat mushtari xaridori77.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u h a m m a d A l i Sh u g‘ o n i y — vazirzodadur, tab’i xub voqe’ bo‘lg‘on jihatdin nazmg‘a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ko‘p mashg‘ul bo‘lur erdi, bu bayt aning ash’oridindurkim: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10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Chunon g‘ariqi mayam, soqiyoki, az gili man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Agar gule badar oyad sharob az u bichakad78.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T o l ye ‘ i y — ham Sulton Muhammad Boysung‘ur modihi erdi. Tab’i g‘arobat sori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maylliq shoirdur.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Imomi jin va ins Ali ibni Muso ar-Rizo madhida qasida aytibdur, matlai budurkim: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Xishti in mehri zar andudeki, bar saqfi samost,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Bahri farshi ravzai Sulton Ali Muso Rizost79.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T u s i y — masalgo‘y va g‘azalgo‘y erdi. She’ri base omfirib erdi. Uzun umr topti,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hamonoki yoshi yuzga yetti. Bu matlai mashhurdurkim: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Zihi no‘shi labi la’lat hayoti. jovidoni man,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 dandon megazi labro chi mexohi zi joni man80.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matla’ ham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Maro boshed, ey xubon, xudoro,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Xudoro doramu boqi shumoro81.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Iroqda olamdin o‘tti.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 o b o S a v d o i y82 — Bovarddindur. Avval «Xovariy» taxallus qilur erdi. G‘aybi olamdin anga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jazaba yettikim, aqli zoyil bo‘lub, eldin chiqib bosh-ayog‘ yalang devonalardek tog‘u dashtda kezar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erdi. O‘z holiga kelib el orasig‘a kirgandan so‘ngra, «Savdoiy» taxallus qildi. Boysung‘ur Mirzo otig‘a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qasoyidi bor. G‘azalni dag‘i nav’i aytnbdur.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Anbarat xolu ruxat vardu xatat rayhon ast,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Dahanat g‘unchavu dandon duru lab marjon ast83.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Umri seksondin o‘tti va qabri Bovardning Sukkon otlig‘ kentidadur. Ikki g‘arib o‘g‘ul yodgor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qo‘yub bordi.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Z o h i d i y — Bobo Savdoiyg‘a muosir erdi. Amir Xusravning84 «Daryoi abror»iga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tatabbu’ qilibdur va Mavlono Kotibiyning «Tajnisot»ig‘a ham ma’razg‘a kelibdur. Va munojotida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 bu banti yaxshi tushubdurkim: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Zuhraro chang yo rubob ki dod,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La’l dar sang, yo rab, ob ki dod? 85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A m i r i y — turk erdi va turkcha shs’ri yaxshi voqe’ bo‘lubdur, ammo shuhrat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tutmabdur. Va bu bayt aning «Dahnoma» sndindur: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Ne yemakdin, ne uyqudin solib so‘z,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Yemakdin to‘yub uyqudin yumub ko‘z.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 forsiyda shayx Kamol86 tatabbu’i qilibdur.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11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Ro‘zi qismat har kase az aysh baxshi xud sitond,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G‘ayri zohid k-o‘ riyozatho kashidu xushk mond87.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 qabri Badaxshon sari Arhang Saroydadur.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B a d a x sh i y — fozil kishi ermish, Ulug‘bek Mirzo zamonida Samarqandda shuaro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 xushgo‘yliqg‘a musallam tutubdurlar. Va Mirzoning dag‘i ko‘p iltifoti bor ermish. Bu matla’i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mashhurdurkim: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zulfi shab misoli turo dar bar oftob,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Az shab ki did soyaki uftad bar oftob!88.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T o l i b J o j a r m i y — Sherozda nash’u namo topibdur. Va qabri hazrati Xoja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Hofizning oyog‘i sari erdi. Bu ruboiysini qabri toshig‘a bitib erdilarkim. Faqiri haqir yod tuttumkim: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Dar ko‘chai oshiqi ba paymon durust,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Meguft ba man ahli dile ro‘zi naxust,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Tolib matalab kase ki u g‘ayri tu just,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 tolibi u boshki, u tolibi tust89.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B u r u n d u q — nadimvash va hazzol kishi ermish. Sulton Boyqaro90 binni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Umarshayx xizmatida bo‘lur ermish va ul zamon shuarosi aning tilidin qo‘rqub, aning jonibini ko‘p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rioyat qilur ermishlar va ani ustod lafzi bila xitob qilur ermishlar. Va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Labi shirini tu bo tungi shakar memonad,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Duri dandoni tu bo iqdi guhar memonad91.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J u n u n i y — hiriyliqdur. She’ri yomon ermas ekandur. Ammo nazmda tab’i hajv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hazl sari moyil erkandur. Xoja Hofiz Sharbatiy bila aning orasida nizo’ voqe’ bo‘ldi va ul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munozaatni hajv qildi va xaloyiq ul hajvni yod tuttilar va yaxshiroq she’rlari bu jihatdin bartaraf bo‘ldi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ul hajv chun mashhur erdi bitmak munosib ko‘runmadi. Bu matla’ aningdurur: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ahli jununro ba kamandi tu zabuni,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Z-on ro‘y dar on halqa zabun ast jununi92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O r i f i y — bag‘oyat fozil va xushgo‘y shoir erdi. Zamon ahli ani Salmoni Soniy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derlar erdi, ham she’ri munosabatidin, ham ko‘zlari za’fidin. Va Salmonning ko‘zi og‘rig‘onda aytqon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qasidasig‘akim, matla’i bu dururkim: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Dardoki, dard kard savodi basar xarob,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Ayyom kard chashmai chashmi maro sarob93.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Mavlononing dag‘i ko‘zi og‘rig‘onda javob aytibdur. Bu bayti xubturkim: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Bar palaki surxi didai man dorui safed,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Boshad biaynih namaki suda bar kabob94.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12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«Go‘y va chavgon» munozarasida ham masnaviysi bor, rangin aytibdur. Ot ta’rifida bu ikki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bayt andindurkim: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Chun go‘i sipexr gird basti,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Maydon-maydon chu go‘y jasti.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Har gohki, dar araq shudi g‘arq,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Boron budi-yu dar miyon barq95.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G‘azal devoni ham bor.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Ahd kardamki, nayoyam ba dar az mayxona,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 ba-don damki, maro pur nashavad paymona96.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Qabri Hiriy shahridadir.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S u l a y m o n i y — Bobur Mirzo97 xizmatida bo‘lur erdi. Va badihani ravon aytur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erdi. Ammo Hazrati Xoja Hofizning bu matlai javobidakim: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Yod bod on ki sari ko‘i tuam manzil bud,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Didaro ravshani az xoki darat hosil bud98.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 bu matlai yomon voqe’ bo‘lmaydurkim: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Halli on nuktaki, bar piri xirad mushkil bud.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Ozmudem, ba yak jur’ai may hosil bud99.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So‘ngg‘i bayti budurkim: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Guftam az madrasa pursam sababi hurmati may,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Dari har kaski, zadam bexudu loya’qil bud100.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mashhur mundoqdurkim, bu ab’yot Mavlono Hakim tabibning xotuni Mehriningdur101. Va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faqir siqqa eldin eshittimkim, Sulaymoniyningdur, vallohu a’lam!102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Q a d i m i y — naqorachilikka mashhurdur, ammo tab’i nazmlarda mulonim erdi,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Be jamolash didai ravshan chi kor oyad maro,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Ravshani dar dida az didori yor oyad maro103.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So‘ngg‘i bayti yaxshiroq voqe’ bo‘lubdur: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Oh az on soatki, nogah dar rahe pesh oyadam,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Muddate boyadki, to dil bar qaror oyad maro104.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M a s i h i y — Kushanj viloyatidin erdi. Pokiza ro‘zgor va musulmonvash kishi 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Derlarki, Makka ziyorati davlatig‘a musharraf bo‘ldi. Va tab’i sho‘x erdi. Yaxshi ash’ori bor.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13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Moro ba jafo kushta pushaymon shuda boshi,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Xuni dili mo rexta pazmon shuda boshi105.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Derlarki, Ka’ba safarida Mavlono bodiyada xorg‘on mahallidakim, mug‘aylon nig‘ochi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ko‘lankasida oyog‘idin tikon sug‘ururg‘a mashg‘ul ekandur, qofila sho‘x tab’laridin biri bu baytni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Az ranji rahi duru sarxori mug‘aylon,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Az omadani Ka’ba pushaymon shuda boshi106.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H o j i A b u l h a s a n — turkdir, ammo tolibi ilmliqqa mashg‘ul bo‘lub, biror nima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modda hosil qilibdur, chun tab’i xub erdi, she’r ayturg‘a mashg‘ul bo‘ldi. Bu turkcha matla’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Kelibtur ul gulu bir hafta turub boradur,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o‘t ko‘ngulga tushub jonni kuydurub boradur.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Muammo fanida dag‘i yaxshi erdi. ismig‘a bu latif muammo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Q u t b i y — Sulton Mas’ud Mirzo107 mulozimi erdi. Sho‘x tab’ kishi erdi. Turkiy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forsiy she’rda jald erdi. Bu turkcha matlai mashhurdurkim: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G‘uncha gar nisbat qilur o‘ziga dildor og‘zini,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sabo yeli, to‘la qon ayla zinhor og‘zini.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N a i m i y — Mavlono Qutbiyg‘a qarobatdur. Yomon tab’i yo‘q erdi. Turkiy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nazmlarga tab’i muloyim erdi. Va Sulton Sohibqiron ostonasida bo‘lur erdi. Chun qobiliyati bor erdi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sidq va ixlosi bila qulluq qilur erdi. Ko‘p iltifot topti, oqibat sadorati oliy mansabqa sarafroz bo‘ldi.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 adamdin bo‘ldi paydo munchakim husnu jamol,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Sen parivashdek yaratmabdur bashardin zuljalol.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Hamul hazratning qazoqlig‘ida yara yeb olamdin o‘tti.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Z a y n — kissado‘zluq san’atig‘a mansub erdi. Va o‘z zamoninnng sho‘x tab’laridin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bir ani tutarlar erdi. Bu maqta’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 Zaynki, man’at kunad az mardumi nojins,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Begona chunoneki, g‘ami xesh nadori108.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M u h a m m a d J o m i y — Hazrat Mavlaviy Maxdumi Nuranning109 inisi 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Zohir ulumin takmil qilib erdi. Axloq va sifoti darveshona va suluk ravishi bexeshona, advor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musiqiy ilmida mohir va soyir fazliyotda komil erdi. Ul og‘og‘a inilikka loyiq va tariyqi alar tariyqi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bila muvofiq erdi. Bu ruboiy alarningdurkim: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In bodaki, man be tu ba lab meoram,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14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Ne az pai shodiyu tarab meoram.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Zulfi siyahi tu ro‘zi man karda siyoh,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Ro‘zi siyahi xesh ba shab meoram110.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Qabri ul hazratning manzillarida qutb us-solikin Mavlono Sa’diddin Koshg‘ariy111 (quddisa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sirruhu)ning sufasida, aning ayog‘i sari voqe’durur.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i r Sh o h i y112—sabzavorliqdur. Asli sarbadorlardin bo‘lur. Boysung‘ur Mirzo mulozamatida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bo‘lur erdi. Oti Mir Oqmalikdur. Farog‘atdo‘st va xushbosh kishi erdi. Aning she’rini choshni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salosat va yakdastlik va latofatida ta’rif qilmoq hojat ermas. G‘azali agarchn ozdur, ammo barcha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xaloyiq qoshida pisandida va mustahsandur. Faqir agarchi ani ko‘rmadim, ammo aning bila faqirni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orasida e’lom va irsol voqe’ bo‘ldi. Mulk podshohi otamni hukumat rasmi bilan Sabzavorg‘a yuborib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erdi va Mir Shohiyni Astrabod hokimi tilab Jurjon mamolikiga eltib erdi. Astrabodda anga qazo yetib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na’shin Sabzavorg‘a kelturdilar va obo va ajdodi daxmasida xaloyiqni o‘tru chiqorib ani oxirat yeriga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dafn qildilar. Astrabodda aytqon ikki matlai tuganmay qolg‘on erdikim, vasiyat qilg‘ondurkim, Xoja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Avhad alarni tugatsun deb, biri budurkim: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Xarobem az dili berahm gah-gah yod kun moro,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Sagi ko‘i tuem oxir ba sange shod kun moro113.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Yana biri bukim: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 shahrnyori jahon, mo g‘aribi shahri tuem,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Vatan guzoshtai bexonumon zi bahri tuem114.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Xoja Avhad ikkalasin tugatti va devonig‘a bitildi va shahr shuarosig‘a marsiya taklifi qildikim,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ayttilar. Bu bir bayt ul marsiya ab’yotidiidurkim: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K-o‘ bishav zeru zabar az ashku oham Sabzavor,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Z-onki shahri shoh be Shohiy nameoyad ba kor115.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M u sh t a r i y — astrobodlig‘dur. O‘z vaqtida mashohirdin erdi. Bu matla’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Soqiy agar mayam nadihad dar havon gul.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Dasti man astu domani soqiyu poi gul116.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A l i D a r d o‘ z d ham astrabodlig‘dur. Bu matlai mashhurdur va yaxshi voqe’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bo‘lubdurkim: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Guzasht umru nameoram az sharob guzashtan.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Ki, mast xoham az in olami xarob guzashtan117.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T o l ye ‘ i y — kamardo‘zliqqa mansubdur.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Yoram zi g‘amza tiyru zi abru kamon kashid.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Az ro‘i xub har chi rasad metavon kashid118.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15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M u h y i — Boysung‘ur mirzo mulozamatida bo‘lur ermish.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 ruxat dam zi siym natvon zad,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Bo‘sa onjo zi biym natvon zad119.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«Majolis un-nafois»ning avvalg‘i majlisining itmomi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valoyatosor guruh va bu fasohatshior anbuhlarning ruhlarinikim, xaloyiq ruhi alarning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jonparvar nafaslaridin tozadur va ulus osoyishi alarning ruhbaxsh kalomlaridin beandoza. Haq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subhonahu va taolo sahobi inoyatidin fayz yomg‘uri selobig‘a g‘ariq qilsun va mag‘firati soiqasidin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ruh shu’lasi anvorig‘a hariq etsun. Va alarning ruhoniyatidin Sultoni Sohibqiron humoyun tab’ig‘akim,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fasohat bahrining samin gavharidur, nur va safolar bersun, va balog‘at bo‘rjining munir axtaridur, surur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ziyolar yetkursun. Ruboiy: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 rabki, bu shohkim ulus xonidur,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Tab’ ahliyu zehn xayli sultonidur.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Ne xonu ne sultonki, jahon jonidur,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Ber umr ila davlat, ulcha imkonidur.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16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IKKINCHI MAJLIS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Ul jamoati azizlar zikridakim, faqir alardin ba’zining mulozamatig‘a kichiklikda yetibmen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va ba’zining suhbatiga yigitlikda musharraf bo‘libmen, alar sitta va tis’ina va samona mia1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tarixidakim, bu muxtasar bitiladur, bu fano domgohidin baqo oromgohiga boribdurlar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 jamoadin: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Sh a r a f i d d i n A l i Ya z d i y d u r2 — Mavlononing sohibkamollig‘i olam ahli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qoshida musallamdur. Shohrux sulton buzug‘lig‘ida faqirning volidi jamoati kasir bila ro‘zgor havodisi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fitnasidin Xurosondin qochib, Iroqqa borurda Taftg‘akim Mavlononing muvalladidur, yarim kecha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yetib tushdilar. Ittifoqo manzil alarning xonaqohi eshikida voqe’ erdi, tong otqonda, andoqkim, o‘yuni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atfol da’bi bo‘lur, ul jamoatning atfoli ul xonaqohg‘a o‘ynag‘ali kirdilar va faqir ham alar bila erdim,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taxminan olti yoshimda bo‘lg‘ay erdnm, va Mavlono bir rahbada o‘lturub ermishlar, tushgan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jamoatning kayfiyatin ma’lum qilmoq uchun atfoldin birini tiladilar. Faqir alar sori borurg‘a muvaffaq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bo‘ldum. Har nekim so‘rdilar javob aytdim. Tabassum qilib tahsin qildilar, dag‘i so‘rdilarkim,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maktabg‘a boribmusen? Dedimkim: boribmen. Dedilarkim: ne yergacha o‘qibsen? Dedimki: «taborak»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surasig‘acha. Dedilarkim: bu jamoat atfolidin biz tilaganda, sen kelib biz bila oshno bo‘ldung, sening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uchun fotiha o‘quli deb o‘z fotihalarig‘a musharraf qildilar. Hamul zamon faqirning volidi va ul xayl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ulug‘lari kelib, Mavlono xizmatida anvoi niyozmandlig‘lar qilg‘ondin so‘ngra, faqirg‘a andoq shuur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hosil bo‘ldi angakim, «ne kishi er-kandurlar».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alar musannafotidin ulcha mashhurdur: «Qasidai Burda» sharhi va «Asmoulloh»3 sharhi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«Zafarnoma» tarixidur va muammo fanini alar tadvin qildilar, anda ham «Hulal»4 va «Munozara»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«Muntaxab» alarning tasnifidur. Va Mavlono himmat va bazl bobida ta’rifdin mustag‘niy erdilar.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Tabarrukan bir matla’lari bitildikim: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Sufiy, mabosh munkiri rindoni mayparast,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K-andar piyola partave az aksi do‘st hast5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Mavlononing qabri Taftda hamul xonaqohda-o‘qdur.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 o j a A v h a d M u s t a v f i y — aning laqabin «Kadud» ham derlar. O‘z asrining yagonasi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erdi. Ko‘proq ulum va fununni bilur erdi, bataxsis ulumi g‘aribani, ammo falakiyotda shuhrati bor 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faqir ul buzrukvor suhbatig‘a yetar erdi, ko‘p iltifotlari bor erdi. Va she’rda dag‘i devon tartib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qilibdur, yaxshi qasoyidlari bor.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zi bo‘stoni jamolat chashmu jonro zebu zayn,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Gashta bar nargis havodori chashmat farzi ayn6.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bu qasidani Sultoni Sohibqiron otig‘a muzayyal qilibdurkim: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Shod bosh, ey dilki, bar mo soyai rahmat fikand,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Oftobi osmoni saltanat Sulton Husayn7.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Xoja Sabzavorda sokin erdi ham anda-o‘q olamdan o‘tdi va qabri o‘zi bo‘lur maskanida-o‘qdur.</w:t>
      </w:r>
    </w:p>
    <w:p w:rsidR="00E462C9" w:rsidRPr="00204F31" w:rsidRDefault="00E462C9" w:rsidP="00204F31">
      <w:pPr>
        <w:rPr>
          <w:sz w:val="32"/>
          <w:szCs w:val="32"/>
        </w:rPr>
      </w:pPr>
      <w:r w:rsidRPr="00B6214C">
        <w:rPr>
          <w:b/>
          <w:i/>
          <w:sz w:val="32"/>
          <w:szCs w:val="32"/>
          <w:u w:val="single"/>
        </w:rPr>
        <w:t>M a v l o n o A b d u l v a h h o b — donishmand va zufunun kishi erdi va</w:t>
      </w:r>
      <w:r w:rsidRPr="00204F31">
        <w:rPr>
          <w:sz w:val="32"/>
          <w:szCs w:val="32"/>
        </w:rPr>
        <w:t xml:space="preserve"> Mashhad shahrida kozi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17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Insho fanida benazir erdi. Imod qo‘rg‘oni kitobasida «Irama zot-il imodillati lamu yuxlaqu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misluha fil bilodi»8 oyatin bitibdur.Mashhadning shuaro na zurafosi qozig‘a shogird erdilar.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 zurafodin biri «Maqlubi mustaviy»9 san’atida alfozin topib qozig‘a arz qilibdur. Ul oz taammul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bila alfozi bila javob beribdurkim, bu ishi ta’rifdan tashqaridir.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Qabri Mashhadda-o‘q voqe’dur».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 o j a F a z l u l l o h A b u l l a y s i y — Samarqand akobiridindur. Faqih Abullays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avlodidandur. Fiqxda ani Abu Hanifai Soniy11 derlar erdi va arabiyatda Ibn Hojib12 kaffasida tutarlar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Sayid Sharif13ning shogirdi erdi va Sayid o‘z xatlari bila ulumi dars ayturg‘a ijozatnomalar aning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uchun bitib erdi. Faqir ikki yil alarning qoshida sabaq o‘qub erdim, ancha iltifotlari bor erdikim,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«farzand» der erdilar.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Bovujudkim, Samarqandning a’lami ulamosi erdi, she’r va muammog‘a dag‘i moyil 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matla’ alarningdurkim: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Qadi chun sarvi tu jon ast maro, balki ravon,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So‘yam, ey sarv, ravon shavki, fido sozam jon14.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Xoja Samarqandda tangri taolo rahmatig‘a bordi va o‘z xonaqohida jaddining gunbazida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madfundur.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U l o i Sh o sh i y — donishmand kishi erdi. Xush tab’liqg‘a barcha xaloyiq ann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musallam tutar erdilar.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Muammoda Samarqand ahli ani Mavlono Sharafiddin Yazdiy muqobalasida mazkur qilurlar 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Faqir Samarqandg‘a borg‘onda ayog‘i sinib, sohib firosh erdi. Iyodatig‘a bordim, qoshida o‘lturub,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andin hosil bo‘lur bitib anga tutaberdim.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Qoshidin chiqqonda faqirning holatin so‘rub, kim erkanimni ma’lum qilg‘ondin so‘ngra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muammonikim, faqirning oti andin hosil bo‘lur, aytib bitib, bir shogirdidin visoqimg‘a yuborib, 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Mavlono hamul za’d bila olamdin o‘tdi va qabri Samarqandda — o‘qdur.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M u h a m m a d T a b o d g o n i y15 — Shayx Zayniddin16 xulafosidindur. O‘z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zamonining muqtadosi erdi. Xonaqohi bor erdi va qalin muridlar va elning rujui Mavlono sari ko‘p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erdi va «Qasidai Burda»ni muxammas qilibdurur va hazrati muqarrabi boriy Xoja Abdulloh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Ansoriy17ning «Manozil us-soyirin» 18ig‘a sharh bitibdur va fazl va kamoli sharhdin tashqaridur. Har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qachon samo’g‘a kirsa erdi, bovujudi ulkim, usul qoidasi bila harakoti muvofiq ermas erdi, ammo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xaloyiqg‘a andoq asar qilurkim, ko‘p el yig‘lar erdilar. Bu matla’ Mavlononingdurkim: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Onhoki, ba juz qomati sarvat nigaronand,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Gar rost bigo‘i hama ko‘tah nazaronand19.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Hiriy shahrida olamdin o‘tti va qabri Xiyoboidadurkim, anda xonaqoh yasabdurlar va o‘g‘li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Hamididdin va soyir sufiya ul xonaqohda suluk va ibodatga mashg‘uldurlar.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 a y x S a d r i d d i n R a v o s i y — ul dag‘i Shayx Zayniddin xo‘lafosidindur. Shayx zebo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ra’no erdi. Shakli dilpisand va haqoyiq va maorif aytmog‘i dilfirib erdi. Sharif suhbatig‘a faqir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musharraf bo‘ldum. Badaxshon shohig‘akim, anga murid bo‘lub erdi, «Fusus» 20 dars aytur erdi,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18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ko‘pglumni base sayd qildi. Zamon podshohi ham shayx mulozamatig‘a yetar erdi, o‘zga xaloyiqg‘a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xud ne yeggay!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Muncha korxonai shayxliq bila nazmg‘a dag‘i ishtig‘ol ko‘rguzar erdi. Bu matla’ hazrati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Shayxniigdurkim: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Zihi az orazat chashmi maro nur,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Hamesha az jamolat chashmi bad dur21.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Shayx Hiriy shahrida olamdin o‘tti va na’shin Shug‘ong‘a elttilar va anda madfundur.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i r H a y d a r M a j z u b — Darvozai Xush toshida Imom Faxr22 mazori boshida sokin 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Yigitligida zohir ulumin takmil qilib erdi, hamul vaqtda anga jazaba yetishtikim, aqli zoyil bo‘ldi.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Gohiki, o‘z holiag‘ kelsa erdi, ulamo bilan ulum bahsin andoq qilur erdikim, barcha musallam tutar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erdilar Muvajjah so‘zlaydurganda, orasida so‘zi parishon bo‘lur erdi va xayoli junun vaqtida xotam ussaltanatliqqa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rosix bo‘lub erdi va xalqni o‘z navkarligiga da’vat qilib xuruj qilur so‘zin aytur 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Nazmida g‘arib abyot voqe’ bo‘lur erdi. Bu bayt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Labu dandoni on mah bo chi monad,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 qande bar birinji dona-dona23.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M u h a m m a d A r a b — ul ham donishmand kishi erdi. Dimog‘i habt qildi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xayoli Mir Haydar xayoli borg‘on sori bordi. Doyim saltanat so‘zini mazkur qilur erdi, to ulkim chin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 yolg‘on Mavlononi munga muttaham qildilarkim, uyidin xuruj aslahasi paydo bo‘lubtur deb, chun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aziz va musin kishi erdi, podshohi zamon anga shahardin ixroj hukmi buyurdi. Ul yerdin Siyistong‘a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bordi va so‘zi ham ushbu rang erdi, o‘zining podshohlig‘i qoidasida «Shohnoma» aytibdur. Bu bayt ul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abyotdindurkim: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Kase mahrami shah ba juz shoh nest,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Zi ahvoli shah juz shah ogoh nest24.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Mazori Siyistonda — o‘qdur.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i r M u f l i s i y — Mashhad sodotidindur. Tab’i xub erdikim, anga jazaba yetishtikim, aqli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zoyil bo‘ldi. Ilkiga va barmoqlariga halqalar solur erdi. Doyim o‘z-o‘zi birla so‘zlashur erdi. Hushi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borida yaxshi abyotlar aytib edi. Ammo junun vaqtida bu baytni ko‘p o‘qur erdikim: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Baloi margu anduhi qiyomat,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 chanbar soxt moro naxli qomat25.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bu taxallusi ham el ichida mashhurdir.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Xalq go‘yad Muflisiy devona shud,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Lojaram devonagi az muflisist26.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qabri Mashhadda Xoja Xizr langaridadur.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19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A b d u l q a h h o r— donishmand kishi erdi. Hiriy shahrining mutaayyin xush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tab’laridin erdi. Mavlononing xayoli kimyogarlikka tushib ko‘p nima zoe’ qildi va hech nima hosil qila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olmadi.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Ko‘p o‘t puflagandin modda qulog‘i sori inib kar bo‘lub erdi. Ammo xub abyoti bor 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Mir Xusravning javobida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Rashkam oyad on chi bar dilho xadangi yor kard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Tiyri uro g‘ayr xo‘rdu dar dili man kor kard27.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Qabri Imomi Faxrdadir.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A b d u r a z z o q28 — Mavlono Abdulqahhorning inisidur. Xush muhovara kishi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erdi, zohir ulumin takmil qilib erdi va fazliyoti ham yaxshi erdi. Xususan tarix ilmikim, anda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musannafoti bor va mashhurdir. Va har kishi bu fanda aning mahoratin bilay desa o‘z tarixidin bila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olur.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Boz abro‘ kard bolo turki tiyrandozi man,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Olamero kushtu dorad in zamon andozi man29.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Qabri og‘osi yonida Imomi Faxrdadir.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i r Yo d g o r b ye k — «Sayfiy» taxallus qilur erdi. Xurosonning asil va mutaayyin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mirzodalaridindur. Ammo mulozamat tariyqni tark qilib, go‘sha ixtiyor qildi. Fonivash va betakalluf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kishi erdi, juz’iy mustag‘aloti hosili bila qanoat qilib erdi. Bu toifa doim aning tegrasida erdilar. Hech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nimasin bulardin ayamas erdi. Yaxshi matla’lari bor, jumladin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Dar barat pirohani katton zi tahriki nasim,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Hast chun kisai larzanda bar boloi siym30.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matla’ ham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Sarvi man sabz astu shirin, rost hamchun nayshakar,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Chun ba boloi qaboi barg nay bandad kamar31.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Qabri obo va ajdodi go‘ristonida—Saripuldadir.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T o‘ t i y — asli Turshiz viloyatidindur. Bobur Mirzo mulozamatida tarbiyat topti.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Yaxshi shakllik va yaxshi xulqlik yigit erdi. Qasidada Mavlono Kotibiyg‘a tatabbu’ qilur erdi. Aning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mav’iza qasidasig‘akim, matlai budur: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Agar ba chashm aqolim sab’a ganji zar ast,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 nek dar nigari ajdahoi haft sar ast32.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Yaxshi javobi bordurkim: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Jahonki, hujrai shash toqu xonai du dar ast,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Zi chor rukni bisotash fig‘oni alhazar ast33.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20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G‘azallari yaxshidur.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Go‘shai xumxona az la’li ravon ganji safost,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Shakli chang az bahri daf’i g‘am dahoni ajdahost34.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 yigitlikda favt bo‘ldi. Ulcha qobiliyati bor erdikim, agar hayot topsa, xub nazmlar andin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qolg‘ay erdi. Favtining tarixi Shayx Ozariyning zikrida o‘ttikim, faqir lafzi bila paydo qilib erdim.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Qabri Xiyobondadur.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V a y s i y — kotiblikka mashhur erdi, ammo she’r ham aytur erdi. Asru sodava go‘l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kishi erdi. Faqir, balki ko‘proq yoronlar taajjub kilurlar erdikim, oyo ul bu nav’ sodalig‘ bila nazm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nechuk aytur erkin, ammo g‘azallari yomon ermas va devoni ham bordur.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Raftam ba sayri bog‘u tavofi bunafshazor,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Omad zi har bunafsha maro bo‘i zulfi yor36.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Safar ixtiyor qildi va ul safarda oxirat safari olig‘a tushti.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S o g‘ a r i y37 — Sog‘ar viloyatidindur. Hirot shuarosi silkida erdi. Maoshi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o‘tkuncha tamavvuli bor erdi. Ammo imsoki g‘olib 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Hazrat Maxdumiy No‘ran Makka safarig‘a azimat qilg‘onda, Vaysiy va Sog‘ariy ikkalasi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mulozamatda borur izhori qildilar.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Ammo Vaysiy eshagi yo‘k bahonasi bila va Sog‘ariy yana bir bahona bila ul safardin qoldilar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Amir Suhayliy38 bu qitani alar uchun aytti va el ichida base shuhrat tuttikim: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Vaysiyu Sog‘ariy ba azmi haram,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Gashta budand har dushon safari,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Lek az on roh har du vo mondand,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On yak az be xariyu in zi xari39.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Mavlono Sog‘ariy agarchi bad she’r erdi, ammo bu matlai xub tushubdurkim: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Chashmi durbori manu abri bahor ast yake,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Nolai zori manu savti hazor ast yake40.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Hiriyda favt bo‘ldi. Qabri hamonoki Xiyobon navohisidadur.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F a s i h R u m i y — donishmand kishi erdi. Jo‘gi Mirzo xizmatida bo‘lur erdi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 bog‘oti, qasrlarining kitobalari Mavlononing ash’oridur. Xoja Salmonning masnu’ qasidasig‘a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tatabbu’ qilibdur. O‘z xo‘rdi holig‘a yomon aytmaydur. Va Hazrat Shayxning41 «Maxzan ul-asror»ig‘a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javob aytibdur, bu bayt «rozni nihon asrar» bobida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Har nafas k-az tu kase bishnavad,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Beshak az u hamnafase bishnavad42.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Mavlononing qabri Hiriydadur.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21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 a y x K a m o l i T u r b a t i y — ko‘p diqqatlik, tab’lik kishi erdi. Xoja Hofiz g‘azallaridin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ko‘p muxammas qilibdur. Xurosonning muttaayyin, rangin zurafosidin 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Faqirning ani ko‘rarga ko‘p orzum bor erdi, oshnolig‘ bu nav’ voqea bo‘ldikim, Sulton Abu Said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Mirzo zamonida Mashhadda g‘arib va xasta bir buq’ada yiqilib erdim. Qurbon vaqfasi bo‘ldi,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olamning aqso bilodidin xalq imom ravzasi tavofig‘a yuz qo‘ydilar. Rasmdurkim, musofirlar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muttaayyin buq’a gashtiga ham borurlar, ul buq’adakim, faqir yiqilib erdim, jamoati mavolivash el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sayr qilib, devorda bitilgan abyotni o‘qib, bir bayt ustida bahsga tushtilar. Bir ulug‘roq kishikim, ul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jamoat anga tobe’ erdilar, ul jamoatni ilzom qildi. Faqir za’f holida ul jamoat jonibidin so‘z ayttim.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Anga dedilarkim: bu bemor yigit ham bir so‘z aytadur. Ul ulug‘roq kishi xud Shayx Kamol ermishkim,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ziyoratga kelgan ermish, boshim ustiga kelib, mabhasni orag‘a soldi. Faqir javob bergach, o‘z so‘zidan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qaytib, tahsinlar qilib, holimni tafahhus qildi. Ersa ul ham faqirni eshitgan ekandur va ko‘rar havasi bor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ekandur. Xushvaqt bo‘lub diljo‘ylug‘lar qilib, qoshimda o‘lturdi.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Muning ustida ham so‘zlar aytildi, Manziliga borib, tuhfa va tabarruk va savg‘ot yo‘suni bila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yubordi va to anda erdi, doyim kelur erdi. Shayx bila oshnolig‘ taqribi bu nav’ voqe’ bo‘ldi.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Shayx Makkadin kelgandin so‘ngra Turbatda favt bo‘ldi va qabri ham andadur.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 a r v ye sh M a n s u r — sabzavorlig‘dur. Darvesh va parhezkor va murtoz kishi erdi. Ko‘proq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avqot soyim erdi, aruz va sanoe’da Mavlono Yah’yo Sebak shogirdi erdi. Ikki aruz tasnif qildi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masnu’ qasida aytibdurkim, matlai budurkim: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Bas davidam dar havoi vasli yor,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Kas nadidam oshnoi asli kor43.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Tarse’ san’ati44 pokiza voqe’ bo‘lubdur. Tasavvuf ilmida Hofiz Ali Jomiyshogirdi erdikim, aning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ta’rifida aql qosirdir va tasavvufda bu ruboiy Darveshningdurkim: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Mavjud chu zarrae ba xud natvon kard,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Bisyor hadisi neku bad natvon kard.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Ejod chu be qabul mumkin nabuvad,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Onro ki qabul kard rad natvon kard45.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Faqir aruzni Darvesh qoshida o‘qubmen. Va Darvesh qirq bila ellik yosh orasida olamdin o‘tti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qabri Xojai Toqdadur.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 o f i z A l i J o m i y — o‘z zamonining sohib kamoli erdi, bataxsis tasavvuf ilmida.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Maxdumiy Nuran «Nafahot ul-uns»46 da aning Shayx Farididdin Attor47 (quddisa sirruhu)ning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qasidasig‘akim: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ro‘y dar kashida ba bozor omada,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Xalqe ba-din tilism giriftor omada48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sharh bitiganin zikr qilibdurlar.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qiroat ilmida jamei qurro aning shogirdligiga mubohat qilurlar erdi. Va faqir ham necha sabaq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o‘qubmen.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Qabri Shayx Bahouddin Umar49 (quddisa sirruhu)ning hazirasidadur.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22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M u h a m m a d M u a m m o i y — ani Hiriy eli «Piri Muammoiy» derlar erdi. Zarif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kishi erdi. Mir Xusravning ash’or va risolasin va soyir musannifotin andin ko‘proq kishi jam’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qilmabdur erdi. Ul vaqt muammo fanida zurafo aning shogirdi 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Qabri Hiriydadur.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 a y y i d K a m o l K a ch k u l — Balxda sokin erdi. Sayohat ko‘p qilg‘on kishi erdi. Ul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yetmagan yer oz bo‘lg‘ay erdi. Aning holatida ko‘p taajjub mahallidur. Mashhur mundoq erdikim,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 besh yuz ming bayti bor va bir qasida aytibdurkim, andin o‘n ikki ming bayt masnu’ istihroj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qilsa bo‘lur. Ammo ulcha faqir ko‘rdum, Hazrat Xoja Abu Nasr Porso50 (quddisa sirruhu) favt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bo‘lg‘onda marsiya aytib erdikim, necha baytining har misrai Xoja favtig‘a tarix erdi va necha bayti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mustag‘raq tarix erdi, va necha bayti har bayt uch va to‘rt tarix erdikim, bayt ma’nosig‘a futur yo‘l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topmaydur erdi51. Bu ishlar bashar shavqidin tashqari uchun ani derlar erdikim, atorudni istixroj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qilibdur52. Yoshi to‘qsondin o‘tib erdi53.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ravshani az nuri ruxat didai jonro,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Bar xok nishonda qadi tu sarvi ravonro54.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Hamonoki qabri Balxda, Amir Surx mazori navohisidadur.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 o j a M u a y ya d D ye v o n a — Hazrati Shayx avlodidindur. O‘zi oshuftadimog‘ kishi 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Ammo nazmi ravon va salis voqe’ bo‘lur erdi. Anga saltanat da’vosi bor erdi. Hamul ish ustiga ani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zoe’ qildilar. Bu matla’ Xoja Hofiz javobida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Chashm dorem az on shami saodat partav —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Ki, jahonro bidihad ravshani az sari nav55.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Go‘yo ani talaf qilg‘onda so‘ngokin topmadilarki, bir yerda qo‘yg‘aylar.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 o j a M u a y ya d M ye h n a — Hazrat Shayx Abusaid Abulxayr56 (quddisa sirruhu)ning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nabiralaridindur. Yillar mazor boshida shayx erdi va zohir ulumin takmil qilib erdi va va’z majolisi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bag‘oyat garm va pursho‘r voqe’ erdi. Va Xoja samo’ni dag‘i muassir qilur erdi. Salotin Xojani ta’zim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qilurlar erdi.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Az mahi ro‘i tu oinai jon soxta and,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V-andar oina jonro nigaron soxta and57.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Xojaning mazori buzurgvor jaddi gunbazidadur.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i r I m o d M a sh h a d i y — «Musaviy» taxallus qilur erdi. Donishmand va xush xulq va xush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tab’ kishi erdi. Mashhad shuarosi aning xizmatig‘a yig‘ilur erdilar. Va har ne desa itoat qilurlar 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muammo fanida ham mahorati bor edi. Va Shayx Kamolning58 javobida bu bayt ayingdurkim: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Guft bo chashmat bigu: to juz xayoli ro‘i mo,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Surati digar nayorad dar nazar, guftam: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«Ba chashm» 59.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 o h B a d a x sh o n — «La’liy» taxallus qilur erdi. Xush tab’ va musulmonvash kishi 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Alarning xonavodasi qadim xonavoda erdi, necha ming yil erdikim, Badaxshon mulkining saltanati,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23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alarning xonavodasidin o‘zga xonavodag‘a intiqol topmaydur erdi. Sulton Abu Said Mirzo alarni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musta’sal qildi va mulku mollarini egalladi. Bu matla’ Shohningdurkim: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Mo ba savdoi tu tarki jonu sar xohem kard,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Komi jon har dam zi la’lat pur shakar xohem kard60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Shoh mazkur bo‘lg‘on podshoh ilkida shahid bo‘ldi va derlarki, mazori Shayx Zayniddindadur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(Vallohu a’lam).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 b n L a ‘ l i y — Shoh La’liyning o‘g‘lidur. Xush bosh va xush tab’ podshohzoda erdi. Sohib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vujudlo‘q va sho‘xluq andin ko‘p naql qilurlar.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zi la’li otashinat dar dili gulior nor,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G‘ayri dil burdan nadori, ey buti makkor, kor61.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 ham otasining qotilig‘a maqtul bo‘ldi.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A b d u s a m a d B a d a x sh i y ham Badaxshondindur. Sulton Abusaid Mirzo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zamonida Hiriga keldi. Podshoh anga o‘z tarixin buyurdi. Masnaviygo‘y va musannif kishi erdi. Bir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baytida tajnis xayol qilib, qofiyasin g‘alat qilib erdi, faqir ani voqif qilg‘ach filloh muttanabbih bo‘ldi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izhori minnatdorlig‘ ham qildi va bu ish aning bila faqir orasida oshnoliqqa sabab bo‘ldi. To‘y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ta’rifida va go‘yandalar zikrida aning masnaviysidindurkim: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Zi mohi hayo-ho‘y to moh bud,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Sari ovozashon, jokam olloh bud62.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Qabri derlarki Ko‘histondadur.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Yu s u f Sh o h — «Kotib» taxallus qilur erdi, kitobat fanida mutaayyin kishi erdi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Hiriy shahrida zurafo zumrasida o‘zin doxil tutar erdi, ammo faqir va yaxshi kishi erdi. Bu matla’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judo gashtaki duri zi bari hamnafason,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Mo dar in shahr ba-din ro‘zu tu dar shahri kason63.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Hiriy shahrida olamdin rihlat qildi va qabri ham Hiriydadur.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 o j a A b u I s h o q — Xoja Muayyad Mehnaning o‘g‘lidir. Tolibi ilm va xush tab’ yigit 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Ammo badxo‘y va mutakabbir ham bor erdi. Mehnada ba’zig‘a aytqon marsiyadin bu bir bayt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Kashid az dasti mo sahroi Xozar domaki gulro,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 sahroi qiyomat dasti movu domani sahro64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Qabri ham otasi mazoridadur.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 a y y i d K o z i m i y — xush tab’ va sabuk ruh kishi erdi va tab’i hazlg‘a moyil erdi. Podshoh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hazratidin Xojai Jahong‘a risolatqa borib andin kelurda Iroqda qoldi. Andin faqirg‘a bir ikki ruq’asi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24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keldi. Ammo o‘zi Sherozda favt bo‘lubtur deb shuhrati bor. Sipohiylikda jald kishi erdi va she’ri ravon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voqe’ bo‘lur erdi, qasidasi Bobo Savdoiy tavri tushar erdi.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Subh az ufuq chu ra’yati bayzo barovard,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Oham alam ba avji surayyo barovard.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Shukri xudo ki qozii shahri Hari nayam,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Dar silki odami sifatonam xare nayam65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 aningdur. Muncha g‘ayri mukarrar xalq, Sayid davlatidin shuarog‘a mamduh bo‘lubturlar.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M u h a m m a d M u a m m o i y — latif va sunniy mazhab kishi erdi. Ko‘p akobir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xizmatiga yetib erdi, manzuri nazarlari bo‘lub erdi. Bobur Mirzo zamonida muazzam sadr bo‘ldi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andin so‘ngra ham salotin majlisida maqbul va maxsus erdi. Muknati chog‘ida Sherozda hazrat Xoja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Hofiz qabri boshida gunbaz yasadi va Bobur Mirzoni anda tilab ziyofag qildi. Sherozning sho‘x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tab’laridan biri Mirzoning ko‘zi tushar yerda devorda bu baytni bitib erdikim: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Agarchi jumlai avqofi shahr g‘orat kard,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Xudosh xayr dihod onki, in imorat kard66.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Mirzo o‘qudi va bu bobda hazllar bo‘ldi. Faqir bu naqlni o‘zidan eshitibmen. Faqir bila ulfati bor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erdi va ko‘p musharraf qilur erdi. Oxir hayotida Kichik Mirzo67 bila haj davlatig‘a ham musharraf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bo‘ldi va anda olamg‘a vido’ qildi.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 o j a H a s a n X i z r sh o h— astrobodlig‘dur. Yaxshi tab’liq, yaxshi muxovaraliq kishi 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Oshuftasor va foniysifat ham bor erdi. She’rni yaxshi aytur erdi. Nasxta’liq xatin ham Mavlono Ja’far68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tariyqin taqlid qilib, shirin bitir erdi. «Layli va Majnun» muqobalasida «Zayd va Zaynab» masnaviysi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aytibdur. Bu bayt aning tavhididindurkim: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chehra kushoi har jamili, _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Nomi tu shifoi har alili69.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Bobur Mirzo Mashhadda favt bo‘lg‘on yil ul shaharda g‘arib va xasta yiqilib erdi. Faqir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g‘amxorliq qilib sihat topti.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Soyaat har joki, aftad bar zamin gul bar damad„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Ne guli tanhoki, sar to sar gulu shakkar damad70,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Qabri Astrobodda masjidi jome’ ro‘baro‘yidadur.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H o j i N u j u m i y— Louboli kishi erdi va tab’i hazlg‘a moyil erdi va hazlomez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qit’alari bor. Ammo bu matlai yaxshi voqe’ bo‘lubturkim: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Boz iyd omad, biyo jonoki, qurbonat shavam,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Hamchu chashmi go‘sfandi kushta hayronat shavam71,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 o j a M a s ‘ u d Q u m i y — ul viloyatning ulug‘laridindur, Iroqtinkim Xurosong‘a keldi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faqir bila musohib erdi. Masnaviysi puxta va g‘azallari ravon erdi. Ko‘p rangin abyot ham she’rlarida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25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bordur. Sulton Sohibqiron tarixin anga buyuruldi. O‘n ikki ming baytqa yaqin aytibdur. «Yusuf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Zulayxo», «Shams va Qamar», «Tig‘ va Qalam» munozarasi ham nazm qilibdur. Bu matli xub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bo‘lubtur: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Be tu chun dar gir’ya xobam, mebarad,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Xob mebinam, ki obam mebarad72.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Bir ruq’ada bu baytni bitib ahli nazmga va xush tab’larg‘a yuborib erdikim: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Mushtoqamu duram, g‘ami jonkoham az in ast,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Mushtoqtaron durtarand, oham az in ast73.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devoni el orasida bor va mashhurdur. Hiriy shahrida favt bo‘ldi va Piri Sesadsola javorida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madfundur.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Ho f i z i Yo r i y — xush suhbat va shirin kalom kishi erdi va qiroat ilmin yaxshi bilur erdi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ko‘proq avqot tilovat qilur erdi va hamisha faqir bila musohib erdi. Mav’izada insof bobida bu bayt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Garam bar sar hazor oyad balo shoyistai onam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Ki, hastam badtarin az xalqu xudro nek medonam74.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«Ixlosiya»75 madrasasida favt bo‘ldi va ko‘chai Safo boshida qo‘yildi.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Q a n b a r i y — Nishopurdindur. Omi kishi erdi. Ammo nazm ayturda cholok erdi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she’rida ham choshni bor. Bu qasida matlai Bobur Mirzo madhida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In guharho binki, dar daryoi axzar kardaand,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Z-in mashoil otashi xur binki chun barkardaand76.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Qabri hamul viloyat soridur.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X u s r a v i y — da’volik va buzurgmanish va tundxo‘n kishi erdi. Faqir qoshig‘a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ba’zi mahalda she’r keltursa erdi, burunroq andoq kalom surar erdikim, daxl qilmoq yo‘li bog‘lanur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erdi. Zaruratan barcha she’rni tahsin qilmoq kerak erdi. Devoni ham el orasida bor edi. Bu matla’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Zi la’li yor dandone giriftam,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Hayote yoftam, jone giriftam77.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Hiriyda favt bo‘ldi, qabri ham andadur.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Z a y n i y — dilpazir tab’lik kishi erdi. Agarchi omi erdi, ammo she’ri xoli az rangi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emas erdi. G‘azal ko‘proq aytur erdi. Asli Sabzavordin erdi va Mir Shohiy bila suhbat va majlislar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tutub erdi.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Sanavbar to zi xizmatgorii sarvat judo monda,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Shuda devonavu jo‘lida mo‘ sar dar havo monda78.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26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Astrobodda favt bo‘ldi va qabri ham andadur.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 a l i Q a l a n d a r — Bobur Mirzo ostonida mulozim erdi. Xira va daler behayo kishi 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Suxandonlar orasida badshe’rlikka mashhur erdi. Pir Budog‘ Hiriy shoirlarin Sherozg‘a eltganda ul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 bordi, nodiran bu matlai yaxshi vohe’ bo‘lubturkim: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Nayam malulki, koram naku nashud, bad shud,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Shavad-shavad nashavad k-o‘ mashav chi xohad shud79.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Sherozda favt bo‘ldi va qabri ham andadur.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V o l a h i y — oshufta kishi erdi. «Bard» 80 lafzidin achchig‘i kelur erdi, bu jihatdin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anga tashvish berurlar erdi. Bobur Mirzo Mashhadda ekanda «orosta» radif qasida aytib erdi. Baytiki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«mamduh» otin bog‘labtur budurkim: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Shoh Abulqosimki, shud dar davri u xushtar zi xuld,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Mashhadi Sulton Ali Muso Rizo orosta81.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 a r i m i y Q a l a n d a r — Samarqand viloyatidin erdi. Tolibi ilmlig‘i ham bor erdi. Bu turkcha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Necha yig‘lay sham’dek hajringda, yorim, kechalar,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Ohkim kuydirdi dog‘i intizorim kechalar.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Qabri Samarqanddadur.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T a r x o n i y — Andxuddindur. Sipohiylik suratida yurur erdi. Hazrat Maxdumiy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Nuranning bu she’ri javobidakim: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zi mushkin turraat bar har dile bandi digar,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Rishtai jonro ba har mo‘i tu payvandi digar82.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bayt aning she’ridinkim: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Murg‘i dil par kandamu az sina bir’yon soxtam,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 kasham peshi sagat har lahza parkande digar83.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Ba’zi maxodim Samarqandda bandg‘a tushganda, bu turkcha she’r aytqondur. Matlai budurkim: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Tushgali band ichra bo‘ldum ul pari devonasi,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Ko‘k saro fonusdur ul sham’u men parvonasi.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Qabri go‘yo Andxuddadur.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I sh q i y — hiriylik erdi va qasidani puxta aytur erdi. Sulton Abu Said Mirzo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Oqsaroyni yasaganda imoratning kitobasi uchun shuarog‘a she’r buyurdilar. Imorat ta’rifida aning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she’ri yaxshi tushub erdi. Matlai budurkim: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27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In manzareki toq chu abro‘i dilbar ast,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Az xok bar giriftai doroi kishvar ast84.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Qabri Hiriydadur.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A b d u l v a h h o b — Isfaroyindindur. Abdolvash kishi erdi. Ammo yaxshi tab’i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bor erdi. Sabzavorda qazo mansabini anga bergandurlar. Andin so‘ngra Isfaroyinda qozi bo‘lg‘ondur.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Andin ma’zul bo‘lg‘onda Astrobodqa ihtisob amrin anga ruju’ qilib yibordilar. She’rg‘a mash’uf 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Mir Xusrav «Dar’yon abror»i javobida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In kuhan avroqi gardun k-ash zi anjum zevar ast,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Ko‘hna tarixe base shohoni anjum lashkar ast85.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Astrobodda favt bo‘ldi va qabri ham andadur.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 o j a Yu s u f B u r h o n — Hazrati shayx ul-islomiy Ahmadi Jomiy86 (quddisa sirruhu)ning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yaqinroq avlodidindur. Faqir va fano tariyqida suluk qilur erdi. Va tajarrud va inqito’ rasmin ko‘p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masluk tutar erdi. Va jamei ahli turuqning sohib tariyqi erdi va musiqiy ilmin ham yaxshi bilur erdi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faqir musiqiy fanida aning shogirdimen. Ko‘proq o‘z she’rig‘a musiqiy bog‘lar erdi. «Isfahon»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amalini, bu baytig‘a bog‘labturkim: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Rasid mavsumi shodiyu ayshu tarab,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Agar gado ba murodi dile rasad chi ajab» 87.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Jomda olamdin rihlat qildi. Qabri Hazrati Shayxning hazirasi eshigidadur.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M a sh r i q i y — mashhadlig‘dur. Kosagarlik san’atiga mansub erdi, ammo darvesh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kishi erdi. Mir Maxdum (alayhir-rahma)88 va ko‘p azizlar xizmatig‘a yetib erdi. Ro‘zgor shikoyatida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bir obodon she’ri bor. Bu bayt andindurkim: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Az chist surx panjai marjonu poi bat,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Gar xun bajoi ob ravon nest dar bihor89.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Hiriyda favt bo‘ldi.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H a v o y i — Mavlono Mashriqiyning inisidur. Naqqoshliqdin biror nima vuqufi bor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Filjumla kitobat ham qila olur erdi. Va zurafo derlar erdikim, o‘z ash’orin o‘zi bitib, jadval tortib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tazhib qilib, tayyor yasab elga berurkim, bu jihatdin shuhrat tutqay. Anga aytilsa, inkor qilib hazlu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mutoyiba bila o‘tkarur erdi.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 girdi ko‘n tu bo sad niyoz megardam,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Bahona mekunam az duru boz megardam90.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Hiriyda favt bo‘ldi. Qabri Xoja Chilgaziy javoridadur.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28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Q a b u l i y — faqir kishi erdi. Bozori Malikda g‘azlfurushluq91 do‘koni bor erdi. Bir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saboh ul mahalladin jam’e keldilarkim, o‘tgan kecha Mavlono Qabuliy bizlarni tilab vasiyat qildikim,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kecha olamdin borurmen, takfin va tajhiz jihatidinkim, hech nimam yo‘qtur, saboh devonimni falon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kishiga, ya’ni faqir qoshig‘a eltib niyozimni yetkurib, iltimos qilingkim, meni Sodoti Musrih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go‘ristonida dafn qildursun. Saboh habar tuttuq, ersa o‘tub erdi. Vasiyati dasturi bila devonin sening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qoshingg‘a kelturubbiz. Faqir aning vasiyatini bajo kelturub, tadfinidin so‘ngra devonin ochtuq. Ersa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matmai keldikim: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Agar qabuli tu yobam Qabuliyam, var na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 har du kavn chu man noqabul natvon yoft92.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M u h a m m a d A m i n — Balxdindur. Soda kishi erdi. Ko‘proq avqot navisanda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amaldorlar tegrasida bo‘lur erdi, «dilbaram» lafzin yetti tajnis ila aytib ul g‘azalin Bobur Mirzo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tobug‘ida kelturdi, mustahsan tushub bu baytinikim: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siyah chashmi xitoi murg‘i jonro bo tu uns.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Ba-z siyah chashmoi digar hamchu ohu dilbaram93.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Yod tutub Mirzo o‘qur erdi. Mavlono bu ishtin bag‘oyat mubohi erdi. Andoq eshitildikim,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Astrobodda olamdin o‘tubdo‘r.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S a i d i y — mashhadlig‘ erdi va kosagarlik san’atig‘a mansub erdi. Bu matla’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Zi bahri qat’i hasti hila az sad joy angezam;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Magar yak lahza bo on dilbari xudroy omezam94.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Ikki qofiya rioyat qilibdur, faqirg‘a so‘ngg‘i bayti matla’din yaxshiroq kelibdurkim: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Shabe binshinu chandone sharobi behisobam deh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Ki, natvonamki to ro‘zi hisob az joy barxezam95.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Hiriyda favt bo‘ldi.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M i r A r g‘ u n — xaymado‘zluq san’atig‘a mansub erdi va qadimiy zurafodin 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 xml:space="preserve">Soyir nazmlardin muammog‘a ko‘proq moyil erdi. </w:t>
      </w:r>
      <w:r w:rsidRPr="00204F31">
        <w:rPr>
          <w:color w:val="FF0000"/>
          <w:sz w:val="32"/>
          <w:szCs w:val="32"/>
        </w:rPr>
        <w:t>ismig‘a bu muamm</w:t>
      </w:r>
      <w:r w:rsidRPr="00204F31">
        <w:rPr>
          <w:sz w:val="32"/>
          <w:szCs w:val="32"/>
        </w:rPr>
        <w:t>o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Hiriyda favt bo‘ldi.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S a d r K o t i b — oshuftaro‘zgor kishi erdi, ko‘praq avqot atrok xizmatida bo‘lur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erdi. Lavandliq muayassar bo‘lsa erdi, na she’rdin yod qilur erdi, na xatdin. Chog‘ir ani andoq mag‘lub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qilib erdikim, ixtiyori hech ishda yo‘q erdi.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Hargiz dili moro ba g‘ame shod naqardi,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Kushti digaronrovu maro yod nakardi96.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Hiriyda favt bo‘ldi.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29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A yo z i y — g‘arib shakllik kishi erdi. Atvori va so‘zi xoh nazm, xoh nasrda g‘arib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erdi. Faqir bir majlisda Puli Molonda ani ko‘rdum, bir anjumanda bir kasidasin o‘quydur erdi. Har bayt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bunyod qilsa, so‘z uslubidin, qofiyasin ayta berur erdim. Bag‘oyat hayrat qildi. Uch yildan so‘ng Bog‘i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Safedda yana bir majlisda biaynihi ushmundoq voqe’ bo‘ldi. Ul yana hayrat bunyod qildi. Burung‘i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majlis ahlidin bu majlisda ham necha kishi bor erdi. Andin so‘rdilarkim, hargiz bu nav’ kishi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ko‘rubmusen, chun ko‘zida za’f bor erdi, dediki, ko‘rmaymen, magar uch yil mundin burunroq Puli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Molonda bir yigit ko‘rdum, ul ham bu nav’ shu’badabozliq qildi. Majlis ahli kulushtilar. Aning o‘zi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uchun aytqon mashhur bayti budurur, base xub aytibdur: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Chodarshabi xud rangi magas rida, Ayoziy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Ne jomavu ne kurtavu ne mo‘za namozi97.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Madfani ma’lum ermas.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A n i s i y — kam bizoat shoir erdi va muttaham anga erdikim, elning she’rini o‘ziga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bog‘lar. Bu matla’ni der erdikim, men aytibmen: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Garchi mejo‘yad dilam doim visoli yorro,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Yor mejo‘yad ba rag‘mi man dili ag‘yorro98.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matla’ har kishining bo‘lsa, mahalli muzoyaqa emas Qabri Hiriydadur.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M u h a m m a d O m i l i y — zarifvash va noziksheva kishi erdi. Hazrati Mavlono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Sharafiddin Ali Yazdiy (quddisa sirruhu) xizmatin ko‘p qilib erdi va manzuri nazar bo‘lub 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Nazmlardin tab’i muammog‘a muloyim 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O‘g‘li ham shoirdir, o‘z yerida kelgay. Hamonokim, Mavlononing madfani Nishopurdadur.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B u r u j i y — Mavlono Sa’diddin Koshg‘ariynig murididur, naqshbandiya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silsilasidindur. Qalin muridlari bor erdi. Uzi shahar masjidi jomeida suluk qilur erdi. Base toliblarg‘a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murshidi muqtado erdi va gohi nazm ham iltifot qilur erdi. Bu matla’ aningdurkim;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Man oshiqi sho‘ridavu mastam, chi tavon kard?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Dil dodavu jon dar kafi dastam, chi tavon kard? 99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Qabri o‘z piri yonidadur.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 a r v ye sh N o z u k i y — Xurosonning odamizodalaridin erdi. Otasi Mashhad hukumatin qilib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erdi. O‘zi sipohiyliq tarkin tutub darveshlik vodiysiga tushub kapanakpo‘shluq shaqida Mashhadda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go‘sha ixtiyor qildi va maoshi o‘tkunchakim, gadolik qilmag‘ay, ilgida nimaginasi bor erdi, zihi sohib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davlatikim ul erdi: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Birovkim chiqti eldin ogah uldur,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Gadolig‘din kim ogahdur, shah uldur.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Alqissa bu yaxshi forsiy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Manamki, nest maro juz ba jomu boda tafoxur,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Bidor soqii gulchehra, kosahoi purro-pur100.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30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Qabri Mashhaddadur.</w:t>
      </w:r>
    </w:p>
    <w:p w:rsidR="00E462C9" w:rsidRPr="00204F31" w:rsidRDefault="00E462C9" w:rsidP="00204F31">
      <w:pPr>
        <w:rPr>
          <w:sz w:val="32"/>
          <w:szCs w:val="32"/>
        </w:rPr>
      </w:pPr>
      <w:r w:rsidRPr="00111DEC">
        <w:rPr>
          <w:b/>
          <w:i/>
          <w:sz w:val="32"/>
          <w:szCs w:val="32"/>
          <w:u w:val="single"/>
        </w:rPr>
        <w:t>M a v l o n o Q a v s a r i y — Buxorodindur. Qabuliyatlik, xush suhbat,</w:t>
      </w:r>
      <w:r w:rsidRPr="00204F31">
        <w:rPr>
          <w:sz w:val="32"/>
          <w:szCs w:val="32"/>
        </w:rPr>
        <w:t xml:space="preserve"> shiringo‘y va fasih zabon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donishmand kishi erdi. Bir kun hujrasida o‘ziga yarasha tabx qiladur ermish. Mavolidin birov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kiribdur qazon ostig‘a o‘tun qo‘yubdur. Mavlono debdurkim: «Tabh ishida madad qilmakim, sharik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bo‘lursen»101.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Dar xayoli pistai xandoni on bodom chashm,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Chashmai xunest chashmi moki, dorad nom chashm102.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Hiriyda favt bo‘ldi. Qabri Xiyobon boshidadur.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 a y i d M u s l i m i y — isfaroyinlikdur. Abdolvash yigit erdi. Ammo yaxshi tab’i bor edi.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Xoli u naqdi dilam az didai ravshan kashad,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Hamchu duzde k-o‘ matoi xona az ravzan kashad103.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Qabri Isfaroyindadur.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N i z o m — tolibi ilm va faqir kishi erdi. Xonaqohi Malikda bo‘lur erdi. Mo‘ammo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 xml:space="preserve">fanig‘a ko‘p mashg‘ulluq qilur erdi. </w:t>
      </w:r>
      <w:r w:rsidRPr="00204F31">
        <w:rPr>
          <w:color w:val="FF0000"/>
          <w:sz w:val="32"/>
          <w:szCs w:val="32"/>
        </w:rPr>
        <w:t>ismig‘a bu muamm</w:t>
      </w:r>
      <w:r w:rsidRPr="00204F31">
        <w:rPr>
          <w:sz w:val="32"/>
          <w:szCs w:val="32"/>
        </w:rPr>
        <w:t>o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Qabri go‘yoki Xiyobondadur.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Yo r i y — vazirzoda erdi, ammo darvesh va ozoda erdi. Faqr va nomurodlig‘da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ko‘ziga za’f toriy bo‘ldi, andoqkim nimani ko‘rmas bo‘ldi va Balxda mutavattin bo‘ldi. Xub tab’i bor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edi.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Qasam nishoni sari mo‘y az on dahon nadihad,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Chunon ba tangam az in g‘amki, kas nishon nadihad104.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Balxda olamdin o‘tti. Qabri ham andadur.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 o j a A h m a d M u j a l l i d — Xurosonning sho‘x tab’laridin erdi. Ammo bag‘oyat xabissheva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kishi erdi, Mutaayyin eldin oz qolmish bo‘lg‘aykim, ul nazm yo muammo bila hajv yo hazl qilmag‘ay.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Qabri Hiriydadur.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M u h a m m a d N ye ‘ m a t o b o d i y — Pahlavon Muhammad105 (sallamahulloh)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xizmatida ul buq’aning imomi erdi. Chun Pahlavon majlisida she’r va muammo ahli doimbor erdilar,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 dag‘i muammog‘a ishq paydo qildi va Pahlavon ba’zi zurafog‘a suporish qildi, oz fursatda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yaxshigina o‘rganib ayta boshladi. Ammo bot qazo yetib olamdin o‘tti, faqir muammog‘inalarin jam’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 xml:space="preserve">qildurdum. Va </w:t>
      </w:r>
      <w:r w:rsidRPr="00204F31">
        <w:rPr>
          <w:color w:val="FF0000"/>
          <w:sz w:val="32"/>
          <w:szCs w:val="32"/>
        </w:rPr>
        <w:t>ismig‘a bu muamm</w:t>
      </w:r>
      <w:r w:rsidRPr="00204F31">
        <w:rPr>
          <w:sz w:val="32"/>
          <w:szCs w:val="32"/>
        </w:rPr>
        <w:t>o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Gozurgoh go‘ristonida madfundur.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 a y i d A b d u l h a q — astrobodlig‘dur, xushtab’ yigit erdi, muhovarasi dag‘i xub 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Xo‘chon viloyatining qozisi, eshak rishva berib sadr oni qozi qilg‘ong‘a bu qit’asi mashhurdurkim: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31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Hame gasht dar shahr shaxse zi Xo‘jon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Ki, qozi shavad, sadr rozi nameshud,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Bidodash xare rishvavu gasht qozi,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Agar xar namebud, qozi nameshud106.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Qabri go‘yo Astrobod viloyatidadur.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M i r Q a r sh i y — Samarqandda bo‘lur erdi va bozorda sahhoflik do‘koni bor erdi,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zurafo anda jam’ bo‘lurlar erdi va Mavlono o‘zin ul xaylg‘a ustod tutar erdi. Shikoyat bobida bu matla’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Nest oyini muhabbat kardan az yore gila,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Varna z-on badahd mekardem bisyore gila107.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 «Xatoiy» taxallus qilur erdi va Samarqandda—o‘q olamdin o‘tti, madfani ham anda-o‘qdur.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J a v h a r i y — ham samarqandlig‘dur, sobunxona mushrifi erdi, ham sobunxona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eshigida ko‘chaning o‘rtasida o‘zi uchun hujrag‘ina yasab erdi. Aruz bilur erdi va «Siyar un-nabi» 108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nazm qilib erdi. Bu bayt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Falak baski, dar mavkibash toxta,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 har moh na’le biyandoxta109.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Qabri Samarqanddadur.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X o v a r i y — ham samarqandlig‘dur va darzigarlikka mansub erdi. Badihani ravon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aytur erdi va tab’i xeyli sho‘x erdi. Ul tarje’bandkim, bandi budur,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Mezanad gah ba cho‘bu goh ba musht,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Bozi-bozi maro bixohad kusht110.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Man ki umre ba havas payravii did kardam,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Umr biguzashtu nadonamki, chi hosil kardam111.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Qabri ma’lum emas.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H a l v o i y — ham samarqandlig‘dur. Shukufta tab’liq, yaxshi chiroylik yigit 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Shabob ayyomida favt bo‘ldi. Umri qisqa uchun so‘zining shuhrati ham ozdur.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Zohido, qiblai mo abro‘i dildor avlo,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Tuvu masjidki, turo ro‘y ba devor avlo112.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Qabri o‘z mulkidadur.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R i yo z i y113—samarqandlig‘dur. Mutakabbir va mu’jib kishi erdi. G‘azalni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bag‘oyat xub aytur erdi. Jome’ ul-fazoyil va muqavi yud-daloyil kishi erdi va yetti qalam bilan xatni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32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xub bitar erdi va ham mullo va ham hofizki, qur’oni majidni yetti qiroat bilan bilur va o‘qur erdi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 kotib va ham shoir va ham maoliy erdi. Ulum fanida hech nimarsa ang‘a majhul qolmas erdi.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ma’nig‘a taxallusi dalildurkim, har nimarsakim, xayol qilsa erdi, aytur erdi va der erdi va bog‘lar erdi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xub tasnif qilur erdi. Ilmi musiqiy va advor va nujum va istixroji ramal va g‘ayri zolika hech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nimarsadin benasib emas erdi. Bu g‘arro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Sitoraest duri go‘shi on hilolabro‘,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Zi ro‘i husn ba xurshed mezanad pahlu114.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Ikki misra’ orasida rabt jihatidin bir «ki» lafzi kerak. Faqir anga dedimki, bu nav’ yaxshiroq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bo‘lg‘ayki: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Zi ro‘i husn duri go‘shi on hilolabro‘.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Sitoraestki, bo moh mezanad pahlu115.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Insof yuzidin kerakki, musallam tutsa erdi, jadal bunyod qildi, faqir sokit bo‘ldum. O‘z yoronlari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taloshtilar ham qabul qilmadi. Samarqandda favt bo‘ldi.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S a f o i y — andijonlikdur. Soda yigit erdi. Ammo soda yuzluk yigitlar suhbatig‘a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mash’uf erdi. Tab’idin goh-goh rangingina nimalar bosh urar erdiki, o‘z sodalig‘i munofisi erdi. Ul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jumladin bu bayt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Menamoyad gohi javlon na’li shabrangat ba chashm,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Chun mahi nav k-az nazar sozand mardum g‘oyibash116.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Samarqandda favt bo‘ldi.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Yu s u f — «Badiiy» taxallus qilur erdi. Ul ham Andijondindur. Mavlono Safoiy bila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bo‘lur erdi. Faqir tahsil uchun Samarqandg‘a borg‘onda, ul Andijondin keldi va anda faqir bila bo‘lur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erdi. Sig‘ari sin jihatidin she’rida xomlik bo‘lsa faqir isloh qilur erdim. Bot buzurgmanish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mutasavvir? yigit bo‘ldi va Xurosong‘a kelib ko‘p salohiyatlar ham kasb qildi. Faqirdin o‘zga kishi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 she’rida so‘z, ayta olmas erdi. Ujbi jihatidin sho‘xlar ani Yusuf Safoiy derlar erdi. Ul tag‘ayyur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jihatidin behol bo‘lur erdi. Ammo yaxshi suhbati bor erdi va ko‘prak sinf she’rni yaxshi aytur erdi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aruz bilur erdi.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Gar bad-in obu havo ko‘yat buvad manzilga ham,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Ne zuloli Xizr boyad ne dami ruhullaham117.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«Mir’ot us-safo»118 qasidasi tatabbuida bu bayti yaxshi voqe’ bo‘lubturkim: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Duri maqsud jo‘yon majma ul-bahrayn shud sufi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Ki, bahre dar ast az chashmai har chashmi giryonash119.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Muammo risolasi bitib, anda ko‘p ish qilibtur.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Saraxsda favt bo‘ldi. Mazori hazrat Shayx Luqmon xonaqohidadur.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X o k i y — Kusavdindur, Xoja Kusaviy (quddisa sirruhu) xizmatida bo‘lur 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Darvesh kishi erdi. She’r ham aytur erdi.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33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Niyozmandi tuem, ey ba noz parvarda,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Turo zamona ajab dilnavoz parvarda120.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L u t f i y121 (alayhirrahma) — o‘z zamonining malik ul-kalomi erdi, forsiy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turkiyda naziri yo‘q erdi, ammo turkiyda, shuhrati ko‘prak erdi va turkcha devoni ham mashhurdur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mutaazzir ul javob matla’lari bor, ul jumladin biri budurkim: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Nozukluk ichra belicha yo‘q tori gisuyi,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O‘z haddini bilib, belidin o‘ltirur qush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Yana biri bukim: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Sayd etti dilbarim meni oshufta sochdin,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Soldi kamand bo‘ynuma ikki qulochdin.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Mavlononing «Zafarnoma» tarjimasida o‘n ming baytdin ortuqroq masnaviysi bor, bayozg‘a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yozmag‘on uchun, shuxrat tutmadi va lekin forsiyda qasidago‘y ustodlardin ko‘pining mushkul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she’rlarig‘a javob aytibdur va yaxshi aytibdur. To‘qson to‘qquz yashadi va oxir umrida radifi «oftob»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she’ri ayttikim, zamon shuarosi barcha tatabbu’ qildilar, hech qaysisi matla’ni oncha ayta olmadilar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 matla’ budurkim: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zi zulfi shab misolat soyaparvar oftob,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Shomi zulfatro ba joi moh dar bar oftob122.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o‘tar vaqtida bu g‘azal matlainkim, tuganmaydur erdi, vasiyat qildikim, hazrati Maxdumiy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Nuran tugatib, o‘z devonlarida bitisunlar va ul matla’ budurkim: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Gar kori dili oshiq bo kofiri Chin aftad,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Beh z-onki, ba badxo‘i bemehri chunin aftad123.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Mavlono yigitligida ulumi zohiriyni takmil qilg‘ondin so‘ngra Mavlono Shihobiddin Xiyoboniy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(alayhirrahma) qoshida sufiya tariyqida ham suluk qilg‘ondur. Aziz va mutabarrak kishi 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faqir borasida ko‘p fotihalar o‘qubdur. Umed ulkim, chun darvesh kishi erdi, ba’zi mustajob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bo‘lmish bo‘lg‘ay.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Mavlononing qabri shahr navohisida Dehi Kanordakim, o‘z maskani erdi, andadurur.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Ya q i n i y124 — tundroq mashrabliq kishi erdi. Turkiy va forsiy she’r aytur 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Turkchasidin bu matlain ko‘p mubohotlar bila o‘qur erdikim: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Ohkim jonimg‘a yettim yori nodon ilgidin,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Dodu faryod ul jafochi ofati jon ilgidin,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Ammo forsiysidin bu matlai yomon voqe’ bo‘lmaydurkim: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Subheki, dam ba mehr nazad yak nafas tui,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Naxleki, bor naxo‘rad az u hech kas tui125.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34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Oxir damida beadabona so‘zlaridin tavba qilib, ahli saloh tariyqi bila kechti. Umedkim, ma’fu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bo‘lmish bo‘lgay. Qabri Darai Dubarodarondadur.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A t o i y126 — Balxda bo‘lur erdi. Ismoil ota farzandlaridindur, darveshvash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xushxulq, munbasit kishi erdi. Turkigo‘y erdi. O‘z zamonida she’ri atrok orasida ko‘p shuhrat tutti.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 sanamkim, suv qirog‘inda paridek o‘lturur,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G‘oyati nozuklugidin suv bila yutsa bo‘lur.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Qofiyasida aybg‘inasi bor. Ammo Mavlono ko‘p turkona aytur erdi. Qofiya ehtiyotig‘a muqayyad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emas 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Qabri Balx navohisidadur.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M u q i m i y — hiriylik erdi. Darvesh, mashrab kishi erdi. Sufiya istilohotidin ham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vuqufi bor erdi, Bu toifa istilohotig‘a muvofiq chun turkigo‘y erdi, turkcha tarje’ aytibdurkim, xili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choshnisi bor va aning bandi bu baytdurkim: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Sensen asli vujudi har mavjud,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Sendin o‘zga vujudda ne vujud.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Qabri Hiriydadur.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K a m o l i y — Balxdindur. Ko‘hi Sofda bo‘lur erdi. Turkigo‘ydur. Aning nazmi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 ul navohiyda xaloyiq orasida xoli az shuhrat emas erdi.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Irning qulidur nayshakar, ei jon, beli bog‘lik.,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Gul dog‘i yuzing bandasidur to‘ni yamog‘liq.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Qabri Ko‘hi Sofdadur.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L a t i f i y — aning ne yerlik ekani ma’lum bo‘lmadi. Ammo mundoq derlarkim,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tab’i xili sho‘x ekandur. Kichik yoshida favt bo‘ldi. So‘zi oz qolibtur.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Gah oqar, gah tomar labing shakari,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Bizga tegmasmu hech oqar, tomari.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Agarchi turkonadur, ammo qoyilining sho‘x tab’lig‘i ma’lum bo‘lur. Qabri ma’lum emaskim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qaydadur.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S a k k o k i y127 — Movarounnahrdindur: Samarqand ahli anga ko‘p mu’taqiddurlar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bag‘oyat ta’rifin qilurlar. Ammo faqir Samarqandda erkanda muarriflaridin har necha tafahhus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qildimkim, aning natoiji tab’idin biror nima anglayin, ta’rif qilg‘onlaricha nima zohir bo‘lmadi.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Barchadin qolsalar so‘zlari budurkim, Mavlono Lutfiyning barcha yaxshi she’rlarn aningdurkim,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o‘g‘urlab o‘z otig‘a qilibdur. Ul yerlarda bu nav’ o‘xshashi yo‘q, mazasiz mukobaralar gohi voqe’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bo‘lur. Bori ba’zisi ta’rif qilibkim o‘qurlar, bu matla’ni anga isnod qilurkim: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Ne nozu bu, ne shevadur, ey jodu ko‘zluk, sho‘hshang,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35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Kabki dariy tovusda yo‘q albatta bu raftoru rang.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Qabri ham ul sori — o‘qdur.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i r z o Ho j i S o‘ g‘ d i y — ham samarqandlig‘dur va ul mulkning odamizodalaridindur.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Agarchi ba’zi mahalda g‘arib nimalar ta’bidin bosh urar erdi. Bu baytida xili so‘z rangi va choshnisi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O‘xshatti qomatingg‘a sanavbarni bog‘bon,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Bechora bilmas ermish alifdin tayog‘ni.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Bug‘ina masalni yaxshig‘ina bog‘lag‘on uchun umid ulkim, tangri taolo anga rahmat qilmish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bo‘lg‘ay. Qabri ham o‘z mulkidadur.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 u r S a i d b ye k — xorazmlig‘dur. Tab’ining ne miqdor quvvat va latofati bor erkanin she’ridin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bilsa bo‘lur, o‘qug‘on bilg‘ay.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Moro dar in diyor tui dilnavozu bas,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Dorem az tu go‘shai chashme niyozu bas128.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Qabri Marvda Xoja Hamadoniy129 (quddisa sirruhu) javoridadur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 a h l a v o n H u s a y n — «Devona» taxallus qilur erdi. Filvoqe’ abdolvash va bag‘oyat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ichguvchi kishi erdi. Ammo nomurodlig‘i ham bor erdi. Chun xoli az lutfi tab’ emas erdi, nazm ham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aytur 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Tubi misoli sarvu shamshod qomati,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Man vasfi qomati tu chi go‘yam, qiyomati130: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Qorabog‘da maqtul bo‘ldi.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S o n ye ‘ i y — Boxarzdindur. Masnaviy ko‘proq aytur erdi. Hazrat Maxdumiy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Nuran ta’rifida bir masnaviysida bu nav’ ikki bayt debdurkim: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 tu har gah u da’vi mekunad,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Chi da’viest bema’ni mekunad,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To‘ro myovai shirinu urost talx,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 sebi Samarqandu olui Balx131.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Vazir erdi. Zulm va badnafslig‘i jihatidin podshoh siyosatig‘a giriftor bo‘ldi va maqtul bo‘ldi.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Qabri o‘z kentida Zirihdadur.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 o j a M u s a y ya b — andin ajabroq kishi 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 dag‘i vazorat bexudlig‘idin musulmonlarg‘a ajab zulmlar qilurg‘a bel bog‘lab erdikim, qazo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devonidin bevosita siyosatqa mustavjib bo‘lub va el aning sharridin xalos bo‘ldilar.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Qabri ham o‘z viloyatidadur.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36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Guzasht umru zi g‘aflat man on chunon mastam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Ki, hech tavba nakardamki, boz nashkastam132.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B i l o l — nadim sheva va sho‘ringo‘y kishi erdi. Turkiy va forsiy she’rni yaxshi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aytur erdi. Bu turkiy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Jonu ko‘nglumni jafo o‘ti bila kuydurdingiz,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Uylakim kul bo‘ldumu mendin ko‘ngul tindurdingiz.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Hiriyda favt bo‘ldi va qabri Xojai Toq go‘ristonidadur.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i r S a i d — el orisida «Kobuliy» laqabi bila mashhurdur. Faqirg‘a tag‘oyi bo‘lur. Yaxshi tab’i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bor erdi. Turkchaga mayli ko‘proq erdi. Bu tuyuq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muhiblar, yetsangiz gar yoza siz,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Gul adoqinda xumori yozasiz,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Gar men o‘lsam, turbatimning toshig‘a,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«Kushtai bir sho‘x erur» deb yozasiz.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Sulton Abu Said Mirzo ilgida Saraxs qo‘rg‘onida shahid bo‘ldi. Qabri shahrdadur.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u h a m m a d A l i — «G‘aribiy» taxallus qilur erdi. Ul ham faqirg‘a tag‘oyi bo‘lur erdi. Mir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Said Kobuliyning inisidur. Xush muhovara, xush xulq va xushtab’ va dardmand yigit erdi. Ko‘proq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sozlarni yaxshi chalar erdi. Uni va usuli xub erdi. Musiqiy ilmidin ham xabardor erdi. Xututni xub bitir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erdi. Agarchi bu faqirning qavm va xayli Sulton sohibqironing boyri qullari va mavrusiy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bandalaridurlar, ammo bu mazkur bo‘lg‘on salohiyatlar jihatidin ul hazratning iltifoti inoyati aning bila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o‘zgalardin. Ko‘proq erdi. Bu turkcha matla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Dardi holimdin agar g‘ofil, agar ogoh esang,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Hech g‘amim yo‘q sen manga gar dilbaru dilxoh esang.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forsiy matla’ ham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Chashmi bemori tu hardam notavonam mekunad,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La’li jon baxshi tu, jono, qasdi jonam mekunad133.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Sulton sohibqiron xizmatidin g‘ariblik ixtiyor qilib, Samarqandda qolg‘onda og‘asining qotili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shahodat martabasig‘a yetkurdi.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 a r v ye sh b ye k —Mirzo Ali Idigu Temur134 o‘g‘lidur. Nasabi xud olam ahlig‘a zohirdur.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Hasabi jonibidin ham nasabcha sharif bor erdi. Hasab va nasab bila orosta yigit erdi va tab’i dag‘i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bag‘oyat xub erdi.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Bubin ba qabri shahidatki, kushtai sitam ast,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K-az otashi dilu az novaki tuash alam ast135.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Abkoi jinsida andoq kishi yo‘q erdi. Hayf va yuz hayfki, Toshkand yurushida zoe’ bo‘lg‘onlar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orasida talaf bo‘ldi. Chun fano selobig‘a g‘ariq bo‘ldi, qabri muttaayin ermas.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37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i r z o b ye k136 — insoniyat va xush axloqliqda Xuroson va Samarqand mulkida yagona 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Tab’ va fahm va otaru tutarda bu ikki mulk yigitlari orasida saromadi zamona bu nav’ ta’riflardin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mustag‘niy.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Ko‘zung ne balo qaro bo‘lubtur,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Kim jonga qaro balo bo‘lubtur.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Zulqofiyatayndur va qofiyalari tardi akskim, javob aytmoq bu faqir qoshida maholatdindur.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Agarchi aning tiliga bu nav’ abyot ko‘p o‘tar erdi, ammo hargiz parvo qilib bir yerda bitimas erdi.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matlain faqir tugatib aning yodgori devonda bitibmen. Hayf va yuz hayf va darig‘ va yuz ming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darig‘kim, hayot chashmasidin serob bo‘lmadi va umri naxli mevasidin bar yemadi.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Mazori Samarqand mahfuzasida Ahmad Hojibek137 (sallamahulloh138) madrasasida muttaayyin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madfanlaridadur. Makoni ravzai jinon va ruhig‘a firdavsi a’loda makon bo‘lsun!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 a y i d H a s a n A r d a sh ye r139 bu faqirg‘a ota masobasida erdi. Andoqkim, Mirzobek farzand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masobasida erdi, ham anga va ham faqirg‘a. Bu faqir turk va sort orasida andin tamomroq kishi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ko‘rmaydurmen. Yigitlikda zohir ulumin kasb qilib erdi. Ammo faqir jonibi g‘olib erdi. Tasavvufda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tab’y xub erdi. Salotin tarbiyati aning huzurig‘a bo‘ldilar,o‘zin yiroq tortti va lekin Sultoni sohibqiron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xulq va lutfi mufrit bilan ish orasig‘a kiyurdi va ulug‘ tarbiyatlar qildi va mayli bittab’ faqr sori g‘olib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erdi. Oqibat hamul jonibni ixtiyor qildi va hazrat Mavlono Muhammad Tabodkoniy (quddisa sirruhu)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xizmatidakim, murshidi zamon erdi va zikri o‘tti, suluk ixtiyor qilib «arbain»lar chiqarib140, ko‘p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maqosidi ma’naviy hosil qildi. Ikkalasi til bila gohi nazm aytur erdi. Rindlig‘i chog‘ida visoqi rind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xarobotiylarning majmai erdi va bu ishni kishi andin yaxshiroq-qilmadi. Ul vaqtda bu qit’ani deb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erdikim: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Chi xush boshad sabuhi bo dilorom,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Labolab az qadah har dam kashidan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 g‘uncha har du dar yak pirahan tang,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Baham pechidanu darham kashidan141.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Ammo taqvo va zuhd chog‘ida turkcha bu bayt ham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Ilohiy, nuri irfondin ko‘ngulga bir safo bergil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Ki, isyon zulmati ichra xarob ahvolu hayrondur.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Muborak marqadi Miyoni Du jo‘yda Gozurgoh yo‘lida o‘z otasi hazirasi ichida gunbazida 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Azizlar hazirasig‘a naql qilildi.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Ikkinchi majlisning ixtimomi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latofat oyin aizzag‘a va bu balog‘attazyin ajillag‘akim, tab’lari natijasidin olam ahli xush-hol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zehnlari bodasidin xotirlari sog‘ari molomoldur, tengri taolo alarg‘a bog‘i rizvonni maqom qilsun,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ravzai jinonda orom bersun va Sulton sohibqiron ro‘zgorig‘a ruhlaridin madad va fayzi beadad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yetkursun.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Shohekim, erur sipehr miqdorlig‘i,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38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Tufroq aro xasm boisu xorlig‘i,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Topsun bular arvohi madadkorlig‘i,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Har ishtaki bo‘lsa tengrining yorlig‘i.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39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UCHINCHI MAJLIS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Alar zikridakim, holo zamon sahoifida moiniy abkori alarning Daqiq tab’lari hullaboflig‘idin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nazm libosi kiyadur, nazm libosi alarning amiyk zihnlari mo‘y shikoflig‘idin san’at va salosat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naqsh va nigore topadurkim, ba’zining mulozamatig‘a musharraf va sarbaland va ba’zining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musohabatidin xushnud va bahramanddurbiz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 jumladin quyosheki, roi olam oroyi bila bu zamon mubohiy va ahli zamong‘a sharafi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nomutananohiy muyassardur va daryoeki, tab’i gavharzoyi bila bu davron jaybi gavhardin to‘la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davron ahli qo‘yni va etagi javohirdin mamlu bo‘ladur.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Hazrat Mahdumiy Shayxul-islomiy Mavlono Nuriddin Abdurahmon Jomiy (madda zillahu1)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dururkim, to jahon bo‘lg‘ay alarning yorug‘ xotirlarining natoyiji, jahon ahlidin kam bo‘lmasun va to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sipehr evrulgay, alarning ochiq ko‘ngullari favoyidi davron xaloyiqidin o‘ksulmasun. Chun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muxtasarda mazkur bo‘lg‘on jamoatning ra’s va raisi ul zoti nafis va bu risolada mastur bo‘lg‘on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guruhning muqtadosi va peshvosi ul gavhari yaktodur, muborak ismlari bu avroqda sabt bo‘lurdin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guzir va yozilmasa dilpazir ermas erdi, jur’at bo‘ldi. Chun alar latoyifi nazmi andin ko‘proqdurkim,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hojat bo‘lg‘aykim, ba’zi bitilgay, yo elga ma’lum bo‘lsun deb birori sabt etilgaykim, kutublarining otin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bitilsa, bu avroqtin oshar va musannafotlari durlari zinkrin qililsa, gardun bahri andin toshar, lojaram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chun bu ma’ni bililur va duo bila xatm qililur.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Ruboiy: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 rab, bu maoniy durrining ummoni,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donishu fazl gavharining koni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Kim, aylading oni olam ahli joni,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Olam eliga bu jonni tut arzoniy.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Turfa budurkim, Xoja Muhammad Tayobodiy2 kim, bir qarn ul hazratning maxsus mulozimi erdi,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nazmlaridin bir bayt bilmas va bilsa ham nazm va nasrlaridin bir nukta fahm qilmas va qilsa ham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maqsudqa muvofiq demas. Borakalloh, kamoli qobiliyat muncha — o‘q, bo‘lg‘ay! Ul hazrat yillar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 badxo‘ylug‘in ko‘rub singgurubdurlar va o‘zlariga keturmaydurlar va alarning bu holig‘a sodiq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kelur ul baytkim: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Rahravoni borkashro sahl don oshomi qahr,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Dar dahoni noqa xori xushk xurmoi tar ast3.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 m i r Sh a y x i m S u h a y l i y — Xuroson mulkining muttaayyin elindindurur. Kichik yoshidin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tab’ osori va zihin namudori andin ko‘p zohir va hamida axloq va pisandida maosh atvoridin bohir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erdi, Sulton Abu Said Mirzo xizmatiga tushub maxsus mulozim bo‘ldi va ash’ori el orasida shuhrat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tutti va holo yigirma yildin ortuqroqdurkim, Sulton Sohibqiron mulozimatidadur va rafe’ munosib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a’lo marotibg‘a musharrafdur; andoqkim, mulku mol, balki saltanatning barcha maslahat va ahvolig‘a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mushorunilayh va mo‘‘tamaddun-alayh4 va amorat zayluchasida sokin va taqarrub masnadida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mutamakkindurkim, hech namuloyim amrg‘a mansub va noshoyista aybg‘a mat’un va ma’yub emas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davlatda andoqki intizomi holi biyik bo‘ldi, nazmi ahvoli dag‘i avj tutti va bu «Iydiya»5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qasidasining matlai yaxshi voqe’ bo‘lubturkim: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Shukr, ey dilki, digar bor ba sad zebu jamol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40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Gardani shohidi iyd ast dar og‘ushi hilol6.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g‘azal matlai ham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Dil, chu shikasta makush oshiqi xasta holro,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Sangi sitam chi ,mezani murg‘i shikasta bolro7.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matla’ ham yomon voqe’ bo‘lmaydur: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Har zamonam qomatash dar nolai zor ovarad,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Tarsam in naxli balo devonagi bor ovorad8.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«Layli va Majnun» masnaviysida, Laylining xastaligi ta’rifida bu bayt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Go‘yi zanaxash zi hol gashta,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Monandai sebi sol gashta9.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Agarchi turkcha she’rg‘a mashg‘ulluq oz qilur erdi, ammo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Zuhd eli tasbih deb hayron qolur avbosh aro,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Rishtai jismimni ko‘rsa qatra-qatra yosh aro.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Avvaldin oxirg‘acha faqir bila iltifot va ittihodi ko‘p uchun mundin ortuq ta’rifin qililsa, o‘zumni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ta’rif qilg‘ondek bo‘lurdin qo‘rqib, ixtisor qilildi. Oqibati xayr bo‘lsun!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S a y f i y10 — buxorolig‘dur, andin Hiriy shahrig‘a keldi va aksari kutubi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mutadovilotni ko‘rdi va tahsil asnosida nazmg‘a mashg‘ul bo‘ldi. Andoqki she’ri shuhrat tutti va masal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tariyqin bag‘oyat yaxshi aytti.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Dilo, vasfi miyoni nozuki jononi man gufti,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Naku rafti hadise az miyoni joni man gufti11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san’at va hirfa ahli uchun ham ko‘p latofatlik nazm qilibtur va ul tariyqda muxtare’dur.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bayt ul jumladindururkim:.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Buti pardozgaram k-u ba kason mesozad,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Hech bo holi mani xasta namepardozad12,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Muammo fanida ham risola bitibturur.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Mavlono hushyorlig‘da base odamivash va hayo va adablig‘ yigitdur. Ammo sarxushluqda o‘zga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mohiyat bo‘lur erdi, balki rasvo nima bo‘lur erdi. Bu uchurda tavbag‘a muvaffaq bo‘ldi. Umed ulkim,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istiqomatqa ham muvaffaq bo‘lg‘ay.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O s a f i y13 — otasi podshohi zamonning vazorat devonida muhr bosibdur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o‘zining tab’i ta’rif qilg‘ucha bor va hofizasi ham bag‘oyat xubdur. Ammo ne tab’in ishga buyurur, ne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hofizasin. Yatimvashlik va ra’nosifatliq va xudroylik va xudoroylik bila avqotin zoe’ qilur. Bu nav’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g‘arib sifoti ko‘pdurki, agar desa so‘z uzolur. Mutlaqo pandpazir ermas. Bu jihatdin bag‘oyat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parishondur. Yaxshi abyoti bor. Ammo bu matla’ mashhurdurkim: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41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Narext durdi may muhtasib zi dayr guzasht,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Rasida bud baloe, vale baxayr guzasht14.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turkcha matla’ ham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Yuz balolar ko‘rdum, ul oromi jondnn ko‘rmadim,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Ikki ko‘zumdin yomonlik ko‘rdum ondin ko‘rmadim.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Insho ollohkim, tuz yo‘lg‘a kirgay.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B i n o i y15 — avsot un-nosdindur, muvalladi Hiriy shahridur. Bag‘oyat qobiliyati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bor. Avval tahsilg‘a mashg‘ul bo‘ldi, anda ko‘p rushdi bor erdi, bot tark qildi. Xatg‘a ishq paydo qildi.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Oz fursatda obodon bitidi. Andin so‘ng ilmi musiqiyg‘a mayl ko‘rguzdi. Advor ilmi bilan bot o‘rganib,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xili ishlar tasnif qilib advorda dag‘i risola bitidi. Ammo mo‘‘jib va mutasavvirlig‘idin el ko‘nglig‘a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maqbul bo‘lmadi. Bu sifati salbi uchun faqr tariyqin ixtiyor qildi va riyozatlar ham tortti, chun piri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murshidi yo‘q erdi, o‘z boshicha qilg‘on uchun hech foyda bermadi. El ta’nu tashniidin Hiriyda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turolmay Iroqqa bordi. Andin dag‘i ushbu rang ovozalar yibordi. Ammo chun yigitdurur, qobil va ko‘p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gurbat va shikastaliklar tortti, umid ulkim, nafsig‘a ham shikast va tavoze’ yetmish bo‘lg‘ay. Har taqdir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bila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 surma harki siyah kard chashmi yori maro,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Basoni surma siyah kard ro‘zgori maro16.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Q o m i y — Ubadindur. Kichik yoshidin Mavlono Muhammad Badaxshiy17 ani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tarbiyat qildi. Tahsili ul yerga yettikim, Mavlono aning sabaqining uhdasidin chiqolmadi. Ulug‘roq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donishmandlarga tarbiyatin ruju’ qildi. Chun saodatmand yigit erdi, tahsildi sa’ylar qildi. Holo yaxshi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tolibi ilmdur. Voqean adabliq va tavozu’ va insoniyatlik odmi yigit bo‘lubtur. Mavlonog‘a filhaqiqat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farzand uldur. She’r va muammoni ham yaxshi aytur va ochar.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Kaseki, u sari dastori sarvi man chinad,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Digar zi bog‘ charo dastai suman chinad18.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Umid ulkim bot mutaayyinlardin bo‘lg‘ay.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O l i m — donishmand kishidur. Dars va ifodag‘a mashg‘ul. She’rg‘a dag‘i muloyim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tab’i bor. Bir kun bir jamoat el bila devonboshig‘a qaziyai arz qildi va o‘z muddaosi muvofiqi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arzadoshti ham, bitib erdi. Devonboshi bu voqeani Xoja Majdiddin Muhammad19 ki, muboshir erdi,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anga havola qildi. Mavlono arzasini xojaga berdi. Ammo Xojagiyning mayli xotiri aning muaddiylari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sari erdi, aning kog‘azin o‘qumay chirmadi va g‘animlari tarafin tutti. Mavlono bu baytni munosibi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ahvol aytti, budurkim: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Kori moro Xoja Majdiddin Muhammad hech kard,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Kog‘azi moro naxond on ro‘zu darham pech kard20.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bayt shuhrat tutti. Bu matla’ ham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Oyam basar ba rohat payvasta hamchu xoma,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42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Kardi zi bahram az xat, ey moh, gird noma21.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H a s a n sh o h22 — Xurosonning qadimiy shuarosidindur. Shohrux Mirzo zamonidin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farxunda davrong‘acha ko‘prak salotin va akobir va muttaayyin elga ham madhi va ham marsiyasi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Az labat yak suxan bixoham guft,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Suxane z-on dahan bixoham guft23.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M u z h i r — Mavlono nadimsheva va hazzol tab’ kishi uchun hazlomez ash’ori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qit’alari ko‘pdur va mashhurdur. Ul jumladin, Mutahhiri Udiy24 uchunkim, eshakini ulug‘roq, jihatidin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el muzd berib, tuxum uchun o‘z eshaklariga sekritur ermishlar. Bu qit’ani debtur: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Mutahhir hast ismi bemusammo,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Najasro kay mutahhir metavon guft?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Xarash bar xar jahad u zar sitonad,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Bas o‘ro kaydii xar metavon guft25.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misra’ tazmini ham qalamzanlar bobida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 yak dast shamsheru dasti digar,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Qalamzan nigahdoru shamsherzan26.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Sh o m i y — Domg‘ondindur. Ko‘p tahsil qilib, mutadovilotni mukarrar o‘tkardi.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Ammo mullolig‘ otig‘a kirmadi. Andin so‘ng tibbqa mashg‘ul bo‘ldi. Dag‘i ko‘proq, mo‘‘tabar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kutubni ko‘rdi. Anda ham atibbo silkiga qo‘shilmadi. She’rni yaxshi aytur erdi, ammo imlosi durust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emas erdikim, she’rin bitgay. Har taqdir bila bu matla’i yaxshn voqe’ bo‘lubdurkim: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Didaro guftamki, dar ro‘yash ba gustoxi mabin,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Guft gustoxi chi boshad ayni mushtoqist in27.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A b d u l l o — agarchi zohir yuzidin hazrat Maxdumi Nurang‘a o‘zin qarobat tutar,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ammo ma’ni yuzidin bag‘oyat yiroqdur. Soyir she’r asnofidin masnaviyg‘a ko‘proq iltifot qiluri uchun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malik ul-kalom Firdavsiy Tusiy28 va hazrat Shayx Nizomiy Ganjaviy va sulton ush-shuaro amir ulumaro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hazrat Xoja Xusrav Dehlaviy «Shohnoma» bilan «Xamsa»ni masnaviylarikim, bo‘lg‘ay pisand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qilmas. Bahs balki hazrat Maxdumi Nuranning masnaviylarig‘a borurkim, pisand qilur, yo yo‘q. Biz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faqirlarkim, bu jamoatning rezachini xoni va xo‘shachini xirmoni tutarbiz, balki ul hunar va qobiliyat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 yo‘q va mundoq qishi she’ri ne istehqoq bila ta’rif qila olg‘aybiz; Har necha dag‘i andoq bo‘lsa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tabarruk haysiyatidin ul nazm qilg‘on «Zafarnoma» masnaviysidin bu uch bayt bitildi: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Bas onki base gavmishoni nar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 zanjir bastand bar yakdigar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Ki, dar peshi xandak fasile buvad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Vazu har yake man’i file buvad.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Charo boyad az fil kardan hazar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 u chorpoest chun govu xar29.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43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tarixdakim bu risola bitildi «Xamsa»din «Layli va Majnun», «Xusrav vaShirin», «Haft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paykar»30g‘a tatabbu’ qildi. «Isqandarnoma» muqobalasida «Zafarnoma» nazmiga mashg‘ul 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She’ri el orasida bag‘oyat mashhur va rivoji nomaqdurdur.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Na’tda bu bayt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Nubuvatro tui on noma dar musht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Ki, az ta’zim dorad muhr bar pusht31.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Urush ta’rifida bu bayt ham aningdurkim, el ichida base mashhurdurkim, urush fanida o‘qurlar: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Fitoda dar on pahn dashti durusht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Sari notaroshida chun xorpusht32.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Burunlar yigitlik hissiyotidinkim, junundin bir sho‘‘badurur, ba’zi holatida agar biror nima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nomuloyimlik bor erdi, ammo holo avqoti mazbut va maqoloti marbut zohir bo‘lur va noz o‘rniga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niyoz va burudat muqobalasida so‘z va gudoz jilva qilur, bu davlat anga va har kimga nasib bo‘lsa, haq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taollo arzoniy tutsun! Omin.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D a r v ye sh M a sh h a d i y33 — safih va badzabon kishidur. Ba’zi azizlarni,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derlarki, yomon xajvlar qilibdur. Andin ajib ermasdur va tab’i yomonluq sori har necha desa yaxshi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borur. Bu faqir andin junun va oshuftaliqlar ko‘rdum, ammo hajvlarin zohir qilmadi. Soyir nazmlarda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bir nav’i tab’i bor.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Onki, az abrui u did mahi iyd asare,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Xast soleki, az on moh nayomad xabare34.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X u r r a m i y — Hiriyning odamizodalaridindur. Ammo o‘zida odamiylikdin asar,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balki bo‘ye yo‘qtur. Badmizojliqlari jihatidan Xurosonda turolmadi, Iroqqa bordi, andin Makka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Madina va Bayt ul-muqaddas, ko‘prak anbiyo va mashoyix mazorotin yayoq borib, ziyorat qildi, balki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ikki qatla anga bu riyozat va mashaqqat, balki bu davlat muyassar bo‘ldi. Ammo o‘z zoti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bedavlatlig‘lari jihatidin bu safarlardin kelgandin so‘ngra borg‘ondin burunroqdin bexabarroq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badfe’lroq keldi va aning maddohlig‘ida til ojiz va aql qosirdur. Bovujudi muncha turfaliq she’r ham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aytur va anda kishini pisand qilmas.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Ovozai ruxi gul to boz bar nayoyad,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Dar bo‘ston zi bulbul ovoz bar nayoyad35.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 a y i d Q u r o z a — sherozlikdur. Tahsil qilur suratida g‘urbat ixtiyor qilib Xurosong‘a keldi.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Bag‘oyat mahrum va vojib ul-rioya va nomurod ko‘rundikim, ham haqir ul-jussa erdi va ham sag‘ir ussin.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 muhofazati ahvoli qilib, sabaq jihatidan dag‘i ba’zi azizlarg‘a siporish qilildi. Ulcha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maqduri shafqat va muruvvat erdi, aning borasida mar’i tutulur erdi, to ulkim, bir oz fursatkim, o‘tti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andin g‘aroyib ham bosh ura kirishti. Muddate eshitib-eshitmasga solib, ko‘rub-ko‘rmasga solindi.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Oqibat ish bulardin o‘tti va ang‘a yettikim, Xuroson mulkida turolmadi, Samarqandga bordi. Andoq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ma’lum bo‘lurkim, Samarqand xamriylari birla ham zadu xo‘rd qilib, g‘olib bo‘lmasa, mag‘lub dag‘i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ermas. Aning ishlari andin mashhurroqdurkim, sharh qilurg‘a hojat bo‘lg‘ay. Bu matla’ ul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badbaxtqinaningdurkim: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Digar on fasl shud k-az lola sham’i bazm dargirad,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44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Guli ra’no sharobi la’lgun darjomi zar girad36.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 a y i d Q u t b L a k a d a n g — samarqandlig‘dur. Barcha xubluqlarda Sayid Qurozannng adili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bo‘la olur, balki ortuqroq. Hiriyda erdi. Andin fasode vujudqa keldikim, qatl hukmi bo‘ldi. Base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zahmat tortildi, to bandg‘a qaror topti. Banddin qochib, holo Samarqanddakim, majolisda Sayid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Quroza bila majlisoroydir va anga mu’tariz va mutaariz. Majlis ahlidin izo ko‘rmakta mehtar sherik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nazmlardin ul nokasginaning mayli muammog‘a ko‘proq voqe’ bo‘lg‘on uchun bir muammosin bitildi.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Barcha salohiyatin ushbu muammosidin ihsos qilsa bo‘lur.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M u q l i l i y — Turshizdindur. Nadimsheva va hakimvash kishidur, majolisda amsol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nazoyir ko‘p kelturur. Darveshlik suratida yurur.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Muhtasib meguft day az ro‘i hol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Boda arzon shud kujoi zar halol37.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Muddatedurkim, oyog‘ig‘a maraze tori bo‘lubturkim, lang bo‘lubtur va bu jihatdin taraddud oz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 a r v ye sh X u s o m i y — xorazmlig‘do‘r.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Fig‘on, ey do‘ston k-on la’li shirin az havas moro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Bikushtu hech kas bar sar nayomad juz magas moro38.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Sh a v q i y — Chechaktudin bo‘lur. O‘zi maqbul va tab’i muloyim yigitdur. Ammo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dimog‘ig‘a mutolaa jihatidin xiffat yuzlanib, anga monii mutolaa bo‘lubtur. Turkin va forsiyda tab’i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yaxshi tasarruf qilur.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 g‘ayr didamat ba suxan kusht on maro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Labro chu basti az suxan osud jon maro39.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turkcha matla’ ham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Borib ovora ko‘nglum zulfing ichra mubtalo qoldi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Tarahhum qilki, mendin bordiyu, emdi sanga qoldi.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Z i yo — tabrizlikdur. Ko‘ngulga yaqin shirinadoliq maqbulg‘ina kishidur. Haqir uljussa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uchun ashobqa mujibi bast ham bo‘lur. Shahrg‘a tahsil uchun keldi. Tahsil asnosida she’rga ham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ishtig‘ol ko‘rguzdi, dag‘i yaxshigina she’rlar ham aytti.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Ajab nabvad agar parvona imshab tarki jon karda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Ki, binad naxli umri sham’ bunyodi xazon karda40.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matla’ ham xub zoqe’ bo‘lubtur.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Xush on soatki, oyad turki man shamsheri kin bo u,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Raqibon jumla bigurezandu man monam hamin bo u41.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45</w:t>
      </w:r>
    </w:p>
    <w:p w:rsidR="00E462C9" w:rsidRPr="00537B01" w:rsidRDefault="00E462C9" w:rsidP="00204F31">
      <w:pPr>
        <w:rPr>
          <w:b/>
          <w:i/>
          <w:sz w:val="32"/>
          <w:szCs w:val="32"/>
          <w:u w:val="single"/>
        </w:rPr>
      </w:pPr>
      <w:r w:rsidRPr="00537B01">
        <w:rPr>
          <w:b/>
          <w:i/>
          <w:sz w:val="32"/>
          <w:szCs w:val="32"/>
          <w:u w:val="single"/>
        </w:rPr>
        <w:t>M a v l o n o X a l a f — tabrizlikdur. Alanjaqning shayxzodalaridindur.</w:t>
      </w:r>
      <w:r w:rsidRPr="00204F31">
        <w:rPr>
          <w:sz w:val="32"/>
          <w:szCs w:val="32"/>
        </w:rPr>
        <w:t xml:space="preserve"> </w:t>
      </w:r>
      <w:r w:rsidRPr="00537B01">
        <w:rPr>
          <w:b/>
          <w:i/>
          <w:sz w:val="32"/>
          <w:szCs w:val="32"/>
          <w:u w:val="single"/>
        </w:rPr>
        <w:t>Xulqda xub, natoyiji</w:t>
      </w:r>
    </w:p>
    <w:p w:rsidR="00E462C9" w:rsidRPr="00537B01" w:rsidRDefault="00E462C9" w:rsidP="00204F31">
      <w:pPr>
        <w:rPr>
          <w:b/>
          <w:i/>
          <w:sz w:val="32"/>
          <w:szCs w:val="32"/>
          <w:u w:val="single"/>
        </w:rPr>
      </w:pPr>
      <w:r w:rsidRPr="00537B01">
        <w:rPr>
          <w:b/>
          <w:i/>
          <w:sz w:val="32"/>
          <w:szCs w:val="32"/>
          <w:u w:val="single"/>
        </w:rPr>
        <w:t>tab’da el ko‘ngliga marg‘ub yigitdur. Tahsilg‘a Hiri shahrig‘a keldi. Holo sultonzodai zamon hazratida</w:t>
      </w:r>
    </w:p>
    <w:p w:rsidR="00E462C9" w:rsidRPr="00537B01" w:rsidRDefault="00E462C9" w:rsidP="00204F31">
      <w:pPr>
        <w:rPr>
          <w:b/>
          <w:i/>
          <w:sz w:val="32"/>
          <w:szCs w:val="32"/>
          <w:u w:val="single"/>
        </w:rPr>
      </w:pPr>
      <w:r w:rsidRPr="00537B01">
        <w:rPr>
          <w:b/>
          <w:i/>
          <w:sz w:val="32"/>
          <w:szCs w:val="32"/>
          <w:u w:val="single"/>
        </w:rPr>
        <w:t>mulozim va musohibdur va tab’i ham asru xub voqe’ bo‘lubtur.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M a h v i y — Xurosonning odamizodalaridindur. Yaxshi tab’i bor. Ba’zi mahalda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tahsilg‘a mashg‘ul bo‘lur. Yana yigitlik havo va havasi ani parishon tutar va musohiblar parishonlig‘i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 somon qilur. Tab’ida xilig‘ina choshni bor.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Dudeki, az dili man dar shomi g‘am baroyad.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Bar yodi turrai u pur pechu ham baroyad42.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N a r g i s — hiriydindur. Mazkur bo‘lg‘on taxallus bila nazm aytur erdi. Ani «Ohiy»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43g‘a tabdil qildi. Sababin so‘ruldi, ersa obodong‘ina javob aytmadi. Qaydakim, juzviy rangin so‘z yo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ma’niyi nozuk ko‘rsa, tasarruf qilurg‘a odat qilibdur. Insho-olloh, andoqkim taxallusig‘a tag‘yir berdi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odatiga ham tag‘yir bergay.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 yodi safhai ruxsori u k-az mah fuzun omad,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Kushodam foli mushaf «surai Yusuf» barun omad44.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S o l i m i y — Iroq mulkining odamzodalaridindur. Xo‘rosonda fazliyotdin ko‘p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nima kasb qildi. Avval tahsilg‘a mashg‘ul bo‘ldi. Andin so‘ngra she’r va muammo va xatqa ko‘shish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qildi. Yana sozlardin ud va tanbur ham o‘rgandi va musiqiyda ham tasniflar bog‘ladi. Ham nafsida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salomat bor va ham tab’ida istiqomat.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Chunonchi ba suvrati on oftob hayronam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Ki, tig‘ agar zanadam chashmi xud napo‘shonam45.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J a n n a t i y — Xuroson mulkidindur. Tab’i yomon emas, ammo aqli ham yo‘qtur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tolei ham. Muddate podshoh mulozimi erdi, falokat anga base mustavli bo‘ldi, faqir ani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yig‘ishturdum. Falak bila siteza qilg‘onni falak yengar ermish. Hech yerga yetkura olmadim. Holo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dag‘i ul nav’kim bor erdi, sargardon yurur. Tengri anga rahm qilg‘ay.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 may xo‘rdan chu soqiy sog‘ari mayro dahan po‘shad,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Chi shud k-uro ba sarpo‘she savodi chashmi, man po‘shad46.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A n v a r i y — Balx tarafidindur. Oshufta mizojroq yigitdur. Gohi savdosi andoq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g‘olib bo‘lurkim, mizoji sihat qonunidin munharif bo‘lur, yana ko‘p zahmat bila muolajapazir bo‘lur.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zi tobi may turo har guna bar ruxsor gul,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Sabzai bog‘i jamolat andaku bisyor gul47.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Q o b i l i y —turshizlikdur. Ul sipohiylik suratida erdi va elni hajv qilur erdi. Go‘yo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emdi ikkalasidin mutaboid bo‘lubtur.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Ajab navbad ba lutf arzonki, binavozi g‘aribonro,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Navozish z-onki, rasmu odati xubest xubonro48.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46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Ittifoqo bu she’ri bila o‘zin hajv ham qilibtur. Bovujudkim, hech mazasi yo‘qtur va qofiyasi ham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g‘alatdur.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S i r r i y — Mavlono Ali Shahobning o‘g‘lidurkim, yuqori mazkur bo‘ldi.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Abdolvash yigitdur. Holo Marvda bir langari bor, o‘tar-borur elga xizmat qilur. Bu matla’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Bud dar da’vi ba abro‘yat mahi nav tezu tund,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Did chun xurshed ro‘yat soxt xudro girdu g‘und49.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i r H o j — sayid kishidur, tolibi ilmlik ham qilur. Yaxshi tab’i bor. Hamonoki, iltizom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qilibturkim, ko‘proq qasidasi manqabat bo‘lg‘ay. Ahyonan biror g‘azal ham aytur. Bu matla’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Agar dar go‘shai g‘am dur az on siymin badan miram,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Xalal dar kori ishq oyad hamon ro‘zeki, mann miram50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M o n i y — mashhadlig‘dur. Sohibjamol va zarif va ra’no yigitdur. Bovujudi ulkim,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atosi benazir kosagardurkim, chinni yasar va inisi andoq naqsh qilurkim, Chin va Xitoda qila olmaslar.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 bu ikkov hirfasidin or qilib, birin quli, birin chuhrasicha ko‘rmas. Chun husni bor, husni xati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husni kalomi dag‘i bor, har ne qilsa anga tegar.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 dar sahroi g‘am devonason bo xud fitad changam,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Gahe dar changam aftad sangu gah sang aftad az changam51.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S o y i l i y — Jo‘yanning Xovarshosidindur. Darveshvash va kamsuxan kishidur.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Ba’zi ash’ori yomon tushmas.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Maro dar dida tang omad fazoi qo‘hu homun ham,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G‘ami Farhod man doram, baloi ishqi Majnun ham52.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S a l o m i y — shahr masjidi jome’ida Muluk gunbazida xodimdur. Bu matla’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In bas az ashki jigargun zi g‘amash hosili man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Ki, ba har qatra kushoyad girihe az dili man53.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F o r i g‘ i y — Xonaqohi Jadidiyda bo‘lur. Darveshvash yigitdur. Bu matla’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Az bas ki on jafojo‘ ozor menamoyad,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Andak tarahhumi u bis’yor menamoyad54.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J a m sh ye d — emdi paydo bo‘lg‘on xush tab’ yigitlardindur. Obodon kotib ham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bor. Soyir she’r asnofidin tab’i muammog‘a moyildur.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47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Sh i h o b — emdi paydo bo‘lg‘on kichiq yoshlik yigitdur. Atosi zikrikim, Mavlono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Nizom xonaqohida o‘ttikim, muammog‘a mashhur erdi. O‘zi dag‘i muammog‘a ko‘prak mashg‘ul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A b d u l h a q — dag‘i kichik yoshida muammo fanig‘a shuru’ qildi. Mutasarrif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yaxshig‘ina tab’i bor.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V i d o i y — Balx navohiysidindur va kapanakpo‘shluq kisvatida yurur 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Omiydur, ammo latif tab’i bor erdi.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Dilo, natvon haryfi ahli taqvi jovidon budan,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Bar durdkashon ham chand ro‘ze metavon budan55.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B a q o i y — kamongarlikka mashhur va o‘zini muammoiyliqqa ham shuhrat berdi.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Ammo faqir hargiz andin muammoki, nimaga yaragay, eshitmadim. So‘ngra she’r ayta boshladi.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Ammo g‘arib xayollar qilur, ammo tarkibni resh bog‘lar. Derlarki, tirandozlik fanida sohib vuqufdur,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biz bilmasbiz.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Toba zulfi tu sar darovardam,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Sar ba devonagi barovardam56.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M u sh r i f i y — hiriylikdur. Navisandalikdin biror nima vuqufi bor. Go‘yo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qushxona mushrifi erdikim, taxallusi ham uldur. Gohi ul ishni tark qilur va yana gohi pushaymon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Gavhari ashk nisori rahi yore kardam.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Shodam laz oshiqii xeshki, kore kardam57.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A s i l i y — mashhadlig‘dur. Holo ul shahrda mutaayyin xush tab’ uldur. Nasxta’liq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xatin dag‘i yamon bitimas.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 ba tifliyash bididam binamudam ahli dinro.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Ki, shavad baloi jonho, ba shumo supurdam inro58.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K a v s a r i y — hiriylikdur. Kichikdin beri tab’ida nazm aytur qobiliyati bor. Ammo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mashg‘ulluq qilmas. Xoja Osafiyning musohiblig‘i davlatidindurkim, goh-gohi she’r aytur. Bu matla’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Muhtasib gar rind boshad dayrro dar vo kunad,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Bahri rindon boda az zeri zamin paydo kunad59.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H i l o l i y60 — turk elidindur. Hofizasi yaxshidur, tab’i dag‘i hofizasicha bor. Sabaq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o‘qumoq taklifi qilibdur, umid ulkim, tavfiq topgay.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Chunon az po fikand imro‘zam on raftoru qomat ham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Ki, fardo bar naxezam, balki fardoi qiyomat ham61.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48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Q a b u l i y — Qunduzdin Xurosong‘a kelganda boisi tahsilni zohir qildi. Chun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dumog‘ida biror nima parishonlig‘ bor va tavrida lavandlig‘, ul muddaosi yaxshi muyassar bo‘lmas.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matla’ aningdur o‘z hasbi holi voqe’ bo‘lubtur ham desa bo‘lurkim: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Xona, ey oqil, chi kor oyad mani devonaro,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Chun namedonam mani devona rohi xonaro62.</w:t>
      </w:r>
    </w:p>
    <w:p w:rsidR="00E462C9" w:rsidRPr="00537B01" w:rsidRDefault="00E462C9" w:rsidP="00204F31">
      <w:pPr>
        <w:rPr>
          <w:b/>
          <w:i/>
          <w:sz w:val="32"/>
          <w:szCs w:val="32"/>
          <w:u w:val="single"/>
        </w:rPr>
      </w:pPr>
      <w:r w:rsidRPr="00537B01">
        <w:rPr>
          <w:b/>
          <w:i/>
          <w:sz w:val="32"/>
          <w:szCs w:val="32"/>
          <w:u w:val="single"/>
        </w:rPr>
        <w:t>M a v l o n o A b u T o h i r — Badaxshon viloyatidindur, ilm tahsili uchun kelibdur, bu faqirning</w:t>
      </w:r>
    </w:p>
    <w:p w:rsidR="00E462C9" w:rsidRPr="00537B01" w:rsidRDefault="00E462C9" w:rsidP="00204F31">
      <w:pPr>
        <w:rPr>
          <w:b/>
          <w:i/>
          <w:sz w:val="32"/>
          <w:szCs w:val="32"/>
          <w:u w:val="single"/>
        </w:rPr>
      </w:pPr>
      <w:r w:rsidRPr="00537B01">
        <w:rPr>
          <w:b/>
          <w:i/>
          <w:sz w:val="32"/>
          <w:szCs w:val="32"/>
          <w:u w:val="single"/>
        </w:rPr>
        <w:t>madrasasida sabaq o‘qur.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J o n i y — jurjonlikdur. «Rayhoniy» taxallus qilur erdi, viloyati munosabati bila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anga «Joniy» taxallus buyuruldi. Xili junun zotida borkim, salohat kasbig‘a monedur, yo‘q ersa,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g‘arobatjo‘y tab’g‘inasi bor.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 jilva kard xatu labi yor sabzu surx,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Otash alam zad az dili afgor sabzu surx63.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O f a t i y — mashhadlig‘dur. Halvogarlikka mansub qilurlar. Faqir ani ko‘rmaymen,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ammo she’rin eshitibmen.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Xudo kunad ba xayoli tu har zamonam shod,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Gar az xayoli tu gardam judo, xudo nakunod64.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Z u l o l i y — hiriylikdur. Otasi darvesh kishidur. G‘azlfurushluq qilur. Zihni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sarchashmasidin nazmi zuloli sofi zohir bo‘lur. Bu jihatdin anga «Zulolin» taxallus topildi. Bu matla’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Layli uzore merasad doman kashon dar xuni man,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Digar nadonam chun shavad holi dili majnuni man65.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 a y i d N a q i b i y — ham hiriylikdur. Mir Abduqodir Naqib musohiblig‘i jihatidin bu taxallusni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ixtiyor qilibdur.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Didaam to shuda az mohruxi yor judo,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Dil judo xun shudavu didai xunbor judo66.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i r H o sh i m i y — ko‘ftgarlik67 bila mashhurdur va tolibi ilmlig‘i dag‘i bor. Tab’i ham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yaxshidur.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Xusham z-on ro‘ki, tirash dar dili noshod jo dorad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Ki, xohad yodi man kard az xadangi xud chu yod orad67.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S o h i b68 — kabudjomalig‘dur. Yaxshi tab’i bor. G‘oyibona shatranjni xub o‘ynar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tab’ida junun choshnisi bor.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Do‘ston, to kay ba ko‘yash man’am az raftan kuned,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Tarkiraftan cho‘n naxoham kard tarki mani kuned70.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49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Muammo aytur va yaxshi ochar.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M o y i l i y — isfaroyinlikdur. Ul dag‘i xoli az junun emas. Ammo tab’i yaxshidur.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Hast dar sina zi paykoni sitamkorai man,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Jon zi dil tangu zi jon in dili ovorai man71.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Q a v s i y — ham isfaroyinlikdur. Xili qobiliyatlig‘ yigitdur. Ammo lavand, balki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tananddur. Ul jihatdin hech ishta istiqomati yo‘qtur. Zaxim va kuchlidur. Hech ishkim, anda kuchning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daxli bo‘lg‘ay, qila olmas. Sipohiyliqqa havasi bor. Anda g‘am g‘ayri uyat kelturmas. Bu matla’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 bar man vaqty jonbozi libosi xeshtan po‘shad,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Kase xohamki, ro‘zi marg bar tobuti, man po‘shad72.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H a j r i y — balxlikdur.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Shuda baxti badi man monei vasli habibi man,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Chi badbaxtamki, ham baxti badi man shud raqibi man73.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N u r i y — ko‘proq avqot Mashhadda bo‘lur. Lavandvash va oshuftasifat kishidur.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Dilam benavo shud az in ro‘ hazin ast,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Hamesha, bale, benavoi chunin ast74.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D o i y — doim Saraxsda hazrat Shayx Luqmon (quddisa sirruhu) mazori boshida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bo‘lur va goho sotig‘-savdog‘a ham ishtig‘ol ko‘rguzur.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Justem on dahonro boloi chohi g‘abg‘ab,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Dar xanda guft on mah onchoki nest matlab75.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S u b h i y — O‘ba navohisida Go‘yon chashmasida bo‘lur. Mavlono Muhammad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Badaxshiy vositasi bila faqirg‘a oshno bo‘ldi. She’rida xili choshnisi bor.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Mohi man, imshab ba nuri xesh in koshonaro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Soz ravshan, varna otash mezanam in xonaro76.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M a j n u n77 — mashhadlikdur. Sho‘x tab’i bor, zoti dag‘i maqbul tushubtur.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Xushnavis yigitdur, «bozguna» xatini andoq ravon va sof bitirkim, mahalli taajjubdur va ko‘rmagan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kishi ishona olmas.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 va’z meravamu zor-zor megiryam,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Bad-in bahona zi hijroni yor megiryam78.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50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M a l i k — Boxarz viloyatida Korizdindur. O‘zin Malik Zavzan avlodidin tutar.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jihattin «Malik» taxallus qilur. O‘ttiz yoshqa yaqing‘acha nazm aytmaydur erdi. Ulg‘ayg‘onda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nazmg‘a mashg‘ul bo‘ldi. Aning bila hazl qiluvchilar. Maliki gov derlar.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Sad issa gar zi Layliyu Majnun rivoyat ast,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Movu hadisi ishqi tu, inho hikoyat ast79.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J a l o l i d d i n — Mashhaddindur. Ali Zayniddinkim, ul yerda muttaayyin kishi erdi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xonaqohi ham bor erdi, aning avlodidindur. Tab’ining muloyimati muammo fanida ta’rif qilg‘ucha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 o j a M u s o — o‘zin she’rga mansub qilur va el qoshida she’rlar o‘qur. Aning ahvolidin sohibi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vuquf el qoshida muqarrardurkim, tab’i nazm emas, yormaq berib, bu toifag‘a o‘z otig‘a she’r ayturur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ul nav’ she’rlaridin biri bu matla’durkim: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Jomi sharobro sari rindon hubob shud,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Bisyor sarki dar sari jomi sharob shud80.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M a sh r a b i y — mashhadlig‘dur. Xush tab’ yigitdur.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Turki man har gah ki jo dar xonai zin kardai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Xonai zinro chu suratxonai Chin kardai81.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V a f o i y — ham mashhadlig‘dur.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Kosh payvasta buvad oyina peshi nazarash,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 nazar jonibi ag‘‘yor nayaftad digarash82.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H a b i b — mashhadlig‘dur.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Chi guyam holi dil bo nozanini noz parvardam,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 osori muhabbat zohir ast az chehrai zardam83.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H a r i m i y ham Mashhad xushtab’laridindur. She’ri yamon ermas. Bu matla’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 ba vodii g‘am az ishqi buton dam zadaam,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Dam zi shodi mani g‘amdida digar kam zadaam84.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Q a l a n d a r ham Mashhad zurafosidindur.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On chi hardam dur az on labhoi maygun mekasham,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Kosa-qosa az du chashmi xunfishon xun mekasham85.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Q i r o n i y ham mashhadlig‘dur.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Garchi Majnun zi g‘ami ishq dili purxun dosht,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Lek holeki, maro hast kujo Majnun dosht? 86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51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Sh o d i y ham Mashhad xushtab’laridindur.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Xonai dil muhr shud az dog‘i on qotil maro,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 pas az murdan bimonad mehri o‘lar dil maro87.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X a l i l ham mashhadlig‘dur.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Zi tig‘i tu, ey qotili dardmandon,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 g‘unchaast pur xun dili dardmandon88.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H a y b a t i y ham mashhadlig‘dur.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Dahoni tangi on xurshidro‘ xoham naqu binam,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 binad diyda hech az xiyragi chun ro‘i u binam89.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F a n o i y — ham mashhadlig‘dur.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Mani jo‘lida mo‘ bo aql az on begonagi doram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Ki, dar ishqi pari ro‘e sari devonagi doram90.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Q a n b a r i y — Mashhad shuarosidindur.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Nola az bisyorii javr ast har noshodro,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Man az on nolamki bo man kam kunad bedodro91.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 a y y i d O r i f — ham Mashhad ahli tab’dindur.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pari ro‘ gar nishini dar saroi chashmi man,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Dil biyandozad gilem az pardahoi chashmi man92.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L u t f i y i S o n i y — ul dag‘i Mashhad shuarosi va zurafosidindur.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Shuda chu mehmoni man on sham’y shabafruz imshab,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Kosh to subhi qiyomat nashavad ruz imshab93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A d i m i y — Mazid tanburachining o‘g‘lidur. Yaxshi tab’i bor, mashhadlig‘dur.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Chun zarraam pareshon doim dar orzuyash,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Jam’iyate nadoram be oftobi ruyash94.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Sh a b o b i y — ham Mashhad shuarosidindur.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sarvi sixi qomat, ey sho‘hi jafopesha.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Shud in tani majruham az tiri g‘amat besha95.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52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D a r v ye sh — ham mashhadlig‘dur. Bu Darvesh Ravg‘angardin boshqadur.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Dog‘ho bar dasti dil k-az dasti jononi man ast,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Garchi mesuzad maro osoyishi joni man ast96.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A yo n i y — ham Mashhad zurafosidindur.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Nakard az gir’yai zori man afg‘on hechgah yore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Ki, bar afg‘oni zori u nakardam gir’yai zori97.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G‘ i yo s i d d i n — ham mashhadlig‘dur. Yaxshi tab’y'bor.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 a y y i d A b d u l l a t i f —ham mashhadlig‘dur. O‘n to‘rt yo o‘n besh yoshida bo‘lg‘ay,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muammoni andoq aytur va ocharki mahalli taajjubdur. Ma’lum emaskim, ul yoshda hargiz bu fanda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andoq bor ekan bo‘lg‘an.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M o‘ h a m m a d — ul ham mashhadlig‘dur. Ul dag‘i kichik yoshda muammo fanida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jalddur.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F a h r i y — ham mashhadlig‘dur.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R u k n i y — sherozliqdur. Tab’i yamon emas.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Gar majoli yak suxan yobam (ki) bar dildori xesh,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Arza doram peshi u sharhi dili afgori xesh98.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N o s i h i y — xushtab’ yigitdur.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Kaseki, safhai rui tu dar nazar dorad,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Kay az mutolaa xohadki chashm bardorad99.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T o y i r i y — astrobodlig‘dur.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Xusham ba ishq, garam ro‘zu ruzgore nest,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Maro ba neku badi ruzgor kore nest100.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 a y i d X a z i n i y — ham astrobodlig‘dur.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Vodii hijronki, nest g‘ayr dardu g‘am dar u.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 xayoli u farog‘at doram az olam dar u101.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M a h d i y — ham astrobodlig‘dur.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Soqiy nabuvad beadabiho ajab az mo,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Mo mardumi mastem nayoyad adab az mo102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T o y i f i y — ziyoratgohliq bo‘lur.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53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Manki, dar xayli sagonash jo muayyan soxtam;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Az g‘ubori ostonash dida ravshan soxtam103.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N o y i b i y — tayobodlig‘dur.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Gaheki lola biro‘yad zi xoki ahli nazar,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Zi dog‘i dil buvad on lolavu zi xuni jigar104.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S i f o t i y — emdi paydo bo‘lg‘onlardindur. Faqir hanuz ani ko‘rmaydurmen, ammo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she’rin eshitibmen.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Baski, dar sar havasi ro‘i tu dorad dida,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Pusht sui manu ro‘ sui tu dorad dida105.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i r L a v a n d— jahongashta kishido‘r. Qalandarlik suratida yurur erdi. Xoli az fazlu tab’ emas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erdi.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Ruxashro moh guftam, shahri az guftori man pur shud,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Zi dandonash suxan guftam, dahoni man pur az dur shud106.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A m i n i y — Muhammad Ali Amin o‘g‘lidurkim, ikkinchi majlisda oti mazkur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bo‘ldi. Tab’i bag‘oyat muloyim yigitdur.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Yor dar silsilai nozu itobam dorad,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Boz devonagi ishqi xarobam dorad107.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M u h a m m a d T o l i b — majnunvash yigitdur, tolibi ilmlig‘i ham bor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shatranjg‘a ajab mash’ufdur va muammog‘a ham ko‘proq mashg‘ul bo‘lur.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Z i y r a k i y108 — shahr ichidagi xush tab’lardindur, tab’ida tasarruf nishonasi bor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Dar rohi ishq sangi jafo to‘shai man ast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Dar ko‘xu dasht lola jigar go‘shai man ast109.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V a h d a t i y — bir nav’i nazmi bor va tab’i xoli az rangi emas. Bu matla’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Gashtaam behol az on xoleki, dar ro‘xsori ust,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Ofarin bar sonii k-on nuqtai pargori ust110.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N o d i r i y — Marvdindur. Yaxshi tab’i bor. G‘arobat tilamakta xili ko‘shish qilur,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ammo ko‘p lavanddur. Muddate faqir bila musohib erdi. O‘zin lavandlig‘din zabt qila olmadi. Yana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o‘z ishini keyniga bordi. Bo‘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 sanig narm kun, ey charx, ustuxoni maro,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Mabodo raxna kunad tig‘i dilsitoni maro111.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54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Z a m o n i y — Mavlono Muhammad Omiliyning o‘g‘lidurkim, ikkinchi majlisda oti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mazkur bo‘ldi, «Vafoiy» taxallus qilur erdi. Faqir iltimosi bila «Zamoniy»g‘a tag‘yir berdi. Ikki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jihatdin; bir jihat bukim, Sulton Badiuzzamon Mirzo112 mulozimi erdi, «Zamoniy» — taxallusining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munosabati ang‘a ko‘p bor erdi; yana bir jihat bukim, Ahmad Hojibek «Vafoiy» taxallus qilur va she’ri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mashhurdur va devoni ham bor. Munosib ermas erdikim, ulug‘ kishiga bejihat taxallusda sherik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bo‘lg‘ay. Bu matla’ yaxshi voqe’ bo‘lubturkim: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 obi dida hargiz kam nashud so‘zi dili zoram,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Magar az xok taskin yobad on otashki, mann doram113.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S a v s a n i y — ozodavash kishidur. Ko‘prak avqot mahdi ul’yo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«Gavharshodbegim» madrasasi tegrasida bo‘lur erdi. Ammo emdi shahrda sokindur. Befoida el bila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musohibliq qilmas, nevchunkim, bejihat mashaqqatlarni o‘ziga ravo ko‘rmas. Umid bo‘kim bu davlat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barchag‘a nasib bo‘lg‘ay.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Mujarradonki, zi qaydi zamona ozodand,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 sayd gashta ba domi kase, na sayyodand114.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H a l o k i y — shahrdindur. Turk eli orosig‘a ko‘p kirmas o‘z nomurodlig‘iga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mashg‘uldur va Makka safarini hazrat Maxdumiy Nuran mulozimatida borib keldi. Zihi muvaffaq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bandaiki uldur. Gohi nazm aytur.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Be g‘amat dam nametavonam zad,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Dame be g‘am nametavonam zad115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bayti ham xub voqe’ bo‘lubturkim: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Dast dar dyl bimondu po dar gil,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Sar ba olam nametavonam zad116.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 o‘ s t M u h a m m ad — Murg‘aniy mahallasidindur. Ham she’rg‘a, ham muammog‘a tab’i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yaxshidur.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Balost az tu ba dil har zamon jafoi digar,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Jafoki, bar digare mekuni baloi digar117.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 a s a n A l i — bu Do‘stmuhammadg‘a qarobatdur. Aning dag‘i she’r va muammoga tab’i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yaxshidur.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Mani bedil naxoham soya boshad hamnishin uro,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Biyo, ey shomi hajru, gum kun az ro‘i zamini uro118.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F a t h u l l o — dag‘i emdi arog‘a kirgan navras yigitlardindur. Muammog‘a, tab’i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yaxshi bor.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A s i r i d d i n — tolibi ilm yigitdur va muammog‘a dag‘i tab’i muloyim tushubdur.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55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G‘ u b o r i y — isfaroyinlig‘dur va ko‘proq avqot Astrobod va Isfaroyin sarkori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Jo‘yan va Bahrobod va ul navohiyda bo‘lur. Faqirvash kishi ham bor.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Shabki, meraftam ba pahlui sagi on dilafruz,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Xob dar chashmam nameomad zi shodi to ba ruz119.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R i yo z i y — Zova muhavvilotidindur. Atvori mutallavvin kishidur. Ul viloyatning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qozisi erdi. Ul amrg‘a munofiy ishlar andin sodir bo‘lub, ma’zul bo‘ldi va qayd va musodaralar tortti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base zahmatlar ko‘rdi, hamul mansab muddaosig‘a ammo muyassar bo‘lmadi. Va’z aytib minbarda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o‘z ash’orin o‘qub, yig‘lab vajdu hol qilur. Aning ishida bu nav’-zarofat ko‘pdur. Barchadin g‘aribroq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bukim, bu uchurda derlarkim, shogirdlari bila tog‘ gashtiga borib, tosh yumalatib, bir faqirg‘a tegib,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o‘lub ermish. Yana dorug‘adin qayon qochib borg‘onin kishi bilmas. U o‘zin zabt qilaolmas. Bu matla’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Malak shusta ba obi Xizr agar domoni man budi,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Hanuzam, dasti dur az domani jononi man budi120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T o h i r i y — Hiriy shahridindur. Kichikida kafshdo‘zluqqa mansub erdi. Hamul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ayyomda andin nazmlar naql qilurlar erdi. Ulg‘aya ko‘prak bo‘ldi. Tab’ida sho‘xlik bor. Bu matla’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Dil ki sad pargola shud az chashmi jodui tuam,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Man ba yak dil ne ba sad dil oshiqi rui tuam121.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M a j n u n i y — Balxda bo‘lur, faqir kishidur, kitobatqina qila olurki, vajhi maosh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hosil qilg‘ay. Xoja Ukkosha mazorida sokindur. Go‘yo she’r taxayyuli uchun bo‘lg‘aykim, varaq ulxayol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murtakibidur, andoqki, ham mag‘lub bo‘lg‘on chog‘liqdur.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Mohi tobonim isitti qildi bag‘rimni kabob,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Oy edi, emdi harorattin bo‘lubtur oftob.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H a m d a m i y — mashhadlikdur. Kosagarlik san’atin bilur.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Be ruxat motamu g‘ame doram,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Motamiyu chi motame doram122.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N a j m i y — ham mashhadlig‘dur. Jomabofliq hirfasig‘a mansubdur. Bu matla’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Saram on behki, zi savdoi tu dar po boshad,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Chun nadidam sari onatki, sirrimo boshad123.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 a y i d z o d a i M u n sh i y —tab’ida xeyli diqqat bor. Ammo abluk yo‘sunluq124 yigitdur.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Yor bar holi manu ag‘‘yor az afg‘oni man girist,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Bar manu bar holi man ham do‘st, ham dushman girist125.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56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O s i m i y — hiriyliqdur. Otasi obodon kishidur. Savdo va tijorat bila maosh o‘tkarur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erdi. O‘zi tolibi ilmlig‘ qilur ham nazm aytur.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Chun otasham zi hajri tu bar sar zanad alam,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Sozam ravon chu sham’ zi girdobi dida nam126.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F a x r i d d i n — faqirning kishi qoromdindur. Muammoni yaxshi ochar va gohi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biror muammo ham aytur. Agar bu fanda mudovamat qilsa xeyli yaxshi bo‘lg‘udekdur.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M a q s u d — bu Faxriddinning inisidur. Aning ham muloyim tab’i bor. G‘azal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tavrida ko‘shish ko‘prokgina qilur.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Peshi mehri rui u rah basta shud ohi maro,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 az on nabvad g‘ubor oyinai mohi maro127.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S o f i y — Ko‘hi Sof shayxzodalaridindur. Taxallusi ham anga dalolat qilur.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Nazmlarida Hoja Hofiz tatabbu’i qilur.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Soqiyo, sarxushamu bodai sofam dori,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Gar qunam sarxushi on behki, maofam dori128.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F i g‘ o n i y — Mir Said Go‘yandadur va mujallidlig‘ ham bilur va naqshburlig‘da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hunarmanddur. Ammo ani aksar avqot xushtab’liq illata parishon tutar.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Dame visoli tu az umri jovidon xushtar,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 yodi vasli tu xush budam in zamon xushtar129.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B u-A l i — devonavor yurur. Devona bo‘lmasa erdi, «Bu-Ali» taxallus qilg‘aymu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erdi?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Xalqe ba rohi ishqi tu osuda meravand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Oshiq manamu digar hama behuda meravand130.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Sh a y x i y131— tabaslikdur. Muddate Iroqqa bordi. Andin kelganda advor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musiqiyg‘a ham sohibi vuquf bo‘lub keldi. Go‘yoki ishlar dag‘i tasnif qilibdur. Tabasdag‘i avqof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tavliyat va shayxlig‘in qabul qilib, Holo ul ishga mashg‘uldur.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In na dog‘est ki bar sinai so‘zoni man ast,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Muhri ishq ast ki az mehri tu bar joni mann ast132.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H i r ot i y — ne yerlik ekani taxallusidin zohirdur. Yamon tab’liq kishi emas.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Fasli bahoru mavsumi gulho shukuftan ast,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Soqiy, biyor boda chi hojat ba guftan ast133.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B i h i sh t i y — Hisor viloyatidindur. Tahsil qilg‘ali bu mulkka kelibdur. Tab’i dag‘i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yaxshidur.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57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Dar kamandi tu na har besaru po aftoda ast,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In baloestki, dar gardani mo aftoda ast134.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A h l i y — Turshiz viloyatidindur. Tab’ida xeyli choshni bor. Bu matla’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Dush afg‘oni man az chashmi maloyik xob burd,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Xirmani mahrozi tufoni sirishkam ob burd135.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N a r g i s i y136 — Marv viloyatidindur. Mazlumvash yigitdur. Bu matla’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Onroki dardi ishqi tu devona soxta,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Majnun sifat bago‘shai vayrona soxta137.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X i z r i y — go‘yoki birovning mamluki erkandur138. Xojasi ani, yo ul xojasini ozod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qilibtur. Bori xojavor yurur va o‘zin ozodavash ko‘rguzur.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Umri man beruxat, ey zuhrajabin, meguzarad,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Hayf az avqoti sharifamki, chunin meguzarad139.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B o t i n i y — faqir va soda kishidur. Balxda bo‘lur. Tavakkul qadami bila Makkaga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borib keldi. Dag‘i Balxda go‘sha ixtiyor qildi.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Baski, dori tangdil, ey g‘unchai xandon maro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Jon zi dil omad ba tangu dil girift az jon maro140.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F a z l i y — hiriylikdur. Kichik erkanida naqqoshliq qilur erdi va nazmg‘ina ham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aytur erdi. O‘zin tamom shoir xayol qilg‘ondan so‘ngra tamomi naqqoshlikni tark qilib, shoir bo‘ldi.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Zohid, biyor xirqavu rahni sharob kun,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Asbobi zuhdu xonai taqvi xarob kun141.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Sh o‘ x i y — Shayx Said Lodaning o‘g‘lidur. Agarchi yaxshig‘ina tab’ nasibi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bo‘lubtur, ammo otasi tavridin ham benasib emasdur va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Nest rah peshi sagoni tu mani ovoraro,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 bad-eshon go‘yam ahvoli dili bechoraro142.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Z o h i r i y — darveshvash yigitdur. Bu toifa bila gohi faqir qoshig‘a kelur, tab’i xoli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az rangi emasdur.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Sog‘ari bodaki, jon ravshan az on ast maro,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Mavji on sayqali oyinai jon ast maro143.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X u l q i y — hiriylikdur. Tab’i nazmlarg‘a yamon emas.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58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sarvinoz, dar dili mo jo namekuni,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Jo mekuni, vale ba dili mo namekuni144.</w:t>
      </w:r>
    </w:p>
    <w:p w:rsidR="00E462C9" w:rsidRPr="00795910" w:rsidRDefault="00E462C9" w:rsidP="00204F31">
      <w:pPr>
        <w:rPr>
          <w:b/>
          <w:i/>
          <w:sz w:val="32"/>
          <w:szCs w:val="32"/>
          <w:u w:val="single"/>
        </w:rPr>
      </w:pPr>
      <w:r w:rsidRPr="00795910">
        <w:rPr>
          <w:b/>
          <w:i/>
          <w:sz w:val="32"/>
          <w:szCs w:val="32"/>
          <w:u w:val="single"/>
        </w:rPr>
        <w:t>M i r A s a d u l l o h — simnonliqdur. O‘z mulkidin ilm talabiga shahrg‘a keldi va faqirning</w:t>
      </w:r>
    </w:p>
    <w:p w:rsidR="00E462C9" w:rsidRPr="00795910" w:rsidRDefault="00E462C9" w:rsidP="00204F31">
      <w:pPr>
        <w:rPr>
          <w:b/>
          <w:i/>
          <w:sz w:val="32"/>
          <w:szCs w:val="32"/>
          <w:u w:val="single"/>
        </w:rPr>
      </w:pPr>
      <w:r w:rsidRPr="00795910">
        <w:rPr>
          <w:b/>
          <w:i/>
          <w:sz w:val="32"/>
          <w:szCs w:val="32"/>
          <w:u w:val="single"/>
        </w:rPr>
        <w:t>madrasasida sabaq o‘qur erdi. Surat va siyrati yaxshi yigitdur.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i r A h a d u l l o h — Balxdindur. Ul dag‘i shahrg‘a tahsil uchun kelibdur. Yaxshi tab’i bor.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shabi g‘am, dur az on sham’i jamolam so‘xti,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Solho dar va’dai ro‘zi visolam so‘xti145.</w:t>
      </w:r>
    </w:p>
    <w:p w:rsidR="00E462C9" w:rsidRPr="00795910" w:rsidRDefault="00E462C9" w:rsidP="00204F31">
      <w:pPr>
        <w:rPr>
          <w:b/>
          <w:sz w:val="32"/>
          <w:szCs w:val="32"/>
          <w:u w:val="single"/>
        </w:rPr>
      </w:pPr>
      <w:r w:rsidRPr="00795910">
        <w:rPr>
          <w:b/>
          <w:i/>
          <w:sz w:val="32"/>
          <w:szCs w:val="32"/>
          <w:u w:val="single"/>
        </w:rPr>
        <w:t>M a v l o n o Sh o h A l i — faqirning madrasasida tahsil qylur va faqirg‘a</w:t>
      </w:r>
      <w:r w:rsidRPr="00204F31">
        <w:rPr>
          <w:sz w:val="32"/>
          <w:szCs w:val="32"/>
        </w:rPr>
        <w:t xml:space="preserve"> </w:t>
      </w:r>
      <w:r w:rsidRPr="00795910">
        <w:rPr>
          <w:b/>
          <w:sz w:val="32"/>
          <w:szCs w:val="32"/>
          <w:u w:val="single"/>
        </w:rPr>
        <w:t>mutaalliq eldindur.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Z ye b o i y 146 —faqir ani ko‘rmaymen, ammo she’rin eshitibmen. Bu matla’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Qomatat shevai raftor chu bunyod kunad,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Sarvro bandai xud sozadu ozod kunad147.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S a i d — siyoh jarda kishidur. Hamonoki ubudiyatqa mansubdur, o‘z holig‘a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munosib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G‘ulomi xeshtanam xonad lola ruxsore,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Siyohi ro‘yi man kard oqibat kore148.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D a r v ye sh A l i — tabobatqa mashg‘uldur va bu fanning hoziq va mohirlari aning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tab’in ta’rif qiladurlar. Muolijasin ham ko‘rganlar o‘kodurlar. Tab’i ham yaxshidur. Ammo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muammog‘a ko‘prak mashg‘uldur.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Q a l l o sh i y149 — atvori taxallusig‘a munosib kishidir. Go‘yo ushbu munosabatdin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taxallusni ixtiyor qilibdur.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Onki, bar xuboni olam podshoh dorad turo,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Hoham az chashmi badi mardum nigoh dorad turo150.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G a d o i y151 — turkigo‘ydur, balki mashohirdindur. Bobur Mirzo zamonida she’ri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shuhrat tutti, bir nav’i aytur va uning mashhur matla’laridin biri budurkim: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Ohkim, devona ko‘nglum mubtalo bo‘ldi yana,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ko‘ngulning ilgidin jong‘a balo bo‘ldi yana.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Mavlononing yoshi to‘qsondin o‘tubdur.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Dilbaro, sensiz tiriklik bir baloi jon emish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Kim, aning dardi qoshpda yuz o‘lum hayron emish.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59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V o h i d i y — Mavlono Hoji Muarrifning o‘g‘lidur. Mashhadlig‘dur va anda bo‘lur.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 turo turrai anbar shikane paydo shud,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Dili ovorai moro vatane paydo shud. 152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 o v a Q o z i s i — yaxshi tab’lik yigitdur. Masnaviylarni rangin aytur. Amir Xusravning ba’zi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masnaviylarig‘a bu yaqinda tatabbu’ qilibdur. G‘arib xayollar qilibdur. Va o‘zga nazmlar ham aytur.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 go‘yad bar sariri mulki xubi podshohiro,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 bar dar nolai zorest miskin dodxohiro153.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i r H u s a y n — mashhadlig‘dur, yaqinda tahsil uchun shahrg‘a kelibtur va «Ixlosiya»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xonaqohida bo‘lur. Tab’i yaxshidur.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K o sh i y — ham mashhadlig‘dur.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dil, ba g‘amash kay saru savdoi tu doram,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Parvoi xudam nest chi parvoi tu doram154.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Z o y i r i y — ham mashhadlig‘dur. Tolibi ilmliqqa mansubdur. Bu matla’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Maro sarvest dar dil karda jo, dar chashmi ravshan ham,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 gul pokiza ro‘ hamchun sabo pokiza doman ham155.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Q o n ye i y — ham bu toifadin.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Ruhi tu qiblai dilhoi beqaroron ast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Nishoni poi tu mehrobi xoksoron ast156.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Z i yo i y — Nishopur zurafosidindur.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 xuni oshiq imshab tashna binam la’li serobash,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Madeh may, soqiyo, tarsamki, az masti barad xobash157.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N u r i y — dag‘i Nishopur shuarosidindur, g‘ayri ul Nuriyki mashhadlig‘dur.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Xadangatki, shud naxli gulzori dil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Nayovarad bore magar bori dil158.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F a y z i y — jo‘nobodlig‘dur. Ko‘prak avqot Gozurgohda bo‘lur va tolibi ilmliq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qilur. Tab’i nazmlarda dag‘i yaxshidur.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Garchi dashnomam rasad az la’li shakkarbori u,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Hast yak shirine dar talxii guftori u159.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60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A y n i y — o‘baliqdur. Hofizdur, kitobat ham qilur va tab’i ham nazmlarda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muloyimdir.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Manam dur az mahi ro‘i tu har shab to sahar giryon,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Surohivor dil pur xunu bar sar chashmi tar giryon160.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M u ‘ i n i y — sherozliqdur.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Az sad suxan ba hiyla yake gush mekuni,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On ham naguftaam kifaromush mekuni161.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X i z r i y — ul dag‘i emdi paydo bulg‘on yigitlardindur va sig‘ari sindadur. Umid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ulkim, yaxshiroq aytqay.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Zi hajrat dil damodam nolavu ohu fig‘on dorad,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G‘amat gar qasdi dil mekard, aknun qasdi jon dorad162.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 s t o d M u x a m m a d U b a h i y — kordgarlik san’atig‘a mansubdur. Fahmi yomon emas.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Nasimi xuldu umri Xizr mebaxshad agar doni,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Havoi dashti Gozurgoh obi jui Sultoni163.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K a v k a b i y — munajjim yigitdur va o‘z fanig‘a munosib taxallus ixtiyor qilibdur.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Faqir andoq xayol qilurmenkim, oni ko‘rmaymen. Ba’zi yoronlar derlarkim, ko‘rubsey, xotirg‘a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kelmadi. Bu matla’ aningdurkim:,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Be ruxash har qatrai xun bar sari mujgon maro,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Mash’ale boshad furuzon dar shabi hijron maro164.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M ye h n a t i y — ul dag‘i emdi paydo bo‘lg‘on shoirlardindur. Faqir ani hanuz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ko‘rmaymen.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Sahar chu bo‘i xud on moh dar niqob girift,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Fig‘on zi xalq baromadki, «oftob girift» 165.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Sh u k r i y — masalomez ayturda Mavlono Sayfiyg‘a tatabbu’ qilur. Ul uslubda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zehni yaxshi borur.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 zi xat pursamat az mushki Xo‘tan mego‘i,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Chand bo mo ba sarizulfi suxan mego‘yi166.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H a q i r i y — emdi paydo bo‘lg‘on xush tab’ yigitlardindur. Ammo tab’ida xili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choshnisi bor. Hiriyliqdur.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Meravam dar go‘shai mayxona cho xush mekunam,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Jomi may meyobamu onjo furukash mekunam167.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61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A s i r i y — ham emdi zuhur qilg‘an shuarodindur. Ammo nazmi hanuz shuhrat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tutmaydur va she’rida masal ravishi bor.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Shudam az yor judovu ba balo uftodam,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Chi balo bud ki az yor judo uftodam168.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S a ‘ d — mutasarrif tab’liq shoirdur va tab’ida xeyli xayolangezlik bor. Bu matla’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Bargi gul nestki uftoda ba tarfi chaman ast,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Punbai dog‘i dili bulbuli xunin kafan ast169.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 o j a K a l o n B a z z o z— shahr elidindur.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Anjum mashumur on chi dar in gunbazi xazrost,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K-az bahri tamoshoi ruxat didai havrost170.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 o j a M a n s u r — Jurjon mulkidindur va bitikchi qavmidindur, filvoqe’ki, ul qavmda andin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odamivashroq va insoniyatliqroq kishi yo‘qtur. Tab’i bag‘oyat yaxshidur.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Pardai lola tihi didamu og‘ushta baxun,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Yodam omadki maro rafta dil az parda burun171.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 u l t o n M a h m u d — Xoja Mansurg‘a qarobat bo‘lur, Hoja Shamsiddin Muhammad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bitikchining, o‘g‘lidur. Nujum ilmini istixroj qilg‘ucha bilur.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Shud ro‘zgori man siyah az hajri yori man,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Kasro mabod ro‘zi manu ro‘zgori man172.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N i z o m — astrobodlig‘dur. Qasidani yaxshi aytur va bu «Bahoriya» qasidasi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yaxshi voqe’ bo‘lubturkim: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Boz gulzori xat az sabzai tar pando kard,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Kori bo‘stoni jahon rangi digar paydo kard173.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Yo r i y — astrobodlig‘dur. Tab’ida xili sho‘xluq bor.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Naxoham peshi mardum dida bar ruxsori yor aftad,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 pesh oyad nazar bar ro‘i u beixtiyor uftad174.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D o i y — ham astrobodlig‘dur. G‘arib xayol topmoq huzurida ko‘p bo‘lur. Bu matla’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aningdurkim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On pariroki, zi gulbargi qabo dar bari ust,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Har taraf bandi qabo nestki, bolu pari ust175.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62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 o b o Sh o‘ r i d a — qasidaxonliqqa ma’ruf va mashhurdur. Tab’ ahlining ko‘pi bila musohib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bo‘lubtur va tab’ida ko‘p choshni zohir bo‘lur. Qariliq bobida aytilg‘an masnaviydin bu bayt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Qadam shud chun kamonu umri man shast,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Javoni hamchu tir az shasti man chast176.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S u f i y — ham astrobodlig‘dur. Yaxshi tab’i bor va inshosi ham xubdur. Bu matla’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Nest dar hajri tuam za’f zi bemorii dil,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Tarsam ozurda shavad tab’i tu az zorii dil177.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H a m i d g u l — Mavlono Abdulvahhobning o‘g‘lidurkim, oti yuqori o‘tti, fuzul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devonadur. Lutfi tab’din xoli emastur.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Shab xoki tiyra bistari mo bedilon bas ast,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Chodirshabi kashidai mo osmon bas ast178.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B i h i sh t i y — Hamid-gulning inisidur. Ammo ham tab’da, ham tavrda anga hech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nisbat yo‘qtur.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Sham’, imshab tarki da’vi bo ruxi on moh kun,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Tira kardi majlisi moro, zabon kutoh kun179.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F i g‘ o n i y 180— Xoja Afzalg‘a qarobatdur. Yaxshi tab’i bor. Bu matla’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Har ki chun surati Chin didaba ro‘i tu kushod,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Chashmi digar zi tamoshoi tu barham nanihod181.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Sh a r o r i y — astrobodlig‘dur. Go‘yo rangida humrat bor uchun bu taxallusni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ixtiyor qilibtur.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Nadoram beshtar z-in toqati bemehrii jonon,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Xudoyo, bar man on nomehribonro mehribon gardon182.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F i d o i y — ham astrobodlig‘dur va sayidzodadurkim, zohiriy safosi bor. Otasi bila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Baytullo safarig‘a borib keldi. Tab’i dag‘i yaxshidur.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Hamesha ro‘y ba devor bud Majnunro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Ki, az raqib bipo‘shad sirishki gulgunro183.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M a h r a m i y — Astrobodning mutaayyinlaridindur. Tolibi ilm ham bor va Xoja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Mansurning akasidur va faqirvash yigitdur.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Mudom voizi mo man’i boda nush kunad,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Chi xush buvadki, dame darkashad xamush kunad184.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63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A yo n i y — ham astrobodlig‘dur. Xeyli tasarrufluq tab’i bor. Bu matla’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Dar sar az loi tahi xum havasi hast maro,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Baxti bad bin ki bad-on ham narasad dastmaro185.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V o l a h i y — oliy ostonda mulozimdur.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On chashmai hayotki, yoband jon az u,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Juz oby hasratam nabud dar dahon az u186.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 a y i d X a n j a r — chechaktulo‘qdur. Tahsil uchun shahrga keldi, ammo bot tark qilib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sipohiylik ixtiyor qildi.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Judo zi yor ba juz dardi ishtiyoq nadoram,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Ajal, biyoki, digar toqaty firoq nadoram187.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Z o r i y — emdi paydo bo‘lg‘on xush tab’lardindur.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 seli ashk zi chashmi pur ob meoyad.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Du dida bar sari on chun hubob meoyad188.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N o z i r i y — yaxshi tab’liq yigitdur. Zehnida tasarruf bor.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Meshavad dar qahr agar xudro kusham az bahri u,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Vah, chi qahr ast on ki xudro mekusham az qahri u189.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Z o t i y —yangi xushtab’lardindur.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Nay garchi dam zi zamzamai zeru bam zanad,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Dar peshi nolaam natavonadki, dam zanad190.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M i r A l i — Hazrat Maxdumiy Nuran madrasasida bo‘lur va alarg‘a mulozim ham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Maro besarv qadash boshad, ey dil,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 jon har lahza tiri hajr hosil191.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 a x l a v o n K o t i b — ham ul Hazratning ash’or va musannafotin kitobat qilur. Bu matla’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Iyd astu maro bemahi xud xurrami nest,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Xalqe hama dar shodiyu chun man g‘ami nest192.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Uchinchi majlisning xatmi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64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hazratkim193, bu majlis ahlining sadrinishinidurlar sahobi maoniylari gavharrez va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jamoatkim, ul hazrat xirmani maoniysining xushachinidurlar, gulshani tab’lari gulafshon va sumanbez,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sarxaylg‘a vusuli ilohi yetsun va xaylg‘a sharafi saodat va mag‘firati nomutanohi kasib etsun.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Sultoni sohibqironkim, ul hazratning nukot va maorifining daqoyiqi alfozini va haqoyiqi maoniysini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hech donishvarlardin yaxshiroq bilmadi va hech ahli tab’ alarning ushri ashirini fahm qilmadikim,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majlisda nazm tariyqida hamroz erdilar va nasr uslubida puktapardoz. Ul hazrat ruhoniyatidin alarg‘a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fayzi beg‘oyat va imdodi benihoyat yetsun va bu faqir hamkim, bu hazratning bandai dargohi va ul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hazratnnng xoki rohimen mahrum bo‘lmusun.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Chun bor edilar bu hazratu ul hazrat,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Kim, ul hazrat haq sari qildi rihlat.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hazrat ko‘p umr ila topsun davlat,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Men bandag‘a davlatida kunji uzlat194.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65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TO‘RTINCHI MAJLIS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Asr fuzalosi zikridakim, she’rga mashhur va mubohiy emastular, ammo allardin nazm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tariyqida ko‘p latoyif zohir bo‘lur va ko‘p zaroyif bosh urar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 jumladin: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Pahlavon Muhammad Go‘shtigirkim, ko‘b fazoyil bila orostadurkim, go‘shti fani bavujudi ulkim,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 andoq haq va mulkidurkim, ma’lum emaskim, hargiz bu fanda andoq paydo bo‘lmish bo‘lg‘ay.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O‘zga fazoyilig‘a ko‘ra dun martabasidur. Musiqiy va advor ilmida davrining benaziridur. Chun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kamoloti «azharu min ash-shams»1dur, sharh qilmoq ehtiyoj emas, faqir Astroboddin bu ruboiyni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Pahlavon xizmatlarig‘a bitib erdimkim: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Dar Ka’bavu dar dayr ba irshodi tuem,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Dar savmaavu maykada bo yodi tuem,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Zokir saharu shom ba avrodi tuem,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Ya’neki, yatimi Ne’matobodi tuem2.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Pahlavon bu ruboiyni javob bitib erdikim: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Mir, tu piru mo ba irshodi tuem,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Doim ba duoguiyu bo yodi tuem,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In shahr ba tu xush astu mo bo tu xushem,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Murdemu xarobi Astrobodi tuem.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matla’ Pahlavonningdurkim, aytqonda Pahlavong‘a podshoh ming oltun sila inoyat qildi: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Guftamash: «Dar olami ishqi tu koram bo g‘am ast»,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Guft xandon zeri lab: «G‘am nest, kori olam ast» 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Holo faqr ahlining peshvosi va tariyq xaylining muqtadosi Pahlavondur, ba’zi el Pahlavonning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nasabida ta’n qilurlar, ammo faqirg‘a tahqiq bo‘ldikim, yolg‘on ayturlar.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i r S a r b a r a h n a — Turkistondindur. Xush tab’ va xush mashrab va xush suhbat va shirin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kalom kishidur. Atiq ur-rahmon Shayx Luqmon (quddisa sirruhu) mazorida yigirma yilg‘a yaqin shayx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mutavalli erdi. Yil bo‘ldikim, yuz ming, yuz ellik ming oltung‘a yaqin aning avqofidin hosil qilib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andoq masrifig‘a yetkurdikim, xudo va xalqi xudo qoshida mustahsan tushub hech kishi hech nav’ ayb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topa olmadi. So‘ngra xud sadorat maskanida mutamakkin bo‘lub, ulvi himmatdin andoq oliy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mansabdin o‘z ixtiyori bila iste’fo qildi. G‘oyat sho‘x tab’lig‘idin tirziq aytmoq qoidasin Mir paydo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qildi. Bovujudi bu goh-goh Yaxshi tirziklar ham navish qilurlar va yigitlikda Oqil kungurga mutaallaq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bo‘lub, ofiyat tariyqin tark qilib, ul toifag‘a tobe’ bo‘lub erishib yururda aning pesh saloti g‘oyib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bo‘lg‘onda, Mir ma’rakada pesh saloti bo‘lub aytqon abyotdin bu ruboiydurkim: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Ononki, parastandai xurshedu mahand,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Az chashmi tu dar orzui yak nigahand,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Kungur5 agar in astki man mebinam,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Xuboni digar pitangi ta’limgahand6: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66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Mir ul viloyatning vojib ul-ehtirom sodotidindur, agarchi arzol va xubaso musallam tutmaslar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nimagina derlar, ammo ul toyifaning so‘ziga e’tibor yo‘qtur. Va Mirning mufrit taom yemakka ko‘p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shaaflari bor. Ul jihatdin ko‘proq avqot imtilo7 marazig‘a giriftordurlar.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B u r h o n i d d i n — Hiriy shahrining buzurgzodalaridindur, donishmand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xushtab’ va sabukruh kishidur. Bobur Sulton otig‘a muammo risolasi bitidi «Javohir ul-asmo» 8g‘a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mavsum.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faqirg‘a podshoh muhr taklifi qilg‘onda, tarixe aytib erdikim, bag‘oyat xub voqe’ bo‘lub 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Ammo chun faqirning ta’rifiki, nafs ul-amrda g‘ayri voqe’dur lozim kelur erdi, bitilmadi.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«Ki» lafzidin so‘ngrag‘i alfozdin tarix hosil bo‘lur. G‘aroyib ittifoqotindurkim, Mir Darvesh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Alig‘a muhr inoyat bo‘lg‘onda o‘zining xotirig‘a «Darvesh Ali muhr zad» tarkibi kelib erdi va o‘n yil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tafovut erdi va rost voqe’ erdi. Va Mavlono holo Shohrux Mirzo madrasasida va ba’zi madorisda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darsg‘a mashg‘uldur va qalin talaba istifoda qilurlar. Ba’zi yoronlar mutoyiba yuzidin Mavlonog‘a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derlarkim, qadimiy xush tab’lardinsiz va ul iztirob qilur, ammo chorasi yo‘qdur.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i r G‘ i yo s i d d i n A z i z — Mashhadda Imom Ali Muso ar-Rizo ravzalarida naqib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viloyatning ulug‘idur. Ta’riflarida bayon qosirdur. Bu matla’ alarning deb shuhrati borkim: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Bozam az dasti bute domoni ismat chok shud.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Juz xayolash har chi bud az lavhi xotir pok shud10.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M a s ‘ u d11 — Shirvondindur, o‘z mulkidin Hiriyg‘a keldi ham ifoda, ham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istifodag‘a ba jid mashg‘ul bo‘ldi. Bu asnoda hazrat Maxdumi Nuran mulozamatlarig‘a yetib, biror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sabaqg‘a dag‘i musharraf bo‘lur erdi. Holo mahdi ulyo «Gavharshodbegim» madrasasida va yana ba’zi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madorisda mudarrisdur. Yuz obodon tolibi ilmdin ortuqroq har kun andin naf’ olurlar, balki yiroq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mamolikdin bu toifa aning darsi ishqig‘a g‘urbat ixtiyor qilib kelurlar. Yaxshi axloqlik va darveshvash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foniysifat kishidur. Bir kun faqir bila namozi peshin qildi. Namoz tugagandin so‘ngra yana ikki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rakaat qildi. Faqir ayttim ki, «tahvildor hisobin ado qilurda fozil kelturmak xiyonat dalilidur». Bu so‘z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shuhrat tutti va Mavlono aytur ermishkim, ikki rakaat ortuqsi namoz qildim, yillarkim, aning malomat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g‘aromatidin qutula olmon.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Biso‘z sinai maston ba riqqati mai nob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Ki, nest so‘zi maro sozkor g‘ayri sharob12.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 o f i z Sh a r b a t i y — Xurosonning muttaayyinlaridindur. Odamivash, mutavoze’ va muaddab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kishidur va xushxonliqda faridi zamonadur. Sulton Abu Said Mirzo Iroqda buzulg‘onida Makkaga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borib mujovir bo‘ldi. Andin bu tarixqacha yigirma besh yildurkim, ul davlatqa musharrafdur. Tab’i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dag‘i xubdur. Bobur Mirzo xiyobonidin may ichib keladurg‘onda Mavlonozodai Abhariykim,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shahrning muftisi va rindvash kishi erdi Mirzoning yonida sarxush ermish, Mirzo Hofizg‘a debdurkim,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tushub surohini olib bir bayt o‘qub, bir ayoq tut. Hofiz surohini olib Mavlonozodadin ayoq tutib,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baytni o‘qubdurkim: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Dar davri podshohi atobaxshu jurmpo‘sh.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Hofiz qarobakash shudu mufti piyolano‘sh13.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Bobur Mirzo ko‘p tahsin ehson qilibdur. Va Hofizning yaxshi naqshlari ham bor.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67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 o j a K a m o l i d d i n U d i y — zarif kishi erdi va o‘z zamonining xushnavozi erdikim, barcha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xaloyiq ani musallam tutar erdilar. Tab’i ham she’rig‘a muloyim erdi.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Namexoham zi dida bar ruxat oyinae sozam,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Zi mujgon bahri zulmat anbaroso shonae sozam14.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 l i K a r m o l — dag‘i Udiy erdi. Bag‘oyat safih va badzabon kishi erdi. Ammo yaxshi tasniflari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Kokulatroki, ba girdi sari u jon gardad,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 sari xud maguzarashki, pareshon gardad15.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i r A t o u l l o h16 — Nishopurdindur. Andin ilm tahsili uchun shahrg‘a keldi. «Kofiya»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«Mutavassit» o‘qur erdi. Donishmand bo‘lg‘uncha bir nav’ mustahsan maoshqa muvaffaq bo‘ldikim,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andin ortuq mumkin ermas. Bovujudi donishmandlik, she’r va muammo va sanoe’da dag‘i mahorat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paydo qildi va muammog‘a ko‘p mashg‘ul bo‘lur erdi. Holo sabaq kasratidin anga avqoti vafo qilmas,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ammo sanoe’da kitobe tasnif qilibdur. «Badoe’i Atoiyg‘a» mavsumdur. Emdi bayozg‘a bordi. Ma’lum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emaskim, bu fanda hargiz hech kishi oncha jam’ va mufidkitob bitimish bo‘lg‘ay. Bovujudi ihtisor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maqlubi mustaviy17 san’atidakim, andin mushkulroq san’at bo‘lmas.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 tab’i diqqatig‘a bu bayt dalili basdur. Faqir gustohlik yuzidin Mirg‘a dermenkim, fazoyil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kamolotingizg‘a ko‘ra darveshligingiz ham bo‘lsa erdi, xub erdi. Bilurkim, musallam tutmasa, sobit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qilurmen, zaruratdin musallam tutar.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i r M u r t o z — kichik yoshdin berikim, ilm kasbig‘a mashg‘uldur. Anga tegrukim ko‘prak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ulumda donishmand bo‘ldi — o‘z mutolaasi. bila bo‘ldi. Kecha tong otquncha va kunduz oqshom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bo‘lg‘uncha ishi mutolaa erdi. Bovujudi bu zuhdi dag‘i a’lo martabada erdi va soyim ud-dahr18 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riyozatlar jihatidin mavoli anga Mir Murtoz ot qo‘ydilar va holo bu laqab bila mash-hurdur. Chun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bahsda lajoji ko‘p erdi aning bila har kim masala bahs qilsa erdi, mulzam bo‘lmag‘uncha qutulmas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erdi, balki mulzam bo‘lsa ham. Shahr zarif va sho‘xlari «Vali shaloin» 19 ham derlar. Holo vuzu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namozida mubolag‘a jihatidnn anga vasvos paydo bo‘lubdur, va shatranjg‘a andoq mag‘lubdurkim, bir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harif ilgiga tushsa, xalos bo‘la olmas. Bu jihatdin hariflar andin qocharlar. Mashhurdurkim, agar ikki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harif ilgiga tushsa, biri bila o‘ynab, yana birining etagin berk tutib o‘ltururkim, biri qochsa, bori biri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ilgida bo‘lg‘an. Ba har taqdir andoq benazir kishi oz bo‘lg‘ay.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 nayoyad sui dil g‘ayri xayoli dilsiton,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Bar sari rah mardumoni chashm gashta didabon20.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H u s a y n V o i z21— «Koshifiy» taxallus qilur, Sabzavorliqdur. Yigirmi yilg‘a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yaqin borkim, shahrdadur va Mavlono zufo‘nun va rangin va purkor voqe’ bo‘lubtur. Oz fan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bo‘lg‘aykim, dahli bo‘lmag‘ay. Xususan va’z, insho va nujumki, aning haq-qidur va har qaysida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mutaayyin va mashhur ishlari bor va musannafotidin biri «Javohir uttafsir22 durkim, «albaqara» surasin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bir mujallad bitibdurkim, munsifi qat’ bila yuz juz bo‘lg‘ay. Bovujudi barcha xiraliq va donoliq shahr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sho‘xlaridin biri Xoja Hofizning bu matla’in bitib, minbarining ustig‘a qo‘yg‘ondur, budurkim: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Voizon k-in jilva bar mehrobu minbar mekunand,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Chun ba xilvat meravand on kori digar mekunand23.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68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Olib o‘qug‘ach ko‘p mutag‘ayyir va muztarib bo‘lib, xili xoriji mabhas so‘zlar aytib necha vaqt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va’z aytmadi. Xasmi noma’lum xud o‘z maqsudin hosil qildi. Ammo Mavlono qilg‘onining xato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erkaniga voqif bo‘lg‘ach yana o‘z ishi boshig‘a bordi. Bormasa ikki xato bo‘lur erdi. Bok yo‘qdur,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aybsiz tengridur.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Sabz xato, zi mushki tar g‘oliya bar saman mazan,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Sunbuli tobdodaro bar guli nastaran mazan24.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M u i n V o i z — Mavlono Hoji Muhammad Farohinning o‘g‘lidurkim,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mashohirdindur. Holo o‘zi dag‘i azim voizdur va muridlari ko‘p. Minbar ustida devonavor ilik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tashlamog‘i va taxtani tepmagi ko‘pdur va o‘zin «Muni devona» bila ta’bir qilur va ko‘p baland va past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so‘zlar aytur. Chun junung‘a mu’tarif, har nav’ so‘z aytsa ma’zurdur, she’rida vazn, qofiya va radifg‘a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muqayyad emas, esa maof bo‘la olur. Bir qatla Hazrat Amir ulmo‘‘mnnin Ali25ning imoni taqlidiy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ekandur deganga, ul hazratning ruhidin g‘arib siyosat va shikanjalar ko‘rdi. Hamonoki tavba qildikim,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qutuldi. Va og‘asi Mavlono Nizomiddinkim, donishmand va muttaqiy va darvesh ani desa bo‘lurkim,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ikki qatla Hiriy shahrining qazosin taklif bila anga berdilar. Ikkalasi qatla o‘zin azl qildi. Umid ulkim,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qatla qabul qilg‘ay va azl qilmag‘ay. Derlarki, aytur ermishkim: «Muini mo qobiliyati bis’yor dosht,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in zinapoyai chubin uro zoe’ soxt»26.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Har taqdir bila shahrda muqarrar voiz Mavlono Muindur. Shaxr masjidi jome’ida jum’a kuni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iydgohda ikki bayram kuni va’z ul aytur.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Magar fasli bahor omadki, olam sabzu xurram shud,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Magar vasli nigor omadki, dil bo vasl hamdam shud27.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 u l t o n I b r o h i m M u sh a sh a ‘ — Sulton Muhsinningki, Arabistonda podshohdir, aning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inisidur. Donishmand va muttaqiy va bag‘oyat ahl kishidur va xattot ham bor va arabiy she’rni yaxshi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aytur va devoni ham bor. Bu bayt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Sol-al habl fiymo bayn folibin soyil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Fikam jazz haddalabin mobayn kam habl28.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i r x o n d29 — Sayid Xovandshoh o‘g‘lidurkim, Balx (qubbat ul-islomiy)ning mutaayin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donishmandi va buzurgi erdi va o‘zi yigitlikda ulum takmili qildi va holo bovujudi kibari sin va ulvi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nasab va kasrati hasabki barcha mujibi ujb anoniyatdurlar, ul miqdor betaayyun va foniy mashrab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xush axloq kishidurkim, andin o‘tmas. Insho va tarix fanida benazirdur. Bu faqir iltimos bila avvali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ofarinishdin bu kungacha tarixi jome’i biturkim, nisfig‘a yetibdur. Inshoolloh, tugaturiga muvaffaq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bo‘lg‘aykim, tavorix arosida andin mufidroq tarix bo‘lmag‘usidur. Vus’ati mashrab bila adami taayyun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jihatidan gohi biror ayoq icharda daf’i malolat yo kasrati nishot uchun, nard o‘ynarg‘a ham tanazzul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qilurlar. Va mashliq va mabhutluq olamin ham ko‘p ta’rif qilurlar. Amir Xusravnnng «Dar’yoi abrori»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tatabbuida bu bayti xub voqea bo‘lubturkim: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Harki dast az obi hayvon shust, Xizri vaqt o‘st,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V-on ki az zulmoti nafs omad burun Iskandar ast30.</w:t>
      </w:r>
    </w:p>
    <w:p w:rsidR="00E462C9" w:rsidRPr="00B608D1" w:rsidRDefault="00E462C9" w:rsidP="00204F31">
      <w:pPr>
        <w:rPr>
          <w:b/>
          <w:i/>
          <w:sz w:val="32"/>
          <w:szCs w:val="32"/>
          <w:u w:val="single"/>
        </w:rPr>
      </w:pPr>
      <w:r w:rsidRPr="00B608D1">
        <w:rPr>
          <w:b/>
          <w:i/>
          <w:sz w:val="32"/>
          <w:szCs w:val="32"/>
          <w:u w:val="single"/>
        </w:rPr>
        <w:t>M a v l o n o X o n d a m i r31 — Mirxondning farzandidur va</w:t>
      </w:r>
      <w:r w:rsidRPr="00204F31">
        <w:rPr>
          <w:sz w:val="32"/>
          <w:szCs w:val="32"/>
        </w:rPr>
        <w:t xml:space="preserve"> </w:t>
      </w:r>
      <w:r w:rsidRPr="00B608D1">
        <w:rPr>
          <w:b/>
          <w:i/>
          <w:sz w:val="32"/>
          <w:szCs w:val="32"/>
          <w:u w:val="single"/>
        </w:rPr>
        <w:t>salohnyatlik yigitdur. Tarix fanida</w:t>
      </w:r>
    </w:p>
    <w:p w:rsidR="00E462C9" w:rsidRPr="00B608D1" w:rsidRDefault="00E462C9" w:rsidP="00204F31">
      <w:pPr>
        <w:rPr>
          <w:b/>
          <w:i/>
          <w:color w:val="FF0000"/>
          <w:sz w:val="32"/>
          <w:szCs w:val="32"/>
          <w:u w:val="single"/>
        </w:rPr>
      </w:pPr>
      <w:r w:rsidRPr="00B608D1">
        <w:rPr>
          <w:b/>
          <w:i/>
          <w:sz w:val="32"/>
          <w:szCs w:val="32"/>
          <w:u w:val="single"/>
        </w:rPr>
        <w:t>mahorati bor</w:t>
      </w:r>
      <w:r w:rsidRPr="00B608D1">
        <w:rPr>
          <w:b/>
          <w:i/>
          <w:color w:val="FF0000"/>
          <w:sz w:val="32"/>
          <w:szCs w:val="32"/>
          <w:u w:val="single"/>
        </w:rPr>
        <w:t>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69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H a m i d i d d i n32 — Hazrat Mavlono Muhammad Tabodkoniy (quddisa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sirruhu)ning xalafidur. Insoniyati zotiy va darvishvashligi jibilliy voqe’ bo‘lubtur. Adab va tavozey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ta’zim va hayosi mufrit va asru behad tushubtur. Buzurgvor atosining xonaqohida darveshlar burung‘i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dastur bila borcha aning tegrasida mujtame’durlar. Xilvat va uzlat va samo va safo mavjud. Mavlono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hanuz zohir ulumi takmilidin forig‘ bo‘lmaydur. Agarchi ehtiyohi dag‘i yo‘qtur, ammo vajhi akmal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bila tilarki, takmil qilg‘ay. Tab’i bag‘oyat xub voqe’ bo‘lubtur va botinining g‘oyat soflig‘idin necha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yildirkim, Mavlono Muhammad Arab firibin yeb, ani darveshlik tariyqida rosih, balki musulmon balki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muxlis xayol qilur. Ammo bo‘la olurkim, o‘z holining satr va kitmoni uchun malomat tariyqida bu ish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ixtiyor qilmish bo‘lg‘ay.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Gahe zi xasta dilon yod metavon kardan,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Dile, zi bahri xudo, shod metavon kardan33.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i r K a m o l i d d i n H u s a y n — Mir Rafeiddin Husaynga xoharzoda bo‘lur. Xurosonda ulum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tahsili qildi va Iroqqa tushti. Sulton Ya’qub yaxshi e’zoz va ehtirom qilib Biyobongni suyurg‘ol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berdikim, yuz ming oltung‘a yaqin har yil tegar erdi. Oncha g‘animatqa himmat etagin silkib, yana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Xurosong‘a kelib, darveshlik ixtiyor qildi va hazrat irshod maobiy Nuran xizmatida matbu’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maqbuldur va tasavvuf ilmida tab’i bag‘oyat qobil va alar istilohotidin sohibi vuquf. Hazrat Xoja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Abdulloh Ansoriy (quddisa sirruhu)ning «Manozil ussoyirin ig‘a sharh bitibdur va ani muborak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manzilda shayx qilg‘onda bunyod qilibdur va kitobning xutbasin bu oyat bilan ibtido qilibdurki: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«Rabbi anzilni munzalan muborakan va anta xayr ul-munzilin» 35.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yana rasoyil ham ilgida borkim, alarg‘a o‘tgan kishi Mirning fazoyil va kamolatin fahm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qilg‘ay.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Mir xushshakl va xushtab’ va xushmuhovara yigitdur. Barcha hunarlar bila orosta va mundin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o‘zga aybi yo‘qturkim, darveshvash va sufivash kishidur va o‘zin shayxliq ismig‘a mavsum qilibdur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bo‘la olurkim, bu ham ahvolining satr va kitmoni uchun malomatnn ixtiyor qilmish bo‘lg‘ay.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Az in bog‘i jahonoro chi son oram qadam berun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Ki, boshad ravzai xuldash darun, bog‘i Eram berun36.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i r I x t i yo r i d d i n37 — yaxshi tab’lik, yaxshi tavrlig‘ yigitdur. Mavlono Nizomiddin qazo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masnadida mutammakkin erkanda, mahkamasi va dor ulqazosida sijillot va qaboljot va shar’iyot anga,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evrulur erdi. Arabiyat va fiqhi ta’rif qilg‘uncha bor, dyorlarki, bir tasnif ilgidadurkim, tugansa ma’lum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bo‘lurki, ne miqdor salohiyati bor. Oz ishida ayb topsa bo‘lur. Ammo habislar der ermishlarkim,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dastorin bu nav’ donishmandona chirmag‘uncha ko‘p zahmat ko‘rar erkin. El tilidin qutulg‘on kishi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yo‘qtur va «Poi Hisor» havzi tuganganida bu tar’ixni xub aytibdurkim: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Havzeki, chu xoham az safoyash go‘yam,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Sad bor dahan ba obi hayvon sho‘yam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Har chandki, hast manbaash chashmai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Xizr, Ta’rixi vay az jo‘yam38.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M u h a m m a d B a d a x sh i y — Qunduzning Ishkamish otlig‘ kentidindur. Avvali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holida andin tahsil uchun chiqib Samarqandg‘a bordi va bir necha vaqt anda sabaq o‘qub Hiriyga keldi.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Tahsil ishin takmil qilur vaqtda g‘oyat xushtab’lig‘idin va musohiblar xotiri jihatidan lavandlig‘larg‘a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tushti va rindliq tariyqin ul martabag‘a yetkurdikim, mast yo maxmur bosh va oyoq yalang ko‘y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ko‘cha va bozorda yurur erdi. Hodii tavfiq tavba nasib qilib, ani tuz yo‘lg‘a keturdi. Holo tab’ ahli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70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orasida andin somonliqroq kishi yo‘qtur. Podshoh va gadog‘a maqbul va muloyimdur. Va muammo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fanida risola bitibdurkim, ko‘p el orasida mashhur va shoe’dur. Ammo agar muhovirotda gohi so‘zga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betaamul javob berur, chun g‘alat kam tushar, hech tushmas va muammodin boshqa dag‘i nazmlari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Xayoli qomatash dar didai bexob megardad,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 on mohiki, har su dar miyoni ob megardad39.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H o j i M u h a m m a d — Mashhaddindur. Ko‘prak avqot bu faqir bila musohibdur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farzand o‘rnig‘adur, balki andin ham azizroq. Axloqda malakiydur, bashar surati bila kelgan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atvorda farishtadur, inson hay’atida zuhur qilg‘ok. Tab’i sofiy va tafakkuri barcha diqqatlarg‘a vofiy.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Zehni mushkulkusho va taammuli funun ishkolig‘a raso. Ba’ze mahal biror nazm dag‘i andin bosh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urar.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baso, tavbai derinaki, chun tavbai man,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Xubro‘yon bishikastand ba yak chashm zadan40.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i r H u s a y n M u a m m o i y41 — Nishopurdindur. Shahrda tahsil qildi. Oncha hamida axloq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pisandida atvori borkim, sharhidin qalam tili va qalamzan iligi ojizdur va valoyat osori holidin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paydo va fano namudori zotidin huvaydodur, Mir xizmatlarida bir tifl ta’limin iltimos qilib ermishlar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shogirdi andinkim, tufuliyat muqtazosidur, o‘qumoqqa kohilliq qilmish bo‘lg‘ay. Mir bir azizg‘a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iltimos qilibdurlarkim, shogirdining atosig‘a aytg‘aykim, o‘g‘lig‘a, muloyimat bila nasihat qilsun.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Ammo andoq qilmag‘aykim, tifl bilg‘aykim, bu Mir qoshidin ekandurkim, nogoh ko‘ngilginasi Mirdin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og‘rimag‘ay. Mundoq tariyqi ko‘pdur va muammo fanining latofat va nozuklugin ul yerga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yetkurdikim, andin o‘tmak mumkin ermas, va hukm qilsa bo‘lurkim, bu yo‘lni band qildi.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 o f i z M u h a m m a d S u l t o n sh o h — xushxon hofizdur va xushnavis xattotdur. Bulardin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boshqa solik va pokiza ro‘zgor kishidur va yaxshi tab’i ham bor.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Shakli hilol abro‘yat az chashmi tar naraft,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Mohi zi ayni bahr, bale sui bar naraft42.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F a x r i y43 — Hiriy shahrining odamizodalaridindur.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Guftiki hargizam ba tu-dil mehribon nabud,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sarvi nozanin, ba tuam in gumon nabud44.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 a y y i d J a ‘ f a r45 — Sayyid Muhammad Nurbaxshning o‘g‘lidur. Shoh Qosimdinkim, og‘asi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bo‘lgay ko‘p yaxshiroqdur. Xurosong‘a keldi. Podshoh e’zoz va ikrom qilg‘ondin so‘ngra, yilda besh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ming oltun yormoq va ikkk yuz harvor oshliq vajhi maosh uchun muqarrar qildilar. Bovujudi ulkim,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bir quruq boshlig‘ mujarrad kishi erdi, ozdur deb yomonlab Arabistong‘a bordi. Ammo xushtab’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yaxshi yigitdur. Va lekin, atosi mahdiylik da’vo qilg‘ondin ne balolarkim, boshig‘a keldi va holo qirq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yildin ortuqdurkim, o‘lubdur. Aqidasi hanuz budurkim, otasi yo Mahdiydur yo mahdiy ekandur.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Turki man dast chu bar xanjari bedod burd, 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Tashnaro obi zuloli Xizr az yod burd46.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71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i r S a y y i d H u s a y n A b i v a r d i y47— tahsil uchun viloyatidin shahrg‘a keldi. Aning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asnosida hazrat Kichik Mirzo mulozamatida Ka’ba safarig‘a borib Iroqda ayrilib qoldi. Andin Rum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Misr va Halab balki ul tarafning ko‘prak mamolikiga musofirat qilib, olti-etti yil qolib arabiy tilni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ravon qilib mutabarruk mazorotg‘a yetib, balki Makka va Madinag‘a musharraf bo‘lib, ko‘p azizlar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suhbatin topib, Xurosong‘a keldi. Borurda aql va tab’i qillatig‘a mat’un erdi, kelganda ikkalasin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tamom qilib keldikim, hech kishig‘a mahalli ta’n va tashne’ bo‘lmag‘ay. Bir bayt moddasida aqli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tab’i ne miqdor ekanin isbot qilibdur. Ul bayt budurkim: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zi mehri orazat gardun g‘ulom,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Yusufero kardaand Ya’qub nom48.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Tab’i natijasi bu bo‘ldikim, mundoq bayt aytti va vuquf ahli bu baytning ma’nisi yo‘qtur,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nomavzundur deganda, emasdur, deb bahs qildi va aql natijasi bukim, Xuroson ahlin tajhil qilib,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baytin xubluqg‘a bitib Iroqg‘a Ya’qub Mirzo o‘rdusig‘a yibordi va Mirning mundoq ishlari loyuaddu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loyuhsodur. Ammo chun qobildur, bok emas. Umid borkim, islohpazir bo‘lg‘ay!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 a y y i d G‘ i yo s i d d i n — Mashxadning sodoti, balki nuqabosidindur. Ahl va muloyim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kishidur. Mazox va mutoyiba mizojig‘a g‘olibdur. Sho‘xluqdin faylasufvash va ulvi nasabdin tazvir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buzurg manishlikda beixtiyor tushubtur. Chun Sayyidning humoyun basharalarida sufrat g‘olibdur,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Sayyid shirg‘a ham derlar. Ba’zi maymung‘a ham tashbih qilurlar. Faqir xud bu nav’ gustoxliqlar qila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olmasmen, ammo Mirning markabin ul itga o‘xshatibmenkim, anga bir maymunni mindururlar.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Agarchi Mirg‘a noxush kelur, ammo hazl bila o‘tkarur.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Dame az dasti duni vo narastam,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Biyo, soqiyki, yakdam mayparastam49.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 a y y i d A s a d u l l o h — yaxshi tab’liqdur.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Q o s i m — Mavlono Abdurahim munajjimning nabirasidir. O‘z zamonida nujum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ahkomida muqarrar va musallam erdi va o‘zi ham nujum fanini yaxshi bilur.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Mo masti mudomem zi mayxona chi pursam,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Az beshu kami sog‘aru paymona chi pursam50.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A l i — hamonoki turshizlikdur va tab’i muammo fanida ko‘p muloyim tushubtur.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 a y x z o d a P u r o n i y — Shayx Abusaid Puroniyning xalafidur. Ikki pushtidin valoyat anga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mavrusiydur. Va o‘z zotida ham qabuliyat ko‘pdur. Oz fursatda xututni andoq bitidikim, ul fan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ustodlari o‘ttiz yilda oncha bitimaqdurlar. Holo tahsidg‘a mash-g‘uldur, derlarkim, rushd osori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zohirdur51. Bu ruboiy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Chung man ba g‘ami tu dar jahon farde nest,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Dil so‘xtai niyozparvarde nest,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Xoham g‘amu dardi xeshro sharh kunam.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Lekin chi kunamki, hech hamdarde nest52.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S a f i y53 — Mavlono Husayn Voizning o‘g‘lidur. Bag‘oyat darveshvash va foniy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sifat va dardmand sheva yigitdur. Hiriydin Samarqandg‘a Hazrat Xoja Ubaydulloh Ahror suhbatig‘a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72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musharraf bo‘lur uchun bordi va andoq derlarkim, onda qabul sharafin topib, irshod va talqin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saodatig‘a sarafroz bo‘lub, yana Xurosong‘a keldi. Tab’i xub voqe’ bo‘lubturkim, bu matla’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 labi la’lu xatu g‘oliyagun omadai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Ajab orosta az xona burun omadai54.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Sh i h o b — Mudavvin laqabi bila mashhurdur va ani «ajoyib ul-maxluqot» desa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bo‘lur. Bovujudi ulkim, «Kalomulloh» oyotini bot topar uchun tadvin qilibdurkim, ulamo va qurro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taajjub va hayrat yuzidin tahsin kilurlar. Mundin boshqa ham salohiyatliq kishidur. Bir nav’ qadimona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she’r ham aytur, ammo yaqindur odamiyliq suratidin munxale’ bo‘lub o‘zga jonvor suratig‘a masx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bo‘lg‘ay. Andoqkim, insoniyat siyratidin subo’ va bahoyim siyratig‘a mubaddal bo‘lubtur. Ammo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da’vo isbotig‘a bu misra’ki «maqlubi mustaviy» san’atida aytibdur.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Bovujudi bular anga shahr shayx ul-islomidin ajab zulm o‘ttikim, hech kishi g‘avrig‘a yeta olmadi.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 o f i z J a l o l i d d i n M a h m u d — «Ixlosiya» xonaqohining shayxidur va «Qudsiya» masjidi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jomeining xatib va imomi va yaxshi mehrobxon hofizdur. She’r va muammo aytur va xatni yaxshi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bitir. Muncha salohiyatni bot kasb qildi. «Ixlosiya» madrasasig‘a kelganda nomavzun ham tashlar edi.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Emdi ham yongilib hamul tariyqni masluk tutsa ajab emas, nechunkim, ham shayxdur va ham xatib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 imom.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Masih agar shunavad yak takallum az dahanash,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Digar zi sharm naboshad majoli dam zadanash55.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P o m i y — sabzavorliqdur. Insho bila noma xatin biturga mashhurdur. Ammo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inshoda hech munshi oni begonmas, batahsis Mavlono Abdulvose’56 va «noma» xatida hech hushnavis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oni pisand qilmas, xususan Shayx Abdullo Devona va Xojai Dehdorki57, hazrat podshoh majlisida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nadimlik yuzidin ko‘p elni taqlid va tashbih qilur mustahsan tushar. Mavlononing takallumida bir hol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borkim, ani anga tashbih qilibtur, sobun chaynaydur va og‘zidin mag‘zoba zohir bo‘ladur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takallumni ham taqlid qilurda ikkalasin ahli idrok ko‘p tahsin qilurlar.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Lofad ba xatat nofa zihi besaru poi,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G‘ammozi siyah botini mo dar baxatoi58.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 ba’zi zurafo derlarkim, Xoja Dehdor uchun bu matla’ni aytibdur, nechunkim xeyli munosabati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bor va yiroq ham emaskim, chin aytadur ermish bo‘lg‘aylar (vallohu a’lam).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A b d u l v o s ye ‘ — insho fanida mohir, bag‘oyat sabukruh kishidur, ul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g‘oyatqachakim, xuffat va taxattukga bosh tortar. Zurafo aning bila mutoyiba ko‘p qilurlar. Ul shirin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iztiroblar qilurki, yana mu’jibi hazl bo‘lur. Safohat qilsa ham, eldin qutulmas. Anga bu mansab Xoja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Majdiddin Muhammad davlatidin yetishti. Derlarki, aning uchun besh yuz baytdin ortuq hajvi bor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soyir xalq uchun ming baytdin ortuq.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kashida turki chashmat dar qamon payvasta tir,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Mohi nav gasht az kamoni abruvonat go‘sha gir59.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 o j a S u l t o n M u h a m m a d — Shoraxtdindur. Shahrda nash’u-namo topti. Xushsuhbat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xushmuhovara kishidur. Suhbati mujibi bast va takallumi mujibi nishotdur va noma xatin dag‘i shirin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73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bitir va boshining tuki biror nima ozroq uchun burun ko‘p mutaraddid va mutag‘ayyir bo‘lur 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Ammo emdi vus’ati Mashrabi ul yorga yetibdurkim, majlisda bosh yalang-o‘lturur va bir sari mo‘ gami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yo‘qtur. Tab’i yaxshidur.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 dandon uqdai zulfi turo xohamki bikshoyam,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Az in savdo shudam devonavu zanjir mehoyam60.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i r a k H u s a y n — aning o‘g‘lidur va tab’i emdi nazmlarg‘a moyil bo‘lubtur. Bu matla’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Kujo rasad zi tu, ey bevafo, visol maro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Ki, az jununi g‘amat nest e’tidol maro61.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M u h a m m a d N o i n i y — ahl kishidur. Tib ilmidin vuqufi bor. Nazmlardin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muammo fanida ko‘prak shuuri bor. Bu fan ustodlari ittifoq bila muammo ta’rifin mundoq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qilibdurlarkim, «mavzun kalomdurkim, ishorat va imo bila andin ot hosil bo‘lur» va ul debdurkim,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«mavzuni kalom qaydi ta’rifda hojat emas va ishorat bila ham emasdur». Va misol muni debdurkim,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birovning oti «Sadr» 63dur. Yana birov so‘rsakim, oting nedur? Ayt! Ul ilik ko‘ksiga qo‘ysa, dalolat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anga qilurkim, oti Sadr bo‘l-g‘ay. Va birov bir maxzan bir yerda dafn qildi va ustida bir zange sarnigun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osti, daqiqtab’ nigun «zang» din «kanz»64 vujudin tahqiq qilurkim, hech qaysida ne kalomning daxli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bor va ne nazmning». Ammo fan donolari bu taxayyulin bang xayolotig‘a haml qildilar.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N u r — soda va abdolvash kishidur. Bir majlisda anga aytildikim hukamo hissi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shommani65 dimog‘ning to‘rida ta’yin qilibdurlar. Bas bu e’tibor bila mashmumotni ikki qosh orasig‘a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islasa kerakki, isi botroq ma’lum bo‘lg‘ay. Ul bu so‘zni ma’qulsinib, yaxshi islik ash’yoni ikki qosh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orasig‘a qo‘yub, nafasin yuqori tortar erdi. Ammo xoli az tab’ emas.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Turo nilufari pirohanu man monda hayronash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Ki, sar bar mezanad xurshed har ro‘z az girebonash66.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Sh ye r A l i — olamning mashohiridindur. O‘z zamonida «nashta’liq» xatin andoq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bitidikim, hech kishi taqlid qila olmadi, balki mushkilki, hargiz ham taqlid qilsa bo‘lg‘ay. Tab’i ham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tasavvuf va ham muammo va soyir fazliyotda yaxshidur. Holo muddatedurkim, inzivo ixtiyor qilibdur.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o‘z nomurodlig‘ig‘a mashg‘uldur. Va el bila ixtiloti yo‘qturkim, tengri bu davlatni har kimga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hamki, faqr davlatig‘a tolibdur anga arzoniy tutsin.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S u l t o n A l i67 — mashhadlig‘dur. Bu kun Xurosonda va olamning aksar bilodida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«nasx ta’liq» xatida qiblat ul-kuttobdur va kitobat mulkining qalamravi yak qalama anga musallamdur.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Oncha hamida axloq va guzida atvor bila orosta va pirostadurkim, sharhidin qalam tili ojiz va husni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xulqda naziri yo‘qtur va tab’i dag‘i xub voqe’ bo‘lubtur.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Gul dar bahor az on ruxi gulgun namunaest.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Chun ashki manki, az dili purxun namunaest68.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Ammo chun Mashhadiydur, ul alfozg‘a tamom tag‘ayyur bera olmaydur, va lekin ko‘p hunar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muqobalasida oz ayb tushmas.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74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S u l t o n A l i-Q o y i n i y — darvesh yigitdur va hazrat Maxdumiy Nuran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mulozamatlari sharafi anga dast berubdur va alar musannafotidin o‘zga nima oz kitobat qilur va necha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yil Makkada mujovir erdi va tab’i va salohiyati ko‘pdur. Ammo bir kun anga kitobat buyurulub erdi,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muzd ta’yin qilurda mubolag‘ani ul yerga yetkurdikim, har bir baytim bir tangaga arzir, deb bir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ma’nidin yiroq ham emas. Ul so‘zlarkim, ul bitir ortuqroqqa ham arzir.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ishqat otash dar zada nomusu nangu nomro,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Doda ba bod nesti-yu hastii xosu omro69.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Sh a r i f i B o g‘ i Sh a h r i y — ham kotib yigitdur va yaxshi tab’i bor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nazmlarg‘a dag‘i ishtig‘ol ko‘rguzur.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Navbahoron garchi gul az sabza berun medamad,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Sabzai xatti tu az gulbargi tar chun medamad70.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Sh o h A l i — habissheva yigitdur va zihni muammog‘a yaxshi borur.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B a h l u l — tabibsheva, tolibi ilm yigitdur.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 u f i y P i r i S ye s a d s o l a — Darvesh Husaynning nabirasidur va Mavlono Muhammad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Chohuning o‘g‘lidur. Sufiliqqa tabobatni zam qilibtur. Go‘yo maraz riyozatin tortqon soliklarga «Mutu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qabla an tamutu» 71 irshodin qilur. Bu ruboiy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Manamoy ba g‘ayri man rux, ey siym zaqan,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K-az g‘oyati g‘ayratam ravad jon zi badan,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Xoham ki shavam mardumaki didai xalq,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 rui tu hech kas nabinad juz man72,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Sufining mizojining tezlik va nozikligi bu g‘oyatg‘acha derlarkim, bir yigitga taalluq lofi urar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ermish, ammo yigiti aning rayi bila bormasa safihona alfoz bila fahsh aytur ermish va tayog‘lamoqg‘a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dag‘i ham qilur ermish (Aluhdatu alar-roviy) 73.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V a s l i y — Mavlono Xoja Kalon qozining o‘g‘lidur. Otasini Hiriy ahli ittifoq bila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aql va ra’yg‘a musallam tutarlar erdi. O‘zi xeyli salohiyatlik yigitdur. Kabir va sag‘ir shatranjni xub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o‘ynar. Yaxshi suhbatliq, xushtab’ va salim nafas odamiydurur. Bu matla’ni yaxshi aytibdurkim: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Maro dar dida nur az gardi rohi on sipoh omad,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Bihamdillahki, nuri chashmi man az gardi roh omad74.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G‘ i yo s i d d i n — tolibi ilm va xush-tab’ yigitdur. Holo tabobatqa mashg‘uldur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shuhrati tabobatqa o‘zga ishlardin ko‘prak emishdur. Balki rasoil tasnif qilibdur va nazmlarda hazrat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Shayxning «Maxzan ulasror»ig‘a tatabbu’ qilibdur. Rangin va hamvor aytibdur. Bu matla’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sabo, k-on bog‘i orazro tamosho kardai,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Muztarib mebinamat go‘yo gule vo kardai75.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75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 a y x z o d a i A n s o r i y — Shayx Abdulla Devonaning o‘g‘lidur. Kichik yoshidin tahsilg‘a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yaxshi mashg‘uldur va muammo fanida ko‘p muloyimat andin zohir bo‘lur, ham ayturida va ham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ocharidakim, ulug‘roq elga mahalli taajjubdur.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Andoq zohir bo‘lurkim, volidasi ham xush tab’durur va «Bediliy» 76 taxallus qilur. Go‘yo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Ravam ba bog‘u zi nargisi du dida vom kunam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Ki, to nazorai on sarvi xush xirom kunam77.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 a y x A b d u l l o — dag‘i agarchi majnunshior kishidur, ammo chun salim fitrati bor, goh-goh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tiliga nazmlar o‘tar. Bu matla’ ul jumladindurkim: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Mani miskin ba sari ko‘i tu harchand davidam,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G‘ayri oheyu sirishke zi dilu dida nadidam78.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Desa bo‘lurkim, aning uyida zano-mardi xush tab’durlar.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 o j a M a h m u d — sabzavorlikdur. Bobo Ali Xushmardon79ning nabirasi, Xoja Imodiddin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Hasan o‘g‘lidur. Otasining yaxshi-yomonida so‘z desa bo‘lmaskim, bag‘oyat mashhurdur. Ammo jaddi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darvesh kishi erdi. xonaqohi va muridlari bor erdi. Uzi salohiyatliq yigitdur. Xututni yaxshi bitir,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nazmi ham yaxshi. Bu yaqinda «darjiy» 80 bitib erdi va olti asl qalamni tartib bila sabt etib erdi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«darj»ning oxirida necha bayt masnaviy ham xatlari ta’rifida nazm qilib erdi va so‘ngg‘i baytida tarix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 «darj» qilib erdi. Ul budurkim: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Chun usuli shash qalam kardam raqam,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Gasht tarixash «usuli shash qalam» 81.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 s t o d Q u l m u h a m m a d82 — Shibirg‘ondindur. Qichik yoshida g‘ijjak cholar 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Qobiliyat osori ul fanda andin ko‘p zohir bo‘lur erdi. Tarbiyatig‘a mashg‘ul bo‘luldi. Holo ul fan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ustodlari mutaaddid aning musannafotin yod tutub, shogirdligiga mubohiydurlar. Tolibi ilmliqqa dag‘i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mashg‘uldur. Uzga ushoq fazoyili ham bor: ma’rifati taqvimdek, naqqoshliqdek, xatdek. Ammo ud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g‘ijjak va qo‘buzni asrida oncha kishi chala olmas va. muammo qavoidin ham mazbut bilur.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Sh a r b a t i y — ul faqir qoshida ulg‘ayibdur. Tarix va inshodin sohibi vuqufdur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she’r va muammodin xabardordur va naqqoshliq ham bilur. Bir tasnifi ilkidaborkim, tugansa ko‘p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favoyid andin elga mutasavvardur. Abnoi jinsida oncha salohiyatliq kishi ozdur. Funun kasbida ul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martabada mohirdurkim, kichik yoshida qorilikni ham kasb qilibdur. Bu matla’ anyngdurkim: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Junun omad shior va mehri ro‘i on parizodam,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Mani devona z-on ro‘ dar zaboni mardum aftodam83.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 a h l a v o n D a r v ye sh M u h a m m a d — Pahlavon Muhammad (alayhir-rahma)ning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inisidur. Holo-Pahlavon o‘rnida qoyim maqomi uldur.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In maqomestki, injo ruxi purgard xush ast,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Dardmandiyu niyozu dili purdard xush ast84.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76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Inisi Husayniy ham muammo aytur.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u h a m m a d A l i — ham Pahlavon ushshoqlaridindur.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 a h l a v o n S u l t o n A l i G o‘ sh t i g i r —ul dag‘i Pahlavon (alayhir-rahma)ning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xulafosidindur. Yaxshi tab’i bor.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Musofirest maro dar safar nameoyad,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 manki, bexabaram z-o‘ xabar nameoyad85.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 o j a A b u S a i d — Mehnadindur. Hazrati Sultoni tariyqat Shayx Abu Said Abulxayr (quddisasirruhu)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avlodidindur. Xoja Muayyad Devonaning o‘g‘lidur. Nomurod kishidur. Ammo o‘z she’rin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o‘qurda yig‘lamsinib o‘qur, dag‘i o‘zi mutaassir bo‘lub, hardam ulug‘ tinar, to bas qilmag‘uncha el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tinmas.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 tavba dodanam, ey shayx, iztirob makun,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Maro, baroi rizoi xudo, azob makun86.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H o j i — Mashhadda imom Ali Muso» ar-Rizo (alayhittahiyati vas-sano) 87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ravzasida imom va muarrifdur va «Gavharshodbegim» masjidi jomeida xatibdur. Fozil va sunniy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mazhabdur. Aql maoshi ul martabadadurkim, bovujudi tasannun ul ravza boshidag‘i sodot bila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borishur, bu jihatdin ba’zi ani nifoqqa va ba’zi xuruj mazhabig‘a nisbat berurlar. Yaxshi tab’i bor.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Kadom ayshu tana’um buvad barobari inam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Ki, sar zi xob baroram sabohu ro‘i tu binam88.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A b d u r r a z z o q — tolibi ilm kishidur. Ammo balohati g‘olibdur.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«Gavharshodbegim» madrasasining talabasi, sohib jam’ vazifalarin kechroq barot bitidurgon uchun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shikoyatga bu faqir qoshig‘a keldilar. Ittifoq bila so‘zni ul ayturg‘a muqarrar qilg‘on ermishlar. Faqir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jamoati kasir ko‘rdum ersa so‘zlarin so‘rdum. Aning taqririg‘a havola qildilar.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Andin so‘ruldi, ersa bu iborat bila takallum surdikim «barot namenavisad»89. Va rangining hurmati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bor uchun mutoyiblari ani «surx qalb» 90 derlar.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Joni man toza shud az la’li tu xunxorii dil,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Ba’daz in movu sari ko‘i tuvu zorii dil91.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H o j i — darvesh va munqate’ kishidur va Hazrati Maxdumiy Nuranning mulozim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musohiblaridur. Necha qatla Ka’bag‘a borib, ba’zi qatla, hamonoki, yayoq ham bor ekandur. Ul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hazratning andoqki, aning bila xususiyati bor, oz kishi bila bo‘lg‘ay. Gohi nazm ham aytur. Tab’i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yaxshidur.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Pirona sanam toza nihole ba bar omad,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K-az meva g‘amu g‘ussavu xuni jigar omad92.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J a m o l i d d i n — Hazrat Maxdumiy Nuranning qarobatlaridindur. Tolibi ilm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bo‘lubtur. Agar lavandlig‘i mufrit bo‘lmasa erdi, donishmand ham shoyad bo‘lg‘ay erdi. Ul hazratning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shahar ichidagi madrasasida mudarrisdur.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77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Manam on qumrii nolon zi shavqi sarvi dil jo‘yat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Ki, doram tavqi gardan az xami qullobi abro‘yat93.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 o j a A b u N a s r — Xoja Muayyad Mehna (alayhirrahma)ning o‘g‘lidur. Mehna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shayxzodalarining nohamvor maoshi ko‘ptur. Andoqkim, alar har qachon bir-birlari bila nizo’ qilsalar,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ikki jonibdin yasol yasab, o‘q va qilich va nayza bila urushurlar. Ammo holo ba’zideydurlarkim, Xoja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Abu Nasr xeyli salohga kiribdur. Inshoollohki, rost bo‘lg‘ay!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Namonad sabru toqat otashi g‘am chun shavad tezam,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Az on chun shu’la binshinam dame, sad bor barxezam94.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 o j a H u s a y n K i r a n g i y95 — Abivard viloyatidindur va Xoja Abu Nasr Mehnaning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xoharzodasidur. Otasi Xoja Qanbar Xurosonning mutaayyin arboblaridin erdi. O‘zi mujid va sulb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yakro‘y kishidur. Yillar sadorati oliy mansabida mutamakkin erdi va podshoh inoyati anga a’lo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darajada. Ul bu inoyatqa andog‘, mustazhirkim, ba’zi mahalda podshoh maslahati uchun tengriliqdin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 tajovuz qilur erdi bo‘lg‘ay. Oqibat podshohning muborak xotirig‘a ani andoq ko‘rguzdilarkim,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 iloji kishi ilgidin kelurning imkoni yo‘qtur. Magar ham tengri podshohning muborak xotirig‘a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solg‘ay (inshoolloh). Va Xojaning yaxshi tab’i bor. Bu bayt aning abyotidindurkim: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Hech ohe juz ba yodat bar nameoyad zi dil,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Hech naqshe juz xayolat dar nameoyad ba chashm96.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 o j a Q u t b i d d i n — Hazrat Shayx Abu Said Abulxayr avlodidindur. Bag‘oyat solih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muttaqiy va pokiza ro‘zgor kishidur va shayx atvori aning atvoridin zohirdur.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Muddate shud k-on pari paykar nameoyad ba chashm,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Soxt manzil dar dilu digar nameoyad ba chashm97.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 o j a Yu s u f M ye h n a — Xoja Rukniddinning o‘g‘lidur va hazrat Shayxning buzurg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avlodidindur. Tolibi ilm va solih va xush tab’ yigitdur va tab’ida ko‘p muloyimat bor. Bu matla’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Dili zoramki, jo dar zulfi on nomehribon dorad,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Gar az savdo pareshonhol boshad joi on dorad98.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 o j a A b u T o h i r — Xoja Abdulloh Mehnaning o‘g‘lidur, xeyli latif tab’i bor. Bu matla’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Onchi shabho bar dilam z-on ja’di purxam merasad,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Bar giriftoroni zanjiri balo kam merasad99.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 o j a Q u t b i d d i n A h m a d — Hazrat shayx ul-islom Zinda Fil Ahmad Jom (quddisa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sirruhu)ning avlodidindur. Farishtavash va malaksheva kishidur. Chun Xoja Ahmad Jomiy qush asrab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solur, alar dag‘i taqlid qilibdurlar. Solur chog‘ida ulog‘lari yo‘q ermish, bag‘oyat biyik kishi, bir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qullarig‘a o‘zlarin ko‘tarib qush solur ermishlar.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Sabo, biyor g‘ubori rahi suvori maro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78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Ki, to‘tiyo buvad on chashmi ashkbori maro100.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M u h a m m a d X u r o s o n i y — louboli va lavandsheva, abtarvash kishidur.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hodii tavfiq anga rahnamoyliq qilib, ani hazrat Mavlono Muhammad Tabodkoniy (rahmatulloh)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xizmatig‘a soldi. Ul buzurgvor ilgida tavba qilib, sufiya odob va tarinqiga mashg‘ul bo‘ldi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«arbain»lar o‘lturub, derlarkim, kushonishlar topti va yayoq soyim ud-dahr muborak safarin qilib ul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davlatqa musharraf ham bo‘ldi. Holo uzlat kunjida ibodatg‘a mashg‘uldur. Va bu ruboiy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Yak chand zi do‘ston judo xoham bud,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 mehnatu dard mubtalo xoham budx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 yor nasozad oshnoii xesham,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Begona zi xeshu oshno xoham bud101.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 o j a K a m o l i d d i n H u s a y n — Xoja Nizom ul-Mulkniig o‘g‘lidur. Otasining taayyun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ishthori burung‘i Nizom ul-Mulkdin ortug‘roq bo‘lmasa, o‘ksuk ham emas. E’tibor yuzidan aning bila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teng bor edi. Ammo mansab yuzidan ortti, nechukkim, ul vazir erdi, bu vazorat mansabin tay qildi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holo ashrofi oliy martabasida mutamakkindur. O‘zi muloyim yigitdur. «Noma» xatin yaxshi bitir.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derlarki, musiqiyda ham daxli bor va ba’zi naqshlarni anga mansub qilurlar.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Tab’i yaxshidur.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Garchi dar jannat nasimi xuldu obi kavsar ast,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Xonai xammorro obu havoi digar ast102.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 o j a A b d u l l o h S a d r103 — Xoja Muhammad Marvorid104 o‘g‘lidurkim, muddate vazorat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devonida muhr bosar erdi va o‘z ixtiyori bila istig‘for qilib, ofiyat kunji ixtiyor qildi. Bu toifadan anga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muyassar bo‘lg‘ondek oz kishiga bo‘lmish bo‘lg‘ay. O‘zi kichik yoshida ulum kasb qildi. Advor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musiqiy ilmida va xutut fanida benazir bo‘ldi. Va qonunni ma’lum emaskim, hargiz kishi andoq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cholmish bo‘lg‘ay. Va podshoh xizmatida oliy mansabqa sarfaroz bo‘ldi. Ud jumladin biri, sadoratdur.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insho fanini ham kamolg‘a yetkurdi. Va o‘zi yaxshi muhovaraliq va yaxshi xulqluq va yaxshi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suhbatliq yigitdur. G‘aflat va beparvolig‘din o‘zga hech aybi yo‘qdur. Chun yigitdur, umidi daf’ bor.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 dil dahonu turrai on dilnavoz yoft, 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Xo‘rd obi zindagoni umri daroz yoft105.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 o j a Ya h yo — Xoja Abdullohning inisidur. Yaxshi tab’i bor.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 in shukrona, ey hamdamki, mego‘i suxan bo u,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Chi boshad gar bigo‘i shammae az holi man bo u106.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F a s i h i d d i n — Mavlono Nizomiddin Hiravin ahfodidindurkim, alarni Nizomiylar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derlarkim, Xurosonda mundin sharifroq nasab yo‘qtur. yigirmi yoshig‘a yaqin ekanda ulumni takmil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qildi. Holo o‘ttuz yilg‘a yaqin borkim, ifodag‘a mashg‘uldur. Zohir ulumidin hech qaysi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bo‘lmag‘aykim, dars aytmag‘ay. Va har bir ilmki aytur, ko‘rida havoshiy va mufid musannafoti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borkim, ulamo andin bahramanddurlar. Muncha purkorlig‘ va ranginlikbila aql va bazli ham borkim,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munofii bu ulumdo‘r. Ko‘p hamida axloq va pisandida avsofg‘a muttasyfdur. Bovujudi mo‘ncha kamol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faqirning tanazzul qilib, safar va hazarda ko‘prak avqot o‘z sharif suhbati bilan musharraf qilur.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79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Necha fikr qililsa, bu tiyra ro‘zgor nako‘hida atvor musohiblig‘idin o‘zga ayb onda topsa bo‘lmas,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ammo aybsiz tengridur.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To‘rtinchi majlis oxiri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diqqatpesha va zarofatandesha azizlardin agarchi ba’zi ajal mayidin mast va bexabardurlar,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ammo ba’zi hayot bazmida sarmast va jilvagar va nazmgustardurlar, tengri taollo o‘tgan jamoatni o‘z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qoshidin g‘ariyqi daryoi rahmat qilsun va qolg‘on ahli xizmat va ubudiyatni shoh lutfidin shoyistai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ehsoni beminnat.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Ruboiy: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 xaylg‘a tengri rahmaty yor o‘lsun,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jam’g‘a shah lutfi madadgor o‘lsun,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 shohqa yuz falakcha miqdor o‘lsun,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 qullari ehsong‘a sazovor o‘lsun!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80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BYeShINCHI MAJLIS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Xurosonning va ba’zi yerning mirzodalari va soyir» Ozodalari zikridakim, tab’ salomati va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zihi istiqomati alarg‘a boisi nazm bo‘lur, ammo mudovamat qilmaslar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 jumladin: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 m i r D a v l a t sh o h1 — Firuzshohbekning amakizodasi Amir Alouddavla Isfaroyiniyning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o‘g‘lidur. Firuzshohbekning muknat va azamati xud olam ahli qoshida gunashdin ravshanroqdur,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ta’rifqa ehtiyoj ermas. Amir Alouddavla dag‘i ahl kishi erdi. Ammo dimog‘i hiffat paydo qilib, zoe’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bo‘ldi. Va lekin Amir. Davlatshohhushtab’ va darveshvash va ko‘p salohiyatlig‘ yigitdur. Obo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ajdodi tariyqidinkim, amorot va zohir azamat va tajammuli bo‘lg‘ay, kechib go‘shae ixtiyor qilib, faqr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dahqanat bila qanoat qildi va fazoyil va kamolot iktisobi bila umr o‘tkardi. Ushbu mazmundakim,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muxtasar bitiladur, «Majma ush-shuaro» 2 tasnif qilibdurkim, har, kishi ani mutolaa qilsa,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musannifining iste’dod va kamolin ma’lum qilur. Ammo bu yaqinda xabar keldikim, foniy olamdin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rihlat qilibdur. Voqe’ bo‘lsa tengri ani rahmat qilg‘ay.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Zihi az oftobi orazat chashmi jahon ravshan,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Zi chashmi ravshani karda dilamro xonumon ravshan3.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i r H u s a y n A l i J a l o y i r4 — «Tufayliy» taxallus qilur erdi. Aln Jaloyirning o‘g‘lidurkim,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otasi Yodgor Mirzo eshigida amir ul-umaro va sohib ixtiyor erdi. Ammo o‘zining otasig‘a nisbati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yo‘qtur. Faqirsheva va foniyvash va betakalluf va xushtab’ yigitdur. Nazmlarg‘a tab’i muloyimdur.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Ammo qasida uslubi aning haqqidur. Andoqki, bu toifa ham musallam tutarlar. Sulton sohibqiron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otig‘a g‘arro qasoyidi bor. Ul hazrat ham ani yaxshi tarbiyatlar qildilar. Andoqkim, viloyat bildi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qo‘sh devonida muhr bosti va parvonachi bo‘ldi va taqarrub va nayobatqa daxli bor 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Falakning andinkim, fazl ahlig‘a hasadi bor, bir taqsir bila oni dargohi falak ishtibohdin yiroq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solibdur, aning xud bu qayg‘udan kunduz qarori va kecha uyqusi yo‘qtur. Umid ulkim, podshohona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lutf va karam dastgiri bo‘lg‘ay.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matla’ aning qasoyididindurkim: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Bihamdillahki, digar rah ba iqboli shahi odil,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Burun omad gulam az xoru xor az povu va po az gil5.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Umid ulkim, bu matla’ munosibi holi bo‘lg‘ay. Bu g‘azal matlai ham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Bute k-az gul buvad ozori po dar gashti bo‘stonash,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Chi ro‘ dar dida jo‘yam bovujudi xori mujgonash6.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Aybi mufrit lavandlig‘ va junundin o‘zga yo‘qtur.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i r H a y d a r7 — «Sabuhiy» taxallus qilur. Ota otadin bu dargohning boyrisi, balki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tug‘masidur. Bu faqirg‘a shiddati qarobatdin farzandlig‘ nisbati bor. Tufuliyatdin shabob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ayyomng‘acha ulum iqtisobi qildi va tab’i she’r va muammo va soyir fazliyotda mo‘loyimdur. Agarchi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bot tark qildi, ammo sipohiylikda ham erdamlarkim bo‘lur, o‘q otmoqda jald va qilich chopmoqda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chobuk va soyir jalodatlarda oncha borkim, asrining ahli pisand qilurlar. Chun junun nasha’sidin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81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bebahra emasdur, suluki tariyqida ko‘p ofat va andoz bo‘ldi. Umid ulkim, oqibat istiqomatda rosih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bo‘lg‘ay.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May ast la’li tu yo shahdi nob: az in du kadom ast?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Xay ast bar ruhi tu yo gulob: az in du kadom ast? 8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 b d u l v a h h o b— «Suhoiy» taxallus qilur. Shayximbekning xoharzodasidurkim, Abdurrazzoq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atkaning o‘g‘li. bo‘lg‘ay. Shayximbek ta’rifi o‘z zikrida aytildi. Abdurrazzoq dag‘i go‘yoki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Alouddavla Mirzo9 devonida muhr bosqondur. O‘zi dag‘i sipohisheva yigitdur. Kitobe, derlarkim, jam’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qilg‘ondur va otin «Abdol-noma» 10 qo‘yg‘ondur. Ammo faqir ko‘rmadim. Bukim, tab’ini gohi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tag‘oyisi ta’rif qilur, anga shu sharaf basdur.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Doshtam az chashmi bemorash ba dil sad gunna dard,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 ba chashmi xud nadid on dardro bovar nakard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Go‘yoki birovning ko‘zi og‘rig‘onda aytqondur.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 u l t o n H u s a y n12 — «Xatmiy» taxallus qilur. Shayx Bahlulbekning o‘g‘lidur. Agarchi otasi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holo faqr tariyqin ixtiyor qilib go‘sha tutubdur, ammo Sulton sohibqiron davlatidin Xorazm taxtida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hukumat qilib, amorat devonida muhr bosti va og‘asi yillar Balx (qubbat ulislomiy)da hukmron 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O‘zi faqirvash va nomurodsheva yigitdur. Tab’i ham xoli az salomat emas.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Maro bis’yor mushkil menamoyad furqati jonon,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Vidoi joni shirin hast dushvor, ey musulmonon13.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i r I b r o h i m — Sulton Husaynning o‘g‘lidur va faqirning og‘asining nabirasidur. Faqir oni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o‘g‘il, chilay asrabmen.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u h a m m a d S o l i h14 —ismi munosabati bila «Solih» taxallus qilur. Nur Saidbekning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o‘g‘lidurkim, ko‘p vaqtlar Chahorjo‘y navohisidin Adoq navohisig‘a degicha amorat qildi va Sulton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Abu Said Mirzo eshigida, Ulug‘bek va Jo‘gi Mirzo eshigida sohib ixtiyor va jumlat ul-mulk 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Ammo bag‘oyag badfe’l va badxulq kishi erdi. O‘zi muloyim yigitdur. Atvorining otasi atvorig‘a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nisbati yo‘qtur. Anga ham g‘arib sahv tushtikim, Sulton Sohibqiron qullug‘idin g‘aybat ixtiyor qildi.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Ba’zi derlarkim, bexudlig‘ olamida yomon musohiblar ani bu yomon yo‘lg‘a tutubturlar. Tab’ida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xeyli diqqat birla choshni bor. Xatqa ham qobiliyati ko‘pdur.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Nayam oshufta gar po‘shida kokul mohi tobonash,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Chi g‘am az tiragii shab, chu boshad subh poyonash? 15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 ye r a m — Xurosonning odamizodalaridindur. Solim nafsliq va salim tab’liq yigitdur va tab’i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nazm tavrida ko‘p muloyimdur.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Yoridin har kim tushar ayru parishonlig‘ chekar,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Vasl qadrin bilmagan mendek pushaymonlig‘ chekar,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forsiy matla’ ham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Mashav nosih ba ko‘i aqlu donish rahnamun Moro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82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Nadorem ixtiyori to chi farmoyad junun moro16.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i r I sh q i y - Jahon Malikbekning nabirasidurkim, g‘oyat taayyundin go‘yoki ta’rifi hojat emas.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Amir Yodgorbekkim, zikri yuqori o‘tti, inisining o‘g‘lidur va otasi Aloulmulk dag‘i tab’din xoli emas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erdi. Tab’i yaxshidur.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Zi bahri on ki oyad qissai jononi man berun,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Zi xubon har zamon dar anjuman oram Suxan berun17.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i r A l i D o‘ s t — «Rafiqiy» taxallus qilur. Alaykabek18ning nabirasi bo‘lur. Aning sha’ni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andin azimroq va shuhrati andin ko‘prokdurkim, sharh qil-moq bila kishi oni elga tanitqay. Otikim,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mazkur bo‘ldi, basdur. Anga ma’ruf madrasa va go‘rxona va raboti basdur. O‘zining tab’i muloyim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tushubtur.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Davoi dardi dili xeshro ko‘jo jo‘yam,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Ko‘jo ravam, chi kunam, holi dil kiro go‘yam? 19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 m g‘ u r ch i b ye k — «Sipohiy» taxallus qilur. Mir Valibek o‘g‘lidur. Mir Valibek20ning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ta’rifi hamul Alaykabek ta’rifiga hukmi bor. O‘z tavrida azamati andin ortuq bo‘la olur erdikim,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o‘ksuk yo‘q. Ammo osori oncha qolmadi. O‘zi xushtab’ voqe’ bo‘lubtur.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 masjideki, ravam dar firoqi dilbari xesh,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Bahona sajda kunam bar zamin niham sarn xesh21.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u h a m m a d A l i J a l o y i r — «Nisoriy» taxallus qilur. Ali Jaloyir o‘g‘lidur va Husayn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Alibekning inisidur. Ikkalasining ta’rifi yuqori o‘tubdur. Ammo o‘zi ne sipohiyliqda otasig‘a o‘xshar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ne o‘zgaga. Atvorda og‘asig‘a nisbati bor. G‘arib tavrlik kishidur. Chun Xuroson ahlining aksari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bilurlar, bitimak befoydadur. Ammo she’r aytur. Bu matlai yaxshi voqe’ bo‘lubturkim: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Kase hargiz maro beg‘am nadidast,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 man g‘am didae g‘am ham nadidast22.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K a v k a b i y — emdi zohir bo‘lubtur va Shayx Boyazid Ilaning o‘g‘lidur. Faqir ani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ko‘rubmen, ammo she’r ayturin ma’lum qilmaydur erdim. Mashhadda bo‘lur va oboajdodi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go‘rxonasida bo‘lur. Andin kelganlar bu matla’ni andin naql qildilarkim: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Kushti! mani dilxastaro, turki kamonabro‘i man,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 boz yobam zindagi tiyre biyafkan so‘i man23.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 b r o h i m M u h a m m a d X a l i l — Muhammad Xalilning o‘g‘lidur va Xalilbek yillar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Nimro‘z mulkidin G‘azni navohisig‘acha hukumat qildikim, ba’zi vaqtda hech podshohqa tobe’ ham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emas erdi va bu Ibrohimning yaxshi tab’i bor. O‘zi dag‘i muloyim tavrliq vaadab va hurmatlig‘ yigit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erdi.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Ko‘rub ag‘yorni filhol ilik ko‘ksumgakim, urdum,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Emas ta’zim uchun, xanjarlari zaxmini yoshurdum.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83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i r H a b i b u l l o h — Mir Sadrning o‘g‘lidur. Otasining ta’rifi yuqorida mazkur bo‘ldi. O‘zi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muloyim yigitdur. Ud cholarg‘a ham qobiliyati bor, ham ishqi bor. Umid ulkim, ul fanda yaxshi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bo‘lg‘ay, tahsil ham qiladur.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Az chi dar shomi g‘amat olam ba chashmam shud siyoh,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Gar namurd az sarsari oham charog‘i mehru moh? 24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u h a m m a d J a ‘ f a r — Muhammad Ali Ko‘kaltosh o‘g‘lidurkim, otasi Mashhadi muqaddasa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dorug‘asidur. O‘zining yaxshi tab’i bor.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On shabki, sham’i chehraro az tob meafro‘xti,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Rahme nakardi bar manu parvonavoram so‘xti23.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 o h Q u l i U y g‘ u r — kichikdin tab’i tahsilg‘a va aksar fazliyotqa muloyim erdi. Ota-onaning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suyukligi jihatidin omi qoldi. Va ko‘prak qobiliyati zoe’ bo‘ldi. Qabilaning mirzosidur. Hukm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uldurkim, ul qilg‘ay, Tab’i muammoda muloyim tushubtur.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 a r v ye sh A b d u l l o h — Tarxoniylarda Shayx Salmon atkaning o‘g‘lidur. Tab’i nazmlarg‘a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kichikdin moyil erdi.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Az xayoli labu dandoni tu chashmam ki pur ast,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Hamchu ro‘destki, sangash hama yoqutu dur ast26.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 b d u q a h h o r27 — Shayxzoda Muhammadning o‘g‘lidur. Otasi podshoh devonida amorat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mansabi topti, bahodir kishi erdi va zotida bovujudi omiylig‘ muloyamat bor erdi. Ug‘liga bulardin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hech meros tegmadi. Ammo muammo faniga qobiliyati bor otig‘a bu muammo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 ye k M a l a k i y — Hasan Malakiyning o‘g‘lidur. Kishi otasi bobida andoqki, har necha ta’rif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vasf etsa tamom qila olmas. Aning bobida aks voqe’dur. Agarchi burun biror muammog‘ina ayta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olur erdi, ul dag‘i emdi yuqorig‘i hampoyidek, andin ham oriydur.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 o q i y — Ja’far baxshining o‘g‘lidur. Kichikligida qobiliyati ko‘p erdi, ham nazmlarg‘a, ham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soyir insoniyatqa, turkiy va forsiy she’rda rushdi bor erdi va sipohiylik tariyqida jalodati ul martabada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erdikim, Xurosonning sipohiylaridin mutaayyin va muqarrar kishilar ani imkoni boricha ta’rif qilurlar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erdi. Arkoni davlat qoshida, balki podshoh hazratida multafat va maqbul erdi. Hech ma’lum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bo‘lmadikim, anga na balo urdikim, ushbu sifatlardin hech nima anda qolmadi va el orosidin chiqti.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Umid ulkim, bu idborin haq taolo iqbolg‘a mubaddal qilg‘ay.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Qilodai sagi u kun zihi girebonam,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Ki, har zamon nafitad chok to ba domonam28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Turkcha masnaviyda kechimlik ot ta’rifida debturkim: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Tazarve erdi ra’noliqda oti,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Iki yonchoq bo‘lub ikki qanoti.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Beshinchi majlisning g‘oyati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84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tab’ latofati bila orosta, ozodalar va zehni zarofati bila piyrosta mirzodalardin ham agarchi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ba’zi adam makmanida pardai ixfodadurlar, ammo ba’zi vujud anjumanida zoviyai zuhur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baqodadurlar, ma’dumlarni haq rahmati mag‘firatidin bahramand qilsun va mavjudlarni shohning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xizoni in’omu lutfidin arjumand va sarbaland etsun!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Ruboiy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 rabki, chu shahni aylading arsh janob,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Zillullah aning zotig‘a yozildi xitob,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Utgan qullar yozug‘ini qilma hisob,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Qolg‘onlarin et bazmida iqbol taob.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85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OLTINCHI MAJLIS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Xurosondin o‘zga mamolik fuzalo va zurafosi zikridakim, bu asrda holo bordurlar va har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qaysi o‘z xo‘rdi holig‘a ko‘ra shiringuftor "va sohibdevon va ash’ordurlar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 jumladin Samarqand ahlig‘a shuru’ qilali: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 h m a d H o j i b ye k1 — Sulton Malik Koshg‘ariyningkim, zamonining bebadallaridin erdi,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o‘g‘lidur. «Vafoiy» taxallus qilur. Surati xush va siyrati dilkash, axloqi hamida va atvori pisandida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yigitdur. Xurosonda tarbiyat topti. Hirot dor us-saltanatida o‘n yilg‘a yaqin hukumat qildi. Samarqand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mahfuzasida ham muddate hokim erdi. Va bir qarn bo‘la bordikim, istiqlol bila amorat va istiqror bila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podshohg‘a nayobat qiladurkim, hech kishi andin bir nomuloyim nimakim, mujibi e’tiroz bo‘la olg‘ay,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naql qilmaydur. Bovujudi bu Bekning sipohiylikda jalodat va bahodurlug‘in har kishikim tanir,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musallam tutar. Va tab’i bag‘oyat xub voqe’ bo‘lubtur va nazmg‘a ko‘p iltifot qilur. Bu matla’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Girifti joni man az tan ba zulfi purshikan, basti,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Kushodi parda az ruxsori xeshu chashmi man basti2.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 o j a X u r d — Samarqand taxtining yakqalama qozisi va «Ulug‘bek Mirzo» madrasasining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mudarrisidur. Bovujudi fazlu kamolu aql va donish hulyasi bila orastadur va bovujudi zuhdi taqvo,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husni axloq zevari bila piyrostadur. Muncha mashog‘il va avoriz bila chun lutfi tab’i g‘olibdur, nazm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insho va tarix va muammo fununida ham ishtig‘ol ko‘rguzur va ismiga bu muammo aningdurknm: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B o b o X u d o y d o d kim, derlarkim, abdoldin ermish, Samarqandda favt bo‘lg‘onda,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favtning tarixini3 topqondur. Faqirning «Vaqfiya» 4sining tashihin qilurda tarix5 topibtur. Ikkalasiga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ta’rif hojat ermas. Aning diqqatig‘a ikki adl guvohdurlar.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 b u l b a r a k a — harnekim, Xoja Xurd qozi vasfida aytilibdur, aning moddasida tamom bar aks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voqe’dur. Chun Xuroson va Samarqandda ani andoqkim bor, bilmas kishi yo‘qtur. Koboha holatini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mazkur qilmoqda ko‘p behijobliq kerak va ul sharh bir naql bilakim, aning bobida bir soxib davlatning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muborak og‘zidin chiqibdur, iktifo qililur. Aning sharhi bukim. Abulbaraka Shahrisabzda qozi erdi,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podshoh hazratida aninng zulmidin dodxoh ko‘p kelgan jihatdin ma’zul bo‘ldi va Xurosong‘a keldi.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Munda dag‘i g‘arib shahkorlar tashladikim, g‘arobatining tuli bor. Munda ham tura olmay, yana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Samarqandg‘a bordi. Anda dag‘i arkoni davlatdin ba’zini munga kelturgandurkim, yana ul yerda qozi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yo‘q ekandur. Aning havodorlari ul mansab egasizdur, munosib kishi topibbiz deb, bir libos bila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podshoh arzig‘a yetkurgandurlar. Yana ba’zi navvob ul badmaosh kishidur, deb ul so‘zni rad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qilg‘ondurlar. Podshoh degandurkim, har necha badmaosh va badbaxt bo‘lsa, ul burunqi qozidin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yaxshiroq bo‘lg‘usidur.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 nazmidin xotirda yo‘q erdi, ammo bu baytni zurafo aning uchun debturlar: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Devi shayton sifat Abulbaraka,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Bod joyash ba haftumin dargga6.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 o j a X o v a n d — Xoja Fazlulloh Abullaysin (rahmahum olloh)ning o‘g‘lidur. Donishmand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xushtab’ yigitdur. Tab’i ham nazm sori, ham hazl sori moyil bor. Eshitgandurkim, Abulbaraka Hiriyga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kelganda Darvesh Husayn bila aning orasida kudurate voqe’ bo‘lg‘ondur. Abulbaraka Darvesh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Husayng‘a qattig‘ kelsun deb, buq’asiga mujibi ihonat bo‘lsun deb, qarong‘uda kelib Piri Sesadsola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86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qabri boshida hadas qilibdurkim, o‘zi ul mazor boshiga borg‘oni hamul ma’ni-o‘q erdi. Xoja Xovand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ma’nida hazl yuzidin bu baytni aytibdur, bag‘oyat munosib va yaxshi voqe’. bo‘lubtur va bayt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On javonmargeki, o‘ bar Piri Sesadsola rid,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Pir agar gardad, nagardam hech pirero murid7.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 m i r M a h m u d B a r l o s8 — bovujudi ulvi nasab va kasrati hasabdin darveshvash va foniy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mashrab va betakalluf kishidur. Va Kirmon viloyatida hukumat qildi va muddatedurkim, podshoh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eshigida: amorat devonida muhr bosadur.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Maguki, hast ruxi man zi ob ravshantar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Ki, hast peshi man az oftob ravshantar9.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 a r v ye sh Sh u h u d i y10 — Darvesh Sanid Boyazid parvonachining o‘g‘lidur. Kichik ekanda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xeyli sho‘xluq qilar erdi. Endi darveshliq va saloh suratig‘a kiribtur va Mir Sarbarahna ayttikim, oncha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kashf va karomat hosil qilibdurkim, agar birovning saqolin tutub aytsakim, yigirma ikki ming to‘rt yuz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sakson besh tuk-tur, sari mo‘yi taxalluf qilmas. Majlis ahlidin birov dedikim, magar sizning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mahosingiz tuki adadidin sizni voqif qilibdur, el kulushtilar. Mirga tafovut qilmadi.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In dog‘hoki, bar tani ahli muhabbat ast,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Bar ko‘hi dard rexti boroni hasrat ast11.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M o‘ ‘ m i n i y — «Xalosiya» xonaqohida tahsil qilur. Oti Abdulmo‘‘mindur,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taxallusi bu munosabatdin voqe’ bo‘lubtur. Samarqanddindur. Tab’ida muloyimat bor. Bu matla’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aningdurkim.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Bikusho dahanki, no‘shi labo‘ no‘shxand ham,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 qiymati shakkar shikani, narxi qand ham12.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 r i f F a r k a t i y — Samarqand navohisining Farkat degan mavzuidundur. Ko‘p vaqt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Xurosonda, Hirot taxtida bo‘lur erdi. Goh sabaq o‘qur erdi va goh lavandliq qilur erdi. Va irfon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izhorig‘a mash’uf erdi. Iroq sori bordi va ahvochi ma’lum bo‘lmadikim, ne bo‘ldi. Bu matla’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Dar holati takallum az nozuki zabonash,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Bargi gulest go‘yo dar g‘unchai dahonash13.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N o s i r i d d i n — Ahmad Hojibek mulozimidur. Otasi donishmand va muttaqi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valoyat shior kishi ermish. Ammo o‘zi sipohiyliqqa havasnok va takallufotqa rog‘ib kishidur. Doyim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turkcha aytib qush solo otlang‘an va tablboz bog‘lab beliga bahli14 sanchqay va rangin otlarg‘a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minarg‘a mayl qilg‘ay. Bovujudi bu ishlar tab’in yaxshidur. Bu yaqinda andin bir bayt naql qildilar.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Imkoni borkim, Samarqand sho‘x va habislari anga bu baytni bog‘lamish bo‘lg‘aylar. Ul bayt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87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Tubuchoq abrashe agaram zeri zin buvad,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Mulki jahon maro hama zeri nigin buvad15.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B a q o i y — xorazmliqdur , Yaxshi tab’liq va yaxshi xulqluq yigitdur. Onasi rizosi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uchun bovujudi odami istitoat va nomurodliq haj safarin ixtiyor qilib, onasini eltti. Hanuz ahvoli ne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bo‘lg‘on, xabari kelmaydur. Umid ulkim, matlubi hosil bo‘lub kelgay.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Namehohamki, dil dar bandi on zulfi duto aftad,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Charo az pahlui man darmande dar balo aftad16.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X a y r i y ham xorazmliqdur. Devonavash, abtarsheva yigitdur. Doyim iflos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falokat bila o‘tkarur. Ammo shoirlikda xeyli quvvati bor. Qasoyidi bor, g‘azaliyoti ham yamon emas.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Tab’ ahli qoshida mat’undur mungakim, abyotining ma’nisin so‘rsalar bilmas, bilsa ham ayta olmas.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Ammo ul muni musallam tutmas.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 ro‘zi tashnagi obi ravon nabvad havas moro,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Dami tig‘i turo gar bar gulu yobem bas moro17.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S o y i l i n — qarshiliqdur. Aningdek sari’ ulqalam kotib o‘z zamonida yo‘qtur. Har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kunda besh yuz bayt osonlik bila bitir Turkvash soda yigit ko‘runur. Ammo ko‘rungandek emas.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yaqinda devon dag‘i tartibi huruf bila tuzatti. Bu matla’ annngdurkim: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 bar zaxmash dilam paykoni on abro‘ kamon dorad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Ki, bahri zaxmi digar obi hasrat dar dahon dorad18.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Sh a m s i y — badaxshonliqdur. Faqir ani agarchi ko‘rmaymen, ammo Mavlono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Muhammad Badaxshiydin ta’rifin eshitibmen. Andoq ma’lum bo‘lurkim, tab’ida xili tasarrufluq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sho‘xluq bor.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Chashmoni man ba ro‘yat dar oshiqi chunonand,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K-az rashk yak digarro didan nametavonand19.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S o l i h i y — agarchi xurusonliqdur, ammo ko‘p yildurki, Hisordadur. Hamonoki,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avval rozaliq san’atig‘a20 mansub erdi va she’r ayturdin so‘ngra aruz o‘rgandi va sanoyi’din dag‘i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sohibi vuquf bo‘ldi. Andoq eshitilurkim, Hisorda podshohning kitobdoridur. Xayolg‘a andoq kelurkim,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matla’ aning bo‘lg‘ankim: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Agar, ey sham’, shabe hamnafasi man boshi,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Chi duo behtar az in astki, ravshan boshi21.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D a r v ye sh D ye h a k i y22 — Qazvin viloyatidindur. Xishtmolliq san’atig‘a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mansubdur. Derlarkim, abdolvash kishidur. Devoni doyim beliga bog‘liqdur. Har bayti, yo ma’nisig‘a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ehtiyoj bo‘lsa, ko‘rgali filhol devonin chiqarib, topib ko‘rguzur. Fil-voqe’ faqirning to she’rg‘a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shuurum bor ul tarafdin aning abyotidin yaxshiroq nazm kelmadi.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Bar misoli surati devor bejon mondaam,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Pusht bar devoru ro‘ so‘i tu hayron mondaam23.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88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bayti dag‘i xub voqe’ bo‘lubtur: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 g‘ayri noqai Layliki, mekanad xore,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Digar kiro g‘ame az rahguzori Majnun ast24.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 o z i I s o25 — sovaliqdur. Sulton Ya’qub ani ul martabada ta’zim va tarbiyat qildikim, hech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podshoh ahli aloqadin hech kishini oncha tarbiyat qilganini tarixlarda ko‘rulmaydur. O‘zi savdoyi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mizoj va mutakabbur kishi erdi. Derlarkim, she’rg‘a andoq mash’ufdurkim, kunda o‘n g‘azal, balki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ko‘proq ham aytur ermish.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Har kas bagashti gulshanu gulzori xeshtan,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Movu dile chu g‘uncha giriftori xeshtan26.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Muknat va azamati chog‘i hech ish qilmadikim, andin desa bo‘lg‘ay. Holo xabar budurkim, sufi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Xalil ani o‘lturubtur (Vallohu a’lam!)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 a y x N a j m27 — ham sovaliqdur va Qozi Isog‘a qarobatdur. Sulton Ya’qub qoshida andin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maxsusroq va noyibroq kishi yo‘q erdi. Har necha qozi Iso elga istig‘no va azamat ko‘rguzdi. Ammo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shayx xaloyiq bila yaxshilar borishti. Fuqaro va masokinning ishiga ko‘p madadkorliqlar qildi.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Andoqki, yaxshi oti atrof va javonibqa bordi. Bu faqir bila dag‘i g‘oyibona muhabbat va yorliq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iniliq qoidasin mar’i tutti.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 sho‘xi mexurad xuni dili man chashmi xunxore,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Baloi fitnajo‘e ofati jone.xitamkore28.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 o j a A f z a l29 — Kirmon mulkining ashrofidindur. Tab’i va axloqi xub mutaanniy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mutavoze’ yigitdur. Ahli qalam bu zamonda barcha muttafiqdurlar mungakim, siyoq va daftar va hisob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zarb va qismat ilmida benaziri davrondur. O‘n besh yilga yaqin hazrat Sulton sohibqiron qullug‘ida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vazorat devoni aning ixtiyori erdi. Majdiddin Muhammad buzug‘lig‘idakim, ahvoliga futur yetmagan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kishi qolmadi, ani dag‘i podshohqa yomon ko‘rguzdikim, zaruratidin jalo ixtiyor qildi. Ammo ul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safarda Makka ziyoratig‘a musharraf bo‘ldi. Balki mirhojliq mansabi anga mufavvaz bo‘ldi. Har necha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 mamolik salotini mulozamat taklifi qildilar, qabul qilmadi, debturkim: «Agar qulluq qilsam, o‘z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podshohimg‘a qilurmen yo‘q ersa yo‘q». Holo derlarkim, Qum viloyatidadur.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 har sharare dona shavad kishti jahonro,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Barbod dihad otashi dil xirmoni jonro30.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 d h a m i I b r o h i m — Shoh turkmanning taxallusidur. Turkman beklarida mutaayyin xushtab’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zarofatliq kishi erdi. Devoni ham bor.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Hargizam dil be xayoli anbarin xole nabud,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In dili devona hargiz xoli az xole nabud31.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 o j a A l o u d d i n — Kirmon mulkidin. Xoja Afzaliddin Muxammadqa qarobatdur va Bibicha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Mukajjimaning inisidur. Zohirin ulumni takmil qilg‘ondin so‘ngra mayli darveshliqlarga g‘olib bo‘lub,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Mak-ka azimati qildi va o‘ttiz yilg‘a yaqindurkim, anda mujovir bo‘lub, suluk va toatqa, mashg‘uldur.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Andoq ma’lum bo‘lurkim, bu sulukda biyik manzilat va yorug‘lug‘larg‘a musharraf bo‘lubdur va oliy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89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martabag‘a yetibdur. Ulvi himmatdin dunyo mofiyhog‘a etak silkib maqsud ka’basida munqaviy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bo‘lubdur va hamuldarajadin moxalaqalloh balki mosivollohni mavhumi mahz, balki ma’dumi mutlaq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bilib vusul harimida e’tikof qilibdur. Bu yaqinda silai rahim rioyati uchunki, adoi farz qilg‘ay,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Xurosong‘a kelib erdi, necha vaqt hazrat Maxdumiy Nuran bila suhbati xushti. Ul jihatdin tavaqquf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qildi. Chun ul hazrat baqo olamig‘a rihlat qildi, yana Makka azimati, asli maqomg‘a bordi. Borurda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yo‘lda Shayx Nizomiy «Xamsa»sining avvalg‘i kitobi «Maxzan ulasror» vaznida bir masnaviy antib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yuborib erdi va ko‘p haqoyiq va maorif anda darj qilib erdi. Bu yaqinda Makkadin yana bir masnaviy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 tasavvuf istilohatida hadiqa vaznida aytib yuboribdurkim, aning ta’rifidin qalam tili qosirdur, ahli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tahqiq o‘qug‘ondin so‘ng qoyilining kamolin ma’lum qilg‘aylar. Kitobi hamdining avvalg‘i bayti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,jahon yofta namud az tu,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Bar adam tuhmati vujud az tu32.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Sh a h i d i y33 — Qum shahridindur. Oshuftavash va devonasor kishi ko‘runur.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Ammo bu tariyqlari ja’li rang ham bor. Iroqdin Xurosong‘a ikkn navbat kelib bordi. Badihasi ravondur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taassubi g‘olib va tab’i hazlg‘a ko‘p rog‘ibdur. Bu matla’ aningdurkim, yaxshi voqe’ bo‘lubtur: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Biyo, ey ishq, otash zan dili afsurdai moro,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 nuri xesh ravshan kun charog‘i murdai moro34.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H u m o i y — ma’lum emas ne yerliqdur. Ammo ko‘prak avqot, balki hamisha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Iroqda bo‘lur. Bir qatla kelib ketti. Bag‘oyat faqir va kamsuxan va nomurod kishi ko‘runur. Ammo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nauzu billoh andinkim, bir majlisda anga bir ayoq bersalar, ul arbada va purgo‘yliqkim, andin zohir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bo‘lur, aning sharhi mutaazzirdur. Har taqdir bila bu matlai yaxshi voqe’ bo‘lubturkim: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Jono, manam zi dasti firoqi tu murdae,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Xun dar tanam namonda chu nori fushurdae35!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X o l i d i y36 — Hisori Shodmon tarafidin bo‘lur. Hiriy shahrig‘a tahsil uchun kelib.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ko‘p vaqt sabaq o‘qub, xeyli salohiyat kasb qildi. Hamonoki, Xolid Valid avlodidindurkim, «Xolidiy»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taxallus qilur.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Matars az tani xoki ba vaqti kushtani man,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Agar ba tig‘i tu garde rasad ba gardani man37.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Yo r i y38 — sherozliqdur. Andinkim, Xurosong‘a keldi. Naqqoshliqqa mansub erdi,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ammo mubtadiy erdi. Faqir oni tazhib ahlig‘a siporish qildim, oz fursatda obodon naqqosh bo‘ldi.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lekin andoq ma’lum bo‘ldikim, g‘arazi naqqoshliq o‘rganmakdin naqshbozlig‘ ekandurkim, andin ajab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naqshlar ish yuzaga keldi va aning sharhining tuli bor.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Zi ashki didaki, dil pur zi durri maknun ast,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Biyoki, bahri nisori tu ganji Qorun ast39.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M i r a k i y ham sherozliqdur. Sayr rasmi bila Xurosong‘a keldi. Bir necha vaqt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turub, muovadat qildi. Kichik yoshlik, xom tab’roq yigitdur. Imkoni bordurkim, tab’ig‘a ko‘p ish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buyursa puxtalig‘ paydo qilg‘ay. Bu matla’ aningdurkim;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90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Jono, mabosh dar pai ozoru kin hama,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K-in olami xarob nayarzad bad-in hama40.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A h l i y41 — sherozliqdur. Hamonoki, tolibi ilmlig‘i bor. Nazmlardan har sinf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she’rda mahoratlig‘ kishidur, bataxsis qasida uslubida. Necha qatla Sherozdin rangin qasidalar aytib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yuborib erdi. Bu yaqinda Xoja Salmon Sovajiy. «masnu’» qasidasig‘a javob aytib bir g‘arib ruboiy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dag‘i izofat qilib yuboribdur. Hola oncha chog‘liq quvvatlig‘ kishi demaslarki, bo‘lg‘ay. Bu matlai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 xeyli choshnilig‘ tushubturkim: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Manu Majnun du, asiremki, g‘amu shodii most,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Harki in sheva nadonist na az vodii most42.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F a z l u l l o ham sherozliqdur. Tijorat tariyqi bila Astrobodg‘a keldi.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Lavandvashlig‘i g‘olib uchun beparvolig‘ qilib, dastmoyasig‘a nuqsonlar voqe’ bo‘ldi. Salohiyatliq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yigitdur. Tolibi ilmlig‘i ham bor. She’r va muammo va nard va shatranji hozirona va g‘oyibona, balki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sag‘ir va kabirni bilur.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Saodati tu fuzun bodu davlati tu ziyodat,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Hazor sol bimoni ba davlatu ba saodat43.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M u i n44 ham Sherozning odamizodalaridindur. Xurosong‘a kelganidin beri faqirlar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tegrasida bo‘lur. Zohiri xud sodavash ko‘runur, Ammo bu yaqinda andin bir hazl ko‘ruldikim,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sodalig‘ning munofisi erdi. Bu matla’ aningdurkim:.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Shud dalqi muraqqa’ garavi bodavu shodem,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K-oxir ba sari ko‘i mug‘on joma nihodem45.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 o j a I m o d — Lor viloyatidindur. Tijorat bila maosh o‘tkarur. Odamivash yigitdur.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Masnaviysida xili rang va ziynat bor. «Layli va Majnun»g‘a tatabbu’ qilibdur. Ko‘p eldin yaxshiroq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tushubtur va g‘azal tavrida dag‘i yaxshi tab’i bor: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Burd sui lab zabonu shu’la zad bar joni man,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Kard zohir lam’ai az otashi pinhoni man46.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a v l o n o B a y z o i y — Mahmud Barlos Hisordin elchilikka kelganda bila kelib erdi. Ul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borg‘onda xasta bo‘lub qoldi. «Dor ush-shifo» 47da muhofizatin qilg‘ondin so‘ngra sihat topib, yana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Hisorg‘a bordi. Hamonokim, hamul navohiydindur.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Bizan bar sinai man xanjaru afkan sar az tan ham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Dari in xonai torikro bikshovu ravzan ham48.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 a y y i d I m o d — Yazd shahridindur. Iroqtin qonuniylik unvoni bila keldi. Munda xeyli iltifot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topti. Ammo beaql, bemaoshlik bila har ne topqonnn zoe’ qildi. Ul chog‘ir bila nardning oluftasidur.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Dilam nashkuft dar bog‘i jahon chun g‘unchavulola,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Zi paykoni on mah to nashud pargola-pargola49.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91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Oltinchi majlisning nihoyati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balog‘at maob va fazoyil intisoblardin ham birori, agar zamon sahifasida o‘z nazmlari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savodidek mavjuddur, ammo aksari zamona vafosidek nobuddur va podshohlari ham fano mahallidin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ketibdurlar, baqo sarmanzilig‘a yetubdurlar. Va filhaqiqat, Sultoni sohibqironning qarobat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tavobiidin erurlar ham modihlari, haq taolo lutfidin ma’zur va ham mamduhlari ruhi ravzai rizvonda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masrur va mabrur bo‘lsun: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Ruboiy: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 modihlaridin asar o‘lg‘ay mavjud,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Mamduhlari ruhini tutqil xushnud.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 modihu mamduhlar o‘lg‘ay nobud,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Sultoni zamong‘a umr bergay ma’bud!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92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YeTTINCHI MAJLIS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Salotini izom va avlodi vojub ul-ehtiromlari zikridakim, ba’zi yaxshi mahallarda xub bayt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o‘qubturlarkim, filhaqiqat o‘zlari aytqondek xubdur va ba’zi nazm latoyifiga mashg‘ul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bo‘lubturlarkim, ul dag‘i matlub va marg‘ubdur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Muluk shajarlarining bo‘stoni va salotin gavharlarining ummoni, xoqoni jahongiri sohibqiron,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ya’ni: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 ye m u r K o‘ r a g o n1 — agarchi nazm aytmoqqa iltifot qilmaydurlar, ammo nazm va nasrni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andoq xub mahal va mavqe’da o‘qubdurlarkim, aningdek bir bayt o‘qug‘oni ming yaxshi bayt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aytqoncha bor. Tabarruk haysiyatidinkim, ul hazratning muborak ismi bu muxtasarda bo‘lg‘ay va ul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latoyifdin biri bila ixtisor qushilur. Mundoq naql qilurlarknm, chun Tabrizda Mironshoh Mirzo2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chog‘irg‘a ko‘p ishtig‘ol ko‘rguzdi. Dimog‘i va mizoji e’tidol tariqidin inhirof topib, andin nomuloyim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amr ko‘p surat tuta boshladi. Samarqandda ul hazrat arzig‘a bu nav’ yetkurdilarkim, uch nadimi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borkim, mufrit chog‘ir ichmakka bois alardurlar. Hukm bo‘ldikim, tavochi miod bila chopib borib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uchalasining boshin keltursun. Alardin biri Xoja Abdulqodir erdi va yana biri Mavlono Muhammad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Koxin erdi va yana biri Ustod Qutb Noyi erdi. Tavochi bo-rib ikkisini yasoqqa yetqurdi. Ammo Xoja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Abdulqodir qochib qalandar bo‘lub, o‘zin devonaliqqa solib mulkdinmulkka mutavori yurur erdi, to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ulkim, ul hazrat yana Iroq yurushi qildi. Ul mamolikda Xojaning ul holi ba’zig‘a ma’lum bo‘lub,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yuqori arz qildilar. Hukm bo‘ldikim, tutub keltursunlar. Ul hazrat taxtda erdilarkim, Xojai faqirni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devonaliqqa qo‘ymay, sudrab taxt ilayiga kelturdilar. Andin burunkim, siyosat hukm bo‘lg‘ay, chun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Xojaning kamolotidin biri qur’on hifzi va qiroat ilmi erdi, filhol biyik un bila qur’on o‘qumoq bunyod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qildikim, ul hazratning g‘azabi lutfqa mubaddal bo‘lub, fazl va kamol ahli sori boqib, bu misra’ni ba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vaqt o‘qudikim: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Abdol zi biym chang bar mushaf zad3.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Andin so‘ngra Xojag‘a iltifot va tarbiyatlar qilib, o‘z oliy majlisida nadim va mulozim qildi. Idrok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fahm ahli bilurkim, yillar balki qarnlarda mundoq latif so‘z voqe’ bo‘lmas. To olam ahli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bilg‘aylarkim, Sulton sohibqirong‘akim, majolisda paydar-pay xub abyot va yaxshi so‘zlar darmahal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voqe’ bo‘lur dag‘i. mavrusiydurkim, nisbatin ul jaddi buzurgvorg‘a tuzaturkim, ul birining makoni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ravzai jinon va bu biri jahon mulkida jovidon bo‘lsun!.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 o q o n i S a i d Sh o h r u x M i r z o4 kim, avlodi vaamjod orasida sohibqiron otasining qoyim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maqomi bo‘ldi. Ham nazmg‘a mashg‘ulluq qilmas erdi, ammo xub bayt va yaxshi so‘zlar ko‘p ul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hazratdin ham voqe’ bo‘lur erdi. Muni ham bir naql bila ixtisor qililur. Bu faqiri haqir Bobur Sulton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muborak tilidin mundoq eshittimkim bir majlisda akobir sari bo-qib Shohrux Mirzodin naql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qildilarkim, ustod Qivomiddin me’morg‘a bir imorat jihatidin e’tiroz qilib bir yil mulozamatdin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mahrum ekondur. Yil boshida taqvim istixroj qilib bu vasila bila shoyad Mirzoning muborak dindorin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ko‘ra olg‘aymen deb eshikka kelib, sudurni vosita qilib, oni sudur ko‘rguzub taqvimin arz qilibturlar,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Mirzo tabassum qilib bu baytni o‘qubdurlarkim: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 kori zaminro naku soxti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Ki, bo osmon niz pardoxti5.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Aningdek otadin mundoq o‘g‘ul hech ajab emas.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93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 b o b a k r M i r z o — nabira bo‘lur. Bahodirlug‘i va qilichi zarbi Chig‘atoi ulusida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mashhurdur. Ch</w:t>
      </w:r>
      <w:bookmarkStart w:id="0" w:name="_GoBack"/>
      <w:bookmarkEnd w:id="0"/>
      <w:r w:rsidRPr="00204F31">
        <w:rPr>
          <w:sz w:val="32"/>
          <w:szCs w:val="32"/>
        </w:rPr>
        <w:t>un tab’ida nazm choshnisi bor ermish. Hamul bahodirlug‘ tavrida bu tuyuq andin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mashhurdurkim: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 kerak o‘rtansa yonsa yolina,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Yora yeb yotsa otining yolina.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It o‘lumi birla o‘lsa yaxshiroq,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 otonib dushmanig‘a yolina.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Agarchi ba’zi alfozi turkonarohdur, ammo tajnisini yaxshi topibdur.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 u l t o n I s k a n d a r Sh ye r o z i y ham nabiradur. Saltanat tajammulini, derlarkim salotindin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ozi oncha qilmish bo‘lg‘ay. Yetti yo sakkiz yilliq saltanatida go‘yoki uch ganj topibdur. Mavlono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Haydar turkigo‘y, aning modihi ekandur. Bu aning masnaviysidindurkim: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Himmat elidur yadi bayzo degan,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 nafasidur dami Iso degan.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Sulton Iskandarni derlarkim, tab’i nazm erdi. Va bu tuyuqni andin naql qilurlarkim: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To‘lun oyg‘a nisbat ettim yorumi,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 xijolatdin kam o‘ldi yorumi.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Tori mo‘yungning zakotin men beray,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 Misrki, yo Halabni yo Rumi.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Burung‘i tuyuqdin bu turkonaroqdur.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 a l i l S u l t o n6 — hazrat sulton us-salotinning voqeasidin so‘ngra Samarqand taxtida saltanat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qildi. Zurafo va shuaro majlisida jam’ bo‘lurlar erdi. Mashhurdurkim, o‘zi she’r aytur erdi. Andoqkim,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devoni ta’rifida Xoja Ismatulloh qasida aytibdur, ammo tilab topilmadi, ushbu matlaidin o‘zgakim: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turki pari paykarimiz, tarki jafo qil,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Komi dilimiz, la’li ravonbaxsh ravo qil.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 l u g‘ b ye k M i r z o7 — donishmand podshoh erdi. Kamolati bag‘oyat ko‘p erdi. Yetti qiroat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bila qur’oni majid yodida erdi. Hay’at va riyoziyni xo‘b bilur erdi. Andoqkim, zij bitidi va rasad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bog‘ladi va holo aning ziji oroda shoe’dur. Bovujudi bu kamolot gohi nazmg‘a mayl qilur. Bu matla’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Harchand mulki husn ba zeri nigini tust,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Sho‘xi makunki, chashmi badon dar kamini tust8.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 o y s u n g‘ u r M i r z o9 — xushtab’ va saxiy va ayyosh va hunarparvar podshoh erdi. Xattot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naqqosh va sozanda va go‘yandadin muncha benazir kishikim, aning tarbiyatidin orog‘a kirdi, ma’lum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emaskim, hech podshoh zamonida paydo bo‘lmish bo‘lg‘ay. Ulcha imkoni bor, olamni xushluq bila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o‘tkardi. Derlarkim, bu matla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Nadidam on du rux, aknun du moh ast,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94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Vale mehrash base bar joni mo hast10.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Taxallusi budurkim: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G‘ulomi ro‘i u shud Boysung‘ur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G‘ulomi xubro‘yon podshoh ast11.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 o b u r M i r z o — darveshvash va foniy sifat va karim ulaxloq kishi erdi. Himmati olida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oltunning dag‘i kumushning tosh va tufrog‘cha xisobi yo‘q erdi. Tasavvuf risolalaridin «Lama’ot»12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bila «Gulshani roz»13g‘a ko‘p mash’uf erdi. Tab’i dag‘i nazmg‘a muloyim erdi. Bu ruboiy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Chun bodavu jomro baham payvasti,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Medon ba yaqinki, rindi bolo dasti,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Jomast shariatu, haqiqat boda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Chun jom shikasti, ba yaqin badmasti14.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Agarchi turkcha nazmlar ham aytur erdikim, barchag‘a qabul erdi. Ammo u bayt ham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Necha yuzung ko‘rub hayron o‘layin,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Ilohi, men sanga qurbon o‘layin.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 b d u l a t i f M i r z o15— savdoyi mizoj va vasvasiy tab’ va devonasor kishi erdi. Mundin o‘zga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dag‘i g‘arib badfe’lliqlari bor erdikim, zikridin behijobliq lozim kelur. O‘tar dunyo maslahati uchun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donishmand va podshoh otasin o‘lturdi. Har oyinakim, saltanat Shiruyag‘a vafo qilg‘oncha anga qildi.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Ammo tab’i nazm erdi va she’rni obodon aytur erdi.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Bar dilu jon sad balo az yak nazar ovard chashm,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Chun biguyam shukri in, yo rab, nabinad dard chashm16.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 a h o n sh o h M i r z o17 — dag‘i she’r aytur erdi. Bu maqta’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Az lutfi do‘st yoft haqiqi murod dil,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Be jiddu jahdi toatu be minnati amal18.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 ‘ q u b M i r z o19 — turkman salotinida aningdek pisandida zotlig‘ va hamida sifotlig‘ yigit oz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bo‘lg‘ay. Darveshsifat va foniyvash erdi. Bu ruboiy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Olamki, dar u sabot kam mebinam,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Dar har tarabash hazor g‘am mebinam,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Chun ko‘hna rabotestki, az har tarafash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Rohe ba biyoboni adam mebinam20.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 a y i d A h m a d M i r z o21 — salim tab’ va pok zehn kishi erdi. Xili mashhur nazmlari bor.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 g‘azal, ham masnaviy, ham turkiy, ham forsiy g‘azal tavrida devoni bor. Va masnaviy tavrida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«Latofatnoma» aningdur. Bu turkcha matlai yaxshi vaqe’ bo‘lubturkim: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95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Sayd etti firoqing meni murg‘i sahariydek,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 odamiyliq, qilma nihon yuzni paridek.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forsiy matla’ ham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Maham gar pesh az in pinhon bimonad,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Ajab, gar bedilonro jon bimonad22.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 u l t o n A h m a d M i r z o — darveshvash, yaxshi axloqlik, pisandida atvorliq, odamisheva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kishidur. Ota jonibidin xushtab’liq anga mavrusiydur. Yillar Xuroson taxtida hukumat qildikim, hech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kishi andin shikoyat qilmadi va ta’n etmadi. Va Sulton sohibqirong‘a ota mayobasidadur va ikki devon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ixtiyori va mulku mol mushorun ilayhi va sipohi va cherik mu’tamaddun alayhi uldur va gohi nazm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 aytur. Bu bayt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Sen kiby sho‘xi sitamgar dunyida paydo qani,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Sehr bobida ko‘zungdek kofiri yag‘mo qani?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 o y q a r o M i r z o — bovujudi ulkim, Sulton Sohibqironning tug‘qon og‘asi erdi. Yillar Balx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(qubbat ul-islomiy)da saltanat qildi. Va lekin shikasta nafsliq va kichik ko‘ngulluk, tavozu’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ta’zimliq kishi erdi va haqshunoslig‘i a’lo martabada erdi. Tab’i dag‘i nazm hul’yasidin muarro emas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erdi.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Zihi tajallii husni tu dar jahon paydo,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z-in tajallii u gashta joni mo shaydo23.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 i ch i k M i r z o24 — xub tab’liq, tez idrokliq, sho‘x zehnlik, qaviy hofizaliq yigit erdi. Oz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fursatda yaxshi tolibi ilm bo‘ldi va ko‘proq ulum va funundin o‘z mutolaasi bilan vuquf hosil qildi.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She’r va muammoni xub anglar erdi, balki ko‘ngli tilasa ayta ham olur erdi. Bovujudi bu fazoyil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darveshliqlarga moyil bo‘lub, Makka ziyorati sharafig‘a musharraf bo‘ldi. Ammo bag‘oyat mustag‘ni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kishi erdi. Bo‘la olurkim, faqir istig‘nosi erkan bo‘lg‘ay. Bu ruboiy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Umre basaloh mesutudam xudro,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Dar shevai zuhd menamudam xudro.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Chun ishq omad kadom zuhdu chi saloh,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Alminnatulillah, ozmudam xudro25.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Ba’zi derlarkim, bu ruboiy hazrat Maxdumiy Nuran bila tavorud26 voqe’ bo‘lubtur. Andoq dag‘i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bo‘lsa ulug‘ davlat turur.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 u l t o n B a d i u z z a m o n M i r z o27 — husni surat va husni siyrat bila orosta va jamoli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zohiriy va kamoli botiniy bila piyrosta yigitdur. Razm atvoridin otar-tutarda dilpisand va bazm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asbobidin ichmak va bag‘ishlamoqda bemonand. Tab’i ham nazm uslubida muloyimdur. Bu matla’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Mahi man, be guli ro‘yat dilam xum gashta chun lola,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Jigar ham az g‘ami hajrat shuda pargola-pargola28.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turkiy matla’ dag‘i tarkibda xub va holatda marg‘ub voqe’ bo‘lubturkim: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96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sabo, gar so‘rsa holim shammai ul sarvinoz,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Evrulub boshig‘a men sargashtadin yetkur niyoz.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 o h G‘ a r i b M i r z o29— sho‘x tab’lig‘ va mutasarrif zehnlik va nozuk taxayyulluq va daqiq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taaqqulluq yigitdur. Nazm va nasrda naziri ma’dum va mutaxanyila va hofizada adili noma’lum. Ov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qush xotirig‘a marg‘ub va qurro va o‘qush ko‘ngliga mahbub.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Qaysi bir gulchehra ul gulbargi xandonimcha bor,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Qaysi bir shamshod qad sarvi xiromonimcha bor?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matla’ ham yaxshi voqe’ bo‘lubturkim: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Tarki mehr aylab agarchi bo‘ldi jonon o‘zgacha,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 tirikman, qilmag‘umdur ahdi paymon o‘zgacha.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matlai xos xayol va g‘arib ado topibdurkim: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Porso yorimg‘a may ichmak shior o‘lmish yana,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Baski tortarman sabu, egnim figor o‘lmish yana.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forsiy matlai ham bag‘oyat oshiqona tushubturkim: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Bozam baloi jon g‘ami on mohpora shud,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voy, on marizki dardash du bora shud.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matlai ham bag‘oyat oshiqona va muxlisona va muassirona voqe’ bo‘lubturkim: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Do‘ston, har gah guzar so‘i mazori man kuned,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Joi takbiram duoi joni yori man kuned30.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Devon ham jam’ qilibdur. Yaxshi matla’lari bu muxtasarg‘a sig‘mas, magar yana bir kitob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bitilgay.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 a r i d u n H u s a y n M i r z o31 — Faridun hasabliq va Husayn nasabliq. Zoti ta’zim va viqorliq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xulqi adab va hurmat shiorliq, yoy kuchida yagona va o‘q otarda zamona ahliga nishona. Toat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taqviyg‘a moyil. Zikr va tilovatqa mashg‘ul yigitdur. Xub tab’i va muloyim zehni bor. Bu matla’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Garchi dar ko‘i tu pomoli jafo gardidam,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 xudo gar sari mo‘e zi vafo gardidam32.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turkcha matla’ ham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sabo, yetkur manga sarvi ravonimdin xabar,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Rahm etib bergil manga oromi jonimdin xabar.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97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 u h a m m a d H u s a y n M i r z o33 — xaloyiq ani adolat va shijoat va saltanat oyinida ko‘p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ta’rif qilurlar, ammo ulcha zohir bo‘ldi — bag‘oyat sarkashlik va begonavashlik go‘yo zotida bor. Har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taqdir bila derlarkim, bu matla’ aningdurkim va yaxshi tushubtur: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Oludai gardi zi pai saydki, gashti,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G‘arqi araqe bar dili garmki, guzashti34.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 o y s u n g‘ i r M i r z o35 — tab’i diqqatliq va zehni javdatliq. Saltanat taxtida faqrpeshalik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makrumat bisotida fanoandeshalik yigitdur. Fazoyil va hunarlarga rog‘ib va fazl ahli taqviyatig‘a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murtakib. Nazm oyini dag‘i anga maqbul va gohi ul fikrga tab’i mashg‘ul. Bu 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Kosh dar ishqi buton devonae boshad kase,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Tarki olam karda dar vayronae boshad kase36.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 u l t o n M a s ‘ u d M i r z o37 —ravshan zehnlik va mustahsan tab’liq va pokiza hisol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mahmud faol yigitdur. Vafo va diljo‘yluq aning shiori, saxo va darveshxo‘yluq aning atvori. Mulk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ravnaq va intizomida axtari mas’ud. Nazm zeb va ziynat itmomida abnoi jinsqa maqsud. Bu turkcha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matla’ aningdurkim: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Yor borib jong‘a qo‘ydi dog‘i furqat, ey rafiq,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Ko‘ngluma kor etmasunmu dardi g‘urbat, ey rafiq?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 u l t o n A l i M i r z o38 — holo Samarqand mulkida saltanat taxtida mutamakkindur. Derlarki,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tab’i nazmg‘a moyildur. Bu matla’ni andin naql qilurlarkim: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Vaslida mag‘rur bo‘ldung hajrida zor, ey ko‘ngul,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Ne aning birla, ne onsiz, toqating bor, ey ko‘ngul.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Yettinchi majlisniig tuganchisi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oliyjoh podshohlar va anjumsipoh falak dastgohlardin avvalg‘i Jamshid39 va Faridun40 monand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ota bila farzandg‘a so‘ngg‘i avlod va axfod va amjodqa falak Jamshid bila Faridung‘a ichirgandek,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ayog‘i ichurdi va vujud bazmgohidin surdi va adam faromushxonasig‘a kiyurdikim, dunyoda haq taolo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alarni shohi taxtgir qilg‘ondek oxiratda ham muqarrabi dargoh va arshi sarir qilg‘ay. Va alarning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mulku taxt va saltanatin va toju sipoh va hashamatin alarg‘a vorisi barhaq va mulkka horisi mutlaq,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ya’nn Sulton Sohibqirong‘a musallam tutg‘ay va ruhlarining sham’in ham o‘z o‘chog‘lari shu’lasi bila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yorutg‘ay va soyir shohzodalar dag‘i bu davlatdin bahramand va shoh inoyatidin sarbaland bo‘lg‘aylar.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 Temuru Shohrux degan bo‘lg‘ay ot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Andin so‘nggi shahlar bori farxunda sifot.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davlatu iqbolg‘a orostai zot,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Majmuicha bo‘lsun sanga davroni hayot.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98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SAKKIZINCHI MAJLIS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Sulton sohibqironning latif tab’i natoyijining zebolari, husn va jamoli zikrida va sharif zehni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xasoisining ra’nolari ganj va daloli sharhidakim, har qaysi zamon safhasi bo‘stonida ranginlig‘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va ravonlig‘din gul’uzoredur sarvqad va har birisi davron arsasi gulistonida ravonlig‘ va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ranglikdin sarvi ozodedur, ulxad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Saltanat bahrining durri yaktosi va xilofat sipehrining xurshedi jahonorosi, saxovat havosining abri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guharbori va shijoat beshasining huzabr shikori, adolat chamanining sarvi sarbalandi va muruvvat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ma’danining gavhari arjumandi, ko‘shish razmgohining Rustami1 dostoni va baxshish bazmgohining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Hotami2 zamoni, fasohat ilmining nukta birla sehrsozi va balog‘at jahonining diqqat bila mu’jiza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pardozi - Sulton us-salotin Abdulg‘ozi Sulton Husayn Bahodirxon –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Kim, mulki davomi to qiyomat bo‘lsun,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Zotig‘a bu mulk uzra iqomat bo‘lsun,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Adl ichra tariyqi istiqomat bo‘lsun,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Olam ahli uchun salomat bo‘lsun.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xusravi gardunjohnikim, nasabi bobida xoma sursam yuz ming xon va xoqonni bu juzvi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muxtasarda yig‘ishtursa bo‘lurmi? Va bu doroi anjumsipohnikim, hasabi sharhida qalam ursam yuz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tuman xoqon va qoonning hamida axloqicha so‘zni bu muhaqqar avroqqa yig‘ishtursa bo‘lurmu?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Nasabi bobida fasohatshior yaxshilar «Nasabnoma»3 bitibdurlarkim, har safhasi Moniy korgohin xijil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etar va hasabi sharhida balog‘atdisor munshilar tarixe tartib beribdurlarkim, har varaqi Chin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nigoristonin munfail aylar. Har kishi ul «Nasabnoma»g‘a boqsa bilg‘aykim, xoqon va roy anga bir turk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bir hindu bandadur. Va har kim, ul tarixni mutolaa qilsa, anglag‘aykim, Jamshid va Iskandar aning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 bilganlaridin, ham qilg‘onlaridin sharmandadur. Bas chun bu muxtasarda nima ul jins so‘zlardin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sug‘ursa bo‘lmas va alar sharhida nukta sursa bo‘lmas. Va yuqorig‘i so‘z uslubi taqozoi ul qilurkim, ul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hazratning latoyifi tab’idin bir necha matla’ bila bu avroqqa zeb va ziynat qilg‘ay va natoyiji zehnidin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bir necha bayt bila bu ajzog‘a qadru qiymat berilgay va har oshiqona matla’ bila dard ahli jonig‘a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shu’lai fano yoqilg‘ay va har dardmandona bayt bila ishq ahli ko‘nglig‘a barqi balo chaqilg‘ay. Bas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emdi, shuru’i maqsudqa va ruju’i matlubqa qilali-im, so‘z itnobi ul sharif tab’g‘a mujibi kalol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fasonai tuli ul latif zehng‘a boisi malol bo‘lmasun. Ul hazratning xub ash’ori va marg‘ub abyoti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bag‘oyat ko‘ptur va devon ham murattab bo‘lubtur. Devon ibtidosidin bunyod qilildi va har g‘azaldin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bir matla’ yozildi: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 l i f h a r f 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Manzurning xo‘yining bul’ajablig‘idakim, mehrida oshiq jon bersa, bovar qilmoslig‘ining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besabablig‘ida: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Ne ajoyib xo‘y erur, ey sho‘xi siyminbar, sanga —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Kim, necha mehringda jon bersam emas bovar sanga.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Mahbubning mufrit iltifotidin behol bo‘lub bexudona ul iltifotni izhor qilur ma’nida bu matla’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g‘arib ado topibturkim: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Evrulub gul boshig‘a bulbul visol o‘lg‘ay anga,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Gul aning boshig‘a evrulsa, ne hol o‘lg‘ay anga.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99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Gul vaqtida birov xor g‘amidin mubtalo erkanining izhori va loladek bag‘rida yuz dog‘ bila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erkanining namudori: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Bo‘ldi gul vaqti-yu men xor g‘amidin mubtalo,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Hajr o‘tidin loladek bag‘rimda yuz dog‘i balo.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Ko‘ngli nolasin vayronadag‘i cho‘g‘z faryodig‘a nisbat qilibtur. Ul ma’ni sharhida bu matla’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yaxshi tushubtur: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Vahki, ko‘nglum nolasi hardam buzulg‘on jon aro,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Go‘iyo bir cho‘g‘z erur faryod etar vayron aro.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Sirishki daryosidin girdobg‘a tushganin va torjismi ul girdobdin pechu tobg‘a qolg‘onin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matla’da izhor qilurkim: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 tushubturmen sirishkim bahridin girdob aro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Zulfidek sargashta jismim qoldi pechu tob aro.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«Be» h a r f 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Furqat o‘tidin jismi betob ekanin va g‘amgin ko‘pgli pechu tobidin ko‘zida xunob ekanin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matla’da g‘arib nav’ ado qilur. Bu matla’ mavqufdur o‘zga abyotqa, ammo dastur bila matla’ bitildi: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Furqatingda yo‘q edi jismimda jon, ko‘nglumda tob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Ko‘zda xunob erdi-yu, g‘amgin ko‘ngulda iztirob.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Bedillig‘idin telba ko‘nglin tilay borg‘oni bu g‘azalda oxirg‘acha musalsal aytilibdur va zebo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deyilibdur: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Telbarab itgan ko‘ngulni istadim har yon borib,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Tog‘u daryovu biyobonlarni bir-bir axtorib.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Manzur yuzi olida ko‘zgu rashkidin pechu tobi va ko‘nglida ul quyosh tobidin zarradek iztirobi: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Zarra yanglig‘, ayb emas, ko‘nglumga tushsa iztirob,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Mehri ruxsorig‘a hardam chun erur ko‘zgu hijob.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Firoq zulmidin jonig‘a o‘t va ko‘nglida tobin o‘tqa tushgan qil pechu tobig‘a tashbih qilibdur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g‘arib tashbih voqe’ bo‘lubtur: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firoqning zulmidin jonimda o‘t, ko‘nglumda tob,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O‘tqa tushgan qil kabi jismim aro ham pechu tob.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Musofir yori hajridin ko‘nglining xaroblig‘in va ul oshubdin joni betoqat va betoblig‘in xubrok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vajh birla ajab yaxshi ado qilibdurkim: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Bir musofir oy xayoli qildi ko‘nglumni xarob,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100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Qolmadi jonimda onsiz vahki ne toqat, ne tob.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«Te» h a r f 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Manzur labidin obi hayotni xijl va Iso4 oni qoshida dam urmog‘din munfail degani obi hayotdek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ravonso va Iso damidek ruhafzo tushubtur: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dudog‘ing sharbati sharmandasi obi hayot,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Nutqung ollida erur Isog‘a dam urmoq uyot.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Hajri barqidin shabistonig‘a o‘t tushganining ifshosi va uchqunidin bayt ul-ehzoni kuyganining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adosi ajab o‘tluq matla’ tushubturkim: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Vahki, hijron barqidin tushti shabistonimg‘a-o‘t.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Uchquni birla tutashti bayt ul-ehzonimg‘a o‘t.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«S ye» h a r f 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harfda turk shuarosining malik ul-kalomlari she’r aytmaydurlar, balki ayta olmaydurlar, to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anga ne yetgayki, bu muqobalada kishi oni keturgay yo nisbat bergay. Bu matla’ ta’rifida muncha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basdur: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Yor ko‘yidin o‘tarda ko‘rguzur bu zor maks,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So‘z desa dog‘i javobida qilur bisyor maks,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«J i m» h a r f 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Rahmsiz yori qonin to‘kib tarahhum qilmag‘oni va mehrsiz dildori holin ko‘rib tabassum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qilmag‘onini aytur: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To‘kub qonim, tarahhum qilmading hech,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Ko‘rub holim, tabassum qilmading hech.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radif ham go‘yoki sharif tab’ va latif zehnning ixtiroidurkim, eshitilmaydur, bag‘oyat shirin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dilpazir va rangin voqe’ bo‘lubtur: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Xasta jonim za’fig‘a la’li shakarboring iloj,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Zor ko‘nglum dardig‘a jonbaxsh guftoring iloj.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«H ye» h a r f 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harfqa dag‘i turkiy alfoz guharin nazm silkiga tortquvchi shuaro taarruz qilmaydurlar,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hamonoki, ishkoli jihatidindur, yordin ne kelsa, oni muboh bilib, jon berurda debtur: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Yordin ne kelsa oshiq bersa jon bo‘lg‘ay muboh,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Daftari ishq ichra go‘yo buyla bo‘lmish istiloh.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«X ye» h a r f 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101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harfda turkigo‘y shuarokim, devon tartib qilibdurlar, o‘zlarin ma’zur tutub o‘tubdurlar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bag‘oyat xub matla’durkim: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Oy yuzungdek ko‘rmadi bir mehr davronida charx,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Balki kun tortib xijolat mehri raxshonida charx.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«D o l» h a r f 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Ma’shuq vasli umididin muddate mustamand bo‘lub ul davlat muyassar bo‘lg‘ondin so‘ngra sihhat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marazg‘a mubaddal bo‘lg‘on tahririda bu ikki baytning dag‘i ma’nisi bir-biriga muvaffaq va musalsal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voqe’ bo‘lubtur asru va g‘arib tartib va ajib tarkib tushubtur: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Muddate ishqing xayoli birla erdim mustamand,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Bodai vasling bila bir dam bo‘lay deb bahramand.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Chun bu davlat bo‘lg‘udek bo‘ldi muyassar, voykim,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Sihhatim ul lahza tole’ za’fidin topti gazand.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«Z o l» h a r f 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harfda dag‘i muqaddam turkiygo‘y shuarodin, xok Mavlono Lutfiy va xoh Mavlono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Sakkokiykim, Movarounnahrda malik ul-kalom erdilar, nazarg‘a kelmaydur, hamono yo‘qtur: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Qildi ruhafzo labing qulmak bila jonimni ahz,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Yig‘latib kofir ko‘zung ham naqdi iymonimni axz.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«R ye » h a r f 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 mazmundakim, bovujudi ulki, bahor vasli muyassardur, ko‘ngul firoq xazonining xorlaridin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ozurdadur, bu matla’ so‘znok voqe’ bo‘lubturkim: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Toza bo‘ldi bog‘u ko‘nglumda firoq ozoridur,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Jilva qildi gul, netay, bag‘rimda hijron xoridur.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Mahbub jamolidin ko‘z ravshan bo‘lub, xasta ko‘ngulga visoli maskan bo‘lg‘on shukronag‘a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matla’dek oz voqe’ bo‘lubturkim: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Shukrlillahkim, jamolingdin ko‘zum ravshandurur,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Xasta ko‘nglumga visoling kulbasi maskandurur.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Jononning za’f holatida sustayg‘onining xasta jonining za’f qilg‘oniga tashbih qilibdur va ko‘p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munosibdur: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Za’fdin hardam chu ul oromi jonim sustayur,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Jonim o‘lub xasta, jismi notavonim sustayur,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102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Ko‘ngli firoqu dard o‘qidin yora erkani va bag‘ri hajr tig‘i zahmidin yuz pora bo‘lg‘onini base xub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nav’ ado qilurkim: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Ohkim, ko‘nglum firoqu dard o‘qidin yoradur,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Vahki, bag‘rim tig‘i hijron zaxmidin yuz poradur.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Ishq oshubidin uy kunjida ashki gulnor erkanin zohir qilur va guliston sayrida gul aning ko‘zlariga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xor ko‘runganin paydo etar: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Bo‘lsam uy kunjida, ashkim qatrasi gulnor erur,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Azmi gulzor aylasam, gul ko‘zlarimga xor erur.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Furqatdin ko‘ngul qatra-qatra qon erkanin burung‘i misra’da aytib, so‘nggi misra’da o‘tqon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mukarrar lafz muqobalasida «Olloh-olloh» lafzi ham mukarrar va asru muassir ado topibdurkim: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Furqatingdin xasta ko‘nglum qatra-qatra qon erur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Olloh-olloh, bu ne hajri behadu poyon erur.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Jannat sabzasi yorning xatti namudoricha ermaslig‘in aytibdur va Masiho5 nutqi dildorning la’li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shakarboricha bo‘la olmaslig‘in debtur: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Qaysi jannat sabzasi xatti namudoricha bor,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 Masiho nutqi ul la’li shakarboricha bor?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Bir g‘unchai xandondin ayru ko‘nglida qolg‘on xorxorin ko‘rguzubdur va tinmag‘ur jong‘a onsiz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dunyidin rihlat maqomin tuzubtur: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G‘unchai xandon borib, ko‘nglumda qoldi xor-xor,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Tinmag‘ur jonimg‘a onsiz dunyida bore ne bor.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Gulro‘yning g‘unchadek og‘zi va ruxsori uzra ko‘rganin zarra xurshed yuzida paydo bo‘lg‘onga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xub tashbih qilibdur: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Uylakim xurshedi tobi zarrani paydo qilur,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G‘uncha og‘zing sirrini ham gul yuzung go‘yo qilur.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Ko‘zi yorining yuziga tushgach, ko‘ngli beqaror bo‘lg‘oni va yor ham ani o‘z lutfi mehridin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umidvor qilg‘onn sharhida base xub va pisandida tushubtur: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 ko‘zum tushti yuzungga, ko‘nglum o‘ldi beqaror,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Sen ham etting lutfi mehringdin meni ummidvor.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Gul ruxsori yonida sarig‘ lola sanchqon va yonida zulfni kokulidek keyin solg‘on namudorida: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Gul yuzi atrofida ul lolai asfarmudur,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Yonida zulfimudur yo kokuli anbarmudur?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103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Zulfi sahobining soyaboni oydek yuziga yoyilg‘onn va sarsardek oh tahrikidin ul bulut gah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yopilg‘oni va gah ochilg‘oni husn bahorida bag‘oyat turfa ko‘runurining sharhi: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Soyaboni zulfikim, oydek yuziga yopilur,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Sarsari ohimdin ul gah ochilur, gah yopilur.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Vaslidin bahra yetmay, tig‘i hijron ko‘nglini halok qilg‘ani va hajr zahri berg‘oniga o‘xshar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vasldin taryok topilmagoni: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Tig‘i hijron surdi yetmay vaslidin ko‘nglumga bahr,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No‘sh bermasdin burun, berdi manga bir qatra zahr.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Elni noz kulkusi bila tirguzmakdin hikoyat va o‘zining rishtai hayotin zulm ilgi bila uzmakdin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shikoyat: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Elga boqib har zamon yuz noz ila kulmak nedur?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O‘zgalarni tirguzub, vah, meni o‘lturmaq nedur?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Mahvashi bexabar erkandin aning xotiri zori hayronidin sharhi hol va g‘amkashi g‘ofil erkandin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 rozi pinhonidin gilaomiz maqol, base xub voqe’ bo‘lubturkim: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Mahvashe yo‘q so‘rg‘ali bu zori hayrondin xabar,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G‘amkashe yo‘q topqali bu rozi pinhondin xabar.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Habibekim, fig‘onidin anga asar bo‘lmag‘ay aning anduxi va rafiqekim, yomon holidin anga xabar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bo‘lmag‘an, aning fig‘on va anduhi: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Ne habibekim, fig‘onimdin anga bo‘lg‘ay asar,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Ne rafiqekim, yamon holimdin ul topqay xabar.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O‘tluq ohining shararlarin mahbub yuzigakim sochilur zar huqqa harirning zar rishtalarig‘a tashbih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Chun yuziga o‘tluq ohimning sharori sochilur,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Go‘iyo zar huqqaedurkim yuziga yopilur.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«Z ye» h a r f 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O‘z niyozi va badxo‘y yori nozi sharhida bu nozanin matla ne balo niyozmandona voqe’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bo‘lubturkim: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Vah, ne holatdurki, men har necha ko‘rguzsam niyoz,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mahi bemehr, sendin zohir o‘lmas g‘ayri noz.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Ashk qoni va ko‘ngul choki izhorida bu matla’ yagona va bag‘oyat oshiqona voqe’ bo‘lubtur: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Qon ko‘rub ashkimni, ko‘nglum yorasini so‘rmangiz,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Chok o‘lub ko‘ksum, jigar pargolasini so‘rmangiz.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104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matla’ ma’nisiniig g‘arobati ishq shu’lasidin ravshanrog‘dur va o‘t zabonasidin muayyanroq: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Ishqni man’ etsalar shavqim o‘ti aylar sitez,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Shu’la yanglig‘kim, nafas ta’siri aylar oni tez.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Nargis ko‘zluk va g‘uncha og‘izlig‘ guluzori ko‘zu og‘zin nargis bila g‘unchag‘a tarjeh6 qilg‘oni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ajib nav’ voqe’ bo‘lubtur: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Nargis olmas yerdin ul fatton kuzung olida ko‘z,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Og‘zing olida tutulmish g‘unchaning og‘zida so‘z.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Oshiqona kinoyat bila husn ahlig‘a elni shaydo qilur ma’nida nasihat qilibdur va olamg‘a rasvo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qilur ma’nida mav’izat etibdur, base g‘aribdur: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Ba’dazin, ey husn ahli, elni shaydo qilmangiz,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Bevafoliq aylabon olamg‘a rasvo qilmangiz.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«S i n» h a r f 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Vaslidin mahrumluq bobida manzurni ko‘rmak muayassar bo‘lmasa, anga nazar tushgon yerni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ko‘rmak orzu qilibdur. Bu nodir ma’nidur: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Bir nafas ul oyni ko‘rmak chun emasdur dastras,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Oni ko‘rgan yerni, vah, borib ko‘royin bir nafas.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Manzurning labi tabassumini va o‘zini qonalg‘on dog‘ini g‘unchai xandon va lolai No‘‘mon7g‘a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tashbih qilibdur va ma’nisi she’r sanoeidin «tajohil ul-orif»8 uslubida xush voqe’ bo‘lubtur: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Ayladi la’li tabassum, g‘unchai xandon emas,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Dog‘ini ko‘nglum qonatti, lolai no‘‘mon emas.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O‘z niyozi va nozaninining istig‘nosi izhorida va o‘zi jon bermakida aning beparvolig‘ining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osorida shundoq matla’ oz voqe’ bo‘lubturkim: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Menda har dam yuz niyozu anda istig‘novu bas,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Har zamon yuz jon beray ul sho‘x beparvovu bas.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«Sh i n» h a r f 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Yorning o‘zgalarga iltifotidin gilamandlig‘i va ko‘nglini muxotab qilib ko‘ngli oromidin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shikoyatpayvandlig‘i: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ko‘ngul, ul dilraboning o‘zga yori bor emish,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Vah, sanga dushman bo‘lub, ul o‘zgalarga yor emish.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«S o d» h a r f 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105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harfda dag‘i turkigo‘y fasohatshiorlar varaq g‘oziga qalam surmaydurlar va hech nav’ nazm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arog‘a kelturmaydurlar: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ko‘ngul, bo‘lsang vafosiz dilrabolardin xalos,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Shukr qil, bo‘lg‘on kishn yanglig‘ balolardin xalos.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«Z o d» h a r f 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Turkigo‘y balog‘atosorlar bu harfning ham tarkin tutubturlar va hech nav’ nazmg‘a jilvai zuhur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bermay o‘tubturlar: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Ishqdin to qilmisham paydo meni shaydo maraz,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Qilg‘udekdur za’fliq jismimni nopaydo maraz.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«To » h a r f 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Turk kalomining malik ul-kalomlari bu harfda dag‘i takallum tuzmaydurlar va kalima nazm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haysiyatidin varaqda ko‘rguzmaydurlarkim: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jamoling gulshanida sabzai serob xat,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Orazing kofuri uzra zeb mushki nob xat.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«Z o» h a r f 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harf hamul jumladindurkim, turk tilining shirinash’or va shakarguftorlari dushvorlig‘i jihatidin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mutlaq taarruz qilmaydurlar: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Ko‘nglum etti ishq asrorin qilib takror hifz,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Kimsa qilg‘ondek kalomi poki vahy osor hifz.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«A y n» h a r f 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qofiya va radif hazrat Sulton Sohibqironning ixtiroidurkim, hech nazm aytilmaydur va hech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devonda bitilmaydur: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Ohkim, hijron o‘tidin kuydi jonim o‘zga nav’,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O‘rtadi ofoqni o‘tluq fig‘onim o‘zga nav’.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«G‘ a y n» h a r f 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Ishq dog‘idin shukr izhori qilibdur va hajr dog‘idin shikoyat osori ko‘rguzubtur, base muassir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tushubdurkim: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Dog‘i ishqing bermish erdi xasta ko‘nglumga farog‘,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Vahki, qo‘ydi shu’lai hijron yana dog‘ uzra dog‘.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«F ye» h a r f 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106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Ishqu muhabbat havosining humoyi baland parvozi Xoja Hofiz Sheroziy — kalomi tavrida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tushubtur va salosat va tarkibda anga yovushubto‘r: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G‘am sipah qasdimg‘a chekti, soqiyo, tut jomi sof.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Kim, bo‘lur jomi may ichkandin daler ahli masof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«Q o f» h a r f 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Firoq tiyraligining majorasi va o‘z kuymakligining dardi bedavosi: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Qildi baxtimni qaro zulfidek ul moh az firoq,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Necha ko‘ydurgay meni dilxastani oh az firoq.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Yor ishtiyoqinnng suubatida va dardi firoq uquba-tida bu matla’ behad Dilnavoz va bag‘oyat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jongudoz voqe’ bo‘lubtur: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Bor emish yor ishtiyoqi asru qattiq ishtiyoq,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Vasl topmon, vah, tuganmas dard emish, dardi firoq.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Telba ko‘nglining ishqda shaydolig‘in va o‘zga parilarg‘a beparvolig‘in bir rafiqni muxotab qilib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arz qilur: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Telba ko‘nglum to erur ishq ichra shaydo, ey rafiq,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Aylamas o‘zga parilar sori parvo, ey rafiq.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Manzurning la’li labi ustida sabzai xat hay’atin ko‘rub ajab ranglarda bu matla’ voqe’ bo‘lubtur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filvoqe’ rangin tushubtur: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La’li uzra sabzai xatti namudorig‘a boq,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Sho‘xi rangomizning shingarfu zangorig‘a boq.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Ko‘ngli o‘tining oromi yo‘qlug‘iga hasrat ohi tortibdur, hamonoki, ul o‘t shu’lasi bu yaldin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ortibdurkim: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Ohkim, ishqing o‘tini bir zamon oromi yo‘q,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Istagan orom ul o‘tqa juz xayoli xomi yo‘q.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«K o f» h a r f 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Matlubning mohi orazin saodat matlai va xoki dargohin ahli binish to‘tiyosig‘a nisbat berilibdur.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matla’ salis va sof va pok tushubturkim: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saodat matlai, ul orazi mohing sening,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Ahli binish to‘tiyosi xoki dargohing sening.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Mohi tobonin muxotab qilib andin ayru tushganda chashmi giryonining qon yoshin izhor qilibdur,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mubkiyi muhlik tushubtur: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107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Sendin ayru tushgali, ey mohi tobonim mening,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Dam-badam qonyoshi yig‘lar chashmi giryonim mening.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faqirning bir g‘azaliga bu g‘azal javob voqe’ o‘lubturkim, o‘zum insof yuzidin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mu’tarifmankim, andin yuz martaba ortuqroq tushubturkim: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Tushgali hajringda, ey sarvi gulandomim mening,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Ne ko‘zumda uyqu bor, ne jonda oromim mening.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Shomi hijronin ko‘rub, mehr otin tutmag‘on mazmunida va va’dai subhi visol aylab yorutmog‘on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afsunida: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Shomi hijronim ko‘rub sen mehr otin tutmading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Va’dai subhi visol aylab vale yorutmading.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Ishqdin jahon ichra, afg‘onidin kalom va ko‘yu-ko‘chada bu dostonidin payom: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Vahki, ishqingdin jahon ichra fig‘onimdur mening,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Barcha ko‘yu-ko‘chada ham dostonimdur mening.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Mahbubning zulf ochqonidin va o‘z oshufta ahvollig‘i va qoshi chinidin ko‘ngli behollig‘i bobida: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Zulf ochib men telbani oshufta ahvol aylading,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Qosh uza chin ko‘rguzub ko‘nglumni behol aylading.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G‘am tundi bodidin jismi binosi vayron, balki yer birla yakson bo‘lur ma’nida bu matla’ bag‘oyat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xub ado topibdurkim: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G‘am yeli jismim binosin bo‘ldi vayron qilg‘udek,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Qaysi vayronkim, qaro yer birla yakson qilg‘udek.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Manzurning savodi xatti aro la’li xandoni muqobalasida o‘z g‘ami aro ko‘zi durri g‘altonin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solibdur, dilpazir tushubturkim: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 savodi xat ichinda la’li xandonin ko‘rung,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Bahri g‘am ichra ko‘zumning durri g‘altonin ko‘rung.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Bayt ul-ehzonining tiyraligin dudi hijronidin degani xub va vayronining yemirulganin ashk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to‘fonidin degani diloshub voqe’ bo‘lubturkim: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Dudi hijrondin qarordi bayt ul-ehzonim mening,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Sayli ashkim birla ham yemruldi vayronim mening.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Sarsari ohin bayt ul-ehzoniga ofat degani xush oyanda debtur va vayronidin gardi balo boshig‘a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yog‘arini dilraboyanda ado qilibdurkim: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Qolg‘och ohim sarsarig‘a bayt ul-ehzonim mening,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Yog‘durur gardi balo boshimg‘a vayronim mening.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108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«L o m» h a r f 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Safar azmida musofiridin ayrilur chog‘da xayrbod mazmunluq alfozni radif qilib aytqon she’rning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matlai furqatnamo kelibdur va anduhoso aytilibdur: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Oh ila-azm ettim, ey rozimg‘a mahram, yaxshi qol,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Dard ila ayrildim, ey dardimg‘a marham, yaxshi qol.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evafosi ko‘yida ko‘ngliga maskan qilmog‘ini targ‘ib qilmog‘i xub va yig‘lab holini ado qilurda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shevan qilmog‘ini ta’lim bermaki marg‘ub: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ko‘ngul, ul bevafo ko‘yida maskan aylagil,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Zor yig‘lab, sharh etib, holingni shevan aylagil.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Manzuridin bir nazarg‘a xursand bo‘lub hajr torin vasl sarrishtasig‘a payvand qilurin xubroq vajh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birla istid’o qilur: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Netti, bir boqmoq bila ko‘nglumni xursand aylagil,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Hajr torin bir zamon vaslingg‘a payvand aylagil.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Ishqdin boshig‘a kelgan suubat sharhida takallum ko‘rguzmak va Farhodu Majnun o‘l suubatni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xayol qila olmaslig‘ida tarannum tuzmak majnunvor va farhod-osor kelibdur: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Ishqdin keldi mening boshimg‘a oncha sa’b hol,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Kim, oni Farhod ila Majnun qila olmas hayol.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g‘arib xayoldurkim, Sulton Sohibqironniig xotirlarig‘a kelibdur va nazm ahliga zohir qilib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erdilarkim, aytsunlar, barcha ayttilar, ammo hech qaysi ul hazratcha ayta olmadilar. Ul bu matla’dur: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Hajring o‘ti jismi zorim qildi kul, ey yor, bil,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Gar bino qilsang mazorim tarhin ul kul birla qil.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Xurvashening gulshan ko‘yidin ravzai rizvon munfail va yuzu xattidin lolavu rayhon xijil erkanin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latifoyin bila zohir qilibdur: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Gulshani ko‘yungdin, ey jon, ravzai rizvon xijil,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Yuzu xatting rashkidin ham lolavu rayhon xijil.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Vasl orzusidin ko‘ngli qushig‘a qanot tamannosi qilib, vasl havosida parvoz buyurg‘oni oshiqona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mushtoqona tushubtur: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Kirpikimdin, ey ko‘ngul, hardam qanotlar soz qil,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Hajr dashtidin visoli ko‘yiga parvoz qil.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faqirning mashhur matlaig‘akim: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Anglading, yo yo‘qmukim, aylar safar yor, ey ko‘ngul,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109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Vahki, bo‘lduk hajri ilkidin yana zor, ey ko‘ngul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javob voqe’ bo‘lubtur, ammo yuz martaba ondin ravonroq va yaxshiroq voqe’ bo‘lubtur: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Chun junun zanjirig‘a bo‘ldum giriftor, ey ko‘ngul, Bo‘lg‘asen men telba holidin xabardor, ey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ko‘ngul.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«M i m» h a r f 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Ishq o‘tidin o‘z dardu hasratin va furqat dardidin yor g‘aflatin bu matla’da asru va so‘znok ado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qilibdur: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Haddin oshti ishqing o‘ti birla dardu hasratim,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Voykim, sen g‘ofilu kuydirdi dog‘i furqatim.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Ma’shuq umidida dardu hasratini izhor qilib betoqatlig‘ig‘a rahm etmasida u matla’dao‘q javob ul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tab’i durarbordin va xomai guharnigordin raqam topibdurkim, vasfida aql hayron va fahm sargardon: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Necha bo‘lg‘ay vasling ummidig‘a dardu hasratim,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Rahm qilkim, yo‘qturur hajringda emdi toqatim.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Masal tavrida bu matla’dek parvarda, va orosta, va murattab, va piyrosta oz voqe’ bo‘lubturkim, ul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hazratning latif tab’idin va sharif zehnidin bosh urubdur: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Men halok o‘ldum g‘amingdin sen qo‘yoshsen, ey sanam,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Ayb emas gar mendin o‘lsa kamligu sendin karam.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 bu matla’g‘a javob agarchi masal tavrida emas, ammo g‘arobat jonibini mar’i tutulub, bas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nozuk va pokiza deyilibdur: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Vahki, ishqim shu’lasi hardam chekar andoq alam,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Kim, maloyik ko‘zi dudidin bo‘lur har lahza nam.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matla’ qofiyasida ikki she’r ayttilar, uchunchn matla’ ham quvvat yuzidin aytilibdur, alardin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ortuq bo‘lmasa, kam ham ermas: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Sen g‘amim bilmay xayoling birla bordur hayratim,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Bilganingni anglasam, bilmam, ne bo‘lg‘ay holatim.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Yer qaddi hajridin sarv maylin mafqud debdur va yuzi shavqidin gul orzusin kobud bilibdur.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Alhaq ravshan va rost tushubturkim: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Qaddu yuzung hajridin, vahkim, menga bo‘lmish mudom,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Sarv mayli bartaraf, gul orzusi xud harom.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O‘z jismig‘a tutoshqon shu’lani yorg‘a arz qilurg‘a bu matla’ni ham otashin va rangin xayol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qilibdur: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110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Otashin xil’at dema jismim uza, ey dilbarim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Kim, erur ishqing o‘ti birla tutashqon paykarim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Pariro‘yi tarki muhabbat qilg‘anin bildirur, bu jihatdin jovidon ko‘ngliga furqat o‘ti tutashqonik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yor arzig‘a yetkurar: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Qilg‘on ermish ul pari tarki muhabbat, bilmadim,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Tushgon ermish jovidon ko‘nglumga furqat,bilmadim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qofiyada bovujudkim, ikki rangin matla’ o‘tubdur, nazm tavrida g‘oyat qudratdin so‘z adosida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nihoyati diqqatdin bir matla’ dag‘i deyilibdurkim, xubluqdag ul matla’larcha bor: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Necha kuygay hajr ila farsuda jonim dam-badam,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Ko‘nglum ichra g‘am uza g‘amdur alam uzra alam.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So‘zu gudozin ham degali mahvash topmag‘ondin alami va rozin aytkoli mushfiqe ko‘rmagondin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g‘ami maraq voqe’ bo‘lubtur: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Qani bir mahvash, ang‘a so‘zu gudozimni desam.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Qani bir mushfiqki, birdam ong‘a rozimni desam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 bu matla’ tavrida-o‘q qofiyag‘a tag‘yir berilib, hamul radifda bu matlai dag‘i asru diloro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vaanduhafzo tushubtur: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Topmadim bir mushfiqekim, holi zorimni desam,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Yoxud ul guldin ichimda xor-xorimni desam.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Parivash hajrida ozorlaridin ani xabardor qilmoq orzu aylabtur va aning jilvasi muqobalasida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ko‘zin guharbor qilmog‘ni havas qilibdur va ikkisi nodir voqe’ bo‘lubturkim: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Zor o‘larmen ul pari yo‘qkim xabardor aylasam,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Jilva qilgach, ollida ko‘zni guharbor aylasam.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«N u n» h a r f 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Mavlono Yaqiniyg‘a10 javob aytilibdur. Va yaqindurkim, Mavlono tirik bo‘lsa erdi, joni birla insof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bergay erdikim, andin yaxshiroq voqe’ bo‘lubtur: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visoling xasta ko‘nglum marhami, oromi jon,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O‘lmadim hijron elidin men qatiq jonlig‘ yamon.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bu bahr va qofiyada yana bir she’rdurkim, ikkalasi bir-biridin xubroq tushubturkim: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sening qoshu ko‘zung bir fitnai oxir zamon,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Lablaringdur xasta ko‘nglumga hayoti jovidon.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Yuz davrida qiron ta’rifida va bu matla’ o‘tkan ikki matla’ qofiyasida voqe’ bo‘lubtur, tajnis rioyat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qililibdurkim, bu nav’ shirin va rangin va xush tartib oz voqe’ bo‘lmish bo‘lg‘ay: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111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 quyoshkim oy yuzining davrida qilmish qiron,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Barcha mahvashlar arosida erur sohibqiron.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matla’ faqirning bir matlai muqobalasida tushubturkim, agar burunroq aytilmish bo‘lsa erdi,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faqir hargiz o‘z matlaimni aytmag‘ay erdim Aytmish bo‘lsam ham, bitmagay erdim: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Tig‘ ila ko‘ksimni qilding zaxm, ey siymin badan,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Qoni turmaydur deb ul zahm uzra kuydurdung tugan.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Ishq suubatidin holining bir-bir shiddatnn aytib, hech kishiga bu hollar bo‘lmasun, deb istid’o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ko‘rguzmakda bu matlai ajab xub tushubturkim: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Ishq aro hech kim mekingdek zoru shaydo bo‘lmasun,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Bo‘lsa ham, vah, men kibi mahjuru rasvo bo‘lmasun.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Ma’shuq ishtiyoqidin xayol qilmish bo‘lg‘aykim, oni ko‘rgachfig‘on jondin burun chiqqay va joni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xud rashkdin fig‘ondin burun chiqqani g‘aribado topibdur: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Seni ko‘rgach der edim chiqqay fig‘on jondin burun,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Chiqmasun deb rashkdin jon chiqti afg‘ondin burun.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matla’ hamkim, qofiya tag‘yir topib hamul radifda voqe’ bo‘lubtur, g‘oyat zebolig‘da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nihoyat ra’nolig‘da voqe’ bo‘lubturkim: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Vasl aro o‘ltur meni hijron jafosidin burun,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Netti gar qilsang xalos oning balosidin burun?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Yor vaslida hijron balosi biymidin o‘lum orzu qilmoqki, hijron dog‘i bila nogah kuymaki va vasl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aro o‘rtag‘on dog‘i darmonsiz debtur, ya’ni mahzi darmon: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Vasl aro o‘ltur meni to dog‘i hijron ko‘rmayin,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Kuydur andoq dog‘ ilakim, hech darmon ko‘rmayin.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O‘z qotilig‘a zoru hayronlig‘in va aning bodai ishqidnn ko‘z va zulfidek mast va parishonlig‘in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xush debdur va dilkash ado qilibdur: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Vahki, bir qotilg‘a andoq zoru hayronmen bukun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Kim, ko‘zu zulfi kibi mastu parishonmen bukun.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Mahzun ko‘ngulning yorsiz devona bo‘lmog‘ining uzri va ul hajridin Vomiq va Majiundek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rasvoliqqa afsona bo‘lmog‘ining ma’zirati: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Yorsiz mahzun ko‘ngul devona bo‘lmay naylasun,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Vomiqu Majnun kibi afsona bo‘lmay naylasun? 11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O‘rtangan ko‘ngli dudidin olam qarorg‘oni va o‘rtangan bemehri qahri lutfoyin va lutfi itoboludin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o‘z-o‘zi bila takallum qilibdur va tarannum ko‘rguzubtur: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112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Kuydi bu mahzun ko‘ngul olam qarordi dudidin,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Qahri lutfoyin bila lutfi itoboludidin.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O‘z qotili vayrona qabrini ziyorat qilg‘oli kelganin iddio qilur va ul vayronani imorat qilmog‘ni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istid’o etar bobda: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Gar kelib vayrona qabrimni ziyorat qilg‘asen,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Rahm etib, ey qotilim; oni imorat qilg‘asen.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Gulchehrasi kelsa savsandek demaktin lollig‘i va kelmasa hajridin bodi sabodek behollig‘i: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Kelsa ul gulchehra, savsandek demaktin lolmen,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Kelmasa, bodi sabodek hajridin beholmen.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Sabrsiz ko‘nglining ishq va jununin va notavon holining dardu shavqi bir-biridin fuzunin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devonavor degoni va majnunkirdor ado qilg‘oni: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Sabrsiz ko‘nglumga boqsam ortadur ishqu junun,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Notavon jonimni ko‘rsam, dard ila shavqi fuzun.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Manzurning xat va zulfida bu uch matla’durkim, birbiriga javob voqe’ bo‘lubtur. Qofiya va radifi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 hazratning bu fanda mujtahid tab’ining ixtiroidur. Avvalg‘i matla’ budurkim: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Sabzai xatting ichida o‘ylakim jondur nihon,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Huqqai la’ling aro ham durri g‘altondur nihon,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Ikkinchi matla’ budurkim: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Zulfi ichra bel, xat ichra la’li xandondur nihon,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Uylakim, jondur nihon, ham rishtai jondur nihon.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Uchinchi matla’ budurkim: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Zulfi ichra gul, gul ichra la’li xamdondur nihon,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Tunda mehru mehr aro bir chashmai jondur nihon.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Ishq shiddati ajzidin ko‘zni a’moliqqa xitob qilg‘oni base dardmandona tushubturkim: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Ko‘zlarim ko‘r et, qazo, bir shakli mavzun ko‘rmayin,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O‘zni bir laylivashe ishqida Majnun ko‘rmayin.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matla’ dag‘i o‘z holi sharhidakim, anvo’i baliyat bir ishq jihatidin bir-birining ustida bo‘lmish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bo‘lg‘an. Bu matla’ yaxshi voqe’ bo‘lubturkim: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Yo‘q damekim, telbalardek ul parig‘a zor eman,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Sabru hushumdin judo, dardu balog‘a yor eman.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113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Manzurning parchami oshuftalig‘i sharhida va o‘z ko‘nglining anda barhamlig‘i adosida bu matla’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ko‘ngullarni oshufta va barham qilg‘udek tushubtur: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 quyoshkim, charx aro oshufta parchamdur bukun,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Xasta ko‘nglum zulfi tobi ichra darhamdur bukun.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Filjavobi bag‘ayr: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 quyoshning mehri nechun bandag‘a kamdur bukun,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Ko‘z yoshim tinmay oqardin yer yuzi namdur bukun.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Parivash yori ishqidin holining parishonlig‘ikim, til sharhidin lol bulg‘ay, nihoyat xubliqdan bayon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topibdur: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Bir parivash ishqida andoq parishon holmen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Kim, aning sharhin qilurda asru gungu lolmen.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Gardun bedodidip elni boda qutqorur mazmunda soqiyni muxotab qilib, may tutmoq istid’osida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bayt mufattihdur: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Soqiyo, tutqil to‘la gardun knbi sog‘arnikim,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Jonima dermen dame bedodi gardun ko‘rmayin.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«V ye» ha r f 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Sabodin sarvi ravonining kelgan xabarin so‘rar va andin jon, isi, kelgan munosabat bila ruhi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ravonining hadisin so‘rar: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sabo, bergil xabar sarvi ravonim keldimu?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Jon isi sendin kelur, oromijonim keldimu.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she’rning qofiyasidin so‘ngra atf vovin12 kalimaning asli harfi o‘rnig‘a tutulub g‘arib ixtiro’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qilibdur: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jafo tig‘i, kelib majruh ko‘ksumni yoru,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Qo‘l yalang aylab solib haryon ichimni axtaru.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«X ye» h a r f 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Ko‘ngli ranj bila kuyub jononig‘a demag‘onin bulbul kuysa guli xandonig‘a g‘am bo‘lmaslig‘in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tashbih qilib, ishq chamanida bulbuldek gulbong urg‘oni: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Ranj ila kuydi ko‘ngul demas ani jononig‘a,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Qayda bulbul kuysa g‘am bo‘lur guli xandonig‘a.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Sarvi parirux yodig‘a kelsa, hur va jannat yodidin chiqarni yod qilib, bu-tarona bila g‘amgin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ko‘nglin shod qilurkim: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114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Har qachonkim kelsa ul sarvi parirux yodima,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Kelmas ul dam jannatu hur xotiri noshodima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Ko‘ngliga xitob qilurkim, aning dardin mahi tannozig‘a yetkurgay va jonining halokligin sarvi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nozig‘a arz etgay: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ko‘ngul, dardimni arz et, ul mahi tannozima,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Xasta jonimnn halokin ayt sarvi nozima.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matla’din yorning kinoyatomez uzrxohlig‘ining man’idurkim, shirin labin shakarrez qilib, ul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afsun tili bila oshiq o‘tini tez qilmag‘ay: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Uzr uchun shirin hadisingni shakarrez aylama,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fusun birla o‘tumni dam-badam tez aylama.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Sarvi ozodining bog‘ aro jilva qilg‘oni uchun ishq ahli ohu faryodi kuydururining adosi so‘znok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tushubtur: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Jilva qildi bog‘ aro ul sarvi ozodim yana,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Kuydurur ishq ahlini bu ohu faryodim yana.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Malik ul-kalom Mavlono Lutfiyning mashhur matlai javobida debtur: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qading tubiyu jannat xaddi gulgun ustina.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matla’ voqe’ bo‘lubturkim: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Xattining tori tushubtur la’li maygun ustina,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Uylakim, jon rishtasi bir qatrai xun ustina.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Basirat ahli qoshida zohirdurkim, tafovut ne chog‘likdur. Ne uchunkim, Mavlono yuzni jannatqa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nisbat qilubdur va bu munosib tashbihdur. Bovujudi bu ikki misra’ bir-biriga marbut emas va javobi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bovujudi g‘arobati ma’ni ikkalasi bir-biriga muvofiq va alfozi bir-birining muqobalasida loyiq voqe’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bo‘lubtur. Va qofiyaga tag‘yir berib ham ushbu radif bila yana uch g‘azal deyilibtur. Bovujudi ulkim,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Mavlono javobi matla’da xat ta’rifidur, uch matla’ning ikkisida xat ta’rifidur va birida xol ta’rifidur.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Mundin nazm tavrida g‘oyati quvvat ma’lum bo‘lur.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 uch matla’din biri budurkim: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 zumurrad xatki chiqmish la’li xandon ustina,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Sabzai xatting ichida uylakim jondur nihon,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Ikkinchi matla’ budurkim: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Sabzai xatting savodi la’li xandon ustina,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Xizr go‘yo soya solmish obi hayvon ustina.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Uchinchi matla’kim xol ta’rifida voqe’ bo‘lubturkim: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115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Nuqtai xoling ajab yo‘q la’li xandon ustina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Kim, bo‘lur bir qatra doim obi hayvon ustina.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Ishq uyquni ko‘zdin uchurg‘oni jihatidin kechaning sa’b holi sharhida bu matla’ning xublug‘i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gunashdin ravshanroqdur: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Bir quyosh hajrida chektim o‘tluq afg‘on bu kecha,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Kuymagim dudidin o‘ldi charx giryon bu kecha.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Filjavobi big‘ayrihi: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Oncha chektim bir kuyosh hajrida afg‘on bo‘ kecha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Kim, fig‘onimdin uyumas jinnu inson bu kecha.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Mehroraz yori chehra ochib jon o‘rtarining tazarrui va oshkoro lutf ko‘rguzub ko‘nglini pinhon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o‘rtarining tazallumi: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Orazing mehrin ochib, jismim aro jon o‘rtama,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Oshkoro lutf etib, ko‘nglumni pinhon o‘rtama.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Filjavobi big‘ayrihi: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O‘t solib el jonig‘a sen meni pinhon o‘rtama,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O‘rta jonimni-yu, jonim, elni chandon o‘rtama.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Ishq oshubi va bedodi hikoyatida va hajr zulm va taaddisi shikoyatida bu matla’ asru dardmandona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bag‘oyat niyozmandona tushubtur: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Necha ul oy hajrida ko‘nglum buzulg‘ay g‘am bila,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Necha jismim uyi yemrulgay g‘amu motam bila.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qofiya va radif ham ul hazratning xossai tab’idur va hech yerda eshitilmaydur va bag‘oyat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shirin va rangin tushubtur. Hajr shomi suubatida o‘zini anjum va aflok bila mashg‘ul tutar kayfiyatida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g‘azal boshtin oyoq xub va puroshub voqe’ bo‘lubturkim: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Hajr shomi oy chiqib men yig‘lar erdim dard ila,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Sayrlar qildim seni istab mahi shabgard ila.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avqotda hukm bo‘lub erdikim, turkigo‘y shuaro tatabbu’ qilg‘aylar. Ba’zeki, ayttilar — lat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yedilar, ba’ze ayta olmaslig‘ig‘a mu’tarif bo‘ldilar. Ul jumladin biri faqir erdimki, insof berdim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matlai budurkim: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O‘tka solg‘il sarvni, ul qaddi ra’no bo‘lmasa,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Yelga bergil gulni ul ruxsori zebo bo‘lmasa.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Yorni ag‘yor bila ko‘ra olmaslig‘idin ko‘z qoni deb ayni rashkdin bu matla’ xub ado topibdur: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116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Qani ko‘zkim, seni ko‘rgaymen dame ag‘yor ila.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 taammul qilg‘amen ag‘yor ila guftor ila.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Ishq zulmidin toriqqanda ko‘zga ham yor va ag‘yor sori boqardin man’qilur ma’nida bu matla’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 oshiqona, ham dardmandona tushubturkim: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ko‘z, o‘zga yuz sori o‘zungni hayron istama,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Bir vafosiz ishqidin ko‘nglungni ham qon istama.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 hazratning xossa ixtirootidin bu to‘rt she’rdurkim, «o‘zgacha» lafzin radif qilib, qofiyalari har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qaysining o‘zgacha voq’e bo‘lubtur. Har qaysining latofati birbiridin ortug‘rog‘ tushubtur va alardin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biri budurkim: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G‘am yeli ayshim binosin qildi vayron o‘zgacha.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Hushu sabrim mulkini yer birla yakson o‘zgacha.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Ikkinchi matla’ budurkim: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Ohkim bo‘ldum yana ishq ichra shaydo o‘zgacha,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Aqlu hushumdin judo xalq ichra rasvo o‘zgacha.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Uchunchi matla’ bu nav’ voqe’ bo‘lubturkim: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Bo‘lg‘ali la’ly uza xatti namudor o‘zgacha,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Tutti ohim barqidin ko‘k yuzi zangor o‘zgacha.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Yana bir matla’ bu nav’ voqe’ bo‘lubturkim: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Vahki, hijron tarhin ul oy soldi bunyod o‘zgacha,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Notavon ko‘nglumga bunyod etti bedod o‘zgacha.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Ko‘ngliga sabrdin o‘zga chora ishqida bilib sabr qila olmag‘ondin bechoralig‘ izhori qilibdur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bade’ado topibdur va g‘arib muaddo bo‘lubtur: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Chorai ishqi nedur, juz sabru mahzun ko‘ngluma,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Chun qila olmas, qiling bir chora majnun ko‘ngluma.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G‘ardun shikoyatidakim, ofiyatin rasvolig‘ bila badal qilmish bo‘lg‘ay, bu matla’ nishotfarso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anduh afzo voqe’ bo‘lubturkim: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ko‘ngul, gardun baliyat toshini yog‘durdilo,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Har taraf sabrim uyin devorini sindurdilo.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radifda yana bir matla’kim, g‘azal tavrida marsiyaomez Xoja Hofiz Sheroziyga voqe’ bo‘lg‘on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yo‘sin bila ul hazratqa dag‘i voqe’ bo‘lubtur va bag‘oyat nodirdur: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Voy, yuz ming voykim, sarvi ravonim bordilo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Sabru hushum mulkidin oromi jonim bordilo.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117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«Yo» h a r fi: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Matlubin istab, topolmaslig‘idin va hech hamdam ani bu musibatda zorlig‘in so‘rmaslig‘idin o‘zo‘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zi bila gilamandlig‘ izhor qilibdur: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Qayda istay, istasam, qaydin topay sen yorni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Kim, manga hamdam bo‘lub so‘rg‘ay dame men zorni.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Ko‘ngul har necha yor dardu g‘amidin ozor topar, ammo aning mohruxsorin ko‘rgach, mehri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fuzunroq va muhabbati sarrishtasi uzunroq bo‘lur mazmunda bu matla’ benazir tushubtur: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Nechakim, tortar ko‘ngul dardu g‘amu ozorini,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Mehrim ortar har necha ko‘rsam mahi ruxsorini.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Parivashining qaro libosidin hayrat qilg‘onikim, quyosh qaronqu tunda ko‘runmak g‘aribdur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vasl kavkabi sa’di hajr tiyra shomida tulu’ qilmoq ajib: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Hayratim bor to qaro qilmish libosin ul pari,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Kim qaronqu tunda ko‘rmish oftobi xovariy.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Ko‘zin sarvi siyminbari kelur mujdasidin yig‘lamoqdin tiyibdur, jonin xurshidi anvari vasli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bashoratidin kuymakdin man’ qilibdur: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Yig‘lama, ey ko‘zki, ul sarvi siyminbar kelgusi,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Kuymagil, ey jonki, ul xurshidi anvar kelgusi.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Jonida harf g‘ami yozar tahririg‘a ko‘ngli ajz va notavonlig‘idin unamaslig‘ig‘a tadbir va chora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topmasdin bechoralig‘ zohir qilur: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Jong‘a ayturmen, yozay harfi g‘aming tahririni,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Ko‘nglum o‘lmas, vahki, bilmasmen bu ish tadbirini.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O‘z sabz xatining sabzai xati hajrida o‘lsa, qabri sabzasi xati hijron nishtari butmak iddio qilibdur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g‘arib ma’ni voqe’ bo‘lubtur: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Sabzai xatting savodi birla o‘lsam, ey pari,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Sabzai qabrim ne tong, gar bo‘lsa hijron nishtari.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matla’ning burung‘i misraida xat va lab ta’rifida va ikkinchi misraida yuz va zulf hayrat izhori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voqe’dur. To‘rtalasi nodir tushubtur: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Mushkbo‘ xattinmu dey, yo la’li durborinmu dey,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Yuzi iymoninmu dey, yo zulfi zunnorinmu dey?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matla’ ham manzurini husn yuzidin Shirin va Laylig‘a va o‘zin ishq bobida Farhod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Majnung‘a tarjih qilibdur. Bu nav’ oz eshitilibdur: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118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Husn ila sen komilu Shirinu Layli shuhrati,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Ishq aro men zor o‘lub, Farhodu Majnun tuhmati.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Ishq o‘ti hirqati ta’rifidakim, ul o‘rtamagan nima qolmamish bo‘lg‘ay, bu matla’ so‘znok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tushubturkim: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Ishqing o‘ti jismu joni notavonim o‘rtadi,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Turfa o‘t erdiki, paydovu nihonim o‘rtadi.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Hajr tunida vasl orzusidin bul’ajab xayolin bayon qilur va firoq shomida visol shavqidin sa’b holin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ado ko‘rguzur: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Kecha hajringdin visolingg‘a hayolim bor edi,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Hech kimga ayta olmonkim, ne holim bor edi.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qofiya va radifda bu faqirning ham she’ri bor va mashhurdur, ammo ul hazratning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she’rikim, aning javobi tushubtur, hech nisbati yo‘qdurkim: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Qilmag‘ay erdim yuzin ko‘rmak tamanno koshki,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Solmag‘ay erdim ko‘ngul mulkiga g‘avg‘o koshki.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Mahzun ko‘nglini aldab dilrabosining kelur xabarini debtur va org‘adab ishratfizoi vasli xabarin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aytibdur, ajab nav’ shirin voqe’ bo‘lubturkim: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G‘am yema, mahzun ko‘ngulkim, dilraboying kelgusi,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Bazmi ishqing tuzguchi ishratfizoying kelgusi.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Ishq tariyqida o‘z kamolin zohir qilurkim, ishq ahli yagonalari andin so‘zu gudoz tamanno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qilibdurlar, balki boshtin-ayoqlarig‘acha ul o‘tqa yoqibdurlar: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Ishqim o‘tidin kelib Majnun bir uchqun istadi,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Ol dedim, sung‘ach ilik, boshtin oyog‘in o‘rtadi.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G‘oyat bedillig‘idin, g‘am dashtida itgan notavon ko‘nglin yod qilur va tarki jon aylagan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bexonumon ko‘ngli yodi bila o‘z anduhin ziyod qilur: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Vahki, g‘am dashtida itgan notavon ko‘nglum qani?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Tarki jonim aylagan bexonumon ko‘nglum qani?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Hijron balosidin jonig‘a yetib, ajalg‘a iltijo qilur va el mojarosidin toriqib, o‘lumni orzular,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uslubda so‘z bas g‘aribdur: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ajal, osuda qil hijron balosidin meni,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Bir yo‘li qutqar ulusning mojarosidin meni.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Bahor fasli bo‘lub aysh guli ochilg‘oni va g‘am xazoni yelidin sabri xirmoni sovrulg‘oni bobida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deyilibdur: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119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Navbahor o‘ldi, ochilmas, vahki, ayshim gulshani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G‘am xazoni yelidin sovruldi sabrim xirmani.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she’r qofiyasida yana bir she’r o‘ttiki, bu anga javobdur va ikkalasi bir-biridin xubroq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tushubtur: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Bir parivash shavqi, vahkim, jismu jonim o‘rtadi,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Ayrilib har uchqun andin xonumonim o‘rtadi.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Zolim yorni zulm qilmoqqa beixtiyorlig‘i aytilibdur va o‘zining mazlumshiorlig‘ini xubroq vajh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bila ado qilibdur: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Yer zulm aylar uchun beixtiyor o‘lmish netay,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Vah, anga javru sitam qilmoq shior o‘lmish netay.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Yor firoqidin yoshu qon to‘kmoq ko‘zining fani bo‘lg‘onni bu jihatdin ul bahru kon inju va la’l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maxzani bo‘lg‘onni g‘arib suratda nazm qilur: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firoqingdin ko‘zumning yoshu qon to‘kmak fani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Kim erur ham la’lning qoni, ham inju maxzani.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Yor ko‘yida tushgan so‘zon ko‘nglinki, yori poymol qilmish bo‘lg‘ay, yerga tushgan o‘tqa tashbih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qilg‘onikim, ayog‘ bila yerga surtub o‘chururlar, xossa ma’nidur: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Tushgali so‘zon ko‘ngul ko‘yung aro filhol oni,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Yerga tushgan o‘t edikim, aylading pomol oni.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Hijron sog‘aridin dam-badam o‘zdin borurni ibo qilib, vasl jomi muyassar bo‘lsa, labolab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sipqorurni muddao qilibdurkim: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Necha hijron sog‘aridin dam-badam o‘zdin boray,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Vasl jomin gar tutar bo‘lsang labolab sipqoray.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Bovujudi o‘z ishqi o‘ti va yor husni o‘ti riqqati qalb va tarahhum jihatidinkim, ishq ahli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lozimasidur yana bir mazlumi zor ishqining o‘ti bila ham ko‘nmak va matla’din she’rning oxirig‘acha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ma’nini har baytda izhor qilibdurkim, nazm elidin hech kimga dast bermaydur: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Bas emas erdi manga ham o‘z o‘tum, ham yor o‘ti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Kim, anga afzun dag‘i bo‘lmish yana bir zor o‘ti.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Jon og‘ziga yetganda jonon labin tamanno qilmoqki, jon topshirg‘ay va jonong‘a yashurun naqdi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pinhon topshirg‘ay, bas latif voqe’ bo‘lubtur: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Yetti jon og‘zimg‘a yetkur labnikim, jon topshuray,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Bori o‘lmasdin burun bu naqdi pinhon topshuray.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Majnunni ishq tariyqida o‘ziga o‘xshatmoq va devonalig‘ rasmin anga o‘rgatmak kamoli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oshiqliqqa va devonaliqqa doldur va ishq va junun ahlig‘a bu nav’ bas bul’ajab holdur: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120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Ishq aro Majnunni dermenkim, o‘zumga o‘xshatay,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Hushini zoyil qilib, devonalig‘ni o‘rgatay.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Parivashining tufuliyat jihatidin yorlig‘ bilmasin va aning shavqidin shaydo ko‘ngli hushyorlig‘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bilmasin zohir qilib, dard ahli qoshida o‘z dardi dilin aytibdur: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 parivash tifl, vahkim, yorlig‘ bilmas netay,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Shavqidin shaydo ko‘ngul hushyorlig‘ bilmas netay.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 olam ahli sultoni himmati qoshida baski sultonlig‘i muhaqqir ko‘rinur va faqirni filhaqiqat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saltanatqa tarjih qilur, bu baytdakim, haqiqat ma’nisi majoz suratida ado topibdur. Umid ulkim, ul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hazratning tariyqida ham necha majozi bo‘lsa haqiqatda mubaddal bo‘lg‘ay va majoz ahlig‘a ehson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haqiqat ahliga mustahsan voqe’ bo‘lubtur: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Kim gadoying bo‘lsa olamdin kechib, ey dilrabo,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Faqr ahli ichra ul sultoni olamdur bukun.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Xilvat13. Olam ahlig‘a andoqki, majlis bo‘lur, majlis ahli hasratidin tab’g‘a kalol va zehng‘a malol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yuzlangandin so‘ngra har toifa o‘z xurdi holig‘a ko‘ra maxsuslari bila xilvat ixtiyor qilurlar. Chun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«Majolis unnafois»ning yetti majlisni tab’ ahli g‘avg‘osi va nazm xayli alolosi bila o‘tkarildi.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Sekkizinchi majlis Sultoni Sohibqiron majlisidurki, ani andoqki, haqidur bayon qilmoq mumkin ermas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ul da’vog‘a aqlkim, munsif hakamdur, ruxsat bermas. Nechukkim, bo‘lsa shikasta va basta va ba’zi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parishon va ba’zi payvasta ado topti. Emdi xilvatda dag‘i bir-ikki naql ul hazratning g‘ayri nazm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latoyifidin ham bitilsa va bir-ikki so‘z sharh etilsa yiroq bo‘lmag‘ay.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 j u m l a d i n. Mavlono Lutfiy (alayha rahma)ki, o‘z zamonida Xuroson mulkida turkiy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forsiyda malik ul kalom erdi, bir kun bahor ayyomidakim bulug oshiq ko‘zidek ashkbor va ul ashk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qatarotidin har biri: ma’shuq va’dasidek bir mavhum tor oshkor qilur erdi, bu faqirg‘a yo‘luqti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dedikim, bu yog‘in torlari maxsus bo‘ladur, Mir Xusrav (alayha rahma) hinducha ash’orida bir ajibg‘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arib ma’ni aytibdur va ul budurkim: mahbub bahor ayyomida bir yon boradurmish bo‘lg‘ay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yog‘in jihatidin yer balchiq bo‘lmish bo‘lg‘ay va aning. ayoqi balchig‘din toyib yiqilur chog‘ida g‘oyat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nozuklugidin yog‘in rishtasin madadi bila tutub qo‘pmish bo‘lg‘ay. Bu faqir bu ma’nini eshitgach,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xushhol bo‘lub, Mir Xusravning bu daqiq xayolig‘a ofarinlar o‘qudum va tab’ ahlidin yog‘in taqribi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bila harkim qoshida bu so‘z naql qilildi. Manga yuzlangan xushvaqtlig‘ anga ham yuzlanib, Mir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Xusravning ta’rifida beixtiyor bo‘ldi. Bir kun ham mazkur bo‘lg‘on taqrib bila Sultoni sohibqiron Oliy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majlislarida banda bu so‘zni arz qildimkim, bir kun Mavlono Lutfiy Mir Xusravdin bu nav’ g‘arib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ma’ni naql qildi, deb. Xayolimda bu-kim, ul hazratning ham latif tab’larig‘a xush kelib, ta’rifda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mubolig‘a qilg‘uvsilardur. Banda ko‘p shaaf bila aytqon uchun filjumla tabassum qilib, inbisot izhori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qildilar. Ammo ko‘p iltifot voqe’ bo‘lmadi. So‘ngg‘i kun andoq ma’lum bo‘ldikim, ul hazratning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muborak tab’larig‘a Mir Xusravning bu xayolida e’tiroze yuzlangan ermish bo‘lg‘ay, yana hayrat dast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berdikim, Mir Xusravning bu xayolig‘a jame’ tab’ ahli ta’rif va tahsindin o‘zga hech nima zohir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qilmadilar, oyo, ul hazrat ne e’tiroz qilib erkinlar. Oliy majlisda yer o‘pub, arz qildimkim, ul e’tirozni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guharbor alfozdin eshitmak muroddur. Dedilarkim, ul e’tirozbudurkim, ul yog‘in qatrasi yuqoridin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quyi inib keladur, muqarrardurkim, rishtasig‘a dag‘i hamul holdur. Rishtaikim, mayli quyi bo‘lg‘ay,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aning madadi bila yiqiladurg‘on o‘zin asramog‘i maholdur. Ul hazrat bu e’tirozni naql qilg‘och, faqir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bildimkim, men va har kishi hamkim, bu ma’nini eshitib, tahsin qilibdurbiz —barcha g‘alat qilg‘on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ermishbiz. Quloq tutub o‘z nuqsi tab’img‘a mu’tarif bo‘ldim. Andin so‘ng ul hazrat dedilarki, bu bayt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andoq bo‘lubturki, e’tiroz mahalli yo‘qturkim;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121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Za’fdin kulbamda qo‘pmoq istasam aylar madad,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Ankabute rishta osqon bo‘lsa har devorg‘a.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Umid ulkim, mundoq sof tab’ kuzgusiga hargiz davron havodisidin g‘ubore o‘lturmag‘ay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mundoq ravshan zehn sham’in hargiz navoyibi sarsari o‘churmagay.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 l j u m l a d i n budurki, Mavlono Qabuliy degan kichik yoshlik yigit Qunduz va Hisor tarafidin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kelib erdi, tab’i turkiy va forsiy nazmg‘a muloyim erdi. Oliy majlisqa musharraf bo‘lub, podshohona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tahsin va ehsong‘a ham sarafrozbo‘lub erdi. Bir kun bir turkiy g‘azalki, matlai budurkim: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Na’l kestim dardi afzun bo‘ldiyu kam bo‘lmadi,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Dog‘ qo‘ydum so‘zi kam bo‘lg‘ay debon, ham bo‘lmadi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aytib kelib erdikim, yuqori arz qilg‘ay. Faqirg‘a berdikim, tegrasida evrulgaymen va xotirg‘a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kelganni anga aytqaymen. Chun o‘qudum «ham bo‘lmadi», qofiyasini yaxshi aytmaydur 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Derdimkim, yaxshi qofiyasi budur, mundin yaxshiroq bog‘lasang bo‘lur erdi. Ul dedikim, men xili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tashvish torttim, yaxshi bog‘lay olmadim. Albatta, bu qofiyani siz bog‘lang. Chun mubolag‘a qildi,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faqir ul qofiyani bog‘ladim, bu nav’kim: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Sarv moyil bo‘ldikim, o‘pgay ayog‘ing tufrog‘in,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Yo‘qsa har soat sabo tahrikidin xam bo‘lmadi.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Alqissa, Qabuliy bu she’rni bitib navvobdin birining vositasi bila Oliy majlisqa yetkurubdur. Ul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hazrat o‘qug‘ondin so‘ngra debturlarki, ikkinchi bayti aning nazmining rangi emas, xayolg‘a andoq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kelurkim, falon muyi aning bu she’rida aytmish bo‘lg‘ay.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Faqirni tilab bu bobda takallum qildilarki, — bu baytni oyo ulmu aytib erkin, yo birovmu aning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uchun deb erkin? Faqir taajjub qildim, ammo lutfi yo‘q erdiki, ul g‘arib yigitkim, bu she’rni o‘tkarib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erdi, degaymenkim, — bu baytni men aytibmen. Chun iqror qilmadim. Mubolag‘a bila so‘ruldi, ul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hazratqa chun ravshan bo‘lub erdi, inkor qila olmadim. Dedimkim, muborak xotirg‘akim, mavridi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fuyuzi g‘aybiydur, chun zohirdur ne nav’ tong‘aymen. Bag‘oyat munbasit bo‘lub, hukm bo‘ldikim,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Qabuliyni topib keltursunlarkim, bu bobda aning bila mutoyaba qilali. Filhol ani topib Oliy majlisda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hozir qildilar. Hazrat julus hukmi buyurub, iltifot zohir qilib, she’rini tahsin qildilar. Faqir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mutaraddidkim, ta’rif bunyod bo‘ldi, anga ajab sharmandalig‘ bo‘lg‘usidur va faqirg‘a andin ortug‘roq.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 bobda hech so‘z demadilar. Muddate o‘lturdi va so‘z o‘zga taraflar tushti, to ulki, majlis nihoyatqa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yetti va el tarqaldilar. Oz kishi mahramlardin qoldi. Navvobdin biri arz qildikim, Qabuliyni kelturdilar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ul bayt bobida aning bila mutoyaba qilmadilar, hamonoki unutuldi. Hazrat buyurdilarkim,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unutulmadi, ammo ul so‘z zikrida anga uyat bo‘lur erdi, tilamadukki, g‘arib yigit majlisda el arosida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uyatlig‘ bo‘lg‘ay, ul sababdin aning she’ri va ul bayt bobida so‘z deyilmadi. Bu faqir yer o‘pub arz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qildimkim, bu rahm yolg‘uz anga voqe’ bo‘lmadikim, manga dag‘i bo‘ldi.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Subhonolloh! Ofarin ul sone’g‘akim, bir sohib davlatqa muncha husni xulq va kamoli fazl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baland idrok va tab’ va zehni pok karomat qilibdurki, bu afsonalarni yasab, birovga bog‘lasalar,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eshitgan kishi inona olmag‘ay, balki ja’liydur deb, aytquchining takallumig‘a quloq solmag‘ay.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Sultoni Sohibqironning eramoyin suhbatlarida va firdavstazyin xilvatlarida bu nav’ g‘arib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latoyif va ajib zaroyif har lahza mutaoqib va mutavotir va har lahza mutazoid va mutakosir zohir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bo‘lur, to sipehr shabistonining sham’i zarrin lagani badri munir bo‘lg‘ay va aflok shahristonining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mash’ali anjumani mehri olamgir o‘lg‘an, bu adolat avjining to‘lun oyig‘a kamlik yuzlanmasun va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saltanat-burjining xurshidi olamoroyi kamol darajasidik aylanmasun!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122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 humoyun tab’ning bu nav’ diqqatsozlig‘ va nuktapardozlig‘larini sipehr dabiri yillar bitisa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tamom etmas va xiradi xurdadon xush taqriri qarilar aytsa itmomig‘a yetmas. Avlo ulkim, ixtisor bila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tamom qililg‘ay va duo bila ixtitom berilg‘ay: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 rab, bu zamona shahlarining shohi,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Kim, ko‘ngli erur sirri nihon ogohi,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Bergil anga avj mohdin to mohi,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Balkim neki bor esa aning dilxohi.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Ko‘k arsasi bazmgohi o‘lsun, yo rab,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Kun shamsasi chatri johi o‘lsun, yo rab,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Kavkab adadi sipohi o‘lsun, yo rab,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Har ishda Hah panohi o‘lsun, yo rab.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123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IZOH VA TARJIMALAR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MUQADDIMA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1. «Va durudi noma’dud ul xulosai ma’dum va mavjudg‘akim» mavjud bo‘lgan va bo‘lmagan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narsalarning yaratuvchisiga sanoqsiz maqtov va duolar bo‘lg‘ay, demakdir.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2. «Maliki allom» — Olloh ko‘zda tutiladi.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3. Qur’oni karimning nozil bo‘lishi haqida so‘z ketmoqda.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4. Jabroil — Islomdagi to‘rt farishtadan biri. Xudo bilan payg‘ambar o‘rtasida elchilik qilgan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farishta. Muhammad payg‘ambarga Qur’on shu farishta orqali nozil bo‘lgan.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5. «Xayr ul-anom alayhissalavotu vassalam» — arabcha: odamlarning yaxshisi, unga salom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duolar bo‘lsin demakdir. Bu ibora Muhammad payg‘ambar nomiga qo‘shib yoki uni nazarda tutib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aytiladi.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6. Abdurahmon Jomiy (1414 Jom, — 1492 Hirot) — fors-tojik adabiyotining ko‘rkamli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namoyandasi, shoir, mutafakkir va olimdir. Alisher Navoiy 1476—1477 yillarda Jomiyni o‘ziga pir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qilib oladi va uning hayoti oxirigacha oralaridagi samimiy do‘stlikka sadoqatni saqlagan. «Jomiy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Navoiy» majmuasining noshiri mashhur matnshunos olim Porso Shamsiev shu majmua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muqaddimasida yozgan edilar: «Chin insoniy xislatlardan sabot, matonat, g‘ayrat, tolmas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mehnatkashlik bu ikki do‘stning mushtarak xususiyatlari bo‘lib qoldi. Bu mushtarak xususiyat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bulardagi buyuk ijodiy kuch va mahoratning deyarli bir mezonda borganligida ko‘rinadi. Jomiy biror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asar yozsa, birinchi galda Navoiyga taqdim etar, kerak miqdorda isloh etishni, kamchilik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nuqsonlarni ko‘rsatib berishni talab etar edi. Navoiy Jomiyni o‘ziga madadkor, qiynalganida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mushkullarini hal qiluvchi va ishlarga rag‘batlantiruvchi ulug‘ homiy va murabbiy deb bilar edi».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(P.Shamsiev. Ulug‘ do‘stlik lavhalaridan. Jomiy va Navoiy (to‘plam). Toshkent, «Fan», 1966.).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ikki ulug‘ siymolar bir-birlarining tashabbuslari bilan asarlar yozar, bir birlariga o‘z asarlarida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madhiyalar bitar edilar. Alisher Navoiy Jomiy haqida uning vafotidan keyin maxsus «Hamsat ulmutahayyirin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» (Hayratlanganlar beshligi) asarini yozgan.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7. «Madda zilli va irshodahu» — arabcha: Olloh uning soyasi va to‘g‘ri yo‘lini uzaytirsin,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demakdir.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8. «Bahoriston» — Jomiyning 1487 yilda Sa’diy Sheroziyning mashhur «Guliston» asari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payravligida yozgan axloqiy va tarbiyaviy mazmundagi asari. Jomiy o‘z o‘g‘li Ziyovuddin Yusufga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darslik tarzida yaratgan. «Bahoriston» muqaddima va 8 bob (ravza)dan iborat: 1) oriflar sarguzashti; 2)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ulug‘lar hikmatlari; 3) adolatli shohlar haqida; 4) saxiylik targ‘ibi; 5) ishqiy hikoyatlar; 6) hazlmutoyibalar;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7) she’r va shoirlar; 8) tamsillar.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Navoiy bu yerda «Bahoriston»ning yettinchi bobini nazarda tutadi. Mohiyatcha, bu bob tazkira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bo‘lib, unda Rudakiydan Navoiygacha 37 nafar mashhur shoirlar haqida ma’lumot mavjuddir.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9. Sultoni Sohibqiron — baxtiyor sulton ma’nosini anglatuvchi bu laqab ulug‘, jahongir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podshohlarga berilgan. Bu yerda Husayn Boyqaro nazarda tutiladi. Ilmi nujumda ikki sayyora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to‘qnashgan paytda tug‘ilgan bolani anglatadi. Uning g‘oyat ulug‘ martabali bo‘lishiga ishonishgan.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10. Nigorxona — rasmlar xonasi; Nigorxonai chin — Chin rasmlari xonasi. Bu yerda Navoiy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Jomiy «Bahoriston» asarida shoirlarga bag‘ishlangan bobni shunday bezadiki, unga Chin (Xitoy)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nigorxonasining ham rashki keladi, deb ta’riflaydi.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11. Amir Davlatshoh (taxminan 1436/38 — vaf. 1497, Samarqand) tazkiranavis. Otasi Amir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Baxtishoh Shohrux Mirzoning lashkarboshilaridan bo‘lgan. Davlatshoh «Uloin» taxallusi bilan she’rlar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 yozgan. 1471 yilga qadar Husayn Boyqaro xizmatida bo‘lgan. Hirotdan qaytgach, otasi mulkida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dehqonchilik qilgan va adabiy ijod bilan shug‘ullangan.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12. «Tazkirat ush-shuaro», Davlatshohning 1486 yilda yozgan asari. Unda Iroq, Eron va O‘rta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Osiyoda X—XV asrlarda yashab njod qilgan 150 dan ziyod shoirlar haqida ma’lumotlar beriladi.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124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asar Navoiy tavsiyasi bilan yaratilgan bo‘lib, Navoiyning ijodi va arboblik faoliyati haqida maxsus bob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13. «Sultoni Sohibqironning humoyun valodatlari» — Husayn Boyqaronnng tug‘ilgan yili (1438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y.) nazarda tutiladi.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14. «Ammo holo bu fano dor ul-g‘ururidin baqo dor us-sururig‘a intiqol qilibdurlar» — hozirda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o‘tkinchi g‘urur saroyidin (ya’ni, bu dunYodan) abadiy xursandchilik saroyiga (ya’ni, u dunyoga)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ko‘chib o‘tishgan (ya’ni, vafot etishgan) demakdir.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15. «Holo bu farrux zamonda namoyandadurlar» — hozir bu baxtiyor zamonda hayotdirlar,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demakdir.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16. «Majolis un-nafois» — Nafis majlislar demakdir.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AVVALGI MAJLIS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1. Amir Qosim Anvor — Shoh Qosim Anvor Tabreziy (1346, Tabrez—1433, Jom). Arab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yunon, fors va turkiy tillarni yaxshi bilgan hamda shu tillarda she’rlar yozgan. Umrining aksar qismini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Hirotda kechirgan. Samarqandda ham yashagan.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Shoirnnng to‘la kulliyoti 1959 y. Tehronda nashr qilingan, unda g‘azallar devoni, «Anis uloshiqin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» (Oshiqlar do‘sti) nomli masnaviysi, «Tavajjuhnoma» (Ollohga intilganlar haqida asar),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«Voqiai Hirot» (Hirot voqialari), «Risolai vujud» (Borliq haqida risola), «Makotib» (Maktublar),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«Savolu javob» va boshqa asarlari o‘rin olgan.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Qosim Anvor tasavvuf adabiyotining yirik namoyandasi sifatida mashhur. U, ayniqsa, Jaloliddin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Rumiyga ergashgan. Shuningdek, Qosim Anvor asarlarida ijtimoiy-siyosiy va axloqiy masalalar ham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ilgari suriladi. Navoiy «Nasoyim ul-muhabbat» asarida ham bu shoir haqida ancha mufassal ma’lumot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beradi.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2. «Quddisa sirrihu» — arabcha: sirri muqaddas bo‘lg‘ay, degan ma’noni anglatadi va vafot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etganlar haqida aytiladigan duo hisoblanadi.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3. Valoyat ahli — valiy, avliyo odamlar.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4. Haqoyiq va maorif — ishqi haqiqiy va ma’rifat mazmunida yozuvchilar.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5. Sadriddin Ardabiliy — XIV asrdagi mashhur tasavvuf shayxlaridan.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6. «Anis ul-oshiqin» — Oshiqlarning do‘sti demakdir. Qosim Anvorning asari.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7. Tarje’ — qaytarish, takrorlashni anglatadi. She’rda takrorlanuvchi band bo‘lib, bunda shoir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vazni bir, qofiyasi boshqa bo‘lgan bir necha band she’rning har bandi so‘ngida bir baytni takrorlab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keltiradi. Takrorlangan bayt har band oxiridagi bayt bilan bog‘lanib borishi shart hisoblanadi.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8. Baytning tarjimasi (bundan keyin «tarj.:» deb berib boramiz): Ollohga shukrki, sening ikki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jahon mulkiga sarmoya bo‘lgan ishqing mening yuragim va jonimdadir.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9. Tarj.: Rindmiz, oshiqmiz, jahon o‘rtovchilar va yoqavayronlarmiz. Sening g‘aming turganda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dunyo g‘amini chekishdan ne foyda?!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baytdagi «rind» so‘zinnng ta’rifi «G‘iyos ul-lug‘at»da: «Rind—shariat qoidalarini johillik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yuzasidan emas, ongli suratda inkor qiluvchi odam», deb beriladi. Tasavvuf istilohotida «rind» barcha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boylik, lavozim, zohiriy iltifotu mulozimatlardan o‘zini yiroq tashlab, olam va odamning eng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yuksalgan poyasida o‘zini ozod sezuvchi hur fikrli nnsonni anglatadi.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10. Jaloliddin Rumiy (1207—1273)—shoir va mutafakknr. Ismi Muhammad, laqabi Jaloliddin.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Jaloliddin Rumiyning otasi Bahouddin Valad Chingizxon yurishi arafasida Balxdin Nishopurga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ko‘chadi va shoir Shom, Halab va Arzanjonda ilohiyot, fiqh, riyoziyot (matematikaga oid fanlar), tarix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boshqa ilmlarni o‘rganadi. Davrning mashhur shayxlaridan Burhoniddin qoshida 1232 yildan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sufiylik tariqati va shariatdan tahsil oladi. Quniyada esa Shams Tabriziy bilan uchrashadi va uni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ma’naviy ustoz deb tanlaydi. Jaloliddin Rumiyning «Masnaviyi ma’naviy» nomli asari uni dunyoga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125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mashhur qiladi. Unda ilohiyot, falsafa, tasavvufga oid masalalar o‘z aksini topgandir. 6 mustaqil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daftardan iborat bu asarda ko‘plab rivoyatlaru hikoyatlar, masalu latifalar o‘rin olgan.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11. Tarj.: Tabrizda bir Sayyidzoda bor edi.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12. Tarj.: Fe’l, sifat, zot va ismlaring bilan hamma yashirin va oshkor narsalarning asli o‘zingsan.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13. Jorubkash—masjid, madrasa, xonaqo va mozorni supuruvchi xizmatkor. Navoiy bu yerda Jom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viloyatidagi Xarjurd degan joydagi mozorda dafn etilganlarga, jumladan Qosim Anvorga o‘z hurmati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e’tiqodini nzhor etadi.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14. Xamsa va salosina va samona mia — arabcha: 835 y.ni anglatadi. Milodiy hisobda 1431—32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y. ga to‘gri keladi.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15. Mir Qosim Anvor ko‘zda tutilat.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16. Imom Ali Muso ar-Rizo — Ali Ibni Muso, laqabi Ali Rizo. Islom aqidalariga ko‘ra sakkizinchi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imom. U avval Madinada yashagan, 816 y. da Xalif Al-Ma’mun tomonidan Xurosonga keltirilgan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817 y. da Marvda 33 ming odam qatnashgan yig‘inda valiahd deb e’lon qilingan. Imom Rizoning nomi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Ma’mun nomidan keyin tangalarda zarb etila boshlagan. Ma’mun hatto unga o‘z qizi Xabibani beradi.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 Rizo Eronda qadimgi Tus shahri yaqinidagi Nukon degan qishloqda to‘satdan vafot etadi. Ma’mun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uni g‘oyat katta dabdaba bilan Sanobod degan Xorun ar-Rashid maqbarasi joylashgan bog‘da dafn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qiladi. Keyinchalik bu yerda Mashhad shahri paydo bo‘ladi. Hozir Mashhaddagi Imom Rizoning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hashamatli maqbarasi musulmonlarning ziyoratgohidir. Navoiy vazirlik davrida Imom Rizo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maqbarasining janubiy qismida go‘zal bir ayvon qurdirgan va undagi ustunlarning biriga Husayn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Boyqaro nomini o‘ydirgan. Bu yerda shoir Mir Maxdumning otasi Makkadan Mashhadga Ali Rizo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maqbarasi ziyoratiga kelganli bayon etiladi.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17. «Man xadima xudima» — arabcha: kim birovga xizmat qilsa, unga ham kimdir xizmat qiladi,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demakdir.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18. Tarj.: Chalg‘uchi tarona chal, soqiy may tutgil, kimki, «may harom» degan bo‘lsa, uning qoni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haloldir.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19. Tarj.: Meni rindlik olamida rasvolikning nishonasi qilding, dilimni olib, jonimni yuz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nadomatga qo‘yding.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20. Muammo — arabcha: yashiringan, berkitilgan, demakdir. Muammo Sharq she’riyatida kichik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lirik janr turlaridan biri. Misra’, bir-ikki baytda (ba’zan jumla, ibora yoxud bir so‘z ham bo‘lishi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mumkin) ism yoki biror so‘z yashiringan bo‘ladi. Muammoda esa unga murakkab imo-ishoralar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bo‘ladi. Muammoni maxsus qoidalarga asosan (unga ramz, imo, kinoya, o‘xshatish, so‘z o‘yini, arab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alifbosidagi harflar nuqtalarini almashtirish, so‘zlarning boshqa tillardagi sinonimlarini topish, teskari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aylantirish yoki «abjad» hisobi (harflarning raqam ma’nolari) va h. k. yo‘llar bilan topib olish, yechish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kerak bo‘ladi. Muammoni tuzish va uni yechish qoidalariga bag‘ishlangan maxsus risolalar ham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yaratilgan. Ayniqsa, XV asrda muammo keng tarqalgan edi. Jomiy va Navoiy ham muammo haqida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risolalar yozganlar.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muammoda «Ahmad Mirak» ismi yashiringan. Asliyatda shunday yoziladi.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Tarj.: Men may istamayman, uni berma va tutma. Sa’dni yor ko‘chasi boshig‘a eltib qo‘y.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Birinchi misra’ning yana shunday mazmuni bor: so‘z avvalidagi [harf] menda yo‘q.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Agar dan olib tashlasak, qoladi. Uning raqam ma’nosi 10, harflarda yoziladi. Bu ikki harfning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raqam yig‘indisi bo‘ladi. 9 raqami yana birikuvidan hosil bo‘ladi. Shunday qilib, «may» so‘zidan «ah»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bo‘g‘imini chiqardik. ni — «mad»ni ol, degan ishoraga binoan «Ah»ga «mad»ni qo‘shsak «Ahmad»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chiqadi. dan «mi» olinadi. Yuqoridagidek ikkinchi misradan «Sa’dni qoldirib «ro»ni, ya’ni «r» harfini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qo‘y so‘zining avvaliga, ya’ni, birinchi harfi oldiga olib borib qo‘yiladi va «Mirak» hosil bo‘ladi.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Natijada ko‘rsatilgan muammo yechimi «Ahmad Mirak» ismi chiqadi.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Ko‘rinadiki, muammoni yechish arab alifbosiga asoslanadi va uni tarjimasini berish bilan maqsad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hosil bo‘lmaydi. Shuning uchun muammolarni arab alifbosida berdik va tarjima qilmadik.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21. Tarj.: Men yomonlik qildim, uzr aytish gunohdan yomonroq.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126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Chunki bunda uchga buzilgan da’va bor: borlik, kuch va quvvat. Keyingi misra’ arabcha bo‘lib,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kuch bilan quvvat esa xudodan boshqa hech kimda yo‘q.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22. «Maqsadi aqso»— eng so‘nggi maqsad.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23. «Qasidai burda» —arab shoiri Ka’ba Ibni Zuxayr (VII asr) asari. Burda degani yo‘l-yo‘l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matodan tikilgan ustki kiyim — qaboni anglatadi. Rivoyatga ko‘ra, Muhammad payg‘ambar shol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dardiga mubtalo bir bemor ustiga o‘z burdasi ustki kiyimini tashlagan ekan, u davo topib, tuzalib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ketibdi. Qasidaning nomida shu rivoyatga ishora bor. Qasida uch qismdan — an’anaviy lirik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muqaddima, didaktik qism va madhdan iborat. «Qasidai burda»ga juda ko‘plab naziralar yozilgan,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muxammaslar bog‘langan, sharhlar bitilgan. Musulmonlar qasidaga ma’lum davrlarda ilohiy ma’no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 berib, uning ayrim parchalarini tumor tarzida o‘zlari bilan olib yurganlar (qarang: Filshtinskiy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I.M. Arabskaya klassicheskaya literatura. M.,«Nauka», 1965).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24. Shohrux Mirzo (1377—1447) — temuriylar sulolasidan, hukmdor. Temurning o‘g‘li.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Ulug‘bekning otasi uning podshohligi davrida Samarqand, Hirot va Marvda bir qancha bino, istehkom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hamda inshoatlar qurildi, ilm-fan, madaniyat rivoj topdi. Navoiy «Majolis un-nafois»ning yettinchi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majlisida Shohruxga alohida maqola bag‘ishlaydi.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25. Tarj.: Ey bu olamda yashirin ham, oshkora ham o‘zingsan, oshiq yuragining dardi ham, asl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davosi ham o‘zingsan.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26. Tarj.: Men turkman, hinduni Jaypolning o‘laksasi deganman, Junaning dabdabasini bir dona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arpaga ham olmayman.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27. «Ajoyib ud-dunyo» — Dunyoning ajoyib (ishlari); «Javohir ul-asror» — Sirlarning javharlari.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28. Tarj.: Yana tun bo‘ldi, ko‘zim yig‘i maydoniga suv urdi: Ko‘z yoshining seli uyqu sipohiga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hujum qildi.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29. Ta’rix — adabiy janr turlaridan bo‘lib, unda abjad hisobi usullarini tatbiq etish bilan biror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muhim voqea, ulug‘ kishilar vafoti, binolarning bunyod etilishi vaqti va h. k. lar yilini yozib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qoldiriladi. Ta’rix yaratuvchilarni ta’rixgo‘ylar deyiladi. Ta’rix she’r bilan aytilsa, g‘oyat munosib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sanaladi. Ta’rix moddasi bo‘lgan so‘z, misra’, baytlar arab harfida yozilib, abjad hisobi bilan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chiqarilishini e’tiborga olib, ta’rix moddasi bo‘lgan so‘zlarni arab alifbosida keltirdik: so‘zidagi harflar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abjad bo‘yicha yig‘indisi 866 y. (1461—62 y.) so‘zidan ham shu sana chiqadi.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30. Kotibiy — Shamsiddin Muhammad Ibn Abdullo (tav. noma’lum, Turshez — 1435, Astrobod)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XV asrdagi mashhur shoir, xattot va munshi. Yaxshi xattot bo‘lganligidan Kotibiy taxallusini olgan.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Shoirning Nishopurda tahsil olgani, Hirot, Samarqand, Mozandaron, Gilon, Hijoz, Tabrez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Isfahonlarda bo‘lgani haqida ma’lumotlar mavjud. Umrining oxirida Astrobodda qo‘nim topgan va shu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yerda dafn etilgan.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Manbalarda Kotibiy qalamiga 140 asar mansub dsb qayd qilinadi. Uning «Qasidalar dsvoni»,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«G‘azallar devoni», «Xamsa» dostonlari mashhurdir.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31. «Zul-bahrayn» — Ikki bahrli. «Zul-qofiyatayn» — Ikki qofiyali.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32. Tarj.: Ko‘z va dil tufayli tuproq badanim o‘t va suv ichidadir. Ko‘z bilan ko‘rgil va dil bilan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rahm qilgil, ishim xarobdir.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33. Tarj.: Ey to‘g‘ri yuruvchi taqdir kamoning o‘qdek; Sening o‘qdoningga bezakli osmon qoplon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dumidekdir.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34. Tarj.: Ko‘rshapalak feruza rang gunbazdan gunbaz feruzasiga qarab ketdi.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35. Toun marazi — vabo kasali.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36. Tarj.: Vabo olovi qahridan tuprog‘i mushkdan ham xushbo‘yroq bo‘lgan Astrobod birdaniga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xarob bo‘ldi. U yerda yoshu qaridan hech kim qolmadi, chunki «o‘rmonga o‘t tushsa ho‘l va quruq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barobar yonadi».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37. Ashraf—Abu Ali Husayn ibni Hasan Marog‘iy. Darvesh Hasan Xiyoboniy (tug‘, noma’lum —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vaf. 1460) nomi bilan tanilgan. 1436—1440 yillar mobaynida «Xamsa» an’anasini davom ettirgan.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«Minhoj ul-abror» (Taqvodorlarning yorug‘ yo‘li), «Riyoz ul oshiqayn» (Ikki oshiqning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127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mashaqqatlari), «Shirnn va Xusrav», «Ishqnoma» yoki «Layli va Majnun», «Haft avrang» (Yetti taxt)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«Zafarnoma» nomli «Xamsa» tarkibidagi dostonlarni yozgan. Shoirning to‘rtta she’rlar devoni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«Sad pandi Ali» (Alining yuz pandi) nomli Hazrat Aln hikmatlarining tarjimasi bo‘lgan manzumasi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 mavjud. Aftidan bu oxirgi asari Navoiyning «Nazm ul-javohir» nomli asariga o‘xshash ko‘rinadi.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Navoiy «Nasoyim ul-muhabbat» asarida Ashraf haqida yozadi va Hirotda bo‘lganini ta’kidlaydi. Shoir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«Xamsa» ustida uzoq yillar mehnat qilgani va nihoyat uni tugallashga noil bo‘lgani xususida Navoiy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Ashrafning quyidagi baytini keltiradi: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Az sharafi vasli tu Ashraf shudem,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Davlati mo bud musharraf shudem.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(Tarj. Sening vasling sharafi bilan Ashraf (ya’ni, sharafli) bo‘ldik, bu biz uchun davlat edi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musharraf bo‘ldik).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38. Tarj.: Bilimda ilg‘or bo‘lgan shaxs qoshida gunohkorni o‘ldirishdan gunohni kechish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afzalroqdir.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39. Tarj.: O‘qning cho‘pi bo‘lishni istayman, toki sen ba’zi-ba’zida holimga ko‘z uchi bilan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qaragaysan. Bu yerda shoir o‘q tortganda, ko‘z qiri bilan nishonga boqishi kabi holatni nazarda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tutmoqda.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40. Xoja Ismatullo (tug‘. noma’lum—vaf. 1437, Buxoro)—asosan Buxoroda yashab ijod etgai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shoir. Xalil Sulton saroyida bo‘lgan. Feodallar isyonidan so‘ng shoir sargardonlikka uchraydi.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Ulug‘bek hukmron bo‘lgach, Ismat Buxoriyni saroy xizmatiga taklif etadi. Lekin shoir uzlatni,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darveshlar orasida bo‘lishni afzal ko‘rib taklifni qabul qilmaydi. Shoirning sakkiz ming baytdan iborat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she’rlar devoni, «Ibrohim Adham» nomli masnaviysi ma’lum. Uning tasavvufiy ta’surotlar, sufiyona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hissiyotlar bilan yo‘g‘rilgan she’rlari xalq orasida mashhur bo‘lgan.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41. Xalil Sulton (1384—1411)—Temurning nabirasi, Mironshohning o‘g‘li. 1405—1409 yillarda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Samarqandda hukmronlik qilgan. Temurning Hindiston yurishida qatnashib, o‘zining harbiy salohiyati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bilan ulug‘ bobosi rag‘batini qozongan Xalil Sulton 1402 y. da Turkiston hukmroni qilib tayinlangan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edi. Lekin 1404 y. da Temurning ruxsatisiz oddiy tabaqa qizi go‘zal Shodmulkka uylangani uchun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uning g‘azabiga uchragan edi. Temur vafotidan 1 oy keyin 1405 y. 18 martda taxtga o‘tirgan Xalil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Sulton Movarounnahrdan chetlarda tan olinadi. Feodal nizolari, vorislar orasidagi to‘qnashuvlar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natijasida Xalil Sulton 1409 yil 30 martda asir olinadi va Farg‘ona, Andijon, O‘trorlarda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sargardonlikdan bezib, Shohrux bilan shartnoma tuzadi va taxtdan voz kechadi. Oxiri Rayga jo‘naydi.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Manbalarning ta’kidlashicha, Shodmulk ham uning ortidan Rayga keladi. Xalil Sulton Rayda vafot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etadi. Shuningdek, manbalarda Xalil Sultonning Shodmulkka bo‘lgan muhabbati hamda o‘z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dushmanlari, hatto xoinlarga nisbatan ham olijanob bo‘lgani ta’rif qilinadi.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Xalil Sulton saroyida olimu fozillar, san’atkor va shoirlar ijod qilar, o‘zi she’riyat bilan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shug‘ullanar edi. Navoiy ushbu asarning yettinchi majlisida Xalil Sultonga alohida maqola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bag‘ishlaydi va sohibi devon bo‘lganini qayd qiladi. Xoja Ismat Buxoriy Xalil Sulton devoni ta’rifida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qasida ham bitgan ekan.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42. Tarj.: Yurak kabobdir undan sho‘r [g‘avg‘o] qo‘zg‘atganlar, chunki u yurakka Xalil (chin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do‘st, demakdir) tuzdonidan tuz sepganlar.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43. Tarj.: Bu bepoyon dengiz jahonlarni o‘z ichiga olgandir. Ilohiy aql g‘avvosi undan gavharni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payqay olmaydi.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44. Tarj.: Ey darding o‘qi oshiqlar yuragiga nishona! Butun xalq sen bilan ovorayu o‘rtada sen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g‘oyibsan.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45. Tarj.: Goh butxonada go‘shanishinman, goh masjidda istiqomat qilaman. Ya’ni seni uyma-uy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qidirib yuraman.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46. Tarj.: Dil shishadir, ko‘zlaring uni har tomonga olib boradilar, ular mastdirlar, mabodo sindirib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qo‘ymagaylar.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128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47. Tarj.: Chang va daf sadolarndan dilim vaslingni istaydi. Chunki har bir teri ostida xudoning bir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do‘sti bor.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48. Yax’yo Sebak (tug‘. noma’lum—vaf. 448—49 y.) — shoir, aruzshunos olim va xattot. Avval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«Tuffohiy», so‘ngra «Fattohiy», «Xumoriy» va «Asroriy» taxalluslarida yozgan. Nishopurda yashagan.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«Majolis un-nafois»ning forsiyga tarjimoni Faxriy Hirotiy shoir nazmiy risolalar, «Ta’biri xob» (Tush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ta’biri) nomli asar va «Husnu Dil» degan doston yozgani haqida ma’lumot beradi.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49. Tarj.: Ey, lola davrida piyolani maydan xoli qiluvchi umr o‘tdi. Bu hasrat dog‘iga qachon davo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qilursan?!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50. Xoja Hofiz—Shamsiddin Muhammad (tug‘. 1321—vaf. 1390, Sheroz) buyuk fors shoiri.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Yetim qolgach, nonvoyga shogird tushgan, Qur’onni yod bilgani va yaxshi tilovat qilgani uchun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«Hofiz» nomi bilan shuhrat qozongan. She’riyatda uni taxallus qilib oladi. Hofiz ham ishqi majoziy,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 ishqi haqiqiy haqida yonib yozgan. Hofiz g‘azalsaro shoirdir. Uning devoni vafotidan so‘ng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tuzilgan. Sudiy degan turk olimi (vaf. 1591) Hofizning mukammal devonini tuzgan. Keyinchalik shoir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she’rlariga ko‘plab sharhlar yozilgan. XVII asr oxirlaridan boshlab, Hammer, Purgshtal. tarjimalari,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Gyotening «G‘arbiy-Sharqiy devoni» orqali Hofiz G‘arbda shuhrat qozondi. Eron olimlari Abdurahim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Xalxolin, Muhammad Qazviniy, Qosim G‘aniy, Said Nafisiy, Muhammad Mu’in va boshqalar Hofiz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ijodini har tomonlama tahlil etdilar, Hofiz g‘azallariga jild-jild sharhlar bitdilar. Ovrupo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sharqshunoslaridan Ya.Ripka, A.Arberri, X.Ryomer, X.Ritter va boshqalar, rus olimlaridan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Ye.3.Bertels, A.N.Boldirev, I.S.Braginskiylar ham hofizshunoslikka yetuk hissa qo‘shdilar.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Navoiy Hofiz g‘azaliyotini puxta bilgan va o‘zining «Devoni Foniy» deb nomlangan forsiydagi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g‘azallaridan 237 tasini Hofiz g‘azallariga tatabbu’ qilib yozgan. Bu masala tojik olimi akad.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A.M.Mirzoev tomonidan qisman tadqiq etilgan va Navoiyning Hofizning g‘azaliga javobiyalaridan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namunalar alohida risola tarzida nashr qilingan. (Qarang: A.Mirzoev. Foniy va Hofiz. Dushanbe,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«Irfon», 1961).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51. Tarj.: Ey bangilar, nasha bargining arrasi (yaproq qirralari) sizning aql va imoningiz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ko‘chatining tomirini kesmoq uchun o‘tkirlashgandir.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52. «Bu faqir aruz fanida vosita bila Mavlononing shogirdimen» — mashhur aruzshunos Darvesh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Mansurdan Navoiy aruz ilmini o‘rgangan. U esa Yax’yo Sebakning shogirdi bo‘lgan. Navoiy bu yerda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«vosita bila Mavlononing shogirdimen» der ekan, ana shuni nazarda tutadi.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53. 852 (1448-49 y.).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54. Hujjat ul-islom Imom Muhammad G‘azzoliy — Abduhomid Muhammad ibni Muhammad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Tusiy (tug‘. 1058, Tus—vaf. 1111, shu shahar), mashhur mutakallim, faqih va sufiy. Avval Go‘rgan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madrasasida, keyin Nishopur yaqinidagi «Nizomiya» madrasalarida tahsil ko‘radi. Bir necha muddat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Bag‘doddagi «Nizomiya» madrasasida mudarrislik qiladi. So‘ngra Shom, Falastin va Hijozda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yashaydi. G‘azzoliy asarlarida falsafa, ilohiyot, riyoziyot, mantiq, tabiiyot va axloqqa oid masalalar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yuzasidan bahs yuritiladi. G‘azzoliyning tasavvufga oid asarlari xalq orasida keng ma’lum bo‘lgan.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Masalan, «Kimyoi saodat», «Eh’yo ul-ulum ad-din» (tirilish va din ilmi). G‘azzoliy falsafasi asosida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xudoni aql bilan anglash mumkin emas, uni ruhiy iltijolar, sig‘inish va ibodatlar orqali anglash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mumkin, degan aqida yotadi. Navoiyning «Nasoyim ul-muhabbat»ida Muhammad G‘azzoliyga alohida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maqola bag‘ishlangan. Unda olimning kuniyati (abu, ibn, umm, bint kabi so‘zlar bilan boshlanadigan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laqabi) Abu Homid va laqabi Zayniddin deb ko‘rsatilgan. Misrning Iskandariya shahrida, Nishopurda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yashagani ham qayd qilinadi. G‘azzoliy Nishopurda xonaqoh va madrasa qurgan. Navoiy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G‘azzoliyning yana «Yoqut ut-ta’vil» (So‘zning (boshqa ma’nodagi) yoqutlari), «Javohir ul-Qur’on»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«Mishkot ul-anvor» (Qandil nurlari) nomli asarlar yozganini ta’kidlaydi.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55. Anvariy — Avhaduddin Ali Ibni Muhammad Ibni Ishoq (tug‘. 1105, Abivardning Xovaron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nohiyasi — vaf. 1187, Balx) mashhur fors shoiri. Tus madrasasida tahsil ko‘rgan. Ilmi nujum, xikmat,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handasa, falsafa va tib ilmlarini puxta egallagan. Tabiatan sho‘x va ozod fikr shoir 20 yoshlarida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Sulton Sanjarga qasida bag‘ishlagan va hukmron tomonidan saroyga taklif etilgan. Ma’lum muddat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129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Marv va Nishopurda istiqomat qilgan, nihoyat 1154 y.da Balxga kelgan. Anvariyning hajviyalari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g‘oyat o‘tkir bo‘lib, zamona adolatsizliklari, zulmkorliklari va hukmron tabaqalarning axloqiy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tubanliklariga qarshi qaratilgan edi. Anvariyning donishmandligiga, ma’rifatga chorlashlari,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haqiqatgo‘yligi va turmush tarziga ko‘ra hakim deb ataganlar. Anvarining qasidanavislikning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payg‘ambari deb ta’riflaganlar. Shoirning qalamiga 250 ta qasida, 337 ta g‘azal, 472 ta ruboiy, 557 ta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qit’a mansub bo‘lib, she’riyatining umumiy hajmi 15000 baytni tashkil etadi. Anvariy devonidagi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she’rlarga Alaviy Shodiobodiy (XVI asr) va Abdulhasan Farohoniy (XVII asr)lar tomonidan sharhlar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bitilgan. Tojik olimi R.Hodizoda 1972 y. da shoir devonini izohlar bilan nashr etgan.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56. Tarj.: O‘z istagimni Ray mulki bilan qiyos qilganimda...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57. Alauddavla Mirzo— Shohruxning nabirasi, Boysung‘ur Mirzoning (vaf. 1433) o‘g‘li. 1447—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1448 y. larda Xurosonning bir qismini—Xirot atroflarini boshqargan.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58. Bu qasida matla’ining birinchi misra’ida abjad hisobi bilan 849 (1445— 46 yil) berilgan;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ikkinchi misra’idan ham xuddi shu ta’rix chiqadi.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59. Abu Said — temuriylardan. Sulton Muhammadning o‘g‘li. 1451 58 y. Larda Movarounnahr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hokimi, 1458-69 yillarda esa temuriylar davlatining oliy hukmdori; U o‘zidan oldingi shoh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Abdulqosim Boburga nisbatan ancha qattiqqo‘l, zulmkor edi. Navoiy va uning tog‘alari Mir Said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Kobuliy, Muhammad Ali G‘aribiylar Husayn Boyqaroning Abu-Saidga qarshi harakatlarini qo‘llabquvvatlaganlari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uchun ularga g‘oyat sovuq munosabatda bo‘lgan Abu Said ilm va san’at ahlini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qadrlamagan hukmron bo‘lgani uchun ham munosabatlarni yaxshilashdan ko‘ra Navoiyga Hirotni tark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etish oson tuyulgan va u Samarqandga ketgan edi. Navoiyning Abu Saiddan norozilik tuyg‘ulari uning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“Masnaviysi” — Sayyid Hasan Ardasherga she’riy maktubida o‘z aksini topgan. Bu asarda Navoiy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o‘zining Xirotdan Samarqandga ketishini beixtiyor qilingan safar, deb e’tirof etadi. Boburda esa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«Bilmon, ne jarima bila Sulton Abu Said Mirzo Hiridin ixroj qildi», degan ma’lumot bor. Navoiy Abu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Said 1469 yilda Eronning G‘arbiy qismlarini o‘ziga bo‘ysundirish maqsadida yurish boshlab,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Ozarboyjonda qatl etilgandan so‘ng, Husayn Boyqaro Hirot taxtini egallagach, yangi hukmdorning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taklifi bilan poytaxtga qaytadi.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60. Abdullatif Mirzo (tug‘. 1422—23, vaf. 1450)—temuriylardan. Mirzo Ulug‘beknnng uchinchi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o‘g‘li, Hirotda bobosi Shohrux Mirzo tarbiyasida voyaga yetgan. 1440 y: dan boshlab harbiy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yurishlarda qatnashgan Abdullatif Ulug‘bekka qarshi fitnalarda ishtirok etib, oxiri 1449 y. da qo‘shin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tortadi va Samarqand beklari ko‘targan isyon sababli Ulug‘bek poytaxtga qaytadi. Abdullatif Damashq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kentini ishg‘ol qiladi va otasi, ukasi Ablulazizni qatl ettirib Samarqandni egallaydi. 1450 y. 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Samarqand shimolidagi Bog‘i maydon yonida Ulug‘bek tarafdorlari tomonidan o‘ldiriladn, Navoiy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asarning VII majlisida Abdullatif haqida ma’lumot beradi va uning tabiatiga xos bo‘lgan vasvasiylik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shafqatsizlikni ko‘rsatib o‘tadi. Ammo «she’rni obdon aytur erdi», — deb ham ta’kidlaydi Navoiy.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61. Tarj.: Yo‘qlik dashtida u og‘izni o‘ylab yurardim, u sabza miyiq ko‘rinadi-yu yo‘limning Xizri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bo‘ldi. Bu baytda shoir mahbuba og‘zining nihoyatda kichikligi, miyig‘idagi mo‘ychalar yangi ungan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yashil sabzalarga o‘xshashligi va u ko‘rinishi bilan qorong‘ulikdagi yo‘lida Xizr bo‘lib tuyulganini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ta’riflaydi.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Xizr esa afsonalarga ko‘ra, «obi hayvon» (tiriklik suvi)ni topgan va undan ichib, hamisha tirik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yuradigan sirli karomatlar sohibi. Badiiy adabiyotda Xizr g‘oyibdan paydo bo‘lib, yo‘ldan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adashganlarga qo‘mak beruvchi ham deb tasvirlanadi. Xizr yaxshilik va fahmu idrok timsoli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hisoblanadi.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62. Tarj.: Gul, gul, dedim, may ichida ruxsoring rangi namoyon bo‘ldi, uning g‘unchasi tabassum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qildiyu u gul oldida boshqa gullar hech bo‘lib qoldi.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63. Ulug‘bek Mirzo — Muhammad Tarag‘ay (tug‘. 1394, Sultoniya —vaf. 1449, Samarqand)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buyuk ilmi nujum va riyoziyot olimi, davlat arbobi. Temurning nabirasi, Shohruxning o‘g‘li. 17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yoshida Movarounnahr va unga yondosh o‘lkalarning hokimi bo‘lgan. 1447 yil Shohrux vafotidan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keyin temuriylar davlatining oliy hukmdori bo‘ldi. 1449 yil Ulug‘bek uning siyosatidan norozi quchlar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130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shahzoda Abdullatif fitnasi natijasida shahid qilinadi. Ulug‘bek davrida ilm-fan, savdo-sotiq,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hunarmandchilik, me’morchilik keng rivojlanadi. Uning o‘zi aniq fanlar qatori musiqa ilmi va adabiyot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bilan shug‘ullangan, she’rlar ham yozgan.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Navoiy bu asaridan tashqari dostonlarida, jumladan “Farhod va Shirin”da Ulug‘bek Mirzoni farax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hamda g‘urur bilan tilga oladi.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64. Tarj. Biz baxti qaro, yomon kunga qolgan va yulduzi so‘ngan kishimiz; butun umrimizda biror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kecha ham maqsadimiz sham’i yonmagan.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65. Tarj.: Menda shunday og‘iz bo‘lishiga qaramay, she’r aytayki, undan suv chakillab tursin.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66. Tarj.: Ey gul gulyuzlini ko‘rishni menga man’ etuvchi, dil holatini bilmaysan, meni kechirgil.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67. Tarj.: Ahvolim sirlaridan birov ogoh bo‘lishinn istamayman, yo‘qsa, sahar chog‘ida bir oh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tortib, butun olamni kuydirib yuboraman.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68. Jo‘gi Mirzo — temuriy shahzodalardan.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69. Tarj.: Yuzing mehri (quyoshi)dan tong singari sovuq damlar uraman; biror kun ko‘yingga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yetishim uchun dil ko‘p sargardon qildi.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70. Xoja Salmon Jaloliddin Xoja Salmon Ibni Xoja Alouddin Muhammad (tug‘. 1310, Sova —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vaf. 1376, o‘sha shahar) Salmon Sovajiy nomi bilan mashhur, fors shoiri. Zamonning aksar ilmlari,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jumladan adabiyot, riyoziyot, she’rshunoslik, tilshunoslikni mukammal egallagan. Shoir o‘zining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«Qasidai Masnu’» nomli o‘ta murakkab, bir necha bahr, turli-tuman she’riy san’atlar qo‘llanilgan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muvashshah (bezatilgan, ziynatlangan, demakdir) tariqida yozilgan asari bilan shuhrat qozongan.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Salmon Sovajiy “Kulliyot”i 16000 baytdan iborat. U g‘azallarida Xoju Kirmoni, Nosir Buxoriy, Hofiz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Sheroziy va boshqa mashhur shoirlar an’anasini davom ettirgan. Uning “Jamshed va Xurshed”,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«Firoqnoma» nomli dostonlari ham bor.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71. Tarj.: Sening qomating tufayli olamda qiyomat ko‘tarildi; Agar qiyomat rost bo‘lsa, sening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qaddingning o‘zi bir qiyomatdir.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72. Tarj.: Siz — tuz koni, biz sho‘rbaxtmiz; xudo bizga buni berdiyu senga uni.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73. Tarj.: O‘lgan pashsha(lar) oshim yuzidagi qayla; tirik bit(lar) nonim ustidagi kunjutlar edi.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74. Tarj.: Pokiza xilqatli podshoh madhida Siymiy bir kunda ikki ming bayt aytdi va yozdi.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75. Tarj.: Nozik ma’nodan xoli she’r butun umr bo‘yi bir qoralik bo‘lib qoladi (yoki bir qoralama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bo‘lib qoladi).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76. Boysung‘ur Mirzo (tug‘. 1397, Hirot — vaf. 1434, o‘sha shahar) Temurning nabirasi,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Shohruxning o‘g‘li. Avval Mozandaron, Astrobod va Jo‘rjon hokimi, keyin otasining vaziri bo‘lgan.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Boysung‘ur Mirzo g‘oyat ma’rifatdo‘st shaxs bo‘lib, Hirotda juda boy kitobxona tashkil qilib, kotibu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musavvirlar, naqqoshu sahhoflarni, zarkor ustalarni yig‘ib, ijodlariga madad bergan. Boysung‘ur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Mirzoning tashabbusi va ishtiroki bilan Hirotdagi kitobat san’ati ahllari va matnshunos olimlar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Firdavsiy «Shohnoma»sining 40 ta qo‘lyozma asosidagi mukammal matnini yaratganlar va uni go‘zal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nasta’liq xatida ko‘chirib, nafis miniatyuralar, naqqoshlik lavhalari bilan bezaganlar. Hozirgi kunda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mo‘‘tabar va nodir qo‘lyozma Tehronda, «Koxi Guliston» muzeyi fondida Navoiyning tabarruk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dastxati («Navodir un-nihoya» matni) bilan bir yerda saqlanadi.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77. Tarj.: Quyosh kabi yuzingdan agar parda ko‘tarsang, mushtariy (sotib oluvchi, xaridor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ma’nosini ham anglatadi) sayyorasi jonu dil bilan xaridoring bo‘ladi.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78. Tarj.: Ey soqiy, mayga shu qadar g‘arq bo‘ldimki, agar tuprog‘imdan biror gul unib chiqsa,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undan may tomib turadi.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79. Tarj.: Samo shipidagi oltinsuvoq quyosh g‘ishti Sulton Ali Muso Rizo maqbarasining farshi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(maqbarasiga yotqizish) uchundir.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80. Tarj.: Evoh! La’l (qip-qizil) labingning shirinligi mening abadiy hayotimdir; Labni tishlab,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mening jonimdan, nima istaysan?!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81. Tarj.: Go‘zallar, xudo uchun men bilan bo‘ling; Xudoni bilaman (aynan: menda xudo bor),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keyin sizlarni.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131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82. Bobo Savdoiy — «Majolis un-nafois» tarjimoni Faxriy Hirotiy bu shoirning vafot etgan yilini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853 (1450—51) deb ko‘rsatadi. Navoiy yozishicha, shoir 80 dan o‘tganda vafot etgan bo‘lsa, taxmin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773 (1372—1374) yillarda tug‘ilgan bo‘ladi. Ikkinchi tarjimon Muhammad Qazviniy esa shoirning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Boysung‘ur Mirzo bilan qilgan ajonib hazl-mutoyibalarini keltiradi: Kunlarning birida tomda ikkovlari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suhbatlashib o‘tirgan ekanlar, Mirzo so‘rabdi: Agar meni sevsang shu tomdan o‘zingni pastga tashla.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Bobo Savdoiy darhol turib, tezlik bilan tom chetiga qarab yuguribdi va yetgach to‘xtabdi va debdi: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Men Sizni to shu yergacha yaxshi ko‘raman va bas. Bu so‘zlardan Mirzo g‘oyat zavqlanib kulibdi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debdi: Agar menda ayb ko‘rsang ayt, tanbeh ber, toki men uni tuzatay. Shoir debdi: Sizda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sustkashlikdan bo‘lak ayb yo‘qdir. Mirzo so‘rabdi: Qanaqa sustkashligim bor? Shoir javob qilibdi: Bir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og‘iz so‘z aytishda sustkashlik qilasiz. Agar menga bir ming oltin tanga berishlarini aytsangiz, men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boyib qolardim. Mirzo kulib, shoirga ming oltin tanga baxshida qilgan ekan.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83. Tarj.: Xoling anbar, yuzing gul, miyig‘ing rayxondir; og‘zing g‘uncha, tishing inju, labing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marjondir.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84. Amir Xusrav — Yaminuddin Abdulhasan Amir (tug‘.1253, Patyoli — vaf. 1325, Dehli) shoir,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adib, mutafakkir, bastakor. Xusrav Dehlaviy nomi bilan mashhur. Otasi Sayfuddin Mahmud lochin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qabilasidan bo‘lib, mo‘g‘ul istilosi arafasida Shahrisabzdan Hindistonga qochgan. Juda yoshlikdan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she’r yoza boshlagan, avvaliga «Sultoniy» taxallusini olgan Xusrav Dehlaviy uzoq muddat Bangola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Dehli sultonlari xizmatida bo‘lgan. Shoir klassik she’riyatning barcha janr va turlarida ijod qilgan.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Urdu va arab tillarida ham she’r yozgan. U birinchi bo‘lib she’rlarini alohida nomlar bilan hayotining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turli fasllariga moslab 5 ta devonga ajratgan. Nizomiy Ganjaviyning «Panj Ganji» (Besh xazina)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javobida 5 ta doston yozib, «Xamsa» deb atagan va bu bilan xamsachilik an’anasiga asos solgan. Shoir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shuningdek boshqa dostonlar, adabiyot ilmi, insho san’ati va musiqa nazariyasiga oid ham asarlar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yaratgan. Navoiy Xusrav Dehlaviyni har bir dostoni avvalida o‘zining mo‘‘tabar salafi sifatida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ta’riflaydi va uning she’rnyatdagi san’atkorligini yuksak baholaydi, she’rlarida ham shoirga payravlik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qiladi. «Nasoyim ul-muhabbat»da ham Xusravga alohida maqola bag‘ishlaydi. Unda shoirning Shayx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Nizomiddin avliyo xizmatida bo‘lganligi, Shayx shoirga Muhammad Kosales (kosa yalovchi, gadoy)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deb nom berganini yozadi. Navoiy bu yerda Mavlono Zohidiyning Xusravning mashhur qasidalaridan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biri «Daryoi abror» (taqvodorlar daryosi)ga tatabbu’ (o‘xshatma) qilganini yozadi.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85. Tarj.: 3uhraga chang yoki rubobni kim berdi; yo rab, tosh orasidagi la’lga porloqlikni kim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berdi? Zuhra — Cho‘lpon yulduzi (Venera). U Sharqda erta tongda, G‘arbda kechqurun porlab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ko‘rnnadigan yorqin yulduz. Qadim yunonlarda Zuhra muhabbat ma’budasi hisoblangan. Zuhrani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Nohid ham deb ataladi. Zuhra go‘zallik, muhabbat hamda musiqa ahli xomiysi sanaladi.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86. Shayx Kamol — Kamoluddin Mas’ud (tug‘. taxminan 1318—23, Xo‘jand — vaf. 1401,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Tabrez) Kamol Xo‘jandiy nomi bilan mashxur. Shoir asosiy tahsilni Xo‘jandda, keyin Samarqandda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olgan. Xorazm va Shosh (Toshkand)da ham istiqomat qilgan. Kamol Xo‘jandiy nihoyatda bilimdon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shaxs bo‘lgan: adabiyot, arab tili, fiqh, hadis, kalom, hikmat, tafsir va tasavvufni puxta bilgan. Iroq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Ozarbayjoi hokimi Tabrez atrofidan Voliyonkuh degan mavze’ni tuhfa qilgach, o‘sha yerda bog‘ barpo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etgan va uni Behisht deb atab, bog‘dorlik bilan kun kechirgan.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Navoiy Kamol Xo‘jandiy ijodiga katta hurmat bilak qaragan va «Devoniy Foniy» tarkibidagi,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g‘azallardan 4 tasini shu shoirga javob tarzida yozgan.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87. Tarj.: Qismat kuni (nasiba taqsim etiladigan kun) zohiddan boshqa har kim o‘ziga baxshida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qilingan ayshni oldi; u esa ne chog‘lik mashaqqat chekmasin quruq qoldi.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88. Tarj.: Tun kabi qora zulfing quyoshni (ya’ni go‘zalning yuzi) bariga olgan, tun quyoshga soya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solganini kim ko‘rgan?!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89. Tarj.: Oshiqlik ko‘chasida ahdi-paymoni mustahkam bo‘lgan bir ahli dil (ya’ni, dilbar, dildor)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menga aytgan edi: Sendan boshqani qidirgan kishini talabgarlikka undama, sen shunday kishiga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talabgor bo‘lgilki, u ham senga talabgor bo‘lsin.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132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90. Sulton Boyqaro — temuriylardan. Sultoi Husayn Boyqaroning akasi. Inisiga navkar edi.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Boburning yozishicha, «devon boshida hozir bo‘lmas edi, g‘ayri devonda bir to‘shakta o‘l tururlar edi.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Inisi Balx viloyatini berib edi. Necha yil Balxda hukumat qildi». (Bobirnoma, Toshkent, O‘zFA nashr.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1960, 221-bet).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91. Tarj.: Sening shirin labing shakar idishiga o‘xshaydi, tishing injusi gavhar shodasiga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o‘xshaydi.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92. Tarj.: Junun ahllari sening tuzog‘ingga ilingan, shuning uchun Jununiy (ham) o‘sha xalqa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(ichida) asirdir. Bu yerda shoir yor sochlarining uzun va jingalakligi va oshiqlarning ularga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dilbastaligini ta’riflaydi.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93. Tarj.: Evoh! dard ko‘z qorasini xarob qildi; zamona ko‘zim chashmasini sarob qildi.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94. Tarj. Ko‘zimning qizargan jiyagiga oq dori surtish xuddi kabobga mayda tuz sepishga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o‘xshaydi.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95. Tarj.: Osmon gunbazida aylanding, maydondan maydonga to‘p kabi sakrading, terga pishgan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paytingda yomg‘ir yog‘ib, o‘rtada chaqmoq chaqnagandek bo‘lar edi.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96. Tarj.: To paymonam to‘lmagan damgacha mayxonadan chiqmaslikka ahd qildim.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97. Bobur Mirzo — Abulqosim Bobur. Temuriylardan, 1447—1457 yillarda Xurosonda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hukmronlik qilgan. Shohrux vafotidan keyin avj olib ketgan temuriy shahzodalarning o‘zaro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kurashlariga bardosh bera olmay shaharni tashlab ketganlar Abulqosim taxtga o‘tirgach, qaytib kela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boshlaydilar. Ular orasida Navoiy oilasi ham bor edi, Shoirning otasi podshoh xizmatiga kiradi va bir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oz muddatdan so‘ng Sabzavor xokimi qilib tayinlanadn. Otasi vafotidan so‘ng yosh Alisher ham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podshoh saroyiga xizmatga kiradi. Bu vaqtda Husayn Boyqaro ham Abulqosim Bobur xizmatida edi.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1957 yilda Abulqosim Bobur Mashhadda vafot etgan.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98. Tarj.: Yodingda bo‘lsinki, sening ko‘chang mening manzilim edi; ostonang tuprog‘idan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ko‘zim ravshanlik topar edi.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99. Tarj. Aql ustodi uchun yechilishi qiyin bo‘lgan nozik ma’no, sinab ko‘rganimizda bir qultum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may bilan hal bo‘lar edi.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100. Tarj. Mayning haromligini madrasa ahlidan so‘ray deb kimning eshigini qoqsam, (u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yerdagilar) bexush va alast bo‘lib yotgan edi.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101. Mehri — XV asrning birinchi yarmida Hirotda yashagan shoira. Mehrining eri Xoja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Abdulaziz Shohrux Mirzoning saroy tabibi bo‘lgan, Mehri sofdil, ravshanfikr, iste’dodli, shirinsuxan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hozirjavob bo‘lgani uchun malika Gavharshodbegimning yaqin suhbatdoshi — nadimasi ekan.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Tazkiralarda qariyb bir ovozdan Mehrining nihoyatda go‘zal bo‘lganligi kayd qilinadi. Shoiraning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bizgacha yetib kelgan she’rlari u yoki bu hayotiy voqealar munosabati bilan badihona aytilgandir.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Mehri fitna-fujurlar bois birmuncha muddat Shohrux tomonidan zindonband qilinadi. Lekin zindonda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turib yaratgan isyonkorona she’rlari uni xalos bo‘lishida muxim rol o‘ynaydi. Navoiy keltirgan ikki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bayt tazkiralarda berilishicha, Mehri qalamiga mansubdir. Shoira she’rlarida, dadil aytilgan fikrlar,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aniq his-tuyg‘ular, alamli armonlar go‘zal badiiy obraz va vositalarda bayon etiladi.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102. «Valloxu a’lam» arabcha: Olloh biluvchidir.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103. Tarj.: Uning jamolisiz ko‘z ravshanlig‘ining menga nima keragi bor?! Ko‘zimga ravshanlnk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yor diydoridan hosil bo‘ladi.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104. Tarj.: To‘satdan (unga) to‘qnash kelgan soatimdan dod! (Endi) qaytadan dilim joyiga kelishi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uchun bir qancha muddat kerak bo‘ladi.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105. Tarj.: Meni bir jafo bilan o‘ldirib, pushaymon bo‘lgandirsan, yuragim qonini to‘kib, xafa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bo‘lgandirsan.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106. Tarj.: Yo‘lning uzoqligi va Mug‘aylon tikanlari mashaqqatidan Ka’baga kelayotganingdan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pushaymon bo‘lgandirsan.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133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107. Sulton Mas’ud Mirzo— temuriylardan. Abu Said Mirzoning nabirasi, Sulton Mahmudning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to‘ng‘ich o‘g‘li. Feodal urushlar oqibatida, Boburning xabar berishicha, Qunduz hukmroni Xusravshoh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Mas’ud Mirzo ko‘zlariga mil tortib ko‘r qiladi. «Shohiy» taxallusida she’rlar yozgan.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108. Tarj.: Zayn bilan birga bo‘lsang seni nojinslar-la yurishdan man’ qiladi. (Sen) Shunday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begonasanki, o‘z g‘amingni chekmaysan.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109. Hazrati Mavlaviy Maxdumi Nuran — Abdurahmon Jomiy ko‘zda tutiladi.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110. Tarj.: Bu mayni sansiz labimga olib borar ekanman, buni shodxurram bo‘lish uchun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qilmaymai; Sening qora zulfing kunimni qora qildi, o‘z qora kunimni kechaga aylantiraman.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111. Sa’diddin Koshg‘ariy (vaf. 1457, Hirot)—Navoiyning «Xamsat ul-mutahayyirin»ida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yozishicha, «Naqshbandiya» xojalarn silsilasining, ul zamonda komil va mukammal murshid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xalifasi erdi. Abdurahmon Jomiyning qaynatasi bo‘lgan.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112. Mir Shohiy — Amir Oqmalik Ibni Malik Jamoluddin Feruzkuhiy, taxallusi Mir (amir) Shohiy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(tug‘, 1385, Sabzavor — vaf. 1453, Astrobod). Shoir xattot, naqqosh, musiqachi. Mir Shohiyning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ajdodlari mo‘g‘ul istilochilariga qarshi dehqonlar va hunarmandlarning xalq harakati sarbadorlarning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yetakchilari bo‘lganlar. Bu harakatga barham berilgach, Mir Shohiy Boysung‘ur Mirzo saroyidagi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xizmatni tark etib Sabzavorga qaytadi va dehqonchilik bilan shug‘ullanadi. Davlatshoh Samarqandiy,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Abdurahmon Jomiy va Alisher Navoiylar bu shoir shaxsiyati va ijodiga yuksak baho berganlar.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Navoiyning e’tirof etishicha, u Mir Shohiyni ko‘rmagan. Lekin oralarida yozishmalar bo‘lib turgan.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Shoirning na’shi Astroboddan Sabzavorga keltirilib dafn etilgan.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113. Tarj.: Rahmsiz ko‘ngil tufayli xarob bo‘ldik, goh-goh bizni eslab turgil; Ko‘chang itlarimiz,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bir tosh [otib] oxirda bizni shod etgil. 114. Tarj.: Sen jahon podshohisan, biz shahringning g‘aribimiz.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Sening uchun vatandan kechgan bexonumonlarmiz.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115.: Tarj.: Ey Sabzavor, ko‘z yoshim va ohim bilan ostin-ustin bo‘l! Chunki shoh shahri shohsiz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(ya’ni, Shohiysiz) qolsa, hech narsaga yaramaydi.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116. Tarj.: Soqiy agar gul faslida may bermasa, mening qo‘lim soqiy etagida va gul oyog‘ida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117. Tarj.: Umr o‘tdiyu men maydan kecha olmayman, chunki bu xaroba olamdan men mast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ketmoqchiman.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118. Tarj.: Yorim noz-karashmadan o‘q, qoshdan kamon tortdi, go‘zal yuzidan neki kelsa torta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berdi.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119. Tarj.: Yuzing (qarshisida) kumushdan so‘z ochib bo‘lmaydi, qo‘rquvdan uni o‘pib bo‘lmaydi.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IKKINCHI MAJLIS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1. 896 (1490—91 y.)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2. Sharafiddin Ali Yazdiy (tug‘ilgan yili noma’lum, Yazd yaqinida, Taft — vaf. 1454, o‘sha yer)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— Shohruh Mirzo va uning o‘g‘li fors hokimi Ibrohim Sulton saroyida xizmat qilgan. 1429 y. Shohrux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uni saroyga da’vat etib Ulug‘bek Mirzoga murabbiy qilib tayinlagan. Olim «Zafarnoma» asarini ana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shu adabiyot, tarixning bilimdoni Ibrohim Sulton nomi bilan bog‘laydi. Bu asar Temur shajarasi, turkiy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qabilalar tarixi va Chingizxonning to‘rt ulusini umumiy tarzda bayon etuvchi birinchi qism va Temur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tarixini yorituvta asosiy qismga bo‘linadi.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Sharafiddin Ali Yazdiy «Sharaf» taxallusi bilan she’rlar ham yozgan. «Zafarnoma» 1969 yilda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A.O‘rinboevnnng so‘z boshi, izoh va ko‘rsatkichlar bilan tayyorlagan nashri, A.K.Arends tahriri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kirish so‘zi ila bosilib chiqqan.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3. «Asmoulloh» — (Ollohning ismlari) Shayx Muhammad Tobodgoniy qalamiga mansub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Allohning 99 muborak ismi va ularni zikr etishning fazilatlari haqidagi asar. Unga juda ko‘p sharhlar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yaratilgan.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4. «Hulal» — «Hulali mutarraz» (gul tikilgan ipakli mato).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134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asar muammoni tuzish, uni yechish yo‘llaridan bahs etuvchi nazariy asardir. Muammoga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bag‘ishlangan birinchi shu tarzdagi asar 1392 yilda yozilgan «Ih’yo fil ilmi hall al-muammo»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(Muammoni yechish ilmining jonlantirilishi) deb atalgan va Badi’ Tabriziy degan tojir qalamiga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mansub bo‘lgan.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5. Tarj.: Ey sufiy, mayparast rindlarni inkor etma, chunki piyolada do‘st aksining shu’lasi bordir.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6. Tarj.: Jamoling bog‘idan ko‘z va jonga zebu-ziynat yetishdi.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Nargis guliga ko‘zing bilan g‘ururlanish aniq farz bo‘lib qoldi.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7. Tarj.: Ey ko‘ngil, shod bo‘l, podshohlik osmonining quyoshi Sulton Husayn bizga mehribonlik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soyasini soldi. Bu arabcha she’r mazmuni ochilmadi.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8. Maklubi mustaviy —she’riy san’at. Biror jumla yoki biror misra’ she’rni o‘ngdan ham, chapdan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 bir xil o‘qiladigan qilib tuziladi. Xoja Fazlulloh Abullays.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10. Murod dorom (murodim bor) va — baroyad yorab (Iloho yetilgusi) so‘zlari har ikki tarafdan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bir xil o‘qiladi.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11. Abu Hanifa (815—895) — adib va tarixchi, jug‘rofiya, ilmi nujum, riyoziyot va tabiat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fanlarining puxta bilimdoni bo‘lgan. «Kitob ush-she’r va ash-shuaro» (She’r va shoirlar haqida kitob),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«Kitob ul-fasohat» (Chiroyli uslub haqida kitob) kabi asarlari adabiyot ilmida noyob sanalgan.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12. Ibn Hojib — Jamoliddin Abu Amr Usmon Ibn Umar ibn Hojib (1175—1249) arab tili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bo‘yicha mashhur olim. Uning nahv— sintaksisga bag‘ishlangan «Al-qofiya» va marfologiyaga oid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«Al-shofiya» darsliklari asrlar mobaynida madrasalarda asosiy qo‘llanma bo‘lgan.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13. Sayid Sharif — Ali ibn Muhammad as-Sayyid ash-Sharif al-Jurjoniy (tug‘. 1339, Astrobod —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vaf. 1413, Sheroz) Sheroz madrasasida va Samarqandda mudarrislik qilgan. Falsafa, ilmi nujum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fiqhga oid asarlarga sharhlar yozgan. Uning atamalar lug‘ati va she’riyat sirlariga oid asarlari keng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tarqalgan.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14. Tarj.: Sening sarv kabi qadding mening uchun jondir, balki ravondir. Ey sarv, men tomonga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ravon bo‘l, senga jonimni fido aylay.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15. Muhammad Tabodgoniy — mashhur shayxlardan. Navoiy «Nasoyim ul-muhabbat» asarida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shayxning fazilatlari haqida yozadi va asarlarini sanab o‘tadi. («Majolisda» berilganlardan tashqari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«Asmoulloh» (Ollohning ismlari), «Tazkirat ul-habib» (Do‘stning tazkirasi) va «Vasoyo» (Vasiyatlar),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zikr bobida «Arba’in» (Qirq) va faqr va suluk (xudoga yaqinlashish yo‘li) yana bir «Arba’in»). Navoiy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o‘ziga Muhammad Tabodgoniyning alohida iltifoti bo‘lganligini e’tirof qiladi. Shayx 891/1482—83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y.da Hirotdagi Chilgaziy mahallasida vafot etgan. jumlasi bilan uning vafotiga ta’rix tushirilgan ekan.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Abjad hisobida undagi harflar yig‘indisidan 891 raqami kelib chiqadi. Shayx 87 yoshda vafot etgan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ekan, demak u 804 (1401—1402) y. da tavallud topgan.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16. Shayx Zayniddin (Abu Bakr) mashhur shayxlardan, ilohiyot ilmida dong taratgan. Navoiy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«Nasoyim ul-muhabbat»da yozishicha, Mashhad ziyorati Tusdagi muqaddas mozorlar tavofiga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musharraf bo‘lgan, 791 (1388—89) yilda vafot etgan.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17. Hoja Abdulloh Ansoriy — Abu Ismoil Abdulloh ibni Abu Mansur Muhammad (tug‘. 1006,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Hirot, Quhandiji — vaf. 1088 Hirot, Kozurgoh). Shoir, olim, tasavvuf nazariyotchisi, faqih. «Piri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Hirot» laqabi bilan ham mashhur. Balx, Nishopur, Tus, Bistomda yashagan. «Ilohiynoma» (Munojot»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 deb ataladi), «Ganjnoma», «Sad maydon» (Yuz maydon), «Nasoeh» (Nasihatlar), «Tabaqot ussufiya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» (Sufiy tabaqalar) va boshqa ko‘p asarlar Abdulloh Ansoriy qalamiga mansubdir. Unga 3 ta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devonni ham nisbat beradilar. Lekin mutaxassislarning tadqiqiga ko‘ra ularda turli so‘z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san’atkorlarining she’rlari jamlangan.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18. «Manozil us-soyirin» (Kezuvchilar manzillari) — Abdulloh Ansoriyning mashhur asarlaridan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biri. Bu nomda muallifning 2 asari ma’lum: biri arab, ikkinchisi fors tilida. 1082 yilda yozilgan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keyinchalik unga juda ko‘p tasavvuf bilimdonlari tomonidan sharhlar bitilgan.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135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Asarning badiiy qiymatlaridan biri shundaki, unda didaktik dostonlar yaratish uchun zamin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hozirlangan, nasrdagi saj’ san’atining yuksak namunalari berilgan. Bu asar 1898 yil Tehronda tosh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bosmada, 1953 yil Qohirada nashr etilgan.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19. Tarj.: Sarvdek qomatingdan boshqa [narsa]ga qaraydiganlar, rostini aytilsa hammalari past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nazardirlar.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20. «Fusus» — Ibn al-Arabiyning «Fusus al-hikam» (Hikmatlar toshlari) asari. Payg‘ambarlik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burch-uhdalari haqida g‘oyat murakkab imo-ishoralar va majozlarga to‘la arab tilida yozilgan.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21. Tarj.: Ey voh, sening yuzingdan ko‘zlarimga nur keladi: jamolingdan hamisha yomon ko‘z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yiroq bo‘lsin!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22. Imom Faxr — Faxriddin Roziy, mashhur sufiylardan. Qazviniy «Majolis»ga qo‘shgan VIII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majlisda Faxriddin Rofe’iy degan mashhur avliyo dunyoga kelganida Imom Faxr uning og‘ziga o‘z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so‘lagini tomizgan ekan va buning barakatidan Rofe’iy komil olim bo‘lib yetishgan, deb yozadi.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23. Tarj.: Ul oyning lab va tishlari nimaga o‘xshaydi? Xuddi qand dona-dona guruch ustida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turganiga (o‘xshaydi).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24. Tarj.: Shohga shohning o‘zidan boshqa mahram yo‘q; shoh ahvolidan shohdan boshqa ogoh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yo‘q.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25. Tarj.: O‘lim balosi va qiyomat qayg‘usi qomatimiz daraxtini chanbardek egib qo‘ydi.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26. Tarj.: Xalq Muflisiy devona bo‘libdi, deydi. Axir devonalikning o‘zi muflis (faqir)likdanku!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27. Tarj.: Yorning o‘qi dillarga yetilishidan rashkim keladi.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O‘qing boshqaga tegdiyu mening dilimga ta’sir qildi.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28. Mavlono Abdurazzoq — Kamoliddin Abdurazzoq Ibni Jamoliddin Ishoq Samarqandiy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(1413—1482, Hirot). Tarixchi olim, sayyoh, she’riyat bilan ham shug‘ullangan. O‘zi Hirotda tug‘ilgan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esada, otasi samarqandlik, bo‘lgani uchun va o‘zi ham shu shaharda bir necha muddat yashagani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sababli «Abdurazzoq Samarqandiy» nomi bilan keng tanilgan. U tafsir, hadis, til va adabiyot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ilmlaridan puxta xabardor bo‘lgan. Shohrux, Abdulqosim Boburlar xizmatida bo‘lgan. Abdulqosim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Boburning harbiy yurishlarida qatnashgan. Abdurazzoq Samarqandiyning Navoiy tilga olgan va ta’rif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qilgan tarixiy asari. “Matla’ us-sa’dayi va majma’ ul-bahrayn” (Ikki saodatli yulduzning chiqishi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ikki dengizning qo‘shilishi)dir, Unda O‘rta Osiyo, Eron, Afg‘oniston va Ozarbayjonda mavjud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bo‘lg‘an siyosiy ahvolga, temuriylar davlati poytaxtlari Samarqand, Hirotdagi madaniy qurilishlar,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Ulug‘bek Mirzoning ilmiy va siyosiy faoliyatiga oid qimmatli ma’lumotlar mavjud. Bu asarniig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ikkinchi jildining birinchi qismi sharqshunos olim A.O‘rinboev tomonidan 1960 yil o‘zbek tiliga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tarjima qilindi va mufassal so‘z boshi hamda izohlar bilan nashr qilindi.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29. Tarj.: Mening mergan go‘zalim yana qoshlarini chimirdi, butun olamni o‘ldirdi-yu endi menga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o‘q otmoqchi bo‘ladi.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30. Tarj.: Egningdagi nozik ko‘ylakni shamoldan hilpillashi, yangi davlatga yetishgan kishining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kumush ustida titrashiga o‘xshaydi.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31. Tarj.: Mening sarvim nayshakardek yosh nihol shirin va xo‘shqomatdir, nayning barg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kiyimlari ustidan kamar bog‘laganidek beli bog‘lidir.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32. Tarj.: Garchi aql ko‘zida yetti iqlim oltin xazina bo‘lib [ko‘rinsada], agar yaxshiroq qarasang,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yetti boshli ajdahodir.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33. Tarj.: Jahon bog‘i olti toqli, ikki eshikli xonadir. Uning to‘rt tomonidan «alhazar!» (Hazar qil!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Saqlan! Saqlan!) degan fig‘on eshitiladi.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34. Tarj.: Mayxonaning burchagi quyiladigan la’llardan (ya’ni, qizil maydan) safo xazinasiga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aylangan. Undagi changning shakli g‘amni daf’ qiluvchi ajdaho og‘ziga o‘xshaydi.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35. so‘zidan «abjad» hisobida 816/1461— 62 yil kelib chiqadi.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36. Tarj.: Bog‘ sayriga, binafshazorni aylanishga chiqdim. Har bir bnnafshadan yorim sochlarining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isi kelardi.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37. «Majolis» tarjimoni Faxriy Hirotiy Sog‘ariy she’riyatidan yana bir baytni keltiradi: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136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 shunidamki tavon la’li turo jon guftan,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Otashe dar dilam uftodki, natvon guftan.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Tarj.: Sening la’l (lablaringni) jon deb ataganlarni eshitdim deguncha, dilimga [shunday] bir otash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tushadiki aytib bo‘lmaydi.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Navoiy Jomiy haqidagi «Xamsat ul-mutahayyirin» asarida Jomiyning Sog‘ariy bilan hazlmutoyiba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qilishi haqida maroqli bir lavha keltiradi. Bir kuni Sog‘ariy Jomiy xuzurida o‘zining bir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she’rini dabdaba va baland ovozda o‘qiydi. Navoiy uning o‘qishini ta’rif qiladi. Jomiy kulib: «Bizga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mundoq boziy berur» (ya’ni: bizni shunday aldaydi), —deydi va quyidagi qit’ani aytadi: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Sog‘ariy meguft: duzdoni maoni burlaand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Har kujo dar she’ri man yak ma’nni xush didaaid,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Didam aksar she’rxoyashro yake ma’ni nadosht,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Rost guftastki, ma’nixoshro duzdidaand.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Tarj.: Sog‘ariy aytar edi: Ma’no o‘g‘rilari har qaerda mening she’rimdagi yaxshi bir ma’no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ko‘rsalar [ularni] olib ketganlar. Men aksar she’rlarida ma’no yo‘qliginn ko‘rdim. «Ularning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ma’nolarini o‘g‘irlab ketganlar» deb rost aytgan ekan.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Shu lavhada keltirilishicha, Navoiy uning bir baytiga Sog‘ariy javob yozganda Navoiy unda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nuqsonni ko‘rsatib beradi. Shoir, hechqisi yo‘q, Jomiy shunday e’tiroz bildirdilar, deydi.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38. Amir Suhayliy — Nizomiddin Ahmad (1444—1502). Amir Shayxam nomi bilan mashhur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shoir. Davlatshoh Samarqandiy ma’lumotiga ko‘ra Shayx Ozariy (qarang: shu kitob 214-b. 11-izoh)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shogirdi bo‘lgan va ustozi tavsiyasi bilan Suhayliy (yorug‘ yulduz, demakdir) taxallusini olgan.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Suhayliy o‘zbek tilida ham yozgan. Davlatshoh shoirning turkiy devoni borligini xabar qiladi. Uning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Xusrav Dehlaviyning «Daryoyi abror» (Taqvodorlar daryosi), Jomiyning «Lujjat ul-asror» (Sirlar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to‘plami), Navoiyning «Tuhfat ul-afkor» (Fikrlar tuhfasi) asarlariga javoblari bor. Navoiy bu shoir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bilan qalin do‘st bo‘lgan va uni «Yori-aziz» deb ardoqlagan. «Devoniy Foniy»da unga tatabbu’lari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o‘rin olgan.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Zahiriddin Muhammad Bobur «Boburnoma»da Suhayliyning: Shabi g‘am girdbodi oham az jo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burd gardunro, Furo‘ burd ajdahoi sayli ashkam rub’i maskunro.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Tarj.: G‘am tunida ohim to‘foni osmonni joyidan surib tashladi. Ko‘z yoshlari selining ajdahosi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yer yuzining [inson yashaydigan qismini] yutib yubordi. Bu she’r timsolida Navoiy shoir she’riyatidagi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badiiy obrazlarning o‘ziga xosligi haqida fikr bildiradi va shu she’rni shoir Jomiy huzurida o‘qib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berganida, u shunday deganini keltiradi: «Mirzo, she’r aytasiz yo odam qo‘rqutasiz?». O‘sha vaqtlarda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buo‘nday go‘zal zarofat, mutoyibalar xalq orasida tez tarqalib ketar edi. Suhayliyning forsiy devoni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Tojikistonda Sharqshunoslik institutida, «Layli va Majnun» dostoni esa Bodlean ra Oksford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kitobxonalarida saqlanadi.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39. Tarj.: Vaysiy va Sog‘ariy ikkovlari Haram (Makka)ga safar qilmoqchi bo‘ldilar. Lekin u biri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eshagi yo‘qligidan va bunisi eshakligidan u yo‘ldan qoldilar.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40. Tarj.: Mening ko‘zim injulari [yoshlari] bilan bahor buluti birday. Mening nolayu zorim bilan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bulbul navosi birday.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41. Hazrat Shayx — Abu Muhammad Ilyos ibni Yusuf ibni Zakiy Muayid (tug‘. 1141, Ganja —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vaf. 1209, o‘sha yerda) Nizomiy Ganjaviy nomi bilan mashhur shoir. Birinchi marta besh dostondan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iborat «Panj Ganj» (Besh xazina) nomi ostida «Xamsa» yaratgan; «Maxzan ul-asror» (Sirlar xazinasi),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«Xusrav va Shirin», «Layli va Majnun», «Haft paykar» (Yetti go‘zal) va «Iskandarnoma». Oxirgi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doston «Sharafnoma» va «Iqbolnoma» nomli ikki qismdan iborat.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137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Davlatshoh Samarqandiy Nizomiyni sohibi devon shoir deb ta’riflaydi va uning hajmi 20 ming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baytdan iborat deb yozadi. Eron olimlari chop etgan shoir lirikasida 16 qasida, 192 g‘azal, 5 qit’a, 68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ruboiy va 17 fard jamlangan.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Nizomiydan keyin uning dostonlariga javob yozish an’anasi boshlangan. Navoiy ham turkiyda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«Xamsa» yaratadi, undagi har bir dostonda Nizomiyni o‘zining buyuk ustodi sifatida tilga oladi.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«Nasoyim ul-muhabbat»da Nizomiyni buyuk shayxlar sirasida keltiradi va shoir dostonlaridagi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«Nazmlar agarchi zohir yuzidan afsonadur, ammo haqiqat yuzidin haqoyiq (haqiqatlar) kashfi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maorif bayonig‘a bahonadur» deb ta’riflaydi. Bu yerda Navoiy Fasih Rumiyning Nizomiy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Ganjaviyning «Maxzan ul-asror»iga javob yozgani haqida ma’lumot beradi.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42. Tarj.: Sendan kimdir eshitgan har bir nafasni [so‘zni] shaksiz undan o‘zga ham eshitadi.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43: Tarj.: Yor vasli ko‘yida ko‘p yugurdim, [ammo] ishning haqiqati bilan tanish bo‘lgan hech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kimni ko‘rmadim.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44. Tarse’ san’ati — badiiy san’atlardan. She’rda birinchi misra’ so‘zlari bilan ikkinchi misra’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so‘zlarining bir-biriga ohangdosh, vazndosh va qofiyadosh bo‘lib kelishidir.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45. Tarj.: O‘zni zarra qadar [ham] mavjud deb bilmaslik, kerak. Yaxshi-yomon so‘zni ko‘p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aytmaslik kerak. Maqbul bo‘lmaydigan [narsa] ijod emas, nimaiki qabul qilinar ekan rad qilib bo‘lmas.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46. Jomiyning «Nafaxot ul-uns» (Do‘stlikning hush islari) asari 1475—1476 yilda yozilgan. 609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nafar tasavvuf ilmi namoyandalari haqida ma’lumot beriladi. Mansur Xalloj, Abusaid Abulxayr, Ali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Hamadoniy, Nizomiy Ganjaviy, Sa’diy Sheroziy, Farididdin Attor, Jaloliddin Rumiy, Hofiz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Sheroziylar shular jumlasidandir.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Navoiy bu asarni turkiyga “Nasoyim ul-muhabbat” nomi ostida tarjima qilgan va bunda anchayin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erkin yo‘l tutgan. Ko‘p yangiliklar kiritgan, jumladan turkiy mashoyixlar haqida ma’lumotlar bergan.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47. Shayx Farididdin Attor Farididdin Abuhamid Muhammad ibni Abubakr, Ibrohim Nishopuriy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(tug‘. 1145, Nisholur— vaf. 1221, o‘sha yer) shoir, mutafakkir. Otasi tabib va attor bo‘lgani uchun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taxallusi Attordir. Ba’zi manbalarda shoir «Farid» taxallusi bilan she’rlar yozgani qayd etiladi. Attor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adabiyot, kalom, hikmat, din ilmlari (tafsir, xadis fiqh)ni, shuningdek, tibbiyot va dorishunoslikni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puxta bilgan. Tazkiralarda Attor asarlari adadi 190 deb ko‘rsatiladi. Shoirning «Mantiq ut-tayr» (Qush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so‘zi) asari mashxur bo‘lib, Navoiy uni bolaligida sevib o‘qigan, hatto yodlab olg‘an. Umrining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oxirlarida, 1499 yilda unga javoban «Lison ut-tayr» (Qush tili) asarini yozgan.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yerda Navoiy Hofiz Ali Jomiy Attorning bir qasidasiga sharh yozgani haqida ma’lumot beradi.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Manbalar Attor qalamiga 100 qasida mansub deb xabar qiladi.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«Nasoyim ul-muhabbat»da Navoiy Attor «Tazkirat ul-avliyo»ning muallifi ekanidan so‘z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boshlaydi. Hofiz Ali Jomiy sharh yozgan Attor qasidasi 26 baytdan ortiq ekanini va sharhning ba’zi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mazmunini beradi. Maqola so‘nggida Navoiy Attorning 104 yoshga yetib, 627 (1229-1230) y. 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shahid bo‘lganini va mazori Nishopurda ekanini bayon etadi. Tojik darsliklarida esa bu sana 1220 -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1221 y. deb ko‘rsatiladi.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48. Tarj.: Sen yuzingni berkitib bozorga kelding; xalqni bu tilsimga giriftor qilding.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49. Shayx Bahoviddin Umar (vaf. 875 (1470—71), Hirot) — mashhur shayxlardan. Xondamir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«Habib us-siyar» (Do‘stlarning xislatlari) asarida xabar qilishicha, Shohrux Mirzo zamonida mo‘‘tabar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allomalardan Sa’duddin Qoshg‘ariy, Shamsiddin Muhammad Asad, Xoja Zayniddin Jomiy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boshqalar hamrohligida haj safarida bo‘lgan. Hirotda Iydgoh shimolida dafn etilgan. Abulqosim Bobur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mirzo uning mazori ustiga oliy maqbara qurdirgan.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50. Xoja Abu Nasr Porso — olim, faylasuf, Naqshbandiya tariqatining mashhur olimi Muhammad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Porsoning o‘g‘li.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51. «Majolis» tarjimoni Muhammad Qazviniy Navoiyning bu so‘zlarini tarjima qilar ekan, xuddi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shunday ta’rixli qasidani Navoiy vafotiga uning yaqin do‘stlaridan Sohib Doro yozganligini ilova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qiladi va har baytning birinchi misraidan «abjad» hisobida shoirning tug‘ilgan yili va ikkinchi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misraidan vafoti sanasi chiqadigan qasidadan birinchi baytini keltiradi.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138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52. «Bu ishlar bashar savhidin tashqari uchun ani derlar erdikim, Atorudni istixroj qilibdur».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yerda Navoiy shoirning ta’rixli qasidasining yuksak ta’rifini berib, uning iqtidoriga qoyil qolganini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bildiradi va zamondoshlarini shoir, yozuvchilar homiysi, Atorud, (Merkuriy) aql, iste’dod qudratining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ramzi sanalgan sayyorasini go‘yo u kashfetgan, degan mubolag‘ali e’tirofni keltiradi.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53. Muhammad Qazviniy Sayyid Kamol 99 yil yashadi, deb ma’lumot beradi.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54. Tarj.: Ey (go‘zal), jon ko‘ziga ravshanlik sening yuzing nuridandir. Sening qadding sarvni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yerga o‘tkazib qo‘ygan.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55. Tarj.: Saodat shu’lali ul sham’dan jahonga yangidan ravshanlik yetishadi, deb umid qilamiz.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bayt Xondamirnnng «Habib us-siyar»da yozishicha, Abu Said bilan Husayn Boyqaro oralaridagi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muxolifat paytida yozilgan. Bayt ma’nosini Abu Saidga yetkazganlarida shoirni pinhona (qatl etishni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buyurgan. Navoiyning yuqoridagi uni halok qilishganida bir joyga ko‘mish uchun so‘ngaklarini ham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topisha olmadi mazmunidagi so‘zlarini Xondamir ma’lumoti bilan bog‘lab tushunmoq mumkin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56. Hazrat Shayx Abusaid Abulxayr oti Fazlulloh, mashhurdin arbobi, olim. Tafsir, hadis, fiqh,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tariqat ilmi, arab tili va adabiyotida komil bilimga ega bo‘lgan. Farididdin Attorning «Tazkirat ulavliyo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asarida keltirilishicha, Abusaidning otasi Abulxayr attor bo‘lgan va Sulton Mahmud G‘aznaviy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yaqinlaridan sanalar ekan. U bir saroy bino qilib, devorlariga Sulton, uning lashkarlari rasmini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chizdirgan ekan. Yosh bola bo‘lgan Abusaid o‘z xonasi devoriga «Alloh» so‘zini yozib chiqqach,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otasiga ko‘rsatibdi. Otasi «Buni nega yozding? debdi. Shunda bola: «Sen o‘z Sultoningning nomini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yozding, men o‘z Sultonimning» deb javob beribdi. Shu asnodan boshlab, ota saroy devoridagi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naqshlarni o‘chirtirib tashlab, farzandining ta’lim-tarbiyasi bilan mashg‘ul bo‘la boshlagan ekan.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57. Tarj.: Sening oy yuzingdan jon oynasi yasaganlar va u oynaga jonni telmurtirib qo‘yganlar.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58. Shoir Kamol Xo‘jandiy (qarang: ushbu kitob, 225-b. 86-izoh) ko‘zda tutiladi.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59. Tarj.: «Ko‘zingga ayt, bizning yuzimiz xayolidan boshqa hech bir suratni nazariga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keltirmasin», dedi. Men «ko‘zim ustiga» (ya’ni, jonim bilan), dedim.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60. Tarj.: Biz sening savdoyingda jonu boshdan kechishni istaymiz. Har damda jon komini la’llablaringdan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shakarga to‘ldirmoqchimiz.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61. Tarj.: Otashin la’lingdan gulnor yurakka o‘t tushgan, ey makkor sanam, sening ko‘ngil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eltishdan bo‘lak ishing yo‘q.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62. Tarj.: Butun yeru ko‘kda bo‘lgan hayqiriqlarning boshlanishida «jonim xudoga» degan ovoz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chiqar edi.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63. Tarj.: Ey ayriliqda qolgan, sen o‘z do‘stlaringdan uzoqdasan, biz bu shaharda shunday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holdamiz, sen esa boshqalarning shahrida [yurasan].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64. Tarj.: Xovar sahrosi bizning qo‘limizni gulning etagidan tortib oldi. [Endi] qiyomat sahrosida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bizning qo‘limiz sahro etagida bo‘ladi.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65. Tarj.: Tong ufqdan oq bayrog‘ini chiqarginda, ohim osmon cho‘qqisiga tug‘ tikadi. (Yana bir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bayti:) Xudoga shukrki, Hirot [shahri]ning qozisiman, insonlar atoridaman, eshak emasman.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66. Tarj.: Agarchi shahr vaqflarini butunlay sovurgan esada, xudo xayrini bersinki, shu binoni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qurdi.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67. Kichik Mirzo — Mirzo Muhammad Sulton, temuriylardan. She’riyat bilan ham mashg‘ul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bo‘lgan. Xusayn Boyqaroning opasi Okobegimning o‘g‘li. Tog‘asi xizmatida bo‘lgan. Navoiy Kichik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Mirzoga ushbu asarning yettinchi majlisida alohida maqola bag‘ishlaydi.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Xondamirning «Makorim ul-axloq» (Yaxshi xulqlar)ida xabar berilishicha, Navoiy tashabbusi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bilan uning mablag‘iga Marv shahrida «Xusraviya» nomli madrasa bino qilinganida uning birinchi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g‘ishtini Kichik Mirzo qo‘ygan edi. Bino bitganda (podshohlik demakdir) so‘zidan «abjad» hisobi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bilan binoning qurilish ta’rixi, 881 (1476—1477) y. chiqarilgan edi.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68. Mavlono Ja’far Hirot xattotlik maktabi namoyandalaridan nasta’liq xatida dong taratgan.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69. Tarj.: Ey har go‘zalning chehrasini ochuvchi, sening noming har bir bemorning shifosidir.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139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70. Tarj.: Soyang har joyga tushsa, o‘sha yerdan gul o‘nib chiqadi, yolgiz gul emas, boshdan-oyoq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gulu shakar unadi.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71. Tarj.: Yana hayit keldi, ey jonim, kel qurboning bo‘lay, so‘yilgan qo‘yning ko‘zidek hayroning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bo‘lay.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72. Tarj.: Sensiz yig‘i orasida uxlab qolsam, tushimda o‘zimni suv oqizib ketayotgan ko‘raman.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73. Tarj.: Senga mushtoqman va uzoqdaman, jon qiynovchi g‘amim shundandir. Ortiq mushtoq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kishilar uzoqroqda bo‘ladilar, oh[lar] tortishim shundandir.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74. Tarj.: Agar boshimga minglab balo keladigan bo‘lsa, shunga sazovorman. Xalqning eng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yomonimanu [lekin) o‘zimni yaxshi deb bilaman.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75 «Ixlosiya» madrasasi —Hirotda Navoiy o‘zi qurdirgan madrasa. Bu zeb-ziynatli bino Hirotning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Injil daryochasi soxilida qad ko‘targan va Navoiy «bu madrasag‘akim, xulusi (samimiy) ixlosdin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yasaldi «Ixlosiya» ot qo‘yuldi», deb yozgan edi.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76. Tarj. Bu gavharlarni ko‘m-ko‘k daryoda yetishtirganlar, ko‘rgilki bu mash’allardan yolqinli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quyosh paydo qilganlar.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77. Tarj.: Yorning lali (labi)dan bir bo‘sa oldim. [Bundan] hayot topdim, jon oldim.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78. Tarj.: Sanavbar (daraxti) sening qadding xizmatkorligidan ajralgandan beri sochi to‘zigan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devona bo‘lib qoldi.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79 Tarj.: Ishim yaxshi bo‘lmay, yomon bo‘lganiga xafa emasman, bo‘lsa bo‘lar, bo‘lmasa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bo‘lmas, oxiri nima bo‘lar ekan?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80. «Bard» so‘zi «sovuq» ma’nosinn anglatadn. Aftidan bu shoir tabiatan sovuk, qo‘pol so‘z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bo‘lgan bo‘lsa kerak.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81. Tarj.: Shoh Abulqosim davrida Sulton Ali Muso Rizo [shahid bo‘lgan] Mashhad jannatdan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 yoqimli buldi.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82. Tarj.: Sening mushk hidli kokiling har bir dil uchun o‘zgacha bir banddir. Sochingnnng har bir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tolasi jon rishtasiga o‘zgacha bir payvanddir.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83. Tarj.: Iting oldiga har damda alohida parchalar tashlab turmoq uchun ko‘ngil qushining patini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yulib, ko‘ksini qovurdim.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84. Tarj.: Peshtoki dilbarning qoshiga o‘xshash bu joy mamlakat podshohining tuproqdan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yuksaltirgan binosidir.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85. Tarj.: Yulduzlar bilan bezalgai bu falakning eski varaqlari yulduzlar singari qo‘shinga ega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bo‘lgan ko‘p shohlarning ko‘hna tarixidir.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86. Hazrati shayx ul-islomiy Ahmadi Jomiy Abu Nasr ibni Abul Hasan (tug‘. 1049, Jom vaf. 1141,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o‘sha shahar) olim, mutasavvif shoir. Ahmadi Jomiy nomi bilan mashhur. Laqabi Zindapil (tirik fil)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yoki Jandapil bo‘lib, bu nom bilan ham keng taniqli bo‘lgan.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Ahmad Jomiy Shayx ul-islom martabasiga ko‘tarilgan, uning «Anis ultolibin» (Toliblar do‘sti),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«Kunuz ul-hikmat» (Hikmat xazinalari), «Bihor ul-haqiqat» (Haqiqat daryolari), «Siroj us-soirin»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(Sayr qiluvchilar charog‘i), «Miftoh un-najot» (Najot kalidi) va boshqa asarlari ma’lum. Ahmad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Jomiyning oshiqona va orifona g‘azallari devoni ham bor bo‘lib, xalq orasida aichaynn tarqalgan.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«Sabzpariyu Zardpariy» nomli qissani va XVII asr shoiri Jomiy Garmiyning «Varqa va Gulshoh»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asarini xato tarzda Ahmad Jomiyga nisbat beriladi. Aftidai bu asarlar tarkibida shoir she’rlari ko‘plab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uchrasa kerak. Navoiy «Lison ut-tayr»da g‘oyat insondo‘stlik va oliyhimmatlik g‘oyasi bilan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yo‘g‘rilgan bir hikoyatni keltiradi.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87. Tarj.: Shodlik, zavq va xushchaqchaqlik mavsumi yetishdi. Agar gado hach o‘z dilidagi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murodiga yetishsa ne ajab!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88. «Alayha rahma» — arabcha. Unga [Allohning rahmati] bo‘lg‘ay demakdir.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89. Tarj.: Marjon (suv hayvoni) panjasining va o‘rdak oyog‘ining qizilligi daryolarda suv o‘rniga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qon oqqanidan bo‘lmay, nimadan edi?!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140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90. Tarj.; Ko‘chang atrofida yuz zorlanishlar bilan aylanaman, uzoqdan bahona qilib, yana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aylanaman.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91. G‘azlfurushluq do‘koni—yigirilgan ip do‘koni demakdir. Ye.E.Bertels «g‘azalfurush» deb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o‘qib, yozgan edi: «na bazarax Gerata suщestvovali knijnыe lavki, gde znatoki literaturы mogli naytn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lyuboe novoe proizvedenie... Suщestvovali osobыe torgovtsы gazelyami (g‘azalfurush), kotorыm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mojno bыlo zakazat kopiyu liricheskogo stixotvoreniya...» (qarang: Bertels Ye.E. Navoi i Djami, 1965.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s. 28-29).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92. Tarj.: Agar senga ma’qul bo‘lsam, «Qabuliy»man, yo‘q esa: ikki dunyoda mendek nomaqbul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topilmas.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93. Tarj.: Ey xitoylik qora ko‘z, jon qushi senga ulfatdir, bo‘lak qora ko‘zlarga nisbatan dilbarim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ohu (kiyik) kabidir.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94. Tarj.: O‘jar dilbarim bilan bir lahza birga bo‘larmikanman deb, hayot [yo‘lini] kesishda yuz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joydan hiyla qo‘zg‘ataman.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95. Tarj.: Kechasi o‘tirib shu qadar behisob sharob berki, hisob kuni (ya’ni, qiyomat kuni)gacha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o‘rnimdan tura olmay qolay.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96. Tarj.: Sen hargiz bizning g‘amgin dilimizni shod qilmading Boshqalarni o‘ldirdingu meni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yodga olmading.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97. Tarj.: Ey Ayoziy, pashshaxonangning rangi pashsha o‘tirgan rangda; To‘ning ham, ko‘ylaging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ham, etiging ham pokiza emas.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98. Tarj.: Garchi mening dilim har doim yor visolini izlasa-da, yor menga qarshilik qilib, ag‘yor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dilini qidiradi.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99. Tarj.: Men bebaxt oshiqmanu, mastman, nima qilsa bo‘ladi?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Ko‘ngilni bag‘ishlaganman, jonim qo‘lim kaftida, nima qilsa bo‘ladi?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100. Tarj.: Men shundaymenki, may va qadahdan boshqa faxrlanadigan narsam yo‘q. Gul yuzli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soqiy, kosalarni to‘ldirib-to‘ldirib uzataver.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101. «Tabh ishida madad qilmakim, sherik bo‘lursen» mazmuni: taom pishirishda madad qilma,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sherik bo‘lishing mumkin. Bu yerda go‘zal va mutoyibali lutf ishlatilgan.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102. Tarj.: Ul bodom ko‘zlining xandon pistadek lablari xayolida chashm deb atalgan ko‘zlarim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qon chashmasi bulog‘iga [aylandn].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103. Tarj.: O‘g‘ri uy asboblarini tuynukdan tortib ketganidek, ul go‘zalning xoli ko‘nglim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borlig‘ini ko‘z ravshanlig‘idan tortib oladi.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104. Tarj.: Ul og‘izdan hech kim qilcha ham nishona ko‘rsata olmaydi. Bu g‘amdan shunday tang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bo‘ldimki, [buni] hech kimga ko‘rsatmasin.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105. Pahlavon Muhammad (vaf. 1493, Hirot) — XV asr Hirot madaniy markazining yirik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namoyandalaridan. U riyozot matematika, ilmi nujum, kimyo, falsafa, adabiyot, san’at va kurash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turlaridan gushtigirlikda nom chiqargan. Yaxshi bastakor va xonanda bo‘lgan. «Gushtigir» taxallusi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bilan she’rlar ham yozgan. Navoiyning 40 yillar mobannidagi yaqin do‘sti, ota o‘rnidagi murabbiysi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 edi. Navoiy bu yaqin kishisi va maslakdoshiga maxsus «Holoti Pahlavon Muhammad» nomli asar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yozib, uning shaxsiyati va iste’dodi qirralarini ochib beradi. Ushbu tazkiraning IV majlisini Pahlavon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Muhammadga bag‘ishlangan maqola bilan boshlaydi.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106. Tarj.: Xo‘janddan kelgan bir kishi qozi bulmoq maqsadida shaxarda aylanar edi, biroq sadr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uning qozi bo‘lishiga rozi emas edi. (Oxiri) bir eshakni sadrga pora berib, qozi bo‘ldi. Agar eshak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bo‘lmasa, qozi bo‘lmasdi. Keyingi jumlada so‘z o‘yini ishlatilgan, uni ikki ma’noda tushunish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mumkin.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107. Tarj.: Muhabbat qoidasida yordan gina qilish yuqdir, bulmasa ul vafosizdan ko‘pgina qilgan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bo‘lur edim.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108. «Siyar un-nabiy» — Payg‘ambarning xislatlari.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109. Tarj.: Falak o‘z otiga [minib] chopganda, qar bir oyga bir nag‘al tashlab ketdi.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141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110. Tarj.: U meni goh cho‘p bilan, goh musht bilan uradi, o‘ynay-o‘ynay meni o‘ldirmoqchi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111. Tarj.: Men umr bo‘yi havas orqasida yurakka payravlik qildim, umr o‘tdi, bilmaymanki,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nimaga erishdim.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112. Tarj.: Ey zohid, bizning qiblamiz dildorning qoshi, [sening qiblangdan] afzaldir, Sen masjid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bilan bo‘laver, sening yuzing devorga bo‘lgani ma’qul.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113. Mavlono Riyoziy — Imomiddin Riyoziy Samarqandiy (vaf, 1479, Samarqand). Shoir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xattotlik, musiqa, ilmi nujumdan xabardor va Qur’oni majidni yetti qiroat bilan o‘qiydigan hofiz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bo‘lgan. Ba’zi tazkiralarning ma’lumotiga ko‘ra, yoshligida vafot qilgan. Riyoziy devonida g‘azal,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qit’a, ruboiy va fardlar mavjud bo‘lib, devon nusxalari London, Bangola, Dushanbe kitobxonalarida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saqlanadi.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114. Tarj.: Ul hilol qoshlining qulog‘idagi inju bir yulduzdir,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Husn yuzasidan quyoshga yondashib turadi.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115. Tarj.: Husn yuzasidan ul hilol qoshlining qulog‘idagi inju shunday bir yulduzdurki, oy bilan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yondashib turadi.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116. Tarj.: Kishilar yangi oyga tikilib turganlarida u g‘oyib bo‘lganidek, qora oting javlon urgan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paytida nag‘aligina ko‘zga chalinadi.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117. Tarj.: Agar ko‘chang shu suv va havosi bilan mening manzilim bo‘lsa, na Xizr suvi, na o‘lik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tiriltira oladigan (Iso] nafasi kerak bo‘ladi.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118. «Mir’ot us-safo» — Soflik oyinasi.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119. Tarj.: Sufiy maqsad injusini qidirib borib (ya’ni yosh to‘kaverib), «majma’ ul-bahrayn»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(ya’ni, ikki daryoning to‘planish joyi) bo‘ladi; Chunki har bir yig‘layotgan ko‘z chashmasidan bir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daryo hosil qilgan.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120. Tarj.: Ey noz qilishga o‘rgangan, biz senga yolboruzchilarmiz. Seni zamona ajoyib ko‘ngil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oluvchi qilib yaratgan (ekan).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121. Mavlono Lutfiy (tug‘. 1366, Hirot—vaf. 1465) — shoir, tasavvuf bilimdoni. Navoiy so‘zi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bilan aytganda, forsiy va turkiyda o‘xshashi yo‘q so‘z san’atkori. Lutfiy devoni g‘azal, tuyuq, qit’a,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ruboiy, qasida va fardlardan tarkib topgan. Navoiy “Nasoyim ul-muhabbat”da Lutfiyga alohida maqola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bag‘ishlaydi. Unda, jumladan, yozadi: «Agarchi shoirlik tariqida ma’ruf va mashhur bo‘ldi, ammo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darveshlik tariqini dog‘i ilkidan bermadi. Bu faqir borasig‘a ko‘p iltifoti bor erdi va fotihalar o‘qur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erdi». Lutfiyning Shohrux Mirzo, Boysung‘ur Mirzo va Abdurahmon Jomiylarga go‘zal qasidalari bor.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Lutfiy «Gul va Navro‘z» nomli doston ham yozgan. Lekin bu asarni Lutfiy qalamiga mansub emasligi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haqida adabiyotshunosligimizda munozaralar olib borildi. Lekin masala hamon hal bo‘lgani yo‘q.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122. Tarj. Tunga o‘xshash zulfingdan quyosh [yuzing] soyaparvardir; Tun kabi zulfingda oy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o‘rniga quyosh chiqqandir.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123. Tarj.: Agar oshiqlar dilining ishi chin kofirga tushsa, shu singari bemehr, badfe’lga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tushgandan qo‘ra yaxshidir.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124. Mavlono Yaqiniy — (XV asr) shoir. Yaqiniyning nasrda yozilgan «O‘q va Yoy munozarasi»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o‘zbek adabiyotida shu janrning yetuk namunasi sanaladi. Birinchi bo‘lib bu munozarani E.Rustamov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“Uzbekskaya poeziya v pervoy polovine XV v” nomli asarida atrofli tahlil etib bergan.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125. Tarj.: Bir nafas bo‘lsa ham quyoshga dam urmagan tong sensan, mevasidan hech kim yeya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olmaydvgan daraxt sensan.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126. Mavlono Atoiy — (XV asr) shoir. Adabiyotshunosligimizda bu shoir she’riyati ham bir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tomonlama, faqat dunyoviy muhabbat kuychisi (Lutfiy kabi) sifatida talqin qilinib kelar edi. 1991 yil S.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Rafiddinov nashr qildirgan Atoiyning to‘la devoni so‘z boshisida shoirning tasavvufiy she’rlari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tahliliga ham urinishni ko‘ramiz: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127. Mavlono Sakkokiy — (XIV asr oxiri —XV asr birinchi yarmi) shoir. Mirzo Ulug‘bek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davrida kamolga erishgan va she’rlari bilan shuhrat qozongan. Sakkokiy Xoja Muhammad Porsoga,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142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Xalil Sulton (qarang: 219-bet, 41 izoh)ga atab bittadan va Ulug‘bek Mirzoga atab 5 ta qasida yozgan.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Ulug‘bek Mirzoning Amiri kabiri Arslon Xoja Tarxonga ham 4 ta qasidasi bor.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128. Tarj.: Bu diyorda bizning ko‘ngil ovlovchimiz yolg‘iz o‘zingsan va bas; sendan bir qiyo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boqishingni o‘tinamiz va bas.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129. Xoja Yusuf Hamadoniy — kuniyati Abu Ya’qub (vaf. 535/1140 -41, Marv) olim va mashhur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shayxlardan. Bog‘dod, Isfaxon va Samarqandda hadislarni eshitgan, zamonning taniqli allomalari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suhbatida bo‘lgan. Hirotda ham yashagan. Oxiri avval istiqomat qilgan shahri Marvga qaytgan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o‘sha yerda olamdan o‘tgan. Ashobi (yaqin do‘stlari) orasida Ahmad Yassaviy va Abdulxoliq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G‘ijduvoniylar bo‘lganligi haqida manbalarda ma’lumot uchraydi.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130. Tarj.: Sen jannat daraxti kabi sarvu shamshod qomatsan. Men qomatingni qanday ta’rif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qilay?! Qiyomatsan!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131. Tarj.: U har doim senga da’vo qiladi. [Lekin] u da’voni bema’ni qiladi. Sening mevang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Samarqand olmasi kabi shirinu, uniki Balx olxo‘risidek achchiqdir.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132. Tarj.: Umr o‘tdi, g‘aflatdan shundayin mastmanki, ne chog‘lik tavba qilmayin, uni yana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sindirdim.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133. Tarj.: Sening bemor ko‘zlaring meni har dam toqatsiz (zaif) qilib qo‘yadi. Ey jonon, sening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jon bag‘ishlovchi la’l-labing jonimga qasd qiladi.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134. Mirzo Ali Idigu Temur — «Majolis» tarjimonlari Idigu nomini Faxriy— Qazviniyda—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tarzida beradilar. Aftidan Mirzo Ali Gilon hukmroni bo‘lgan.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135. Tarj.: Azob bilan o‘ldirilgan shahidlarning qabriga qaragilki, (qabrlarn ustiga] dil otashi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sening o‘qingdan tug‘ tikilgandir.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136. Mirzobek (vaf. 1490—91, Samarqand) — shoir. Xondamirning «Makorim ul-axloq»da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yozishicha, Mirzobek vafotining ta’rixi so‘zidan abjad hisobida 896 (1490-91) y. beriladi: Navoiy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«Mirzobek farzand masobasida (darajasida, o‘rnida) erdi», deb yozadi.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137. Ahmad Hojibek (vaf. 1495—96, Buxoro) — Shoir, arbob, taxallusi «Vafoiy». 10 yil Hirotda,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1496 yilgacha Samarqandda hokimlik qilgan. Boburning xabar qilishicha, Ahmad Hojibek Boysung‘ur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Mirzo siyosatidan norozi tarxoniylar fitnasi oqibatida Buxoroga Sulton Ali Mirzo ustiga lashkar tortib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yengilganida asir olinadi va vahshiyona qatl etiladi. Navoiy Samarqandda tahsil olayotgan 1465-1469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yillarda Ahmad Hojibek unga murabbiylik qilgan va oddiy jihatdan madad berib turgan. Ahmad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Hojibek tadbirkor va adolatli bo‘lgan. Bu haqda Xondamir «Makorim ul-axloq»da maroqli bir voqeani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keltiradi. Unda asirlardan biri Navoiy aralashuvi va Ahmad Hojibek xayrixohligi tufayli mudxish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jazodan qutilib qolgani haqida hikoya qilinadi. Ushbu tazkiraning VI majlisi Ahmad Hojibekka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bag‘ishlangan maqola bilan boshlanadi.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138. Sallamulloh — arabcha: Alloh salomat qilsun, demakdir.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139. Sayyid Hasan Ardasher (vaf. 1488—89, Hirot) — shoir, tasavvuf arboblaridan. Navoiy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Sayyid Hasan bilan birinchi marta 1455—56 yillarda uchrashgan va u bilan hayotining oxiriga qadar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do‘st bo‘lib qolgan. Navoiyga ota o‘rnida bo‘lgan bu oqil va bilimdon alloma vafoti uni qattiq g‘amga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chulg‘agan va do‘sti, maslakdosh murabbiysiga atab maxsus «Holoti Sayyid Hasan Ardasher» nomli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asar yozgan. Unda Sayyid Hasanning bilimlari ko‘lami — arab tili, fiqh, she’rshunoslik, muammo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ilmi, ilmi nujum, musiqa nazariyasini mukammal bilishi, inson sifatida g‘oyat xoksor, kamtar,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yumshoq ko‘ngilli va sabr-to‘zimli bo‘lgani bayon etiladi. Navoiy Sayyid Hasan vafotiga marsiya (har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bandi 8 baytli 7 banddan, ya’ni 112 misradan iborat) yozgan. Marsiyada ko‘rkamli olim, fozil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shoirdan, ajoyib insondan judolik tuyg‘ulari, dil armonlari, samimiy va tiniq insoniy kechinmalar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qalamga olinadi. Sayyid Hasan Navoiy hayotida, uning ijodiy kamolotida muhim o‘rin tutgan. Shair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o‘zining birinchi yirik «Hasbi hol» deb yuritiladigan asari — she’riy maktubini Samarqanddan Sayyid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Hasanga yuborgan, bu hol yuqoridagi fikrimizga ma’nodor dalildir.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140. «Suluk ixtiyor qilib, arbainlar chiqarib, ko‘p maqosidi ma’naviy hosil qildi» — qirq kun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chilla o‘tirib, toat-ibodatlar bilan ko‘p ma’naviy maqsadlarga erishdi, degan ma’noni anglatadi.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143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141. Tarj.: Dilorom bilan tong paytida to‘la qadaxlarni sipqorishdan, g‘uncha singari har ikkimiz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tor bir qo‘ylak ichida chirmashib quchushmog‘imizdan yoqimliroq nima bor?!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UChINCHI MAJLIS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1. Madda zillahu—arabcha: Olloh soyasini (ya’ni, umrini) uzun qilsin!, demakdir.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2. Xoja Muhammad Tayobodiy — Jomiyning maxsus xizmatkori.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3. Tarj.: Yo‘lovchi, bilgilki, qahr paytida qiyinchiliklarni ko‘tarish oson [ko‘rinadi], tuyaning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og‘zida quruq yantoq xurmodek totli [tuyuladi].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4. «Mushorun-ilah va mo‘‘tamadun-alayh» arabcha: ishorat, ya’ni zikr qilib o‘tilgan va o‘ziga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e’timod (ya’ni, ishonchli)li bo‘lgan, demakdir.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5.«Iydiya» — arabcha: bayramona, hayitlik ma’nosini anglatadi.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6. Tarj.: Shukr, ey ko‘ngil, yana yuz bezak va go‘zallik bilan bayram go‘zalining gardani yangi oy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og‘ushiga kirdi.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7. Tarj.: Ko‘ngli siniq, holi parishon oshiqni o‘ldirma. Qanoti singan qushga jafo toshini nega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otasan?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8. Tarj.: Hamisha qomating tufayli nolayu zor chekaman. [Bu] balo daraxti devonalik mevasini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bermasa edi, deb qo‘rqaman.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9. Tarj.: Holdan tolganligidan iyagining aylanasi bulturgi olmaga o‘xshab qolgan edi.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10. Mavlono Sayfiy (vaf. 1503, Buxoro)—shoir, adabiyotshunos. Buxoro va Hirotda tahsil olgan.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1487 y. Buxoroga qaytgan. Sayfiyning 2 ta devoni: «Risolai aruz», «Risolai musiqiy» asarlari bor.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Birinchi risolasi she’r va shoirlik, aruz qonun-qoidalari, bahri va doiralari anchayin sodda va ravon til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hamda uslubda yaratilgan. She’rlar devonida an’anaviy g‘azalchilik yo‘lida yozilgan she’rlarn mazmun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jihatidan o‘ziga xos xususiyatga egadir. Ularda, Navoiy ta’kidlaganidek, kasb-hunar egalari madh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etiladi. Ma’lumki, keyinchalik bu xil asarlar «shahroshub» (shahr ahlini hayajonlantiruvchi) she’riyat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deb atala boshlangan.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11. Tarj.: Ey ko‘ngil, jononim nozik belini ta’rif qilding, bu bilan jonimning nozik jonini tilga olib,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yaxshi ketding.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12. Tarj.: Pardozchi go‘zalim, ko‘p kishilar bilan chiqishadiyu, men xastaning holiga aslo parva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qilmagin.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13. Mavlono Osafiy — Xoja Shamsiddin Hiraviy (tug‘. 1449, Hirot — vaf. 1517)—shoir. Hirot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adabiy muhitining yirik namoyandalaridan. Sohibi devon shoir. Uning mukammal devonini 1968 yilda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Hodi Arfa’ Kirmoniy katta so‘z boshi bilan Tehronda nashr ettirgan. Xondamir «Makorim ul-axloq»da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Navoiy bilan Osafiy oralarida o‘tgan iliq hazil bilan yo‘g‘rilgan bir suhbatni keltiradi. Navoiy o‘zining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«Soqiynoma»sida Osafiyni yaqin do‘stlari va hammaslaklari qatorida hamda zakovatlp shoir sifatida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tilga oladi. Vosifiynnng «Badoe’ ul-vaqoe’» (Voqeiy badialar) asarida ham Jomiyning bir g‘azaliga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javob yozish tavsiya qilinganda, Osafiy va Hiloliy mas’uliyat sezib, javob yozmaganliklarini hikoya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qiladi. «Majolis» tarjimoni Faxriy Hirotiy Navoiy adabiy anjumanlarida Osafiyning quyidagi: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Badin joni balokash kas nakardast, onchi man kardam,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Dar in chashmi siyahro‘ kas nadidast, onchi man didam.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(Tarj.: Bu balokash jonga hech kim menchalik jafo qilmagan. Bu qaro ko‘z bilan men ko‘rganni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hech kim ko‘rmagan) matlaini yoddan o‘qib yurganligi haqida xabar qiladi.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Faxriy yana Osafiyning Navoiy vafotiga yozgan marsiyasidan bir bayt va tushirgan quyidagi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ta’rixini keltiradi: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On Miri balandqadr, oliy rutbat,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144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Chun kard az in jahon ba jannat rixlat,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Az soli vafotu joyi u pursidam,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Dodand javobi manki, jannat, jannat!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(Tarj: Yuksak qadrli [va] oliy martabali ul (A) Mir bu jahondan jannatga ravon bo‘lganida, men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vafot yili bilan uning joyini so‘radim. Menga «Jannat, jannat» — deb javob berishdi. so‘zlaridan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«abjad» hisobida Navoiyning vafoti yili 906 (1500—1501 y.) chiqadi.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14. Tarj.: Muxtasib (shariatga xilof ishlarni tekshiruvchi) mayxonadan o‘tarda may quyqasini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to‘kib tashlamadi. Boshimizga bir balo kelib edi-yu, lekin yaxshilik bilan o‘tdi.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15. Mavlono Binoiy — Kamoliddin Ali ibni Muhammad Sabz (tug‘. 1453, Hirot — vaf. 1512,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Nasaf (hozirgi Qarshi) shoir, tarixchi, musiqachi. Otasi Muhammad Sabz banno — binokor, bo‘lgani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uchun shunday taxallus tanlagan. She’r yoza boshlaganida «Xoliy» taxallusini qo‘llagan. Jomiy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Navoiy adabiy maktabida voyaga yetishgan. 1487 yil Tabrezga Sulton Ya’qub saroyiga ketgan. 1491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yil Hirotga qaytgan. So‘ngra Samarqandda 1500 yildan boshlab Shayboniyxon saroyida xizmatda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bo‘lgan. 1510 yillardan Nasafda istiqomat qila boshlaydi. Binoiy 1512 yilda Eron shohi Ismoil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Safaviyning Shayboniyga qarshi yurishida Qarshidagi qatli omda shahid bo‘ladi. Binoiyning 3 ta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devoni, «Behruzu Bahrom» nomli dostoni, «Majma’ ul-g‘aroib» (Ajoyib to‘plam) nomli qasidasi,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«Shayboniynoma» va «Futuxoti xoniy» (Xon g‘alabalari) degan tarixiy asarlari, «Nuh rang» (To‘qqiz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rang) va «Savt un-naqsh» (Naqsh savtlari) nomi ostida musiqaga oid ishlari ma’lum. Binoiyning tarixi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asarlari Muhammad Shayboniyxon xonadoni, shaxsiyati va hukmronligi, yurishlari voqealarini qamrab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Navoiy bilan Binoiy orasida qandaydir ziddiyat, to‘qnashuvlar bo‘lgani haqida Bobur ma’lumot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beradi va ba’zi latifaga o‘xshash voqea, gaplarni keltiradi. Har qalay, Navoiyning Binoiy haqidagi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maqolada unga haqqoniy baho bergani, iste’dodini madh etgani, «Soqiynoma»da yodga olgani ular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munosabatida keskin adovat bo‘lmaganligidan dalolat beradi. Binoiy ijodi haqida katga tadqiqot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yaratgan olim akad. A.Mirzoev bu masalani izchil tekshirgan hamda Binoiyning Navoiy haqidagi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ta’riflarini keltirib ijobiy dalillab bergan.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16. Tarj.: Kimki yorimning ko‘zlarini surma bilan qoraytirgan bo‘lsa, xuddi surmadek mening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ro‘zgorimni (hayotimni) qora qildi.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17. Mavlono Muhammad Badaxshiy— qarang: ushbu kitob, IVmajlis. Xondamir va Vosifiy uning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Navoiyga 30 yil xizmat qilgan yaqin kishilaridan bo‘lganligini e’tirof etadilar.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18. Tarj.: Kimki sarv [qomatligim]ning sallasini bejab qo‘ysa, chamandan suman guli terib nima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qiladi?!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19. Xoja Majdiddin Muhammad (vaf. 1494, Tobuq)— Shohrux Mirzoning devonboshisi Xoja Pir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Ahmad Xoniyning o‘g‘li. Husayn Boyqaro saltanatida parvonachi (vazir muovini, farmon ijro etuvchi)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vazir bo‘lgan. Tarixiy manbalarda qayd qilinishicha, saroydagi ma’lum fitna-fujurlar Majdiddinga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borib qadaladi. Bobur yozishicha, Husayn Boyqaroga birmuncha mablag‘ zarur bo‘lib, xazinachilardan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so‘raganda, ular “yo‘qdir” deydilar. Majdiddin yolg‘iz qoldirishlarini o‘tinib, shoh nazdiga shart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qo‘yadi: «mening iligimni (qo‘limni) qaviy (kuchli) qilib, so‘zumi tajovuz qilmasalar (qaytarmasa,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cheklamasalar) oz fursatda andoq qilayki, viloyat ma’mur va raiyat shokir (shukr qilgan) va xizona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(xazina) mag‘fur (mo‘l) va sipohi vofir (farovon) bo‘lg‘ay». Shundan so‘ng shoh butun Xuroson uchun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muhim ishlarni bajarishni Majdiddin ixtiyoriga topshiradi. Oz fursatda ko‘p yaxshi ishlarni bajarib,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«viloyatni ma’mur va obodon qildi», deb yozadi Bobur. Lekin saroy «a’yonlari va beklari bilan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ziddona maosh» (ziddiyatli muomala) qilgani uchun Majdiddin poytaxtdan uzoqlashtiriladi, taftish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paytida behad boyliklar yig‘gani oshkor bo‘ladi.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Rus sharqshunosi Ye.E.Bertels yozishicha, Navoiyning Astrobod hokimi qilib tayinlanishini,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ayniqsa 1488 y. poytaxtdan noxush xabarlar eshitgan Navoiy Hirotga kelganida Husayn Boyqaro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darhol qaytishini lozim ko‘rganini Majdiddinning nojoyiz faoliyati bilan bog‘laydi.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145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yerda Navoiy Majdiddinning ehtiyojmandlarga bo‘lgan ters munosabatiga urg‘u bermoqdaki,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shoir uning saroydagi faoliyati davrini «Majdiddin buzug‘lig‘lari» deb atagan edi.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20. Tarj.: Xoja Majdiddin ishimizni yo‘qqa chiqardi. Ushal kun qog‘ozimizni o‘qimay chirmadi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qo‘ydi.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21. Tarj.: Yo‘lingga qalam singari boshim bilan to‘xtalmay yurib kelaman. Ey oy, men uchun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xatdan sehrgarlik yo‘lini tuzding.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22. Mavlono Hasanshoh — Hirotning mashhur shoirlaridan. Xondamir “Habib us-siyar”da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shoirning nozik iste’dodi, shirin suxanligi, har qanday majlisga fayz kirita olgan suhbatdosh bo‘lganini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ta’rif qilib, yoshlik davrida Boysung‘ur Mirzoning o‘g‘li Sulton Muhammad mulozimi ekanida ular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orasida o‘tgan bir hazl-mutoyibali naql keltiradi. Deyarli xuddi shu naqlni biz yuqorida Bobo Savdoiy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nomi bilan bog‘li holda keltirgan edik (qarang: ushbu qitob, 224-bet, 82-izoh). Lekin bu naqlda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Muhammad Sulton Hasanshoh shoirga 5000 dinor inoyat qiladi. Hasanshoh bilan Navoiy orasida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bo‘lib o‘tgan hazl hangomani Vosifiy keltiradi: “Hasanshoh ro‘zg‘ordan qiynalib, o‘g‘liga Navoiyga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borib, otam o‘ldi, degin. Pul bersa yegulik narsalar xarid qilib kel,—deydi. Navoiy o‘g‘liga 30 xoniy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pul beradi va achinib tasalli aytadi. Ertasi Hasanshoh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Navoiy huzuriga kirib keladi. Navoiy uni ko‘rib rosa kuladi va deydn: Ey Mullo, siz o‘lib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edingizku, bu nimasi? Hasanshoh javob qiladi: Agar kecha pul bermaganingizda o‘lgan bo‘lardim”.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Xondamir ma’lumotiga ko‘ra, Hasanshoh vafotiga Amir Sulton Ibrohim Aminiy degan shoir qit’a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ta’rix tushirgan ekan. iborasidan abjad hisobi bilan 907 (1502—1503) yil kelib chiqadi.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23. Tarj.: Labing to‘g‘risida bir so‘z aytmoq istayman. Ul og‘iz haqida birgina so‘z aytmoq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istayman.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24. Mutahhari Udiy — Hirot madaniy muhiti namoyandalaridan.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Aftidan tabiatida tama’girlik, hirs kabi xislatlar bo‘lsa kerakki, Hasanshox shoir bilan aloqador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badixona qit’a aytilishiga sabab bo‘lgan voqeani Xondamir . «Habib us-siyar»da keltiradi.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25. Tarj.: Mutahhar — oti bor o‘zi yo‘q narsadir. Najosatni mutahhar (tozalovchi) deb bo‘ladimi?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Eshagi eshakka chopadiyu u pul topadi. Demak uni eshak aldovchi desa bo‘ladi.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26. Tarj.: Bir qo‘lingda qilichu bir qo‘lda qalam. Qilichbozlikni qo‘yib, qalamzanlik (yozuvchilik)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qilgil.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27. Tarj.: Ko‘zga aytdimki, beadablik bilan qarama; u dediki, beadablik nima qilsin, ayni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mushtoqlikdan, bu.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28. Firdavsiy Tusiy — Abulqosim Mansur ibni Hasan Tusiy (tug‘. 934, Tus shahri yaqinidagi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Tabaronning Boji qishlog‘i — vaf. 1021) fors adabiyotining mashhur shoiri. Zamona bilimlarini puxta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egallagani sababli uni “Hakim” degan faxrli unvon bilan atashgan. Yoshlikdan qissayu rivoyatlar,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asotir va o‘tmish tarixi bilan qiziqqan, Firdavsiy Abu Mansur, Abulmuayyad Balxiy, Mas’ud Marvoziy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Daqiqiy kabi shoirlarning «Shohnoma»larini qunt bilan mutolaa qilgan. 975-976 yillarda o‘zi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«Shohnoma» yozishga kirishadi va 994 yilda uni tugallaydi. Asarni qayta tahrir qilish ishlari 1010—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1014 yillarda yakunlanadi. Firdavsiyshunoslikda bu ikkinchi tahrirni shoir hukmron Mahmud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G‘aznaviyga mo‘ljallab, u haqda o‘rni-o‘rnida madhu sanolar kiritgan, lekin shoh asardagi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istilochilarga, zulmkorlarga oid aqidalarga rag‘bat, arablar va ularning diniga bo‘lgan zid qarashlardan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kelib chiqib unga nopisand munosabatda bo‘lgan. Bunga javoban Firdavsiy 100 bayt Mahmud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G‘aznaviyga hajviya yozib asarga kiritgan, deb talqin qilganlar. 1990 yil oxirida Eronda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«Shohnoma»ning 1000 yilligi g‘oyat tantanali tarzda nishonlandi va shu munosabat bilan o‘tkazilgan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Jahon Koigressida qilingan ma’ruzalarda «Shohnoma»dagi Mahmud G‘aznaviy haqidagi misralar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alohida hajviya Firdavsiy qalamiga mansub emasliga masalasi jiddiy qo‘yildi. Ushbu satrlar muallifi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ana shu kongressda ishtirok etdi va yubiley munosabati bilan tashkil etilgan barcha tadbirlarda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qatnashishga, ko‘rgazmalar bilan tanishishga, qo‘lyozmalar saqlanayotgan fondlarda bo‘lishga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muyassar bo‘ldi. «Koxi Guliston» muzeyi fondida saqlanayotgan «Shohnoma»ning 40 ta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Movarounnahr va Xuroson nusxalari asosida Boysung‘ur Mirzo tashabbusi bilan tayyorlangan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146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uning mufassal so‘z boshisi mavjud hamda nafis 22 miniatyura va naqqoshlik san’atining hayratomuz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namunalari bilan bezatilgan, nihoyatda go‘zal xat bilan 1429 yilda ko‘chirilgan nodir va noyob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qo‘lyozmasini o‘z ko‘zi bilan ko‘rish baxtiga musharraf bo‘lganini bildiradi. Bu qo‘lyozma jahonga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«Shohnomai Bonsung‘uriy» nomi bilan mashhur bo‘lib, xalqimiz madaniyati tarixining zarrin sahifasi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sanaladn. Aytish kerakki, Boysung‘ur Mirzo muqaddimasi «Shohnoma»ning ilk tadqiqoti sifatida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e’tirof etiladi. «Shohnoma»ning eng qadimgi qo‘lyozma nusxasi Italiyaning Florentsiya shahrida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saqlanar ekan. Yubileyga ana shu nusxaning fotofaksimilesi va 7 jildli 4 kitobdan iborat frantsuz olimi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Jyul Mul tayyorlagan matn asosidagi nashri chop etilgan edi. O‘zbekistonda «Shohnoma»ning uch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jildln tarjimasi bosilgan. Tarjimonlar Sh.Shomuhamedov, Nazarmat, Hamid G‘ulom va Jumaniyoz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Jabborovlardir. «Shohnoma» va o‘zbek adabiyoti problemasi yuzasidan adabiyotshunos H.Hamidov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qator tadqiqotlarni amalga oshirgan.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29. Tarj.: O‘shanda ko‘p qo‘toslarning moda va narlarini zanjir bilan bir-biriga [shunday]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bog‘ladilarki, xandaq oldida fillarga qarshi to‘siq [paydo] bo‘ldi. Nega fildan qo‘rqishlik kerak, u ham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sigir va eshak kabi to‘rt oyoqli [hayvon]dir.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30. «Haft paykar»—Yetti go‘zal. Nizomiy Ganjavny dostoni.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31. Tarj.: Payg‘ambarlikka sen loyiqsan, [chunki] qo‘lingda, nomang bor. Muhri esa ta’zim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[yuzasidan] orqasidadir.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32. Tarj.: Ul notekis keng dashtda bamisoli tipratikonga o‘xshash qirilmagan boshlar yotar edi.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33. Mavlono Darvesh Mashhadiy — Faxriy Hirotiy o‘zidan ilova qilib: bu shoirning yomon tilligi,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johilligi Navoiy aytganidan yuz chandon ko‘pdir. Lekin odamlar uning Allohdan o‘zining it fe’li,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nafsdan forig‘ qilishlikni iltijo qilib yozgan darveshona bir bayti uchun afv etadilar, deb yozadi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forsiyda yozilgan bir baytini keltiradi.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34. Tarj.: Uning qoshidan bayram oyi asarini ko‘rdi. Ul oydan darak bo‘lmaganiga yil [ham]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35. Tarj.: Gulning yuzi (haqida) yana bir ovoza yuksalmaguncha, bo‘stonda bulbuldan ham sado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chiqmaydi.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36. Tarj.: Yana ul fasl keldiki, bazmning sham’i loladek porlaydi. Ra’no guli la’l kabi qip-qizil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mayni oltin qadahda ko‘taradi.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37. Tarj.: Kecha muhtasib hol so‘rab derdi: May arzon bo‘ldi, puli halollar qaydasiz?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38. Tarj.: Evoh, ey do‘stlar, ul shirin la’l havas yuzasidan bizni o‘ldirdi. Pashshadan bo‘lak hech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kim boshimizga kelmadi.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39. Tarj.: Raqib bilan so‘zlashib turganingni ko‘rdimu bu meni o‘ldirdi. So‘zlashdan to‘xtadingu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mennng jonim tinchlandi.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40. Tarj.: Ajab emaski, agar bugun kechqurun parvona sham’ning umr daraxti xazon bo‘la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boshlaganini ko‘rib jonini tark etsa.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41. Tarj.: Qanday yaxshi vaqtki, go‘zalim qo‘lida g‘azab qilichi bilan kelsa-yu hamma raqiblar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qochib ketsalarda, men u bilan yolg‘iz qolsam.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42. Tarj.: G‘am tunida dilimdan chiqqan dud ul [go‘zalning] kokili yodi bilan buralib va jingalak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bo‘lib ko‘tariladi.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43. «Ohiy» — Faxriy Hirotiy «Oyatiy» deb beradi.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43. Tarj.: Oydin go‘zal bo‘lgan chehrasining sahifasi yodi bilan Qur’ondan fol ochsam, «Yusuf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surasi» chiqdi. Bu yerda qalamga olingan Qur’oni karimdagi 111 oyatdan iborat «Yusuf surasi»da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go‘zallik timsoli Yusuf payg‘ambar qissasi bayon etiladi. Shu asosda badiiy adabiyotda Qur’onda nomi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zikr etilmagan ayol rivoyatlar zaminida Zulayxo deb atalib, doston va qissalar yaratilgan. O‘zbsk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adabiyotida «Yusuf va Zulayxo» dostonini XIV asr oxiri XV asr avvalida yashab ijod etgan Durbek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degan shoir yozgan. Lekin afg‘onistonlik olim Yoqub Vohidiy bu doston muallifining nomi Homid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Balxiy degan masalani ko‘tardi.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147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45. Tarj.: Ul quyoshning suvratiga shunchalik hayronmanki, agar menga tig‘ ursalar ham ko‘zimni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yummay turaveraman.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46. Tarj.: May ichish paytida soqiy may qadahining og‘zini yopgani kabi ul [go‘zalga] nima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bo‘ldiki, qopqoq bilan mening ko‘zim qorasini berkitib qo‘yadi.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47. Tarj.: Ey, mayning toblanishidan sening ruxsoring guli rang-barang bo‘ladi, jamoling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bog‘ining sabzasi ozgina-yu guli ko‘pdir.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48. Tarj. Lutf-marhamatingni arzon qilib, goho g‘ariblarni yo‘qlab tursang yomon bo‘lmas edi.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Chunki marhamat ko‘rgazish go‘zallarning go‘zal odatidir.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49. Tarj.: Qoshing bilan bahslashishda yangi oy tezlik qilar va chimirilar edi. Quyosh yuzingni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ko‘rgach, o‘zini yumaloq va yassi qilib oldi.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50. Tarj.: Agar g‘am burchagida ul kumush tandan uzoqlikda o‘lib qolgudek bo‘lsam, o‘lgan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kunimning o‘zidayoq ishq ishiga xalal yetadi.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51. Tarj.: G‘am sahrosida devonavor o‘zim-o‘zimga chang solaman. Goh toshni changallayman,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goh tosh changalimdan tushib ketadi.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52. Tarj.: Mening ko‘zimga tog‘ bilan dasht fazosi tor bo‘lib qoldi. Chunki menda Farhod g‘ami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Majnun ishqining balosi bor.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53. Tarj.: G‘amingda to‘kkan qonli ko‘z yoshlarimdan menga tekkani — uning har bir qatrasi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dilimning tugunlarini yechgani bo‘ldi.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54. Tarj.: Ul jafo axtaruvchi [yorim] menga [hamisha] ozor berganidan ozgina qilgan g‘amxo‘rligi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 ko‘pdek tuyuladi.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55. Tarj.: Ey dil, hamisha taqvo ahli bilan ulfat bo‘laverish yaramaydi. May quyqasini yalaganlar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bilan ham bir necha kun birga bo‘lish kerak.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56. Tarj.: Zulfing domiga tushdimu devonalikda shuhrat qozondim.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57. Tarj.: Ko‘z yosh gavharlarini yor yo‘liga sochdim. Oshiq bo‘lganim uchun shodman, xo‘b ish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qildim!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58. Tarj.: Uning yoshlik chog‘ini ko‘rdim va din ahliga ko‘rsatdim. Jonlarga balo bo‘lsin, buni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sizlarga topshirdim.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59. Tarj.: Muhtasib agar rind bo‘lsa mayxona eshigini o‘zi ochib beradi. Rindlar uchun mayni yer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ostidan bo‘lsa ham paydo qiladi.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60. Mavlono Hiloliy — Badriddin (vaf. 1529, Hirot). Astrobodda dunyoga kelgan, Yili ma’lum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emas. Hiloliy qalamiga 1 devon va «Shoh va Darvesh», «Sifot ul-oshiqin», «Layli va Majnun» nomli 3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doston mansub. Devoni 2700 baytdan tarkib topgan bo‘lib, uni shoirning o‘zi 1521 yilda tuzgan.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Faxriy Hirotiy tarjimasiga ilova qilib yozadi: «Hazrat Amir (ya’ni, Navoiy) duosi qabul bo‘lib, shoir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she’riyatda hamma mahorat uslublarini paydo qildi va o‘z zamonining nodiriga aylandi» hamda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Hiloliyning uchchala dostonidan 5 baytni misol tariqasida keltiradi. Muhammad Qazviniy ham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o‘zidan: «Mir Alisher taklifi bilan ilmlarni egallash va oxiriga yetkazishga mashg‘ul bo‘lgan» deb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qo‘shib ketadi. Hiloliy timsolida Navoiyning adabiyotga kirib kelayotgan umidli yosh kuchlarga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alohida e’tibor bilan qaraganini ko‘rish mumkin. Hiloliy ilk daf’a Navoiyga o‘z she’rini o‘qib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berganda undagi badiiy iqtidorni sezib, taxallusini so‘raydi, «Hiloliy»— deb javob beradi. Shunda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Navoiy «Hiloliy» emas, Badriy, Badriy!» (ya’ni, sen «yangi oy» emas, «to‘lin oy» ekansan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ma’nosida), deb shoirni maqtaydi. Yana boshqa hikoyatga ko‘ra, kunlarning birida Navoiy shoirlarga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ustozi Jomiyning mashhur g‘azaliga javobiya g‘azal yozishni buyuradi va eng yaxshilari uchun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mukofot belgilaydi. Shunda Hiloliy va Osafiy degan shoirlar javob g‘azal yozmaydilar. Navoiy buning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sababini so‘raganda, — javob yozishda o‘sha asardan orttirib yoki hech bo‘lmasa uning saviyasida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yozish lozim, biz esa o‘zimizda yetarli kuch sezmadik, — debdilar. She’rshunoslikda juda quvvatli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ekansizlar deb, mukofatni Navoiy ana shu ikkala shoirga bergan ekan.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61. Tarj.: Bugun ul xushraftor va xushqomat neni shunchalik oyoqdan qoldirdiki, ertaga, balki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qiyomat ertasiga ham o‘rnimdan tura olmasman.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148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62. Tarj.: Ey oqil, devonaga uyni nima keragi bor. Chunki men devona uyga boradigan yo‘lni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bilmayman.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63. Tarj.: Yorning miyig‘i va labi sabz va qizil tusda jilva berganda, xasta ko‘nglimdan sabzrang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qizil o‘t ko‘tarildi.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64. Tarj.: Xudo sening xayoling bilan meni hamisha shod qilsin. Agar xayolingdan ayrulgudek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bo‘lsam xudo saqlasin!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65. Tarj.: Bir Layli yuzli qonim ustiga barini yeldirib yetib keladi. Bu vaqtda Majnun dilimning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ahvoli qanday bo‘lishligini bila olmayman.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66. Tarj.: Ko‘zlarim oy yuzli yorga [boqishdan] judo bo‘lgandan beri dilim qondan judo bo‘ldi,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ko‘zlar qon to‘kishdan to‘xtadi.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67. Ko‘ftgarlik — po‘lat aslaha, anjomlarni tilla suvi bilan qoplash san’ati. Muhammad Qazviniy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tarjima izohida ko‘ftgarlikni kuftapazlik (taom turi) deb bergan.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68. Tarj.: Shundan xursandmanki, otgan o‘qi noshod ko‘nglimga jo bo‘ldi, endi o‘z o‘qini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qidirganida meni ham yodiga oladi.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69. Mavlono Sohib — Fasihiddin Sohib Doro nomi bilan mashhur qasidanavis shoir. Navoiyning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yaqin suhbatdosh do‘stlaridan. Navoiy vafotidan so‘ng Husayn Boyqaro kitobxonasiga kitobdor qilib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tayinlangan. Xondamir «Habib us-siyar»da Sohibning asli Astroboddan, deb yozadi va shaxmatshatranj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bobida xoh kabir, xoh sag‘irni hozirona va g‘oyibona tarzda yuksak mahorat bilan o‘ynar edi,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deb ta’kidlaydi. Shuningdek, Sohib Navoiy vafotiga marsiya ta’rix yozganini xabar qiladi. Muhammad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Qazviniy esa Sohibning insho fanida mohir bo‘lganini qayd etadi va Navoiy bilan Sohib oralarida bir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safar asnosida, bo‘lib o‘tgan hazl-mutoyibani keltiradi hamda abjad hisobida har baytnning birinchi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misraidan Navoiyning tug‘ilgan yili ikkinchisidan vafoti yili ta’rixi chiqadigan qasida marsiyasini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beradi. Bu qasida har bandi 8 baytli 5 banddan iborat bo‘lib, shunday boshlanadi: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(Tarj.: Ey falak, shu yanglig‘ bedodlig‘ va berahmlik qilding.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Vey ajal, jahon mulkini vayron qilding).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Birinchi baytdan 844 (1441), ikkinchisidan 906 (1501) kelib chiqadi.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Vosifiy Sohib Doro ota tomonidan menga qarindosh edi, deb yozadi.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Muhammad Shayboniyxon Naxshabdan chiqib, Hirotni bosib olishi munosabati bilan ham Sohib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Doro qasidata’rix yozgan ekan. Vosifiy Sohib Doro nomidan «Badoe’ ul-vaqoe’»dan bir turkum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hikoyatlar keltiradi.: Ularning aksariyati Navoiy va zamondoshlari haqidadir. (Qarang: Boldыrev A.N.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Navoi v rasskazax sovremennikov. Sb. Alisher Navoi. M. — L., 1946).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70. Tarj.: Ey do‘stlar, tokaygacha menga yor ko‘chasiga borishlikni man’ qilasiz, borishni tark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qilmayman, mendan kechib qo‘yaqoling.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71. Tarj.: Siynamda sitamkorning o‘qidan yara bor. Jonim dildan, ovora dilim esa jondan batang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keldi.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72. Tarj.: Shunday bir kimsani istaymanki, jon chiqar paytda menga o‘z libosini kiygizsa,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o‘ladigan kunimda tobutimga ham yopsa.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73. Tarj.: Mening qaro baxtim habibim bilan uchrashishga mone’lik qildi, qanday badbaxtmanki,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qaro baxtim ham mening raqibimga aylandi.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74. Tarj.: Dilim benavo bo‘ldi, shuning uchun u g‘amgindir, benavoning ham hamesha shunday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75. Tarj.: Ul og‘izni baqbaqa ustidan qidirdim, u oy kulib dedi: bu yerdan tilak hosil bo‘lmas.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76. Tarj.: Ey oy [yuzligim], bu kecha o‘z nuring bilan bu koshonani ravshan qil, bo‘lmasa, bu uyga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o‘t qo‘yib yuboraman.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77. Mavlono Majnun — Kamoliddin Mahmud Rafiqiy degan xattot va shoirning o‘g‘li. Uni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«Majnun chapnavis» deb ham ataganlar. Chunki u chapdan o‘ngga qarab yozish usuli «bozguna»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xatining mohir ustasi bo‘lgan (Qarang: Kazi-Axmad. Traktat o kalligrafax i xudojnikax (Vvedenie,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perevod i kommentarii B. N.Zaxodera). M.—L, 1947). «O‘rta Osiyo xattotlik san’ati tarixi» kitobining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149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muallifi, olim va xattot A.Murodov ma’lumotiga ko‘ra Majnun «Risolai qavoidi xutut» (Xatlar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qondalariga oid risola) nomli asar yozgan. Majnun harf shakllarini nuqta o‘lchovi sistemasi asosiga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qurgan ekan. Xondamir esa Majnunning yaxshi qasidalar yozganini bildiradi.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78. Tarj.: Va’z eshitishga borib, zor-zor yig‘layman. Bu bahona bilan yor hajrida yig‘layman.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79. Tarj.: Agar Layli va Majnun haqida yuzlab rivoyat bor bo‘lsa, bular bizning ishqimiz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voqealarining hikoyasidir.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80. Tarj.: Sharob qadahida rindlarning boshi hubob bo‘ldi. Ko‘p boshlar [esa] qadah boshida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sharobga aylandi.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81. Tarj.: Ey turk go‘zalim, har gal sen ziynatxonaga kirganingda, uni Xitoy suvratxonasiga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aylantirib yuborasan.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82. Tarj.: Koshki edi, doim oyna uning qarshisida tursa, uning nazari boshqa ag‘yor tomoniga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tushmas edi.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83. Tarj.: Nozli go‘zalimga dilim ahvolidan so‘zlab nima qilaman, axir sevgim izlari sarig‘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yuzimdan ko‘rinib turibdiku!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84. Tarj.: G‘am vodiysida sapamlar ishqida shuncha oh urdim. Endi men g‘am-diyda shodlik bilan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kam nafas olayapman.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85. Tarj.: Har dam u maygun lablardan uzoqlashsam, ikkala qon sochuvchi ko‘zlarimdan kosakosa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qon to‘kaman.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86. Tarj.: Garchi Majnunning dili ishq g‘amidan to‘la qon bo‘lgan esa ham, lekin mening bu holim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qaysi Majnunda bo‘lgan?!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87. Tarj.: Ul qotil dilim xonasiga o‘z dog‘i bilan shunday muhr bosdiki, uning mehri o‘lganimdan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keyin ham dilimda qolsin.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88. Tarj.: Ey dardlilarning qotili, sening tig‘ingdan dardmandlar dili g‘unchadek qon bo‘lib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ketgan.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89 Tarj.: Ul quyosh yuzlining tor og‘zimi yaxshilab ko‘rgim keladi, uning yuziga ko‘zim tushishi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bilan ko‘zlarim xiralashib, ko‘ra olmay qoladi.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90. Tarj.: Men sochlari to‘ziq aqldan begonaman, ul parichehra ishqida dsvonaman.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91. Tarj.: Har bir xafa kishining nolasi [unga] jafoning ko‘pligidandir. Men esa menga ham jabr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qilganidan nola qilaman.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92. Tarj.: Ey parichehra, agar sen ko‘zlarim saroyiga kelsang, dilim ko‘zlarim pardasidan senga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poyondoz to‘shaydi.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93. Tarj.: Bugun kechani yorituvchi ul sham’ , mening mehmonim bo‘ldi. Koshki edi, bu kecha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qiyomatgacha tong otmasa.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94. Tarj.: Uning orzusida zarradek doim parishonman. Yuzining oftobisiz tinchligim ham yo‘q.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95. Tarj.: Ey xushqomat sarv, ey jafo qiluvchi sho‘xim, g‘amlaring o‘qidan bu majruh tanim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chakalakzorga aylandi.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96. Tarj.: Dilim kaftidagi dog‘lar yorimning qo‘lidan kelgan. Garchi ular kuydirsada jonimning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oromidir.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97. Tarj.: Hech vaqt yor mening zor-zor yig‘laganimdan afg‘on chekmadi. Chunki men uning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afg‘oniga yig‘lamagan edim.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98. Tarj.: Agar dildorimga bir og‘iz so‘z aytish imkoniyatini topsam, afgor dilimning ahvolini arz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qilardim.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99. Tarj.: Kimki qarshisida sening jamoling kitobini ko‘rarkan, u qanday qilib mutolaadan ko‘z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uza oladi.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100. Tarj.: Garchi hayotim durust o‘tmasada, ishq bilan shodman, bo‘lak qismatim yo‘q.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Turmushning yaxshiligi va yomonligi bilan ishim yo‘q.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101. Tarj.: Hijron vodiysida dard bilan g‘amdan boshqa narsa yo‘qdir. Undan [yorning] xayoli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bilan olam [tashvishlaridan] osoyish topaman.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150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102. Tarj.: Ey soqiy, biz adabsizliklar qilsak ajablanma. Biz mast kishilarmiz, bizlarda adab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bo‘lmaydi.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103. Tarj.: Men uning itlari galasi ichidan joy topdim. Ostonasi g‘uboridan ko‘zimni ravshan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qildim.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104. Tarj.: Nazar ahli mazoridan agar lola unib chiqsa; u lola dil dog‘i va jigar qonidan [iborat]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105. Tarj.: Ko‘zlarim sening yuzing havasida bo‘lgani uchun menga orqa o‘girib, senga qarab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turadi.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106. Tarj.: Yuzini oy deb atadim. Bu so‘zim butun shaharga tarqab ketdi. Tishlari haqida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so‘zlagan edim, og‘zim durlarga to‘ldi.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107. Tarj.: Yorim meni nozu karashma zanjirida tutadi. Yana ishqida devonaligim meni xarob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108. Mavlono Ziyrakiy — Hirotda anchayin tanilgan bu shoirning Navoiy «Majolis»da keltirgan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g‘azaliga Turk sultoni Salimshoh Misr safari chog‘ida (924/1518 y.) Muhammad Qazviniyga javob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yozishni taklif etadi. Qazviniy uning matlasini keltiradi. Vosifiy Navoiy bilan bog‘liq hikoyatlarda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Ziyrakiyning turli anjumanlarda ishtirok etganini qayd qiladi.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109. Tarj.: Ishq yo‘lida jafo toshlari yo‘l ozig‘imdir; tog‘u dashtlarda lola — jigar go‘shamdir.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110. Tarj.: Uning yuzidagi xoldan behol bo‘ldim; uni yaratganga ofarinki, bu uning pargori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nuqtasi bo‘ldi.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111. Tarj.: Ey falak, suyaklarimni tosh bilan yumshat; mabodo ko‘ngil oluvchimning tig‘ini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o‘tmas qilib qo‘ymasin.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112. Badiuzzamon Mirzo (tug‘. 1457, Marv — vaf. 1517, Istanbul) — shahzoda, shoir. Husayn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Boyqaroning o‘g‘li, onasi Marv hokimi Sulton Sanjarning qizi Bika Sulton begim. Badiuzzamon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1495—1505 yillarda Siyiston va Balx hokimi bo‘lgan. 1497 yilda Astrobod hokimligini talashish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natijasida Husayn Boyqaro bilan oralari keskin buziladi. Xadicha begim va vazir Nizomulmulk fitnasi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oqibatida o‘g‘li Mo‘min Mirzo qatl qilingach, Badiuzzamon sarkashligi yanada ortadi. Shayboniyxon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1506 yil Hirotni bosib olganda Badiuzzamon Eronga Ismoil Safaviy huzuriga qochadi.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Muhammad Qazviniy ma’lumotiga ko‘ra, Turk Sulton Salimxon Tabrizni egallaganida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Badiuzzamonni izzat-hurmat bilan Istanbulga olib ketadi. Taxtdan umidini uzmagan Badiuzzamon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Sulton Salim xizmatida bo‘ladi va 1517 yilda toun (vabo) kasali bilan dunyodan o‘tadi. Navoiy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shahzoda siymosida davlatni idora etish siyosatini puxta bilgan, keng ilmlardan xabardor valiahdni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ko‘rishni istagan va bu yo‘lda tinmay harakat qilgan. Unga «Xamsa» dostonlarida pandu nasihatlarga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to‘la alohida boblar ajratgan, tez-tez maktublar yo‘llab turgan, jumladan usuli idora xususidagi,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Mo‘min Mirzo qatli munosabati bilan va b. Navoiy yozgan maktublari «Munshaot» tarkibida mavjud.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Faxriy Hirotiy Badiuzzamonning Mo‘min Mirzo qatliga yozgan quyidagi baytini keltiradi: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Vazidi, ey sabo, barham zadi gulhoi ra’noro,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Shikasti z-on miyon shoxi guli navrastai moro.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(Tarj.: Ey sabo, sen esding va ra’no gullarini sovurding. Shu orada mening endi gullay boshlagan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yosh shoximni sindirding). Navoiy «Majolis»ning yettinchi majlisida Badiuzzamon haqida maqola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beradi.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A.Murodov Habibning «Xat va xattoton» (Istanbul, 1887) asariga tayanib, Badiuzzamon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Mirzonnng turli xatlarni puxta bilganligi va ayniqsa, nasta’liq xatida g‘oyat go‘zal yozganligini bayon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qiladi. Badiuzzamonning Abulfayz nomiga yozilgan bir «iydlik» (hayitlik) qit’asining rasmi mavjud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ekan.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113. Tarj.: Zor ko‘ngilning yonishi hech qachon ko‘z yoshi bilan kamaymaydi. Mendagi bu o‘t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faqat tuproqdan taskin topadi.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151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114. Tarj.: Yolg‘izlar zamona bandlaridan ozoddirlar; ular ne birovning tuzog‘iga tushgan va na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ovchilardir.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115. Tarj.: G‘amingsiz nafas ola olmayman; g‘amsiz nafas chiqara olmayman.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116. Tarj.: Qo‘l dilda, oyoq loyda qolgan; olamda bosh ko‘tarib yura olmayman.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117. Tarj.: Dilga doim jafo yetkazib turasan. Boshqalarga qilgan jafolaring menga yana boshqa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balodir.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118. Tarj.: Men dilsiz [bechora] hatto soyani ham uning yonida bo‘lishini istayman. Ey hajr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kechasi, kel va uni yer yuzidan yo‘qot.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119. Tarj.: Kechasi ul ko‘ngil yorituvchining iti yonida ketar ekanman, shodligimdan tonggacha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ko‘zimga uyqu kelmadi.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120. Tarj.: Agar mening etagimni malak-farishta tiriklik (Xizr) suvi bilan yuvgan bo‘lsa edn,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hozirda jononim etagidan qo‘lingni uzoq tutgan bo‘larding.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121. Tarj.: Jodu ko‘zing tufayli dil yuz pora bo‘ldi; men[endi] bir dil bilan emas, yuz dil bilan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yuzingning oshig‘i bo‘ldim.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122. Tarj.: Yuzingsiz motamu g‘amim bor. Motam [bo‘lganda ham] oh qanday motamim bor!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123. Tarj.: Ishqing savdosidan boshim osq ostidadir. Chunki bizning sirrimiz boshlanishini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ko‘rmadim.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124. «...abluq yo‘sunluq yigitdur»-ya’ni ikki yuzlamachi (laganbardor) tabiatli yigitdur.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125. Tarj.: Yor mening holimdan, ag‘yor esa afg‘onimdan yig‘laydi. Menga va mening ahvolimga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do‘st ham, dushman ham yig‘laydi.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126. Tarj.: Hajringda g‘am olovi boshimga urib ketganida, ko‘zlarim girdobidan sham’ kabi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yoshlar to‘kaman.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127. Tarj.: Uning oy yuzi oyinasiga gard o‘tirmasligi uchun jamoliga bo‘lgan mehr qarshisida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ohimning yo‘li bekildi.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128. Tarj.: Ey soqiy, men mastmanu sof may tutasan; agar badmastlik qilsam, yaxshisi,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kechirgaysan.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129. Tarj.: Vaslingga bir dam yetishish abadiy hayotdan yaxshiroqdir; vaslingni eslash bilan shod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edim, bu zamon shodroqdurman.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130. Tarj.: Kishilar ishqing yo‘lida, bemalol ketaveradilar, oshiq menu, boshqalar bekorga ovora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bo‘ladilar.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131. Bu shoir haqida Muhammad Qazviniy quyidagilarni ilova qiladi. Arabistonda musiqa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sohasida keng shuhrat qozonadi. Uning ikki g‘ulomi bo‘lib, ular birgalikda bir-birlariga ovozlarini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sozlab, hamovozlikda Shayxiyning asarlarini kuylaganlar. Birisi Siyohcha nomli hindu bo‘lib, Rumga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ketadi. U 968 (1560—61) y. da Rumda yashaydi va ul diyorning musiqa sohasidagi mashhur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san’atkorlaridandir. Ikkinchisi rumlik bo‘lib, Hindistonga ketadi.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132. Tarj.: Yonayotgan ko‘ksimdagi bu narsa dog‘ emas, bu ishq muhridirki, sening sevging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uchun jonimg‘a bosilgandir.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133. Tarj.: Bahor fasli, gul mavsumida [ko‘ngil] yozish kerak. Ey soqiy, may keltir, aytishning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nima hojati bor!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134. Tarj.: Sening kamandingga har qanday baxtsiz ilnnavermaydi. Bu balo [domi] yolg‘iz bizning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bo‘ynimizga tushgan.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135. Tarj.: Kecha oqshom meying nolalarim maloikalar uyqusini qochirdi; oyning [atrofidagi]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yorug‘lik gardishini mening ko‘z yoshlarim to‘fonidan suv olib ketdi.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136. Bu shoir haqida Faxriy Hirotiy shunday ilova qiladi: Nargisiy Navoiy yozganidek, Marvdan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emas, balki Amir (ya’ni Navoiy) xizmatiga Marvda yetishgan. Hozir (ya’ni, «Majolis» tarjima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qilingan. 1520 yillarda) Abharning shayxzodalaridan bo‘lib, shu o‘lka odamlari uning ajdodlarini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g‘oyat hurmat qiladilar. Agar avvallar bevoshlarga qo‘shilib, sharif vaqtini behuda sarf qilgan bo‘lsa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ham, hozir ko‘proq vaqtini ro‘za va namoz bilan o‘tkazmoqda.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152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137. Tarj.: Sening ishqing dardi kimniki devona qilgan bo‘lsa, Majnun kabi vayrona burchagidan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joy egalladi.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138. “Go‘yoki birovning mamluki ekandur. Xojasi ani yo ul Xojasini ozod qilibtur” kimningdir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asiri bo‘lgan bu shoirning ozod qilinishi haqida Navoiy xojasi uni ozod qilibdimi ekan yoki ozodlik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olib, Xojasini o‘zidan xalos qilibdimn degan ma’noda istehzo bilan yozadi.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139. Tarj.: Ey Zuhra manglayli, seni ko‘ra olmay umrim o‘tmoqda, esizgina, aziz vaqtlarim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shunday o‘tib bormoqda.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140. Tarj.: Ey xandon g‘uncha, yuragimni siqiqda tutganing uchun jon [bu] yurakdan to‘ydi-yu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yurak jonimni oldi.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141. Tarj.: Ey zohid, to‘ningni keltirib mayga garov qo‘y; zohidlik asbobini va toat-ibodat uyini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xarob qil.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142. Tarj.: Men ovoraga itlaring oldiga borib, bechora dilim ahvolini aytishga yo‘l yo‘q.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143. Tarj.: Sharob qadahidan menga jon ravshanligi keladi. Ul tiniq mayning mavji men uchun jon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oynasidir.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144. Tarj.: Ey sarvi noz, bizning dilimizdan joy olmaysan, joy olasanku, lekin bizning dilimizdan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emas.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145. Tarj.: Ey g‘am tuni, ul sham’dan uzoqda mening jamolimni kuydirding; yillar visol kuning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va’da qilib, meni yondirding.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146. Mavlono Zeboiy — shoiralar haqida ma’lumot beruvchi tazkiralarda Zeboiyning ayol shoira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ekanligi ta’kidlanadi va Jomiy uni madh etgani bayon etiladi.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147. Tarj.: Sening qomating yura boshlasa, sarvni ham o‘z bandasi qiladi, ham ozod qilib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yuboradi.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148. Tarj.: Ul lola yuzli meni o‘zining quli deb ataydi, oxirda yuzimning qoraligi o‘z ta’sirini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ko‘rsatadi. Navoiy shoirning qora rangli qullardan ekanligini va bu matlai o‘z holiga munosib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tushganligini bayon qiladi,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149. «Qalloshiy» — shuhratsiz, yalqov, daydi ma’nosini anglatadi. Navoiy shoirning «atvori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taxallusig‘a munosib» der ekan, uning tabiatida qusurlar borligiga ishora qiladn.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150. Tarj.: Seni olam go‘zallarining podshohi qilib yaratgandan odamlarning yomon ko‘zidan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asrashini tilayman.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151. Mavlono Gadoiy — o‘zbek adabiyotining yirik namoyandasi, sohibi devon shoir. «Majolis»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yozilgan vaqtda 90 yoshdagi shoir taxminan 806 (1403—1404) yilda dunyoga kelgan.Uning yagona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devoni Parij Milliy kutubxonasida saqlanadi. Gadoiyning Shohruxning nabirasi Xalil Sultonga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bag‘ishlangan bir qasidasi bor. Uni E.Rustamov Temur nabirasi Xalil Sultonga xato nisbat bergan edi.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Birinchi marta Gadoiy haqida shu satrlar muallifi 1962 yilda maqola e’lon qilgan. 1965 yilda shoir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she’rlaridan kichik majmua chiqargan edi. 1973 yilda E.Ahmadxo‘jaev Gadoiy devonini Parij nusxasi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asosida so‘z boshi bilan nashr qildi.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152. Tarj.: Senda anbar [hididan ham xushbo‘y] soch paydo bo‘lganidan beri bizning ko‘nglimiz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vatanli bo‘lib qoldi.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153. Tarj.: Eshigingda arzga kelgan miskinlar nolayu zor qilib turar ekan, seni go‘zallik podshohi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deb kim aytadi?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154. Tarj.: Ey dil, uning g‘ami bilan bo‘lib seni savdoga qo‘ydim, o‘zim haqimda o‘ylamaymanu,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sening tashvishingni cheka olamanmi?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155. Tarj.: Mening sarvim dilimdan hzm, ko‘zimdan ham joy olgan; u gul kabi pokiza, sabo kabi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yoqimlidir.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156. Tarj.: Sening yuzing beqaror dillarning qiblasidir, oyog‘ing izlari xoksorlar mehrobidir.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157. Tarj.: Bu kecha uning la’l lablari oshiq qoniga tashna ko‘rinadi. Ey soqiy, [unga] may berma,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mastlikdan uni uyqu elitmasin deb qo‘rqaman.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158. Tarj.: Sen [otgan] o‘q dilim gulzorining daraxti bo‘ldi; u dil yukidan bo‘lak meva qilmaydi.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153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159. Tarj.: Uning shakar lablaridan garchi menga dashnom yetsada, achchiq so‘zlarida ham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shirinlik tuyaman.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160. Tarj.: Men oy yuzingdan yiroqda har kecha sahargacha yig‘lab chiqaman. May idishi kabi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qonga to‘la dilim, [ko‘z yoshi bilan] nam ko‘zim qarshisida yig‘laydi.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161. Tarj.: Yuzta so‘zdan hiyla bilan biriga quloq osasan, uni ham aytmasimdanoq esingdan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chiqarasan.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162. Tarj.: Hajringda dil dam-badam nolayu oh chekadi. G‘aming dilga qasd qilib edi, endi jonga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qasd qilmoqda.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163. Tarj.: Kozurgoh dalalarining havosi va Sultoniyning suvi, agar bilsang, jannat shabadasi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Hizr umrini baxsh etadi.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164. Tarj.: Uning yuzlarisiz kiprigim uchidagi har qatra qon hijron kechasining yonib turgan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mash’ali bo‘lib qoldi.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165. Tarj.: Sahar chog‘ida ul oy yuziga niqob tortganida, xalq orasida quyosh tutildi, deya fig‘on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ko‘tariladi.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166. Tarj.: Miyig‘idagi sabzalardan so‘z ochsam, Xo‘tan mushkidan gapirasan; [shunday qilib]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qachon bu bilan zulfi haqida so‘zlashasan?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167. Tarj.: Mayxonaga boraman, uning bir burchagidan o‘zimga joy tanlayman, may kosasini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topamanu, o‘sha yerda sipqaraman.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168. Tarj.: Yorimdan ayrilib, baloga giriftor bo‘ldim, ne balo bo‘ldiki, yorimdan judo bo‘ldim.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169. Tarj.: Gulzorga to‘kilgan gul bargi emas, bulbul yuragi yarasiga paxtadan qilingan qonli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kafandir.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170. Tarj.: Bu yashil gunbazda ko‘ringanlarni yulduz deb o‘ylama, yuzing tomoshasiga maxliyo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bo‘lgan hurlarning ko‘zlaridir.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171. Tarj.: Qonga bo‘yalgan lola pardasini xoli kurib, yuragim pardasidan chiqib ketibdi, deb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o‘ylabman.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172. Tarj.: Yorimning hajridan kunlarim qaro bo‘ldi. Mening kunlarim va ro‘zgorim hech kimning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boshiga tushmasin.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173. Tarj.: Yana miyig‘idagi sabzalar gulzori yangi so‘lim maysalar paydo qildi. Jahon bog‘ining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ishi yana boshqa rang paydo qildi.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174. Tarj.: Odamlar oldida ko‘zim yor yuziga tushmasin deyman, lekin u yaqin kelsa, yuziga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beixtiyor nazarim tushib qoladi.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175. Tarj.: Ul pari kiygan libos gul bargidandir. Kiyimning har tarafidagi bog‘ichlar emas, uning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par va qanoatlaridir.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176. Tarj.: Qaddim kamondek egildi; umr oltmishga yetdi, yoshlik yoydan o‘qdek tilib ketdi.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177. Tarj.: Zaiflik dil xastaligidan emas, sening hajringdandir. Dil nolasidan tab’ing ranjimagay,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deb qo‘rqaman.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178. Tarj.: Tunda biz oshiqlarning to‘shagi qora tuproqdir, xolos. Ustimizga yopgan choyshabimiz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[esa] osmondir, xolos.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179: Tarj.: Ey sham’, bu kecha ul oyning yuziga da’vo qilishdan kech, majlisimizni qorong‘u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qilding, endi tilingni qisqa qil.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180. Faxriy Hirotiy bu shoirning nomini Xoja Mir Mast ekanligini va avval «Fig‘oniy», keyin esa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«Ziyo» taxallusi bilan ijod qilgani va ta’rix tushirishda mohir bo‘lganini yozadi hamda shoirning bir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ta’rixi, qasidasidan bir matla’ va g‘azalidan bir matla’ keltiradi.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181. Tarj.: Kimki Chin suratiga o‘xshagan yuzingga ko‘z ochib qarasa, shundan so‘ng seni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tomosha qilishdan ko‘zini uzmaydi.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182. Tarj.: Jononning mehrsizligiga bundan ortiq bardosh qila olmayman. Ey xudo, ul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nomehribonni menga mehribon qilg‘il.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154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183. Tarj.: Qonli ko‘z yoshini raqibdan yashirish uchun Majnunning yuzi doim devorga o‘grilgan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184. Tarj.: Voizimiz har doim may ichishni man’ qiladi: o‘zi shu maydan bir siphorsa-yu may uni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vaysashdan bir dam to‘xtatsa, qanday yaxshi bo‘lar edi!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185. Tarj.: Boshimda xumning tagidagi loyga yetishish havasi bor edi, badbaxtlikni qaraki,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o‘shanga ham qo‘lim yetolmadi.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186. Tarj.: Ul hayot chashmasidirki, odamlar undan jon topadilar. Ammo u chashmadan mening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og‘zimda hayrat suvidan boshqa narsa yo‘qdir.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187. Tarj.: Yordan judolikda ishtiyoqdan bo‘lak dardim qolmadi. Ey ajal, kela qol, ayriliqqa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toqatim qolmadi.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188. Tarj.: Ko‘zimdan yoshlar sel kabi to‘lib oqmoqda. Ikki ko‘z ul sel ustidagi hubob (qabarchiq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ko‘pik)dek kelmoqda.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189. Tarj.: Ul [yor] uchun o‘zimni o‘ldirsam, uning qahri keladi. Vah, bu qanday qahrdirki, u qahr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tufayli o‘zimni o‘ldiraman.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190. Tarj.: Nay ohanglar zamzamasi bilan dam ursa ham, mening nolam oldida ovoz chiqara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olmaydi.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191. Tarj.: Ey ko‘ngil, menga uning sarv kabi qomati ko‘rinmasa, jonimga har lahzada hajr o‘qi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qadalaveradi.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192. Tarj.: Bayram keldi, o‘zimning oydek go‘zalim bo‘lmagani uchun menga shodlik yo‘q,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barcha xalq shod, mendek g‘amgin yo‘q.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193. «Bu hazratkim...»— Abdurahmon Jomiy nazarda tutiladi. Ruboiydagi «bu hazrat» Sulton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Husayn Boyqaroni, «ul hazrat» esa Jomiyni anglatadi. «...ul hazrat haq sari qildi rihlat» misraidan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Jomiyning vafot etgani anglashiladi. Ana shu uchinchi majlis avvalida esa Jomiyga hali hayot shoir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sifatida ta’rif beriladi. Gap shundaki, Navoiy «Majolis un-nafois»ki to‘ldirib, uning har majlisi alohida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xotimalar yozgan va asarning ikkinchn tahririni yaratgan. Bu uhdani shoir 1498 yilda amalga oshirgan.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Binobarin, bu vaqtda Jomiy hayotdan ko‘z yumgan edi. Yuqorida Jomiyniig 1492 yilda vafot etgani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tilga olnngan edi.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TO‘RTINCHI MAJLIS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1. «azharu min ash-shams»—arabcha: quyoshdan porloq, demakdir. Pahlavon Muhammadning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kamoloti ta’rifida aytilgan.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2. Tarj.: Ka’ba va kalisoda sening irshoding bilanmiz, ibodatxona va mayxonada sening yoding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bilanmiz. Saharda zikring, shomda esa sening duolaring bilanmiz. Ya’ni, Ne’mat-oboding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yetimlarimiz. Pahlavonning javobiya ruboiysi: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Tarj.: Ey Amir, sen pirimizsan, biz sening irshoding bilanmiz. Doim duogo‘yingmiz va sening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yoding bilanmiz. Bu shahr senga yoqimli-yu, biz sen bilan xushvaqtmiz. Biz o‘lganmiz, Astroboding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[yo‘lida] xarob bo‘lganlarmiz.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Avvalgi ruboiyni Navoiy Astroboddan Pahlavon Muhammadga maktubda yozpb yuboradi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javob xatida keyingi ruboiyni oladi. Navoiy bu haqda «Holoti Pahlavon Muhammad» asarida ham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yozgan.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3. Tarj.: Unga aytdimki, sening ishqing olamida ishim g‘amdin iborat bo‘ldi. U kulgi aralash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miyig‘ida: «g‘am emas, olamning ishidir», dedi.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4. Tirziq — bir-biriga munosabatsiz ravishda birikkan so‘zlar.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Kelishmagan so‘zlardan she’r bitish bo‘lsa kerak.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5. Kungur — devordan chiqib turgan xodani, devor ustidagi dandanalarni anglatadi, shunigdek,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«behayo», «gadoy» hamda «nog‘orachi» ma’nosida ham keladi. Navoiy Mir Sarbarahna yoshligida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«kungur» laqabli Oqil degan yigit bilan birga bo‘lib, poklikdan qaytib, uning yigitlari ta’siriga berilgan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155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edi, deb yozadi. Mir Sarbarahna ijodidan keltirilgan ruboiy mazmuniga ko‘ra «kungur» so‘zi birinchi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ma’noda olingan bo‘lsa kerak.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6. Tarj.: Quyosh bilan oyga topinuvchilar sening ko‘zingdan bir nazar orzu qiladilar. Ruboiyning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keyingi bayti behayo mazmunda bo‘lgani uchun tarjimasi berilmadi.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7. Imtilo marazi — mechkay, yuxo — yeb to‘ymaslik kasali. Bunday bemorning behad semirib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ketish hollari ham uchraydi.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8. «Javohir ul-asmo» — Ismlar javohirlari.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9. Tarj.: Ta’rixi shunday edi: «Alisher muhr bosdi». Navoiy ta’rixning to‘la matnini keltirmay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(kamtarlik bilan ta’rif unchalik to‘g‘ri emas deya), uning moddasini beradi. abjad hisobida, 876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(1471—72 y.) iborasidan esa 10 yil tafovuti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bilan 886 (1481—82 y.) kelib chiqadi.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10. Tarj.: Sanamning dastidan poklikning etagi yirtildi. Xotir lavhi-sahnidan xayolingdan boshqa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nimaiki bo‘lsa, o‘chib ketdi.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11. Mavlono Mas’ud — Xondamirning «Habib us-siyar»da yozishicha. Mas’ud Shirvoniy ilmi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kalom, mantiq, falsafada zamona allomalaridan bo‘lgan. U «G‘iyosiya» - nomli madrasada ham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mudarrislik qilgan. Navoiy ham uning ba’zi darslarini eshitgan. Faxriy Hirotiy «Mullo shudan oson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ast, odamiy shudan dushvor» (Mullo bo‘lish oson, odam bo‘lish qiyin) matalini unga nisbat beradi.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Xondamir Mas’udning «Hoshiyai sharhi hikmat ul-a’in» degan asari borligini xabar qiladi.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12.: Tarj.: Mastlar ko‘ksini tiniq mayning o‘tkirligi bilan kuydir, mening kuyishimga sharobdan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boshqa hech narsa davo bo‘la olmaydi.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13. Tarj.: Muruvvatli va gunoh ishlarni yopib ketuvchi podshoh davrida Hofiz soqiy bo‘ldiyu,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muftiy mayxo‘r bo‘ldi.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14. Tarj.: Ko‘zimni sening yuzing oyinasi qilmoqchi emasman, kipriklardan zulfingning anbar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taratuvchi tarog‘i qilmoqchimasman.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15. Tarj.: Uning boshi atrofida jon bo‘lib qolgan kokilingni xayolingga keltirmaki, parishon qiladi.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16. Mir Atoulloh Amir Burhoniddin Atoulloh Husayniy Nishopuriy (taxm. XV asr 40 yillar,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Nishopur — 1513, Mashhad) adabiyotshunos olim. «Ato», «Atoiy» va «Atoulloh» taxalluslarida ijod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qilgan. «Ixlosiya» va «Sultoniya» madrasalarining mudarrisi bo‘lgan. Xondamir «Makorim ulaxloq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»da yozishicha, Navoiy Mir Atoullohga «Ixlosiya» madrasasi yaqinidan «maydoni keng, imorati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ko‘p, havosi go‘zal va suvi shirin» hovli tortiq qilgan. Olimning «Badoe’ us-sanoe’» (Badiiy san’atlar)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«Risolai qofiya» nomli adabiyot nazariyasi, aruz va qofiya ilmiga oid asarlari bor, «Badoe’ ussanoe’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» Alibek Rustamov tomonidan 1981 yil o‘zbek tiliga tarjima qilinib, nashr etildi.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17. Maqlubi mustaviy — arab alifbosida yozilgan, o‘ngdan ham, chapdan ham bir xil o‘qiladigan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so‘z, ibora yoki she’r san’atini anglatadi.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18. «...soyim ud-dahr erdi» yil bo‘yi ro‘za tutadigan edi, ma’nosini anglatadi.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19. «Shahr zarif va sho‘xlari «Vali, shaloin» ham derlar» — Shahr hazilkashlari va sho‘xlari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«Shilqim (xira)lar avliyosi (boshlig‘i)» ham derdilar. Navoiy tushuntirishicha, Mir Murtoz kim bilan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nima masalada bahs boshlasa yengmaguncha, mulzam qilmaguncha tinchimas ekan, ya’ni odamni xit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qilib tashlar ekan. Shuning uchun yuqoridagi laqab bilan ataganlar ko‘rinadi.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20. Tarj.: Ko‘ngil oluvchining xayolidan boshqa narsa ko‘ngilga kelmaguncha, yo‘li ustida ko‘z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qorachig‘lari nazoratchi bo‘ladilar.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21. Mavlono Husayn Voiz (tug‘. yili noma’lum, Sabzavor yaqinidagi Bayhaq degan joy — vafoti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1505, Hirot), taxallusn «Koshifiy» shoir, adib, voiz. Nishopur va Mashhadda ham yashagan. Jomiy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Navoiyga juda yaqin bo‘lgan. Uning va’z, insho, nujum, axloq, tarix, tasavvuf, riyoziyot va fiqh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fanlariga oid 37 asari bor, jumladan «Anvori Suhayliy» nomli mashhur asari «Kalila va Dimna»ning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tarjimasidir,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156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Navoiy «Xamsat ul-mutahayyirin» asarida, o‘ziniig Abdurahmon Jomiy vafotiga yozgan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marsiyasini katta ma’rakada Xusayn Voiz Koshifiyga o‘qitgan. Bundan Qoshifiy she’rlarni ham go‘zal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o‘qigani va ovozi ham yaxshi bo‘lgani ko‘rinadi.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22. «Javohir ut-tafsir» — Tafsir javohirlari.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23. Tarj.: Mehrob va minbarda shunday yaxshi ko‘rinadigai voizlar xilvat joyga borganlarida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boshqa ishlar qiladilar.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24. Tarj.: Ey sabzak miyig‘li [go‘zal], toza qora mushkni yosuman guliga sepma, [zulf kabi]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toblangan sunbulni nastaran guliga urmagil.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25. Hazrat Amir ul-mo‘‘minin Ali — ibn Abu Tolib (661 yilda o‘ldirilgan) islomda «Xulafo arroshidin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» (to‘g‘ri yo‘ldan borgan xalifalar), xalq orasida «choryorlar» deb atalgan to‘rt xalifaning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to‘rtinchisi. Muhammad payg‘ambarning ham amakivachchasi, ham kuyovi (qizi Fotimaning eri).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Islomdagi ikki asosiy oqimdan biri «Shia» (arabcha, guruh demakdir, bu yerda Ali tarafdorlarini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anglatadi) oqimini tashkil qilgan. Alini, shuningdek, ajoyib sarkarda va qahramon shaxs sifatida ham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ko‘p kitoblarda ta’rif qiladilar.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26. Tarj.: «Bizning Mu’inimiz ko‘p qobiliyatli edi, lekin bu yog‘och, zinapoyalar uni zoe’ qildi».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yerda va’z o‘qiladigan minbar zinalari ko‘zda tutiladi,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27. Tarj.: Bahor fasli keldimi ekan, olam qo‘kalamlashib, shodlikka to‘ldi, g‘o‘zalning visoli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yetishdimikin, ko‘ngil vaslga hamdam bo‘ldi.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28. Bu arabcha she’r matnini anglab olmadik.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29. Mirxond — Muhammad ibni Xovandshoh ibni Mahmud (tug‘. 1433, Balx — vaf. 1498, Hirot)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tarixchi. Otasi Burhoniddin Xovandshoh asli buxorolik bo‘lgan. Mirxond Navoiy taklifi bilan «Ravzat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us-safo» (Safoli jannat) nomli temuriylarga bag‘ishlangan tarixiy asar yozgan. 7 jilddan iborat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asarning 6 jildi Mirxond qalamiga mansub, 7-jildini nabirasi Xondamir yozgan.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30. Tarj.: Kimki obi hayotdan qo‘l yuvsa, zamona Xizri o‘shadir, Kimki nafs zulmatidan, chetga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chiqsa Iskandar o‘shadir.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31. Xondamir — G‘iyosiddin ibn Humomiddin Muhammad (1475-1534), tarixchi, mashhur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tarixchi Mirxondning nabirasi (qizining o‘g‘li). Yoshligidan to Navoiy vafotigacha uning xizmatida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bo‘lgan, kitobxonasini boshqargan. Xondamir Navoiyning birinchi biografi hisoblanadi. U «Makorim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ul-axloq» asarida shoir shaxsiyati, faoliyati, ijodiyotidan muayyan ma’lumotlar keltirib, uning sharxi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holini yaratib beradi. Xondamirning «Habib us-siyar» (3 jildli), «Xulosat ul-axbor», «Dastur ulvuzaro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» (Vazirlik uchun dastur), «Nomai nomiy» (Atoqli nomalar) kabi asarlari ma’lum. Husayn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Boyqaro vafotidan keyin Xondamir Shimoliy Afg‘onistoning Basht degan qishlog‘ida yashab ijod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qiladi. 1528 yil Hindistonga Zahiriddin Muhammad Bobur huzuriga jo‘naydi. Boburdan so‘ng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Humoyun xizmatida qoladi. Bu paytlarda Xondamir «Humoyunnoma» degan asar yozgani haqida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ma’lumotlar bor (qarang: D. Yusupova. Xondamir ijodi. Sharqshunoslik—1 to‘plami. Toshkent,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«Fan», 1990). 1534 yilda vafot etgan Xondamir Dehlidagi mashhur Nizomiddin Avliyo va Xusrav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Dehlaviy dafn etilgan qabristonga qo‘yilgan.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32. Mavlono Hamididdin — Xondamirning «Habib us-siyar»da yozishicha, uning otasi Mavlono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Shamsiddnn Muhammad Tabodgoniy vafotidan keyin Hirotda (Xiyobonda) dafn qilingan joyning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janubida Navoiy xonaqoh soldirgan, Hamiliddin shu xonaqohda toat-ibodat bilan mashg‘ul bo‘lgan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927-1520-21 y. vafot etgan.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33. Tarj.: Goho xasta dillarni yod qilmoq kerak, biror ko‘ngilni xudo uchun shod qilmoq kerak.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34. «Manozil us-soyirin» — Sayr qiluvchilar manzillari. Xoja Abdullo Ansoriy asari.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35. B arabcha she’r mazmuni ochilmadi.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36. Tarj.: Jahonga kerak bu bog‘dan qanday qilib tashqariga qadam qo‘yay, chunki uning ichkarisi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jannat bog‘i, tashqarisi Eram bog‘idir.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37. Mir Ixtiyoriddin — bu shoir nomini «Majolis»ning har ikki tarjimoni «Sayyid Ixtiyor» tarzida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beradilar.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157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38. Tarj.: Bu havzning tozaligidan so‘zlamoqchi bo‘lganimda, og‘zimni yuz marta obi hayot bilan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yuvaman. Har chandki, Xizr chashmasi bo‘lsa ham ta’rixini «Kavsar soqiysi»dan axtaraman. She’rning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ta’rix moddasi iborasi bo‘lib, abjad bo‘yicha 897 (1486—87) chiqadi. «Poi Hisor» deb atalgan havz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ana shu yilda bitilgan ekan.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39. Tarj.: Qomating xayoli unqusiz ko‘zlarda suv o‘rtasida har tomonga suzgan baliqdek aylanadi.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40. Tarj.: Ey bas endi! Go‘zal yuzlar mening tavbamday, ko‘p eski tavbalarni bir qarashdayoq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yo‘qqa chiqardilar.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41. Mir Husayn Muammoiy — «Habib us-siyar»da shoirning uzoq yillar «Ixlosiya» madrasasida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yashagani, turli bilimlar o‘rgangani, muammoda dong taratgani hamda 904/1498—99 y. da vafot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etgani va shu madrasa gunbazi ostida dafn qilingani bayon etiladi.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42. Tarj.: Hilol shaklidagi qoshlaring namli ko‘zlardan nari ketmadi. To‘g‘ri, baliq ham daryodan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quruqlikka chiqmaydi.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43. Faxriy — «Majolis»ning birinchi tahririda bu shoir yo‘q, u keyin ikkinchi tahrirda (1498 yil)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kiritilgan. Forsiy tarjimalar ham asos e’tibori bilan avvalgi tahrir matnidan qilingan. Fikrimcha,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«Majolis»ning birinchi tarjimoni Faxriy Hirotiy bo‘lishi kerak. Faxriyning to‘la ismi Sulton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Muhammad ibn Amir Muhammad (tug‘. yili noma’lum, Hirot — vaf. 1562—63, Hindistoi) shoir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adabiyotshunos. Asarlaridan «Latoifnoma» nomi ostidagi «Majolns un-nafois» tarjimasi. 189 nafar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yangi shoirlar haqidagi ma’lumotni ilova qilgan. «Tuhfat ul-habib» (Do‘stlar tuhfasi), «Javohir ulajoyib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», «Ravzat us-salotin» (Sultonlar jannati) kabi turli mavzudagi asarlari va «Sano’ ul-hasan»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(Go‘zal san’atlar) nomli badiiyat masalalariga bag‘ishlangan risolasi, «Radoyif ul-ash’or» degan harxil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shoirlar she’riyatidan radiflar bo‘yicha tuzilgan majmuasi ma’lum. Shuningdek, Faxriy qalamiga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«Haft kishvar» (Yetti mamlakat) nomli afsona, asotirlar va axloqiy masalalardan baxs etuvchi asar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hamda taxminan 5 ming baytdan iborat she’rlar devoni ham mansub, degan ma’lumotlar bor.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44. Ey sarvi nozanin, hech vaqt senga dil mehribon bo‘lmagan deb aytding. Sendan [mening]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bunday gumonim bo‘lmagan.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45. Sayid Ja’far Muhammad Qazviniy yozishicha, bu shoirning devoni o‘sha davrlarda mashhur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bo‘lgan ekan.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46. Tarj.: Go‘zalim zulm zanjiriga qo‘l solib, Hizr obi hayotini tashna odam yodidan ko‘tardi.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47. Mir Sayyid Husayn Abivardiy — Kamoliddin Husayn, shoir Navoiy xizmatida bo‘lgan.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Xondamir “Habib us-siyar”da uning Iroqda Ya’qub Mirzo saroyida bir necha yillar bo‘lganini yozadi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quyidagi maroqli lavhani keltiradn. Navoiy bu shoirni Sulton Ya’qub Mirzo huzuriga Jomiyning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kulliyoti va bir nechta boshqa asarlar bilan jo‘natadi. Shoir yetib borganida Sulton undan yo‘lda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zerikmay keldingizmi?, deb so‘raydi. U, Jomiy hazratlarining kitoblarini mutolaa qilib keldik, deya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javob qiladi. Keyin ma’lum bo‘ladiki, kitobdor Jomiy kulliyoti o‘rniga boshqa asar berib yuborgan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shoir uni ochib ham ko‘rmagan ekan. Bu voqiadan Navoiy voqif bo‘lgach, Kamoliddin Husayndan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juda ranjigan, keyinchalik unga hech qachon iltifot ko‘rsatmagan. So‘ngra u Balxda Badiuzzamon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Mirzo xizmatida bo‘lib, yuqori lavozimlarga ko‘tarilgan. Shayboniyxon davrida esa elchilik qilgan.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48. Tarj.: Yuzing quyoshiga dunyo quldir. Yusufga Ya’qub deb ot qo‘yibdilar. Navoiy bu bayt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 mazmun, ham shakl jihatidan past saviyada yozilgani haqida fikr bildiradi. Muhammad Qazviniy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esa, agar Navoiy «Yusufga Ya’qub deb ot qo‘ydilar» tarzida emas, «Yusuf nomini Ya’qub qilding»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deya o‘qiganda edi, har jihatdan she’r yaxshi chiqqani ma’lum bo‘lar edi, deb o‘z fikrini ilova qiladi.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49. Tarj.: Biror dam dunyo dastidan qutula olmadim. Ey soqiy, kel, bir nafas mayparastman.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50. Tarj.: Biz doim mastdirmiz; mayxonadan nima ginayu, qadahlarning to‘la va kamligidan nima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gina!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51. «rushd osori zohirdur» yetuklik belgilarin ko‘rinib turibdi, demakdir.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52. Tarj.: Jahonda sening g‘amingda yurgan mendek boshqa bir kishi no‘q. Yuragi kuygan,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yolvoruchan odam yo‘q. G‘am va dardimni ochib tashlashni istayman, biroq nima qilayki, hech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hamdard yo‘q.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158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53. Mavlono Safiy — Faxriddin Ali Safiy (tug‘. 1463, Sabzavor— vaf. 1533, Hirot) shoir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adabiyotshunos. Uning asarlaridan «Rashahoti ayn ul-hast» — naqshbandiya silsilasi haqida,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«Mahmud va Ayoz» — Nizomiy «Layli va Majnun»iga javobiya tarzida yozilgan, otasi Husayn Voiz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Koshifiyning «Asrorn Qosimiy» risolasining qisqacha bayoni, «Latoyif ut-tavoyif» (turli tabaqalarning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latifalari) ma’lumdir. Ali Safiyning «Latoyif ut-tavoyif»dan tanlab olingan ba’zi rivoyatlar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K.Qahhorova va S.Inomxo‘jaevlar tomonidan o‘zbek tiliga tarjima qilinib, nashr etilgan.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54. Tarj.: La’ldek qizil lab va xush is bilan kelibsan; ajoyib bezak bilan undan chiqibsan.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55. Tarj.: Masih agar uning og‘zidan bir og‘iz so‘z eshitsa, uyalganidan ortiq dam urishga ham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majoli qolmaydi.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56. Mavlono Abdulvose’ — shoir, insho fanida mohir Navoiyning yaqin suhbatdoshlaridan.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Xurosonning Nuri degan viloyatida dunyoga kelgan. Vosifiy «Badoe’ ul-vaqoe’»da Abdulvose’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Navoiy sharafiga Hirot yaqinidagi Barza degan joyda bergan ziyofatda qatnashgani va unga nisbatan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qilingan hazlga g‘oyat zukkolik bilan javob berganini hikoya qiladi. Navoiy shoirga bergan alohida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maqolasida ham uning ana shu xislatini ta’kidlab o‘tadi.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57. Xoja Dehdor — Xoja Hofiz G‘iyosiddin Dehdor Jomiy va Navoiylarga yaqin,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suhbatdoshlardan. Navoiy «Xamsat ul-mutahayyirin»da Xoja Dehdor haqida alohida lavha keltiradi: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Husayn Boyqaro va Navoiy Jomiyga taom va yegulik narsalardan nasiba ilinganida Xoja Dehdor orqali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yuborar ekanlar. U esa olib borgan narsalaridan o‘zi miriqib yeb kelar, pul-muldan ham olib qolar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ekan. Shular haqida Jomiy ruboiy, qit’alar bitar ekan. Navoiy asarida ana shunday she’rlardan 4-tasini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keltiradi. Bu yerda Navoiy Xoja Dehdorniig yana bir xususiyatini mohir taqlidchi ekanligini ham qayd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Navoiy «Xamsat ul-mutahayyirin»da yozishncha, bir kuni Xoja Dehdor Jomiyni tushida ko‘ribdi,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ular «Qur’on o‘qi», debdilar. Husayn Boyqaro taxtni egallagan (1469 y.)dan so‘ng, 7—8 yil oldin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ko‘rgan tushini Xoja Dehdor Navoiyga so‘zlab beradi. Navoiyning tavsiyasi va harakati bilan Xoja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Dehdor Qur’onni yodlab, yaxshi o‘qiydigan hofiz bo‘lib yetishibdi. Jomiy vafotidan bir necha soat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oldin Navoiy topshirig‘i bilan Astrobodga yuborilgan Xoja Dehdor Hirotga jadal qaytib keladi. Ittifoqo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Jomiy boshida Qur’on tilovat qiladigan hofiz yo‘q ekan, darhol Qur’on o‘qiy boshlaydi, xatm qilishi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asnosida Jomiyning joni uziladi. Navoiy so‘zini Jomiy karomati 30 yildan ziyod vaqt o‘tgach natija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berdi, deb yakunlaydi.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58. Tarj.: Mushk sening miyig‘ing xatlari bilan tenglashish lofini uradi qanday beboshlik! Bizning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ta’na qiluvchi qora yuragimiz yanglishgan.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59. Tarj.: Ey ko‘zing qaroqchisi kamoniga o‘qni qator tergan! Yangi oy qoshing kamonidan bir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chekkaga yashirindi.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60. Tarj.: Soching tugunlarini tishim bilan yechishni istayman, biroq bu savdodan devona bo‘lib,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zanjir chaynayman.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61. Tarj.: Ey bevafo, bizga visoling qachon nasib bo‘larkin; g‘aming jununidan menda hushyorlik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qayda!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62. Bu muammoni Muhammad Qazviniy keltiradi.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63. Sadr—arabchada ko‘krak, ko‘ks demakdir.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64. teskari o‘qilsa bo‘ladi. Ya’ni «zang» qo‘ng‘iroq ma’nosini anglatsa, «kanz» xazina demakdir.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65. «hissi shomma» — hid bilish hissi, «majmumot» — hidli, muattar narsalar: Bu yerda Mavlono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Nurning soddaligini ko‘rsatuvchi bir voqea tafsiloti keltirilgan.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66. Tarj.: Ko‘ylaging nilufar rangli, men unga hayron qolaman, chunki har kuni uning yoqasidan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quyosh chiqib keladi.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67. Sulton Ali Mashhadiy — Nizomiddin (taxm. 1432, Mashhad —1520, shu shahar), mashhur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xattot, nasxta’liq xatining mohir ustasi. Manbalar uni juda chiroyli bo‘lgan, deb qayd qiladi. «Qiblai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ul-kuttob» (Kotiblar qiblasi), «Zubdat ul-kuttob» (Kotiblar sarasi), «Sulton ul-xattoton» (Xattotlar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sultoni), «Kotib us-sultoniy» (Saltanat kotibi) degan laqab-unvonlarga sazovor bo‘lgan. Ustozi Azhar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159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xattot tavsiyasi bilan Hirotga yuborilgan. Shayboniyxon kelgandan so‘ng Mashhadga qaytgan va shu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shaharda dafn etilgan. Sulton Ali Mashhadiy qalamiga xattotlik ilmiga oid «Sirot ut-sutur» (Satrlar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yo‘li), «Sirot ul-xat» (Xat yo‘li), «Midod ul-xutut» (Xatlar siyohi) kabi she’riy asarlar mansubdir.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Kunlarning birida Husayn Boyqaro unga «Men uchun bir qabr toshi yoz» deganida, Sulton Ali: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«Shohimning bu farmonlari juda uzoq muddatga qaratiladi» — deydi. Shoh kulib: «Biz ham juda yaqin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vaqtda o‘lmoq xayolida emasmiz. Siz ham ko‘p tezkorlik qilmang» deb javob qilgan ekan. Sulton Ali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Navoiy asarlarini ko‘chirgan. Jumladan, shoirning Ilk devoni va «Navodir un-nihoya» nomli ikkinchi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rasmiy devoni (1488), “Xazoyin ul-maoniy”dan intixob-tanlanma (1492—93)lardir.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68. Tarj.: Ko‘z yoshlarim qonli yuragimdan namuna bo‘lgani kabi bahor chog‘ida gul ul gulrang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yuzdan namunadir.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69. Tarj.: Ishqing or-nomus va obro‘ni o‘tga soldi katta-kichik barcha xalqning bor-yo‘g‘ini yelga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sovurdi.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70. Tarj.: Erta bahorda agar gul sabzalar orasidan unib chiqsa, sening mayin xatlaring yangi gul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barglar (orasidan) unadi.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71. «Mutu qabla an tamutu» — arabcha, o‘lishingizdan ilgari o‘ling, demakdir.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72. Tarj.: Ey kumush iyakli [go‘zal), mendan o‘zgaga yuzingni ko‘rsatma, chunki kuchli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rashkimdan jonim tanamdan chiqib ketadi. [Barcha] xalq ko‘zining mardumaki — qorachig‘i bo‘lishni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istanman, toki sening yuzingni mendan bo‘lak hech kim ko‘rmagay.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73. «Al-uhdatu alar-roviy» — arabcha. So‘zning to‘g‘ri-noto‘g‘riligi aytgan kishining bo‘yniga,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demakdir.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74. Tarj.: Mening ko‘zimga nur ul sipohning yo‘li gardidan keldi, xudoga shukurki, ko‘zimning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nuri yo‘l to‘zonidan keldi.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75. Tarj.: Ey sabo, ul (go‘zal) jamoli bog‘ini tamosho qildingmi? Gulning g‘unchasini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ochiltirgandek — seni iztirobda ko‘rayapman.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76. Bediliy — shoiralar haqida ma’lumot beruvchi tazkiralarda, jumladan Mogai Rahmoniy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xonimning «Pardanishinoni suxango‘y» (Parda ostidagi so‘z san’atkorlari) nomli asarida Bediliy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Hirotda anchayin ma’lum shoira bo‘lganligi qayd qilinadi.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77. Tarj.: Ul sarvning go‘zal yurishini ko‘rmoq uchun bog‘ga boramanu nargis gulidan ikki ko‘z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qarz olaman.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78. Tarj.: Men bechora ko‘chang boshida harchand tentirab yursamda, ko‘ngil ohi va ko‘z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yoshidan boshqa hech narsa ko‘rmadim.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79. Bobo Ali Xushmardon — Xondamirning «Habib us-siyar»da yozishicha, pokiza ro‘zgor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shirinsuxan darvesh bo‘lgan. Abulqosim Bobur Mirzo Mashhadda qishlagan yili uning xizmatiga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yetishib, shohning, iltifot va inoyatiga muyassar bo‘lgan.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80. «darjiy bitib erdi»—darj — biror maqsad va masala yuzasidan risola, noma kabi asar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yozmoqni anglatadi. Xoja Mahmud yaxshi xattot bo‘lgani tufayli olti asl qalam va ularda yoziladigan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husni xat haqida shunday kitob tuzgan ko‘rinadi.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81. Bu ta’rix moddasi iborasi bo‘lib, abjad qoidasiga binoan 897 (1491—92) chiqadi.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82. Ustod Qulmuhammad — ud asbobini yaxshi chalgani uchun Ustoz Qulmuhammad Udiy nomi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bilan dong taratgan. Samarqandda ham uzoq muddat yashagan, tahsil olgan va ijod qilgani haqida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ma’lumotlar uchraydi. «Ushshoq», «Navo», «Husayniy» kabi maqom yo‘llarida peshrav, qavl, kor,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amal va naqshlar yaratgan. «Peshravi Udiy», «Savti Nuriy», «Amali Udiy», «Savti Udiy» nomli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tasniflari Xuroson va Movarounnahrda mashhur bo‘lgan. Bu san’atkor Hirot madaniy markazining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 yirik arboblaridan bo‘lgan. Vosifiyning yozishicha, Majdiddin Muhammad Navoiy sharafiga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ziyofat uyushtirganda Ustod Qulmuhammad ham qatnashgan. Navoiy «Xamsat ul-mutahayyirin»da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Ustod Qulmuhammadni kichikligida musiqiy bilimlarni puxta egallashi uchun Bu — Alishoh degan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davr allomasiga tavsiya qilganligini qayd etadi.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160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83. Tarj.: Ul parizod yuzining mehri orqali junun odat bo‘ldi. Shu jihatdan men devona xalqning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tilida doston bo‘ldim.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84. Tarj.: Bu shunday maqom-joyki, bunda gardga bulangan chehra yaxshi; dardmandligu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muhtojligu ko‘p dardli dil yaxshi.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85. Tarj.: Bir musofirki, safarda birga bo‘lmaydi, men bexabarman, undan menga xabar kelmaydi.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86. Tarj.: Ey shayx meni tavba qildirib, o‘zingni iztirobga solma. Xudo roziligi uchun menga azob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berma.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87. «alayhit-tahiyati vas-sano»—arabcha: unga ollohning duo va maqtovi bo‘lsin.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86. Tarj.: Biror aysh va farovonlik shunga barobar keladimiki, erta bilan uyqudan bosh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ko‘tarsamu, sening yuzingni ko‘rsam.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88. «barot namenavisad» — forscha: pul olish hujjatini yozmayapti, demakdir.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90. «Rangining humrati bor uchun mutoyiblari ani «surx qalb» derlar — rangida qizillik bor uchun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hazlkashlari uni “qizil qalb” derdilar.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91. Tarj.: Dilning qonxo‘ri [bo‘lgan] sening la’l labingdan qayta jon topdim, bundan keyin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ko‘chang boshida bizni va ko‘nglimiz zorini ko‘r!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92. Tarj.: Keksa boshimdan toza nihol o‘sib chiqdi. Ul niholning mevasi g‘am, g‘ussa va jigar qoni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93. Tarj.: Ko‘ngil ovlovchi sarv [qomating] shavqidan nolagar bir qumrimanki, [egma] qoshing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tuzog‘idan bo‘ynimda sirtmog‘im bor.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94. Tarj.: G‘am o‘ti tezlansa, sabru toqatim qolmaydi; bu o‘t alangasida bir nafas o‘tirsam, yuz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marta o‘rnimdan turaman.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95. Xoja Husayn Kirangiy — Xoja Kamoliddin Husayn ben Jaloliddin Qanbar Kirangiy shoir,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davlat arbobi. Xondamir «Habib us-siyar»da Xoja Husayn sadr ekanida uni nelarnidir o‘zlashtirishda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aldashda ayblab, shohga yomon ko‘rsatadilar. Shundan so‘ng u iste’foga chiqadi va qolgan umrini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farog‘atda o‘tkazadi. Xondamir ham Navoiy kabi Xoja Husaynning pok va diyonatli odam bo‘lganini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e’tirof etadi. Xoja Husayn Hirotning Jome’ masjidining qibla tarafida dafn qilingan ekan.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96. Tarj.: Sening yodingdan boshqa hech bir oh yurakdan chiqmaydi. Sening xayolingdan boshqa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hech bir surat ko‘zga ko‘rinmaydi.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97. Tarj.: Ancha vaqt bo‘ldiki, ul pari paykar ko‘zga ko‘rinmayapti, dilimda jonlashib oldida, endi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ko‘zga ko‘rinmayapti.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98. Tarj.: Zor dilim nomehribon [go‘zal]ning zulfidan joy oldi; agar [ishq] savdosidan parishonhol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bo‘lsa, u ham o‘rinlidir.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99. Tarj.: Kechalari ul jingalak soch tolalari shunchalik chirmashadiki, bu hol balo zanjiri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giriftorlariga kam yetishadi.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100. Tarj.: Ey sabo, mening otli [go‘zalim] yo‘li gardidan keltir; bu yosh to‘kuvchi ko‘zim uchun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to‘tiyodir.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101. Tarj.: Bir muddat do‘stlardan judo bo‘lgan edim, mashaqqat va dardga mubtalo bo‘lgan edim.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Agar yor men bilan oshnolik qilmasa, qarindosh va oshnolardan begona bo‘lardim.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102. Tarj.: Agarchi jannatda yoqimli shaboda va kavsar suvi bo‘lsada mayfurush uyinig ob-havosi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boshqachadir.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103. Hoja Abdulloh Sadr — Xoja Shihobiddin (vaf. 1516, Hirot) shoir, olim, munshi,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musiqashunos, bastakor va sozanda. «Bayoniy» taxallusi bilan she’rlar yozgan. Husayn Bonqaro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saltanatida muhrdor, vazir va parvonachi (qabulgoh mas’uli) lavozimlarida ishlagan. «Xusrav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Shirin» dostoni va «Munis ul-ahbob» (Do‘stlar munisi) nomli ruboiylar majmuasi, «Tarassul» nomli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hukmronlarning farmonlar, fathnoma, davlat maktublari, shaxslarning xatlari (masalan, Xoja Ahror,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Jomiy, Navoiy, Husayn Boyqaro) jamlangan to‘plami ma’lum va mashhur bo‘lgan.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104. Xoja Muhammad Marvorid — Xoja Shamsiddin Muhammad Marvorid — Xondamir «Habib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us-siyar»da yozishicha (vaf. 409/ 1498—99, Hirot), asli kirmonlik, davlat va din arbobi. Mirzo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161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Jahonshoh Turkman saltanati zamonida Hirotga kelgan. Abu Said davrida vazirlikda muhrdor bo‘lgan.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Samarqandda ham biroz yashagan. Keyinchalik Xoja Abdulloh Ansoriy mozorini ta’mirlash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obodonlashtirish ishlarini boshqargan. Abdulloh Marvoridning otasi.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105. Tarj.: Ko‘ngil ul dilnavozning og‘zi va go‘zal kokilini topib, tiriklik suvini ichdi-yu, uzun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umrga erishdi.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106. Tarj.: Ey hamdam, ul [dilbar] bilan so‘zlashuving shukronasiga mening holimdan ham ozmoz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aytib bersang nima qiladi?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BYeShINCHI MAJLIS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1. Amir Davlatshoh — qarang: ushbu kitob, 213-bet, 11-izoh.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2. «Majma ush-shuaro»—Shoirlar yig‘ini. 892. (1486—87) yida yaratilgan tazkira. Muhammad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Ramazoniy tomonidan E.Braun muqaddimasi va o‘zining so‘z boshisi bilan Tehronda nashr etilgan.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3.Tarj.: Qanday yaxshi! Yuzing quyoshidan jahon ko‘zi ravshan, ul ravshanlik ko‘z orqali ko‘ngil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uyini ravshan qildi.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4. Mir Husayn Ali Jaloyir — shoir, arbob. Zahiriddin Bobur yozishicha, otasi Ali Jaloyir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Abulqosim Bobur beklaridan bo‘lgan. O‘zi esa Husayn Boyqaro saroyida qushbegi bo‘lgan. Qasidani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yaxshi yozar ekan. 917 (1511—1512) yillarda Bobur Samarqandni olganida 5—6 yil uning qoshida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bo‘lib, yaxshi qasidalar bag‘ishlagan. Navoiyning inisi Darvesh Alining xotini Ofoq begim ana shu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Husayn Ali Jaloyirning qizi bo‘lib, she’riyat sohasida zukko qobiliyati bor ekan. Lekin Bobur Husayn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 anchayin bevosh, qimor o‘ynash ishqibozi bo‘lganligini qayd qilib o‘tgan.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5. Tarj.: Xudoga shukrki, odil shohning mehribonchiligi bilan yana bir yo‘la gulim tikandan, tikan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oyog‘imdan, oyoq esa loydan chiqdi.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6. Tarj.: Go‘zalning bo‘ston sayrida guldan oyog‘i ozor topadi. Kipriklari tikani bor uchun men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qanday qilib uni ko‘zim bilan qidiray.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7. Mir Haydar—Navoiyning jiyani, shoir. Xalq orasida «Haydar telba» nomi bilan mashhur.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Navoiy Astrobod hokimi ekanligida Haydarni ba’zi rasmiy topshiriqlar bilan Hirotga yuboradi.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Norasmiy bir ziyofatda Navoiyga suiqasd qilingani, unga oshpaz zahar qo‘shilgan taom bermoqchi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bo‘lganini xabar qiladi. Husayn Boyqaro bundan voqif bo‘lgach, Navoiyga maktub yo‘llaydi. Navoiy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esa Haydarning aytganlarini butunlay rad etadi. Shoir maktublaridan birida shoh nazdida Haydar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gunohidan o‘tganligi uchun minnatdorlik izhor qiladi. Lekin 1498 yilda Haydar Sabuhiy qatl etiladi.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Navoiy uchun katta musibat bo‘ladi, chunki Haydarni shoir o‘zi tarbiyalagan bo‘lib, uni farzandi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o‘rnida ko‘rar edi.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8. Tarj.: La’l labing maymi yoki toza asalmi? O‘zing aytgil, bu ikkidan qay biri? Yuzingdagi termi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yoki gulobmi? O‘zing aytgil, bu ikkidan qay biri?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9. Alouddavla — Shohrux Mirzoning nabirasi, Boysung‘ur Mirzoning o‘g‘li. Hirot atroflaridagi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yerlarni idora qilgan.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10. “Abdolnoma” — avliyolar haqidagi kitob.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11. Tarj.: Bemor ko‘zlaridan dilimda yuz xil alam bor edi, o‘z ko‘zi bilan ko‘rmaguncha,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alamga ishonmadi.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12. Sulton Husayn — Navoiyning akasi Bahlulbekning o‘g‘li.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13. Tarj.: Jonondan ayrilish menga behad mushkul ko‘rinadi. Ey musulmonlar, shirin jon bilan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xayrlashish qiyindir.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14. Muhammad Solih (tug‘. 1455, Xorazm — vaf. 1535, Buxoro) — shoir, tarixchi, davlat arbobi.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Xorazm hokimi Nur Saidbek oilasida tug‘ilgan. Bobosi Amir Shoh Malik — temuriylar, jumladan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Ulug‘bek Mirzo xizmatida bo‘lgan. Muhammad Solih dastlab Xorazmda, so‘ngra Hirotda taxsil olgan.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Husayn Boyqaro saroyida, keninchalik Shayboniyxon xizmatida bo‘lgan. 1500 yillarda Buxoro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dorug‘asi hokimi qilib tayinlangan. Muhammad Solih «Shayboniynoma» nomli tarixiy doston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162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yaratgan. Uning yagona qo‘lyozma nusxasi Venada saqlanadi. Bobur Muhammad Solih haqida «Sharir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(yaramas) va zolim tab’ va berahm kishi erdi», deb yozadi.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15. Tarj.: Kokil yorqin oydek yuzini yopib turar ekan, parishon emasman. Oxiri tong bo‘lganidan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keyin tun qorong‘iligidan nima g‘am?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16. Tarj.: Ey nosih, aqlu donish ko‘yida bizga rahnamo bo‘lma. Ixtiyorimiz o‘zimizda emas, junun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qay tomonga yo‘llasa, o‘sha tomonga ketaveramiz.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17. Tarj.: Jononimning qissasi kelib chiqarmikan [deya] majlisda hamisha go‘zallar to‘g‘risida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so‘z yuritaman.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18. Alaykabek — Husayn Boyqaro beklaridan.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19. Tarj.: Dilim dardining davosini qaerdan qidiray, qaerga boray, nima qilay, dilim ahvolini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kimga aytay?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20. Mir Valibek — Husayn Boyqaro beklaridan. Bobur u haqda «Sulton Husayn Mirzo taxt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olg‘ondan so‘ng xili, umr topmadi, bot-o‘q o‘ldi. Musulmon va namozguzor va turk va sodiq kishi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erdi», deb yozadi.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21. Tarj.: Dilbarim firoqida masjidga borib, sajda qilish bahonasida boshimni yerga uraman.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22. Tarj.: Hech kim meni g‘amsiz ko‘rmagan, mendek g‘amdiydani g‘amning o‘zi ham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ko‘rmagan.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23. Tarj.: Qamon qoshli go‘zalim, men dilxastani o‘ldirding; menga qarata bir o‘q uzgin, toki men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qayta tirilayin.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24. Tarj.: Agar ohim yelidan quyosh bilan oyning charog‘i o‘chmagan bo‘lsa, nima uchun g‘aming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tunida butun olam ko‘zimga qop-qorong‘u ko‘rindi?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25. Tarj.: Ul kecha chehrang sham’ini yal-yal yondirganingda menga rahm qilmay, xuddi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parvonadek kuydirding.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26. Tarj.: Labing va tishing xayolidan ko‘zlarim jiqqa yoshdir; bu xuddi toshlari yoqut va dur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bo‘lgan anhorga o‘xshaydi.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27. Abduqahhor — Navoiy bu shoirning muammo fanig‘a qobiliyati bor, deb ta’riflaydi.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Xondamir «Habib us-siyar»da ikki joyda Mavlono Sharafiddin Abduqahhor degan shoir Abulqosim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Bobur hamda qozi Qutbiddin Muhammadlar vafotiga tushirgan ikki ta’rixini keltiradi.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28. Tarj.: Yoqamning zihini uning itiga bo‘yinbog‘ qil, toki har damda etagimga qadar yirtilib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tushmasin.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OLTINCHI MAJLIS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1. Ahmad Hojibek — qarang ushbu kitob, 242-bet, 137-izoh.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2. Tarj.: Tanimdan jonimni olib ko‘p zanjirli soching bilan bog‘lading; yuzingdan pardani ochib (u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bilan) ko‘zimni bog‘lading.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3. Xoja Xurd avliyolik rutbasiga erishgan Bobo Xudoydod deganning vafotiga ta’rixini tushirgan.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Abjad hisobiga ko‘ra 862 (1457—58) y. kelib chiqadi.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4. «Vaqfiya»—Navoiyning nasriy asari. 886 (1481—1482) yillarda yozilgan. Mohiyatan ikki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qismdan iborat: birinchn qismda Navoiyning Husayn Boyqaro saroyiga maxsus farmon (manshur)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bilan taklif etilgani, saroydagi nufuzi, davlat arbobi sifatidagi ko‘p qirrali faoliyati haqida, o‘z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ixtiyoridagi daromaddan bir oddiy kishi ro‘zg‘ori uchun zarurini olib qolib, qolganini navkarlar,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cherik, madrasa, masjid, xonaqohlarga va ularning ahllariga hamda har xil binolar, turli inshoatlar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qurish uchun sarf qilgani to‘g‘risida fikr yuritiladi; ikkinchisida esa Navoiyning xayriya ishlari va vaqf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qildirgan mulk, yerlari, vaqfiya joylardagi idora usullari, xizmat uchun belgilangan lavozimlar, maosh,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tartib-qoidalar, marosimlar, binolar ta’miri bayon etiladi. Asar xalqparvarlik ruhi bilan yo‘g‘rilgan.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Navoiy shaxsiyatidagi nurli chizgilarni namoyon qiladi.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5. —ta’rix moddasidan abjad hisobida «Vaqfiya» yozilgan 886 (1481-1482 y.) chiqadi.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163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6. Tarj.: Shaytonsifat dev Abulbarakaning joii yettinchi do‘zax bo‘lsin!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7. Tarj.: Ul juvonmarg Piri Sesadsola ustini bug‘aydi, agar shu odam pir bo‘lib qolgudek bo‘lsa,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men hech bir pirga murid bo‘lmayman.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8. Amir Mahmud Barlos — Boburning yozishicha, Mahmud Barlos Abusaid Mirzoning uchinchi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o‘g‘li Sulton Mahmud Mirzoning beklaridan bo‘lgan. Harbiy salohiyati bor bo‘lib, she’riyat bilan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shug‘ullangan. Devon tartib qilgan shoir.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9. Tarj.: Mening yuzim suvdan ham tiniq dema. Mening nazarimda u oftobdan ham ravshanroqdir.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10. Darvesh Shuhudiy — «Majolis»ning har ikkala tarjimoni bu shoir nomini Mavlono Foniy deb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beradilar.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11. Tarj.: Muhabbat ahli tanidagi bu dog‘lar, dard tog‘iga qo‘yilgan hasrat yomg‘irlaridir.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12. Tarj.: Og‘zingni ochgil, shirin labingdan shirin kulgingni ko‘rsatib shakarning qiymatini,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qandning narxini tushirgil.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13. Tarj.: Nozik tili bilan takallum boshlasa, uning tili g‘uncha og‘zidan ko‘ringan gul bargiga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o‘xshaydi. Bu baytning ikkinchi misrasi muammo bo‘lib deydi Faxriy Hirotiy “Miram” — ismi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chiqadi.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14. Tablboz, bahl — ovchilik ash’yolari — dovun va qo‘lqop.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15. Tarj.: Agar ostimda egarlangan ot bo‘lganda edi, jahon mulklari qo‘l ostimda bo‘lardi.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16. Tarj.: Dil ul qo‘sh zulfning bandiga tushishini istamayman; nega endi men tufayli boshqa bir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dardmand baloga uchrasin?!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17. Tarj.: Tashnalik kunida oqar suvni havas qilmaymiz; tig‘ing damini tamog‘imizda ko‘rsak,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shuning o‘zi bizga kifoyadir.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18. Tarj.: Ul qosh o‘qining zaxm yetkazishiga ko‘ngilning gumoni yo‘q, shu sababdan ikkinchi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zaxm yetkarishi uchun og‘zida hasrat suvini saqlaydi.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19. Tarj.: Yuzingga oshiqlikda ko‘zlarim shu darajaga yetganki, rashkdan bir-birini ko‘ra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olmaydilar.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20. Rozalik san’ati — bo‘yoqchilik, tosh yo‘nish, tosh terish hunarini anglatadi. Ba’zi lug‘atlarda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suvoqchi ma’nosi ham berilgan.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21. Tarj.: Ey sham’, agar kechasi men bilan hamnafas bo‘lsang, ravshan bo‘l, deyishdan bo‘lak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yaxshiroq duo bormi?!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22. Darvesh Dehakiy — «Majolis» tarjimoni Muhammad Qazviniy o‘zidan ilova qilib, yozadi: —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Darvesh Dehakiy hamshaharim edi. Men u bilan ko‘p suhbatlashganman. U g‘oyat kamsuqum odam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edi, tanparastlik unga begona edi. U to‘quvchilik ham qilar edi.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 karbos (dag‘al ipli gazlama, bo‘z) degan matoni yaxshi to‘qir, xaridor topilsa, arzon-garov berib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yuborardi. Shohlar dasturxoniga ko‘z tikmas, taomini yemas edi. Sulton Ya’qubxon Darvesh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Dehakiyni huzuriga chorlaganda u bir baytni o‘qibdi. Uning birinchi misrai ma’nosi shunday ekan,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«Agar uning o‘qi oldimga yo‘nalsa, orqamga qalqon tutaman». Buni eshitgan shoh taajjub qilib,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o‘qdan saqlanish uchun orqaga qalqon tutishi nimasi? — deganda, shoir: «Sabr qiling ikkinchi misra’in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eshiting debdi: «Toki uning o‘qi — novakining chiqib ketish yo‘li bekilsin». Shoh shunda lol qolib,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shoirga: «Nimaki tilaging bo‘lsa aytgil, bosh ustiga bajaraman» —debdi. Shoir «Do‘stga do‘stdan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yaxshi narsa yo‘q» — deb javob beribdi. Shoh yana fikrini qaytarganda, shoir: «Bog‘larimdan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olinayotgan xirojdan ozod qilsangiz», — debdi. Shoh bajaribdi. Muhammad Qazviniy Darvesh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Dehakiyning yana 8 baytini keltiradi.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23. Tarj.: Devordagi suvratga o‘xshab jonsiz bo‘lib qolganman; Orqamni devorga qilib, yuzimni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senga o‘girib, hayronlikda qolganman.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24. Tarj.: Tikan yulqilab yuruvchi Laylining tuyasidan boshqa, Majnunning yo‘lovchiligidan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kimning tashvishi bor.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25. Qozi Iso — Muhammad Qazviniy Navoiy so‘zlariga ilova qilib, «Qozi Iso Sulton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Ya’qubxonni hamisha adolatga undar edi. Adolat bilan ko‘pchilikning qalbida hurmat imoratini qurgan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164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edi», deb yozadi va Sulton Ya’qubning hamshirasini (sutdosh singlisini) yaxshi ko‘rib qolgani, Sulton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ularning qovushishi yo‘lida uringani, lekin turklarga xos johilligi ustun kelib, bu ishdan qaytganini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 bayon etadi. Shoir she’riyatidan yana 6 bayt keltiradi.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26. Tarj.: Har kim gulshan va gulzor gashti bilan mashg‘ul, biz va g‘unchadek dilimiz o‘z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giriftorlig‘imiz bilan ovoramiz.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27. Shayx Najm — Muhammad Qazviniy Navoiy bilan bu shaxs orasida maktublar orqali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munosabatlar bog‘lanib turganini qayd qiladi va shoir she’riyatidan yana 8 bayt keltiradi.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28. Tarj.: Bir qonxo‘r ko‘z sho‘xlik bilan yuragim qonini ichadi, ul fitna qo‘zg‘atuvchi jon ofati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sitamkor ekan.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29. Xoja Afzal — Xondamirning «Dastur ul-vuzaro» (Vazirlar dasturi) asarida bu shoir va davlat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arbobining nomi Xoja Afzaliddin Muhammad Kirmoniy tarzida, «Kirmon shoirlari tazkirasi» nomli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kitobda (tuzuvchi Eron olimi Husayn Bexzodiy) esa Xoja Afzaliddin Mahmud ben Xoja Ziyoviddin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Muhammad deb beriladi. Fazlu kamolotda, davlat devoni ishlarini tartibga solishda benazir bo‘lgan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Xoja Afzal 878 (1473) yilda vazirlik lavozimini egallaydi. 1487 yilda Husayn Boyqaro Marvda qishlab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qolgan paytida Majdiddin Muhammad Xoja Afzal payiga tushadi. U esa Astrobodga Navoiy huzuriga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panoh istab keladi. Navoiy maslahati bilan Xoja Afzal Iroq va Ozarbayjonga Sulton Ya’qubbek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qoshiga jo‘naydi. 893 (1488) yilda Xoja Afzal haj safariga boradi. 903 (1497—98) yilda esa Hirotga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qaytadi va Navoiy qo‘llab-quvvatlashi bilan yana vazir, keyinchalik devon boshi qilib tayinlanadi.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Xondamir yozishicha, Xoja Afzal mansabdorlik vaqtida madrasa va xonaqoh qurdirgan zkan. U 906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(1501) yil rajab (fevral) oyida vafot etgan. Hirot Gozurgohida Xoja Abdulloh Ansoriy yoniga dafn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qilingan.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30. Tarj.: Har bir alanga dunyo ekinzorida urug‘ bog‘laguncha ko‘ngil o‘ti jon xirmonini yelga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sovuradi.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31. Tarj.: Hech vaqt ko‘nglim qora xol xayolisiz yashamadi; bu devona dil hech qachon bir qora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xoldan xoli bo‘lmadi.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32. Tarj.: Ey jahonni barpo qilgan, yo‘qlik [dunyosida] vujud uchun javob beruvchi [ham]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o‘zingsan.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33. Mavlono Shahidiy — «Majolis» tarjimoni Muhammad Qazviniy ilova qilib, Iroqdan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Xurosonga kelganida Shahidiy Abdurahmon Jomiy suhbatiga musharraf bo‘lganini va o‘zi bilan ko‘p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suhbatlarda bo‘lganini yozadi. Shahidiy 1 yilcha Qazvinda yashagan va Gilon Sultoni Mirzo Ali bu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shahrga kelganda shoirga ancha tillo pul in’om qilgan ekan. U esa tillolarni uyning burchagiga to‘kib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qo‘ygan va yoronlaridan kimda zarurat bo‘lsa, olib sarf qilavergan ekan. Shoirda mol-dunyo hirsi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bo‘lmagani sababli uni devona der ekanlar. Shahidiy bir necha muddat Ya’qubbek musohibi bo‘lgan,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keyin Hindustonga ketgan. Hozir, deydi Muhammad Qazviniy Gujarotdadir.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Bu shoirdan so‘ng tarjimon Gulxaniy degan Shahidiyning jiyani (xoharzodasi) haqida ma’lumot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va 5 ta baytini keltiradi. Nihoyatda abdol-devona va urushqoq bo‘lgan bu odamga Navoiy salbiy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munosabatda bo‘lgan, hatto Hirotdan chiqarib yuborishga ham harakat qilgan ekan.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34. Tarj.: Ey ishq, kel, bizning qiynalib ketgan dilimizga o‘t qo‘y. O‘z nuring bilan bizning o‘chiq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chirog‘imizni yorit.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35. Tarj.: Ey jonon, men firoqing dastidan bir o‘lik[dek]men. Ezib tashlagan anorga o‘xshab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tanamda qon qolmagan. Muhammad Qazviniy bu matladan so‘ng shoirning yana uchta baytini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keltiradi.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36. Mavlono Xolidiy — «Majolis» tarjimoni Faxriy Hirotiy bu shoir «Faqir odam erdi va qalandar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suvratida kezib yurardi», deb qo‘shadi va yana bir baytini keltiradi.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37. Tarj.: Meni o‘ldirgan chog‘ingda chang [bosgan] tanamdan cho‘chima, agar xanjaringga gard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yuqsa mening gardanimgadir.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165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38. Mavlono Yoriy —Faxriy Hirotiyning qo‘shimcha ma’lumotiga ko‘ra, Navoiy bu shoirga ko‘p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shafqatlar ko‘rsatgan ekan. Lekin u podshoh va amirlarning muhrlariga taqlid qilib, muhrlar yasab,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yaramas xayollar bilan nishon, farmonlar yozishdek g‘ayriqonuniy ishlarga qo‘l urgan ekan.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39. Tarj.: Ko‘z yoshlardan dil noyob durrlarga to‘ldi, kelgil, Qorun xazinasi sen uchun nisordir.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40. Tarj.: Ey jonon, hammaga ozor berish va adovat qilish payida bo‘lma, chunki bu xarob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[bo‘lgan] olam shularning hech biriga arzimaydi.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41. Mavlono Ahliy — Muhammad Ahliy Sheroziy (tug‘.1455 vaf. 1435—36, Sheroz) shoir.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“Sham’ va parvona”, “Sehriyi halal” nomli dostonlar yaratgan. Yosh hind ayolining eri vafotidan keyin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o‘zini gulxanga tashlagani hikoya qilingan har ikkala doston ham she’riy san’atlarni ishlatish jihatidan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g‘oyat murakkabdir. Salmon Sovajiyning «Qasidai masnu’»si yo‘lida Navoiyga, Ya’qubbekka, uning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ukasi Yusufbekka hamda Ismoil Safaviyga bag‘ishlagan qasidalari ham nihoyatda murakkab uslubda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bitilgan. Ye.E.Bertels Ahliy Sheroziyning ham chapdan o‘ngga, ham yuqoridan pastga qarab o‘qish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mumkin bo‘lgan bir ruboiysini keltiradi. Mana shunday mazmundan ko‘ra san’atlar istifodasiga o‘ta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berishlik o‘sha davr adabiy jarayoniga xos bo‘lgan.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42. Tarj.: Men va Majnun ikki asirmiz, g‘am va shodligimiz bizniki. Har kimki, bu odatni bilmasa,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bizning vodiydan emas.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43. Tarj.: Saodating ortg‘ay, davlating ziyoda bo‘lg‘ay. Bu davlat va saodat bilan ming yillar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yashagaysen.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44. Mavlono Mu’in — bu shoirdan so‘ng Muhammad Qazviniy yana 40 nafar Sulton Ya’qub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davridagi adabiy muhitga aloqador shoirlarni kiritadi.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45. Tarj.:—Shayxlik kiyimlari mayga garov bo‘ldi, shodmiz, chunki oxirda mayxona ko‘chasi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boshida to‘n yechdik.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46. Tarj.: Labiga til olib borib, jonimga alanga urdi; yashirin o‘timdan shu’la zohir qildi.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47. «Dor ush-shifo» (Shifo saroyi) Hirotda Navoiy qurdirgai muolaja markazi, tibbiyot madrasasi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ham deydilar.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48. Tarj.: Ko‘kragimga xanjar urgilu tandin boshni uloqtir, bu qorong‘u uyning (ya’ni, siynaning)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eshigini va tuynugini ham och.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49. Tarj.: Ul oyning o‘qlaridan pora-pora bo‘lmaguncha, jahon bog‘ida lola va g‘unchadek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ko‘nglim ochilmadi.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YeTTINCHI MAJLIS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1. Temur Ko‘ragon—Amir Temur, Temurlang (tug‘. 1336, Shahrisabz —vaf. 1405, O‘tror) yirik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arbob, sarkarda. Otasi Tarag‘oy barlos qabilasi zodagonlaridan. Temur temuriylar sulolasiga asos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solgan va 1370—1507 yillar mobaynida barpo bo‘lgan temuriylarning markazlashgan davlati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Movarounnahr va Xurosondan tashqari Eron, Iroq, Ozarbayjon va Hindustonning shimoliy qismini o‘z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ichiga olgan edi.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Navoiy Temur shaxsiyati, faoliyatiga yuksak baho bergan. Bu majlisni shoir Temur nomi bilan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ochat ekan, so‘zni joyi kelganda nazm va nasrdan biror narsa o‘qib, adabiyot sohasidan boxabar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ekanligini namoyish eta bilganligidan boshlaydi.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2. Mironshoh — Jaloliddin Amiranshoh (1368—1408). Amir Temurning uchinchi o‘g‘li. Eron,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Eron Ozarboyjoni va Iroq hukmdori. Ozarboyjon hukmdori Qora Yusuf bilan to‘qnashuvda halok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bo‘lgan. Uning na’shi Tabriz yaqiniga dafn qilingan joydan Shahrisabzga keltirilgan va keyin Go‘ri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Amirga ko‘chirilgan.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3. Tarj.: Qalandar qo‘rquvdan Qur’onga chang soldi.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4. Shohrux Mirzo — qarang: ushbu kitob, 218-bet, 24-izoh.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5. Tarj.: Sen yerning ishini yaxshi bajarib, [endi] osmon [ishiga] kirishding.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6. Halil Sulton — qarang: ushbu kitob, 220-bet, 41-izoh.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166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7. Ulug‘bek Mirzo — qarang: ushbu kitob, 224-bet, 63-izoh.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8. Tarj.: Go‘zallik mulki qanchalik qo‘l ostingda bo‘lsada, sho‘xlik qilmagilki, yomonlarning ko‘zi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seni kuzatmoqdalar.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9. Boysung‘ur Mirzo — qarang: ushbu kitob, 247-bet, 28-izoh.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10. Tarj.: Ul ikki go‘zal yuzni ko‘rmaganimga ikki oy bo‘ldi, biroq mehri jonimizdadir.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11. Tarj.: Boysung‘ur uning yuziga qul bo‘ldn. Go‘zal yuz(li)larning quli — podshohdir.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12. «Lama’ot» —arabcha: shu’lalar demakdir (birligi lam’a —yolqin, shu’la, ravshanlik),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Faxriddin Iroqiy (vaf. 688 y.) asari.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13. «Gulshani roz»—Sir gulshani, demakdir. Mahmud Shabustariyning nazmda yozilgan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tasavvufga oid asari. (vaf. 1320—216.).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14. Tarj.: May bilan qadahni birlashtirganing uchun, aniq bilgilkn, qo‘li baland rindsan. Qadah —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shariatdir, may— haqiqatdir. Qadahni sindirganingdan ayonki, badmastdirsan.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15. Abdullatif Mirzo — qarang: ushbu kitob, 223-bet, 60-izoh.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16. Tarj.: Ko‘z bir qarash bilan dil va jonga yuz balo keltirdi. Buning shukrini nechuk qilay?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Yorab, ul ko‘z dard ko‘rmagay!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17. Jahonshoh Mirzo Tabriz podshohi Jahonshoh Boroniy qoraqo‘ylik bo‘lsa kerak. Bobur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ma’lumotlariga ko‘ra, Jahonshohning o‘g‘li Muhammad Mirzo Sulton Mahmud (Abusaid Mirzoning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uchinchi o‘g‘li, Sulton Ahmad Mirzo bilan tug‘ishgan) Mirzoning qizi Poshabegimni olgan edi, demak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Jahonshoh Mirzo va Sulton Mahmud Mirzolar quda bo‘lganlar.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18. Tarj.: Toatda behad tirishqoqlik va ishlarda minnatsiz do‘stning lutfi tufayli dil haqiqiy murod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hosil qildi.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19. Ya’qub Mirzo — Iroq va Ozarbayjon hukmroni: Navoiy bilan yaqin do‘stona munosabatda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bo‘lgan. Jomiy ham bu hukmdorga darin husni rag‘bat bilai qaragan va “Salomon va Absol” dostonini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unga bag‘ishlagan. Ya’qub Sulton boshchilik qilgan adabiy-madaniy muhitda ko‘plab shoir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yozuvchilar faoliyatda bo‘lganlar. Birgina «Majolis un-nafois»ning forsiy tarjimasida Faxriy Hirotiy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shu muhitga mansub 40 ta shoir haqida ma’lumot beradi. Navoiy e’tiroficha, Ya’qub Mirzo yaxshigina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shoir, she’riyat bilimdoni va uni qadrlovchi shaxs bo‘lgan.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20. Tarj.: Olamki, unda sabotni kam ko‘raman. Har bir xursandchiligida ming g‘am ko‘raman,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chunki u xuddi ko‘hna rabotga o‘xshaydi, uning har tarafidan yo‘qlik biyoboniga bir yo‘l ko‘raman.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21. Sulton Ahmad Mirzo (tug‘. 855/1451—vaf. 899/1493—94) —Abusaid Mirzoning to‘ng‘ich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o‘g‘li. Uning xotini Mehr Nigorxonim Bobur Mirzoning onasi Qutluq Nigorxonimning egachisi edi.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Bobur yozadi: «Sulton Ahmad Mirzo kamsuxan va faqir va odmi kishi erdi. Har so‘z-un va ish-kuch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beklarsiz qaror topmas erdi... baland bo‘yluq, qunqor (qo‘ng‘ir) soqolliq, qnzil yuzluq... hanafiy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mazhablik, pokiza e’tiqod kishi erdi, besh vaqt namozini betark o‘tar erdi... Hazrati Xoja Ubaydullo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(Xoja Ahror)ga irodati bor edi».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22. Tarj.: Agar oy (yuzligim) bundan keyin (ham) pinhon qoladigan bo‘lsa, bedillarning omon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qolishi ajablanarlidir.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23. Tarj.: Na go‘zalki, husnning jilosi jahonga yoyildi uning bu jilvasi tufayli bizning jonimiz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shaydo bo‘ldi.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24. Kichik Mirzo — qarang: shu kitob, 286-bet, 67-izoh.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25. Tarj.: O‘zimni umr bo‘yi yaxshilik bilan maqtardim, o‘zimni taqvodorlik yo‘liga solardim;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Ishq kelgach, na taqvodorlik qoldi va na yaxshilik. Xudoga shukrki, o‘zimni sinadim;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26. «...bu ruboiy xazrat Maxdumiy Nuran bila Tavorud voqe’ bo‘lubtur». Tavorud — adabiyotda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misra’ yo baytni bir-biridan xabarsiz ikki shoir tomonidan yaratilib qolish hodisasini anglatadi. Kichik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Mirzoning bu ruboiysi Jomiy she’ri bilan tavorud voqe’ bo‘lganini Navoiy ko‘rsatib o‘tadi.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27. Sulton Badiuzzamon Mirzo — qarang: shu kitob, 253-bet, 112 izoh.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28. Tarj.: Ey oy [yuzli go‘zalim], gul yuzingsiz yuragim loladek qon bog‘ladi. Jigar ham hajring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g‘amidin pora-pora bo‘ldi,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167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29..Shoh G‘arib Mirzo—Husayn Boyqaroning o‘g‘li. Bobur yozadi: «...bukri edi. Agarchi hay’ati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yomon edi, tab’i xo‘b edi. Agarchi badani notavon edi, kalomi marg‘ub edi. «G‘aribiy» taxallus qilur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edi, devon ham tartib qilib edi, turkiy va forsiy she’r aytur edi». Husayn Boyqaro Hirotdan biror yoqqa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otlansa, hukmronlikni Shoh G‘arib Mirzoga qoldirar ekan. Navoiy «Farhod va Shirin» oxirida Shoh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G‘arib Mnrzoga alohida bob ajratadi. Unda shahzodaning yaxshi fazilatlarini, ilm-fan, ma’rifatga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tashnaligini ta’riflaydi va mamlakat hamda xalq taqdiriga aloqador shaxs sifatida diniy bilimlarni (fiqh,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hadis va tafsirni), hikmatni, ayniqsa, tarixni o‘rganishni nasihat qiladi.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Faxriy Hirotiy yozishicha, hirotlik bir shoir «G‘aribiy» taxallusini olganda Husayn Boyqaro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o‘g‘lining xotiri uchun uning taxallusini «Majlisiy»ga o‘zgartirgan ekan.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Navoiy Shoh G‘arib Mirzo vafotiga har bandi 6 baytdan iborat 5 bandli (60 misra’) tarkibband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marsiya yozgan. Unda marhumning kamtar va shirinso‘z inson, adolatli va lutf marhamatli shahzoda,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zakovatli shoir bo‘lgani qayd etiladi. Bu marsiya birinchn marta 1971 yilda (Adabiy meros, 2)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H.Sulaymonov tomonidan nashr etildi.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30. Tarj.: Do‘stlar, goho mozorim tomon kelib turing; Menga fotixa o‘qish o‘rniga yorimning duoi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jonini qiling.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31. Faridun Husayn Mirzo — Husayn Boyqaroning o‘g‘li. Bu shahzoda haqida Bobur yozadi: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«Yoyni yaxshi tortib, o‘qni yaxshn otar edi. Kamon guruhasin derlarkim, qirq botmon ekandur. O‘zi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xili mardona edi, vale feruzjang emas edi. Har yerdakim, urushti, mag‘lub bo‘ldi». Faridun Husayn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Mirzo Shayboniyxong‘a qarshi janglardan birida halok bo‘lgan.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32. Tarj.: Garchi sening ko‘zingda meni jafo ezib yuborgan esa-da azbaroi xudo vafo yo‘lidan bir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qilcha chetga chiqqanim yo‘q.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33. Muhammad Husayn Mirzo — Husayn Boyqaroning o‘g‘li. Faridun Husayn Mirzo bilan bir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tug‘ishgan. Onalari o‘zbeklardan Minglibiy og‘acha edi. Boburga qarshi fitnalarda, janglarda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qatnashgan. Lekin Bobur qo‘liga tushganda, qonidan kechib, ozod qilib yuboradi. Keyin u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Shayboniyxondan panoh topib, Bobur haqida g‘iybatlar qilib yurganini Bobur taassuf bilan yozadi. Oz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fursat o‘tmay Shayboniyxon Muhammad Xusayn Mirzoni qatl qildiradi.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34. Tarj.: Ov ketidan yurib, changga botding; haroratli dil ketiga tushib, terga g‘arq bo‘lding.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35. Boysing‘ur Mirzo (1477—1499)—Abusaid Mirzoning o‘g‘li Sulton Mahmudning ikkinchi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o‘g‘ln, onasi Poshabegim. Otasi davrida Buxoroda hukmron bo‘lgan va Samarqand taxtida o‘tirgan.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Og‘a-inilari bilan chiqisha olmay Xusravshoh huzuriga kelgan va tez orada qatl etilgan.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36. Tarj.: Koshki edi sanamlar ishkida biror kim devona bo‘lsa Olamni tark etib, vayronada bo‘lsa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biror kishi.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37. Sulton Mas’ud Mirzo — Abusaid Mirzoning nabirasi, Sulton Mahmud Mirzoning to‘ng‘ich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o‘g‘li, onasi Xonzodabegim. Otasi davrida Hisorda hukmronlik qilgan. Feodal yurishlari o‘zaro nizolar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oqibatida Xusravshoh Sulton Masud Mirzoning ko‘zlariga mil tortib, ko‘r qilgan, bu voqeadan so‘ng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Xusayn Boyqaro unga qizi Begim Sultonni bergan edi. Sulton Mas’ud Mirzoni Shayboniyxon qatl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ettirgan.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38. Sulton Ali Mirzo — Sulton Mahmud Mirzoning kichik o‘g‘li, onasi Zuxrabegim. Og‘asi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Boysung‘ur Mirzodan keyin 1499 yil o‘rtalarida Samarqand taxtiga o‘tirgan. Shayboniyxon 1500 yilda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Samarqandni egallagach, Sulton Ali Mirzoni uning buyrug‘iga binoan qatl etganlar.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39. Jamshid — Eronning afsonaviy shohi. U qurol-aslaha, ipak va ranglar ixtiro’ qilgan, ulkan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hashamdor binolar qurdirgan ekan. Navoiy «Tarixi mulki Ajam»da yozishicha, Jamshid pichoq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qalqon yasagan, hammom qurdirgan. Nihoyatda ulug‘ «Chihil minor» deb atalgan bino solib, kun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tun teng kelgan kunda o‘sha binoda taxtda o‘tirib, barchaga adolat qilgani uchun shu kunning otini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Navro‘z qo‘ygan ekanlar. Bu yerda Jamshid deganda Navoiy Husayn Boyqaroni va boshqa temuriy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shoh, shahzodalarni nazarda tutmoqda.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168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40. Faridun— qadimgi Eron shohlaridan. Ba’zi manbalarda u Jamshidning nabirasi, ba’zilarida esa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uning birodari Taxmuras avlodidan deb qayd qilinadi. Faridun zolim va odamxo‘r, Jamshidning qotili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Zahhokka qarshi temirchi Kova (Kovai ohangar) isyoniga qo‘shilib, uni mahv etadi.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Navoiy «Tarixi mulki Ajam»da Faridunni «yaxshi axloqli olim va odil podshoh erdi» deb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ta’riflaydi. Bu yerda ham Faridun fazilatlari shu majlisda nomlari zikr etilgan temuriy hukmron va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shahzodalarda bo‘lgan va ularning ba’zilariga falak Jamshid va Faridun kabi taqdirning ajal jomini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ichirdi, deydi Navoiy.</w:t>
      </w:r>
    </w:p>
    <w:p w:rsidR="00E462C9" w:rsidRPr="00204F31" w:rsidRDefault="00E462C9" w:rsidP="00204F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>SAKKIZINCHI MAJLIS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1. Rustam — Abulqosim Firdavsiy «Shohnoma»sidagi qahramon, Eron folkloridagi mashhur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obraz. O‘rta va yaqin Sharq xalqlarida ham shuhrat qozongan. Rustam xalqparvar, Vatanni sevuvchi,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mardlik va shijoatda bemisl pahlavondir. Uning nomi keyinchalik qahramonlik ramziga aylanib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ketgan.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Rustamning dunyoga kelishi va unga ism qo‘yilishi haqida Firdavsiy shunday hikoya qiladi: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Zolning xotini Rudoba homilani g‘oyat og‘ir ko‘taradi. Oy-kuni yaqinlashganda dard boshlanishi bilan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hushidan ketadi. Sarosimaga tushgai Zol afsonaviy qush Simurg‘ yordami bilan jarroh topib keladi.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Jarroh onaning yonini kesib, bolani oladi. Hushiga kelgan Rudoba yonida g‘oyat bo‘lalik bolani ko‘rib,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xursan holda «Rustam!» deydi. Forsiyda bu so‘z azobu darddak xalos bo‘ldim, degan ma’noni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anglatadi. Onaning og‘zidan chiqqan ana shu birinchi so‘zni o‘g‘ilga ism qilib qo‘yadilar.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Navoiy bu yerda Husayn Boyqaroning muruvvatliligi va bahodirligini Rustamga qiyos qiladi.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2. Hotam — Abusafona Hotam ibni Abdulloh ibni Sa’di Toyi. Taxminan VI asr oxirlari VII asr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avvallarida yashagan arab shoiri. Xalq orasida Xotamtoy nomi bilan mashhur. Uning bizgacha yetib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kelgan bir qancha she’rlarini to‘plab, arab adibi va xattot Rizqulloh Hassun 1872 yilda Londonda nashr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etdirgan. Hotam haqida Sharqda juda ko‘p afsonalar va rivoyatlar, qissa va dostonlar mavjud. Xotam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nomi Saxovat ramziga aylanib ketgan. Bu yerda Navoiy Husayn Boyqaroni ham shoirlikda, ham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saxovatda Hotamga o‘xshatadi.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3. «Nasabnoma» — Husayn Boyqaroning shajarasi, tarjimai holi haqidagi asar. Navoiy asar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muallifining nomini keltirmaydi.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4. Iso — payg‘ambarlardan biri. Laqabi Masih. Diniy afsonalarda Iso o‘z nafasi bilan o‘lganlarni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tiriltirish, ularga jon bag‘ishlash qobiliyatiga ega bo‘lgan, deyiladi. Bu yerda shoir yor labi qarshisida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obi hayot xijolatda ekanligi, nafasi Iso nafasidek jon bag‘ishlovchi demoqchi bo‘ladi.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5. Masiho — qarang: Iso, yuqoridagi izoh.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6. She’riy san’atda «tarjeh» bir narsani yoxud biror obrazni boshqa narsa yo obrazdan baland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qo‘yib ta’riflashni anglatadi. Bu baytda shoir o‘z sevgilisi ko‘zlarini nargis gulidan, og‘zini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g‘unchadan afzal deb ta’riflaydi.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7. Nu’mon — arablardagi Toif shahri yaqinidagi daryoning nomi. Aftidan, shu yerlarda ungan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lolaning rangi va undagi dog‘ ta’rifga loyiq bo‘lsa kerak.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8. «Tajohil ul-orif» she’riy san’at bo‘lib, lug‘aviy ma’nosi bilib bilmaslikka olishlikni anglatadi.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She’riyatda shoir iztirobli, hayajonli lahzalarda o‘zi o‘ziga savol berib, javobda fikrlarini yanada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teranlashtiradi, adoni ta’sirliroq qiladi. Bu baytda shoir yorning tabassumini g‘unchaning ochilishi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emas, loladagi dog‘ emas uni mening ko‘nglim qonatdi der ekan, ana shu san’atning bir ko‘rinishini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namoyon etadi.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9. Bu baytda Husayn Boyqaro she’r san’atidagi «talmeh» (lug‘. ma’nosi: yashin chaqnashi, ko‘z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qirini bir narsaga daf’atan qaratish demakdir)ni ishlatgan. Bu san’atda tarixiy shaxslar, voqia, qissa,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afsonalarga va ulardagi personajlarga ishora qilmoqni anglatadi. Baytdagi Farhod va Majnunlar ana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shunday qahramonlardandir.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10. Yaqiniy — qarang: ushbu kitob, 240-bet, 124-izoh.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Alisher Navoiy. Majolis un-nafois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rFonts w:ascii="Times New Roman" w:hAnsi="Times New Roman" w:cs="Times New Roman"/>
          <w:b/>
          <w:bCs/>
          <w:sz w:val="32"/>
          <w:szCs w:val="32"/>
        </w:rPr>
        <w:t xml:space="preserve">www.ziyouz.com </w:t>
      </w:r>
      <w:r w:rsidRPr="00204F31">
        <w:rPr>
          <w:sz w:val="32"/>
          <w:szCs w:val="32"/>
        </w:rPr>
        <w:t>kutubxonasi 169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11. Bu baytda ham «talmeh» san’ati ishlatilgai. Vomiq — «Vomiq va Azro» nomida 20 dan ziyod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dostonlar mavjud. Asli yunonga borib taqaluvchi bu turkum dostonlardan ilk namunalar VI asrlarda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uchraydi XI asrda fors shoiri Unsuriy «Vomiq va Azro» nomli doston yaratgan. (Vomiqning ma’nosi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do‘stlashuvchi, do‘sti borni anglatadi, Azro esa bokira ma’shuqa deganidir). Keyinchalik ko‘p shoirlar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shu nomda doston yaratganlar. Bu dostonlarning mazmunida farqlar oz bo‘lib, faqat birida Vomiq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Yaman shohining o‘g‘li, Azro Hijoz hokimining qizi, boshqasida esa turli mamlakatlar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hukmronlarining farzandlari sifatida qalamga olinadi.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12. «Bu she’rning qofiyasidan so‘ngra «atv vovin» kalimaning asl harfi o‘rnig‘a tutulib, g‘arib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ixtiro’ qilibdur» — «atv vovi» «va» bog‘lovchisini anglatadi. Baytda shoir «ey jafo tig‘i, kel va majruh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ko‘ksumni yor» deyish o‘rniga «va»ni yor so‘zidagi asosiy harflarga tutash yozgan. Navoiy buni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ajoyib ixtiro’ deb baholaydi. Navoiyning “Favoyid ul-kibar” devonida xuddi shunday san’at ishlatilgan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g‘azal bor bo‘lib, matlai shunday: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Ey sabo, ovvora ko‘nglum istayu har yon boru,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Vodiyu tog‘u biyobonlarni bir-bir axtaru.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13. «Majolis» so‘ngidagi bu «Xilvat» deb berilmish ikki lavha: Husayn Boyqaro huzurida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o‘tadigan adabiy anjumanlar (Navoiy «Oliy majlis» deydi) haqida, ularda yangi she’rlar, badiiyat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masalalari muhokama qilinishi haqida tasavvur yaratib beradi. Birinchi lavhada Navoiy Xusrav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Dehlaviyning hindcha she’rlaridagi bir ma’no yomg‘ir rishtasining nozik yorga madad bo‘lganligi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haqidagi Lutfiydan eshitgan hikoyat va unga e’tiroz bildirgan Husayn Boyqaromana bu bayt esa e’tiroz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uyg‘otmaydi, deb bir baytni keltiradi. Bu bayt Husayn Boyqaro devonidan topilmadi. Uning Navoiy ilk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devonidagi bir g‘azal tarkibida mavjudligiga bizning e’tiborimizni prof. H.Ne’matov tortdi. Faqat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«Majolis»da «devorg‘a» so‘zi devonda «devorda» tarzida yozilgan.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Ikkinchi lavhada esa hisorlik yosh shoir Qabuliy g‘azali bilan bog‘liq bo‘lib, shoir she’rida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chiqmay qolgan bir baytni Navoiy yozib bergani va Husayn Boyqaro bu xolni darhol payqagani haqida</w:t>
      </w:r>
    </w:p>
    <w:p w:rsidR="00E462C9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so‘z boradi. Bu lavha Husayn Boyqaro Navoiy she’riy uslubini naqadar puxta bilganligi, shuningdek,</w:t>
      </w:r>
    </w:p>
    <w:p w:rsidR="00734D1A" w:rsidRPr="00204F31" w:rsidRDefault="00E462C9" w:rsidP="00204F31">
      <w:pPr>
        <w:rPr>
          <w:sz w:val="32"/>
          <w:szCs w:val="32"/>
        </w:rPr>
      </w:pPr>
      <w:r w:rsidRPr="00204F31">
        <w:rPr>
          <w:sz w:val="32"/>
          <w:szCs w:val="32"/>
        </w:rPr>
        <w:t>yosh iste’dodlarga marhamatli bo‘lganligidan dalolat beradi.v</w:t>
      </w:r>
    </w:p>
    <w:sectPr w:rsidR="00734D1A" w:rsidRPr="00204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C9"/>
    <w:rsid w:val="000E6B5B"/>
    <w:rsid w:val="00111DEC"/>
    <w:rsid w:val="001147FE"/>
    <w:rsid w:val="001308BE"/>
    <w:rsid w:val="00204F31"/>
    <w:rsid w:val="00260A45"/>
    <w:rsid w:val="003A6041"/>
    <w:rsid w:val="004600D5"/>
    <w:rsid w:val="004C7645"/>
    <w:rsid w:val="00537B01"/>
    <w:rsid w:val="005D0521"/>
    <w:rsid w:val="00670F64"/>
    <w:rsid w:val="00734D1A"/>
    <w:rsid w:val="00795910"/>
    <w:rsid w:val="007D17D8"/>
    <w:rsid w:val="00A672E2"/>
    <w:rsid w:val="00AA02BE"/>
    <w:rsid w:val="00B11AF6"/>
    <w:rsid w:val="00B608D1"/>
    <w:rsid w:val="00B6214C"/>
    <w:rsid w:val="00E462C9"/>
    <w:rsid w:val="00FD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04F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4F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04F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4F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448</Pages>
  <Words>65181</Words>
  <Characters>371533</Characters>
  <Application>Microsoft Office Word</Application>
  <DocSecurity>0</DocSecurity>
  <Lines>3096</Lines>
  <Paragraphs>871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</dc:creator>
  <cp:lastModifiedBy>salom</cp:lastModifiedBy>
  <cp:revision>7</cp:revision>
  <dcterms:created xsi:type="dcterms:W3CDTF">2012-12-10T08:07:00Z</dcterms:created>
  <dcterms:modified xsi:type="dcterms:W3CDTF">2013-01-06T10:18:00Z</dcterms:modified>
</cp:coreProperties>
</file>