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089B" w:rsidRPr="0026089B" w:rsidRDefault="0026089B" w:rsidP="0026089B">
      <w:pPr>
        <w:shd w:val="clear" w:color="auto" w:fill="EDEEEF"/>
        <w:spacing w:after="0" w:line="240" w:lineRule="auto"/>
        <w:rPr>
          <w:rFonts w:ascii="Tahoma" w:eastAsia="Times New Roman" w:hAnsi="Tahoma" w:cs="Tahoma"/>
          <w:color w:val="0C0E0D"/>
          <w:sz w:val="24"/>
          <w:szCs w:val="24"/>
          <w:lang w:eastAsia="ru-RU"/>
        </w:rPr>
      </w:pPr>
      <w:r w:rsidRPr="0026089B">
        <w:rPr>
          <w:rFonts w:ascii="Tahoma" w:eastAsia="Times New Roman" w:hAnsi="Tahoma" w:cs="Tahoma"/>
          <w:b/>
          <w:bCs/>
          <w:color w:val="0C0E0D"/>
          <w:sz w:val="24"/>
          <w:szCs w:val="24"/>
          <w:lang w:eastAsia="ru-RU"/>
        </w:rPr>
        <w:t> JAVOBLI TEST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1. Atrof muhit omillarning 3 ta asosiy guruhini aytib bering: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A.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fizikaviy omillar*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B.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kimyoviy omillar*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C.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psixologik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D.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biologik omillar*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E.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ijtimoiy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F.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gigiyenik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2. Atrof muhitning 3ta fizikaviy omillarini ayting: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A.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mikroiqlim*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B.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ksenobiotiklar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C.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shovqin*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D.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ultrtovush*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E.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gazlanganlik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F.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karbonat angidrid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3. Ortiqcha ovqatlanish bilan bog`liq bo'lgan 3 kasallikni ayting: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A.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gipovitaminozlar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B.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ateroskleroz*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C.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ijtimoiy ahamiyatga molik kasalliklar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D.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qandli diabet*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E.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podagra*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F.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lepra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4. Yetarlicha ovqatlanmaslik bilan bog`liq bo'lgan 3 kasallikka misol keltiring: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A.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gipotrofiya*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B.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alimentar semizlik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C.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alimentar-toksik aleykiya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D.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gipo- va avitaminozlar*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E.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lastRenderedPageBreak/>
        <w:t>alimentar kaxeksiya*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F.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podagra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5. Organizmning C vitamin bilan ta'minlanganligining 3 ta ko'rsatkichini ayting: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A.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glossit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B.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kunlik ovqat ratsionida C vitaminning borligi*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C.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gemeralopiya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D.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teri kapillyarlarining rezistentligi*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E.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siydikda C vitaminning mg-soatlik ekskretsiyasi*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F.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teridagi </w:t>
      </w:r>
      <w:hyperlink r:id="rId4" w:history="1">
        <w:r w:rsidRPr="0026089B">
          <w:rPr>
            <w:rFonts w:ascii="Tahoma" w:eastAsia="Times New Roman" w:hAnsi="Tahoma" w:cs="Tahoma"/>
            <w:color w:val="0000FF"/>
            <w:sz w:val="24"/>
            <w:szCs w:val="24"/>
            <w:lang w:eastAsia="ru-RU"/>
          </w:rPr>
          <w:t>toshmalarning borligi </w:t>
        </w:r>
      </w:hyperlink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6. Shaxsiy ovqatlanishning adekvatligini baholashning oxirgi 3 bosqichi nima hisoblanadi: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A.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amaldagi ovqatlanishdagi hisoblangan ko'rsatkichlarni oqilona ovqatlanishga bo'lgan gigiyenik talablar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bilan taqqoslash*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B.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oqsil, yog`, uglevodlarning nisbatini hisoblash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C.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ovqatlanishning adekvatligi va undagi kamchiliklar bo'yicha xulosa*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D.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ratsionning umumiy energetik qiymatini hisoblash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E.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ovqatlanishning sifatini yaxshilash bo'yicha tavsiyalar berish*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F.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ovqat ratsioniga o`zgarishlar kiritilmaydi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7. Agar ovqat ratsionida oqsil, yog`, uglevodlar nisbati 1:1,6:3,1 bo'lsa, insonning ovqatlanish sifatiga 3 ta tavsif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bering: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A.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ovqatlanish adekvat emas, muvozanatlashmagan*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B.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oqsillar ko'p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C.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yog`lar me'yoridan ortiq*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D.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oqsillar tanqis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E.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uglevodlar tanqis*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F.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oqsillar 3 martaga kam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8.Bemorning ovqatlanish sifatini 3 javobini ko`rsating, agar qish faslida ratsionning energetik qiymati quyidagicha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taqsimlangan bo'lsa: nonushta - 10%, tushlik - 30%, kechki ovqat - 60% :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lastRenderedPageBreak/>
        <w:t>A.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ovqatlanish oqilona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B.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ovqatlanish oqilona emas*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C.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ovqat kaloriyasining foizlardagi taqsimoti gigiyenik talablarga mos keladi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D.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kechki ovqat ortiqcha*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E.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nonushtaning kaloriyasi yetarli emas*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F.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kaloriya </w:t>
      </w:r>
      <w:hyperlink r:id="rId5" w:history="1">
        <w:r w:rsidRPr="0026089B">
          <w:rPr>
            <w:rFonts w:ascii="Tahoma" w:eastAsia="Times New Roman" w:hAnsi="Tahoma" w:cs="Tahoma"/>
            <w:color w:val="0000FF"/>
            <w:sz w:val="24"/>
            <w:szCs w:val="24"/>
            <w:lang w:eastAsia="ru-RU"/>
          </w:rPr>
          <w:t>ahamiyatga ega emas </w:t>
        </w:r>
      </w:hyperlink>
    </w:p>
    <w:p w:rsidR="0026089B" w:rsidRPr="0026089B" w:rsidRDefault="0026089B" w:rsidP="002608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89B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std="t" o:hrnoshade="t" o:hr="t" fillcolor="#0c0e0d" stroked="f"/>
        </w:pict>
      </w:r>
    </w:p>
    <w:p w:rsidR="0026089B" w:rsidRPr="0026089B" w:rsidRDefault="0026089B" w:rsidP="0026089B">
      <w:pPr>
        <w:shd w:val="clear" w:color="auto" w:fill="EDEEEF"/>
        <w:spacing w:after="0" w:line="240" w:lineRule="auto"/>
        <w:rPr>
          <w:rFonts w:ascii="Tahoma" w:eastAsia="Times New Roman" w:hAnsi="Tahoma" w:cs="Tahoma"/>
          <w:color w:val="0C0E0D"/>
          <w:sz w:val="24"/>
          <w:szCs w:val="24"/>
          <w:lang w:eastAsia="ru-RU"/>
        </w:rPr>
      </w:pP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9. Eng ko'p uchraydigan 3 gipovitaminozlarni aytib bering: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A.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gipovitaminoz C*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B.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gipovitaminoz B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C.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gipovitaminoz E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D.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gipovitaminoz D (1-2 yoshli bolalarda)*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E.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gipovitaminoz A*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F.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gipovitaminoz RR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10. Vitamin C ning 3 tadan kam bo'lmagan manbalarini ko'rsating: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A.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sabzavotlar*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B.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mevalar*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C.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don mahsulotlari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D.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dukkakli o'simliklar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E.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bargli sabzavotlar*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F.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non mahsulotlari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11.Vitamin Cning mg/soatlik ekskretsiyasini aniqlashning asosiy bosqichlarini ko'rsating: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A.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siydikning oxirgi portsiyasidan namuna olish, uning xajmini </w:t>
      </w:r>
      <w:hyperlink r:id="rId6" w:history="1">
        <w:r w:rsidRPr="0026089B">
          <w:rPr>
            <w:rFonts w:ascii="Tahoma" w:eastAsia="Times New Roman" w:hAnsi="Tahoma" w:cs="Tahoma"/>
            <w:color w:val="0000FF"/>
            <w:sz w:val="24"/>
            <w:szCs w:val="24"/>
            <w:lang w:eastAsia="ru-RU"/>
          </w:rPr>
          <w:t>aniqlash </w:t>
        </w:r>
      </w:hyperlink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B.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ertalabki siydikdan namuna olish, uning xajmini aniqlash*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C.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C vitaminining mg/soatlik ekskretsiyasini bilvosita kalorimetrik usulda aniqlash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D.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tajriba va nazorat tajribasini o'tkazish*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E.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lastRenderedPageBreak/>
        <w:t>formula bo'yicha C vitaminining mg/soatlik ekskretsiyasini hisoblash va natijani baholash*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F.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siydikning portsiyasi hisobga olinmaydi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12. Provitamin A – karotin tutuvchi mahsulotlarni ko'rsating: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A.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qizil sabzi*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B.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sariq sabzi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C.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qizil qalampir*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D.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qovoq*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E.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baqlajon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F.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kartoshka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13. Ovqatdan zaharlanishlarning 3 asosiy guruhlarini ayting: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A.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mikrobga oid*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B.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mikrobga oid bo'lmagan*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C.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mikstlar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D.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kimyoviy tabiatli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E.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etiologiyasi aniqlanmagan*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F.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polietiologik tabiatli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14. Mikrobga oid ovqatdan zaharlanishlarga kiradi: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A.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virusli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B.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bakterial*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C.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sporali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D.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mikotoksikozlar*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E.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mikstlar*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F.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tabiati bo'yicha zaharli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15. Ovqatdan zaharlanishlarning eng ko'p tarqalgan shakli – toksikoinfektsiyalarning kelib chiqishidagi 3 omilni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aytib bering: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A.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shifokor nazoratining etarli emasligi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B.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veterinariya nazoratining etarli emasligi*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lastRenderedPageBreak/>
        <w:t>C.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shaxsiy gigiyena qoidalariga rioya qilmaslik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D.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oziq-ovqat mahsulotlarini transportirovka, saqlash va qayta ishlov berishda gigiyenik talablarning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bajarilmasligi*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E.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mahsulotlarning sotish muddatlariga rioya qilmaslik*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F.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mahsulotlarni etarli emasligi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16. Oziq-ovqat mahsulotlariga bo'lgan talablarni belgilovchi 3 xujjat nomini ko'rsating: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A.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Davlat standartlari – davlat sifat standartlari*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B.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SanQvaMlar – sanitar qoida va me'yorlar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C.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OSTlar - soha standartlari*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D.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TU – texnik sharoitlar*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E.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SSV buyruqlari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F.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axborot xatlari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17.Ovqat mahsulotlarining sifatiga shubha tug`ilganda ularni ekspertiza qilishdagi asosiy 3 bosqichlarni aytib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bering: </w:t>
      </w:r>
    </w:p>
    <w:p w:rsidR="0026089B" w:rsidRPr="0026089B" w:rsidRDefault="0026089B" w:rsidP="002608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89B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6" style="width:0;height:1.5pt" o:hrstd="t" o:hrnoshade="t" o:hr="t" fillcolor="#0c0e0d" stroked="f"/>
        </w:pict>
      </w:r>
    </w:p>
    <w:p w:rsidR="0026089B" w:rsidRPr="0026089B" w:rsidRDefault="0026089B" w:rsidP="0026089B">
      <w:pPr>
        <w:shd w:val="clear" w:color="auto" w:fill="EDEEEF"/>
        <w:spacing w:after="0" w:line="240" w:lineRule="auto"/>
        <w:rPr>
          <w:rFonts w:ascii="Tahoma" w:eastAsia="Times New Roman" w:hAnsi="Tahoma" w:cs="Tahoma"/>
          <w:color w:val="0C0E0D"/>
          <w:sz w:val="24"/>
          <w:szCs w:val="24"/>
          <w:lang w:eastAsia="ru-RU"/>
        </w:rPr>
      </w:pP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A.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mahsulotlarni joyida brakeraj qilish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B.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mahsulotlarga tegishli xujjatlar bilan tanishish*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C.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saqlash sharoitlarini tekshirish va baholash*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D.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ob'ektga shtraf sanktsiyalarini qo'yish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E.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namunalarni laborator tekshirish*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F.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namunalarni joyida tekshirish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18. Sutning sifatini tavsiflovchi asosiy ko'rsatkichlarni ayting: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A.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ishqoriyligi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B.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kaloriyaligi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C.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konsistentsiyasi*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D.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solishtirma og`irligi*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E.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lastRenderedPageBreak/>
        <w:t>kimyoviy aralashmalar*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F.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rangi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19. Sutning kraxmal bilan qalbakilashtirilganligni aniqlashdagi 3 ta javobni ko'rsating: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A.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5-7 ml sutni qaynatish, sovutish*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B.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sutni 60 gradusgacha qizdirish, sovutish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C.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3-4 tomchi yodli eritma tomizish*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D.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baholash: ko'k rang kraxmal borligini ko'rsatadi*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E.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Tilmans bo'yog`ini qo'shish ko'k rang kraxmal borligini ko'rsatadi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F.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Nessler reaktivi tomizish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20. Agar laktodensimetr ko'rsatkichi 1,038, kislotaligi 24 gradus Terner bo'lsa, sutning sifatiga 3 xilda baho bering: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A.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sutning yog`i olingan*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B.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sut yangi emas*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C.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sut sifatli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D.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sut yog`lik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E.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sutni qaynatganda ivib qolishi mumkin*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F.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yangi sog`ilgan sut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21. Go'shtning sifatini tavsiflovchi asosiy 3 ko'rsatkichlarni ayting: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A.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rangi*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B.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ammiak*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C.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kimyoviy qo'shilmalarning borligi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D.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mexanik qo'shilmalarning borligi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E.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gelmintlarning borligi*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F.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ta'mi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22. Tunuka konserva bankalaridagi soxta bombajning 3 tasabablarini ayting: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A.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fizikaviy chirish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B.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sifatsiz mahsulot solingan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C.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bankning deformatsiyasi*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lastRenderedPageBreak/>
        <w:t>D.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bankning to'ldirib yuborilishi*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E.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bankalarni yaxdan tushirish*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F.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kimyoviy chirish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23. Konserva bankalarining ikkala tubining shishib qolgan bo'lsa, u konservani iste'mol qilish mumkinligi to'g`risida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3 ta asosli javob bering: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A.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chin bombaj*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B.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soxta bombaj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C.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iste'mol qilish mumkin emas*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D.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konservani yo'qotish kerak*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E.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chegaralangan holda ist'emol </w:t>
      </w:r>
      <w:hyperlink r:id="rId7" w:history="1">
        <w:r w:rsidRPr="0026089B">
          <w:rPr>
            <w:rFonts w:ascii="Tahoma" w:eastAsia="Times New Roman" w:hAnsi="Tahoma" w:cs="Tahoma"/>
            <w:color w:val="0000FF"/>
            <w:sz w:val="24"/>
            <w:szCs w:val="24"/>
            <w:lang w:eastAsia="ru-RU"/>
          </w:rPr>
          <w:t>qilish mumkin </w:t>
        </w:r>
      </w:hyperlink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F.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bemalol iste'mol qilish mumkin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24. Davolovchi-himoyalovchi tartibning 3 asosiy elementini aytib bering: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A.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kasalxona shahar tashqarisida joylashishi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B.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kasalxonani sanitar obodonlashtirish*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C.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bemorlarni shaxsiy tarzda joylashtirish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D.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shaxsiy tartib*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E.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sifatli tashxis va davolash uchun sharoitlar*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F.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kasalxona tuman markazida joylashishi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25.SanQvaM 0292-11da rejalashtirish bo'yicha qanday 3 ta gigiyenik talablar ko'zda tutilgan: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A.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uchastka va hududga bo'lgan talablar*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B.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arxitektura-rejalashtirish echimiga bo'lgan talablar*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C.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bemorlarni joylashtirishga bo'lgan talablar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D.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san. uzellarga bo'lgan talablar </w:t>
      </w:r>
    </w:p>
    <w:p w:rsidR="0026089B" w:rsidRPr="0026089B" w:rsidRDefault="0026089B" w:rsidP="002608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89B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7" style="width:0;height:1.5pt" o:hrstd="t" o:hrnoshade="t" o:hr="t" fillcolor="#0c0e0d" stroked="f"/>
        </w:pict>
      </w:r>
    </w:p>
    <w:p w:rsidR="0026089B" w:rsidRPr="0026089B" w:rsidRDefault="0026089B" w:rsidP="0026089B">
      <w:pPr>
        <w:shd w:val="clear" w:color="auto" w:fill="EDEEEF"/>
        <w:spacing w:after="0" w:line="240" w:lineRule="auto"/>
        <w:rPr>
          <w:rFonts w:ascii="Tahoma" w:eastAsia="Times New Roman" w:hAnsi="Tahoma" w:cs="Tahoma"/>
          <w:color w:val="0C0E0D"/>
          <w:sz w:val="24"/>
          <w:szCs w:val="24"/>
          <w:lang w:eastAsia="ru-RU"/>
        </w:rPr>
      </w:pP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E.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xonaning ichki pardoziga bo'lgan talablar*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F.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yo'laklarga bo'lgan talablar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lastRenderedPageBreak/>
        <w:t>26. DPMni jihozlash bo'yicha SanQvaM 0292-11 da qaysi 3 ta talablar keltirilgan: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A.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jihozlar va medikamentlarga bo'lgan talablar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B.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sanitar-texnik jihozlarga bo'lgan talablar*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C.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isitish va mikroiqlimga bo'lgan gigiyenik talablar*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D.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xojatxonalar holatiga bo'lgan gigiyenik talablar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E.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yoritilganlikka bo'lgan talablar*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F.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yashil o'simliklarga bo'lgan talablar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27. Aholi yashash punktida DPM joylashtirishdagi 3 asosiy shartni ko'rsating: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A.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atmosferaning ifloslanganligining DPM mumkin bo'lgan ta'siri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B.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aholi yashash punktiga nisbatan shamol esadigan tarafga 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C.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shovqin va havoni ifloslantiruvchi manbalarga uzoqlashtirish*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D.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universal qurilish materiallaridan foydalanish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E.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qulay er uchastkasi*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F.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do'konlarning yaqinligi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28. Yuqumli kasalliklar kasalxonasining bo'limlarini rejalashtirish mumkin bo'lgan 3 turini ko'rsating: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A.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guruhli alohidalash printsipi*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B.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markazlashgan turda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C.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markazlashmagan turda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D.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aralash turda, guruhli alohidalash, bokslar*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E.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to'liq bokslashtirilgan bo'lim*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F.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blokli bo'lim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29.DPM sanitar obodonlashtirishning 3 xil asosiy elementlarini ko'rsating: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A.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oqilona rejalashtirish*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B.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obodonlashtirilgan hudud*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C.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yuqumli kasalliklar, bolalar va tug`ruq bo'limlari uchun alohida qabul bo'limlari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D.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vodoprovod, kanalizatsiya, issiq suv ta'minoti*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E.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lastRenderedPageBreak/>
        <w:t>oqilona ovqatlanish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F.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xo'jalik bo'limining yaqinligi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30. DPM qurilish tizimidagi uchta asosiy turni ayting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A.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shaxsiy loyihalar bo'yicha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B.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markazlashgan*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C.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namunaviy loyihalar bo'yicha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D.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markazlashmagan*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E.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aralash*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F.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blokli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31. Keltirilgan tadbirlardan qaysi 3 tasi DPM sanitar-epidemiyaga qarshi tartibning bajarilishiga qaratilgan: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A.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xonalarda oqilona mikroiqlim*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B.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xonani oqilona shamollatish*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C.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tinchlik va bemorlarning tinchini saqlash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D.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xodimlar va bemorlarning shaxsiy gigiyenasi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E.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xonalarni muntazam sanitar ishlovdan o'tkazish*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F.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oqilona ovqatlanish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32. DPM loyihasining 3 asosiy elementlarini ayting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A.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ob'ektning umumiy tavsifi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B.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DPM joylashtirish rejasi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C.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tushuntirish xati*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D.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situatsion reja*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E.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bosh reja*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F.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chordoq rejasi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33.Kasalxona hududidagi 3ta zonalarni ayting: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A.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ko'kalamzorlashtirish zonasi*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B.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xo'jalik zonasi*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C.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sport zonasi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lastRenderedPageBreak/>
        <w:t>D.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davolash zonasi*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E.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ovqatxona zonasi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F.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apteka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34. Kasalxonaning situatsion rejasini baholayotganda qanday 3 muhim ma'lumotlar olish mumkin: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A.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kasalxona uchastkasini zonalarga ajratish </w:t>
      </w:r>
    </w:p>
    <w:p w:rsidR="0026089B" w:rsidRPr="0026089B" w:rsidRDefault="0026089B" w:rsidP="002608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89B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8" style="width:0;height:1.5pt" o:hrstd="t" o:hrnoshade="t" o:hr="t" fillcolor="#0c0e0d" stroked="f"/>
        </w:pict>
      </w:r>
    </w:p>
    <w:p w:rsidR="0026089B" w:rsidRPr="0026089B" w:rsidRDefault="0026089B" w:rsidP="0026089B">
      <w:pPr>
        <w:shd w:val="clear" w:color="auto" w:fill="EDEEEF"/>
        <w:spacing w:after="0" w:line="240" w:lineRule="auto"/>
        <w:rPr>
          <w:rFonts w:ascii="Tahoma" w:eastAsia="Times New Roman" w:hAnsi="Tahoma" w:cs="Tahoma"/>
          <w:color w:val="0C0E0D"/>
          <w:sz w:val="24"/>
          <w:szCs w:val="24"/>
          <w:lang w:eastAsia="ru-RU"/>
        </w:rPr>
      </w:pP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B.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kasalxonaning joylashish joyi*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C.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yo'llar va piyodalarning o'tish joylarining joylashishi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D.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DPM ga ta'sir qilishi mumkin bo'lgan atmosferaning ifloslanishi*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E.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kirish yo'llarining mavjudligi*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F.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aptekaning mavjudligi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35. DPM loyihasining tushuntirish xatini tahlil qilganda keltirilgan ma'lumotlardan qaysi 3tasini olish mumkin: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A.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kasalxonaning sanitar obodonlashtirilganligi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B.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DPMning vazifasi va quvvati*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C.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shamol guli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D.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DPM tarkibi*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E.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foydalaniladigan qurilish materiallari*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F.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bo'limlar joylashishi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36. Bosh reja bo'yicha DPM ning baholanadigan 3 parametrlarni ayting: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A.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o'lchamlar, konfiguratsiya va hududning zonalarga ajratilishi*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B.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DPM qurish joyi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C.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ko'kalamzorlashtirish, qurilish maydoni, binolarning o'zaro joylashishi*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D.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DPMni sanitar obodonlashtish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E.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DPM dagi binolar orasidagi masofa*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F.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tumanda joylashishi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37. Tug`ruqxonadagi 3ta asosiy bo'limni ayting: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lastRenderedPageBreak/>
        <w:t>A.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qabul*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B.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somatik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C.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yuqumli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D.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fiziologik*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E.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observatsion*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F.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fizioterapiya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38. Tug`ruqxonaning qabul bo'limida bo'lishi kerak bo'lgan 3ta xonani ayting: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A.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tug`uvchi ayollar palatasi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B.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filtr*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C.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ko'rik xona*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D.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tuqqan ayollar palatasi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E.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sanpropusknik*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F.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somatik palata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39.Tug`ruqxona bo'limidagi asosiy xonalarning 3 blokini ayting: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A.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tug`ishdan oldingi palatalar*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B.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tug`ish zali*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C.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operatsiya zali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D.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tug`ruqdan keyingi palatalar*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E.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manipulyatsiya xonasi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F.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bog`lov xonasi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40. Kasalxona ichi infektsiyalarining oldini olishdagi tadbirlarning 3 guruhini ayting: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A.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xodimlarga qaratilgan tadbirlar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B.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kasallik manbaiga qaratilgan tadbirlar*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C.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bemorlarga qaratilgan tadbirlar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D.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kasallikning yuqish yo'llarini uzish*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E.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bemorlar va tibbiy xodimlar organizmining rezistentligini oshirish*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F.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lastRenderedPageBreak/>
        <w:t>sanitar savodxonlikni oshirishga qaratilgan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41. Kasalxona ichi infektsiyalarining yuqish yo'llarining oldini olishni 3 ta chora tadbirlarni ayting: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A.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DPM ni oqilona rejalashtirish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B.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asboblar va materiallarni sterilizatsiya qilish*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C.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organism himoya funkciyasini oshirish*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D.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kommunal obodonlashrishning yuqori darajasi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E.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xonalarni muntazam tozalash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F.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tashuvchilarni aniqlash, izolyatsiyalash, sanaciya*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42.Umumiy profildagi somatik kasalxonalar uchun qanday 3 xildagi qabulxonalar bo'lishi kerak: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A.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somatik bemorlarni qabul qilish uchun*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B.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stomatologik bemorlarni </w:t>
      </w:r>
      <w:hyperlink r:id="rId8" w:history="1">
        <w:r w:rsidRPr="0026089B">
          <w:rPr>
            <w:rFonts w:ascii="Tahoma" w:eastAsia="Times New Roman" w:hAnsi="Tahoma" w:cs="Tahoma"/>
            <w:color w:val="0000FF"/>
            <w:sz w:val="24"/>
            <w:szCs w:val="24"/>
            <w:lang w:eastAsia="ru-RU"/>
          </w:rPr>
          <w:t>qabul qilish uchun </w:t>
        </w:r>
      </w:hyperlink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C.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yuqumli kasalliklar bilan og`rigan bemorlarni qabul qilish uchun*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D.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nevrologik bemorlarni qabul qilish uchun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E.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tug`ruq bo'limlarda*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F.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onkologik bemorlar uchun </w:t>
      </w:r>
    </w:p>
    <w:p w:rsidR="0026089B" w:rsidRPr="0026089B" w:rsidRDefault="0026089B" w:rsidP="002608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89B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9" style="width:0;height:1.5pt" o:hrstd="t" o:hrnoshade="t" o:hr="t" fillcolor="#0c0e0d" stroked="f"/>
        </w:pict>
      </w:r>
    </w:p>
    <w:p w:rsidR="0026089B" w:rsidRPr="0026089B" w:rsidRDefault="0026089B" w:rsidP="0026089B">
      <w:pPr>
        <w:shd w:val="clear" w:color="auto" w:fill="EDEEEF"/>
        <w:spacing w:after="0" w:line="240" w:lineRule="auto"/>
        <w:rPr>
          <w:rFonts w:ascii="Tahoma" w:eastAsia="Times New Roman" w:hAnsi="Tahoma" w:cs="Tahoma"/>
          <w:color w:val="0C0E0D"/>
          <w:sz w:val="24"/>
          <w:szCs w:val="24"/>
          <w:lang w:eastAsia="ru-RU"/>
        </w:rPr>
      </w:pP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43. Operatsiya xonasini rejalashtirish va jihozlashga qo'yiladigan 3ta asosiy gigiyenik talablarni ayting: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A.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katta maydon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B.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yoritilganlik yetarli darajada*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C.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narsa shimmaydigan ichki pardoz*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D.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janubiy orientatsiya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E.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samarali shamollatish*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F.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sharqiy orientatsiya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44. Yuqumli kasalliklar shifoxonasi boks tarkibiga qanday 3 xil xonalar kiradi: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A.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tambur ichki kirish bilan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B.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tambur tashqi kirish bilan*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lastRenderedPageBreak/>
        <w:t>C.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koridorga chiqish uchun shlyuz*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D.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veranda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E.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palata*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F.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koridor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45. Yarim boks tarkibiga kiruvchi 3 xonalarni ko'rsating: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A.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shlyuz*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B.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palata*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C.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tambur ichki kirish bilan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D.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sanuzel*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E.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tambur tashqi kirish bilan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F.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koridor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46. Fiziologik va gigiyenik ahamiyatga ega bo'lgan havo muhitining 3 turdagi fizikaviy omillarini ko'rsating: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A.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harorat*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B.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uglerod oksidi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C.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namlik*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D.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magnit maydoni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E.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havoning harakat tezligi*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F.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ionlantiruvchi nurlar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47. Fiziologik va gigiyenik ahamiyatga ega bo'lgan havo muhitining kimyoviy omillarini ayting (3 javob):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A.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vodorod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B.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kislorod*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C.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uglerod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D.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azot*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E.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karbonat angidrid gazi*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F.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ozon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48. DPM xonalarining mikroiqlimini tavsiflovchi 3 xildagi ko'rsatkichlarni ayting: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lastRenderedPageBreak/>
        <w:t>A.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tabiiy yoritilganlik darajasi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B.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havoning tozaligi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C.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havo harorati*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D.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havoning harakat tezligi*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E.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havoning namligi*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F.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havodagi azot miqdori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49. Kasalxona xonalarining mikroiqlimi nimaga ta'sir ko'rsatadi (3 javobli):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A.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bemorlarning ahvoliga*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B.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xodimlarning ahvoli va mehnat qobiliyatiga*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C.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bemorlarning sog`ayish tezligiga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D.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xona havosining namligiga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E.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DPM xonalari havosining tozaligiga*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F.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havoning yorug`ligiga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50.Me'yorda kiyingan odamning komfort holatini ta'minlaydigan mikroiqlimning 3 ko'rsatkichini ko'rsating: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A.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xona harorati - 20-22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0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C*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B.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xona harorati – 18-25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0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C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C.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havoning namligi - 40-60%*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D.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havoning namligi – 30-70%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E.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havoning harakat tezligi - 0,1-0,3 m/s*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F.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havoning harakat tezligi - 0,5-2,3 m/s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51. Kasalxonaning asosiy xonalari uchun haroratning 3 gigiyenik me'yorlarini ko'rsating: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A.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kattalar palatlari uchun – 20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0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C*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B.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yangi tug`ilgan chaqaloqlar palatalari uchun – 18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lastRenderedPageBreak/>
        <w:t>0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C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C.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muolaja xonalari – 25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0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C </w:t>
      </w:r>
    </w:p>
    <w:p w:rsidR="0026089B" w:rsidRPr="0026089B" w:rsidRDefault="0026089B" w:rsidP="002608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89B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0" style="width:0;height:1.5pt" o:hrstd="t" o:hrnoshade="t" o:hr="t" fillcolor="#0c0e0d" stroked="f"/>
        </w:pict>
      </w:r>
    </w:p>
    <w:p w:rsidR="0026089B" w:rsidRPr="0026089B" w:rsidRDefault="0026089B" w:rsidP="0026089B">
      <w:pPr>
        <w:shd w:val="clear" w:color="auto" w:fill="EDEEEF"/>
        <w:spacing w:after="0" w:line="240" w:lineRule="auto"/>
        <w:rPr>
          <w:rFonts w:ascii="Tahoma" w:eastAsia="Times New Roman" w:hAnsi="Tahoma" w:cs="Tahoma"/>
          <w:color w:val="0C0E0D"/>
          <w:sz w:val="24"/>
          <w:szCs w:val="24"/>
          <w:lang w:eastAsia="ru-RU"/>
        </w:rPr>
      </w:pP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D.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bolalar palatalari uchun – 22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0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C*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E.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tug`ish xonalari – 25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0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C*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F.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tug`ish xonalari – 35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0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C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52.Terapevtik palatalar uchun havoning harorati, namligi va harakat tezligining gigiyenik me'yorlarini ko'rsating (3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javobli):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A.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havo harorati – 20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0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C*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B.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havo harorati – 25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0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C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C.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havoning namligi – 29-40%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D.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havoning namligi – 40-60%*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E.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havoning harakat tezligi – 0,4 m/sek*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F.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havoning harakat tezligi – 1,5 m/sek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53. Keltirilgan ko'rsatkichlardan qaysi 3tasi odamning issiqlik holatini baholash uchun foydalaniladi: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A.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aniq ko'rish barqarorligi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B.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issiqlikni sub'ektiv sezish*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C.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teri harorati*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D.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ko'rish o'tkirligi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E.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lastRenderedPageBreak/>
        <w:t>ter ajralish jadalligi*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F.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ko'rish maydoni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54. Xonaning harorat tartibini baholovchi 3ta ko'rsatkichni ko'rsating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A.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o'rtacha namlik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B.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o'rtacha harorat*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C.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haroratning vertikal yo'nalishi bo'yicha farqi*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D.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perimetr bo'yicha harorat farqi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E.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haroratning gorizontal yo'nalishi bo'yicha farqi*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F.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konvert usuli bo'yicha harorat farqi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56. Havo harorati ko'rsatkichlarini aniqlashda qo'llaniladigan 3ta jihozni ayting: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A.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termometr*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B.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termograf*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C.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anemometr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D.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katatermometr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E.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psixrometr*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F.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aspirator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57. Xona havosining namligini tavsiflovchi 3ta asosiy ko'rsatkichni ko'rsating: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A.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mutloq namlik*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B.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minimal namlik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C.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maksimal namlik*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D.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nisbiy namlik*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E.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namlik tanqisligi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F.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me'yoriy namlik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58.Keltirilgan asboblardan qaysi 3tasi havoning namligini aniqlash uchun mo'ljallangan: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A.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psixrometr*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B.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katatermometr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C.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gigrometr*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D.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lastRenderedPageBreak/>
        <w:t>gigrograf*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E.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anemometr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F.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aktinometr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59. Havoning harakat tezligini aniqlash uchun kerak bo'ladigan 3ta jihozni ayting: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A.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anemometr*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B.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psixrometr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C.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katatermometr*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D.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lyuksmetr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E.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termoanemometr*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F.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aktinometr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60. Katatermometr yordamida havoning harakat tezligini hisoblash uchun kerak bo'lgan 3 ko'rsatkichni ayting: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A.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ho'l termometr ko'rsatkichi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B.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katatermometr omili*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C.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haroratning vertikal yo'nalishi bo'yicha farqi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D.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38 dan 35 darajagacha tushish vaqti*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E.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o'lchash vaqtidagi havoning harorati*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F.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o'lchash vaqtidagi havoning namligi </w:t>
      </w:r>
    </w:p>
    <w:p w:rsidR="0026089B" w:rsidRPr="0026089B" w:rsidRDefault="0026089B" w:rsidP="002608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89B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1" style="width:0;height:1.5pt" o:hrstd="t" o:hrnoshade="t" o:hr="t" fillcolor="#0c0e0d" stroked="f"/>
        </w:pict>
      </w:r>
    </w:p>
    <w:p w:rsidR="0026089B" w:rsidRPr="0026089B" w:rsidRDefault="0026089B" w:rsidP="0026089B">
      <w:pPr>
        <w:shd w:val="clear" w:color="auto" w:fill="EDEEEF"/>
        <w:spacing w:after="0" w:line="240" w:lineRule="auto"/>
        <w:rPr>
          <w:rFonts w:ascii="Tahoma" w:eastAsia="Times New Roman" w:hAnsi="Tahoma" w:cs="Tahoma"/>
          <w:color w:val="0C0E0D"/>
          <w:sz w:val="24"/>
          <w:szCs w:val="24"/>
          <w:lang w:eastAsia="ru-RU"/>
        </w:rPr>
      </w:pP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61. Katatermometrdan foydalanilganda havoning harakat tezligini hisoblashdagi 3ta formulani ko'rsating: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A.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N = F/tsek mkal:kv.sm./sek.*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B.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N = V/tsek mkal:kv.sm./sek.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C.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V =((N/Q - 0,2)/0,4)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2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m/sek.*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D.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V =((N/V - 0,2)/0,4)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2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m/sek.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E.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Q = 36,5 - t gr. C*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lastRenderedPageBreak/>
        <w:t>F.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Q = 39,5 - t gr. C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62. Kasalxona palatalari havosining tozaligini belgilovchi 3ta omilni ayting: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A.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palata maydoni kasalxonadagi bemorlarning soniga muvofiq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B.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bemorlarning sonini hisobga olgan holda maydon va xajmning etarligi*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C.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xonani tozalash va shamollatishning muntazamligi va sifatliligi*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D.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yoritilganlik darajasi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E.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insolyatsion tartib turiga*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F.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haroratning balandligiga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63. Atmosfera bosimining sezilarli o'zgarishi qaysi 3 turdagi patologiyaning kelib chiqishiga sabab bo'ladi: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A.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tog` kasalligi*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B.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gipertonik kasallik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C.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kesson kasalligi*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D.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dientsefalitik sindrom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E.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dekompression kasallik*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F.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kompression kasallik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64. Havo tarkibidagi kislorodning sanitar ahamiyati (3 javobli):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A.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organ va to'qimalarning qon bilan ta'minlanishini yaxshilaydi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B.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havoni sanatsiya qiladi*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C.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suvni organik, neorganik, kimyoviy moddalar va mikroblardan tozalaydi*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D.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havoni zaharli kimyoviy birikmalardan tozalaydi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E.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tuproqning o'z-o'zidan tozalanish jarayonida ishtirok etadi*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F.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havoning xossalarini o'zgartiradi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65. Tipik aerogen infektsiyalarni 3tadan kam bo'lmagan turini ayting: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A.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qizamiq*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B.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o'tkir virusli respirator infektsiyalar*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C.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qoraoqsoq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D.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lastRenderedPageBreak/>
        <w:t>stafilokokkli infektsiya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E.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o'pka sili*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F.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dizenteriya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66. Kasalxona xonalari havosining tozaligining gigiyenik ahamiyati (3 javob):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A.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bemorlarning ish qobiliyatiga ta'sir etadi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B.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bemorlarning ahvoliga*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C.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tez sog`ayishiga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D.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kasalxona ichi infektsiyalarining yuzaga kelishida ahamiyatga ega*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E.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xodimlarning ish qobiliyatiga*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F.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xodimlarning moddiy holatiga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67. Tug`ish zallarida, jarrohlik xonalarida, tug`ruqdan keyingi palatalarda mikroorganizmlarning 3 ta ruxsat etilgan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miqdorini ko'rsating (1m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3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dagi mikroblar soni):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A.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operatsiyagacha jarrohlik xonasida - 100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B.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operatsiyagacha jarrohlik xonasida – 200*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C.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operatsiyadan keyin jarrohlik xonasida – 500 gacha*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D.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operatsiyadan keyin jarrohlik xonasida – 600gacha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E.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tug`ish zallarida - 500 gacha*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F.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tug`ish zallarida - 1500 gacha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68. havoning bakteriologik ifloslanganligini aniqlashning 3 usulini aytib bering: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A.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aspiratsion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B.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sedimentatsion*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C.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kalorimetrik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D.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filtratsion*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E.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havo oqimining urilish harakatiga asoslangan*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F.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spektrometrik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69. Xona havosining tozaligini belgilovchi 3 asosiy omilni ayting: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A.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lastRenderedPageBreak/>
        <w:t>yoritilganlikning etarligi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B.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yetarli maydon*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C.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shamollatish sifati* </w:t>
      </w:r>
    </w:p>
    <w:p w:rsidR="0026089B" w:rsidRPr="0026089B" w:rsidRDefault="0026089B" w:rsidP="002608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89B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2" style="width:0;height:1.5pt" o:hrstd="t" o:hrnoshade="t" o:hr="t" fillcolor="#0c0e0d" stroked="f"/>
        </w:pict>
      </w:r>
    </w:p>
    <w:p w:rsidR="0026089B" w:rsidRPr="0026089B" w:rsidRDefault="0026089B" w:rsidP="0026089B">
      <w:pPr>
        <w:shd w:val="clear" w:color="auto" w:fill="EDEEEF"/>
        <w:spacing w:after="0" w:line="240" w:lineRule="auto"/>
        <w:rPr>
          <w:rFonts w:ascii="Tahoma" w:eastAsia="Times New Roman" w:hAnsi="Tahoma" w:cs="Tahoma"/>
          <w:color w:val="0C0E0D"/>
          <w:sz w:val="24"/>
          <w:szCs w:val="24"/>
          <w:lang w:eastAsia="ru-RU"/>
        </w:rPr>
      </w:pP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D.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san.epid tartibning qoidalariga rioya qilish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E.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insolyatsiya darajasi*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F.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insolyatsiya vaqti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70. Xonaning shamollatilish sifatini qaysi 3 ko'rsatkich bo'yicha baholash mumkin: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A.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havoning kimyoviy tozaligi bo'yicha*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B.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havoning bakteriologik tozaligi bo'yicha*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C.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changlanganlik bo'yicha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D.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ventilyatsiyaning unumdorligi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E.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havo almashinish karraligi bo'yicha*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F.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havo almashinish tezligi bo'yicha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71. Xonadagi amaldagi havo almashinish karraligini hisoblash uchun zarur bo'lgan 3 asosiy ko'rsatkichni ayting: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A.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shamollatish tuynugini maydoni*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B.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xonaning xajmi*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C.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xonaga kirayotgan havoning tezligi*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D.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xonadagi odamlar soni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E.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xonaning maydoni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F.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xonaning balandligi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72.Gigiyenik ahamiyatga ega bo'lgan quyosh radiatsiyasining asosiy 3 ta optik qismi turlari: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A.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ionlantiruvchi radiatsiya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B.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infraqizil radiatsiya*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C.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ko'rinuvchi nurlar*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D.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lastRenderedPageBreak/>
        <w:t>ultrabinafsha nurlar*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E.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elektromagnitli nurlanishlar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F.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ionlantiruvchi nurlar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73. Infraqizil radiatsiyaning yuqori dozalarda ta'siri natijasida kelib chiqadigan patologiyaning 3 turlari: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A.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kuyish*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B.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organizmning qizishi*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C.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teri raki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D.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katarakta*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E.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oftob urish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F.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bakteritsid ta'sir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74. Quyosh spektrining ko'rinuvchi qismining biologik ahamiyatga molik bo'lgan 3 asosiy vazifasini ko'rsating: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A.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ko'rish funktsiyasini ta'minlash*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B.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sutkalik va mavsumiy bioritmlarni ta'minlash*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C.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moddalar almashinuviga ta'sir etish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D.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ruhiy–fiziologik ta'sir*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E.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organizmning qon hosil qilish funktsiyasiga ta'sir etish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F.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organizmning ko`payish funktsiyasiga ta'sir etish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75. Ultrabinafsha nurlarining 3 biologik samarasini aytib bering: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A.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ruhiy-emotsional ta'sir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B.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eritema-qoraytiruvchi ta'siri*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C.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antiraxitik ta'sir*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D.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ruhiy-fiziologik ta'sir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E.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bakteritsid samara*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F.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organizmning qizishi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76.Ultrabinafsha radiatsiyasining jadalligini baholash imkonini beradigan 3 usulni ayting: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A.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lyuksmetr yordamida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lastRenderedPageBreak/>
        <w:t>B.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ultrafioletmetr*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C.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shovul kislotasining parchalanishi bo'yicha*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D.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aktinometra yordamida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E.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bakteritsid samarasi bo'yicha*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F.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aspirator yordamida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77. Xonaning tabiiy yoritilganligining 3 ta biologik ahamiyatini ayting: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A.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ko'rish funktsiyasini ta'minlash*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B.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biologik jarayonlarni stimullaydi*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C.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insolyatsion tartibni ta'minlaydi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D.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ruhiy-fiziologik ta'sir*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E.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xona havosining kimyoviy tozaligini ta'minlaydi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F.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xona havosining namligini ta'minlaydi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78. Xonaning tabiiy yoritilganligini belgilovchi omillarni ayting:</w:t>
      </w:r>
    </w:p>
    <w:p w:rsidR="0026089B" w:rsidRPr="0026089B" w:rsidRDefault="0026089B" w:rsidP="002608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89B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3" style="width:0;height:1.5pt" o:hrstd="t" o:hrnoshade="t" o:hr="t" fillcolor="#0c0e0d" stroked="f"/>
        </w:pict>
      </w:r>
    </w:p>
    <w:p w:rsidR="0026089B" w:rsidRPr="0026089B" w:rsidRDefault="0026089B" w:rsidP="0026089B">
      <w:pPr>
        <w:shd w:val="clear" w:color="auto" w:fill="EDEEEF"/>
        <w:spacing w:after="0" w:line="240" w:lineRule="auto"/>
        <w:rPr>
          <w:rFonts w:ascii="Tahoma" w:eastAsia="Times New Roman" w:hAnsi="Tahoma" w:cs="Tahoma"/>
          <w:color w:val="0C0E0D"/>
          <w:sz w:val="24"/>
          <w:szCs w:val="24"/>
          <w:lang w:eastAsia="ru-RU"/>
        </w:rPr>
      </w:pP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A.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binolarning balandligi va ular orasidagi masofa*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B.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eshiklar o`lchami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C.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xonaning orientatsiyasi*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D.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oyna romlarning o'lchamlari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E.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soya soluvchi ob'ektlarning borligi*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F.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xonaning hajmi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79. Xonada va ish joyida tabiiy yoritilganlik holatini tavsiflovchi 3 ko'rsatkichni ko'rsating: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A.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tushish koeffitsienti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B.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yorug`lik koeffitsienti*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C.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tabiiy yoritilganlik koeffitsienti*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D.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yorug`lik burchagining joylashishi (chuqurligi)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E.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yorug`likning tushish burchagi*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lastRenderedPageBreak/>
        <w:t>F.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yorug`likning burchagi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80.Ish joyida yorug`likning tushish burchagini aniqlash uchun qanday tekshirishlar amalga oshirilishi kerakligini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ko'rsating (3 javobli):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A.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ish joyidan derazagacha bo'lgan masofani aniqlash (A)*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B.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oynaning maydonini aniqlash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C.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derazaning balandligini aniqlash (V)*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D.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yorug`lik tushishning tangens burchagini hisoblash: V/A*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E.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yorug`lik tushishning kotangens burchagini hisoblash: A/V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F.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yorug`lik tushishning sinus burchagini hisoblash: A/V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81. Xonalarning sun'iy yoritilganligiga bo'lgan 3 ta talabni ayting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A.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yetarliligi*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B.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yaltirashi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C.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bir tekisligi*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D. keskin soyalarning yo'qligi*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E.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xona tarkibi ahamiyatga ega emas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F.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ranglarning to'qligi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82. Xonalardagi sun'iy yoritilganlikning gigiyenik me'yorlarini belgilovchi omillarini ayting: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A.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xonaning maydoni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B.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xonaning nima uchun belgilanganligi*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C.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foydalaniladigan chiroq turlari*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D.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soya soluvchi ob`ektlarni borligi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E.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farqlash ob'ektlari*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F.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foydalaniladigan chiroqlarning rangi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83. Xona uchun kerak bo'lgan chiroqlar sonini hisoblashning 3 bosqichini ayting: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A.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solishtirma quvvatni hisoblash*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B.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umumiy quvvatni hisoblash*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C.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xonaning maydonini hisoblash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lastRenderedPageBreak/>
        <w:t>D.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xonaning xajmini hisoblash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E.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chiroqlar sonini hisoblash*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F.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solishtirma kuchni hisoblash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84. Inson hayoti uchun suvning3 ta ahamiyatini tavsiflang: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A.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fiziologik ahamiyati*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B.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ruhiy-emotsional ahamiyati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C.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ijtimoiy ahamiyati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D.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gigiyenik ahamiyati - tana, kiyim, turar joy gigiyenasi, idish-tovoqlarni yuvish va boshqalar*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E.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epidemiologik ahamiyati - suv ko'pgina yuqumlik kasalliklarning tarqalish omili hisoblanadi*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F.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ruhiy-fiziologik ahamiyati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85. Inson hayoti uchun suvning fiziologik ahamiyatini tavsiflang (3 javob):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A.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universal erituvchi*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B.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gomeostazni saqlamaydi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C.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issiqlikni boshqarishda ishtirok etadi*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D.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to'qimalarning turgorini ta'minlaydi*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E.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to'qimalarning nafas olishini ta'minlaydi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F.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to'qimalarning mikdorini ta'minlaydi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86. Inson hayoti uchun suvning gigiyenik ahamiyatini tavsiflang (3 javobli):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A.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to'qimalarning turgorini ta'minlaydi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B.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badanning tozaligini ta'minlaydi*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C.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turar joylarning tozaligini ta'minlaydi*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D.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organizmning normal issiqlik boshqarilishini ta'minlaydi </w:t>
      </w:r>
    </w:p>
    <w:p w:rsidR="0026089B" w:rsidRPr="0026089B" w:rsidRDefault="0026089B" w:rsidP="002608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89B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4" style="width:0;height:1.5pt" o:hrstd="t" o:hrnoshade="t" o:hr="t" fillcolor="#0c0e0d" stroked="f"/>
        </w:pict>
      </w:r>
    </w:p>
    <w:p w:rsidR="0026089B" w:rsidRPr="0026089B" w:rsidRDefault="0026089B" w:rsidP="0026089B">
      <w:pPr>
        <w:shd w:val="clear" w:color="auto" w:fill="EDEEEF"/>
        <w:spacing w:after="0" w:line="240" w:lineRule="auto"/>
        <w:rPr>
          <w:rFonts w:ascii="Tahoma" w:eastAsia="Times New Roman" w:hAnsi="Tahoma" w:cs="Tahoma"/>
          <w:color w:val="0C0E0D"/>
          <w:sz w:val="24"/>
          <w:szCs w:val="24"/>
          <w:lang w:eastAsia="ru-RU"/>
        </w:rPr>
      </w:pP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E.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ovqat tayyorlash*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F.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to'qimalarning miqdorini ta'minlaydi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87. Qaysi 3 xildagi infektsiyalar suv orqali yuqadi: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lastRenderedPageBreak/>
        <w:t>A.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ichterlama*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B.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sil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C.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brutsellez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D.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gepatit A*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E.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dizenteriya*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F.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gripp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88. Xo'jalik-ichimlik suvi maqsadida artezian suvlaridan foydalanish afzalligini ko'rsatuvchi 3 sifatni ayting: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A.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yaxshi kimyoviy ko'rsatkichlar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B.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organik ifloslanish miqdorining kamligi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C.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organoleptik ko'rsatkichlari yaxshi 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D.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bakteriologik tozaligi*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E.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fizikaviy ko'rsatkichlari yaxshi*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F.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yaxshi fiziologik ko'rsatkichlar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89. DPMning suv iste'moli me'yorlarini belgilovchi 3 omilni ko'rsating: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A.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DPMda o'rinlar soniga*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B.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DPM sohasiga*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C.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bemorlar tarkibiga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D.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DPMning obodonlashtirish darajasiga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E.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DPM turiga (kasalxona, poliklinika)*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F.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DPM tarmog`iga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90. DPM turiga ko'ra suv iste'molining 3ta me'yorini ko'rsating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A.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jarrohlik kasalxonalari 1ta bemorga 200ll/sutka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B.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yuqumli va balchiq bilan davolaydigan kasalxonalar 1 ta bemorga 240 l/sutka*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C.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sil kasalliklari kasalxonasi 1ta bemorga 300l/sutka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D.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somatik kasalxonalar 1ta bemorga 115 l/sutka*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E.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lastRenderedPageBreak/>
        <w:t>poliklinikalarda 1 ta qabulga 13l*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F.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poliklinikalarda 1 ta qabulga 10l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91. Kasalxona vodoprovod tarmog`ining zarur quvvatini hisoblash uchun qaysi 3 ta ko'rsatkichlarni bilish kerak (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m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3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soat):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A.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kasalxonaning sutkalik litrlardagi suv me'yorini*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B.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suv manbaining quvvatini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C.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1 soat uchun cuv iste'moli litrlarda*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D.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litrni m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3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aylantirish koeffitsienti*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E.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vodoprovod trubasining maydoni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F.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vodoprovod trubasining uzunligi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92. Kasalxona uchun loyihalashtirilayotgan vodoprovod tarmog`ining suvi etarlik ekanligini qaysi 3ta ma'lumot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asosida fikr yuritish mumkin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A.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kasalxonadagi o'rinlar soniga*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B.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shu kasalxona uchun suv iste'moli me'yori*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C.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suv manbaining quvvati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D.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bemorlar soni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E.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loyihalashtirilayotgan vodoprovodning quvvati*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F.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suv manbaining soni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93. Sifatsiz suvni iste'mol qilish natijasida kelib chiqadigan kasalliklarning 3 guruhini ayting: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A.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somatik kasalliklar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B.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yuqumli kasalliklar*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C.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parazitar kasalliklar*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D.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jarrohlik kasalliklari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E.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gelmintozlar*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F.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lastRenderedPageBreak/>
        <w:t>ginekologik kasalliklar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94. Sifatsiz suvni iste'mol qilish natijasida qaysi 3 turdagi endemik kasalliklar kelib chiqadi: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A.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endemik bo`qoq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B.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toksik aleykiya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C.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karies*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D.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flyuoroz*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E.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suv-nitratli metgemoglobinemiya*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F.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anemiya </w:t>
      </w:r>
    </w:p>
    <w:p w:rsidR="0026089B" w:rsidRPr="0026089B" w:rsidRDefault="0026089B" w:rsidP="002608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89B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5" style="width:0;height:1.5pt" o:hrstd="t" o:hrnoshade="t" o:hr="t" fillcolor="#0c0e0d" stroked="f"/>
        </w:pict>
      </w:r>
    </w:p>
    <w:p w:rsidR="0026089B" w:rsidRPr="0026089B" w:rsidRDefault="0026089B" w:rsidP="0026089B">
      <w:pPr>
        <w:shd w:val="clear" w:color="auto" w:fill="EDEEEF"/>
        <w:spacing w:after="0" w:line="240" w:lineRule="auto"/>
        <w:rPr>
          <w:rFonts w:ascii="Tahoma" w:eastAsia="Times New Roman" w:hAnsi="Tahoma" w:cs="Tahoma"/>
          <w:color w:val="0C0E0D"/>
          <w:sz w:val="24"/>
          <w:szCs w:val="24"/>
          <w:lang w:eastAsia="ru-RU"/>
        </w:rPr>
      </w:pP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95. Davlat standarti 950-2011 bo'yicha suvning 3 asosiy organoleptik ko'rsatkichlarini ko'rsating: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A.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rangliligi*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B.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tiniqligi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C.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hidi*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D.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ta`mi, qo`shimcha ta'mi*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E.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harorat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F.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azot miqdori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96. Agar koli-titr 300, 500, 100 bo'lsa, koli-indeks qanday bo'ladi (3 javob):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A.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300 uchun – 3*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B.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400 uchun - 4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C.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500 uchun – 2*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D.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100 uchun – 10*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E.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200 uchun- 2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F.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200 uchun- 10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97. Davlat standarti 950-2011 muvofiq ichimlik suvining tuzli tarkibi va mikroelementlar bo'yicha 3 to'g`ri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ko'rsatkichlarni keltiring: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A.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temir – 1 mg/l kam emas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B.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lastRenderedPageBreak/>
        <w:t>quruq qoldiq - 1000 mg/l ko'p emas*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C.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rux – 5 mg/l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D.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xloridlar - 350 mg/l ko'p emas*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E.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sulfatlar - 500 mg/l gacha*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F.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sulfatlar - 800 mg/l gacha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98. Laboratoriyada aniqlanadigan ichimlik suvining 3 organoleptik ko'rsatikichni ko'rsating: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A.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tiniqlik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B.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rangliligi*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C.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xidi*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D.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nordonligi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E.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ta`mi*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F.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azot miqdori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99. Suv qattiqligining 3 turini ayting: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A.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umumiy*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B.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karbonatli*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C.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bikarbonatli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D.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doimiy*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E.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permanentli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F.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azotli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100. Suvning organik ifloslanganligini tasdiqlovchi 3ta kimyoviy ko'rsatkichni ayting: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A.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past oksidlanuvchanlik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B.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yuqori oksidlanuvchanlik*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C.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qattiqlik beruvchi tuzlarning borligi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D.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oqsil uchligini borligi*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E.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KBE (kislorodga bo'lgan ehtiyoj) ko'rsatkichining yuqoriligi*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F.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KBEning pastligi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101. Oqsil uchligining ko'rsatkichlarini ayting (3 javob):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lastRenderedPageBreak/>
        <w:t>A.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ammoniy tuzlari*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B.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ammiak*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C.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nitrosulfatlar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D.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nitratlar*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E.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nitritlar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F.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sulfidlar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102. Oqsil uchligi bo'yicha suvning oldindan ifloslanib kelayotganini tavsiflashi mumkin bo'lgan 3 ko'rsatkichni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ayting: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A.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ammoniy tuzlarining borligi – yangi ifloslanganlikdan*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B.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nitritlarning borligi – yaqinda ifloslanganligini*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C.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nitratlarning borligi – anchadan beri ifloslanganligini*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D.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ammoniy tuzlarining borligi – uzoq vaqt ifloslanganligini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E.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nitritlarning borligi – yangi ifloslanganligini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F.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nitratlarning borligi – yangi ifloslanganligini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103. Suvni tindirishning 3 bosqichini ayting: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A.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koagulyatsiya*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B.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yumshatish </w:t>
      </w:r>
    </w:p>
    <w:p w:rsidR="0026089B" w:rsidRPr="0026089B" w:rsidRDefault="0026089B" w:rsidP="002608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89B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6" style="width:0;height:1.5pt" o:hrstd="t" o:hrnoshade="t" o:hr="t" fillcolor="#0c0e0d" stroked="f"/>
        </w:pict>
      </w:r>
    </w:p>
    <w:p w:rsidR="0026089B" w:rsidRPr="0026089B" w:rsidRDefault="0026089B" w:rsidP="0026089B">
      <w:pPr>
        <w:shd w:val="clear" w:color="auto" w:fill="EDEEEF"/>
        <w:spacing w:after="0" w:line="240" w:lineRule="auto"/>
        <w:rPr>
          <w:rFonts w:ascii="Tahoma" w:eastAsia="Times New Roman" w:hAnsi="Tahoma" w:cs="Tahoma"/>
          <w:color w:val="0C0E0D"/>
          <w:sz w:val="24"/>
          <w:szCs w:val="24"/>
          <w:lang w:eastAsia="ru-RU"/>
        </w:rPr>
      </w:pP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C.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tindirish*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D.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zararsizlantirish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E.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filtrlash*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F.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chuchuklashtirish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104. Suvni tiniqlashtirishning 3ta bosqichi mohiyatini tavsiflang: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A.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yumshatish – qattiqlikning tuzlarini yo'qotish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B.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koagulyatsiya – suvga kimyoviy reagent koagulyant solinganda ipir-ipir cho`kmaning hosil bo`lishi*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C.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tindirish - alyumniy sulfat bilan muallaq zarrachalarni cho'ktirish*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lastRenderedPageBreak/>
        <w:t>D.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tindirish – kaltsiy gidroksidi bilan muallaq zarrachalarni cho'ktirish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E.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filtrlash – cho'kmaga tushmagan loyqadan holi qilish*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F.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chuchuklashtirish- loyqalardan holi qilish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105. Suvni tindirish uchun ishlatiladigan 3 xildagi kimyoviy moddalarni (koagulyant) ayting: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A.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alyuminiy sulfat*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B.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magniy sulfat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C.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kaltsiy xlorid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D.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temir xlorid*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E.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poliakrilamid*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F.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temir tuzi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106. Kerakli koagulyant dozasini aniqlashning 3 bosqichini ko'rsating: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A.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umumiy qattiqlikni aniqlash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B.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vaqtinchalik qattiqlikni aniqlash*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C.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jadvaldan taxminiy koagulyant dozasi aniqlash*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D.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namunani koagulyatsiya qilish va kerakli dozani hisoblash*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E.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jadvaldagi ma'lumotlar asosida kerakli koagulyant </w:t>
      </w:r>
      <w:hyperlink r:id="rId9" w:history="1">
        <w:r w:rsidRPr="0026089B">
          <w:rPr>
            <w:rFonts w:ascii="Tahoma" w:eastAsia="Times New Roman" w:hAnsi="Tahoma" w:cs="Tahoma"/>
            <w:color w:val="0000FF"/>
            <w:sz w:val="24"/>
            <w:szCs w:val="24"/>
            <w:lang w:eastAsia="ru-RU"/>
          </w:rPr>
          <w:t>dozasini hisoblash </w:t>
        </w:r>
      </w:hyperlink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F.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jadvaldagi ma'lumotlar asosida kerakli dozani hisoblash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107. Suvni xlorlashning 3 asosiy usulini ko'rsating: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A.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xlorning kichik dozalarida xlorlash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B.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xlorning normal dozalarida xlorlash*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C.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ammoniylar bilan xlorlash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D.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giperxlorlash*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E.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superxlorlash*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F.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minixlorlash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108. Suvni normal xlor dozasi bilan xlorlash qaysi 3 holatda o'tkazilishini ko'rsating: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A.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epidemiologik vaziyat tinch bo'lganda*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B.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lastRenderedPageBreak/>
        <w:t>epidemiologik vaziyat og`ir bo'lganda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C.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suv manbaidagi suvning bakteriologik ko'rsatkichlari yaxshi bo'lganda*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D.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suv manbaidagi suvning sifati asosiy gigiyenik talablarga mos bo'lganda*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E.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koli-indeks yuqori bo'lganda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F.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koli-indeks me'yoridan yuqori bo'lganda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109. Suv nima bilan xlorlanadi (3 javobli):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A.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5% xlorli ohak eritmasi bilan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B.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2% tindirilgan xlorli ohak eritmasi bilan*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C.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1% tindirilgan xlorli ohak eritmasi bilan*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D.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gazsimon xlor bilan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E.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suvda eritilgan gazsimon xlor bilan*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F.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suvda eritilgan xlor bilan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110. Suvni normal xlor dozasi bilan xlorlashning 3 asosiy shartini ko'rsating: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A.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1 litr suvga solinadigan faol xlor miqdori 1-4 mg*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B.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yozda suv bilan xlor kontakti 30 daqiqa, qishda esa 1 soat*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C.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yozda suv bilan xlor kontakti 1soat, qishda esa 30 daqiqa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D.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solinadigan xlor dozasi 0,3 – 0,5 mgg'l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E.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kontaktdan so'ng qoldiq xlor miqdori 0,3 - 0,5 mg/l*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F.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kontaktdan so'ng qoldiq xlor miqdori 1,3 - 1,5 mg/l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111. Xlor suv bilan kontaktda bo'lgandan keyin qoldiq xlor miqdori qanday bo'lishi kerak (3 javob):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A.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0,1 mg/l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B.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0,3 mg/l*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C.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0,4 mg/l*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D.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0,8 mg/l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E.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0,5 mg/l*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F.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1,5 mg/l</w:t>
      </w:r>
    </w:p>
    <w:p w:rsidR="0026089B" w:rsidRPr="0026089B" w:rsidRDefault="0026089B" w:rsidP="002608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89B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7" style="width:0;height:1.5pt" o:hrstd="t" o:hrnoshade="t" o:hr="t" fillcolor="#0c0e0d" stroked="f"/>
        </w:pict>
      </w:r>
    </w:p>
    <w:p w:rsidR="0026089B" w:rsidRPr="0026089B" w:rsidRDefault="0026089B" w:rsidP="0026089B">
      <w:pPr>
        <w:shd w:val="clear" w:color="auto" w:fill="EDEEEF"/>
        <w:spacing w:after="0" w:line="240" w:lineRule="auto"/>
        <w:rPr>
          <w:rFonts w:ascii="Tahoma" w:eastAsia="Times New Roman" w:hAnsi="Tahoma" w:cs="Tahoma"/>
          <w:color w:val="0C0E0D"/>
          <w:sz w:val="24"/>
          <w:szCs w:val="24"/>
          <w:lang w:eastAsia="ru-RU"/>
        </w:rPr>
      </w:pP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lastRenderedPageBreak/>
        <w:br/>
        <w:t>112. Suvni zararsizlantirishning sifatini qaysi 3 ko'rsatkich bo'yicha baholash mumkin: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A.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bakteriologik ko'rsatkichlar bo'yicha*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B.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qoldiq xlor bo'yicha*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C.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ta'mi bo'yicha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D.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hidi bo'yicha*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E.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barcha organoleptik ko'rsatkichlar bo'yicha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F.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barcha kimyoviy ko'rsatkichlar bo'yicha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113. Bolalarning salomatlik holatini va jismoniy rivojlanishini kim nazorat qilishi kerak (3 javob):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A.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umumiy amaliyot poliklinika shifokorlari*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B.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maktabgacha muassasalar shifokorlari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C.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ota-onalar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D.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maktab shifokorlari*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E.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DSENM shifokorlari*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F.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litsey shifokorlari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114. Maktab shifokori ish faoliyatining 3 asosiy bo'limlarini ayting: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A.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davolash-maslahat ishlari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B.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davolash –profilaktik ishlar*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C.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sanitar-statistik ishlar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D.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epidemiyaga qarshi ishlar*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E.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sanitar-gigiyenik ishlar*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F.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tashkiliy ishlar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115. Maktab shifokorining sanitar-gigiyenik ishlariga oid 3 asosiy vazifalarni ayting: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A.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sinflarning jihozlanishini nazorat qilish*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B.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shamollatish tizimini nazorat qilish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C.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o'quvchilarning partada to'g`ri o'tirganligini nazorat qilish*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D.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o'qitish sharoitlarini nazorat qilish*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lastRenderedPageBreak/>
        <w:t>E.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kasallanish darajasini nazorat qilish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F.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o'sish darajasini nazorat qilish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116. Maktablarda sanitar-targ`ibot ishlarining 3 asosiy yo'nalishlarini ko'rsating: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A.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Salomatlik Universiteti ishlarida ishtirok etish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B.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o'quvchilarni gigiyenik tarbiyalash*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C.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o'quvchilarning ota-onalari bilan sanitar targ`ibot ishlari olib borish*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D.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pedagoglar o`rtasida sanitar oqartuv ishlari o`tkazish*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E.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poliklinika UASH lari bilan sanitar targ`ibot ishlari olib borish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F.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DSENM shifokorlari bilan sanitar targ`ibot ishlari olib borish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117. O'quvchilarni gigiyenik tarbiyalashning 3 kam bo'lmagan shakllarini ko'rsating: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A.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gigiyena darslari*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B.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filmlar namoyish qilish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C.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ko'rgazmali darslar*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D.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qiziqish bo'yicha klublarga borish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E.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sanbyulletenlar*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F.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qiziqish bo'yicha sport to'garaklarga borish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118.Qaysi hollarda bolalar va o'smirlarning yoshga doir rivojlanishi to'g`ri ko'rsatilgan (3 ta javob):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A.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chaqaloqlik davri - 30 kungacha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B.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emiziklik davri – 30 kundan 1 yilgacha*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C.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ilk bolalik – 1-3 yosh*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D.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birinchi bolalik – 3-7 yosh*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E.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ikkinchi bolalik – 12-15 yosh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F.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ikkinchi bolalik – 12-17 yosh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119. O'g`il bolalarning jinsiy rivojlanishini qanday 3 asosiy ko'rsatkich bo'yicha baholanadi: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A.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qov sohasida tuklarning chiqishi 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B.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ko'krak bezlarining rivojlanishi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lastRenderedPageBreak/>
        <w:t>C.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qo'ltiq osti sohasida tuklarning o'sishi*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D.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menstruatsiya boshlangandagi yoshi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E.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ovozning do'rillashi*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F.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ovozning mayinlashishi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120. Qiz bolalarning jinsiy rivojlanishini qanday 3 asosiy ko'rsatkich bo'yicha baholanadi: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A.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qovdagi tuklarning rivojlanishi*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B.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ko'krak bezining rivojlanishi*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C.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qo'ltiq ostida tuklarning rivojlanishi*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D.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ovoz do`rillashi </w:t>
      </w:r>
    </w:p>
    <w:p w:rsidR="0026089B" w:rsidRPr="0026089B" w:rsidRDefault="0026089B" w:rsidP="002608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89B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8" style="width:0;height:1.5pt" o:hrstd="t" o:hrnoshade="t" o:hr="t" fillcolor="#0c0e0d" stroked="f"/>
        </w:pict>
      </w:r>
    </w:p>
    <w:p w:rsidR="0026089B" w:rsidRPr="0026089B" w:rsidRDefault="0026089B" w:rsidP="0026089B">
      <w:pPr>
        <w:shd w:val="clear" w:color="auto" w:fill="EDEEEF"/>
        <w:spacing w:after="0" w:line="240" w:lineRule="auto"/>
        <w:rPr>
          <w:rFonts w:ascii="Tahoma" w:eastAsia="Times New Roman" w:hAnsi="Tahoma" w:cs="Tahoma"/>
          <w:color w:val="0C0E0D"/>
          <w:sz w:val="24"/>
          <w:szCs w:val="24"/>
          <w:lang w:eastAsia="ru-RU"/>
        </w:rPr>
      </w:pP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E.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soch to`kilishi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F.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yuzlarda tuklarning chiqishi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121. Bolalar va o'smirlarning jismoniy rivojlanishining 3 asosiy ko'rsatkichini ayting: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A.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bo'y ko'rsatkichlari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B.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somatometrik ko'rsatkichlar*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C.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fiziometrik ko'rsatkichlar*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D.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mushaklar kuchi va o'pkaning tiriklik sig`imi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E.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somatoskopik ko'rsatkichlar*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F.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angiometrik ko'rsatkichlar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122. Bolalar va o'smirlarning jismoniy rivojlanishning somatometrik ko'rsatkichlari guruhiga qaysi 3 asosiy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ko'rsatkich kirishini ayting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A.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bo'y*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B.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o'pkaning tiriklik sig`imi (O'TS)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C.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vazn*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D.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ko'krak qafasining aylanasi (KQA)*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E.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doimiy tishlar soni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F.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lastRenderedPageBreak/>
        <w:t>tuklarning rivojlanishi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123. Bolalar va o'smirlarning jismoniy rivojlanishning somatoskopik ko'rsatkichlari guruhiga qaysi 3 asosiy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ko'rsatkich kirishini ayting: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A.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bo'y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B.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O'TS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C.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doimiy tishlar soni*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D.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skelet holati*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E.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jinsiy rivojlanishi*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F.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mushaklar kuchi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124. Bolalar va o'smirlarning jismoniy rivojlanishning fiziometrik ko'rsatkichlari guruhiga qaysi 3 asosiy ko'rsatkich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kirishini ayting: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A.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O'TS*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B.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AD ko'rsatkichi*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C.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jinsiy rivojlanishi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D.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qo'l mushaklari kuchi*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E.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skelet holati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F.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doimiy tishlar soni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125. Somatometrik ko'rsatkichlarni aniqlash uchun kerak bo'ladigan 3 asbob va jihozning nomini keltiring: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A.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metalli yoki yog`ochli bo'y o'lchagich*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B.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tibbiy tarozi*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C.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spirometr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D.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qo'l va bel dinamometri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E.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santimetr tasmasi*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F.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shtangentsirkul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126. Fiziometrik ko'rsatkichlarni aniqlash uchun kerak bo'ladigan 3 asbob va jihozning nomini keltiring: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A.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manometr, fonendoskop*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B.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lastRenderedPageBreak/>
        <w:t>tibbiy tarozi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C.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spirometr*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D.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qo'l yoki bel dinamometri*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E.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santimetr tasmasi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F.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metalli yoki yog`ochli bo'y o'lchagich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127. Bolalar va o'smirlarning jismoniy rivojlanish ko'rsatkichlarini baholashning 3 usulini ayting: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A.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jamoani baholash usuli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B.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shaxsiy baholash usuli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C.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regressiya shkalasi bo'yicha baholash*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D.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kompleks sxema bo'yicha baholash*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E.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sentil usulida baholash*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F.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progressiya bo'yicha baholash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128. Bolalar va o'smirlarning jismoniy rivojlanishini baholashda bolaning shaxsiy ko'rsatkichlarini nima bilan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taqqoslanadi: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A.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jinsi bo'yicha standartlar bilan*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B.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yoshi bo'yicha standartlar bilan*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C.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tekshirilgan guruhdagi bolalarning o'rtacha ko'rsatkichlari bilan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D.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millati va turar joyi bo'yicha standartlar bilan*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E.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o'rtacha yosh ko'rsatkichlari bilan </w:t>
      </w:r>
    </w:p>
    <w:p w:rsidR="0026089B" w:rsidRPr="0026089B" w:rsidRDefault="0026089B" w:rsidP="002608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89B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9" style="width:0;height:1.5pt" o:hrstd="t" o:hrnoshade="t" o:hr="t" fillcolor="#0c0e0d" stroked="f"/>
        </w:pict>
      </w:r>
    </w:p>
    <w:p w:rsidR="0026089B" w:rsidRPr="0026089B" w:rsidRDefault="0026089B" w:rsidP="0026089B">
      <w:pPr>
        <w:shd w:val="clear" w:color="auto" w:fill="EDEEEF"/>
        <w:spacing w:after="0" w:line="240" w:lineRule="auto"/>
        <w:rPr>
          <w:rFonts w:ascii="Tahoma" w:eastAsia="Times New Roman" w:hAnsi="Tahoma" w:cs="Tahoma"/>
          <w:color w:val="0C0E0D"/>
          <w:sz w:val="24"/>
          <w:szCs w:val="24"/>
          <w:lang w:eastAsia="ru-RU"/>
        </w:rPr>
      </w:pP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F.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teri rangi bo'yicha taqqoslash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129. Bolalar va o'smirlarning jismoniy rivojlanishini sigmali og`ish usulida baholashning to'g`ri harakatini ko'rsating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(3 javobli):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A.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jismoniy rivojlanish profilini chizish*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B.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bo'yi bo'yicha standartni topish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C.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profil bo'yicha jismoniy rivojlanishga baho berish*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D.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lastRenderedPageBreak/>
        <w:t>bo'y, vazn va ko'krak qafasi aylanasining amaldagi ko'rsatkichini standartlar bilan taqqoslash*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E.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amaldagi ko'rsatkichlar bilan standartdagi </w:t>
      </w:r>
      <w:hyperlink r:id="rId10" w:history="1">
        <w:r w:rsidRPr="0026089B">
          <w:rPr>
            <w:rFonts w:ascii="Tahoma" w:eastAsia="Times New Roman" w:hAnsi="Tahoma" w:cs="Tahoma"/>
            <w:color w:val="0000FF"/>
            <w:sz w:val="24"/>
            <w:szCs w:val="24"/>
            <w:lang w:eastAsia="ru-RU"/>
          </w:rPr>
          <w:t>sigmalar farqi topiladi </w:t>
        </w:r>
      </w:hyperlink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F.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vazni bo'yicha standartni topish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130.Sigmali og`ish usuli bo'yicha jismoniy rivojlanish qanday 3 ko'rsatkich bo'yicha baholanadi: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A.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bo'y*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B.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O'TS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C.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vazn*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D.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dinamometriya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E.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ko'krak qafasi aylanasi*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F.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tuklarning rivojlanganligi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131. Keltirilgan ko'rsatkichlardan qaysi biri jismoniy rivojlanishni regressiya shkalasi bo'yicha baholashda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qo'llaniladi: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A.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bo'y*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B.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O'TS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C.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vazn*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D.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dinamometriya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E.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ko'krak qafasi aylanasi*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F.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tuklarning rivojlanganligi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132.Vazn va KQA sigmali og`ish qiymatiga ko'ra jismoniy rivojlanishning garmonikligini 3ta javobda belgilang: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A.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1σ- keskin disgarmonik rivojlanish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B.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1-2 σ – disgarmonik rivojlanish*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C.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2-3 σ- keskin disgarmonik rivojlanish*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D.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1-2 σ- o'rta bo'yda keskin disgarmonik rivojlanish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E.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1 σ gacha garmonik rivojlanish*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F.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3 σ gacha garmonik rivojlanish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 xml:space="preserve">133. Maktab jihozlarining o'quvchilarining bo'y ko'rsatkichiga 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lastRenderedPageBreak/>
        <w:t>mos kelmaganida kelib chiqadigan 3ta nomuvofiq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oqibatni ko'rsating: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A.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uzoqni yahshi ko`ra olmaslik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B.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qomatning buzilishi*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C.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tez toliqish*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D.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xotiraning susayishi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E.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uzoqni yaxshi ko'rmaslik rivojlanadi*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F.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jinsiy rivojlanishning orqada qolishi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134. 1-4 sinf o'quvchilarining o'quv kuni davomidagi ish qobiliyatining 3 xil tipik dinamikasini ko`rsating: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A.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1 dars – ish qobiliyati o'rtachadan past*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B.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2 dars – ish qobiliyati o'rtacha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C.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3 dars – ish qobiliyati yuqori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D.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4 dars - ish qobiliyati past*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E.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2 dars – ish qobiliyati yuqori*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F.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2 dars – ish qobiliyati past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135. Maktabda jismoniy tarbiya bilan shug`ullanish uchun qaysi 3ta guruh tashkil etilishi kerak: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A.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sog`lomlashtiruvchi guruh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B.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asosiy guruh*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C.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davolovchi fizkultura guruhi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D.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tayyorlov guruhi*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E.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maxsus guruh*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F.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ijodiy guruh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136. O'quvchilarning qad-qomatining buzilishini tavsiflovchi 3tadan kam bo'lmagan belgilarini ayting: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A.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kifoz*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B.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uzoqdan ko'raolmaslik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C.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past bo'y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lastRenderedPageBreak/>
        <w:t>D.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lordoz*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E.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elkalarning past-balandligi 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F.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jinsiy belgilar mavjudligi </w:t>
      </w:r>
    </w:p>
    <w:p w:rsidR="0026089B" w:rsidRPr="0026089B" w:rsidRDefault="0026089B" w:rsidP="002608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89B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40" style="width:0;height:1.5pt" o:hrstd="t" o:hrnoshade="t" o:hr="t" fillcolor="#0c0e0d" stroked="f"/>
        </w:pict>
      </w:r>
    </w:p>
    <w:p w:rsidR="0026089B" w:rsidRPr="0026089B" w:rsidRDefault="0026089B" w:rsidP="0026089B">
      <w:pPr>
        <w:shd w:val="clear" w:color="auto" w:fill="EDEEEF"/>
        <w:spacing w:after="0" w:line="240" w:lineRule="auto"/>
        <w:rPr>
          <w:rFonts w:ascii="Tahoma" w:eastAsia="Times New Roman" w:hAnsi="Tahoma" w:cs="Tahoma"/>
          <w:color w:val="0C0E0D"/>
          <w:sz w:val="24"/>
          <w:szCs w:val="24"/>
          <w:lang w:eastAsia="ru-RU"/>
        </w:rPr>
      </w:pP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137. Bolalarning jismoniy rivojlanish ko'rsatkichlari qanday ahamiyatga ega (3 javobli):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A.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moddiy ta'minlanganlik darajasini aks ettiradi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B.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rivojlanishning me'yorda ekanligini ko'rsatadi 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C.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o'qitish sharoitlarining gigienik jihatdan yaxshi ta'minlanganlik darajasini aks ettiradi*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D.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tarbiyalash sharoitlarining gigiyenik jihatdan yaxshi ta'minlanganlik darajasini aks ettiradi 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E.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bolalarning intellektual rivojlanish darajasini aks ettiradi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F.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ma'naviy rivojlanganlik darajasini aks ettiradi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138. Jismoniy rivojlanishni kompleks sxema usulida baholash tartibini usullarini aytib bering(3 javobli):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A.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regressiya shkalasi bo'yicha morfo-funktsional rivojlanish darajasini baholash*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B.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sigmali og`ish usulida morfo-funktsional rivojlanish darajasini baholash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C.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fiziometrik ko'rsatkichlar bo'yicha biologik rivojlanish darajasini baholash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D.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somatoskopik ko'rsatkichlar bo'yicha biologik rivojlanish darajasini baholash*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E.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yoshi, jinsi, millati va turar joyiga mos biologik rivojlanish standartlari bilan taqqoslash orqali biologik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rivojlanish darajasini baholash 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F.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fiziologik ko'rsatkichlar bo'yicha biologik rivojlanish darajasini baholash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139. Akseleratsiya bilan qaysi gigiyenik muammolar bog`langan: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A.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mikroiqlimning gigiyenik reglamentlarini o'zgartirish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B.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jismoniy rivojlanishni nazorat qilishni takomillashtirish 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C.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jismoniy yuklamalar reglamentini qayta ko'rib chiqish*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D.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maktab dasturini o'zgartirish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E.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kiyim-kechak va oyog` kiyimlarga bo'lgan standartlarni qayta ko'rish*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F.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lastRenderedPageBreak/>
        <w:t>jinsiy rivojlanishning standartlarini qayta ko'rib chiqish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140.Chaqaloqlar orasida kasallanish va o'lim holatlarning oldini olishda keltirilgan chora-tadbirlardan qaysi muhim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hisoblanadi: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A.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aseptik sharoitlarda parvarishlash*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B.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bolaning organizmini chiniqtirish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C.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muvofiq mikroiqlim*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D.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oqilona ovqatlantirish va kiyintirish*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E.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chaqaloqlarni emlash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F.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chaqaloqlarni ko`rikdan o`tkazish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141. Maktabda bolalarning o'qitish sharoitlarini belgilovchi 3ta asosiy omillarni ayting: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A.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bolaning tayyorgarligi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B.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maktabni rejalashtirish va jihozlash*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C.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maktab xonalaridagi mikroiqlim, yoritilganlik, isitilish, shamollatish holatlari*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D.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jismoniy tarbiya darslarni tashkili etish va ularning sifati*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E.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kuni uzaytirilgan guruhlardan foydalanish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F.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kuni kamaytirilgan guruhlardan foydalanish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142. Maktab qurilishi uchun joy tanlash uchun 3 kam bo'lmagan shartlarni ayting: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A.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turar joy kvartallari yonida, lekin uylardan 50 metr masofadan yaqin emas*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B.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turar joy kvartallari yonida, lekin uylardan 100m masofadan yaqin emas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C.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shaharda xizmat ko'rsatish radiusi 1,0-1,5 km, qishloq joylarida esa 3 km gacha*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D.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shaharda xizmat ko'rsatish radiusi 2–3 km, qishloq joylarida esa 4–5 km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E.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havoni ifloslantiruvchi, shovqin manbalari va transport magistrallaridan uzoqda*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F.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havoni ifloslantiruvchi, shovqin manbalari va transport magistrallaridan yaqinida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143. Maktab uchastkasida ajratiladigan 3 dan kam bo'lmagan zonalarni ko'rsating: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A.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ko'kalamzorlashtirish zonasi*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B.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transport zonasi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C.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qurilish zonasi*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D.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lastRenderedPageBreak/>
        <w:t>xo'jalik zona*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E.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seliteb zona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F.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apteka zonasi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144. Sinf xonalariga qo'yiladigan 3 asosiy talablarni ayting: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A.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zamonaviy mebellar bilan jihozlash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B.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o'lchamlari yetarli bo'lishi*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C.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tabiiy yoritilganlik yaxshi bo'lishi*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D.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rekreatsiya xonalarining birgalikda bo'lishi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E.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muvofiq mikroiqlim*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F.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yetarli moddiy ta'minlanganlik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145. Maktab jihozlarining (parta, stol) bolaning bo'yiga mos kelmasligi natijasidagi 3ta nomuvofiq </w:t>
      </w:r>
      <w:hyperlink r:id="rId11" w:history="1">
        <w:r w:rsidRPr="0026089B">
          <w:rPr>
            <w:rFonts w:ascii="Tahoma" w:eastAsia="Times New Roman" w:hAnsi="Tahoma" w:cs="Tahoma"/>
            <w:color w:val="0000FF"/>
            <w:sz w:val="24"/>
            <w:szCs w:val="24"/>
            <w:lang w:eastAsia="ru-RU"/>
          </w:rPr>
          <w:t>oqibatni </w:t>
        </w:r>
      </w:hyperlink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ko'rsating: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A.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ichki organlarning kasalliklari </w:t>
      </w:r>
    </w:p>
    <w:p w:rsidR="0026089B" w:rsidRPr="0026089B" w:rsidRDefault="0026089B" w:rsidP="002608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89B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41" style="width:0;height:1.5pt" o:hrstd="t" o:hrnoshade="t" o:hr="t" fillcolor="#0c0e0d" stroked="f"/>
        </w:pict>
      </w:r>
    </w:p>
    <w:p w:rsidR="0026089B" w:rsidRPr="0026089B" w:rsidRDefault="0026089B" w:rsidP="0026089B">
      <w:pPr>
        <w:shd w:val="clear" w:color="auto" w:fill="EDEEEF"/>
        <w:spacing w:after="0" w:line="240" w:lineRule="auto"/>
        <w:rPr>
          <w:rFonts w:ascii="Tahoma" w:eastAsia="Times New Roman" w:hAnsi="Tahoma" w:cs="Tahoma"/>
          <w:color w:val="0C0E0D"/>
          <w:sz w:val="24"/>
          <w:szCs w:val="24"/>
          <w:lang w:eastAsia="ru-RU"/>
        </w:rPr>
      </w:pP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B.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tez toliqish*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C.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qomatning buzilishi*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D.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jihozlarni tez-tez ta'mirlash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E.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uzoqni yaxshi ko'rolmaslik 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F.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kasallanishning pasayishi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146. O'quvchilarning bo'yiga qarab maktab mebellarining 3 ta guruhini ayting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A.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2 guruh-bo'yi 115-130sm gacha bo'lgan bolalar uchun*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B.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2 guruh-bo'yi 131-140 sm gacha bo'lgan bolalar uchun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C.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2 guru-bo'yi 141-150 sm gacha bo'lgan bolalar uchun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D.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4 guruh-bo'yi 145-160 sm gacha bo'lgan bolalar uchun*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E.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6 guruh-bo'yi 175 sm dan ortiq bo'lgan bolalar uchun*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F.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5 guruh-bo'yi 195 sm dan ortiq bo'lgan bolalar uchun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147. O'quvchilarga o`quv mebellarini to'g`ri tanlanganligini baholash mumkin bo'lgan partalarning 3ta asosiy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lastRenderedPageBreak/>
        <w:t>o'lchamlarini ayting: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A.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suyanchiq differentsiyasi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B.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suyanchiq distantsiyasi*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C.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o'tirish distantsiyasi*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D.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o'tirish differentsiyasi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E.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o'tirish balandligi*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F.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pol differentsiyasi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148. O'quvchilarning dars jadvallariga bo'lgan 3 gigiyenik talablarni sanab o'ting: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A.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ish qobiliyati dinamikasini hisobga olish*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B.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1xil darsning ketma-ket qo'yilmaganligi*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C.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haftada 2dan bo'lgan jismoniy tarbiya darsi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D.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maksimal haftalik yuklamadan oshmaslik*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E.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til darslarini ketma-ket joylashtirish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F.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kiyin o'zlashtiriladigan darslarni ketma-ket joylashtirish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149. 1-4 sinf o'quvchilarining o'quv kuni davomidagi ish qobiliyatining tipik dinamikasini yozib bering (3 javobli):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A.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1 dars – ish qobiliyati o'rtachadan past*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B.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2 dars – ish qobiliyati o'rtacha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C.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3 dars – ish qobiliyati yuqori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D.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4 dars - ish qobiliyati past*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E.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2 dars – ish qobiliyati yuqori*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F.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2 dars – ish qobiliyati past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150. TSQ tarkibiga nimalar kirishini ko'rsating(3 javobli):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A.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poliklinika*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B.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statsionar*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C.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sanatoriy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D.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diagnostika markazi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E.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lastRenderedPageBreak/>
        <w:t>tsex medpunktlari*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F.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salomatlik instituti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151. Tsex shifokorining ish rejasida aks ettirilishi lozim bo'lgan shifokor faoliyatidagi 3 asosiy bo'limni ayting: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A.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davolash-profilaktika ishlari*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B.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kasbga yo'naltirish ishlari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C.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sanitar-gigiena ishlari*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D.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emlash ishlari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E.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sanitar-targ`ibot ishlari*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F.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kasbiy maslaxatlar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152. Tsex shifokorining davolash-profilaktikaga oid bo'lgan ishlariga nima kiradi, 3tadan kam bo'lmagan vazifalarni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ayting: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A.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dastlabki va davriy tibbiy ko'riklarni tashkil etish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B.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vaqtinchalik ish qobiliyati yo'qotish kasalligini tahlil qilish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C.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birinchi tibbiy yordam ko'rsatish*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D.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bemorlarni statsionar sharoitda davolash uchun yo'llanmalar berish*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E.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profilaktik emlashlarni o'tkazish*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F.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profilaktik tadbirlarni o'tkazish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153. Tsex shifokorining sanitar-gigienaga oid ishlariga nimalar kiradi, 3tadan kam bo'lmagan vazifalarini aytib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bering: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A.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zararli omillarni hisobga olish*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B.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zararli omillarni bartaraf etish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C.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menat sharoitlarini baholash* </w:t>
      </w:r>
    </w:p>
    <w:p w:rsidR="0026089B" w:rsidRPr="0026089B" w:rsidRDefault="0026089B" w:rsidP="002608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89B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42" style="width:0;height:1.5pt" o:hrstd="t" o:hrnoshade="t" o:hr="t" fillcolor="#0c0e0d" stroked="f"/>
        </w:pict>
      </w:r>
    </w:p>
    <w:p w:rsidR="0026089B" w:rsidRPr="0026089B" w:rsidRDefault="0026089B" w:rsidP="0026089B">
      <w:pPr>
        <w:shd w:val="clear" w:color="auto" w:fill="EDEEEF"/>
        <w:spacing w:after="0" w:line="240" w:lineRule="auto"/>
        <w:rPr>
          <w:rFonts w:ascii="Tahoma" w:eastAsia="Times New Roman" w:hAnsi="Tahoma" w:cs="Tahoma"/>
          <w:color w:val="0C0E0D"/>
          <w:sz w:val="24"/>
          <w:szCs w:val="24"/>
          <w:lang w:eastAsia="ru-RU"/>
        </w:rPr>
      </w:pP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D.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texnologik jarayonni o'rganish*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E.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ishchilarni sog`lomlashtirish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F.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texnologik jarayonni takomillashtirish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 xml:space="preserve">154. O'zining tsex uchastkasida texnologik jarayonni 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lastRenderedPageBreak/>
        <w:t>o'rganish tsex shifokoriga 3 masala bo'yicha ma'lumot olish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imkonini beradi: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A.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ishchilarga ta'sir etuvchi zararli omillar*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B.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zararli omillari ta'siriga uchraydigan ishchi joylarning soni*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C.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ishlab chiqarishda ishlovchilar soni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D.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sog`lomlashtirish tadbirlarini rejalashtirish*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E.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mehnat sharoitlarini baholash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F.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mehnat sharoitlarini yaxshilash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155. Mehnat sharoitlarini baholashda hal etilishi kerak bo'lgan 3 asosiy vazifani aytib bering: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A.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zararli omillarning ta'sir etish darajasini aniqlash*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B.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zararli sharoitlarda ishlovchilarning sonini aniqlash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C.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ishchi joylarning soni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D.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shamollatish samarasini baholash*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E.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yoritilganlik samarasini aniqlash*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F.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yoritilganlik darajasini aniqlash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156.Ishlab chiqarish zararlarining tasnifini keltiring/3 guruh/: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A.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ishlab chiqarish omillari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B.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fizikaviy omillari*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C.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kimyoviy omillar*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D.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qishloq-xo'jalik omillari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E.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ruhiy-fiziologik omillari*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F.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ijtimoiy omillar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157. Ishchilarni davriy tibbiy ko'rikdan o'tkazishdagi 3 vazifani sanab o'ting: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A.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kasbiy kasalliklarning ilk shakllarini aniqlash*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B.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kasbga faqat sog`lom odamlarni qo'yish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C.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bemorlarni davolash masalalarini hal etish*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D.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bemorlarni reabilitatsiya qilish masalalarini hal etish*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lastRenderedPageBreak/>
        <w:t>E.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sog`lom turmush tarzini targ`ib qilish bo'yicha ishlar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F.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sanitar savodxonlikni oshirish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158. Ishchilarni davriy tibbiy ko'rikdan o'tkazishni yakunlashda rasmiylashtirilishi kerak bo'lgan zarur 3ta hujjatni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ko'rsating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A.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kasbiy marshrut kartasi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B.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tibbiy ko'rikning yakuniy dalolatnomasi*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C.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kasbiy davolash kartasi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D.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dispanser kuzatuvning nazorat kartasi*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E.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davriy tibbiy ko'rikdan o'tishi lozim bo'lgan ishchining maxsus kartasi*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F.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ambulator davolash kartasi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159.Ishchilarning tibbiy ko'rikdan o'tganligi dalolatnomasiga qanday 3 asosiy punktlar kiritilishi lozim: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A.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tibbiy ko'rikdan o'tishi lozim bo'lgan shaxslar va amalda o'tganlarning soni*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B.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kasbiy kasllikka gumon qilinganlar va umumiy kaslliklar aniqlangan shaxslar soni*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C.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kasbiy marshrut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D.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boshqa ishga o'tkazilishi kerak bo'lgan shaxslarning soni*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E.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davolash tadbirlarning rejasi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F.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kasbiy maxorat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160. Shovqinning gigienik ahamiyatga ega bo'lgan 3ta asosiy tavsifni ko'rsating: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A.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amplituda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B.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uzoqligi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C.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chastota*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D.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jadallik*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E.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shovqin turi*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F.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uzunligi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161. Shovqin turiga ko'ra qanday 3 guruhga bo'linadi: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A.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uzluksiz*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B.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lastRenderedPageBreak/>
        <w:t>uzlukli*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C.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keng tasmali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D.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tor tasmali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E.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impulsli*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F.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to`lqinli </w:t>
      </w:r>
    </w:p>
    <w:p w:rsidR="0026089B" w:rsidRPr="0026089B" w:rsidRDefault="0026089B" w:rsidP="002608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89B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43" style="width:0;height:1.5pt" o:hrstd="t" o:hrnoshade="t" o:hr="t" fillcolor="#0c0e0d" stroked="f"/>
        </w:pict>
      </w:r>
    </w:p>
    <w:p w:rsidR="0026089B" w:rsidRPr="0026089B" w:rsidRDefault="0026089B" w:rsidP="0026089B">
      <w:pPr>
        <w:shd w:val="clear" w:color="auto" w:fill="EDEEEF"/>
        <w:spacing w:after="0" w:line="240" w:lineRule="auto"/>
        <w:rPr>
          <w:rFonts w:ascii="Tahoma" w:eastAsia="Times New Roman" w:hAnsi="Tahoma" w:cs="Tahoma"/>
          <w:color w:val="0C0E0D"/>
          <w:sz w:val="24"/>
          <w:szCs w:val="24"/>
          <w:lang w:eastAsia="ru-RU"/>
        </w:rPr>
      </w:pP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162. Shovqinlar chastotali tavsifiga ko'ra qanday 3 guruhga bo'linadi: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A.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past chastotali*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B.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ultra chastotali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C.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o'rta chastotali*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D.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infra chastotali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E.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yuqori chastotali*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F.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superchastotali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163. Qaysi shovqinlar past chastotali hisoblanadi (3 javobli):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A.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100 gts.*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B.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200 gts.*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C.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300 gts.*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D.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400 gts.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E.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500 gts.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F.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800 gts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164. Qaysi shovqinlar o'rta chastotali hisoblanadi (3 javobli):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A.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200 gts.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B.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300 gts.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C.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400 gts.*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D.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500 gts.*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E.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600 gts*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F.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800 gts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lastRenderedPageBreak/>
        <w:t>165. Shovqin darajasini tavsiflashda qo'llaniladigan 3 xil o'lchov birliklarini ko'rsating: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A.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vt /sm2*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B.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vt / sm3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C.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vol`t / m2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D.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bel*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E.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detsibel*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F.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mg/sm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166. Shovqin nospetsifik ta'sirida qaysi organlar va sistemalarda funktsional o'zgarishlar yuzaga keladi (3 javob):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A.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ovqat hazm qilish sistemasi*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B.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ayiruv sistemasi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C.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yurak – qon tomir sistemasi*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D.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endokrin sistema*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E.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qon hosil qilish sistemasi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F.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jinsiy organlarga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167. Shovqin ta'sirida organizmda yuzaga kelishi mumkin bo'lgan patologik o'zgarishlar qaysi 3 asosiy omilga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bog`liq: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A.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amplitudalar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B.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jadalligi*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C.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ta'sir etish vaqti*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D.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tezligi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E.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chastotalar*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F.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uzunligi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168. Eng muhim gigienik ahamiyatga ega bo'lgan tebranishning 3 asosiy tavsifini aytib bering: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A.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amplituda*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B.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muddat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C.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chastota*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lastRenderedPageBreak/>
        <w:t>D.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vibrotezlik*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E.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jadalligi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F.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uzunligi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169. Tebranish kasalligini kelib chiqish ehtimolini belgilovchi 3 ta omilni ayting: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A.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vibroasbobning turiga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B.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vibrotezlik qiymatiga*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C.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tebranishning ta'sir muddatiga*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D.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organizmning holatiga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E.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mikroiqlim sharoitlariga*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F.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xavoning kimyoviy tarkibiga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170.Shovqish va tebranishni o'lchash asbobining asosiy 3 qismlarini ko'rsating: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A.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mikrofon*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B.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vibrouzatkich* </w:t>
      </w:r>
    </w:p>
    <w:p w:rsidR="0026089B" w:rsidRPr="0026089B" w:rsidRDefault="0026089B" w:rsidP="002608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89B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44" style="width:0;height:1.5pt" o:hrstd="t" o:hrnoshade="t" o:hr="t" fillcolor="#0c0e0d" stroked="f"/>
        </w:pict>
      </w:r>
    </w:p>
    <w:p w:rsidR="0026089B" w:rsidRPr="0026089B" w:rsidRDefault="0026089B" w:rsidP="0026089B">
      <w:pPr>
        <w:shd w:val="clear" w:color="auto" w:fill="EDEEEF"/>
        <w:spacing w:after="0" w:line="240" w:lineRule="auto"/>
        <w:rPr>
          <w:rFonts w:ascii="Tahoma" w:eastAsia="Times New Roman" w:hAnsi="Tahoma" w:cs="Tahoma"/>
          <w:color w:val="0C0E0D"/>
          <w:sz w:val="24"/>
          <w:szCs w:val="24"/>
          <w:lang w:eastAsia="ru-RU"/>
        </w:rPr>
      </w:pP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C.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diktofon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D.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chiroqli indikator shkalasi*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E.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sensorli boshqaruv paneli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F.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qayd qilish strelkasi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171. Shovqin va tebranishni aniqlashdagi 3tadan kam bo'lmagan asosiy tartiblarni ko'rsating: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A.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aniqlash vaqtida jihozlarning 2/3 dan kam bo'lmagan qismi ishlab turishi kerak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B.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aniqlash vaqtida shovqish va tebranishning barcha manbalari (yoki 2/3 qismi) ishlab turishi kerak*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C.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o'lchashlarni ishchi zonalarda o'tkazish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D.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barcha ish joylarida o'lchashlarni o'tkazish*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E.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5 tadan kam bo'lmagan nuqtada o'lchash*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F.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2 tadan kam bo'lmagan nuqtada o'lchash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 xml:space="preserve">172. Shovqin va tebranishni o'lchash ketma-ketligiga va o'lchash natijalarini 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lastRenderedPageBreak/>
        <w:t>rasmiylashtirishga qaysilari kirmaydi (3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javobli):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A.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shovqin yoki tebranish darajasini o'lchash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B.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amplituda tavsifini aniqlash*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C.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ta'sir etish vaqtini aniqlash*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D.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o'lchash ko'rsatkichlarini tekshirish bayonnomasiga kiritish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E.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olingan natijalarni shovqin va terbranishning RED darajalari bilan taqqoslab baholash*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F.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ta'sir etish uzunligini aniqlash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173. Kelib chiqishiga ko'ra changning tasnifi (3 javobli):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A.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metall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B.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organik*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C.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anorganik*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D.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o'simlik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E.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aralash*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F.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bimetall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174. Changning dispersligi bo'yicha tasnifini bering (3 javobli):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A.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ultra dispers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B.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mayda dispers*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C.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o'rta dispers*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D.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yirik dispers*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E.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infradispers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F.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dispers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175. O'rtacha dispers changlarning o'lchamlari qanday(3 javobli):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A.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1 mkm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B.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4 mkm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C.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6 mkm*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D.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8 mkm*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E.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lastRenderedPageBreak/>
        <w:t>10 mkm*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F.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20 mkm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176. Yirik dispers changlarning o'lchamlari (3 javobli):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A.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5 mkm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B.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10 mkm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C.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15 mkm*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D.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20 mkm*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E.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25 mkm*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F.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1 mkm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177. Spetsifik chang patologiyalari guruhiga kiruvchi 3 xildagi kasalliklarni ko'rsating: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A.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antrokoz*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B.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pnevmoniya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C.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silikoz*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D.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bissinoz*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E.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bronxit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F.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kon'yuktivit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178. Nospetsifik chang patologiyalari guruhiga kiruvchi kasalliklarni ko'rsating: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A.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silikatoz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B.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bronxit*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C.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konyunktivit*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D.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bagassoz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E.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laringit*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F.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bissinoz </w:t>
      </w:r>
    </w:p>
    <w:p w:rsidR="0026089B" w:rsidRPr="0026089B" w:rsidRDefault="0026089B" w:rsidP="002608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89B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45" style="width:0;height:1.5pt" o:hrstd="t" o:hrnoshade="t" o:hr="t" fillcolor="#0c0e0d" stroked="f"/>
        </w:pict>
      </w:r>
    </w:p>
    <w:p w:rsidR="0026089B" w:rsidRPr="0026089B" w:rsidRDefault="0026089B" w:rsidP="0026089B">
      <w:pPr>
        <w:shd w:val="clear" w:color="auto" w:fill="EDEEEF"/>
        <w:spacing w:after="0" w:line="240" w:lineRule="auto"/>
        <w:rPr>
          <w:rFonts w:ascii="Tahoma" w:eastAsia="Times New Roman" w:hAnsi="Tahoma" w:cs="Tahoma"/>
          <w:color w:val="0C0E0D"/>
          <w:sz w:val="24"/>
          <w:szCs w:val="24"/>
          <w:lang w:eastAsia="ru-RU"/>
        </w:rPr>
      </w:pP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179.Chang bilan bog`liq bo'lgan patologiyalarning kelib chiqishini belgilovchi asosiy omillarning 3tasini aytib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bering: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A.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changlanganlik darajasi*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B.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lastRenderedPageBreak/>
        <w:t>chang tarkibidagi ozod II kremniy oksidining miqdori*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C.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changda yirik disperslik chang zarrachalarning miqdori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D.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changning organizmga ta'sir etish muddati*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E.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organizmning birlamchi holati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F.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organizmning salomatlik holati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180. Havoning changlanganligini aniqlash uchun zarur bo'lgan uchtadan kam bo'lmagan asbob va jihozlarning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nomini sanab bering: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A.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AFA yoki FPP filtrlari*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B.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metalli shtok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C.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allonj va reometr bilan aspirator*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D.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metalli korobka silfon bilan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E.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analitik tarozi*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F.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aktinometr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181. Chang tarkibida ozod kremniy ikki oksidining miqdoriga ko'ra changning ruxsat etilgan 3 darajasini ko'rsating: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A.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SiO2 70% dan ortiq bo'lsa 1 mg/m3.*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B.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SiO2 50 dan 70% gacha bo'lsa 2 mg/m3.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C.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SiO2 50% ortiq bo'lsa 1 mg/ m3;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D.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SiO2 10 dan 70% gacha 2 mg/ m3*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E.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SiO2 10%dan kam 4 mg/ m3*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F.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SiO2 10%dan kam 14 mg/ m3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182. Ishlab chiqarish muhitidagi kimyoviy omillarning xavflilik darajasini belgilovchi tasnifni keltiring (3javobli):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A.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1 sinf – o'ta xavfli moddalar*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B.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2 sinf – yuqori xavfli moddalar*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C.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2 sinf – o'rtacha xavfli moddalar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D.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3 sinf - o'rtacha xavfli moddalar 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E.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4 sinf – o'ta xavfli moddalar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lastRenderedPageBreak/>
        <w:t>F.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1 sinf – xavfli moddalar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183. Ishlab chiqarish korxonalarida o'tkir, oraliq va surunkali zaharlanishlarning kelib chiqishi mumkinligini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belgilovchi asosiy omillarning 3turini ayting: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A.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ozod kremniy ikki oksidining miqdori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B.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kimyoviy moddalarning xavflilik sinfi*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C.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ishchi zonasi havosi tarkibidagi kimyoviy moddalarning kontsentratsiyasi*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D.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disperslik tarkibi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E.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kimyoviy moddalarning ta'sir etish muddatlari*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F.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disperslik o'lchamlari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184. Ishchi zonasi havosi tarkibidagi toksik moddalarni aniqlashda keng qo'llaniladigan ekspress usullarning 3tasini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ayting: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A.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reaktiv qog`ozlar usuli*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B.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fizkolloid usul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C.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standart bo'yicha kolorimetrlash*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D.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chiziqli-kolorimetrik usul*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E.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indikator usul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F.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spektrometrik usul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185.UG-2 (universal gazoanalizator) asbobi tarkibiga kiruvchi 3 elementni ko'rsating: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A.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standart probirkalar qatori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B.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namuna olish moslamasi*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C.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shisha naychalar*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D.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pintset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E.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indikator kukunlari*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F.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indikator shishalar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186. UG-2 yordamida havoni tekshirish qaysi 3 ta bosqichlardan tashkil topganligini ko'rsating: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A.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indikator naychalarni tayyorlash*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B.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lastRenderedPageBreak/>
        <w:t>pintset yordamida naychani namuna olish moslamasiga o'rnatish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C.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namuna olish moslamasi bilan indikator naycha orqali havo o'tkazish*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D.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standart shkala bo'yicha natijani baholash*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E.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naychadagi reaktiv rangining o'zgarishiga qarab kimyoviy moddaning kontsentratsiyasini aniqlash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F.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shtok yordamida naychani namuna olish moslamasiga o'rnatish </w:t>
      </w:r>
    </w:p>
    <w:p w:rsidR="0026089B" w:rsidRPr="0026089B" w:rsidRDefault="0026089B" w:rsidP="002608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89B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46" style="width:0;height:1.5pt" o:hrstd="t" o:hrnoshade="t" o:hr="t" fillcolor="#0c0e0d" stroked="f"/>
        </w:pict>
      </w:r>
    </w:p>
    <w:p w:rsidR="0026089B" w:rsidRPr="0026089B" w:rsidRDefault="0026089B" w:rsidP="0026089B">
      <w:pPr>
        <w:shd w:val="clear" w:color="auto" w:fill="EDEEEF"/>
        <w:spacing w:after="0" w:line="240" w:lineRule="auto"/>
        <w:rPr>
          <w:rFonts w:ascii="Tahoma" w:eastAsia="Times New Roman" w:hAnsi="Tahoma" w:cs="Tahoma"/>
          <w:color w:val="0C0E0D"/>
          <w:sz w:val="24"/>
          <w:szCs w:val="24"/>
          <w:lang w:eastAsia="ru-RU"/>
        </w:rPr>
      </w:pP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187. Ishchi zonasi havo tarkibidagi simob bug`larini ekspress usulda aniqlashning 3 bosqichini ko'rsating: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A.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reaktiv qog`ozlarni tayyorlash*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B.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ish joylariga reaktiv qog`ozlarni osish va rangning o'zgarish vaqtini belgilash*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C.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reaktiv qog`ozlarni namuna olish moslamasiga o'rnatish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D.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namuna olish moslamasi orqali havo o'tkazish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E.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rangning o'zgarish vaqtiga qarab simob bug`larining kontsentratsiyasini aniqlash*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F.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namuna olish moslamasi orqali moddani o'tkazish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188. Simob bug`larining ta'sirida reaktiv qog`ozning rangi qanday 3 ta ranglarga o'zgarishi mumkin: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A.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kulrang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B.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ko'k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C.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sariq*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D.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pushti*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E.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sabzi rang*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F.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yashil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189. Jismoniy ish bajarganda organizmning qaysi 3ta sistemasida sezilarli fiziologik o'zgarishlar kuzatiladi: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A.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yurak – qon tomir*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B.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mushaklar*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C.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nafas olish*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D.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chiqaruv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lastRenderedPageBreak/>
        <w:t>E.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qon tizimi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F.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limfatik tizimi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190. Jismoniy ish bajarganda organizmning funktsional holatini baholashning 3 ko'rsatkichini ayting: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A.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puls*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B.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qo'l dinamometriyasi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C.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AD qiymati*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D.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qo'llar tremori*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E.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bel dinamometriyasi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F.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doimiy tishlar sonini aniqlash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191. Gigienik ahamiyatga ega bo'lgan aqliy mehnatning 3 ta asosiy tavsifini keltiring: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A.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diqqatning zo'riqishi*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B.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tashqi ta'sirotlarga tez javob qaytarish zaruriyati 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C.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eshitish analizatorining zo'riqishi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D.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taktil sezgirlikni o'sishi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E.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ko'rish analizatorining zo'riqishi*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F.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ko'rish maydonining kengayishi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192. Aqliy mehnatni bajarganda organizmning funktsional holatini baholashda o'tkaziladigan 3 kam bo'lmagan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tekshirishlarni ayting: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A.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nafas olish chastotasi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B.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xronorefleksometriya*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C.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korrekturli namunalar*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D.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termometriya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E.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aniq ko'rish barqarorligini aniqlash*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F.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dinamometriya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193. Yorug`lik yoki tovushli qo'zg`atuvchiga yashirin javob reaktsiyasini tekshirishdagi 3 asosiy elementni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aniqlang: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A.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lastRenderedPageBreak/>
        <w:t>tekshiruvchi tomonidan xronorefleksometrning knopkasini mahkamlash*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B.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xronorefleksometrning knopkasini nazorat uchun bosish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C.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qo'zg`atuvchini ta'sir etish va javob reaktsiyasini belgilash*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D.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tekshiriluvchini javob reaktsiyasiga ko'ra toliqish darajasini baholash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E.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toliqish darajasini dinamikadagi ko'rsatkichlar bilan taqqoslash orqali baholash*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F.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xronorefleksometrning knopkasini bosish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194.Aniq ko'rish barqarorligini aniqlashning 3 ta bosqichini ayting: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A.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Landolt halqasini tekshiruvchidan 2 m uzoqlikda joylashtirish*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B.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aniq ko'rish vaqtini </w:t>
      </w:r>
      <w:hyperlink r:id="rId12" w:history="1">
        <w:r w:rsidRPr="0026089B">
          <w:rPr>
            <w:rFonts w:ascii="Tahoma" w:eastAsia="Times New Roman" w:hAnsi="Tahoma" w:cs="Tahoma"/>
            <w:color w:val="0000FF"/>
            <w:sz w:val="24"/>
            <w:szCs w:val="24"/>
            <w:lang w:eastAsia="ru-RU"/>
          </w:rPr>
          <w:t>belgilash</w:t>
        </w:r>
      </w:hyperlink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C.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aniq ko'rmaslik vaqtini belgilash*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D.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barqaror ko'rish ko'rsatkichini % hisoblash*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E.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aniq ko'rish ko'rsatkichini standartlar bilan solishtirib baholash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F.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aniq ko'rish maydonini belgilash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195.Toliqishning oldini olishdagi 3dan kam bo'lmagan chora-tadbirlarni ayting: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A.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muvofiq mikroiqlim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B.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jismoniy mehnatni mexanizatsiyalashtirish va avtomatizatsiyalashtirish* </w:t>
      </w:r>
    </w:p>
    <w:p w:rsidR="0026089B" w:rsidRPr="0026089B" w:rsidRDefault="0026089B" w:rsidP="002608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89B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47" style="width:0;height:1.5pt" o:hrstd="t" o:hrnoshade="t" o:hr="t" fillcolor="#0c0e0d" stroked="f"/>
        </w:pict>
      </w:r>
    </w:p>
    <w:p w:rsidR="0026089B" w:rsidRPr="0026089B" w:rsidRDefault="0026089B" w:rsidP="0026089B">
      <w:pPr>
        <w:shd w:val="clear" w:color="auto" w:fill="EDEEEF"/>
        <w:spacing w:after="0" w:line="240" w:lineRule="auto"/>
        <w:rPr>
          <w:rFonts w:ascii="Tahoma" w:eastAsia="Times New Roman" w:hAnsi="Tahoma" w:cs="Tahoma"/>
          <w:color w:val="0C0E0D"/>
          <w:sz w:val="24"/>
          <w:szCs w:val="24"/>
          <w:lang w:eastAsia="ru-RU"/>
        </w:rPr>
      </w:pP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C.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oqilona mehnat tartibi va dam olish*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D.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to'g`ri ishchi holat*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E.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bajarilgan ishlarni o'z vaqtida hisobga olish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F.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oqilona dam olish tartibi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196. Ishchilar organizmiga ta'sir etuvchi psixofiziologik omillarning 3 tasini ayting: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A.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majburiy ishchi holat*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B.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oqilona bo'lmagan mehnat tartibi va dam olish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C.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mexanizatsiyalashtirilmagan, avtomatizatsiyalashtirmagan mehnat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D.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og`ir yukni ko'tarish va siljitish*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E.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ayrim a'zolarning zo'riqishi*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lastRenderedPageBreak/>
        <w:t>F.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aniq ko'rishning kamayishi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197. Ruhiy-fiziologik omillarning ta'sirining oldini olishdagi sog`lomlashtirish tadbirlarining asosiy 3 tasini ayting: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A.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qo'shimcha tanaffuslarni joriy etish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B.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mehnatni mexanizatsiyalashtirish va avtomatizatsiyalashtirish*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C.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oqilona ishchi joyini tashkil etish*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D.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maxsus ovqat berish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E.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ruhiy tinchlantiruvchi xonalardan foydalanish 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F.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oqilona bo'lmagan ishchi joyini tashkil etish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198. Ishlab chiqarishda qizdiruvchi mikroiqlim ta'sirining oldini olishdagi 3ta asosiy profilaktik tadbirlarni aytib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bering: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A.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qizdiruvchi jihozni izolyatsiya qilish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B.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havo-beruvchi so'ruvchi ventilyatsiya 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C.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saturatorlarni o'rnatish*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D.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ruhiy tinchlantiruvchi xonalardan foydalanish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E.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mehnatni mexanizatsiyalashtirish va avtomatizatsiyalashtirish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F.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havo dushlarini o'rnatish*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199. Ishlab chiqarishda sovutuvchi mikroiqlimning ta'sirini oldini olishdagi asosiy 3 tadbirni ayting: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A.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mikroiqlimni muvofiqlashtirish*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B.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saturatorlarni o'rnatish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C.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ishchilarni maxsus issiq kiyim-bosh bilan ta'minlash*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D.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ish joyini oqilona tashkillashtirish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E.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isitish uchun joylarni jihozlash 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F.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sovitish uchun joylarni jihozlash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200.Shovqin bilan bog`liq bo'lgan kasalliklarning oldini olishga qaratilgan 3tadan kam bo'lmagan tadbirlarni ayting: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A.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maxsus ovqatlarni joriy etish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B.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lastRenderedPageBreak/>
        <w:t>ish joylaridagi shovqin darajasini nazorat qilish*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C.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havo dushlarini o`rnatish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D.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shovqin yutuvchi materiallardan foydalanish*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E.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ShHV qo'llash*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F.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saturatorlar o'rnatish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201. Vibratsion kasallikning oldini olish bo'yicha olib boriladigan tadbirlarni 3 tasini sanab bering: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A.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tebranish darajasini nazorat qilish*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B.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dempfirlovchi materiallardan foydalanish*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C.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havo dushlarini o`rnatish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D.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muvofiq mikroiqlim*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E.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ruhiy tinchlantiruvchi xonalardan foydalanish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F.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saturatorlar o'rnatish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202. Havoning yuqori darajada changlanganligi mehnat sharoitlarida o'tkaziladigan 3 muhim bo'lgan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sog`lomlashtirish tadbirlarini ko'rsating: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A.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muvofiq mikroiqlim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B.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“ho`l” usulda ishlov berishdan foydalanish*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C.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“Berushi”dan foydalanish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D.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mahalliy so'rib oluvchi va umumiy ventilyatsiya*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E.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ishchilarni davriy tibbiy ko'riklardan o'tkazish*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F.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saturatorlar o'rnatish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203. Ishlab chiqarishdagi o'tkir, oraliq va surunkali zaharlanishlarning oldini olish bo'yicha o'tkaziladigan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tadbirlarning 3 tasini ayting: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A.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yuqori darajada xavfli bo'lgan kimyoviy moddalarni kam darajada xavflik bo'lganlar bilan almashtirish*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B.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ishlab chiqarish jarayonlarini germetizatsiyalash*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C.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muvofiq mikroiqlim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D.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ShHV foydalanish va davolovchi-profilaktik ovqatlanish* </w:t>
      </w:r>
    </w:p>
    <w:p w:rsidR="0026089B" w:rsidRPr="0026089B" w:rsidRDefault="0026089B" w:rsidP="002608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89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pict>
          <v:rect id="_x0000_i1048" style="width:0;height:1.5pt" o:hrstd="t" o:hrnoshade="t" o:hr="t" fillcolor="#0c0e0d" stroked="f"/>
        </w:pict>
      </w:r>
    </w:p>
    <w:p w:rsidR="0026089B" w:rsidRPr="0026089B" w:rsidRDefault="0026089B" w:rsidP="0026089B">
      <w:pPr>
        <w:shd w:val="clear" w:color="auto" w:fill="EDEEEF"/>
        <w:spacing w:after="0" w:line="240" w:lineRule="auto"/>
        <w:rPr>
          <w:rFonts w:ascii="Tahoma" w:eastAsia="Times New Roman" w:hAnsi="Tahoma" w:cs="Tahoma"/>
          <w:color w:val="0C0E0D"/>
          <w:sz w:val="24"/>
          <w:szCs w:val="24"/>
          <w:lang w:eastAsia="ru-RU"/>
        </w:rPr>
      </w:pP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E.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“ho'l” usulda ishlov berishdan foydalanish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F.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nomuvofiq mikroiqlim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204. Davolovchi-profilaktik ovqatlanishning 3 turini ko'rsating: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A.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maxsus ratsionlar*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B.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tubalarda kaloriyali maxsulotlar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C.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sut va sut mahsulotlari*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D.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ovqat qo'shilmalari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E.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vitaminlar*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F.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tomatli maxsulotlar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205. Ishlab chiqarish havosidagi kimyoviy omillarning organizmga ta'ir etishi mumkin bo'lgan 3 ta asosiy agregat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holatini ayting: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A.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qattiq moddalar holatida*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B.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dispers holatda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C.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bug` holatda*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D.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kondensatlar holatida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E.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suyuqliklar holatida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F.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gaz holatida*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206. Zaharli moddalarning organizmga tushishning asosiy 3 ta yo'llarini ko'rsating: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A.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tabiiy teshiklar orqali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B.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nafas olish organlari orqali*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C.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teri orqali*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D.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kompleks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E.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oshqozon-ichak trakti orqali*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F.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sut bezlar orqali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207.Kimyoviy ishlab chiqarishda ishchilarda o'tkir zaharlanishlarning yuzaga kelishini mumkinligini belgilovchi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asosiy omillarning 3 tasini ayting: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lastRenderedPageBreak/>
        <w:t>A.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mehnat sharoitlari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B.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ta'sir etuvchi doza*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C.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ta'sir etish vaqti*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D.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moddaning toksikologik xususiyatlari*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E.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ishchilar jinsiga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F.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ta'sir etuvchi </w:t>
      </w:r>
      <w:hyperlink r:id="rId13" w:history="1">
        <w:r w:rsidRPr="0026089B">
          <w:rPr>
            <w:rFonts w:ascii="Tahoma" w:eastAsia="Times New Roman" w:hAnsi="Tahoma" w:cs="Tahoma"/>
            <w:color w:val="0000FF"/>
            <w:sz w:val="24"/>
            <w:szCs w:val="24"/>
            <w:lang w:eastAsia="ru-RU"/>
          </w:rPr>
          <w:t>daraja </w:t>
        </w:r>
      </w:hyperlink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208. Ishlab chiqarishdagi zaharlanishlarning qaysi 3 turini bilasiz: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A.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o'tkir*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B.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tizimli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C.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oraliq*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D.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umumiy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E.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surunkali*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F.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maxalliy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209. Toksikologik tekshirishlarning 3 asosiy vazifalarini ayting: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A.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assimilyatsiyani aniqlash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B.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o'tkir toksikligini aniqlash*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C.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o'tkir oldi va surunkali ta'sir bo'sag`asini aniqlash*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D.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individual chidamlilikni aniqlash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E.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mumkin bo'lgan spetsifik ta'sirini aniqlash*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F.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dissimilyatsiyani aniqlash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210.Toksikologik tekshirish quyidagi 3 bosqichdan iborat: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A.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almashinish jarayonlarini o'rganish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B.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moddalarning toksik xususiyatlarini o'tkir tajribalarda aniqlash*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C.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amaliy tekshirishlarni o'tkazish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D.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moddalarning o'tkir oldi ta'sirini o'rganish 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E.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surunkali tajriba o'tkazish*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F.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lastRenderedPageBreak/>
        <w:t>spektrometrik usul qo`llash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211. Tajribalar o'tkazishda laborator hayvonlar sifatida ko'pincha 3 turdagi hayvonlardan foydalaniladi: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A.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oq kalamushlar*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B.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oq sichqonlar*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C.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oq quyonlar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D.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dengiz cho'chqalari*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E.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itlar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F.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qoramollar </w:t>
      </w:r>
    </w:p>
    <w:p w:rsidR="0026089B" w:rsidRPr="0026089B" w:rsidRDefault="0026089B" w:rsidP="002608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89B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49" style="width:0;height:1.5pt" o:hrstd="t" o:hrnoshade="t" o:hr="t" fillcolor="#0c0e0d" stroked="f"/>
        </w:pict>
      </w:r>
    </w:p>
    <w:p w:rsidR="0026089B" w:rsidRPr="0026089B" w:rsidRDefault="0026089B" w:rsidP="0026089B">
      <w:pPr>
        <w:shd w:val="clear" w:color="auto" w:fill="EDEEEF"/>
        <w:spacing w:after="0" w:line="240" w:lineRule="auto"/>
        <w:rPr>
          <w:rFonts w:ascii="Tahoma" w:eastAsia="Times New Roman" w:hAnsi="Tahoma" w:cs="Tahoma"/>
          <w:color w:val="0C0E0D"/>
          <w:sz w:val="24"/>
          <w:szCs w:val="24"/>
          <w:lang w:eastAsia="ru-RU"/>
        </w:rPr>
      </w:pP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212. O'tkir tajriba natijalari 3tadan kam bo'lgan parametrlarni aniqlash imkonini beradi: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A.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LD-50 va CL-50 qiymatini hisoblash*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B.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kumulyatsiya xossasini hisoblash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C.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o'tkir ta'sir zonasini hisoblash*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D.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toksiklik sinfini aniqlash 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E.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maxsus ta'sirini aniqlash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F.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REKni aniqlash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213. Zararli omillarnin 3 spetsifik ta'sir samarasini ko'rsating: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A.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allergen*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B.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teratogen*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C.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kumulyativ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D.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surunkali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E.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mutagen*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F.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o`tkir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214. Kimyoviy moddalarning xavflilik sinfini aniqlashda foydalaniladigan 3 ta ta'rifni ayting: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A.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REK*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B.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LD-50*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C.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lastRenderedPageBreak/>
        <w:t>LD-30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D.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KVIO*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E.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RED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F.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OBUV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215. Gigienik ahamiyatga ega bo'lgan tuproqning 3 guruh xususiyatlarini ayting: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A.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kumulyativ xususiyatlari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B.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fizik-mexanik xususiyati*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C.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kimyoviy xususiyati*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D.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geologik xususiyati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E.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biologik xususiyati*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F.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fiziologik xususiyatlari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216. Tuproqning fizik-mexanik xususiyatiga 3 ta misol keltiring: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A.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donadorligi*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B.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oksidlanuvchanligi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C.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o'z-o'zidan tozalanishi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D.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g`ovakligi*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E.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suv o'tkazuvchanligi*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F.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kapillyarligi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217. Tuproqning fizik-mexanik xususiyatlarining 3 gigienik ahamiyatlarini ko'rsating: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A.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melioratsiyaning samaradordligini ta'minlash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B.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o'z-o'zidan tozalanish jarayonlarini ta'minlash*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C.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qurilishda yer tanlashda isobga olish*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D.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tabiiy relefini hisobga olish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E.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ob'ektlarni joylashtirishda hisobga olish*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F.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ob'ektlarni joylashtirishda hisobga olinmaydi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218. Tuproqning biologik xususiyatlarining 3 kam bo'lmagan ko'rsatkichini ayting: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A.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mikroskopik ko'rsatkichlar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B.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lastRenderedPageBreak/>
        <w:t>makroskopik ko'rsatkichlar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C.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gelmintoovoskopik ko'rsatkichlari*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D.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tuproqning koli-titri*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E.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pashshalarning lichinka va g`umbaklari soni*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F.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tuproqning xarorati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219.Tuproqning kimyoviy tarkibining 3ta ahamiyati: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A.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makroelementlar manbasi*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B.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mikroelementlar manbasi*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C.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mikroorganizmlar manbasi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D.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fizikaviy va kimyoviy zanjir halqasi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E.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biologik zanjir halqasi*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F.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fizikaviy zanjir halqasi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220. O'zbekiston Respublikasida uchraydigan yuqumli bo'lmagan endemik kasalliklarning 3tasini ayting: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A.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urov kasalligi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B.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endemik bo'qoq*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C.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karies*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D.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molibdenozis </w:t>
      </w:r>
    </w:p>
    <w:p w:rsidR="0026089B" w:rsidRPr="0026089B" w:rsidRDefault="0026089B" w:rsidP="002608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89B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50" style="width:0;height:1.5pt" o:hrstd="t" o:hrnoshade="t" o:hr="t" fillcolor="#0c0e0d" stroked="f"/>
        </w:pict>
      </w:r>
    </w:p>
    <w:p w:rsidR="0026089B" w:rsidRPr="0026089B" w:rsidRDefault="0026089B" w:rsidP="0026089B">
      <w:pPr>
        <w:shd w:val="clear" w:color="auto" w:fill="EDEEEF"/>
        <w:spacing w:after="0" w:line="240" w:lineRule="auto"/>
        <w:rPr>
          <w:rFonts w:ascii="Tahoma" w:eastAsia="Times New Roman" w:hAnsi="Tahoma" w:cs="Tahoma"/>
          <w:color w:val="0C0E0D"/>
          <w:sz w:val="24"/>
          <w:szCs w:val="24"/>
          <w:lang w:eastAsia="ru-RU"/>
        </w:rPr>
      </w:pP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E.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flyuoroz*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F.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aleykiya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221. Endemik bo'qoqning oldini olish bo'yicha o'tkaziladigan tadbirlarning 3 guruhini ayting: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A.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tashkillashtirilgan jamoalarda antistrumin berish*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B.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suvni yodlash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C.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tibbiy ko'riklar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D.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yodlangan mahsulotlardan foydalanish*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E.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ijtimoiy-maishiy sharoitlarni yaxshilash*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lastRenderedPageBreak/>
        <w:t>F.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uylarda tibbiy ko'riklar o`tkazish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222. Tuproqning donadorligini aniqlashning 3 asosiy bosqichini ayting: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A. namunani tortish*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B. namunani elaklar to'plamida elash*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C. namunani quritish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D. har bir elakdagi tuproqni o'lchash*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E. donadorlikning o'rtacha arifmetik qiymatini hisoblash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223. Gelmintlarning tuxumlari soniga ko'ra tuproqning tozalik darajasini ta'riflang (3 javobli):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A.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toza tuproq - 1kg tuproqda tuxumlar soni 10 tagacha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B.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kuchsiz ifloslangan - 1kg tuproqda tuxumlar soni 10tagacha*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C.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o'rtacha ifloslangan – 1kg tuproqda tuxumlar soni 10-100 tagacha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D.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kam ifloslangan – 1kg tuproqda tuxumlar soni 100tagacha 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E.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kuchli ifloslangan - 1kg tuproqda tuxumlar soni 100dan ortiq 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F.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kuchli ifloslangan - 1kg tuproqda tuxumlar soni 1000dan ortiq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224. Kiyim-boshga bo'lgan 3 tadan kam bo'lmagan gigienik talablarni ayting: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A.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g`ovaklikning yuqoriligi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B.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yil mavsumiga mosligi*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C.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elektr izolyatsiya xususiyati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D.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oqilona bichim*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E.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qo'zg`atuvchi xususiyatining yo'qligi*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F.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suv o`tkazuvchanligi yuqori bo`lishi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225. Chiniqtirishning asosiy 3 negizlarini ayting: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A.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erta yoshdan boshlash*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B.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asta-sekinlik*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C.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har qanday yoshda boshlash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D.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muntazamligi*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E.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doimiy, lekin yengil yuklamalar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F.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yoshning axamiyati yo`q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226. Psixogigienaning asosiy 3 bo'limini ayting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A.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lastRenderedPageBreak/>
        <w:t>maishiy psixogigienasi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B.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kommunal psixogigienasi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C.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bolalar va o'smirlar psixogigienasi*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D.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oilaviy psixogigiena*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E.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geriatrik psixogigiena*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F.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ishlab chiqarish psixogigiena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227. Bolaning psixikasini shakllantiruvchi 3ta omillarni ayting: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A.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oiladagi hayotning moddiy ta'minlanganlik sharoitlari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B.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to'g`ri tarbiya*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C.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o'qitish sharoitlari*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D.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ota onasini o`qishga bo'lgan munosabati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E.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bandlik va ijodiy faollik darajasi*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F. </w:t>
      </w: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  <w:t>ota-onaning ish bilan bandligi</w:t>
      </w:r>
    </w:p>
    <w:p w:rsidR="0026089B" w:rsidRPr="0026089B" w:rsidRDefault="0026089B" w:rsidP="002608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89B">
        <w:rPr>
          <w:rFonts w:ascii="Tahoma" w:eastAsia="Times New Roman" w:hAnsi="Tahoma" w:cs="Tahoma"/>
          <w:color w:val="0C0E0D"/>
          <w:sz w:val="24"/>
          <w:szCs w:val="24"/>
          <w:lang w:eastAsia="ru-RU"/>
        </w:rPr>
        <w:br/>
      </w:r>
    </w:p>
    <w:p w:rsidR="00BA35AC" w:rsidRDefault="00BA35AC">
      <w:bookmarkStart w:id="0" w:name="_GoBack"/>
      <w:bookmarkEnd w:id="0"/>
    </w:p>
    <w:sectPr w:rsidR="00BA35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94C"/>
    <w:rsid w:val="001220B9"/>
    <w:rsid w:val="0026089B"/>
    <w:rsid w:val="003F394C"/>
    <w:rsid w:val="00BA3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9FCD54-2131-40BD-B3E5-F60B29DB9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608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911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yllar.org/mavzu-qaror-qabul-qilish-va-muammolarni-hal-qilishning-birlash.html" TargetMode="External"/><Relationship Id="rId13" Type="http://schemas.openxmlformats.org/officeDocument/2006/relationships/hyperlink" Target="http://www.fayllar.org/mavzu-ravishlarda-daraja-ravishlarning-yasalishi-va-tuzilish-t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fayllar.org/bolalar-inqiroz-7-yillik-bartaraf-yordam-berishi-mumkin-bolgan.html" TargetMode="External"/><Relationship Id="rId12" Type="http://schemas.openxmlformats.org/officeDocument/2006/relationships/hyperlink" Target="http://www.fayllar.org/f4-fayl-matnini-tahrirlash-f5-fayldan-nusxa-olish-f6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ayllar.org/laboratoriya-mashguloti-mavzu-videodagi-obyektlarni-aniqlash-i.html" TargetMode="External"/><Relationship Id="rId11" Type="http://schemas.openxmlformats.org/officeDocument/2006/relationships/hyperlink" Target="http://www.fayllar.org/mavzu-ozbekistonning-oz-istiqlol-va-taraqqiyot-yoli-v2.html" TargetMode="External"/><Relationship Id="rId5" Type="http://schemas.openxmlformats.org/officeDocument/2006/relationships/hyperlink" Target="http://www.fayllar.org/elektronika-va-sxemalar-ifanidan-mustaqi-ish-bajardi-mirzailov.html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fayllar.org/xoxlasang-vaqt-topiladi-xoxlamasang-bahona-abiturentlarga-omad.html" TargetMode="External"/><Relationship Id="rId4" Type="http://schemas.openxmlformats.org/officeDocument/2006/relationships/hyperlink" Target="http://www.fayllar.org/teri-tuzilishi-va-funksiyasi.html" TargetMode="External"/><Relationship Id="rId9" Type="http://schemas.openxmlformats.org/officeDocument/2006/relationships/hyperlink" Target="http://www.fayllar.org/uzoq-umr-korish-omillari-test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64</Pages>
  <Words>10154</Words>
  <Characters>57884</Characters>
  <Application>Microsoft Office Word</Application>
  <DocSecurity>0</DocSecurity>
  <Lines>482</Lines>
  <Paragraphs>135</Paragraphs>
  <ScaleCrop>false</ScaleCrop>
  <Company>SPecialiST RePack</Company>
  <LinksUpToDate>false</LinksUpToDate>
  <CharactersWithSpaces>67903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ALTECHUZ</dc:creator>
  <cp:keywords/>
  <dc:description/>
  <cp:lastModifiedBy>ALTECHUZ</cp:lastModifiedBy>
  <cp:revision>2</cp:revision>
  <dcterms:created xsi:type="dcterms:W3CDTF">2024-02-16T09:50:00Z</dcterms:created>
  <dcterms:modified xsi:type="dcterms:W3CDTF">2024-02-16T09:50:00Z</dcterms:modified>
</cp:coreProperties>
</file>