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8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1.</w:t>
      </w:r>
      <w:r w:rsidRPr="00A22991">
        <w:rPr>
          <w:sz w:val="20"/>
          <w:szCs w:val="20"/>
          <w:lang w:val="pt-BR"/>
        </w:rPr>
        <w:tab/>
        <w:t>Tasmasimon chuvalchanglar qaysi hayvonlardan kelib chiqqan?</w:t>
      </w:r>
      <w:r w:rsidRPr="00A22991">
        <w:rPr>
          <w:sz w:val="20"/>
          <w:szCs w:val="20"/>
          <w:lang w:val="pt-BR"/>
        </w:rPr>
        <w:br/>
        <w:t xml:space="preserve">A) halqali chuvalchanglar 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B) so’ruvchilar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 xml:space="preserve">C) to’garak chuvalchanglar          </w:t>
      </w:r>
      <w:r w:rsidRPr="00A22991">
        <w:rPr>
          <w:sz w:val="20"/>
          <w:szCs w:val="20"/>
          <w:lang w:val="pt-BR"/>
        </w:rPr>
        <w:t>D) kiprikli chuvalchanglar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2.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Planariya tanasining qaysi qismida juda ko’p uchi berk naychalar joylashgan?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g’ovak to’qimasida</w:t>
      </w:r>
      <w:r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B) paypaslagichlar asosida</w:t>
      </w:r>
      <w:r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C) sezuvchi hujayralar atrofida</w:t>
      </w:r>
      <w:r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D) muskullar orasida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3.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Evgelena va xlorella uchun umumiy bo’lgan xususiyatni belgilang.</w:t>
      </w:r>
    </w:p>
    <w:p w:rsidR="00A22991" w:rsidRPr="00A22991" w:rsidRDefault="00A22991" w:rsidP="002B357F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xivchinlari bo’lishi</w:t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B) fotosintez sodir bo’lishi</w:t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C) anaerob muhitda yashashi</w:t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D) glikogen mavjudligi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4.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Jizzildoqqa xos belgilarni aniqlang.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1) traxeyalar orqali nafas oladi; 2) jabralar orqali nafas oladi; 3) umrtqalilar tipiga mansub; 4) umrtqasiz hayvon; 5) to’liq o’zgarish bilan rivojlanadi; 6) chala o’zgarish bilan rivojlanadi.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 xml:space="preserve">A) 1, 4, 5   </w:t>
      </w:r>
      <w:r w:rsidRPr="00A22991">
        <w:rPr>
          <w:sz w:val="20"/>
          <w:szCs w:val="20"/>
          <w:lang w:val="pt-BR"/>
        </w:rPr>
        <w:t xml:space="preserve">    </w:t>
      </w:r>
      <w:r w:rsidRPr="00A22991">
        <w:rPr>
          <w:sz w:val="20"/>
          <w:szCs w:val="20"/>
          <w:lang w:val="pt-BR"/>
        </w:rPr>
        <w:t xml:space="preserve">B) 1, 3, 5   </w:t>
      </w:r>
      <w:r w:rsidRPr="00A22991">
        <w:rPr>
          <w:sz w:val="20"/>
          <w:szCs w:val="20"/>
          <w:lang w:val="pt-BR"/>
        </w:rPr>
        <w:t xml:space="preserve">     </w:t>
      </w:r>
      <w:r w:rsidRPr="00A22991">
        <w:rPr>
          <w:sz w:val="20"/>
          <w:szCs w:val="20"/>
          <w:lang w:val="pt-BR"/>
        </w:rPr>
        <w:t xml:space="preserve">C) 2, 3, 6   </w:t>
      </w:r>
      <w:r w:rsidRPr="00A22991">
        <w:rPr>
          <w:sz w:val="20"/>
          <w:szCs w:val="20"/>
          <w:lang w:val="pt-BR"/>
        </w:rPr>
        <w:t xml:space="preserve">      </w:t>
      </w:r>
      <w:r w:rsidRPr="00A22991">
        <w:rPr>
          <w:sz w:val="20"/>
          <w:szCs w:val="20"/>
          <w:lang w:val="pt-BR"/>
        </w:rPr>
        <w:t>D) 2, 4, 6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5.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Gidra ektodermasidagi uzun o’simtali hujayrani toping.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 xml:space="preserve">A) otuvchi    </w:t>
      </w:r>
      <w:r w:rsidRPr="00A22991">
        <w:rPr>
          <w:sz w:val="20"/>
          <w:szCs w:val="20"/>
          <w:lang w:val="pt-BR"/>
        </w:rPr>
        <w:t xml:space="preserve">   </w:t>
      </w:r>
      <w:r w:rsidRPr="00A22991">
        <w:rPr>
          <w:sz w:val="20"/>
          <w:szCs w:val="20"/>
          <w:lang w:val="pt-BR"/>
        </w:rPr>
        <w:t xml:space="preserve">B) teri    </w:t>
      </w:r>
      <w:r w:rsidRPr="00A22991">
        <w:rPr>
          <w:sz w:val="20"/>
          <w:szCs w:val="20"/>
          <w:lang w:val="pt-BR"/>
        </w:rPr>
        <w:t xml:space="preserve">    </w:t>
      </w:r>
      <w:r w:rsidRPr="00A22991">
        <w:rPr>
          <w:sz w:val="20"/>
          <w:szCs w:val="20"/>
          <w:lang w:val="pt-BR"/>
        </w:rPr>
        <w:t xml:space="preserve">C) nerv   </w:t>
      </w:r>
      <w:r w:rsidRPr="00A22991">
        <w:rPr>
          <w:sz w:val="20"/>
          <w:szCs w:val="20"/>
          <w:lang w:val="pt-BR"/>
        </w:rPr>
        <w:t xml:space="preserve">     </w:t>
      </w:r>
      <w:r w:rsidRPr="00A22991">
        <w:rPr>
          <w:sz w:val="20"/>
          <w:szCs w:val="20"/>
          <w:lang w:val="pt-BR"/>
        </w:rPr>
        <w:t>D) muskul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6.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Qaysi hayvon uchun xitin po’st ichki a`zolar uchun tayanch skeleti bo’lib xizmat qiladi?</w:t>
      </w:r>
    </w:p>
    <w:p w:rsidR="00A22991" w:rsidRPr="00A22991" w:rsidRDefault="00A22991" w:rsidP="002B357F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 xml:space="preserve">A) kuyka                      </w:t>
      </w:r>
      <w:r w:rsidR="002B357F">
        <w:rPr>
          <w:sz w:val="20"/>
          <w:szCs w:val="20"/>
          <w:lang w:val="pt-BR"/>
        </w:rPr>
        <w:t xml:space="preserve"> </w:t>
      </w:r>
      <w:r w:rsidRPr="00A22991">
        <w:rPr>
          <w:sz w:val="20"/>
          <w:szCs w:val="20"/>
          <w:lang w:val="pt-BR"/>
        </w:rPr>
        <w:t>B) gambuziya</w:t>
      </w:r>
      <w:r w:rsidR="002B357F">
        <w:rPr>
          <w:sz w:val="20"/>
          <w:szCs w:val="20"/>
          <w:lang w:val="pt-BR"/>
        </w:rPr>
        <w:tab/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 xml:space="preserve">C) langust                     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D) dreysena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7.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Jigar qurtining dumli lichinkasi qaysi organizmdan suvga chiqadi?</w:t>
      </w:r>
    </w:p>
    <w:p w:rsidR="00A22991" w:rsidRPr="00A22991" w:rsidRDefault="00A22991" w:rsidP="002B357F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qoramoldan</w:t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B) voyaga yetgan jigar qurtidan</w:t>
      </w:r>
      <w:r w:rsidR="002B357F">
        <w:rPr>
          <w:sz w:val="20"/>
          <w:szCs w:val="20"/>
          <w:lang w:val="pt-BR"/>
        </w:rPr>
        <w:tab/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C) shilliqqurtdan</w:t>
      </w:r>
      <w:r w:rsidR="002B357F">
        <w:rPr>
          <w:sz w:val="20"/>
          <w:szCs w:val="20"/>
          <w:lang w:val="pt-BR"/>
        </w:rPr>
        <w:tab/>
      </w:r>
      <w:r w:rsidR="002B357F">
        <w:rPr>
          <w:sz w:val="20"/>
          <w:szCs w:val="20"/>
          <w:lang w:val="pt-BR"/>
        </w:rPr>
        <w:tab/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D) odamdan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8.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Baqachanoqning lichinkasi qayerda baqachanoqqa aylanadi va qayerda voyaga yetadi?</w:t>
      </w:r>
    </w:p>
    <w:p w:rsidR="00A22991" w:rsidRPr="00A22991" w:rsidRDefault="00A22991" w:rsidP="002B357F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jabralarida; suv tubida</w:t>
      </w:r>
      <w:r w:rsidR="002B357F">
        <w:rPr>
          <w:sz w:val="20"/>
          <w:szCs w:val="20"/>
          <w:lang w:val="pt-BR"/>
        </w:rPr>
        <w:tab/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B) baliq tangachasida; terisida</w:t>
      </w:r>
    </w:p>
    <w:p w:rsidR="00A22991" w:rsidRPr="00A22991" w:rsidRDefault="00A22991" w:rsidP="002B357F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baliq teri sirtida; shish ichida</w:t>
      </w:r>
      <w:r w:rsidR="002B357F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D) baliq terisidagi shish ichida; suv tubida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9.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Yuragi ikki kamerali qon aylanish sistemasi ochiq umrtqasiz hayvonni toping.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 xml:space="preserve">A) nereida              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B) daryo qisqichbaqasi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 xml:space="preserve">C) o’rgimchak        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D) suv shillig’i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10.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Qaysi hasharotlarning lichinkasi suvda rivojlanadi?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so’na, bo’ka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B) suv qandalasi, to’shak qandalasi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ninachi, chivin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D) ninachi</w:t>
      </w:r>
      <w:r w:rsidRPr="00A22991">
        <w:rPr>
          <w:sz w:val="20"/>
          <w:szCs w:val="20"/>
          <w:lang w:val="pt-BR"/>
        </w:rPr>
        <w:t>,</w:t>
      </w:r>
      <w:r w:rsidRPr="00A22991">
        <w:rPr>
          <w:sz w:val="20"/>
          <w:szCs w:val="20"/>
          <w:lang w:val="pt-BR"/>
        </w:rPr>
        <w:t xml:space="preserve"> chigirtka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11.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Qaysi hayvonlarning tanasi kutikula bilan qoplangan?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kana, falanga, bitiniya, osminog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B) qoramol tasmasimon chuvalchangi, exinikokk, cho’chqa tasmasimon chuvalchangi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jigar qurti, odam askaridasi, nereida, oq planariya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D) odam askaridasi, jigar qurti, oq planariya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12.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Meduzalar uchun xos belgini aniqlang.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tana devori ikki qavat, lekin oraliq moddasi juda ko’p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B) tana devori uch qavat, oraliq modda bir xil taqsimlangan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tana devori ikki qavat, lekin oraliq moddasi yo’q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D) tana devori ikki qavat, lekin oraliq moddasi juda kam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13.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Leyshmaniya, rishta va bezgak paraziti kabi parazit hayvonlarning butunlay tugatilishi uchun qaysi olimlarning tadqiqotlari asos bo’ldi?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P. F. Barovskiy, B. A. Fedchenko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B) P. F. Barovskiy, L. M. Isayev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L. M. Isayev, V. V. Yaxontov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D) B. A. Fedchenko, V. V. Yaxontov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14.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Yassi chuvalchanglarning orasida eng qadimgisi ... hisoblanadi.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ichaksiz kiprikli chuvalchanglar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B) ichakli kipriksiz chuvalchanglar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qadimgi so’rg’ichlilar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D) tana bo’shliqsiz kiprikli chuvalchanglar</w:t>
      </w:r>
    </w:p>
    <w:p w:rsidR="00A22991" w:rsidRPr="00A22991" w:rsidRDefault="00A22991" w:rsidP="00A22991">
      <w:pPr>
        <w:rPr>
          <w:sz w:val="20"/>
          <w:szCs w:val="20"/>
          <w:lang w:val="pt-BR"/>
        </w:rPr>
      </w:pPr>
    </w:p>
    <w:p w:rsidR="00A22991" w:rsidRPr="00A22991" w:rsidRDefault="00A22991" w:rsidP="00A22991">
      <w:pPr>
        <w:ind w:left="426" w:hanging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15.</w:t>
      </w:r>
      <w:r w:rsidRPr="00A22991">
        <w:rPr>
          <w:sz w:val="20"/>
          <w:szCs w:val="20"/>
          <w:lang w:val="pt-BR"/>
        </w:rPr>
        <w:tab/>
      </w:r>
      <w:r w:rsidRPr="00A22991">
        <w:rPr>
          <w:sz w:val="20"/>
          <w:szCs w:val="20"/>
          <w:lang w:val="pt-BR"/>
        </w:rPr>
        <w:t>Hayvon organizmining faoliyatini boshqaradigan moddalarni qaysi to’qima ishlab chiqaradi?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A) nerv</w:t>
      </w:r>
      <w:r w:rsidRPr="00A22991">
        <w:rPr>
          <w:sz w:val="20"/>
          <w:szCs w:val="20"/>
          <w:lang w:val="pt-BR"/>
        </w:rPr>
        <w:t xml:space="preserve">                       B) biriktiruvchi</w:t>
      </w:r>
    </w:p>
    <w:p w:rsidR="00A22991" w:rsidRPr="00A22991" w:rsidRDefault="00A22991" w:rsidP="00A22991">
      <w:pPr>
        <w:ind w:left="426"/>
        <w:rPr>
          <w:sz w:val="20"/>
          <w:szCs w:val="20"/>
          <w:lang w:val="pt-BR"/>
        </w:rPr>
      </w:pPr>
      <w:r w:rsidRPr="00A22991">
        <w:rPr>
          <w:sz w:val="20"/>
          <w:szCs w:val="20"/>
          <w:lang w:val="pt-BR"/>
        </w:rPr>
        <w:t>C) epiteliy                  D) muskul</w:t>
      </w:r>
      <w:bookmarkStart w:id="0" w:name="_GoBack"/>
      <w:bookmarkEnd w:id="0"/>
    </w:p>
    <w:sectPr w:rsidR="00A22991" w:rsidRPr="00A22991" w:rsidSect="00A2299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91"/>
    <w:rsid w:val="002B357F"/>
    <w:rsid w:val="00A22991"/>
    <w:rsid w:val="00F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2018-12-13T05:05:00Z</dcterms:created>
  <dcterms:modified xsi:type="dcterms:W3CDTF">2018-12-13T05:27:00Z</dcterms:modified>
</cp:coreProperties>
</file>