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E55307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ème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classe Variante 1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les points par les bonnes formes des verbes</w:t>
      </w:r>
    </w:p>
    <w:p w:rsidR="00041026" w:rsidRPr="00E55307" w:rsidRDefault="00041026" w:rsidP="0004102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Aujourd’hui on ...... à l’école.</w:t>
      </w:r>
    </w:p>
    <w:p w:rsidR="00041026" w:rsidRPr="00E55307" w:rsidRDefault="00041026" w:rsidP="00041026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allait  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va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 irai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allons</w:t>
      </w:r>
    </w:p>
    <w:p w:rsidR="00041026" w:rsidRPr="00E55307" w:rsidRDefault="00041026" w:rsidP="0004102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Hier nous ...... notre travail.</w:t>
      </w:r>
    </w:p>
    <w:p w:rsidR="00041026" w:rsidRPr="00E55307" w:rsidRDefault="00041026" w:rsidP="00041026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avons fait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ferons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faisions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faisaient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Complétez les questions avec «quel», «quelle », «quels», «quels»</w:t>
      </w:r>
    </w:p>
    <w:p w:rsidR="00041026" w:rsidRPr="00E55307" w:rsidRDefault="00041026" w:rsidP="0004102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Dans .... école tu étudies ?</w:t>
      </w:r>
    </w:p>
    <w:p w:rsidR="00041026" w:rsidRPr="00E55307" w:rsidRDefault="00041026" w:rsidP="00041026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quelle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quelles</w:t>
      </w:r>
      <w:bookmarkStart w:id="0" w:name="_GoBack"/>
      <w:bookmarkEnd w:id="0"/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les points par les bons degrés de comparaisons.</w:t>
      </w:r>
    </w:p>
    <w:p w:rsidR="00041026" w:rsidRPr="00E55307" w:rsidRDefault="00041026" w:rsidP="0004102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Claude est .......haut que Marc.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la plus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la moins  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aussi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le plus</w:t>
      </w:r>
    </w:p>
    <w:p w:rsidR="00041026" w:rsidRPr="00E55307" w:rsidRDefault="00041026" w:rsidP="0004102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Christine est ......sérieuse que Valérie.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A)le plus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la moins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les moins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moins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Mettez de bons articles contractés au lieu des points.</w:t>
      </w:r>
    </w:p>
    <w:p w:rsidR="00041026" w:rsidRPr="00E55307" w:rsidRDefault="00041026" w:rsidP="0004102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Les élèves font .....boxe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des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d’</w:t>
      </w:r>
    </w:p>
    <w:p w:rsidR="00041026" w:rsidRPr="00E55307" w:rsidRDefault="00041026" w:rsidP="0004102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Mon  ami fait .......... vélo.</w:t>
      </w:r>
    </w:p>
    <w:p w:rsidR="00041026" w:rsidRPr="00E55307" w:rsidRDefault="00041026" w:rsidP="0004102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du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Mettez la bonne forme du verbe.</w:t>
      </w:r>
    </w:p>
    <w:p w:rsidR="00041026" w:rsidRPr="00E55307" w:rsidRDefault="00041026" w:rsidP="00041026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Nous ...... aller au bord de la mer.</w:t>
      </w:r>
    </w:p>
    <w:p w:rsidR="00041026" w:rsidRPr="00E55307" w:rsidRDefault="00041026" w:rsidP="00041026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voulons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finissons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partons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écrivons</w:t>
      </w:r>
    </w:p>
    <w:p w:rsidR="00041026" w:rsidRPr="00E55307" w:rsidRDefault="00041026" w:rsidP="0004102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Après le dîner, tu ...... faire tes devoirs.</w:t>
      </w:r>
    </w:p>
    <w:p w:rsidR="00041026" w:rsidRPr="00E55307" w:rsidRDefault="00041026" w:rsidP="00041026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peut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peuvent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pouvons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peux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de bonnes prépositions.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10.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...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Canada, on parle deux langues : le français et l’anglais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A)en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à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au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11. Complétez la phrase avec le mot qui convient. Marie  a  14  ans et son  frère  .....  a  16  ans.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  cadet               B)   aînée             C)   aîné          D)  cadette </w:t>
      </w:r>
    </w:p>
    <w:p w:rsidR="00041026" w:rsidRPr="00E55307" w:rsidRDefault="00041026" w:rsidP="0004102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 les  points  par  le  mot  convenable.      On  peut  acheter  de  la  viande  au  rayon  de  la  ..............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laiterie        B)  pâtisserie       C)  boissons      D)  boucherie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13. Mettez  le  verbe  à  la  forme  convenable.    Nous  (choisir)  toujours  les  meilleures  recettes  pour  préparer  les  repas  de  fêtes.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choisissons             B)  choisissent                C)  shoisis          D)   choisissez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14.Complétez la phrase avec le mot qui convient.   Aziza  va  à  l’école.  Elle  est  ........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collégienne       B)  écolier       C)  écolière      D)  lycéenne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15. Remplacez  les  points  par  le  mot  convenable.     Le  serveur  propose  de  l’eau  minérale   ......   le  client  refuse.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à   B)  mais    C)   ou   D)  sur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16.Remplacez  les  points  par  le  mot  convenable.      Dans  ta  salade  il  y  a   peu   ......   sel.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 du         B)  de        C)   de  la        D)  des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17. Mettez  le  verbe  à  la  forme  convenable.    Quand  j’ai  soif,  je  (boire)  du  jus  d’orange.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 boit             B)  bois            C)   buvons            D)   boivent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18. Trouvez les couleurs du drapeau de la France.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bleu, vert, rouge    B) blanc, rouge, noir    C) bleu, blanc, rouge    D) vert, jaune, bleu</w:t>
      </w:r>
    </w:p>
    <w:p w:rsidR="00041026" w:rsidRPr="00E55307" w:rsidRDefault="00041026" w:rsidP="0004102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Combien de régions a la France ?</w:t>
      </w:r>
    </w:p>
    <w:p w:rsidR="00041026" w:rsidRPr="00E55307" w:rsidRDefault="00041026" w:rsidP="0004102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En combien de départements se divise la France ?</w:t>
      </w:r>
    </w:p>
    <w:p w:rsidR="00041026" w:rsidRPr="00E55307" w:rsidRDefault="00041026" w:rsidP="0004102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Quelle est la spécialité de l’Alsace ?</w:t>
      </w:r>
    </w:p>
    <w:p w:rsidR="00041026" w:rsidRPr="00E55307" w:rsidRDefault="00041026" w:rsidP="00041026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Quelle est la spécialité de Rhône-Alpes ?</w:t>
      </w:r>
    </w:p>
    <w:p w:rsidR="00041026" w:rsidRPr="00E55307" w:rsidRDefault="00041026" w:rsidP="0004102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Répondez  à  la  question  suivante :       Comment  appelle-t-on  la  pièce  pour  dormir 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24. Remplacez  les  points  par  le  mot  convenable.      On  se  sert  de  l’ ......... , s’il  y  a  plusieurs  étages.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25.Répondez  à  la  question  suivante :   On  mange  dans  la  salle  à  manger,  et  où  est-ce  qu’on  dort ?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6</w:t>
      </w:r>
      <w:r w:rsidRPr="00E55307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ème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classe Variante II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les points par les bonnes formes des verbes.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Il y a trois jours papa ........ un nouvel ordinateur.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achetera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B) achetons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a acheté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acheteront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A présent, mon frère ....... son devoir.</w:t>
      </w:r>
    </w:p>
    <w:p w:rsidR="00041026" w:rsidRPr="00E55307" w:rsidRDefault="00041026" w:rsidP="00041026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 fait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B) fera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fait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faisait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Complétez les questions avec « quel », « quelle », « quels », «  quels »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En automne, ..... légumes mûrissent ?</w:t>
      </w:r>
    </w:p>
    <w:p w:rsidR="00041026" w:rsidRPr="00E55307" w:rsidRDefault="00041026" w:rsidP="00041026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quelles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lesquelles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quelle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Demain, les enfants vont à ...... musée ?</w:t>
      </w:r>
    </w:p>
    <w:p w:rsidR="00041026" w:rsidRPr="00E55307" w:rsidRDefault="00041026" w:rsidP="00041026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quelle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quels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quel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les points par les bons degrés de comparaisons.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L’Ouzbékistan est ...... grand que la France.</w:t>
      </w:r>
    </w:p>
    <w:p w:rsidR="00041026" w:rsidRPr="00E55307" w:rsidRDefault="00041026" w:rsidP="00041026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aussi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plus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moins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le plus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l’antonyme du mot « silencieux ».</w:t>
      </w:r>
    </w:p>
    <w:p w:rsidR="00041026" w:rsidRPr="00E55307" w:rsidRDefault="00041026" w:rsidP="00041026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Joli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grand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bavard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faible</w:t>
      </w:r>
    </w:p>
    <w:p w:rsidR="00041026" w:rsidRPr="00E55307" w:rsidRDefault="00041026" w:rsidP="00041026">
      <w:pPr>
        <w:numPr>
          <w:ilvl w:val="0"/>
          <w:numId w:val="10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synonyme de mot « visage ».</w:t>
      </w:r>
    </w:p>
    <w:p w:rsidR="00041026" w:rsidRPr="00E55307" w:rsidRDefault="00041026" w:rsidP="00041026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la face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B) la boucle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les yeux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les  joues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Mettez la bonne forme du verbe.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Caroline est malade. Elle doit ...... le médecin.</w:t>
      </w:r>
    </w:p>
    <w:p w:rsidR="00041026" w:rsidRPr="00E55307" w:rsidRDefault="00041026" w:rsidP="00041026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faire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aller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regarder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consulter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Hier, nous ...... notre travail.</w:t>
      </w:r>
    </w:p>
    <w:p w:rsidR="00041026" w:rsidRPr="00E55307" w:rsidRDefault="00041026" w:rsidP="00041026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avons fait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ferons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faisions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faisaient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Mettez de bons articles contractés.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Elle fait ..... gymnastique.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de la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au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de l’</w:t>
      </w:r>
    </w:p>
    <w:p w:rsidR="00041026" w:rsidRPr="00E55307" w:rsidRDefault="00041026" w:rsidP="00041026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Il joue ...... piano.</w:t>
      </w:r>
    </w:p>
    <w:p w:rsidR="00041026" w:rsidRPr="00E55307" w:rsidRDefault="00041026" w:rsidP="00041026">
      <w:pPr>
        <w:pStyle w:val="a3"/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du                           D) de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12. Trouvez  les  pays  voisins  de  la  France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La  Suisse, l’Allemagne, la Corée   B) l’Italie, la Belgique, le Luxembourg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C) l’Espagne, le  Brésil , la  Suisse      D) le Japon, l’Italie, le  Luxembourg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Remplacez  les  points  par  le  mot  convenable.        – Catherine,  que  veux-tu   comme  ......... ?   Des poires  ou  du raisin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 fruits    B)  viande    C)  boisson    D)  </w:t>
      </w:r>
      <w:r w:rsidRPr="00E55307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>hors d’œvres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14. Répondez  à  la  question  suivante.         Qu’est-ce  qu’on  met  à  gauche  de  l’assiette  quand  on  dresse  la  table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 une  fourchette  B)  un  verre    C)  un  paquet  de  bonbonsD)  un  couteau  et  une  cuillère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15. Trouvez  l’antonyme  de  l’adjectif  en  gras.         Sa  grand-mère  est 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grosse.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petite           B)  grande          C)  vieille         D)  maigre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16. Quand  on  est  à  table  pendant  le  dîner  on  se  dit :  ....................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Bonne  nuit !      B)  Bonne  année !      C)  Bon  appétit !      D)  Bonne  chance !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 Répondez  à  la  question  suivante.     Qu’est-ce  qu’on  met  à  gauche  de  l’assiette  quand  on  dresse  la  table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une  fourchette  B)  un  verre    C)  un  couteau  et  une  cuillère    D)  un  paque  de  bonbons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18.  Complétez la phrase avec le mot qui convient.      Marie  habite  en  France.  Elle  est  .........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ouzbèke            B)   française          C)  français         D)  américaine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19. Remplacez  les  points  par  le  mot  convenable.      On  vend  des  gâteaux  à  la   ..............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20. Mettez  le  verbe  à  la  forme  convenable.       ............. (pouvoir)  -vous  me  passer  du  sel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21. Répondez  à  la  question  suivante :   Avec  quoi  on  se  lave  pour  être  propre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22.Combien  de  minutes  il  y  a  dans  une  heure ?   Ecrivez  la  réponse.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23.Comment  demander  l’heure ?  Ecrivez  cette  question.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 Remplacez  les  points  par  le  mot  convenable.    L’élève  de  service  range  la  classe  et  arrose  les   ..........   .</w:t>
      </w:r>
    </w:p>
    <w:p w:rsidR="00041026" w:rsidRPr="00E55307" w:rsidRDefault="00041026" w:rsidP="00041026">
      <w:pPr>
        <w:pStyle w:val="a3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Quelle est la spécialité d’Auvergne ?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6</w:t>
      </w:r>
      <w:r w:rsidRPr="00E55307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ème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classe Variante III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les points par les bonnes formes des verbes</w:t>
      </w:r>
    </w:p>
    <w:p w:rsidR="00041026" w:rsidRPr="00E55307" w:rsidRDefault="00041026" w:rsidP="00041026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Hier, les élèves ....... aux montagnes.</w:t>
      </w:r>
    </w:p>
    <w:p w:rsidR="00041026" w:rsidRPr="00E55307" w:rsidRDefault="00041026" w:rsidP="00041026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visiteront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B) visiterons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allaient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D) sont allés</w:t>
      </w:r>
    </w:p>
    <w:p w:rsidR="00041026" w:rsidRPr="00E55307" w:rsidRDefault="00041026" w:rsidP="00041026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Complétez les questions avec « quel », « quelle », « quels », «  quels »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En automne, ..... légumes mûrissent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041026" w:rsidRPr="00E55307" w:rsidRDefault="00041026" w:rsidP="00041026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quelles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lesquelles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quelle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Demain, les enfants vont à ...... musée ?</w:t>
      </w:r>
    </w:p>
    <w:p w:rsidR="00041026" w:rsidRPr="00E55307" w:rsidRDefault="00041026" w:rsidP="00041026">
      <w:pPr>
        <w:pStyle w:val="a3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quelle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quels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quel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Employez de bons articles partitifs.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Ce matin, mon frère n’a pas mangé ..... saucissons. </w:t>
      </w:r>
    </w:p>
    <w:p w:rsidR="00041026" w:rsidRPr="00E55307" w:rsidRDefault="00041026" w:rsidP="00041026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de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Dans le frigo, il n’y a pas ..... eau minérale.</w:t>
      </w:r>
    </w:p>
    <w:p w:rsidR="00041026" w:rsidRPr="00E55307" w:rsidRDefault="00041026" w:rsidP="00041026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d’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  D) de la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de bonnes prépositions.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Monte-Carlo est la capitale .... Monaco.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des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D) de 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Hier, mon oncle est revenu .... Etats-Unis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pStyle w:val="a3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des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D) de 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La tante de Michèle habite ..... Madrid.</w:t>
      </w:r>
    </w:p>
    <w:p w:rsidR="00041026" w:rsidRPr="00E55307" w:rsidRDefault="00041026" w:rsidP="00041026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à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au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L’Iran se trouve en Asie. .... Iran on parle le perse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à l’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en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les couleurs du drapeau de l’Ouzbékistan.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bleu, blanc, rouge    B) blanc, rouge, vert   C) vert, jaune, bleu  D) bleu, blanc, vert, rayé de rouge  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Remplacez  les  points  par  le  mot  convenable.      Tu  veux  du  café  .......   du  thé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ou   B)  devant    C)   avec   D)  sur</w:t>
      </w:r>
    </w:p>
    <w:p w:rsidR="00041026" w:rsidRPr="00E55307" w:rsidRDefault="00041026" w:rsidP="0004102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Quand  le  client  accepte  la  proposition  du  serveur  il  dit :   ...............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Merci  beaucoup, mais  je  n’ai  plus  faim !   B)  Merci, avec plaisir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C)  Je  suis  désolé,  je  préfère  du  boeuf     D)  Non,  merci !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13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 Trouvez  le  mot  généralisant.        Du  mouton,  du  poulet,  du  boeuf,  du  jambon.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 la  viande   B)les  fruits    C)  les  plats  D)  les  boissons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14.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Remplacez  les  points  par  le  mot  convenable. Le  plat  typique  de  la  province  d’Aquitaine  est.....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la  choucroute        B)  la  bouillabaisse        C)  la  quiche         D)  la  foie  gras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15. Mettez  le  verbe  à  la  forme  convenable.       Elles  (boire)  souvent  de  l’eau  minérale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 bois             B)  boit             C)   buvons          D)   boivent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 Trouvez  les  pays  voisins  de  l’Ouzbékistan.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le Kazakhistan, le Turkménistan, l’Afghanistan B) le Tadjikistan, la Suisse, la Belgique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C) le Kirghizistan, le Japon, le Turkménistan     D) le Tadjikistan, le Kirghizistan,la France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Ajoutez  la  terminaison  du  verbe.          Mon   père   travaill ....   à   l’usine.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de-DE"/>
        </w:rPr>
        <w:t>A)  -es            B)  -ons              C)  -e              D) –ez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18. Mettez  le  verbe  pronominal  au  passé  composé.     Ce  matin  tu  ( se  laver )  à   l’eau  froide.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te  laves               B) t’es  lavé                C)  t’est  lavé              D)  m’es  lavé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19. Remplacez  les  points  par  le  mot  convenable.        On  garde  son  argent  dans  un   ..............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20. Remplacez  les  points  par  le  mot  convenable.      Papa  a  acheté  de  la  viande  à  la  ..............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21. Mettez  le  verbe  à  la  forme  convenable.       Il  n’aime  pas  le  raisin,  il   ..........  (vouloir)  une  pomme.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22. Répondez  à  la  question  suivante :     Avec  quoi  tu  te  peignes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Combien  de  minutes  il  y  a  dans  un  quart  d’heure ?   Ecrivez  la  réponse.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 Remplacez  les  points  par  le  mot  convenable.        Chaque  matin  je  fais  de  la  ........   pour  être  en  bonne  forme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Remplacez  les  points  par  le  mot  convenable.     Le  pique-nique  c’est  un    ................</w:t>
      </w:r>
    </w:p>
    <w:p w:rsidR="00692F7F" w:rsidRPr="00E55307" w:rsidRDefault="00692F7F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7-sinf Variant 1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pronom relatif.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  <w:t>J’ai un ami ... le frère est journaliste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    A) qui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que  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C) dont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D) où</w:t>
      </w:r>
    </w:p>
    <w:p w:rsidR="00041026" w:rsidRPr="00E55307" w:rsidRDefault="00041026" w:rsidP="00041026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forme du verbe.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  <w:t>Dans un mois, nous ..... le musée des Beaux Arts.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avons visité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B) visiterons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C) visitais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D) viennent de</w:t>
      </w:r>
    </w:p>
    <w:p w:rsidR="00041026" w:rsidRPr="00E55307" w:rsidRDefault="00041026" w:rsidP="00041026">
      <w:pPr>
        <w:numPr>
          <w:ilvl w:val="0"/>
          <w:numId w:val="3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Rapportez le discours direct en discours  indirect.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Le père demande à son fils: « Veux-tu aller avec moi au cinéma 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  <w:t>Le père demande à son fils...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qu’il veut aller avec lui au cinéma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s’il veut aller avec lui au cinéma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C) s’il voulait aller avec lui au cinéma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où il veut aller avec lui</w:t>
      </w:r>
    </w:p>
    <w:p w:rsidR="00041026" w:rsidRPr="00E55307" w:rsidRDefault="00041026" w:rsidP="00041026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pronom.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Où  est....cravate    noire 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ta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B) ton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C) tes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D) leurs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mot interrogatif.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... quand tu es là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Depuis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B) Comment        C)  Qui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D) Où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 Trouvez la bonne préposition.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Ce programmeur dit qu’il peut faire ce travail ..... trois heures.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après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B) depuis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C) en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D) sur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7. Trouvez de bons degrés de comparaison des adjectifs.</w:t>
      </w:r>
    </w:p>
    <w:p w:rsidR="00041026" w:rsidRPr="00E55307" w:rsidRDefault="00041026" w:rsidP="00041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L’Ouzbékistan est .... grand que la France.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aussi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B)  moins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C) plus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D) le plus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8.  Trouvez la bonne forme du verbe.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Je suis parti, quand mes amis .....</w:t>
      </w:r>
    </w:p>
    <w:p w:rsidR="00041026" w:rsidRPr="00E55307" w:rsidRDefault="00041026" w:rsidP="00041026">
      <w:pPr>
        <w:pStyle w:val="a3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dorment             B) dormiront              C) dormaient              D) dormiraient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9.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Complétez la phrase avec le mot qui convient.  Nous  sommes  en  retard, il  faut   .....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marcher  lentement  B)  chanter  une  chanson  C)  prendre  un  taxi  D)  se  reposer  un  peu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 Rapportez  la  phrase  dans  le  style  indirect.    Marc  dit : « Je  pars  dans  deux  jours. »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Marc  dit  ce  qu’il  part  dans  deux  jours    B)  Marc  demande  s’il  part  dans  deux  jours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C)  Marc  dit    qu’il  part  dans  deux  jours     D)  Marc  dit  de  partir  dans  deux  jours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 Trouvez   la  phrase  antonymique  à  la  phrase  suivante :   Elle  a  perdu.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Elle  a  marqué  le  but         B)  Elle  a  gagné     C)  Elle  a  manqué  le  but            D)  Elle  dépasse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12. Trouvez  le  personnage  qui   parle.               Qui  n’a  pas  fait  le  devoir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un  élève            B)  le  professeur           C)  un  lycéen          D)  un  collégien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Remplacez  les  points  par  le  mot  convenable.     Le  renard  est  .......   fort   que  le  lion.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plus                  B)  aussi                C)  moins              D)  le  plus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14. Remplacez  le  mot  en  gras  par  le  pronom  qui  convient.   As-tu  besoin 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  dictionnaire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  en                  B)  y                 C)  lui                D)  le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15. Remplacez  les  points  par  le  mot  convenable.       La  fille  de  ma  tante  est  ma  ..........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soeur                  B)  meilleure  amie                 C)  cousine              D)  voisine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 .... Parmi  les  réponses  trouvez  les  noms  des  fleuves  de  la  France.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A)Volga, Rhone, Loire  B)  Seine, Garonne, Amour   C) Loire, Nil, Seine   D) Loire, Garonne, Seine, Rhone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Remplacez  les  points  par  le  mot  convenable.     Pour  faire  de  l’escalade  on  va   ........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à  la  campagne            B)  à  la  mer              C)  en  ville            D)  à  la  montagne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18. Rapportez la phrase dans le style indirect. Jean demande à son frère: «Qu’est-ce que tu as?»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Jean  demande  à  son  frère  qu’est-ce  qu’il  a.   B)  Jean  demande  à  son  frère s’il  a  quelques  choses.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C)  Jean  demande  à  son  frère  ce  qu’il  a.               D)  Jean  demande  à  son  frère  ce  qu’il  fait.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19.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Où a été brûlée Jeanne d’Arc, la célèbre héroïne française?    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20. Par qui ont été renouvelés Les Jeux Olympiques?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21.  Qui a inventé l’imprimerie 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22. Combien de DOM a la France ?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23. Quel fleuve sépare la France de l’Allemagne 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24.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Répondez   à  la  question  suivante :       Quel  type  de  climat  reigne  au  sud  de  la  France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Répondez   à  la  question  suivante :   Où   et   quand   a  été   brulée  la  héroïne  nationale  française  Jeanne  d’Arc.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7-sinf Variant II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numPr>
          <w:ilvl w:val="0"/>
          <w:numId w:val="35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article partitif.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Cet artiste a ... talent.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    B) 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C) de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de la</w:t>
      </w:r>
    </w:p>
    <w:p w:rsidR="00041026" w:rsidRPr="00E55307" w:rsidRDefault="00041026" w:rsidP="00041026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forme du verbe.</w:t>
      </w:r>
    </w:p>
    <w:p w:rsidR="00041026" w:rsidRPr="00E55307" w:rsidRDefault="00041026" w:rsidP="00041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Dans quelques jours, nous .... à Paris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viennent d’être             B) étions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C)  serons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avons été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préposition.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Nicolas a oublié ... prendre ses livres.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   B) 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C) pour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D) -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4"/>
        <w:numPr>
          <w:ilvl w:val="0"/>
          <w:numId w:val="35"/>
        </w:numPr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pronom.</w:t>
      </w:r>
    </w:p>
    <w:p w:rsidR="00041026" w:rsidRPr="00E55307" w:rsidRDefault="00041026" w:rsidP="0004102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Ils partent ce soir. ... valises sont déja faites.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4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Leurs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B) 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C) Vos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D) Ses</w:t>
      </w:r>
    </w:p>
    <w:p w:rsidR="00041026" w:rsidRPr="00E55307" w:rsidRDefault="00041026" w:rsidP="00041026">
      <w:pPr>
        <w:pStyle w:val="a3"/>
        <w:numPr>
          <w:ilvl w:val="0"/>
          <w:numId w:val="35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mot interrogatif.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.... reviens-toi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Que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B) Qui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C) D’où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D) Qui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 Rapportez les paroles au style indirect.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Grand-père a dit : « Je travaille dans le jardin ». Grand-père a dit ....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A)qu’il travaille dans le jardin.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qu’il travaillait dans le jardin.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qu’il atravaillé dans le jardin.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qu’il travaillerait dans le jardin.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7. Trouvez la bonne question.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Elle attend </w:t>
      </w:r>
      <w:r w:rsidRPr="00E5530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ses amis.</w:t>
      </w:r>
    </w:p>
    <w:p w:rsidR="00041026" w:rsidRPr="00E55307" w:rsidRDefault="00041026" w:rsidP="00041026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Qu’est-ce qui l’attend ?     </w:t>
      </w:r>
    </w:p>
    <w:p w:rsidR="00041026" w:rsidRPr="00E55307" w:rsidRDefault="00041026" w:rsidP="00041026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Qu’est ce qu’elle attend ?     </w:t>
      </w:r>
    </w:p>
    <w:p w:rsidR="00041026" w:rsidRPr="00E55307" w:rsidRDefault="00041026" w:rsidP="00041026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Qui est-ce qu’elle attend ?  </w:t>
      </w:r>
    </w:p>
    <w:p w:rsidR="00041026" w:rsidRPr="00E55307" w:rsidRDefault="00041026" w:rsidP="00041026">
      <w:pPr>
        <w:pStyle w:val="a3"/>
        <w:numPr>
          <w:ilvl w:val="0"/>
          <w:numId w:val="3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Qui  les attend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8. Trouvez  la  réponse  correcte  à  la  question  suivante.        Où  est  située  la France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en  Amérique  du  Sud     B) à  l’est  de  l’Europe   C) au  sud  de  l’Europe     D) à  l’ouest  de  l’Europe   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9. Trouvez  l’antonyme  du  mot  « fort ».</w:t>
      </w:r>
    </w:p>
    <w:p w:rsidR="00041026" w:rsidRPr="00E55307" w:rsidRDefault="00041026" w:rsidP="00041026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musclé                 B)timide               C)  faible               D)  maigre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Chassez  l’intrus.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A) le  foot              B)  l’escrime       C) le  basketball            D) le  volley        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Trouvez  l’antomyme  du  mot  «  nouvelle  »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calme             B)  bruyante               C)  vieille              D)  neuf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12.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Mettez  le  verbe  à  la forme  convenable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Elle  (devoir)  consulter  le  médecin.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devez                    B)  devons                C)  doivent                   D)  doit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Chassez  l’intrus.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A)  le  tennis           B)  le  judo          C)  l’escrime        D) le  hockey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14.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Remplacez  les  points  par  le  mot  convenable.     Je  suis  né  à  Paris.  C’est  ma  ville    ... 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natale               B)  moderne                C)  ancienne              D)  historique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15. Remlacez  le  mot  en  gras  par  son  antonyme.  Ses  cheveux  sont 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longs.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courts               B)  bruns               C)   blonds             D)  roux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16. Remplacez  les  points  par  le  mot  convenable. L’éléphant  est   ......  grand  de  tous  les  animaux  terrestres.                  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plus                  B)  moins                C)  la  moins                     D)  le  plus</w:t>
      </w:r>
    </w:p>
    <w:p w:rsidR="00041026" w:rsidRPr="00E55307" w:rsidRDefault="00041026" w:rsidP="00041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17. Completez la phrase par le prenom ou pre'position</w:t>
      </w:r>
    </w:p>
    <w:p w:rsidR="00041026" w:rsidRPr="00E55307" w:rsidRDefault="00041026" w:rsidP="00041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Je veux partir pour </w:t>
      </w:r>
      <w:proofErr w:type="gramStart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un</w:t>
      </w:r>
      <w:proofErr w:type="gramEnd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mois en vacances. </w:t>
      </w:r>
      <w:proofErr w:type="gramStart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Je…veux vraiment.</w:t>
      </w:r>
      <w:proofErr w:type="gramEnd"/>
    </w:p>
    <w:p w:rsidR="00041026" w:rsidRPr="00E55307" w:rsidRDefault="00041026" w:rsidP="00041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5307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gramEnd"/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</w:p>
    <w:p w:rsidR="00041026" w:rsidRPr="00E55307" w:rsidRDefault="00041026" w:rsidP="00041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18. Par combiene de mers </w:t>
      </w:r>
      <w:proofErr w:type="gramStart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gramEnd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baigne’e la France?</w:t>
      </w:r>
    </w:p>
    <w:p w:rsidR="00041026" w:rsidRPr="00E55307" w:rsidRDefault="00041026" w:rsidP="00041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4 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Start"/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 2</w:t>
      </w:r>
      <w:proofErr w:type="gramEnd"/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1  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5156"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19. Qui a fait construire l’Arc de Triomphe 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20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 Remplacez les points par le mot convenable.  Martine a 85 kg de poids, Pierre en a 70kg.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21. Donc Pierre est  ........ lourd que Martine.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22. A qui Louis Pasteur a appliqué pour la première fois le vaccin contre la rage?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Remplacez les points par le mot convenable.   Quand on est malade on se sent ........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>24. . Répondez  à la question suivante :   Savez comment appelle-t-on la course des cyclistes à traversla France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Remplacez les points par le mot convenable.   Tu reviens du cinéma?  - Oui, j’ ......  reviens.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7-sinf Variant III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article partitif.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Il y a ....thé dans la tasse.</w:t>
      </w:r>
    </w:p>
    <w:p w:rsidR="00041026" w:rsidRPr="00E55307" w:rsidRDefault="00041026" w:rsidP="0004102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B) 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C)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D) de 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:rsidR="00041026" w:rsidRPr="00E55307" w:rsidRDefault="00041026" w:rsidP="00041026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forme du verbe.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Il y a dix jours mon frère ....de Tachkent.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est venu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vient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C) viendra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D) va venir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de bonnes prépositions.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Tout le monde a son goùt: J’aime ... glace. Ma soeur n’aime pas ... glace. Mon frère ne mange pas ... viande. Ma grand-mére prend toujours ... thé vert .</w:t>
      </w:r>
    </w:p>
    <w:p w:rsidR="00041026" w:rsidRPr="00E55307" w:rsidRDefault="00041026" w:rsidP="00041026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la, la, de, du                 C) la, de, la, du</w:t>
      </w:r>
    </w:p>
    <w:p w:rsidR="00041026" w:rsidRPr="00E55307" w:rsidRDefault="00041026" w:rsidP="00041026">
      <w:pPr>
        <w:pStyle w:val="a3"/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de, la, la, 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D) la, la, du, de</w:t>
      </w:r>
    </w:p>
    <w:p w:rsidR="00041026" w:rsidRPr="00E55307" w:rsidRDefault="00041026" w:rsidP="00041026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pronom.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Ma tasse est rouge et ... de mon ami est bleue.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4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celle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B) celui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C) celles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ceux</w:t>
      </w:r>
    </w:p>
    <w:p w:rsidR="00041026" w:rsidRPr="00E55307" w:rsidRDefault="00041026" w:rsidP="00041026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bon mot interrogatif.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.... est votre passion ?</w:t>
      </w:r>
    </w:p>
    <w:p w:rsidR="00041026" w:rsidRPr="00E55307" w:rsidRDefault="00041026" w:rsidP="00041026">
      <w:pPr>
        <w:pStyle w:val="a3"/>
        <w:numPr>
          <w:ilvl w:val="0"/>
          <w:numId w:val="4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B) quelle    C) quels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D) quelles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Trouvez de bons degrés de comparaison des adjectifs.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La Loire est ....long fleuve de la France.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38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forme du verbe.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Auparavant, la France ..... la Gaule.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s’appelle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s’est appelée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C) s’appelerait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) s’appelait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7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 Remplacez les points par le mot convenable.   L’éléphant est ...... grand que le zèbre.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 moins       B) aussi        C) plus       D) le plus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8. Mettez le verbe à la forme convenable.   Elles (vouloir) être danseuses.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veulent           B)  veux          C) voulons          D)  voulez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9. Trouvez le mot généralisant.    Un pantalon, une chemise, un manteau, une blouse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des meubles      B) des fleurs     C) des vêtements     D) des animaux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 Remplacez les points par le mot convenable.   La fille de ma tante est ma .....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soeur        B) cousine          C) cousin         D) voisin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 Trouvez la réponse correcte à la question suivante. Par quelle mer est bordée la France au sud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par la mer Noire    B) par la mer Rouge     C) par la Méditerranée    D) par la mer Blanche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12. Trouvez le synonyme du mot « le visage 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les sourcils          B) la figure          C) les joues         D) le nez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Remplacez les points par le mot convenable.   Son bandeau était ...... soie brodé.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à        B) de        C) en          D) du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14. Remplacez les points par le mot convenable.   Il faut traverser  la rue  ...........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au passage clouté     B) au feu rouge      C) en courant      D) les yeux fermés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15. Mettez le verbe au passé composé.     Elles  (venir)  2 heures après.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sont venus       B) est venue       C) sont venues      D) sommes venues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 Remplacez les points par le mot convenable. La girafe est ... haute que le dromadaire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plus         B) aussi        C) moins       D) le plus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Mettez le verbe à la forme convenable. Je (pouvoir) aller à la bibliothèque après les cours.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 peuvent       B) peut        C) peux       D) pouvons</w:t>
      </w:r>
    </w:p>
    <w:p w:rsidR="00365156" w:rsidRPr="00E55307" w:rsidRDefault="00365156" w:rsidP="003651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. Trouvez le mot convenable</w:t>
      </w: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E55307">
        <w:rPr>
          <w:rFonts w:ascii="Times New Roman" w:hAnsi="Times New Roman" w:cs="Times New Roman"/>
          <w:b/>
          <w:sz w:val="24"/>
          <w:szCs w:val="24"/>
          <w:lang w:val="en-US"/>
        </w:rPr>
        <w:t>Quel monument historique se trouve sur l’ile de la Cite’?</w:t>
      </w:r>
      <w:proofErr w:type="gramEnd"/>
    </w:p>
    <w:p w:rsidR="00365156" w:rsidRPr="00E55307" w:rsidRDefault="00365156" w:rsidP="00365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53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 Notre</w:t>
      </w:r>
      <w:proofErr w:type="gramEnd"/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Dame de Paris   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 Panteon  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 le  Sacre’-Coeur  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55307">
        <w:rPr>
          <w:rFonts w:ascii="Times New Roman" w:hAnsi="Times New Roman" w:cs="Times New Roman"/>
          <w:sz w:val="24"/>
          <w:szCs w:val="24"/>
          <w:lang w:val="en-US"/>
        </w:rPr>
        <w:t xml:space="preserve"> la Tour–Eiffel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19. Quel est le plus célèbre boisson de Normandie , préparé de la pomme 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20. La choucroute est la spécialité de quelle région française 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21. En France pour acheter de la viande on va à quel magasin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22. Remplacez les points par le mot convenable.   Vous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ne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mangez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de la salade.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Vous mangez  .............  de la salade.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Répondez  à la question suivante :  Comment appelle-t-on le boisson préparé des pommes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24. Remplacez les points par le mot convenable. Je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ne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bois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que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du thé. Je bois .... du thé.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25. Remplacez le mot en gras par le pronom démonstratif qui convient.   Voulez-vous prendreces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cahiers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 ?  - Non , ceux-ci sont trop gros. Je prends  ............  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Test-8-sinf    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I-variant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pStyle w:val="a3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Trouvez la bonne adjectif.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Ce sont des fêtes. ...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A) nationals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B) nationales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nationaux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D) nationale</w:t>
      </w:r>
    </w:p>
    <w:p w:rsidR="00041026" w:rsidRPr="00E55307" w:rsidRDefault="00041026" w:rsidP="00041026">
      <w:pPr>
        <w:pStyle w:val="a3"/>
        <w:numPr>
          <w:ilvl w:val="0"/>
          <w:numId w:val="4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Rapportez le discours direct  en discours indirect.</w:t>
      </w:r>
    </w:p>
    <w:p w:rsidR="00041026" w:rsidRPr="00E55307" w:rsidRDefault="00041026" w:rsidP="00365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Mon ami m’a demandé : « Es-tu allée au théâtre avec tes amis ? »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>Mon ami m’a demandé....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si j’étais allé au théâtre avec mes amis 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>B) que j’étais allé au théâtre avec mes amis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C) s’il était allé au théâtre avec mes amis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>D) si j’étais allée au théâtre avec mes amis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la bonne réponse.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Bretagne se trouve dans quelle partie de la France 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A) au nord-est de la France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  B) à  l’ouest de la France  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C) au sud-ouest de la France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D) à  l’est de la France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4. Choisissez les pronoms compléments au  lieu  des  mots  soulignés.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Maman donne </w:t>
      </w:r>
      <w:r w:rsidRPr="00E5530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des bonbons à ses enfants.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les/lui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leur/les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 les/leur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la/leur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5. Choisissez les pronoms relatifs convenables.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J’ai un ami ... le frère est journaliste et ... habite à Paris ... il est né.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dont /qui/ qui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B) dont/qui/où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 ) où/dont/que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dont/qui/qui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 Transformez  cette phrase  à la forme active.</w:t>
      </w:r>
    </w:p>
    <w:p w:rsidR="00041026" w:rsidRPr="00E55307" w:rsidRDefault="00041026" w:rsidP="0004102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Ce professeur est aimé  de tout le monde.</w:t>
      </w:r>
    </w:p>
    <w:p w:rsidR="00041026" w:rsidRPr="00E55307" w:rsidRDefault="00041026" w:rsidP="0036515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Tout le monde aime ce professeur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>B) Ce professeur aime tout le monde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C) Aime ce professeur tout le monde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sz w:val="24"/>
          <w:szCs w:val="24"/>
          <w:lang w:val="fr-FR"/>
        </w:rPr>
        <w:t>D) Ce professeur est aimé par tout le monde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7. Remplacez les points  par les mots convenables.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En ...  Pierre et Marie Curie ont découvert  le radium et en... ils ont reçu  le Prix   Nobel des sciences.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A) 1898/1903        B) 1898/ 1803         C) 1903/ 1798          D) 1897/1903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8. Choisissez les articles ou les prépositions.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François a acheté ... papier ... lettres.</w:t>
      </w:r>
      <w:r w:rsidR="00365156"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>A) du/à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B) du/aux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C) du/au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 D) le /à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9. Mettez le verbe à l’imparfait.  Quand je (ètre) petit, maman me (lire) des histoires.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étais/lisait      B) était/lisait        C) étais/lisais       D) ai été/lisait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 Mettez à la voix passive  la phrase suivante :      Ce jeune Ouzbek realise ce clip.</w:t>
      </w:r>
    </w:p>
    <w:p w:rsidR="00365156" w:rsidRPr="00E55307" w:rsidRDefault="00041026" w:rsidP="003651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Ce clip a été réalisé par ce jeune Ouzbek.  </w:t>
      </w:r>
      <w:r w:rsidR="00365156"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B) Ce clip était réalisé par ce jeune Ouzbek. </w:t>
      </w:r>
    </w:p>
    <w:p w:rsidR="00365156" w:rsidRPr="00E55307" w:rsidRDefault="00041026" w:rsidP="003651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C) Ce clip sera réalisé par ce jeune Ouzbek.   </w:t>
      </w:r>
      <w:r w:rsidR="00365156"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="00365156"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D) Ce clip est réalisé par ce jeune Ouzbek.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 Preciser la nature de «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tout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»:   Il marchait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tout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doucement.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adjectif       B) verbe      C) pronom     D)adverbe </w:t>
      </w:r>
    </w:p>
    <w:p w:rsidR="00041026" w:rsidRPr="00E55307" w:rsidRDefault="00041026" w:rsidP="00365156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12. Remplacez les points une locution causale qui convient. La promenade en bateau est annulée ... vent.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A) grâce à       B) c’est pourquoi      C) parce que      D) à cause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Mettez le verbe au temps convenable:   Je sais que Farkhod (partir) pour Paris aujourd’hui.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A) partira           B) est parti           C) partirait          D)  part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14. Remplacez les points par le mot convenable.  Le professeur corrigeait le cahier de chaque ............  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robe       B) saison        C) élève        D) question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15. Mettez le verbe au passé simple.     Le petit Poucet (se perdre) dans la forêt.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s’est perdu     B) perdit     C) perda    D) perdra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 Remplacez les points une locution causale qui convient.  J’ai mal dormi ......... d’un cauchemar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grâce à       B) c’est pourquoi      C) parce que      D) à cause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Trouvez l’auteur du roman «Le capitaine de quinze ans».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Alexandre Dumas    B) Victor Hugo    C) Leon Tolstoï   D) Jules Verne</w:t>
      </w:r>
    </w:p>
    <w:p w:rsidR="00365156" w:rsidRPr="00E55307" w:rsidRDefault="00365156" w:rsidP="0036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18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. Mettez  le  verbe  au temps convenable.      Sa chambre   ( être)   pleine d’appareils  compliqués.</w:t>
      </w:r>
    </w:p>
    <w:p w:rsidR="00365156" w:rsidRPr="00E55307" w:rsidRDefault="00365156" w:rsidP="0036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serait                     B)  était                   C)  étaient                   D)  étais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19. Qui a écrit le roman « La tulupe noire » ?</w:t>
      </w:r>
    </w:p>
    <w:p w:rsidR="00041026" w:rsidRPr="00E55307" w:rsidRDefault="00041026" w:rsidP="00041026">
      <w:pPr>
        <w:pStyle w:val="a4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20. Quand  a eu lieu la première séance public du cinéma?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21. Qui est l’auteur du roman « Jean Christophe»?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22. Qui est l’auteur   de la sculpture « Penseur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Répondez à la question suivante: Quel célèbre Français naviguait à bord de la navire «Calypso »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 Répondez à la question suivante : Quand a eu lieu la Grande Révolution française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Répondez à la question suivante :    Quelle ville de la France appartenait à l’Italie jusqu’à 1860?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Test-8-sinf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II-variant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1.Trouvez la bonne terminaison.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Un cuisinier - une cuisini ...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pStyle w:val="a3"/>
        <w:numPr>
          <w:ilvl w:val="0"/>
          <w:numId w:val="4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-ère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B)-ere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C)-ée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D-euse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2. Trouvez les articles et les prépositions qui conviennent.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Ma grand-mère ne prend pas..café, elle prend toujours...thé vert, elle aime...thé noir aussi.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de/du/le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B) de/du/du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C) du/de/le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D) le/du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3. Trouvez les pronoms  relatifs qui conviennent.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Sa mère lui a acheté une belle robe en soie....elle rêvait  depuis longtemps.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  <w:t>C’est sa mère....lui achète toujours de beaux vêtements .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br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que/que 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que/dont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C) que/qui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D) dont/qui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4.Trouvez la bonne forme verbale.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Si ma mère m’.... à apprendre des  langues, je .... beaucoup de succès.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aidait/réussirai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B) aide/réussirai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C) aidera/réussirai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D) aide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5.Choisissez  les  pronoms convenables.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Ma mère a  une  voiture  et  ...de mon ami ...  a deux.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 xml:space="preserve">a) celle/ en             b) celle/y              c) celui/en           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6.Choisissez la forme verbale  convenable.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Si ma mère ... aujourd’hui de son voyage nous  ... chez vous  ce soir.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rentre/irions         B) rentrait/irions      C) rentrait/irons      D) rentre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7.Choisissez les pronoms compléments.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-Avez-vous dit </w:t>
      </w:r>
      <w:r w:rsidRPr="00E55307">
        <w:rPr>
          <w:rFonts w:ascii="Times New Roman" w:hAnsi="Times New Roman" w:cs="Times New Roman"/>
          <w:sz w:val="24"/>
          <w:szCs w:val="24"/>
          <w:u w:val="single"/>
          <w:lang w:val="fr-FR"/>
        </w:rPr>
        <w:t>cette nouvelle à vos amis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-Oui,nous... ...avons déja dite.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la/leur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B) leur/la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C) leur/le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 D) le/leur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8.Choisissez le bon article ou la bonne préposition.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Ma mère voudrait acheter un peu...farine et un kilo...fromâge 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de/de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b) du/de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c) du/du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d) de la/du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9. Trouvez l’auteur du roman « Les Trois Mousquetaires 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Victor Hugo    B) Jules Verne    C)Alexandre Pouchkine   D)Alexandre Dumas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 Mettez le verbe au futur dans le passé.  La mère pensait que son fils, acteur, (débuter) bientot dans ce theatre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débutera     B) a débuté    C) débuterais    D) débuterait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 Rapportez cette proposition au discours indirect.  «Notre conservatoire est très beau».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Il dit que leur conservatoire est très beau.  B) Il dit que leur conservatoire était très beau.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C) Il dit que notre conservatoire est très beau.  D) Il dit que leur conservatoire sera très beau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12. Remplacez les points par le pronom démonstratif convenable.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J’ai deux amis: …....  est professeur,  ...... est médecin.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celui-ci/celle-ci      B) celle-là/celui-là      C) celui-ci/ celui-là     D) ceux-là/ceux-ci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Mettez le verbe au futur dans le passé.  Les parents étaient sûrs que leurs enfants (faire) bien leurs études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  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A) faisaient       B) feraient      C) feront      D) ont fait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14. Mettez l’infnitif au temps convenable:  Nous croyons que nos amis (revenir) dans quelques jours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reviendront      B) sont revenus       C) reviennent      D) reviendrons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15. Remplacez les points par le pronom démonstratif convenable.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Il a répété ces deux règles:  …  est à la page 6,  …  est à la page 11.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celui-ci/celle-ci      B) celle-là/celui-là      C) celui-ci/ celui-là     D) celle-ci/celle-là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 Remplacez les points par le mot convenable.   Le Louvre , ... , se trouve au centre de Paris.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A) ingénieur des Arts et des Métiers    B) homme de talent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C) grand auteur français      D) le musée célèbre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Mettez le verbe au futur dans le passé.  Elle a dit qu’elle (participer) à ce spectacle.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participerais     B) participera      C) participerait     D) participeraient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18.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Preciser la nature de «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tou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t»:  Il comprend </w:t>
      </w:r>
      <w:r w:rsidRPr="00E5530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tout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adjectif       B) adverbe       C) pronom     D) verbe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19. Le tableau  de Claude Monet « Impression,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  <w:t xml:space="preserve"> soleil levant » date de quelle année 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20. En  1864 Rodin a présenté quelle sculpture au Salon des Artistes Français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21. Quand on célèbre la fête des Rois en France?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22. Quand et où est né Nicolas Copernic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Devinez de qui il s'agit .  C’était non seulement un grand poète classique , mais aussi un homme d’Etat. Il est le fondateur de la langue ouzbèke.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 Répondez à la question suivante : Comment appelle-t-on le magasin où on vend des livres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Répondez à la question suivante : Qui est l’auteur du roman « Le Petit Prince » 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365156" w:rsidRPr="00E55307" w:rsidRDefault="0036515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Test-8-sinf 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III-variant</w:t>
      </w:r>
    </w:p>
    <w:p w:rsidR="00041026" w:rsidRPr="00E55307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1.Trouvez la bonne terminaison.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un carnaval - des carnav....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–aux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B)-als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C)-eaux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D)eux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2. Trouvez le bon pronom.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Mon père est journaliste et ....de mon ami travaille à l’hôpital, il est dentiste.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celle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B) celles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C) celui           D) ceux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3.Trouvez la bonne réponse.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Quel est le plat  régional de Lorraine 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la quiche         B) la tourte au fromage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C) les crêpes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D) la sole  normande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4. Transformez  la phrase   à la forme passive.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« Tout le monde respecte ce professeur 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Ce professeur est  respecté .... tout le monde.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parmi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B) contre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C) par 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de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5.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Trouvez le synonyme du mot «prendre part ».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participer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B) lire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C)construire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D)aller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 Choisissez les mots convenables au lieu des points.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Louis Pasteurs, et biologiste français est né  en ... . Il a appliqué pour la première fois  le vaccin contre la rage  en ...  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A)1832/1864          B)  1898 /1865         C)1822/ 1865        Dd)1844/1856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5. Rapportez le discours direct  en discours indirect.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Ma mère m’a demandé : « Veux-tu aller avec moi au cinéma ? »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Ma mère m’a demandé... 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si je voulais aller avec elle au cinéma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B) que je voulais aller avec elle au cinéma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C) si je veux  aller avec elle au cinéma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D) si elle voulait aller avec moi au cinéma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6. Choisissez la forme verbale  qui convient.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Quand ma mère ...   dans la chamre  ma soeur ... 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est entré/dormait  B) est entrée/dormait   C) est entrée/dormais  D) est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entré/ dormira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7. Remplacez les points par les pronoms convenables.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- J’aime mon école.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-Tu ... reviens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-Non, j’… vais.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A) en/en 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B) en/y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C) y/en      D) y/y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8. Choisissez les pronoms compléments.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-Voulez-vous </w:t>
      </w:r>
      <w:r w:rsidRPr="00E55307">
        <w:rPr>
          <w:rFonts w:ascii="Times New Roman" w:hAnsi="Times New Roman" w:cs="Times New Roman"/>
          <w:sz w:val="24"/>
          <w:szCs w:val="24"/>
          <w:u w:val="single"/>
          <w:lang w:val="fr-FR"/>
        </w:rPr>
        <w:t>nous montrer vos photos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-Bien sur !  Je ... ... montrerai sans doute !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A)vous/les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B) les/vous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C) nous/les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D) les/leur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Choisissez la variante correcte.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Le Pont Neuf est...pont de Paris.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br/>
        <w:t>A) le moins  vieux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B) le plus nouveau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C) la plus vieille</w:t>
      </w:r>
      <w:r w:rsidRPr="00E55307">
        <w:rPr>
          <w:rFonts w:ascii="Times New Roman" w:hAnsi="Times New Roman" w:cs="Times New Roman"/>
          <w:sz w:val="24"/>
          <w:szCs w:val="24"/>
          <w:lang w:val="fr-FR"/>
        </w:rPr>
        <w:tab/>
        <w:t>D) le plus vieux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10. Mettez le verbe au temps convenable.  Tous les matins, il (passer) son temps à regarder le ciel.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passais         B) passerait         C) passait         D) passera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11. Mettez le verbe au temps convenable.    Il (manger), il (faire) la vaisselle: il pouvait se reposer.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avait mangé/avait fait   B) a mangé/a fait  C) avaient mangé/avaient fait   D) mange/fait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12. Trouvez l’auteur du roman «Les Miserables».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Jules Verne     B) Victor Hugo    C) Alexandre Dumas    D) Leon Tolstoï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13. Rapportez cette proposition au discours indirect.   «Sa musique est magnifque».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Il dit que sa musique est magnifque.   B) Il dit que sa musique était magnifque.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C) Il dit que sa musique serait magnifque.   D) Il dit que votre musique est magnifque.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14 Mettez le verbe au temps convenable.   Sa chambre  ( être)  pleine d’appareils compliqués.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serait           B) était          C) étaient          D) étais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15. 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Mettez le verbe au temps convenable.  Elle (voir) cette exposition, elle n’a pas voulu m’accompagner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 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A) a vu      B) avais vu      C) avait vue     D) avait vu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16.Mettez à la voix passive  la phrase suivante :   Paganini dirigeait ces orchestres</w:t>
      </w: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A) Ces orchestres étaient dirigés par Paganini.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B) Ces orchestres sont dirigés par Paganini.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C) Ces orchestres seraient dirigés par Paganini.  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D) Ces orchestres seront dirigés par Paganini.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17. Remplacez les points par le pronom relatif qui convient.  Voici le livre  .........  nous parlons.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sz w:val="24"/>
          <w:szCs w:val="24"/>
          <w:lang w:val="fr-FR"/>
        </w:rPr>
        <w:t>A) que        B) qui        C) dont        D) où</w:t>
      </w:r>
    </w:p>
    <w:p w:rsidR="00365156" w:rsidRPr="00E55307" w:rsidRDefault="00365156" w:rsidP="0036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18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Remplacez  les  points  par  le  pronom  relatif  qui  convient.    Le  livre   .......   je  lis  est  très intéressant. </w:t>
      </w:r>
    </w:p>
    <w:p w:rsidR="00365156" w:rsidRPr="00E55307" w:rsidRDefault="00365156" w:rsidP="00365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sz w:val="24"/>
          <w:szCs w:val="24"/>
          <w:lang w:val="fr-FR"/>
        </w:rPr>
        <w:t>A)  que                B)  qui               C)  dont               D)  où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19. Dans combien de pays africains le français est la langue officielle 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20.Qui a fait construire l’Arc de Triomphe, un des beaux monuments de Paris ?</w:t>
      </w:r>
    </w:p>
    <w:p w:rsidR="00041026" w:rsidRPr="00E55307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>21. Qui  a écrit le roman « Notre Dame de Paris » ?</w:t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E553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22.Répondez à la question suivante :  Quelle est la date de la Fête des Rois ?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23. Trouvez la suite de l’expression suivante : Il est malin  ................  .</w:t>
      </w:r>
    </w:p>
    <w:p w:rsidR="00041026" w:rsidRPr="00E55307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24.Trouvez la suite de l’expression suivante :   C’est simple  ....................  .</w:t>
      </w:r>
    </w:p>
    <w:p w:rsidR="00041026" w:rsidRPr="00041026" w:rsidRDefault="00041026" w:rsidP="00041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25. Remplacez les points par le pronom complément convenable.   – Est</w:t>
      </w:r>
      <w:r w:rsidRPr="00E5530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softHyphen/>
        <w:t>-ce que Louis vous connait?  – Non, il ne  ......  connait pas.</w:t>
      </w: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041026" w:rsidRPr="00041026" w:rsidRDefault="00041026" w:rsidP="000410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041026" w:rsidRPr="00041026" w:rsidSect="0004102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28E"/>
    <w:multiLevelType w:val="hybridMultilevel"/>
    <w:tmpl w:val="94C6E014"/>
    <w:lvl w:ilvl="0" w:tplc="651E9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C0C"/>
    <w:multiLevelType w:val="hybridMultilevel"/>
    <w:tmpl w:val="E44E394C"/>
    <w:lvl w:ilvl="0" w:tplc="7FD69B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33B0"/>
    <w:multiLevelType w:val="hybridMultilevel"/>
    <w:tmpl w:val="8BA4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3565"/>
    <w:multiLevelType w:val="hybridMultilevel"/>
    <w:tmpl w:val="C096D1D2"/>
    <w:lvl w:ilvl="0" w:tplc="2326B5B4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25D5A"/>
    <w:multiLevelType w:val="hybridMultilevel"/>
    <w:tmpl w:val="49D265CC"/>
    <w:lvl w:ilvl="0" w:tplc="B6A0B68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90B70B4"/>
    <w:multiLevelType w:val="hybridMultilevel"/>
    <w:tmpl w:val="600C0138"/>
    <w:lvl w:ilvl="0" w:tplc="C812D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471CF"/>
    <w:multiLevelType w:val="hybridMultilevel"/>
    <w:tmpl w:val="6A76AB8E"/>
    <w:lvl w:ilvl="0" w:tplc="673CE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03ED9"/>
    <w:multiLevelType w:val="hybridMultilevel"/>
    <w:tmpl w:val="9C7019E0"/>
    <w:lvl w:ilvl="0" w:tplc="FA646CD4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3420BA"/>
    <w:multiLevelType w:val="hybridMultilevel"/>
    <w:tmpl w:val="0BC287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B32"/>
    <w:multiLevelType w:val="hybridMultilevel"/>
    <w:tmpl w:val="6290837C"/>
    <w:lvl w:ilvl="0" w:tplc="B712E6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66D5"/>
    <w:multiLevelType w:val="hybridMultilevel"/>
    <w:tmpl w:val="B956B07C"/>
    <w:lvl w:ilvl="0" w:tplc="245070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846024"/>
    <w:multiLevelType w:val="hybridMultilevel"/>
    <w:tmpl w:val="F5E87E78"/>
    <w:lvl w:ilvl="0" w:tplc="472CE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52201"/>
    <w:multiLevelType w:val="hybridMultilevel"/>
    <w:tmpl w:val="C75EF8A2"/>
    <w:lvl w:ilvl="0" w:tplc="E702B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86971"/>
    <w:multiLevelType w:val="hybridMultilevel"/>
    <w:tmpl w:val="994C771E"/>
    <w:lvl w:ilvl="0" w:tplc="0374E0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4511C"/>
    <w:multiLevelType w:val="hybridMultilevel"/>
    <w:tmpl w:val="3E2812F0"/>
    <w:lvl w:ilvl="0" w:tplc="F752CA8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30724"/>
    <w:multiLevelType w:val="hybridMultilevel"/>
    <w:tmpl w:val="5A363902"/>
    <w:lvl w:ilvl="0" w:tplc="341EB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63770"/>
    <w:multiLevelType w:val="hybridMultilevel"/>
    <w:tmpl w:val="5406FC94"/>
    <w:lvl w:ilvl="0" w:tplc="7FDC87DE">
      <w:start w:val="1"/>
      <w:numFmt w:val="upp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C2D66"/>
    <w:multiLevelType w:val="hybridMultilevel"/>
    <w:tmpl w:val="50D6A2EC"/>
    <w:lvl w:ilvl="0" w:tplc="F69ED1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75ACD"/>
    <w:multiLevelType w:val="hybridMultilevel"/>
    <w:tmpl w:val="CDCA6C84"/>
    <w:lvl w:ilvl="0" w:tplc="97CE242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5C4FFA"/>
    <w:multiLevelType w:val="hybridMultilevel"/>
    <w:tmpl w:val="9DAC6820"/>
    <w:lvl w:ilvl="0" w:tplc="1CA8A8FE">
      <w:start w:val="1"/>
      <w:numFmt w:val="upperLetter"/>
      <w:lvlText w:val="%1)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43D2867"/>
    <w:multiLevelType w:val="hybridMultilevel"/>
    <w:tmpl w:val="5BCAE0A0"/>
    <w:lvl w:ilvl="0" w:tplc="3258CD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33FBC"/>
    <w:multiLevelType w:val="hybridMultilevel"/>
    <w:tmpl w:val="3BCA2B40"/>
    <w:lvl w:ilvl="0" w:tplc="8556C124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44C9161C"/>
    <w:multiLevelType w:val="hybridMultilevel"/>
    <w:tmpl w:val="DA1AB2EE"/>
    <w:lvl w:ilvl="0" w:tplc="9EDE5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32D9D"/>
    <w:multiLevelType w:val="hybridMultilevel"/>
    <w:tmpl w:val="03EAA452"/>
    <w:lvl w:ilvl="0" w:tplc="6DA253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D4210"/>
    <w:multiLevelType w:val="hybridMultilevel"/>
    <w:tmpl w:val="739CA578"/>
    <w:lvl w:ilvl="0" w:tplc="6E36AA22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FC156A0"/>
    <w:multiLevelType w:val="hybridMultilevel"/>
    <w:tmpl w:val="52783D46"/>
    <w:lvl w:ilvl="0" w:tplc="8F9257C4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3F94F09"/>
    <w:multiLevelType w:val="hybridMultilevel"/>
    <w:tmpl w:val="06AEA524"/>
    <w:lvl w:ilvl="0" w:tplc="A8949F3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C56F89"/>
    <w:multiLevelType w:val="hybridMultilevel"/>
    <w:tmpl w:val="B05439BE"/>
    <w:lvl w:ilvl="0" w:tplc="DD942F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A2F3B"/>
    <w:multiLevelType w:val="hybridMultilevel"/>
    <w:tmpl w:val="709A501C"/>
    <w:lvl w:ilvl="0" w:tplc="F2703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56535"/>
    <w:multiLevelType w:val="hybridMultilevel"/>
    <w:tmpl w:val="C98CA2FA"/>
    <w:lvl w:ilvl="0" w:tplc="1ED89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96E47"/>
    <w:multiLevelType w:val="hybridMultilevel"/>
    <w:tmpl w:val="5748F8DA"/>
    <w:lvl w:ilvl="0" w:tplc="CEA05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72966"/>
    <w:multiLevelType w:val="hybridMultilevel"/>
    <w:tmpl w:val="54164214"/>
    <w:lvl w:ilvl="0" w:tplc="89249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A5CBE"/>
    <w:multiLevelType w:val="hybridMultilevel"/>
    <w:tmpl w:val="36B07FBC"/>
    <w:lvl w:ilvl="0" w:tplc="BDF86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6C0D2E"/>
    <w:multiLevelType w:val="hybridMultilevel"/>
    <w:tmpl w:val="8DA8CF80"/>
    <w:lvl w:ilvl="0" w:tplc="E182BD6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5082F93"/>
    <w:multiLevelType w:val="hybridMultilevel"/>
    <w:tmpl w:val="A338451E"/>
    <w:lvl w:ilvl="0" w:tplc="EFEE1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D1BED"/>
    <w:multiLevelType w:val="hybridMultilevel"/>
    <w:tmpl w:val="75444B58"/>
    <w:lvl w:ilvl="0" w:tplc="D1DEE4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A0EDD"/>
    <w:multiLevelType w:val="hybridMultilevel"/>
    <w:tmpl w:val="B85E874E"/>
    <w:lvl w:ilvl="0" w:tplc="BDB8B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D0599"/>
    <w:multiLevelType w:val="hybridMultilevel"/>
    <w:tmpl w:val="50D2F7C6"/>
    <w:lvl w:ilvl="0" w:tplc="5E72C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F679A"/>
    <w:multiLevelType w:val="hybridMultilevel"/>
    <w:tmpl w:val="F5E87E78"/>
    <w:lvl w:ilvl="0" w:tplc="472CE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43090"/>
    <w:multiLevelType w:val="hybridMultilevel"/>
    <w:tmpl w:val="2E24763C"/>
    <w:lvl w:ilvl="0" w:tplc="4A32DF30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F3FF6"/>
    <w:multiLevelType w:val="hybridMultilevel"/>
    <w:tmpl w:val="71A2B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17069"/>
    <w:multiLevelType w:val="hybridMultilevel"/>
    <w:tmpl w:val="9104F0D4"/>
    <w:lvl w:ilvl="0" w:tplc="517A1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E3E5D"/>
    <w:multiLevelType w:val="hybridMultilevel"/>
    <w:tmpl w:val="10F84714"/>
    <w:lvl w:ilvl="0" w:tplc="B636A6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45302"/>
    <w:multiLevelType w:val="hybridMultilevel"/>
    <w:tmpl w:val="17B4BFAE"/>
    <w:lvl w:ilvl="0" w:tplc="E77C4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2"/>
  </w:num>
  <w:num w:numId="3">
    <w:abstractNumId w:val="37"/>
  </w:num>
  <w:num w:numId="4">
    <w:abstractNumId w:val="32"/>
  </w:num>
  <w:num w:numId="5">
    <w:abstractNumId w:val="18"/>
  </w:num>
  <w:num w:numId="6">
    <w:abstractNumId w:val="41"/>
  </w:num>
  <w:num w:numId="7">
    <w:abstractNumId w:val="9"/>
  </w:num>
  <w:num w:numId="8">
    <w:abstractNumId w:val="8"/>
  </w:num>
  <w:num w:numId="9">
    <w:abstractNumId w:val="24"/>
  </w:num>
  <w:num w:numId="10">
    <w:abstractNumId w:val="10"/>
  </w:num>
  <w:num w:numId="11">
    <w:abstractNumId w:val="35"/>
  </w:num>
  <w:num w:numId="12">
    <w:abstractNumId w:val="1"/>
  </w:num>
  <w:num w:numId="13">
    <w:abstractNumId w:val="13"/>
  </w:num>
  <w:num w:numId="14">
    <w:abstractNumId w:val="23"/>
  </w:num>
  <w:num w:numId="15">
    <w:abstractNumId w:val="17"/>
  </w:num>
  <w:num w:numId="16">
    <w:abstractNumId w:val="34"/>
  </w:num>
  <w:num w:numId="17">
    <w:abstractNumId w:val="12"/>
  </w:num>
  <w:num w:numId="18">
    <w:abstractNumId w:val="27"/>
  </w:num>
  <w:num w:numId="19">
    <w:abstractNumId w:val="21"/>
  </w:num>
  <w:num w:numId="20">
    <w:abstractNumId w:val="39"/>
  </w:num>
  <w:num w:numId="21">
    <w:abstractNumId w:val="14"/>
  </w:num>
  <w:num w:numId="22">
    <w:abstractNumId w:val="43"/>
  </w:num>
  <w:num w:numId="23">
    <w:abstractNumId w:val="31"/>
  </w:num>
  <w:num w:numId="24">
    <w:abstractNumId w:val="6"/>
  </w:num>
  <w:num w:numId="25">
    <w:abstractNumId w:val="33"/>
  </w:num>
  <w:num w:numId="26">
    <w:abstractNumId w:val="20"/>
  </w:num>
  <w:num w:numId="27">
    <w:abstractNumId w:val="28"/>
  </w:num>
  <w:num w:numId="28">
    <w:abstractNumId w:val="15"/>
  </w:num>
  <w:num w:numId="29">
    <w:abstractNumId w:val="36"/>
  </w:num>
  <w:num w:numId="30">
    <w:abstractNumId w:val="0"/>
  </w:num>
  <w:num w:numId="31">
    <w:abstractNumId w:val="7"/>
  </w:num>
  <w:num w:numId="32">
    <w:abstractNumId w:val="38"/>
  </w:num>
  <w:num w:numId="33">
    <w:abstractNumId w:val="3"/>
  </w:num>
  <w:num w:numId="34">
    <w:abstractNumId w:val="25"/>
  </w:num>
  <w:num w:numId="35">
    <w:abstractNumId w:val="11"/>
  </w:num>
  <w:num w:numId="36">
    <w:abstractNumId w:val="16"/>
  </w:num>
  <w:num w:numId="37">
    <w:abstractNumId w:val="26"/>
  </w:num>
  <w:num w:numId="38">
    <w:abstractNumId w:val="2"/>
  </w:num>
  <w:num w:numId="39">
    <w:abstractNumId w:val="30"/>
  </w:num>
  <w:num w:numId="40">
    <w:abstractNumId w:val="5"/>
  </w:num>
  <w:num w:numId="41">
    <w:abstractNumId w:val="29"/>
  </w:num>
  <w:num w:numId="42">
    <w:abstractNumId w:val="22"/>
  </w:num>
  <w:num w:numId="43">
    <w:abstractNumId w:val="4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8F"/>
    <w:rsid w:val="00041026"/>
    <w:rsid w:val="00365156"/>
    <w:rsid w:val="00692F7F"/>
    <w:rsid w:val="00762C8F"/>
    <w:rsid w:val="00923EE6"/>
    <w:rsid w:val="00E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2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26"/>
    <w:pPr>
      <w:ind w:left="720"/>
      <w:contextualSpacing/>
    </w:pPr>
  </w:style>
  <w:style w:type="paragraph" w:styleId="a4">
    <w:name w:val="No Spacing"/>
    <w:uiPriority w:val="1"/>
    <w:qFormat/>
    <w:rsid w:val="00041026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26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026"/>
    <w:pPr>
      <w:ind w:left="720"/>
      <w:contextualSpacing/>
    </w:pPr>
  </w:style>
  <w:style w:type="paragraph" w:styleId="a4">
    <w:name w:val="No Spacing"/>
    <w:uiPriority w:val="1"/>
    <w:qFormat/>
    <w:rsid w:val="00041026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4933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31_COMP_3</dc:creator>
  <cp:keywords/>
  <dc:description/>
  <cp:lastModifiedBy>31_COMP_3</cp:lastModifiedBy>
  <cp:revision>3</cp:revision>
  <dcterms:created xsi:type="dcterms:W3CDTF">2015-05-26T05:12:00Z</dcterms:created>
  <dcterms:modified xsi:type="dcterms:W3CDTF">2015-05-26T05:34:00Z</dcterms:modified>
</cp:coreProperties>
</file>