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BE" w:rsidRPr="00B534BE" w:rsidRDefault="00B534BE" w:rsidP="00B534B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534B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534BE" w:rsidRPr="00B534BE" w:rsidRDefault="00865D74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02pt;height:18pt" o:ole="">
            <v:imagedata r:id="rId5" o:title=""/>
          </v:shape>
          <w:control r:id="rId6" w:name="DefaultOcxName" w:shapeid="_x0000_i1031"/>
        </w:object>
      </w:r>
      <w:r w:rsidRPr="00B534BE">
        <w:rPr>
          <w:rFonts w:ascii="Courier New" w:eastAsia="Times New Roman" w:hAnsi="Courier New" w:cs="Courier New"/>
          <w:sz w:val="20"/>
          <w:szCs w:val="20"/>
        </w:rPr>
        <w:object w:dxaOrig="225" w:dyaOrig="225">
          <v:shape id="_x0000_i1034" type="#_x0000_t75" style="width:21.75pt;height:22.5pt" o:ole="">
            <v:imagedata r:id="rId7" o:title=""/>
          </v:shape>
          <w:control r:id="rId8" w:name="DefaultOcxName1" w:shapeid="_x0000_i1034"/>
        </w:object>
      </w:r>
    </w:p>
    <w:p w:rsidR="00B534BE" w:rsidRPr="00B534BE" w:rsidRDefault="00B534BE" w:rsidP="00B534B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534B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0" w:name="0"/>
      <w:bookmarkEnd w:id="0"/>
      <w:r w:rsidRPr="00B534BE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Илья Петрович Ильин. Постмодернизм от истоков до конца столетия: эволюция научного мифа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Илья Ильин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ОТ ИСТОКОВ ДО КОНЦА СТОЛЕТИЯ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ЭВОЛЮЦИЯ НАУЧНОГО МИФА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ИЛЬИН Илья  Петрович.  ПОСТМОДЕРНИЗМ  от  истоков  до  конца  столетия: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эволюция научного мифа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Москва: Интрада. 1998.</w: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86175" cy="5810250"/>
            <wp:effectExtent l="19050" t="0" r="9525" b="0"/>
            <wp:wrapSquare wrapText="bothSides"/>
            <wp:docPr id="6" name="Рисунок 2" descr="http://lib.ru/CULTURE/ILIN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.ru/CULTURE/ILIN/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"Первый набросок призрака гения"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(обложка). Пауль Клее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Научный редактор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А.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Е. Махов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Художник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Л. Е. Каирский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 оформлении книги использованы рисунки Пауля Клее: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"Первый набросок призрака гения" (обложка).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"Он приходит сверху" (с. 8).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"Смерть шуму!" (с. 53).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"Бородатая нимфа" (с. 154).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"Луна как игрушка" (оборот обложки).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Новая книга Ильи Ильина продолжает его работу "Постструктурализм.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Деконструктивизм. Постмодернизм" (Интрада: 1996), составляя с ней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дилогию о постмодерне. Если в первой книге автор ра</w:t>
      </w:r>
      <w:r w:rsidR="00593174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сматривает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общих чертах концептуальный материал, послуживший основой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стмодернизма, то в новой работе углубленно-исторически исследован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 постмодернизм в тридцатилетней перспективе своего существова-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ния. В новой книге на первый план выдвинуты психологические тео-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рии Жака Лакана и их восприятие теоретиками постмодерна, левый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деконструктивизм, английский постструктурализм, теории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"социального текста" и "культурной критики", феминизм,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"необарочность" современной культуры, новая театральная культура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(и, соответственно, театральность как свойство современного мира), 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также вопрос о "начале и конце" постмодерной эпохи -- проблема 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исторических границ, ее исчерпанности и открываемых ею новых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перспектив.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ISBN 5-87604-038-Х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© И П. Ильин, текст, 1998 г.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© "Интрада", редактура, макет, оформление, 1998 г.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4"/>
      </w:tblGrid>
      <w:tr w:rsidR="00B534BE" w:rsidRPr="00B534BE" w:rsidTr="00B53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4BE" w:rsidRPr="00B534BE" w:rsidRDefault="00B534BE" w:rsidP="00B5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ОГЛАВЛЕНИЕ</w:t>
            </w:r>
          </w:p>
        </w:tc>
      </w:tr>
    </w:tbl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Вместо предисловия: химера постмодерна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ГЛАВА 1. РОЖДЕНИЕ КОНЦЕПЦИИ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 вопросу об истоках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Национальные различия в терминологии 10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Постмодернизм как межнациональный синтез 11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Универсализм как "маска догматизма" 13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метафизического дискурса и критика языка 14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Знание как продукт властных отношений 14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Привлекательность постструктурализма 15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Четыре направления критики структурализма 17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"Знакоборчество", "скользяшее означающее " Лакана 17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"трансцендентального означаемого" у Дерриды 18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Центр как "феноменологический голос" 18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"Историческое бессознательное" Фуко 19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Сознание как текст 20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Постмодернизм как маргинализм 21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Постструктурализм против структурализма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Сохранение структурализма в постструктурализме 25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 как современный тип знания 25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Сосуществование структурализма и постструктурализма... 26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 в трактовке Каллера... 27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 у Лакана и Барта... 28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 у Леви-Стросса. 28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 - законный сын структурализма 30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Нарратология в структуралистской и постструктуралистской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трактовке 31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Вызревание постструктурализма: у Кристевой... 32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 и у Греймаса. 32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бинаризма у Греймаса и Дерриды 32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Дискредитация принципа различия 33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"универсальной грамматики" структурализма 34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Датировка зарождения постструктурализма 36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Три периода Барта 37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Рождение французского постструктурализма 39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Рождение и датировка американского постструктурализма 39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Рождение и своеобразие английского постструктурализма 40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Отказ  от  человека  как  "объяснительного  принципа"  у  Альтюссера 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концепция теоретического антигуманизма 42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Соотношение деконструктивизма и постструктурализма 43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"Левая деконструкция" 45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Определения  постструктурализма  как  "парадигмы  критик". Харари, Янг,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Саруп 47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Три признака постструктурализма по Янгу 47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Критика метафизики как очередная метафизика 48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Четыре направления критики структурализма по Сарупу 49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Чтение как "перформация", критика стабильного знака 49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Невозможность индивидуального сознания 51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ГЛАВА 2. ОТ ДЕКОНСТРУКТИВИЗМА К ПОСТМОДЕРНУ 53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Проблема языкового сознания у Жака Лакана и его продолжателей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Loquor ergo sum 54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Гутенбергова цивилизация текста 55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Лакан в перспективе постструктурализма 56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Лакан и Деррида 57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Лакан и фрейдизм 58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Интерпретация семиотики позднего Соссюра 59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93174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Бессознательное как структура языка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60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93174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"Сон есть текст" 61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Процессы внутри сна: конденсация и замещение 61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"Замещение" в трактовке Кристевой и Дерриды 61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Скользящее и плавающее означающее 62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Интерпретация как "изоляция в субъекте ядра" 62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"Перенос" или "трансфер" 63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Символ как "убийство вещи" 64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"Знак как отсутствие объекта": Лакан, Деррида, Кристева 65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"Нужда" и "желание" 65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"Любовь - форма самоубийства" 66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стабильного эго 66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"Бессознательное - дискурс Другого" 67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Психические инстанции: Воображаемое, Символическое,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Реальное 67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Воображаемое - сознание на до-эдиповой стадии 68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Символическое - стадия Другого 69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Зеркальная стадия 70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Реальное - то, что "сопротивляется символизации" 71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Особое мнение Джеймсона: "Реальное - просто история" 72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Трактовка Морриса: "Реальное - водораздел между языком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миром вещей" 73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Развитие учения Лакана Парижской школой фрейдизма 74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Символическое в контексте философской традиции 75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Концепция человека - "индивид " или "дивид"? 76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Переосмысление лакановских инстанций в английском постструктурализме 77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"Я лгу" - не парадокс 77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Расщепление субъекта по инстанциям 78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Языковое сознание в постструктуралистской интерпретации 80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Дебиологизация фрейдизма 81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Эдипов комплекс как "лингвистическая трансакция" 83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"Мир вещей создается миром слов" 83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Субъективность как лингвистический продукт 84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Фаллос как речевой символ власти 84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лакановской теории фаллоса 85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Дальнейшее развитие идей Лакана 86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Трактовка английских постструктуралистов: бессознательное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угрожает символическому 87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Двойная детерминированность субъекта... 88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 в частности, у Кристевой 89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Попытка выйти из тупика детерминизма: оправдание свободы у Батлера 90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Поиск свободы: индивид между "льдинами структур"  у Хеллера  и Уэллбери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92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Нарратив как эпистемологическая форма 94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Социологический конструктивизм и его концепция 95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Нарративные модусы по Брунеру 95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Психосоциальная идентичность Эриксона 96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Личность как "самоповествование" у Слугосского и Гинзбурга 97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"Рассказовые   структуры  личности"  у  К.   Мэррея:  комедия,  романс,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трагедия, ирония. 97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Итог: личность как литературная условность 99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Левый   деконструктивизм   и   английский   постструктурализм:   теории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>"социального текста" и "культурной критики"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101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Трактовка марксизма у Дерриды 103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"Герменевтика подозрительности" 106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Разногласия левых деконструктивистов и Йельской школы 106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Антиисторизм йельцев и его критика 106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Теория "социального текста" 108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Несоответствие   означающего   и   означаемого   как   "лингвистическая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пробуксовка" 109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"Анархичность децентрации" у М. Рьяна 111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Негативная и позитивная герменевтика по Джеймсону 112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История - "текстуализация отсутствующей причины" 113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"Политическое бессознательное" 113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Структурная причинность  вместо экспрессивной  причинности у Альтюссера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114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"Семический квадрат" Греймаса применительно к Бальзаку 116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Желательное мышление 117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"Формальная седиментация" - сохранение остатков старых форм 120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Интертекстуальность как "сохранение старых форм" 120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"Реификация" 121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Теория "социального текста " и "культурная критика" 123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"Текстуальная власть" Скоулза 124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Специфика английского постструктурализма 124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Влияние идей Альтюссера 129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"Экспрессивный реализм" против "вопрошающего текста " модернизма 130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Литература как "функциональный термин " 132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Феноменологическая традиция в "культурных исследованиях" 133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Значение "культурных исследований" 133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Феминистская критика в лоне постструктурализма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135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Власть Логоса-Бога над Матерью-Материей 136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Дерридианская идея "фаллологоцентризма" и ее влияние на феминизм 136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"патернальной культуры" и особый женский путь 137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Семь типов (и еще семь типов) феминистской критики 138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Французский и американский феминизм 138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Пересмотр постструктурализма в феминистской критике 141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фрейдистского образа женщины 142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Мужская моносексуальность и женская бисексуальность 143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Литература - женского рода 143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Истина - женского рода 143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"Категорическая женщина " отказывается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комплекса кастрации 144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Задачи феминистской критики 145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Женское начало против "символических структур западной мысли" 146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Женщина-читатель и женщина-писатель 147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"Сопротивляющийся читатель" у Феттерли 149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Порочность реализма 151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ГЛАВА 3. ПОСТМОДЕРНЫЙ ЛИК СОВРЕМЕННОСТИ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154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59317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>Литература постмодернизма и массовая коммуникация: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593174">
        <w:rPr>
          <w:rFonts w:ascii="Courier New" w:eastAsia="Times New Roman" w:hAnsi="Courier New" w:cs="Courier New"/>
          <w:b/>
          <w:bCs/>
          <w:sz w:val="20"/>
          <w:szCs w:val="20"/>
          <w:u w:val="single"/>
          <w:lang w:eastAsia="ru-RU"/>
        </w:rPr>
        <w:t xml:space="preserve">     пародия или паразитирование?</w:t>
      </w:r>
      <w:r w:rsidRPr="00593174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155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Постмодернизм как "манера письма" 155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Генезис и рамки постмодернистской литературы 157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Реализм как иерархия и постмодернизм как ее отрицание 158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Принцип нониерархии и интерпретация текста 160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Код постмодернизма 161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Пять семантических полей 161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Синтаксис постмодернизма 162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"Нонселекция" - "алеаторная селекция" 162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Маска автора 164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Страх перед "несостоявшимся читателем" 165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Новый дидактизм 166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"Короткое замыкание" 167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Массовая литература как питательная среда постмодерна 168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Эра необарокко: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lastRenderedPageBreak/>
        <w:t xml:space="preserve">     постмодернизм восьмидесятых и девяностых годов.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170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Литературоведение - экспортер идей 170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Изучение "культурных практик" 173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"Культурное бессознательное" 173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Литературность как придание миру смысла 174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"Общество спектакля" 176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"Шоу-власть " - концентрированная и диффузная 176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Шоу отменяет историю 177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Необарокко и его признаки 178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"Складка " - принцип восьмидесятых 178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"Племенная культура " 181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"Эстезис" по Маффесоли; расколдовывание мира и новое заколдовывание 181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"Весь мир - театр"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184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Абсолютизация теории театра 184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Наука о природе зрелища 185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Ситуация  в  семиотике:   перенос  внимания  от   вербальных  знаков 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невербальным 186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Симулякр; "совращение" как свойство всякого дискурса 188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Вера как модальность утверждения 189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Проблема "идеологии" в российском и западном понимании 189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"Постмодернистская магия" как средство деполитизации 191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"Вмешательство" 193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Театр как "критика процесса означивания " 195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Отказ от психологизма и поиск иных возбудителей 196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Феминистский неофрейдизм в театральной критике 197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Миф амбивалентности 199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Электра - "не образ, а место" 200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"Перформативное поведение" 201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Вместо послесловия: " Что делать после оргии?"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Библиография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Указатель имен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219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Тематический указатель к обеим книгам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227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Посвящается моей матери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Вместо предисловия: ХИМЕРА ПОСТМОДЕРНА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Существуют ли химеры? Наука не отводит им места даже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среди оживших чудовищ парка юрского периода -- но зато 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охотно могла бы приютить одна из тех фантазийных классифика-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ций, которые так любил разыскивать в архивах исторических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курьезов великий ироник двадцатого века Борхес, подрывавший,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пишет Фуко, "устойчивость и надежность нашего тысячелет-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него опыта Тождественного и Иного" (41, с. 28). В такой клас-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сификации -- цитирую по ритуальной книге современной мысли,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"Словам и Вещам" Мишеля Фуко, -- Борхес ссылается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"некую китайскую энциклопедию", где говорится, что "животные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подразделяются на: а) принадлежащих Императору, б) баль-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замированных, в) прирученных, г) молочных поросят, д) сирен,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сказочных, ж) бродячих собак, з) включенных в нашу класси-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фикацию, и) буйствующих, как в безумии, к) неисчислимых,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л) нарисованных очень тонкой кисточкой из верблюжьей шерсти,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м) и прочих, н) только что разбивших кувшин, о) издали кажу-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щихся мухами" (там же).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Именно в такой классификации химеры и могут обрести свое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достойное место, и не только как сказочные существа, подарен-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ные нам "буйным, как в безумии" воображением древних греков,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и как вечно сопровождающие человека причудливые порожде-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 его фантазии, где реальное и нереальное переплелись 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столько тесно, что никакой скальпель аналитической мысли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способен рассечь их на зерна неоспоримой мысли и плевелы до-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сужих вымыслов. Ибо так устроена человеческая мысль (хорошо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этo или дурно, вопрос иной: в рамках данной работы проблема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 ВМЕСТО ПРЕДИСЛОВИЯ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повышенной сослагательности русского менталитета с его посто-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янным стремлением переоценивать реальность прошлого и 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стоящего с точки зрения предположительного не рассматривает-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ся): любое явление неизбежно сопровождается длинным шлейфом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интерпретаций и окутано туманной аурой исторического коллек-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тивного бессознательного, укорененного в символико-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мифологизирующей природе человеческого сознания. И в этом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смысле химеры были, есть и, очевидно, будут всегда -- и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только в виде ужасающих своей ненормальностью призраков,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"снов разума", косвенно напоминающих о вытесненных в бессоз-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нательное страхах дня, но и как феномены культуры и цивилиза-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ции, наглядные в своей настойчивой осязательности.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Химера сама по себе, конечно, плод фантазии, но ее скульп-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турное изображение вполне реально. История человечества, пол-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ная религиозных и просто завоевательных войн, к сожалению,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слишком хорошо знает, насколько реальны могут быть последст-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вия, казалось бы, совершенно химерических представлений о пра-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 на господство в той или иной его форме. И все же без химер,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прочно укорененных в самом способе человеческого мышления,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человечество обходиться не может.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древних греков "химайра" (ximaipa) была сначала всего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лишь козой, которая затем то ли по злобности характера, то ли от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нестерпимого зуда эллинского воображения превратилась в басно-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словное огнедышащее чудовище с головой льва, туловищем козы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хвостом дракона. Гомер в мудрой своей простоте культурного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первопроходца описывал ее довольно незамысловато: "Лев голо-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вою, задом дракон и коза серединой" (Илиада, V, 181, перевод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Н. Гнедича). Поскольку под драконом греки понимали змею, 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позднейшие скульпторы превращали конец хвоста в голову змеи,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на плечи громоздили рогатую голову козы. Самое же впечат-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ляющее описание Химеры дал Гесиод, описывая, как Ехидна,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забеременевшая от Тифона, "разрешилась ... изрыгающей пламя,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Мощной, большой, быстроногой Химерой с тремя головами: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Первою -- огненного льва, ужасного видом. Козьей -- другою,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третьей -- могучего змея-дракона. Спереди лев, позади же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дракон, а коза в середине; Яркое, жгучее пламя все пасти ее из-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вергали" (Теогония, 319-324). Химера обитала в малоазиатской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Ликии, где и была убита народным героем Коринфа Беллеро-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фонтом. Будучи сестрой не менее примечательных созданий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двуглавого пса Ортра, девятиголовой Лернейской Гидры и других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устрашающих существ, в основном ставших жертвами героических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деяний Геракла, -- Химера оказалась живучее их всех, живучее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ХИМЕРА ПОСТМОДЕРНА 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даже и Лернейской Гидры, у который вместо отрубленной головы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вырастали две. Химера как существо, обладающее природой фан-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тазма, имеет, если верить Фрейду, своей основой не материаль-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ную, а психическую реальность, гипотетически принадлежащую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называемой "первофантазии" -- явлению, выходящему за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рамки индивидуального опыта и наследуемого генетически.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писал Фрейд в "Толковании сновидений", "сталкиваясь с бес-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сознательными желаниями в их наиболее четком и истинном вы-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ражении, мы вынуждены будем утверждать, что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психическая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реальность --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это особая форма существования, которую нельзя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смешивать с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материальной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реальностью" (34, с. 552).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 одной из таких химер я и хотел бы, без какой-либо пре-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тензии на лавры первооткрывателя, поговорить в этой книге. Имя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ее -- постмодернизм. Химеричность постмодерна обусловлена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тем, что в нем, как в сновидении, сосуществует несоединимое: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бессознательное стремление, пусть и в парадоксальной форме,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целостному и мировоззренчески-эстетическому постижению жиз-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ни, -- и ясное сознание изначальной фрагментарности, принци-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пиально несинтезируемой раздробленности человеческого опыта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конца XX столетия. Противоречивость современной жизни тако-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ва, что не укладывается ни в какие умопостигаемые рамки и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неволе порождает, при попытках своего теоретического толкова-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ния, не менее фантасмагорические, чем она сама, объяснительные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концепции. Едва ли не самой влиятельной из таких концеп-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ций-химер и является постмодернизм. Родившись вначале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феномен искусства и осознав себя сперва как литературное тече-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ние, постмодернизм затем был отождествлен с одним из стили-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стических направлений архитектуры второй половины века, и уже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рубеже 70-х -- 80-х годов стал восприниматься как наиболее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адекватное духу времени выражение и интеллектуального, и эмо-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ционального восприятия эпохи.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Сходство постмодерна с его греческим прототипом, пожалуй,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нагляднее всего просматривается в его литературной практике,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ибо типовое произведение постмодернизма всегда по своей сути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представляет собой высмеивание, варьирующееся от снисходи-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тельной иронии до желчного трагифарса, трех одинаково непри-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емлемых для него форм эстетического опыта: модернизма, реа-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лизма и массовой культуры; подобно древней химере, постмодерн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грозно рьхчит на растиражированные шаблоны высокого модер-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низма, бодает идею реалистического мимесиса и своим ядовитым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хвостом злобно жалит жанровые штампы развлекательного чтива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Других форм индустрии развлечений.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 ВМЕСТО ПРЕДИСЛОВИЯ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Возникнув как рефлексия на новые явления в сфере искусст-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ва, постмодернизм постепенно превратился в специфическую фи-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лософию культурного сознания современности и в поисках теоре-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тической основы обратился к концепциям постструктурализма.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Становление и развитие постмодернизма с 70-х годов до его 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временного состояния и составляет предмет настоящей книги.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этом плане она является продолжением моего предыдущего ис-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следования " Постструктурализм. Деконструктивизм. Постмодер-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низм" (М.: Интрада. 1996), если не просто вторым его томом.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новой книге я рассматриваю именно постмодернизм в тридцати-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летней перспективе его существования, а весь тот концептуальный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материал, который послужил для него основой (в том числе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 и деконструктивизм), рассматривается не как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себе самоценный, что имело место в первой книге, а с точки зре-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 его влияния на облик постмодерна. Это привело и к измене-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нию общей концептуальной канвы книги: на первый план выдви-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нуты проблема хронологии постмодерна, психологические теории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Жака Лакана и их восприятие теоретиками постмодерна, феноме-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 левого деконструктивизма, английского постструктурализма,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феминизма, "необарокко", театральной культуры (и, соответст-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венно, "театральности" современной культуры как ее отличитель-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ного свойства).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Первый раздел во многом носит вводный характер: в нем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дается краткая характеристика основных общетеоретических ком-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понентов и этапов вызревания постмодерна в рамках методологи-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ческих предпосылок постструктурализма.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 втором разделе рассматривается один из самых спорных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вопросов истории постмодернизма -- вопрос о размежевании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постструктуралистской основы со структурализмом, осложненный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тем, что, несмотря на весь негативный пафос по отношению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своему предшественнику, постмодернизм обязан ему не только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происхождением, но и многими общими методологическими уста-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новками.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третьего раздела начинается вторая глава книги, где гово-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рится об усвоении и переосмыслении постмодернизмом различных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версий деконструктивистской практики. Открывается вторая глава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анализом концепций Жака Лакана и их восприятия постмодерной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мыслью. Лакановская концепция языкового сознания оформилась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впоследствии в самый, пожалуй, характерный постулат постмо-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дернистской теории -- в постулат о нарративности, повествова-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тельности человеческого сознания -- одну из самых модных, если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навязчивых фантасциентем современной культурологии.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ХИМЕРА ПОСТМОДЕРНА 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Четвертый и пятый разделы посвящены американскому 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вому деконструктивизму, английскому постструктурализму и фе-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минизму. Первые два в значительной степени предопределяли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теоретические пристрастия 80-х годов в сфере гуманитарных 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ук; что же касается феминизма, то он по-прежнему остается од-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ним из наиболее влиятельных факторов интеллектуальной жизни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современного западного общества и как крупномасштабное явле-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ние социально-культурного порядка выходит далеко за пределы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своих постструктуралистских и постмодернистских аспектов.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целом эти главы заполняют ту лакуну предыдущей книги, где об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этих направлениях было лишь только заявлено (27, с. 195-197).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трех разделах последней главы я пытаюсь охарактеризо-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вать облик постмодерной культуры так, как она существовала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течение последнего десятилетия и существует на настоящий мо-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мент; я рассматриваю ее в ракурсах, которые представляются мне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наиболее значимыми: речь пойдет о ее двусмысленных отношени-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ях отталкивания-притяжения с массовой культурой и о тех ее осо-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бых чертах, которые охватываются понятиями "необарокко"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"театральность ".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Культурное сознание любой эпохи, принимаемое большинст-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вом современников как нечто само собой разумеющееся, тем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менее никогда не дается им в виде абсолютно ясной для них са-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мих и непротиворечивой системы идей. Но вряд ли оно дается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полной ясности и тем, кто усомнился в его очевидности, -- фило-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софам и культурологам, "критикам" собственной современности: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пытаясь объяснить механизмы функционирования современного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 культурного бессознательного, они лишь дополняют новыми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красками миф своей эпохи -- ту совокупность представлений,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которая кажется очевидной, но не дает прояснить свои основы.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Так, руками ученых, эпоха создает миф собственного самообъяс-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нения -- и чем призрачнее, химеричнее эпоха, тем фантастичнее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этот миф. Едва ли не самому причудливому из таких научных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мифов, за тридцать лет существования уже не раз удивлявшему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капризами своей эволюционной траектории, и посвящена данная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работа.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2"/>
      </w:tblGrid>
      <w:tr w:rsidR="00B534BE" w:rsidRPr="00B534BE" w:rsidTr="00B53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4BE" w:rsidRPr="00B534BE" w:rsidRDefault="00B534BE" w:rsidP="00B5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I. РОЖДЕНИЕ КОНЦЕПЦИИ</w:t>
            </w:r>
          </w:p>
        </w:tc>
      </w:tr>
    </w:tbl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</w: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4248150" cy="6315075"/>
            <wp:effectExtent l="19050" t="0" r="0" b="0"/>
            <wp:docPr id="1" name="Рисунок 1" descr="http://lib.ru/CULTURE/ILIN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b.ru/CULTURE/ILIN/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"Он приходит сверху"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Пауль Клее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6"/>
      </w:tblGrid>
      <w:tr w:rsidR="00B534BE" w:rsidRPr="00B534BE" w:rsidTr="00B53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4BE" w:rsidRPr="00B534BE" w:rsidRDefault="00B534BE" w:rsidP="00B5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 ВОПРОСУ ОБ ИСТОКАХ</w:t>
            </w:r>
          </w:p>
        </w:tc>
      </w:tr>
    </w:tbl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настоящем исследовании предпринята попытка проследить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процесс возникновения того странного смешения литературы, кри-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тики и философии, которое столь характерно для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"постмодернистской чувствительности" конца XX в., когда писа-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тели на страницах своих произведений рассуждают о теории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возникновения, а теоретики литературы и философы утверждают,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только беллетристическими, художественными средствами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способны достичь своих специфически научных целей. Собствен-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но, главным и основным предметом исследования и является этот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феномен проникновения во все сферы гуманитарной мысли (и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даже научно-естественной) от философии и психологии до науч-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но-критической деятельности чисто художественного способа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мышления, когда любой научный анализ начинает оформляться по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законам художественного творчества, как "нарратив", т. е. рас-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сказ со всеми его свойствами и признаками беллетризированного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повествования.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и в предыдущей книге, здесь обосновывается существо-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вание единого комплекса представлений -- постмодернизма, де-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конструктивизма и постструктурализма. Этот комплекс представ-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ляет собой влиятельное интердисциплинарное по своему характеру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идейное течение в современной культурной жизни Запада,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явившееся в различных сферах Гуманитарного знания и связанное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определенным единством философских и общетеоретических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предпосылок и методологии анализа. Теоретической основой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этого комплекса являются концепции, разработанные главным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образом в рамках французского постструктурализма такими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представителями, как Ж. Лакан, Ж. Деррида, М. Фуко,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М.-Ф. Лиотар и др. Привлечение постструктуралистами для де-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монстрации своих положений и постулатов прежде всего литера-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турного материала обусловило значительную популярность 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идей среди литературоведов и породило феномен деконструкти-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визма, который в узком смысле этого термина является теорией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литературы и специфической практикой анализа художественных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произведений, основанных на общетеоретических концепциях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Национальные различия в терминологии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Однако, несмотря на почти тридцатилетнее существование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постструктурализма и двадцатилетнее -- деконструктивизма,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современной западной специ-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альной литературе наблюдается существенный разнобой в содер-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жательной характеристике этих терминов, которые очень часто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употребляются как синонимы. Так, в США, где деконструкти-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визм впервые оформился как особая школа в литературоведении,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резко противопоставившая себя остальным литератур-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но-критическим направлениям (в лице так называемой Йельской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школы деконструктивизма), большинство исследователей предпо-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читают применять термин "деконструктивизм", даже когда речь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идет о явно общетеоретических постструктуралистских предпо-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сылках литературоведческих деконструктивистских концепций.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Великобритании, наоборот, сторонники этой новой теоретической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парадигмы за редким исключением называют себя постструктура-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листами, а в ФРГ иногда употребляют термин "неострук-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турализм".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не менее основания для отождествления постструктура-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лизма и деконструктивизма вполне реальны, поскольку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"герменевтический" и "левый" американский деконструктивизм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своим общеметодологическим ориентациям гораздо ближе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постструктуралистским установкам и постоянно выходит за пре-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делы чисто литературоведческой проблематики.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Несколько позднее, на рубеже 70 -- 80-х годов, выявились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общемировоззренченские и методологические параллели, а затем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генетическое родство также и между постструктурализмом и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стмодернизмом. Оформившись первоначально как теория искус-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ства и литературы, пытавшаяся освоить опыт различных неоа-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вангардистских течений за весь период после второй мировой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войны и свести их к единому идейно-эстетическому знаменателю,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постмодернизм со второй половины 80-х годов стал осмысляться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явление, тождественное постструктурализму (или, по крайней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мере, как наиболее адекватно описываемое теориями постструкту-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рализма), вплоть до того, что в новейших исследованиях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М. Сарупа, С. Сулейман, В. Вельша и др. (261, 271, 246)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РОЖДЕНИЕ КОНЦЕПЦИИ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 и постмодернизм характеризуются практически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синонимические понятия.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Постмодернизм как межнациональный синтез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Необходимо различать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модернизм как художественное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течение в литературе (а также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других видах искусства) и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стмодернизм как теоретическую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рефлексию на это явление, т. 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специфическую искусствоведческую методологию, позволяю-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щую говорить о существовании особой критической школы или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направления и в этом смысле отождествляемую с постструктура-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лизмом. Постмодернистская критика только тогда и обрела свое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место среди других ныне существующих школ, когда вышла за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пределы выявления и фиксации специфических признаков литера-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турного направления постмодернизма и стала применять вырабо-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танную ей методику разбора и оценки постмодернистских текстов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художественным произведениям самых различных эпох.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Вся история этого влиятельного комплекса представлений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(постструктурализма, деконструктивизма, постмодернизма) свиде-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тельствует о том, что он является результатом активного творче-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ского взаимодействия различных культурных традиций. Так, пе-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реработанное во французском структурализме теоретическое 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следие русского формализма, пражского структурализма и новей-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ших по тем временам достижений структурной лингвистики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семиотики было затем переосмыслено в постструктуралистской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доктрине в середине 60-х -- начале 70-х годов в работах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Ж. Дерриды, М. Фуко, Р. Барта, Ю. Кристевой, Ж. Делеза,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Ф. Гваттари и Р. Жирара. Возникновение постструктурализма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определенного комплекса идей и представлений мировоззрен-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ческого порядка, а затем и соответствующих ему теорий искусства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литературы было связано с кризисом структурализма и актив-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ной критикой феноменологических и формалистических концеп-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ций. К тому же времени относится и появление во Франции пер-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вых опытов по деконструктивистской критике, самым примеча-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тельным из которых явился "S/Z" (1970) Ролана Барта (11).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первоначально постструктурализм рассматривался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чисто французское явление, поскольку для обоснования своей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сущности и специфики опирался почти исключительно на матери-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 французской национальной культуры, то к концу 70-х годов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превратился в факт общемирового (в рамках всей западной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культуры) значения, породив феномен американского деконструк-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тивизма, укорененного прежде всего в своеобразии национальных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традиций духовно-эстетической жизни США.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свою очередь, происходивший в США и Западной Евро-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пе, но уже в сфере деконструктивистских представлений, пере-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смотр практически всего западного послевоенного искусства (и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определение его как искусства постмодернизма) был осмыслен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прежде всего во Франции в работах Ж.-Ф. Лиотара и лишь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 этого получил окончательное оформление в трудах американ-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ских исследователей И. Хассана и М. Заварзаде. На основе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обобщений этих ученых и произошло становление специфической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философии постмодернизма, исходящей из убеждения в существо-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вании единого постструктуралистско-постмодернистского комплек-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 представлений и установок (в трудах В. Вельша,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Ж. Бодрийара, Ф. Джеймсона и др.).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было вызвано также и тем обстоятельством, что, офор-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мившись первоначально в русле постструктуралистских идей, этот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комплекс стал развиваться в сторону осознания себя как филосо-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фии постмодернизма. Тем самым он существенно расширил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сферу своего применения, так и воздействия. Дело в том, что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философский постмодернизм стал сразу претендовать как на роль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общей теории современного искусства в целом, так и наиболее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адекватной концепции особой постмодернистской чувствительно-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 как специфического постмодернистского менталитета. В 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зультате постмодернизм начал осмысляться как выражение духа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времени во всех сферах человеческой деятельности: искусстве,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социологии, науке, экономике, политике и пр.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Хотя все ученые, как активно пропагандирующие этот ком-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плекс, так и просто захваченные его влиянием, используют более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или менее единый понятийный аппарат и аналитический инстру-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ментарий вплоть до того, что не всегда можно с достаточной сте-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пенью логического обоснования провести линию разграничения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между, например, постструктуралистом и деконструктивистом,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одной стороны, или деконструктивистом и постмодернистом --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другой, тем не менее внутри общего постструктуралист-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ско-постмодернистского комплекса существуют отдельные течения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или группы критиков с ярко выраженными идей-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но-теоретическими и эстетическими ориентациями, существенно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отличающимися друг от друга. Наличие подобного рода разногла-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сий и позволяет в большинстве случаев выделять как собственно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постструктуралистов, деконструктивистов, постмодернистов, так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отдельные школы или направления, например, явственно обозна-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чившиеся внутри американского деконструктивизма.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РОЖДЕНИЕ КОНЦЕПЦИИ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уже отмечалось, общетеоретические предпосылки основ-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ных представлений этого комплекса были заложены в концепциях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постструктурализма. Постструктурализм, если рассматривать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целом, выступил как широкое идейное течение западной гума-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нитарной мысли, оказывающее в последнюю треть века сильней-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шее влияние на гуманитарное сознание Западной Европы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США. Свое название он получил потому, что пришел на смену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структурализму как целостной системе представлений и явился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своеобразной его самокритикой, а также в определенной мере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естественным продолжением и развитием изначально присущих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ему тенденций. Постструктурализм характеризуется прежде всего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негативным пафосом по отношению ко всяким позитивным знани-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ям, к любым попыткам рационального обоснования феноменов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действительности, и в первую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очередь культуры.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Универсализм как "маска догматизма"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Так, например, постструкту-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ралисты рассматривают концеп-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цию "универсализма", т. е. лю-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бую объяснительную схему или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обобщающую теорию, претендующую на логическое обоснование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закономерностей мира действительности, как "маску догматизма",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называя деятельность подобного рода проявлением "метафизики",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которая служит главным предметом их инвектив и под которой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они понимают принципы причинности, идентичности, истины и т.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д. Столь же отрицательно они относятся к идее роста или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гресса в области научных знаний, а также к проблеме социаль-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но-исторического развития. Более того, сам принцип рациональ-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ности постструктуралисты считают проявлением "империализма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рассудка", якобы ограничивающего спонтанность работы мысли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воображения, и черпают свое вдохновение в бессознательном.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Отсюда и проистекает то явление, которое исследователи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структурализма называют "болезненно патологической заворо-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женностью" (morbid fascination, по выражению М. Сарупа)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(261, с. 97) его представителей иррационализмом, неприятием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концепции целостности и пристрастием ко всему нестабильному,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противоречивому, фрагментарному и случайному.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образом, постструктурализм проявляется прежде всего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утверждение принципа методологического сомнения по отно-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шению ко всем позитивным истинам, установкам и убеждениям,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существовавшим и существующим в западном обществе и приме-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няющимся для его легитимации, т. е. самооправдания и узакони-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вания. В самом общем плане доктрина постструктурализма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выражение философского релятивизма и скептицизма,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"эпистемологического сомнениям, являющегося по своей сути тео-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ретической реакцией на позитивистские представления о природе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человеческого знания.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Критика метафизического дискурса и критика языка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Выявляя во всех формах ду-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ховной деятельности человека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признаки "скрытой, но вездесу-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щей" (cachee mais omnipresente)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метафизики, постструктуралисты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выступают прежде всего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критики "метафизического дис-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курса". На этом основании 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временные западные классификаторы философских направлений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относят постструктурализм к общему течению "критики языка"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(la critique du langage), в котором соединяются традиции, веду-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щие свою родословную от Г. Фреге (Л. Витгенштейн,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Р. Карнап, Дж. Остин, У. В. О. Куайн), с одной стороны, и от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Ф. Ницше и М. Хайдеггера (М. Фуко, Ж. Деррида) --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другой. Если классическая философия в основном занималась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проблемой познания, т. е. отношениями между мышлением и ве-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щественным миром, то практически вся западная новейшая фило-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софия переживает своеобразный "поворот к языку" (a linguistic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turn), поставив в центр внимания проблему языка, и поэтому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вопросы познания и смысла приобретают у них чисто языковой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характер. В результате и критика метафизики принимает форму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критики ее дискурса или дискур-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сивных практик, как у Фуко.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Знание как продукт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Так, для Фуко знание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может быть нейтральным или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объективным, поскольку всегда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является продуктом властных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отношений. Вслед за Фуко постструктуралисты видят в совре-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менном обществе прежде всего борьбу за "власть интерпретации"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различных идеологических систем. При этом "господствующие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идеологии", завладевая индустрией культуры, иными словами,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средствами массовой информации, навязывают индивидам свой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язык, т. е., по представлениям постструктуралистов, отождеств-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ляющих мышление с языком, навязывают сам образ мышления,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отвечающий потребностям этих идеологий. Тем самым господ-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ствующие идеологии якобы существенно ограничивают способ-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ность индивидуумов осознавать свой жизненный опыт, свое мате-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риальное бытие. Современная индустрия культуры, утверждают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Р0ЖДЕНИЕ КОНЦЕПЦИИ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постструктуралисты, отказывая индивиду в адекватном средстве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организации его собственного жизненного опыта, тем самым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лишает его необходимого языка для понимания (в терминах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структуралистов -- "интерпретации") как самого себя, так и ок-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ружающего мира.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образом, язык рассматривается не просто как средст-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 познания, но и как инструмент социальной коммуникации,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манипулирование которым господствующей идеологией касается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только языка наук (так называемых научных дискурсов каж-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дой дисциплины), но главным образом проявляется в "деградации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языка" повседневности, служа признаком извращения человече-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ских отношений, симптомом "отношений господства и подавле-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ния". При этом ведущие представители постструктурализма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(такие, как Деррида и Фуко), продолжая традиции Франкфурт-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ской школы Kulturkritik, воспринимают критику языка как кри-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тику культуры и цивилизации.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Привлекательность постструктурализма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Причины, по которым об-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щефилософские идеи постструк-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турализма оказались столь 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влекательными для современного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литературоведения, обусловлены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рядом факторов. Во-первых, все основные представители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структурализма (Ж. Деррида, Ж. Делез, Ф. Гваттари, М. Фуко,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Ж. Лакан, Р. Барт, Ю. Кристева), что, кстати, очень характер-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вообще для теоретической мысли конца XX в., активно ис-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пользуют художественную литературу для доказательства и де-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монстрации своих гипотез и выводов. В этом отношении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структурализм, о чем уже говорилось выше, находится в общем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русле той тенденции научного мышления современности, для ко-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торого изящная словесность стала испытательным полигоном для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разного рода концепций философского, культурологического, 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циологического и даже научно-естественного характера.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Во-вторых, сама специфика научного мышления, заостренного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языковых проблемах и апеллирующего не к языку логического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строго формализованного понятийного аппарата, а к языку интуи-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тивно-метафорических, поэтически многозначных понятий, вызы-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вала повышенный интерес к проблематике литератур-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но-художественного свойства. И, наконец, в-третьих, при таком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подходе литературоведение, со своей стороны, перестает быть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только наукой о литературе и превращается в своеобразный спо-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соб современного философствования.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связи с этим резко изменились роль и функция литерату-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роведения как науки. С одной стороны, оно начало терять свою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специфику, традиционный набор признаков и параметров, харак-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терных лишь только для него как строго специализированной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дисциплины тем и объектов исследования, а также привычный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понятийный аппарат и аналитический инструментарий. Литерату-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роведение стало размываться, превращаться в интердисциплинар-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ную науку без четко сформулированного и определенного предме-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 изучения.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Разумеется, речь не идет обо всем современном западном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литературоведении, а лишь о наиболее характерных тенденциях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теоретического обоснования. И еще одно немаловажное заме-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чание. Уход в философское теоретизирование гораздо характернее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французских философов-литературоведов, нежели для их за-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океанских коллег. Но даже и у последних практически любой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анализ художественного произведения volens nolens, как правило,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имеет тенденцию превращаться в философские рассуждения 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познаваемости (вернее, о непознаваемости) мира, о специфиче-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ской природе языка и ненадежности знания, получаемого с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помощью. Фактически основные теоретики деконструктивизма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(например, П. де Ман, Г. Блум, X. Миллер) не столько анали-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зируют художественные тексты, сколько стремятся выявить 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скрытый алогизм, обусловленный риторической природой языка.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 к тому же не следует забывать, что деконструктивизм не 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знает существования отдельного текста как такового, его привер-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женцы вообще изучают не тексты, а "интертекстуальность".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Разумеется, приоритет общетеоретических интересов у осно-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воположников постструктурализма и деконструктивизма не ис-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ключает наличия примерных, образцовых анализов отдельных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текстов, моделирующих основные принципы "нового подхода"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произведению, как у первопроходцев этого течения, так и прежде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всего у большой массы критиков, захваченных этим движением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составляющих, условно говоря, его нижний эшелон. Как уже от-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мечалось, даже и эти анализы во многом сохраняют абстракт-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но-теоретический характер, хотя справедливости ради необходимо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сказать, что это больше является достоянием скорее французских,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нежели американских критиков, у которых гораздо заметнее пре-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обладание практических интересов к скрупулезному словес-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но-текстуальному анализу в духе традиций "тщательного прочте-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ния" "новой критики".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РОЖДЕНИЕ КОНЦЕПЦИИ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Четыре направления критики структурализма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философско-методологи-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ческом плане теория постструк-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турализма развивалась как кри-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тика структурализма, которая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велась по четырем основным направлениям: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проблемам структурности, знаковости, коммуни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кативности и целостности субъекта.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Следует отметить, что критика концепции целостного субъекта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была осуществлена в значительной мере уже в рамках структура-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лизма и в теории постструктурализма получила лишь свое оконча-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тельное завершение.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попытаться осмыслить, каков же был общий итог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столь, казалось бы, разных подходов и предлагаемых схем и тео-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рий Ж. Дерриды, Ю. Кристевой и Р. Барта с семиотической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точки зрения, то постструктуралистская подоплека обнаружится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прежде всего в разрушении традиционной структуры знака.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первую очередь эти попытки были направлены на размывание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замкнутости, внутренней закрытости знака (знаменитое понятие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cloture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, вокруг которого развернулись споры в конце 60-х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начале 70-х годов) по отношению к другим знакам, способности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означающего прямо, непосредственно и полно репрезентировать,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представлять обозначаемое им явление.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"Знакоборчество"; "скользящее означающее" Лакана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Прежде всего была пред-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принята попытка дезавуалироватъ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традиционную структуру знака,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то, что Р. Барт по аналогии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иконоборчеством назвал "знако-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борчеством" (58, с. 271). Пер-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вым против соссюровской кон-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цепции знака выступил в 50-х годах Ж. Лакан, отождествив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бессознательное со структурой языка, и заявил, что "работа сно-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видений следует законам означающего" (206, с. 116). Он утвер-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ждал, что означающее и означаемое образуют отдельные ряды,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"изначально разделенные барьером, сопротивляющимся обозначе-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нию" (207, с. 149). Тем самым Лакан фактически раскрепостил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означающее, освободив его от зависимости от означаемого, и ввел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употребление понятие "скользящего", или "плавающего озна-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чающего".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Критика "трансцендентального означаемого" у Дерриды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Но, собственно, наиболее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авторитетное среди постструкту-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ралистов теоретическое обоснова-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ние этой критики традиционной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концепции знака дал Ж. Дерри-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да. Он предпринял попытку оп-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ровергнуть эпистемологическое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обоснование, на котором покоил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ся классический структурализм, а именно невозможность разде-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ления означаемого ряда от ряда означающего в функционирова-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нии знака. Детально разработанная аргументация Дерриды 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правлена не столько на выявление ненадежности любого способа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знакового обозначения, сколько на то, что обозначается, --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мир вещей и законы, им управляющие. С точки зрения француз-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ского ученого, все эти законы, якобы отражающие лишь желание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человека во всем увидеть некую "Истину", на самом деле не что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иное, как "Трансцендентальное Означаемое" -- порождение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"западной логоцентрической традиции", стремящейся во всем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найти порядок и смысл, во всем отыскать первопричину (или,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чаще выражается Деррида, навязать смысл и упорядоченность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всему, на что направлена мысль человека).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частности, вся восходящая к гуманистам традиция работы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текстом выглядит в глазах Дерриды как порочная практика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насильственного овладения текстом, рассмотрения его как некой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замкнутой в себе ценности, практика, вызванная ностальгией по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утерянным первоисточникам и жаждой обретения истинного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смысла. Понять текст для них означало "овладеть" им,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"присвоить" его, подчинив его смысловым стереотипам, господ-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ствовавшим в их сознании.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Центр как "феноменологический голос"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 на первый план вы-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ходит вторая важная сторона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деятельности Дерриды --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самого принципа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"структурности структуры",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основе которого и лежит понятие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"центра" структуры как некоего организующего ее начала,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того, что управляет структурой, организует ее, в то время,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оно само избегает структурности. Для Дерриды этот центр --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объективное свойство структуры, а фикция, постулированная 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блюдателем, результат его "силы желания" или "ницшеанской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воли к власти"; в конкретном же случае толкования текста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следствие навязывания ему читателем собственного смысла.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РОЖДЕНИЕ КОНЦЕПЦИИ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некоторых своих работах Деррида рассматривает этот "центр"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"сознание", "cogito", или "феноменологический голос". Само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интерпретирующее "я" вместе с тем понимается им как своеоб-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разный текст, составленный из культурных систем и норм своего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времени</w:t>
      </w:r>
      <w:r w:rsidRPr="00B534BE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1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Эта критика структуры -- самая показательная сторона док-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тонны постструктурализма. Наиболее последовательно она прово-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дилась в теориях деконструкции Дерриды и его американских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последователей, "текстуальной продуктивности" Ю. Кристевой,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"шизофренического дискурса" и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"ризомы"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Ж. Делеза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Ф. Гваттари, "текстового анализа" Р. Барта и т. д. В том же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направлении развивалась мысль и второго после Дерриды по сво-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ему влиянию теоретика постструктурализма М. Фуко. В значи-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тельной степени он явился продолжателем той "разоблачительной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критики", начатой еще теоретиками Франкфуртской школы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Т. В. Адорно, М. Хоркхаймером и В. Беньямином, главная цель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которой -- критика всех феноменов общественного сознания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сознания буржуазного -- состояла в том, чтобы выявить сущно-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стный, хотя и неявный иррационализм претендующих на безус-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ловную рациональность философских построений и доказательств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здравого смысла, лежащих в основе легитимации -- самооправ-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дания западной культуры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следних столетий.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"Историческое бессознательное" Фуко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Так, основная цель исследо-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ваний Фуко -- выявление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"исторического бессознательного"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различных эпох начиная с Воз-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рождения и по XX в. включительно. Исходя из концепций язы-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кового характера мышления и сводя деятельность людей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"дискурсивным практикам", Фуко постулирует для каждой кон-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кретной исторической эпохи существование специфической эпи-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стемы -- "проблемного поля", достигнутого к данному времени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уровня культурного знания, образующегося из дискурсов различ-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ных научных дисциплин.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всей разнородности этих дискурсов, обусловленной спе-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цифическими задачами разных форм познания, в своей совокуп-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ности они образуют, по утверждению Фуко, более или менее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единую систему знаний -- эпистему. В свою очередь, она реали-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зуется в речевой практике современников как строго определен-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ный языковой код -- свод предписаний и запретов. Эта языко-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____________________________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1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Более подробно  о  теориях  Ж.  Дерриды см.:  Ильин  И.  П.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Постструктура-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лизм. Деконструктивиэм. Постмодернизм. -- М.:Интрада. 1996. С. 10-50.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вая норма якобы бессознательно предопределяет языковое пове-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дение, а следовательно, и мышление отдельных индивидов.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Господству этого культурного бессознательного Фуко проти-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вопоставляет деятельность "социально отверженных": безумцев,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больных, преступников и, естественно, в первую очередь, худож-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ников и мыслителей. С этим связана и мечта Фуко об идеальном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интеллектуале, который, являясь аутсайдером по отношению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современной ему эпистеме, осуществляет ее деконструкцию, ука-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зывая на слабые места -- на изъяны общепринятой аргумента-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ции, призванной укрепить власть господствующих авторитетов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традиций.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Самым существенным в учении Фуко, как об этом свиде-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тельствует практика постструктурализма, явилось его положение 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необходимости критики "логики власти и господства" во всех 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проявлениях. Именно это является наиболее привлекательным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тезисом его доктрины, превратившимся в своего рода негативный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императив, затронувший сознание широких кругов современной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западной интеллигенции. При этом дисперсность, дискретность,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противоречивость, повсеместность и обязательность проявления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власти в понимании Фуко придают ей налет мистической ауры,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всегда уловимой и осознаваемой, но тем не менее активно дей-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ствующей надличной силы.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Разработанная Фуко методика анализа общественного соз-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нания, концепция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"децентрированного субъекта"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, трактовка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"воли-к-знанию" как "воли-к-власти", интерес к маргинальным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явлениям цивилизации, иррационалистическое толкование истори-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ческого прогресса -- все это было взято на вооружение левыми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деконструктивистами и постмо-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дернистами </w:t>
      </w:r>
      <w:r w:rsidRPr="00B534BE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2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Сознание как текст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Рассматривая мир только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через призму его осознания, т. 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исключительно как идеологиче-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ский феномен культуры и, даже более узко, как феномен пись-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менной культуры, постструктуралисты готовы уподобить самосоз-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нание личности некой сумме текстов в той массе текстов различ-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ного характера, которая, по их мнению, и составляет мир культу-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ры. Поскольку, как не устает повторять Деррида, "ничего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существует вне текста", то и любой индивид в таком случае не-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избежно находится внутри текста, т. е. в рамках определенного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исторического сознания, что якобы и определяет границы интер-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__________________________________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2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Более подробно о Фуко -- там же, с. 51-94.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РОЖДЕНИЕ КОНЦЕПЦИИ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претативного своеволия критика. Весь мир в конечном счете вос-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принимается Дерридой как бесконечный, безграничный текст.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Панъязыковая и пантекстуальная позиция постструктурали-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стов, редуцирующих сознание человека до письменного текста, 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заодно и рассматривающих как текст (или интертекст) литерату-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ру, культуру, общество и историю, обуславливала их постоянную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критику суверенной субъективности личности и порождала много-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численные концепции о "смерти субъекта", через которого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"говорит язык" (М. Фуко), "смерти автора" (Р. Барт), а в ко-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нечном счете и "смерти читателя" с его "текстом-сознанием",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растворенном в всеобщем интертексте культурной традиции.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Практические аспекты критики теории художественной ком-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муникации более детально были разработаны в концепциях де-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конструктивистов и постмодернистов, их критика коммуникатив-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ности в основном сводилась к выявлению трудности или просто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невозможности адекватно понять и интерпретировать текст. Есте-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ственно, что предметом их анализов становились в первую оче-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редь произведения тех поэтов и писателей (Рембо, Лотреамон,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Роб-Грийе, Джойс), у которых смысловая неясность, двусмыс-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ленность, многозначность интерпретации выступали на передний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план. С этим связано и ключевое для деконструктивизма понятие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смысловой "неразрешимости" как одного из принципов организа-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ции текста, введенное Дерридой.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 в целом можно определить как общеме-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тодологическую основу, на базе которой деконструктависты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постмодернисты выстраивали свои концепции, отличающиеся фак-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тически лишь сменой исследовательских приоритетов, иными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идейно-эстетическими ориентациями и более практическим харак-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тером анализа, нацеленного прежде всего на изучение литерату-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ры.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Постмодернизм как маргинализм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определенном смысле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постструктурализм, и постмодер-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низм могут быть охарактеризова-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 как проявления феномена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маргинализма -- специфического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фактора именно модернистско-современного модуса мышления,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скорее даже самоощущения, творческой интеллигенции XX в.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 очень важно в каждом конкретном историческом случае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суметь по возможности правильно оценить удельный вес этого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явления в общей системе координат своего времени. Ибо если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понимать под маргинальностью лишь только философский аспект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проблемы ("общее название ряда направлений, развивающихся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вне и в противовес доминирующим в ту или иную эпоху правилам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рациональности, представленным в господствующей философской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традиции, часто антисоциальных или асоциальных") (37, с. 170),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 она существовала всегда в истории человечества. Так, Рыклин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качестве одного из первых маргиналистов в философии называ-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ет Антисфена -- основателя кинизма.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меня интересует не столько собственно философская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традиция маргинальности, сколько та позиция нравственного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теста и неприятия окружающего мира, та позиция всеобщей кон-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тестации, которая стала отличительной чертой именно модернист-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ского художника, в свою очередь получившая специфическую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трактовку в постмодернизме. Начиная с постструктурализма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маргинальность превратилась в уже осознанную и теоретическую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рефлексию, приобретя статус центральной идеи -- выразительни-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цы духа своего времени. Причем следует иметь в виду, что мар-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гинализм как сознательная установка на периферийность по от-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ношению к обществу в целом, в том числе и к его морали, всегда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порождала пристальный интерес и к "пограничной нравственно-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сти". Феномен де Сада был заново переосмыслен в структурали-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стской и постструктуралистской мысли, получив своеобразное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теоретическое оправдание. Проблема, разумеется, не исчерпыва-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ется лишь имморализмом, ее суть в том, что Томас Манн устами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Сетгембрини определил как placet experiri -- жажду экспери-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мента, искус любопытства и познания, часто любой ценой и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любой ранее считавшейся запретной, табуированной области.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Постструктуралистско-деконструктивистский комплекс пред-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ставлений в основном сложился на пересечении взаимодействий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французской и англо-американской (вернее, наверно, было бы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сказать, англоязычной) литературоведческой мысли, чем в значи-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тельной степени и определяется выбор имен тех его представите-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лей, концепции которых анализируются в данной работе. Постмо-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дернизм с самого начала был гораздо более интернациональным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своей природе явлением, в нем сразу о себе заявили и гол-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ландские, и немецкие исследователи и теоретики.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Говоря о постструктурализме и деконструктивизме в целом,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вынуждены отметить один парадоксальный факт: хотя и сам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постструктурализм, и первые версии деконструктивистского 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менения его концепций для нужд критики возникли на француз-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ской почве, тем не менее именно в США и частично Англии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была разработана та относительно доступная модель критического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анализа, которая и сделала деконструктивизм самым модным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влиятельным критическим направлением в течение последних два-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РОЖДЕНИЕ КОНЦЕПЦИИ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дцати лет. Разумеется, необходимо сразу оговориться, что то, что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можно было бы назвать "литературоведческим постструктурализ-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мом" -- как наиболее обобщенным названием для всех его де-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конструктивистских изводов, -- никогда не исчерпывал собой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всего разнообразия направлений и школ в современной западной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критике. Можно, конечно, спорить, в какой мере он олицетворял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собой господствующую тенденцию в гуманитарной науке Запада.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не менее есть все основания утверждать, что как раз в об-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ласти теории его концепции оказывали и, судя по всему, продол-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жают оказывать наиболее сильное воздействие.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Многосторонность и разнообразие анализируемых в работе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проблем с неизбежными экскурсами в самые различные области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знания делает проблематичной саму возможность дать хоть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какой-то степени детальный обзор критической литературы, вы-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шедшей в России по данному кругу вопросов. Для этого надо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было просто написать еще одну книгу. К тому же в данной рабо-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 сознательно не затрагивается весь тот огромный пласт публи-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цистики, появившийся в основном в виде журнальных публикаций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последних лет, по проблеме постмодернизма, поскольку, как пра-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вило, в нем обсуждается так или иначе вопрос о русском постмо-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дернизме, что выходит за пределы тематики нашего исследования.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говорить о западных ученых, на труды которых мне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постоянно приходится ссылаться, то и они сами в той же мере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являлись предметом анализа, как и критикуемые ими теоретики.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определенном свете вся моя работа является своеобразной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"критикой в третьей степени" -- т. е. критикой критики критиче-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ских концепций -- да простят мне снисходительные читатели эту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невольную тавтологию. И мне трудно выделить кого-нибудь из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них, кто бы мог мне послужить, как рассказчику "Божественной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комедии", надежным Вергилием в нисходящих кругах постструк-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туралистской бездны. Более подробные сведения о литературе по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рассматриваемым проблемам можно получить в прилагаемой биб-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лиографии.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15"/>
      </w:tblGrid>
      <w:tr w:rsidR="00B534BE" w:rsidRPr="00B534BE" w:rsidTr="00B53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4BE" w:rsidRPr="00B534BE" w:rsidRDefault="00B534BE" w:rsidP="00B5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ПOCTCTPУKTУPAЛИЗМ ПРОТИВ СТРУКТУРАЛИЗМА</w:t>
            </w:r>
          </w:p>
        </w:tc>
      </w:tr>
    </w:tbl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Очень часто при анализе постструктуралистского течения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приходится сталкиваться с дилеммой: что относить к "чистому",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"подлинному", "истинному" постструктурализму, а что к тому,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лишь только отмечено его влиянием. Можно, разумеется,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ограничиться исследованием трудов тех ученых, принадлежность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которых к данному течению ни у кого не вызывает сомнения, 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тогда общая картина окажется явно неполной. Мы не поймем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самой природы его притягательности для исследователей самого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разного толка, а тем самым и того рационального зерна, что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нем содержится, ибо, рассматривая его изолированно, в самом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себе, мы невольно сосредоточимся на том, что прежде всего бро-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сается в глаза: на его парадоксальности, его явном противоречии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законам здравого смысла, и он предстанет перед нами как нагро-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мождение нелепостей, произвольных экстраполяций, необъясни-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мого нигилизма по отношению ко всей культурной традиции,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которой воспитано гуманистическое сознание многих представите-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лей человечества.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Поместив же постструктурализм в культурный контекст эпо-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хи, мы сразу увидим неслучайность его появления и определен-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ную закономерность его влияния. Но для этого необходимо 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влечь для анализа значительно больший контингент ученых, чем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казалось бы необходимым на первый взгляд. Многие тенденции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постструктуралистского подхода к самым разным явлениям жизни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современности, пожалуй, отличаются лишь только более заост-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ренной и парадоксальной формой выражения тех умонастроений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эмоциональных реакций, которые проявляются в концепциях, 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ботах, высказываниях самых широких слоев философской интел-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РОЖДЕНИЕ КОНЦЕПЦИИ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лигенции Запада. Естественно, не следует рассматривать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 и сферу интеллектуальной деятельности, находя-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щуюся под его большим или меньшим влиянием, как единствен-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ное течение всей современной западной гуманитарной мысли, 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тот факт, что его идеи оказались близкими очень многим, не вы-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зывает сомнения.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Сохранение структурализма в постструктурализме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Одним из наиболее сложных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вопросов, связанных с общей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проблематикой постструктура-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лизма, является вопрос о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хронологии. Трудность здесь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заключается прежде всего в том.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постструктурализм вырос из структурализма, во многом 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хранил его понятийный аппарат и значительную часть общего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комплекса мировоззренческих представлений. Разумеется, в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структурализме этот комплекс претерпел существенные измене-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ния, да к тому же и сам постструктурализм как таковой сформи-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ровался как критика основных структуралистских положений.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Более подробно об этом ниже. Постепенное вызревание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структурализма в недрах структурализма и объясняет тот факт,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его ведущие теоретики (М. Фуко, Ж. Лакан, Р. Барт)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начале своей деятельности выступали как сторонники структура-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листской парадигмы и лишь позднее перешли на позиции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структурализма, а иногда и просто их какие-то отдельные поло-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жения были с течением времени переосмыслены как основопола-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гающие для постструктуралистской доктрины. В первую очередь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касается Фуко: вначале он воспринимался как образцовый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структуралист, потом -- как эталон постструктуралистского мыс-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лителя. В результате все его раннее творчество было подвергнуто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кардинальной ревизии, последовательно стремившейся отыскать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раннем Фуко предпостструктуралистские интенции, и надо ска-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зать, не без успеха.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Постструктурализм как современный тип знания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это вносило немало су-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мятицы в умы сторонних наблю-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дателей, к тому же постструкту-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рализм никогда не был система-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тизированной научной дисципли-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ной: обоснование мировоззренче-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ского хаоса, теоретическая аннигиляция целостной личности,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следовательная установка на принцип языковых игр и глобальный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релятивизм в самом своем зародыше несли внутреннюю противо-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речивость. И хаос эмоционального нигилизма не мог не повлечь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собой хаос теоретический. В этом специфика постструктура 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лизма как современного типа знания: он существует не как набор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определенных истин, а как проблемное поле -- диалогически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напряженное полемическое пространство, где в состоянии вечного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соперничества разнородные концепции оспаривают друг у друга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право на роль наиболее авторитетной системы аргументации,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вычленяясь при этом в независимое целое, но обретая свое значе-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ние в непрекращающейся взаимной контестации.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Это. если можно так сказать, спорные истины, осознающие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эту свою оспоримость и поэтому всегда нуждающиеся в самооп-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равдании. И структурализм -- в общей парадигме постструкту-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ралистских представлений -- всегда был ее неотъемлемым эле-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ментом. хотя его роль и значение ощутимо менялись в процессе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становления постструктурализма. Последний же всегда существо-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вал как критика структурализма, и без предмета своих инвектив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вряд ли смог обрести свой modus vivendi, ибо и в своих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контраргументах против структурализма он во многом зависел от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системы доказательств, выработанных своим предшественником.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Более того, сама доктрина постструктурализма постоянно под-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вергает себя саморевизии, переоценке и переосмыслению, заново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интерпретируя структуралистские концепции в постструктуралист-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ском духе. Наиболее показательным в этом отношении может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служить пример Фуко, о чем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говорилось выше.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Сосуществование структурализма и постструктурализма...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Сложность разграничения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этих течений заключается еще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том, что возникновение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структурализма отнюдь не озна-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чало исчезновения структурализ-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 как такового. Помимо множества переходных случаев, когда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довольно трудно разграничить, где, собственно, кончается струк-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турализм и начинается уже постструктурализм, сам структурализм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своих более или менее традиционных формах продолжал свое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шествие по Европе еще до середины 70-х годов, а его качествен-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ные изменения, приведшие к явной смене парадигмы, даже до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начала 80-х годов многими теоретиками по инерции продолжали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восприниматься как естественное развитие его основных постула-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тов, как вполне закономерные результаты его внутренней эволю-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ции, а не как решительный разрыв с предшествующей традицией.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лишь только образование в США деконструктивизма, фор-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мально завершившегося изданием "Йельского манифеста"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РОЖДЕНИЕ КОНЦЕПЦИИ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1979 г., послужило решительным импульсом к переосмыслению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создавшегося положения.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... в трактовке Каллера...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не менее взаимоотно-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шения структурализма с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структурализмом оказались 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столько запутанными, что факти-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чески лишь только в начале 80-х годов общая картина стала не-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сколько проясняться. Даже в общем такой известный специалист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теории и истории критики, как Джонатан Каллер, выпустив-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ший в 1975 г. одно из самых популярных в англоязычном мире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vademecum по ознакомлению с основами структурализма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"Структуралистская поэтика" (89), лишь только в работе 1983 г.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 деконструктивизме" (87) признал существование постструк-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турализма как влиятельнейшего течения в современной критике,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посвятив при этом немало страниц спорным вопросам периодиза-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ции постструктурализма и времени его окончательного размеже-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вания со структурализмом.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определенной спорности и противоречивости его общей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позиции, обусловленной вынужденной оглядкой на свои прошлые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высказывания, в его аргументации немало здравого смысла, осо-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бенно в той ее части, где говорится об эволюции будущих теоре-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тиков постструктурализма, о сохранении в их позиции структура-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листских представлений, о значительном количестве промежуточ-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ных, переходных концепций, которые крайне трудно безоговороч-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отнести к какому -либо направлению. Во всяком случае опре-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деленная доля истины есть в его утверждении, что "тщательный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анализ критики, сконцентрировавшей свое внимание на различии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структурализмом и постструктурализмом, привел бы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заключению, что структурализм, как правило, более похож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постструктурализм, нежели многие постструктуралисты друг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друга", и что "различие между структурализмом и постструкту-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рализмом крайне ненадежно" (87, с. 30). Это всего лишь доля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истины, и полностью с Каллером трудно согласиться: реальная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картина как структурализма, так и постструктурализма отнюдь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такова, какой бы ему хотелось ее видеть.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Каллер при этом поднимает очень интересный вопрос 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постструктуралистской интерпретации творчества и концепций тех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теоретиков и мыслителей, которые традиционно считались отцами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структурализма и создателями не только его общепризнанных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основ, но и его общего облика, с которым он вошел в историю.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Мне, однако, представляется, что позиция Каллера в данном от-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ношении не бесспорна и уязвима. "Меняются времена и мы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ними", -- гласит латинская пословица, и вряд ли стоит рассмат-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ривать и оценивать какое-либо явление вне контекста его истори-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ческой эволюции. Разумеется, преемственность между структура-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лизмом и постструктурализмом несомненна, но этот факт не дол-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жен заслонять собой той неоспоримой истины, что постструктура-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лизм подверг кардинальному переосмыслению многие постулаты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структурализма, а некоторые из них самым решительным образом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отверг.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... у Лакана и Барта...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этим связан и тот весьма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любопытный и буквально на ка-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ждом шагу встречающийся факт,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одного и того же исследо-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вателя разные теоретики постструктурализма либо безоговорочно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включают в число его основателей, либо столь же категорично из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этого числа исключают. Так обстоит, например, дело с Лаканом.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Терри Иглтон и Винсент Лейч относят его к ряду основных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постструктуралистских мыслителей, в то время как Джозуэ Ха-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рари предпринял немало усилий, чтобы доказать обратное. Самый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показательный случай -- переосмысление теории Лакана о пла-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вающем означающем. Хотя структуралисты активно ею пользова-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лись против реалистического мимесиса, только постструктурали-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сты сделали из нее окончательный вывод, заявив о полном раз-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рыве между означающим и означаемым, между знаком и озна-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чаемым им явлением. Другой пример: Деррида одним из первых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указал на различие между ранним и поздним Фуко; возможно,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и преувеличил эту разницу, на то, что она существует, никто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подвергает сомнению. Барт действительно, как справедливо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отмечает Каллер, сочетает в "S/Z", работе 1970 г., структурали-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стский и постструктуралистский подходы, но это не отменяет того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факта, что данное произведение Барта явилось поворотным в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эволюции к постструктурализму. Следы структурализма, разуме-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ется, ощутимы в "S/Z", но суммирующий, конечный вывод, ос-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тающийся в представлении читателя после прочтения этой книги,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вне всякого сомнения свидетельствует о ее явно постструктурали-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стском характере.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... у Леви-Стросса.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Еще один характерный 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мер. В свое время Н. Автоно-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мова совершенно справедливо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отметила еще в отношении 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ви-Стросса "естественность" сопоставления "его концепции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концепцией "третьего позитивизма" и философов-аналитиков, для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которых вопрос о роли и месте языка в логической структуре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РОЖДЕНИЕ КОНЦЕПЦИИ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знания и соответственно в обосновании познания посредством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языка был вопросом первостепенной важности" (4, с. 126). Хотя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 она рассматривает проблему еще со структуралистской точ-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ки зрения, поскольку говорит о "роли структуры языка в обосно-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вании познания" (там же, с. 126 -- 127), последнее, т. е. роль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структуры, далеко не столь актуально для "постструк-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туралистской программы", но сама сугубо языковая трактовка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познания, общая для философов-аналитиков, структуралистов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постструктуралистов (другое дело, что постструктуралисты отка-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зались как от структуры, так и от постулата личности), была ею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отмечена абсолютно точно.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этом плане заслуживает особого внимания то место в 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работе, где она весьма убедительно наметила общий контур эво-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люции взглядов Леви-Стросса от правоверно-структуралистской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позиции к тенденции, которую в свете позднейшего развития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постструктурализма нельзя назвать иначе как предпостструктура-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листской: "Мы уже видели, как рационалистический (или даже,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говоря словами Леви-Стросса, "сверхрационалистический") пафос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концепции уступает место сфере этического, как поначалу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безоговорочное доверие к лингвистической методологии сменяется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более поздних его работах символикой музыкальных форм (в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качестве концептуальной аналогии для этнологического исследо-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вания), как направленность на построение моста между природ-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ным и культурным сосуществует в его концепции с проектом рас-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творения человека в природе, в совокупности химических и физи-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ческих взаимодействий и т. д. и т. п." (4, с. 141).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Можно полностью согласиться и с тезисом Автономовой, что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творчестве Леви-Стросса было два этапа реабилитации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"структуры социальности и структур сознания первобытных ди-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карей" (там же, с. 142), и если на первом этапе ему удалось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"доказать полноправное своеобразие первобытного образа жизни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мышления" (там же), то на втором, где он попытался обнару-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жить общечеловеческое, всеобщее измерение современной евро-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пейской и первобытной цивилизации, он встретился с трудностя-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ми, не разрешимыми в рамках своей собственной, т. е. структур-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ной, методологии.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своей известной работе о французском структурализме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1977 г. "Философские проблемы структурного анализа в гумани-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тарных науках (4) Н. С. Автономова отмечает выявившуюся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рубежу 60-70-х годов "отчетливую противоречивость" позиций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"традиционного структурализма" и "новой тенденции" в лице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Дерриды, Барта, Фуко и Лакана: "На первый взгляд, рассмот-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рение концепций Деррида наряду с другими концепциями иссле-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дователей-структуралистов кажется не вполне оправданным,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скольку Жак Деррида относится к структурализму достаточно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критично, усматривая в его "логоцентрической" направленности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отчетливые следы западноевропейской метафизики" (там же,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 159). И добавляет при этом: "Ни Барт, ни тем более Фуко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или Лакан не соглашаются признать себя структуралистами;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жалуй. один Леви-Стросс открыто называет себя так, не боясь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теперь уже несколько "старомодной" привязанности к идеалам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естественнонаучной и лингвистической строгости" (там же).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не менее вопреки, казалось бы, столь очевидному размежева-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нию она приходит к заключению: "Однако есть основания услов-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называть, скажем, Фуко структуралистом второго поколения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(после Леви-Стросса), а Жака Дерриду -- теоретиком третьего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поколения" (4, с. 159).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Постструктурализм -- законный сын структурализма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 принципе здесь нет ни-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чего удивительного, поскольку,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уже не раз отмечалось,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 является законным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сыном структурализма, так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вырос из него в результате дол-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гого процесса постепенного трансформирования, видоизменяя ис-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ходные постулаты своего предка, и его недаром определяют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"постструктурализм". В каком-то смысле структурализм латентно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содержал в себе предпосылки постструктурализма, которые нахо-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дились в нем в скрытой или зародышевой форме и проявились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открыто лишь тогда, когда стали явственно ощущаться ограни-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ченность возможностей структуралистской доктрины, истощение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ее теоретического потенциала.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Разумеется, на эту проблему можно посмотреть и с другой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стороны: многое из того, что раньше приписывалось структура-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лизму в качестве его неотъемлемой, составной части, с течением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времени подверглось решительной переоценке и начало рассмат-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риваться как нечто ему совершенно противоположное и несвойст-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венное, но так всегда бывает в истории развития науки, когда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смену одной научной парадигме приходит другая.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могу в связи с этим умолчать и о своей собственной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зиции в этом вопросе. В моей кандидатской диссертации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"Теоретические итоги эволюции "новой критики" от американ-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ского "неогуманизма" до французского структурализма" (1979)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(31) я тоже рассматривал новые тенденции, проявившиеся в дея-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тельности группы "Тель кель", как естественный результат раз-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РОЖДЕНИЕ КОНЦЕПЦИИ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вития структурализма. И хотя в главе о творчестве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Ю. Кристевой писал о "кризисе структуралистской доктрины"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(там же, с. 155) и попытался. более или менее подробно объяс-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нить, в чем этот кризис заключался, отмечал во введении, что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некоторые современные критики относят Ж. Дерриду,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Ж. Делеза, Р. Жирара и Ю. Кристеву к постструктуралистам,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не менее для меня по-прежнему эти новые тенденции пред-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ставляли собой тогда еще "крайний случай в общей картине раз-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вития западного структурализма" (там же, с. 194). Понадобилось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время, чтобы осознать качественное отличие постструктурализма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структурализма.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Нарратология в структуралистской и постструктуралистской трактовке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примере разработок,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проводившихся в области нарра-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тологии, пожалуй, лучше всего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прояснить процесс превращения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структурализма в постструктура-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лизм. Если понимать нарратоло-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гию как описание процесса ком-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муникации исключительно внутри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художественного текста, то здесь по преимуществу господствуют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представления, не выходящие за пределы собственно структура-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листской парадигмы. Как только возникают проблемы, касаю-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щиеся взаимоотношения текста с автором и читателем, при не-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пременном условии интенсивно интертекстуализованного понима-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 природы человеческого сознания, то речь уже идет о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структуралистской перспективе. Здесь очень важно именно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следнее условие, потому что без интертекстуализации сознания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можно говорить лишь о рецептивно-эстетическом подходе.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явствует из вышеизложенного, малейшее изменение ак-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цента, или, как принято говорить в терминах постструктурализма,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точки отсчета, системы координат, легко может привести к клас-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сификационному заблуждению. Имея дело с современными 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правлениями зарубежной критики, постоянно сталкиваешься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определенным набором понятий и представлений, общих для са-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мых разных школ и направлений. В этом смысле они действи-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тельно близки друг другу, и разграничение между ними можно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провести лишь по тому, что в них выдвигается на первый план, 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также по общей совокупности признаков, которая в ином вариан-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те, в другом сочетании становится иной для другого критического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течения.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Вызревание постструктурализма: у Кристевой...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История становления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структурализма в этом плане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весьма показательна, так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отмечена длительным периодом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постепенного вызревания в не-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драх структурализма. Типичный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пример -- теории Ж. Женетта и Ж. Рикарду. То же самое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можно сказать и о Ю. Кристевой, которая еще в "Тексте рома-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на" (1970) в основном оставалась в пределах структурализма,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 время как в "Семанализе" (1969) уже явно просматриваются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типично постструктуралистские предпосылки, получившие свое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окончательное оформление (в том варианте постструктурализма,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который создавала Кристева) в "Революции поэтического языка"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(1974). И дело здесь не в том, что "Текст романа" был создан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раньше, чем окончательная редакция "Семанализа", и лишь толь-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 позже вышел в свет. Суть проблемы в том, что структурали-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стские и постструктуралистские представления сосуществовали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одновременно в ее научной парадигме, плавно перерастая из од-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них в другие, не проявляясь в форме резкого качественного скач-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ка. Это вообще характерно для французской модели формирова-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 постструктурализма, где практически все структуралисты со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временем осознали, что они постепенно перешли на позиции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структурализма. Такова была эволюция М. Фуко, Р. Барта,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Ж. Женетта, той же Ю. Кристевой, Ц. Тодорова.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... и у Греймаса.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Даже если мы обратимся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А.-Ж. Греймасу, то и у него,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казалось бы, изначально чуждого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основной тенденции постструктурализма к дезавуированию самого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понятия структуры, при тщательном анализе и уже, разумеется,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позиции того опыта, что дает нам временная дистанция, можно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обнаружить несомненные признаки размывания структуры, 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деструктивного демонтажа. Очень противоречивой была позиция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Греймаса и в отношении к прин-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ципу бинаризма.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Критика бинаризма у Греймаса и Дерриды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Несмотря на то, что именно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нем основана вся его гранди-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озная схема "мира смысла"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"мира культуры", он был одним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первых, кто начал работу по созданию логического аппарата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опосредствования смысловой взаимоисключительности членов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оппозиции, конечным результатом которой, вне зависимости от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РОЖДЕНИЕ КОНЦЕПЦИИ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начальных интенций, явилось снятие этой бинарной несовмес-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тимости. Иными словами, и у Греймаса можно выявить тот же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ход развития изначально присущих структурализму тенденций,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которым шел и Деррида, решавший ту же проблему, но уже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помощью "принципа дополнительности".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Разумеется, это нисколько не снимает вопроса о кардиналь-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ных различиях, существующих между этими учеными. Нам здесь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было важно наметить лишь самую общую перспективу перехода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одного состояния в другое (в данном случае всего лишь по двум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признакам: по отношению к концепциям структуры и бинаризма,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далеко не исчерпывает даже минимально необходимый набор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параметров, только вся совокупность которых и дает основания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говорить о наличии феномена постструктурализма, а не о некото-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рых, пусть и весьма существенных, его предпосылках). Тем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менее на этом было важно остановиться, учитывая то значение,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которое имела теория бинаризма для общеструктуралистских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представлений.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Бинаризм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-- это концепция, согласно которой все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отношения между любыми феноменами сводимы к бинарным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структурам, т. е. к модели, в основе которой лежит наличие или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отсутстаие какого-либо признака, иными словами, различия.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этому теоретическое размывание самого принципа различия 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рием своей критики было направлено против понятия структуры.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Примечательно, что у Греймаса этот процесс теоретического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размывания принципа различия шел в определенной мере латент-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но, возможно, и скрытно от него самого, и выявить его можно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было лишь с помощью скрупулезного анализа. Главное же, что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не привел к тому решительному опровержению исходных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стулатов, каким был отмечен путь Дерриды. С определенной до-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лей колебания между уверенностью и гипотетичностью можно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было бы наметить и другие постструктуралистские тенденции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учения, наиболее явственно проявившиеся, на мой взгляд, в трак-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товке двух положений: личности индивида и теории познания.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самым примечательным фактором в научном наследии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Греймаса (конечно, с точки зрения наших поисков постструктура-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листских тенденций в структурализме) явилась его трактовка раз-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личия.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Дискредитация принципа различия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Разумеется, никто из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структуралистов не отрицает су-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ществования различий, диффе-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ренцированных признаков ни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философской, ни с практической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точки зрения, и суть проблемы заключается как раз в том, что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их теории представляют собой попытки лишить различие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элемент общеструктуралистской доктрины его жесткой системной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обусловленности, как и вообще характера системной последова-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тельности. Иными словами, в ходе фронтальной атаки на струк-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туры и структурализм выдвигались различные концепции, имев-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шие своей целью научную дискредитацию как структурализма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целом, так и его отдельных элементов. В процессе этой ревизии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структурализма кардинальному переосмыслению подверглась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идея различия, т. е. отличительного признака.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этом отношении, пожалуй, можно согласиться с Вельшем,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он называет постструктурализм тем "течением, которое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отмежевывается от постулата структурализма о неснимаемости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различия, которое считает, что можно переступить через любое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различие по пути к единству"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(286, с.141).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Критика "универсальной грамматики" структурализма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Постструктуралисты дейст-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вительно преодолели, сняли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блему различий как доминантное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представление лингвистически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ориентированного структурализ-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ма, воспринимавшего мир по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аналогии со структурой языка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систему различительных признаков и экстраполировавшего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лингвистические теории до уровня мировоззренческих. Вселенная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них строилась по законам языка и формировалась по прави-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лам грамматики. Вспомним хотя бы "Грамматику "Декамерона"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Цветана Тодорова, вышедшую в 1969 г., т. е. в то самое время,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активно формировалась теория постструктурализма, где он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постулирует существование универсальной грамматики: "Эта уни-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версальная грамматика является источником всех универсалий,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дает определение даже самому человеку. Не только все язы-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ки, но и все знаковые системы подчиняются одной и той же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грамматике. Она универсальна не только потому, что информиру-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ет все языки о мире, но и потому, что она совпадает со структу-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рой самого мира" (278, с. 15).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Очевидно, стоит привести современную точку зрения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структурализм, отфильтрованную в результате четвертьвековой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постструктуралистской критикой: "Структурализм, как попытка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выявить общие структуры человеческой деятельности, нашел свои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основные аналогии в лингвистике. Хорошо известно, что струк-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турная лингвистика основана на проведении четырех базовых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операций: во-первых, она переходит от исследования осознавае-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РОЖДЕНИЕ КОНЦЕПЦИИ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мых лингвистических феноменов к изучению их бессознательной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инфраструктуры; во-вторых, она воспринимает термы оппозиции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как независимые сущности, а как свою основу для анализа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отношений между термами; в-третьих, она вводит понятие систе-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мы; наконец, она нацелена на обнаружение общих законов"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(Саруп; 261, с. 43).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оспаривая в целом правоту основных положений этой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обобщающей характеристики, я бы сразу хотел отметить ее явную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ограниченность, прежде всего в том, что она не учитывает семио-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тический аспект и самой структурной лингвистики, и структура-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лизма как такового, на ней основанного. Рассматривать же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 вне семиотики -- значит заранее обрекать себя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сильно искаженное о нем представление. Эту характеристику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можно отнести лишь к Леви-Строссу, да и то если понимать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весьма упрощенно, поскольку здесь опущены очень существенные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детали. Но справедливости ради необходимо признать, что имен-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этот образ структурализма и доминирует среди большинства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постструктуралистов и постмодернистов в качестве излюбленной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мишени их критики. Таким образом, как мы видим, для того,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чтобы понять, чем же собственно является постструктурализм,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необходимо сначала разобраться в общей картине его взаимоот-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ношений со структурализмом. Для этого, в свою очередь, важно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исследовать две стороны фактически одной проблемы: временной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аспект формирования постструктуралистской доктрины и ее кри-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тико-теоретический аспект, выражавшийся в тех претензиях, ко-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торые она предъявляла учению своего предшественника и конку-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рента в борьбе за умы; при этом мы не должны забывать, что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проблема хронологии для постструктурализма, так же как и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блема его взаимоотношения со структурализмом, -- это вопрос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становления постструктуралистского самосознания, процесс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превращения из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"явления-в-себе"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"явление-для-себя"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американский историк литературной критики Джозуэ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Харари попытался разграничить структурализм и постструктура-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лизм, он прежде всего отметил нечеткость всех имеющихся опре-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делений этих понятий, как сделанных до него, так и его собст-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венных: "Во-первых, нет единого взгляда на структурализм, 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во-вторых, структурализм как движение четче всего определяется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основе тех трансформаций, которые он осуществил в дисцип-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линах, испытавших его воздействие". Что же касается постструк-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турализма, то сам критик ставит вопрос о нем не для того, чтобы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"получить ясный или однозначный ответ, а всего лишь предвари-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тельные ответы, которые в конце концов могут быть сведены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констатации существования научной парадигмы, лишь незначи-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тельно отличающейсяот предлагаемой структурализмом" (276,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 27).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Датировка зарождения постструктурализма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что и вызывает здесь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удивление, так это признание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Харари, писавшего эти строки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1979 г., что и к концу 70-х го-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дов далеко не всем теоретикам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литературы даже на Западе было ясно, когда же, собственно,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 превратился в постструктурализм. Надо сказать,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что единого консенсуса на этот счет среди западных историков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критики не существует. Американец В. Лейч, не отрицающий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зависимости деконструктивизма, под которым обычно понимают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литературно-критическую практику или методику критического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анализа, базирующего на общефилософских теориях постструкту-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рализма, от французской теоретической мысли и тем самым суще-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ствование постструктурализма во Франции в более ранний пери-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од, относит зарождение деконструктивизма в США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1968-1972 гг. Англичанин Энтони Истхоуп датирует формирова-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ние французского постструктурализма 1962-1972 гг. и британ-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ского его варианта -- концом 60-х годов.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самых последних работах обзорного характера предприни-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маются попытки отнести возникновение постструктурализма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деконструктивизма как можно к более ранним срокам -- чуть 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к началу 60-х годов, а также, и в этом особенно усердствуют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американские исследователи, синхронизовать даты появления этих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течений, изображая их как явления одновременного порядка.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Здесь, однако, слишком уж явно просматриваются национальные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тенденции американских критиков, стремящихся отстоять если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полную независимость или приоритетность то по крайней мере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национальную специфику деконструктивизма как явления исклю-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чительно американского характера, и пытающихся доказать, что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противоположность Европе на другом берегу Атлантики процес-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сы вызревания новой парадигмы шли значительно решительнее, 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хронологическом плане практически одномоментно с формиро-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ванием французского постструктурализма.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исключением тезиса о независимости деконструктивизма,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который всерьез никто не отстаивает, хоть, и много говорится 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преемственности и верности американской традиции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"пристального прочтения" (особенно заметной у П. де Мана),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основании чего его часто и называют "новым неокритицизмом",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остальные моменты подобного рода аргументации заслужива-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РОЖДЕНИЕ КОНЦЕПЦИИ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ют внимательного, хотя, разумеется, и несомненно критического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отношения.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Сложность проблемы периодизации постструктурализма 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естественно, деконструктивизма объясняется постепенным, весьма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неравномерным -- в разных сферах шедшего с разной скоростью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вызреванием постструктуралистских предпосылок и представ-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лений внутри самого структурализма. Именно этим во многом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обусловлен тот факт, что некоторые западные литературоведы,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культурологи и философы очень часто либо путают эти понятия,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либо, говоря о структурализме, описывают те его признаки, кото-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рые носят явно постструктурали-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стский характер.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Три периода Барта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всегда, говоря о хроно-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логии, в данном случае формиро-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вания постструктурализма, необ-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ходимо учитывать прежде всего не отдельные его признаки у того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или другого его представителя или предшественника, а с точки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зрения влияния последнего на достаточно широкие круги творче-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ской интеллигенции Запада, т. е. учитывая его вклад в общую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теорию этого течения. Например, Г. К. Косиков довольно убеди-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тельно выявляет в духовной эволюции такой кардинальной для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становления постструктурализма фигуры, как Р. Барт, три перио-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да: "доструктуралистский" (куда он относит его работы "Нулевая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степень письма", 1953, и "Мифологии", 1957);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"структурно-семиотический", приходящийся на рубеж 50-60-х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годов ("Система моды" закончена в 1964 г., опубликована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1967 г., "Основы семиологии" -- 1965); и третий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"постструктуралистский", наступивший к началу 70-х годов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("C/Z", 1970, "Удовольствие от текста", 1973, "Ролан Барт 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Ролане Барте", 1975), где его усилия были направлены "на пре-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одоление сциентистского структурализма" (9, с. II).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принципе у меня нет никаких разногласий с Косиковым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относительно этапов эволюции взглядов Барта. Единственное,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что, по моему мнению, следует несколько больше акцентировать,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это плавность перехода Барта на постструктуралистские пози-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ции, тем более что и сам Косиков обращает "внимание на из-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вестную двойственность методологических установок в 60-е го-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ды" (там же, с. 10). В свете общей перспективы развитая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структурализма, когда уже становится ясным весьма постепенный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характер вызревания постструктуралистских представлений в не-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драх структуралистских установок, мне кажется возможным, взяв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образец такие работы Барта, существенно повлиявшие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дальнейший ход развития постструктурализма, как "Смерть авто-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ра" (1968) (9) и "Эффект реальности" (1968) (9), выдвинуть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предположение, что уже в конце 60-х годов он стал занимать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позиции, которые с довольно большой степенью определенности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можно охарактеризовать как постструктуралистские </w:t>
      </w:r>
      <w:r w:rsidRPr="00B534BE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3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этом плане американские исследователи гораздо решитель-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нее в своих утверждениях (Лейч, Харари и др.), однако, очевид-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но, необходимо отнестись к этому со здравым скептицизмом, учи-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тывая, что им вообще свойственна тенденция отодвигать на более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ранние сроки появление деконструктивизма в своей стране, чуть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 не к середине 60-х годов -- времени, когда Деррида читал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лекции в американских университетах; отсюда и их стремление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отыскивать его аналогии во французском постструктурализме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начала 60-х годов.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Естественно, процесс вызревания постструктуралистского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мироощущения, создания соответствующего ему понятийного ап-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парата и присущего только ему подхода и метода анализа шел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крайне неравномерно, у разных мыслителей по-разному и с раз-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личной скоростью, то убыстряя, то замедляя свой темп. Так, 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пример, если снова вернуться к Барту, то в первой половине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середине 60-х годов его переход на постструктуралистские пози-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ции был значительно медленнее, чем у Фуко или у более моло-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дого поколения критиков, объединившихся вокруг журнала "Тель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кель". Однако в конце 60-х годов темп его эволюции заметно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ускорился, и он создал ряд работ, которые сыграли весьма суще-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ственную роль в оформлении самого облика постструктурализма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без которых он наверняка не стал бы таким влиятельным явле-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нием.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практически то же самое можно сказать и 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Ю. Кристевой, Ф. Соллерсе, Ж. Делезе, да, очевидно, и о Дер-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риде -- все они активно разрабатывали теорию постструктура-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лизма в основном начиная с середины 60-х годов. Другое дело,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концепции одних оказались более сильными, более влиятель-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ными, но это станет ясным лишь позже, и в конце 60-х годов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Деррида был лишь одним из многих и не пользовался той обще-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признанной славой патриарха постструктурализма, его прародите-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ля и зачинателя, которой обладает сейчас. Изменения в структу-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ралистской доктрине нарастали постепенно и дали качественный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скачок лишь в самом конце 60-х -- начале 70-х годов, что,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впрочем, было признано далеко не сразу и не всеми историками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_______________________________________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3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Более  подробно о  взглядах Барта см.:  Постструктуралиэм.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Деконструкти-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визм. Постмодернизм. С. 154-175.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РОЖДЕНИЕ КОНЦЕПЦИИ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критики, споры между которыми о хронологии этого течения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утихают до сих пор. Поэтому лишь впоследствии работы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М. Фуко и Р. Жирара начала 60-х и Ж. Лакана 50-х годов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были переосмыслены как постструктуралистские, во время своего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появления они таковыми не счи-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тались.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Рождение французского постструктурализма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Сейчас с 30-летней времен-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ной дистанции многое видится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гораздо яснее и понятнее, и уже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возникает сомнения, что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пятилетие с 1967 по 1972 г. в основном и сформировалось 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явление, которое все теперь называют французским постструкту-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рализмом, а 1968 г. -- год выхода коллективной работы "Теория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ансамбля" (277) -- знаменовал собой осознанный акт превраще-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 постструктуралиэма из фено-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мена-в-себе в феномен-для-себя.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Рождение и датировка американского постструктурализма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Существуют, разумеется,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другие точки зрения. Лейч, 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пример, дает для деконструкти-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визма иную хронологию: "Первая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фаза развития деконструктивизма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Америке, длившаяся с 1968 по 1972 г., привела к формирова-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нию доктрины. Вторая фаза, с 1973 по 1977 г., была отмечена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бурными дебатами и анализом ранее появившихся текстов. Третья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фаза, датируемая 1978-1982 гг., стала свидетелем распростране-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 и институционализации школы. Как раз во время этой фазы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появились многочисленные переводы, включая шесть книг и мно-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жество эссе Дерриды. Были опубликованы также введения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теорию деконструктивизма, например, Джонатана Каллера "О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деконструктивизме: Теория и критика после структурализма"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(1982) и моя собственная "Деконструкттаная критика: Введение"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(1982). Четвертая фаза, начавшаяся в 1982 г., стала свидетелем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распространения деконструктивизма на другие сферы, включая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том числе теологию, литературную педагогику и политику" (213,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 269).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доводы Лейча при более тщательном анализе произ-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ведений, причисляемых им к деконструктивизму, не представля-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ются достаточно убедительными. Тот факт, что Деррида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1966 г. выступил с критикой структурализма на конференции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Университете Джонса Хопкинса, еще не является свидетельством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того, что его идеи, которые начали формироваться во Франции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где-то с 1962 г., были тут же усвоены широким кругом амери-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канских ученых. Фактически к деконструктивистам, деятельность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которых можно было бы отметить в первой фазе по хронологии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Лейча, есть более или менее достаточные основания отнести лишь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 Мана и Риддела, да и то с существенными оговорками.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Первой работой американского деконструктивизма все теоре-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тики единодушно называют "Слепоту и проницательность"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(1971) (102) Поля де Мана. Однако большинство ее глав, пер-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воначально появившихся в виде журнальных статей на француз-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ском языке (глава -- V в 1960 г., II -- в 1966 г., 1-в 1967 г.,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VI -- в 1969 г.), еще весьма далеки от деконструктивистской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проблематики. И по тематике" и по своему понятийному аппара-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ту, и по мировоззренческим предпосылкам они отмечены духом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"критики сознания" и несомненным влиянием Жоржа Пуле.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лишь только главу VII "Риторика слепоты: Прочтение Руссо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Жаком Дерридой", написанную в 1970 г., можно безусловно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охарактеризовать как определенно деконструктивистскую.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Практически и всю первую половину, и середину 70-х годов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нельзя определить иначе как подготовительную фазу в развитии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деконструктивизма, как период активного усвоения французской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теоретической мысли, и прежде всего концепций Дерриды. Лейч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 признает: "Поскольку первоначальное восприятие Америкой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Дерриды было ограничено теми, кто хорошо владел французским,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 широкое распространение учения Дерриды имело место только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конце 70-х годов, когда стали появляться многочисленные пере-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воды" его работ (213, с. 268). Поэтому говорить, как это делает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Лейч, о "формировании доктрины" в 1969-1972 гг., не прихо-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дится: все соратники де Мана по будущей Йельской школе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(Дж. Хиллис Миллер, Г. Блум, Дж. Хартман) лишь только во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второй половине 70-х годов овладели довольно сложным поня-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тийным аппаратом постструктурализма, и в частности Дерриды,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образовав на рубеже 70-х -- начале 80-х годов более или менее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единую школу со своим лицом,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своей методологией и тематикой.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Рождение и своеобразие английского постструктурализма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Наши взгляды на общую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хронологию становления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структурализма приводят нас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выводу, что, очевидно, нельзя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обойтись без выделения опреде-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ленного предпостструктуралистского периода, переходного этапа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собственно структурализмом и постструктурализмом.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Раньше и скорее всего он протекал во Франции, особенно интен-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сивно с середины до конца 60-х -- начала 70-х годов, более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РОЖДЕНИЕ КОНЦЕПЦИИ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замедленно в США -- в течение всех 70-х годов, достигнув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своей кульминации в 1979 г. в Иельском манифесте, после чего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оформился как деконструктивизм, отчетливо противопостав-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ленный всем остальным литературно-критическим направлениям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Америки. В Англии предпостструктуралистский период начался,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не считать некоторых исключений, в самом конце 60-х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продолжался до середины 70-х годов. Энтони Истхоуп считает,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с 1974 г. уже можно говорить об известной перемене ориен-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тации внутри постструктуралистской доктрины. Вне зависимости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того, принимать или не принимать на веру доказательства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Истхоупа, несомненно одно: с середины 70-х годов английский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 начинает утрачивать свою изначально сугубо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социологизированную окраску, больше приближаясь к мировым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стандартным представлениям о постструктурализме. Неомаркси-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стская проблематика с ее обостренным вниманием к вопросу 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взаимоотношении базиса и надстройки и места и роли структур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сознания, связанного с альтюссеровской концепцией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"относительной автономности", теряет свою прежнюю актуаль-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ность для английских исследователей, и хотя они не отходят от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социологизма и своеобразно толкуемого историзма, тем не менее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в их общетеоретической ориентации наблюдаются ослабление аль-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тюссеровского детерминизма (можно сказать, даже сверхдетер-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минизма) и переход к релятивизму в духе Фуко. Заметнее всего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альтюссерианства проявилась в английских работах конца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70-х годов, и к началу 80-х основная масса постструктуралистов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Англии перешли на другие позиции (за исключением, как ни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странно, той части шекспироведов, которые остались верными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духу вульгарного социологизма).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Типичным примером сдвига интересов от структурализма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постструктурализму может служить книга Р. Барта "C/Z" (11),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появившаяся в 1970 г. Другим таким примером является в опре-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деленной степени вся позиция Альтюссера, о котором, в частно-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сти, Истхоуп пишет: "Его работы с сегодняшней точки зрения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лучше всего могут быть охарактеризованы как структурализм,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переходящий в постструктурализм" (130, с. 21). Аналогично анг-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лийский исследователь определяет и ситуацию в своей стране, где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 1974 г. наблюдается сдвиг в проблематике от структурализма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(воздействие текста) к постструктурализму (определение позиции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читающего субъекта)" (там же, с. 51). Таким образом, и в бри-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танском варианте этого течения выделяется предварительный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предпостструктуралистский период. Еще раз необходимо повто-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рить: речь идет об общей тенденции, а не об отдельных явлениях.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Отказ от человека как "объяснительного принципа"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у Альтюссера и концепция теоретического антигуманизма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Значение Альтюссера для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начальной стадии эволюции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структурализма. или, если быть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более точным, на стадии превра-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щения структурализма в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структурализм, существенно по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многим параметрам, и не в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следнюю очередь благодаря тому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вкладу, который он внес в кон-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цепцию "теоретического антигу-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манизма" являющейся одной из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главных констант общей доктрины постструктурализма. Для Аль-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тюссера эта концепция заключается прежде всего в утверждении,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человек -- как феномен во всей сложности своих проявлений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связей с миром -- в силу того, что он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уже есть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результат тео-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ретической рефлексии, а не ее исходный пункт, не может быть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объяснительным принципом при исследовании какого -либо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"социального целого".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-- общая позиция, характерная для всего постструкту-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ралистского образа мышления, но в данном случае ее важность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определяется тем, что она была подкреплена марксистской по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своей терминологии аргументацией и на несколько лет вперед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создала благоприятные условия для весьма тесных контактов ме-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жду постструктуралистской и марксистской теоретической мыс-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лью, равно как и наметила то общее поле интересов, ту общую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проблематику, к которой апеллировал и на которую опирался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поисках своих доводов социологизированный вариант постструк-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турализма в лице левого деконструктивизма и левого английского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самых общих чертах концепция теоретического антигума-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низма заключается в признании того факта, что независимо от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сознания и воли индивида через него, поверх его и помимо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проявляются силы, явления и процессы, над которыми он не вла-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стен или в отношении которых его власть более чем относительна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и эфемерна. В этот круг явлений, в зависимости от индивидуаль-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ной позиции исследователя, как правило, входят мистифицирован-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ные в виде слепой безличной силы социальные процессы, язык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 сферы духовной деятельности, которые он обслуживает, об-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ласть бессознательного желания как проекция в сферу общест-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венных отношений коллективных бессознательных импульсов чис-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 психологического или сексуально-психологического характера,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т. д. и т. п.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РОЖДЕНИЕ КОНЦЕПЦИИ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Эта концепция необъяснима вне контекста постоянного воз-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действия того представления, против которого она направлена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влияние которого она стремится преодолеть: представления о су-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веренном, независимом, самодостаточном и равном своему созна-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нию индивиде как основе всего буржуазного образа мышления,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предопределившего, по мнению теоретиков постструктурализма,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интеллектуальную эволюцию Запада за последние два столетия.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Литературоведческий постструктурализм в своем классиче-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ском виде сформировался в США в результате деятельности так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называемой Йельской школы деконструктивизма, и тот факт, что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философско-теоретическая база деконструктивизма гораздо уже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более широкого научного горизонта постструктурализма, отмеча-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ется многими исследователями. Наиболее отчетливо это заметно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примере английского постструктурализма. Его специфика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 в том и состоит, что в нем очень трудно выделить собственно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литературоведческие концепции из общеискусствоведческих, фило-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софских. Фактически впервые постструктуралистские представле-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 в Британии наиболее полно были разработаны в теории кино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уже потом перенесены на теорию литературы. Любая литера-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турная сноска, любое теоретическое рассуждение в литератур-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но-критической работе тут же сопровождается не только фило-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софско-лингвистическими ссылками (как обычно это бывает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американском деконструктивизме), но и почти обязательно вклю-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чается в широкий социологически-культурный, социаль-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но-исторический, а иногда (особенно на первоначальном этапе)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политический контекст.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Соотношение деконструктивизма и постструктурализма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частности, Лейч, говоря 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запутанных отношениях между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постструктурализмом и деконст-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руктивизмом, признает, что, не-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смотря на иногда синонимическое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употребление этих терминов,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нятие деконструктивизм чаще применяется для обозначения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"части более широкого движения, называемого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"постструктурализмом", который берет свое начало не только от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Дерриды, но и от Лакана и Фуко. Другие влиятельные француз-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ские ученые Космического Века также часто включались в список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ведущих постструктуралистов, как, например, Луи Альтюссер,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Ролан Барт, Жиль Делез, Феликс Гваттари, Юлия Кристева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Жан-Франсуа Лиотар" (213, с. 290).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Эта точка зрения в основном распространена среди англий-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ских постструктуралистов, хотя ее придерживаются также и автор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44 ГЛАВА 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влиятельной антологии "Текстуальные стратегии: Перспективы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постструктуралистской критике" (1979) (276) Джозуэ Харари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другие американские литературоведы, критически настроенные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Йельской школе. Еще один американский критик, Филип Льюис,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статье "Постструктуралистский удел" (1982) высказавшийся за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применение термина "критический структурализм" вместо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"постструктурализм", утверждает, что деконструктивизм является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частью "критического структурализма" (217, с. 8).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Естественно, не всегда бывает легко разграничить эти два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явления, тем более что критика самого термина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"деконструктивизм" или выражение неприятия понятия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"постструктурализм" в конечном счете мало показательны,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скольку в эти два слова нередко вкладывается совершенно раз-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ный смысл. Фактически постструктурализм как таковой -- это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огромное силовое поле определенных представлений и концепций,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внутри которого имеются различные конкурирующие точки зрения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школы, существующие в атмосфере постоянной полемики, дос-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тигающей временами весьма высокого уровня накала.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силу обзорного по необходимости характера данной рабо-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ты в ее задачи не входит подробное обсуждение специфики этих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расхождений во взглядах -- это можно решить только в отдель-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ном исследовании, -- они приводятся здесь лишь в той мере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постольку, поскольку без них была бы неясна общая картина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постструктурализма как широкого и неоднородного, а чаще всего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довольно противоречивого по своим основным ориентациям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движения. В качестве примера стоит привести высказывание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этот счет Лейча: "Многие левые интеллектуалы были враждебны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деконструктивизму, как, например, Джералд Графф, Пол Лау-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 и Фрэнк Лентриккия в Соединенных Штатах и Перри Ан-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дерсон, Терри Иглтон и Ремонд Уильямс в Англии. Однако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другие левые критики, вроде американцев Фредрика Джеймсона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Эдварда Сеида и британцев Розалинды Кауард и Джона Эл-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лиса, использовали отдельные открытия деконструктивизма, в 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 время сохраняя критическое отношение к его аполитической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ориентации" (213, с. 392).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 сразу выявляется ограниченность понимания Лейчем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деконструктивизма, который он произвольно отрывает от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структурализма, потому что если и можно согласиться с тезисом 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неприятии деконструктивизма Граффом и Лаутером, то в отноше-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нии Лентриккии будет верным лишь то, что он критикует декон-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структивизм в его йельском варианте и выступает как открытый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сторонник постструктурализма, являясь пропагандистом идей Фу-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РОЖДЕНИЕ КОНЦЕПЦИИ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ко. Говорить же о применении термина "деконструктивизм"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английским постструктуралистам очень трудно, так как в Велико-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британии "чистых деконструктивистов", кроме К. Норриса, прак-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тически не существует. Возможно, Перри Андерсона и нельзя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назвать деконструктивистом, однако и Терри Иглтона, и Рей-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монда Уильямса также невозможно полностью отлучить от прак-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тики деконструктивистского анализа, в частности при всей враж-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дебности Иглтона к Иельской школе.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"Левая деконструкция"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Пожалуй, в этом вопросе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гораздо более предпочтительна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позиция Истхоупа, который не-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сомненно ближе к истине, когда утверждает "Одно главное 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правление британского постструктуралистского мышления, пред-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ставленное работами МакКейба и Белси, проповедует анализ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текстов в терминах той позиции, которую они предлагают их чи-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тателю. Однако другая влиятельная версия приняла форму поста-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новки под вопрос дискурсивной практики и институционального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модуса академического англита (Englit -- сокращенно от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"английская литература" -- излюбленный объект критики бри-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танских постструктуралистов, под которым они понимают тради-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ционную и консервативную, по их мнению, систему преподавания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английской литературы в высших учебных заведениях Великобри-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тании. -- И. И.), деконструируя присвоенную им самим приви-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легию (например, по отношению к изучению популярной культу-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ры) и выявляя процесс ее порождения. Заслуживая того, чтобы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быть названной левой деконструкцией, она стремится во многом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разделить с американским деконструктивизмом тенденцию к от-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рицанию за текстом любой материальной идентичности или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тенциальной эффективности и утверждает, что текст существует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только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как акт интерпретации. В этом отношении левая деконст-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рукция является постструктуралистской в этом акте заключения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скобки материальной реальности текста" (130, с. 153) </w:t>
      </w:r>
      <w:r w:rsidRPr="00B534BE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4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частности, тот же Иглтон при всей своей первоначальной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критике Дерриды (кстати, довольно распространенное явление,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первая встреча с работами французского ученого, как правило,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вызывает резко негативную, если не сказать агрессивную, реак-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цию отторжения и неприятия) впоследствии был вынужден 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знать важную, с его точки зрения, политически подрывную функ-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цию его учения (насколько прав сам Иглтон, придавая Дерриде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 xml:space="preserve">4 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О различных  видах деконструкции см.:  Постструктурализм.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Деконструкти-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визм. Постмодернизм. С. 177-180.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подобного рода политическое измерение, вопрос иной и вряд ли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нему возможно отнестись без вполне понятного скепсиса). Фран-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ция, считает английский критик, представляет собой общество,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господствующие идеологии которого откровенно соблазнялись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метафизическим рационализмом, воплощенным в жестко иерархи-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ческой, авторитарной природе его академических институтов,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этому в данном контексте "дерридеанский проект демонтажа би-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нарной оппозиции и подрыва трансцендентального означающего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имел потенциально радикальное значение" (128, с. 98).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Британский постструктурализм, как можно судить по эволю-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ции взглядов его представителей, за время своего существования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рубежа 60-70-х годов и по 80-е годы испытал значительную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трансформацию своих исходных посылок и принципов. В извест-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ной мере с самого начала он стал развиваться в русле прежде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всего неомарксистского комплекса идей. Именно среди англий-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ских новых левых, с их традиционно сильным троцкистским кон-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текстом, новые веяния в виде тех общетеоретических проблем,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которые впоследствии получили название постструктурализма,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нашли наиболее благоприятную почву. Лишь только со второй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половины 80-х годов британские постструктуралисты начали от-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казываться от социологизированных идеологом в их прямолиней-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ном преломлении, столь типичных для леворадикального фило-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софского утопизма, и переходить на менее политизированные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культурологические позиции.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следует из этого беглого обзора хронологической карти-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 формирования постструктуралистской доктрины, она пред-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ставляется довольно пестрой и вряд ли способной претендовать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строго систематизированное единство своих постулатов. Неда-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ром некоторые исследователи постструктурализма предпочитают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говорить о нем во множественном числе как 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"постструктурализмах". Впрочем, подобный плюрализм стал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своеобразной приметой современного мировосприятия и мышле-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ния: воспитанная самим постструктуралистским взглядом на мир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фрагментарность видения, дающая, как фасеточный глаз насеко-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мого, только мозаичное изображение, побуждает во всем разли-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чать лишь детали и множественности, с трудом сводимые в сум-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марное целое. Поэтому если и есть что общее у разных концеп-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ций постструктурализма, так это определение его как критики,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понимаемой в самом широком смысле слова: и как выявление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духа общего неприятия действительности и ее теоретического ос-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мысления предшествующим постструктурализму состоянием наук,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РОЖДЕНИЕ КОНЦЕПЦИИ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и в более узком смысле -- как критика несостоятельности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различных теоретических представлений.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Определения постструктурализма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как "парадигмы критик": Харари, Янг, Саруп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Наиболее систематические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попытки в этой области были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сделаны Дж. Харари, Р. Янгом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М. Сарупом. Каждый из них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дал свою "парадигму критик",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стремясь выявить основные 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правления, по которым шла эта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традиционных понятий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гуманитарного знания (традиционных, разумеется, в том смысле,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каком они сложились к середине XX столетия под влиянием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структурно-семиотических ориентаций). Для Харари -- это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структурность, знаковость. коммуникативность, для Янга -- ме-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тафизика, знак и целостность субъекта, для Сарупа -- субъект,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историзм, смысл, философия. При этом следует иметь в виду, что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сами эти понятия интерпретируются весьма расширительно, да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воспринимаются лишь в качестве основных, но далеко не единст-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венных.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Три признака постструктурализма по Янгу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Английский исследователь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Роберт Янг пишет в своем пре-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дисловии к антологии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"Развязывая текст: Постструкту-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ралистский читатель" (1981):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 Постструктурализм, следова 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тельно, предполагает перенос акцента со смысла на игровое дей-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ствие, или с обозначаемого на означающее. Он может рассматри-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ваться с точки зрения того, как предпосылки постструктурализма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отвергают любое однозначное или "истинное" его определение.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самом общем виде он предполагает критику метафизики (понятий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причинности, личности, субъекта и истины), теории знака и 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знание психоаналитических модусов мышления. Короче, можно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сказать, что постструктурализм расщепляет благостное единство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стабильного знака и целостного субъекта. В этом отношении тео-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ретическими источниками теоретических ссылок постструктура-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лизма лучше всего могут быть работы Фуко, Лакана и Дерриды,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которые разными путями довели структурализм до его пределов"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(295, с. 8).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Критика метафизики как очередная метафизика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следует из всех этих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определений, весьма, надо 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знать, осторожных, главными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существенными признаками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структурализма были основные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"три критики": критика понятий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структуры, знака и суверенности целостной личности. С этим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тесно связана также критика всего предыдущего образа мышле-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ния, т. е. рационализма, как метафизического, и обращение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неофрейдизму в его преимущественно лакановской версии. Эта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характеристика постструктурализма сразу выдает ее анг-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ло-американскую специфику, поскольку рисует облик традицион-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ного структурализма с точки зрения его сциентистского пафоса.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за исключением пересмотра структуралистских представлений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структуре и знаке она во всем остальном не совсем точна. Дело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том, что само понятие личности уже в структурализме было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сильно редуцировано и лишено абсолютной суверенности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(нападки на эту суверенность независимой, самодостаточной лич-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ности велись на протяжении всего XX в., и даже своеволие эк-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зистенциалистской личности было заранее запрограммировано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жестким набором обязательных параметров); и метафизичность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структурализма как сугубо позитивистского способа мышления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была весьма относительна и выступала лишь в виде гипотетиче-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ского предположения, что законы мира устроены по аналогии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законами грамматики. В этом плане нигилистическая метафизика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постструктурализма также лингвистически ориентирована и столь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 по своей сути метафизична, так как исходит из предпосылки 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существовании "культурного текста" (или "текста культуры"),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вне которого, как утверждается, либо ничего нет, либо его связь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действительностью настолько туманна и ненадежна, что не дает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оснований судить о ней с достаточной степенью уверенности.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чуждались никогда структуралисты и фрейдистских идей.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Еще раз повторю. Дело не в том, что неверно перечислены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признаки постструктурализма, они как раз намечены совершенно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правильно, а в том, что дается слишком упрощенная картина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структурализма, который был гораздо более сложным и неодно-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родным явлением, причем явлением, развивающимся во времени.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Поэтому так трудно с предельной точностью определить, когда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 кончил свое существование и зародился постструк-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турализм (кстати, кончился структурализм лишь для тех, кто пе-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решел на другие позиции; на Западе, как, впрочем, и в России,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осталось немало его приверженцев, успешно развивающих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РОЖДЕНИЕ КОНЦЕПЦИИ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отдельные постулаты и положения). При всей неизбежной услов-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ности той даты, которая приводится в данной работе -- 1968 г.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год выхода коллективного сборника статей "Теория ансамбля"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(277), она может быть принята в качестве отправного пункта,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той исходной временной точки отсчета, когда постструктурализм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осознал себя как течение, собравшее в себе разрозненные усилия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многих ученых в некое более или менее единое целое, объединен-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ное определенным корпусом общих представлений. До этого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степенно накапливавшиеся признаки нового явления вполне без-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болезненно укладывались в естественный ход развития структура-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лизма, и 60-е годы во Франции воспринимались (да и сейчас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оцениваются так же) как пора расцвета этого движения, несмотря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критику Дерриды или "семиотическую ревизию структурализ-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ма" Юлией Кристевой.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Четыре направления критики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структурализма по Сарупу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Можно, пожалуй, во многом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согласиться с Маданом Сарупом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его общей характеристике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структурализма и постструктура-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лизма -- для него они прежде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всего выражение пафоса критики,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критического отношения. Таких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основных "критик", как уже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отмечалось, он насчитывает четыре. Это "критика человеческого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субъекта", "критика историзма", "критика смысла" и "критика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философии". Практически по всем этим пунктам Саруп отмечает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постструктурализме радикализацию и углубление критического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пафоса структурализма. В частности, если структурализм видит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истину "за" текстом или "внутри" него, то постструктурализм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подчеркивает взаимодействие читателя и текста, порождающее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своеобразную силу "продуктивности смысла" (тезис, наиболее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основательно разработанный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Ю. Кристевой).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Чтение как "перформация"; критика стабильного знака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образом, чтение ут-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ратило в глазах постструктурали-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стов свой статус пассивного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требления продукта (т. е. произ-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ведения) и стало перформацией,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актом деятельности. "Пост-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 весьма критичен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отношению к идее единства стабильного знака (точка зрения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Соссюра). Новое движение подразумевает сдвиг от означаемого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означающему: поэтому постоянно возникает проблема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окольной дороги по пути к истине, которая утратила какой-либо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статус определенности и конечности. Постструктуралисты сделали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предметом своей критики декартовскую "классическую концеп-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цию" целостного субъекта -- субъекта/автора как источника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сознания, как авторитета для смысла и истины. Утверждается,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человеческий субъект не обладает целостным сознанием, 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структурирован как язык. Короче говоря, постструктурализм оз-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начает критику метафизики, концепций каузальности, идентично-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сти, субъекта и истины" (261, с. 4).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образом, суммируя все вышесказанное, можно утвер-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ждать, что критика структурализма велась по четырем основным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направлениям, которые, хотя и тесно между собой взаимосвязаны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не мыслимы один без другого, тем не менее для достижения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большей ясности общей картины нуждаются в детальном и, сле-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довательно, раздельном объяснении. Эти четыре направления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сводятся к проблемам структурности, знаковости, коммуникатив-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ности и целостности структуры. Именно против традиционно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сложившихся и связываемых со структурализмом представлений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этих областях и была направлена критика постструктуралистов.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Основные критики этих концепций -- Деррида, Фуко,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Барт, Кристева, Делез в первую очередь, к которым следует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также добавить Соллерса, Лиотара, Жирара и Женетта, --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разных сторон и в различных областях знания приступили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штурму единого комплекса, составляющего бастион структурализ-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ма. Каждый из них вырабатывал свою систему взглядов и свою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методику анализа как в подходе к общей проблематике, так и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трактовке ее отдельных элементов. Поэтому далеко не всегда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во всем их можно свести к единому знаменателю. Тем не ме-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нее при всем разнообразии их субъективных позиций и точек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зрения объективно все они, условно говоря, работали на одну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сверхзадачу -- на ниспровержение структуралистской догмы и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утверждение нового принципа мышления, что и получило впо-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следствии название постструктурализма.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Влияние и вес каждого из упомянутого исследователей, 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зумеется, неравноценны, но без любого из них общая картина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данного течения оказалась бы неполной. К тому же за уже до-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вольно почтенный период существования постструктурализма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всей приблизительности даты его рождения он насчитывает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меньшей мере уже 30 лет -- воздействие каждого из них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оценивалось по-разному и испытывало существенные колебания,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которые особенно усилились в связи с определенной их переоцен-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кой в результате активного формирования теории постмодерниз-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РОЖДЕНИЕ КОНЦЕПЦИИ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ма. Постоянный интерес сохраняется к трем фигурам: Дерриде,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Фуко и Барту, хотя и их значение не всегда котируется в виде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неизменных величин.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Необходимость анализа постструктуралистских концепций по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четырем указанным направлениям важна еще и потому, что,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любое большое течение, захватившее многих мыслителей, оно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характеризуется существенным теоретическим разнообразием,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многочисленными переходными состояниями, такими своими об-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разцами и моделями, где наиболее разработанными выступают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лишь только одни какие-нибудь аспекты общего комплекса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структурализма, в то время как его остальные существенные мо-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менты либо затрагиваются крайне поверхностно, либо вообще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упускаются из виду.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Особое место в этих "четырех критиках" занимает проблема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целостности субъекта. Здесь, пожалуй, как ни в чем другом, ис-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ходные концепции структурализма и постструктурализма были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общими, и позднейшая эволюция теоретической мысли лишь 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дикализировала заложенные в структурализме потенции.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К. Леви-Стросс, и А.-Ж. Греймас, не говоря уже 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Л. Альтюссере и их позднейших последователях, собственно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заложили ту мыслительную традицию, которая потом получила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терминологическое определение "теоретического антигуманизма".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здесь линия преемственности, неразрывно связывающая струк-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турализм с постструктурализмом, проявляется особенно наглядно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убедительно.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Поэтому мне не представляются достаточно обоснованным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рассуждения Автономовой о специфике постструктуралистского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понимания природы субъекта: "На место экзистенциалистского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индивидуального субъекта и структуралистского субъекта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точки пересечения речевых практик постструктурализм ставит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коллективное Я (Мы), малую группу единомышленников. Она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бессильна против "демонизма власти", не способна и не пытается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ее захватить, но ставит целью повсеместное изобличение и описа-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ние очагов власти, фиксацию ее стратегий. Такая позиция позво-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ляет группе сохранить человеческое, жертвуя индивидуальным"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(2, с. 243).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Невозможность индивидуального сознания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Возможно, у некоторых фи-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лософов постмодернистской ори-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ентации, типа Ж. Делеза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(подробнее см. раздел "Эра не-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обарокко") проскальзывает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добного рода надежда на корпо-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ративный дух солидарности взаимодействия внутри малых групп,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ни у Дерриды, ни у Фуко, ни у их последователей по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структурализму, тем более в его деконструктавистском варианте,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трудно встретить сколь-либо ощутимую апологию "коллективного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Мы", каким бы численно ограниченным и элитарным оно ни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представлялось. При всей сомнительности поисков у постструкту-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ралистов позитивной гуманистической программы можно, конеч-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но, привести в качестве, казалось бы, противоположного примера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концепцию "идеального интеллектуала" Фуко и "шизофреника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высшем смысле" Делеза, но при ближайшем рассмотрении сразу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становится очевидной малая обоснованность подобного противо-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поставления. Вся позитивность программы этих идеалов человече-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ской деятельности сводится лишь к противостоянию власти госу-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дарственных и общественных структур, к их идеологическому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разоблачению и теоретическому ниспровержению. Но в любом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случае их деятельность мыслится как бунт одиночек, и какой-либо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программы коллективного действия "малых групп" -- единомыш-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ленников теории Фуко и Делеза не предлагают. Столь же далеки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каких-либо коллективных представлений и Деррида и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йельские последователи. Да и весь пафос постструктуралистской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мысли был направлен, как уже неоднократно говорилось, на до-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казательство невозможности независимого индивидуального соз-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нания, на то, что индивид постоянно и, главным образом, бессоз-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нательно обусловливается в процессе своего мышления языковы-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 структурами, детерминирующими его мыслительные структу-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ры.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Разумеется, в той мере, в какой индивиду удается осознать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этот фактор своей зависимости и его критически отрефлексиро-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вать, перед ним открывается путь к относительной независимости,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 этом плане постструктуралистская теория субъекта стремится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его эмансипации, но сама она возможна лишь при условии 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знания индивидом своей исконной ущербности и мыслится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постоянная борьба, как непрерывный, вечный процесс преодоле-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 самого себя, происходящий глубоко внутри в сознании чело-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века, интериоризированный до уровня рефлексии о своем подсоз-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нании.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Фактически теория индивида лежит вне пределов постструк-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туралистской проблематики, последняя знает лишь только фраг-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ментированного индивида с расщепленным сознанием и без ка-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кой-либо положительной перспективы обретения гипотетической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цельности, если не вообще самого себя.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74"/>
      </w:tblGrid>
      <w:tr w:rsidR="00B534BE" w:rsidRPr="00B534BE" w:rsidTr="00B53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4BE" w:rsidRPr="00B534BE" w:rsidRDefault="00B534BE" w:rsidP="00B5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II. ОТ ДЕКОНСТРУКТИВИЗМА К ПОСТМОДЕРНУ</w:t>
            </w:r>
          </w:p>
        </w:tc>
      </w:tr>
    </w:tbl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</w: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3333750" cy="4391025"/>
            <wp:effectExtent l="19050" t="0" r="0" b="0"/>
            <wp:docPr id="2" name="Рисунок 2" descr="http://lib.ru/CULTURE/ILIN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.ru/CULTURE/ILIN/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"Смерть шуму!"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. Пауль Клее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>ПРОБЛЕМА ЯЗЫКОВОГО СОЗНАНИЯ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ru-RU"/>
        </w:rPr>
        <w:t xml:space="preserve">     У ЖАКА ЛАКАНА И ЕГО ПРОДОЛЖАТЕЛЕЙ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Проблема лингвистического обоснования человеческого соз-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нания имеет в XX в., если даже оставаться только в рамках об-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щеструктуралистской (т.е. включающей в себя и ее дальнейшее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развитие в виде постструктурализма) мысли, довольно длитель-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ную историю.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Loquor ergo sum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пределах структурной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лингвистики постулат о тождест-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 языкового оформления созна-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 с самим сознанием стал об-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щим местом уже в 1950-х гг., если не раньше. Разумеется, мож-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много спорить о том, насколько человек как личность адеква-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тен своему сознанию -- как свидетельствуют современные фило-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софы, психологи, лингвисты, культурологи и литературоведы, ско-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рее всего нет. Но никто до сих пор не привел серьезных доказа-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тельств в опровержении тезиса, что наиболее доступным и ин-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формационно насыщенным способом постижения сознания дру-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гого человека является информация, которую носитель исследуе-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мого сознания передал при помощи самого распространенного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древнего средства коммуникации -- обыкновенного языка.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заметил психолог Дж. Марсия, "если хотите что-нибудь узнать 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человеке, спросите его. Может быть, он вам что-нибудь и рас-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скажет" (234, с. 54). Иными словами, снова и снова возникает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вопрос, терзающий теоретическое сознание XX века: действи-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тельно ли верен тезис "loquor ergo sum" -- "говорю, значит, су-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ществую"?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Гутенбергова цивилизация текста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Дальнейшей ступенью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развитии концепции языкового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сознания было отождествление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уже не с устной речью, а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письменным текстом как якобы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единственным возможным средством его фиксации более или ме-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нее достоверным способом. Рассматривая мир исключительно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через призму сознания, как феномен письменной культуры,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порождение Гутенберговой цивилизации, постструктуралисты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уподобляют самосознание личности некой сумме текстов в той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массе текстов различного характера, которая, по их мнению,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составляет мир культуры. Поскольку, как не устает повторять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основной теоретик постструктурализма Ж. Деррида, "ничего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существует вне текста" (112, с. 158), то и любой индивид в та-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 случае неизбежно находится "внутри текста", т.е. в рамках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определенного исторического сознания, насколько оно нам дос-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тупно в имеющихся текстах. Весь мир в конечном счете воспри-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нимается Дерридой как бесконечный, безграничный текст,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"космическая библиотека", по определению Винсента Лейча, или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"словарь" и "энциклопедия", по характеристике Умберто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Эко.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Специфика новейшей, постмодернистской трактовки языко-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вого сознания состоит уже не столько в его текстуализации,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сколько в его нарративизации, т. е. в способности человека опи-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сать себя и свой жизненный опыт в виде связного повествования,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выстроенного по законам жанровой организации художественного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текста. Таким образом, здесь выявляются две тесно связанные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 с другом проблемы: языкового характера личности и повест-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вовательного модуса человеческой жизни как специфической для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человеческого сознания модели оформления жизненного опыта.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данном случае эта специфичность, отстаиваемая теоретиками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лингвистики, литературоведения, социологии, истории, психологии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т. д., в ходе своего обоснования приобретает все черты роковой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неизбежности, наглухо замуровывающей человека в неприступном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склепе словесной повествовательности наподобие гробницы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рока Мухаммеда, вынужденного вечно парить без точки опоры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тесных пределах своего узилища без права переписки с внешним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миром.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Существенную роль в теоретическом обосновании текстуали-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зации сознания и сыграл Жак Лакан, выдвинувший идею тек-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стуализации бессознательного, которое традиционно связывалось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прежде всего со сновидением. Это было очень важным моментом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оформлении нового представления о сознании человека,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скольку к тому времени уже было ясно, что своим рационально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аргументированным дискурсивным полем оно не исчерпывается.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Поэтому и получил такое распространение тезис Лакана, подхва-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ченный затем постструктуралистами и постмодернистами, что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сновидение структурировано как текст, более того, "сон уже есть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текст".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Почему Лакан -- один из общепризнанных "отцов структу-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рализма" оказался в центре внимания теоретиков постструктура 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лизма? Если обратиться к его работам, собранным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"Сочинениях" (1966) (206) и "Семинарах" (1973-1981) (208,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209), к его интерпретаторам, последователям и критикам, таким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Ж. Лапланш и Ж. Б. Понталис (211), С. Леклер (212),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М. Маннони (233), Ю. Кристева (199), Б. Бенвенуто и Р.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Кеннеди (68), Дж. Ф. Макканнелл (231), Э. Райт (293),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 Шнейдерман (262), С. Тэркл (279), Дж. Митчелл (240),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А. Лемер (215), Д. Арчард (45) и др., не говоря уже о посто-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янных и практически обязательных ссылках на него любых 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временных исследований философского и литературоведческого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характера, претендующих на теоретичность, то нельзя не увидеть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той громадной роли французского ученого, которую он сыграл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заложении основ постструктурализма. За исключением лишь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йельцев (да и то воздействие идей Лакана можно обнаружить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них, правда, в косвенной, имплицитной форме) практически вся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постструктуралистская мысль развивалась под его интенсивным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влиянием, в условиях либо безоговорочного, либо критического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восприятия его идей.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Лакан в перспективе постструктурализма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Очевидно, что основное 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правление мысли Лакана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шло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в русле постструктуралистских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представлений; он был одним из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первых, выступивших с критикой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соссюровской модели знака и общей, лингвистической по своей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природе, теории коммуникации, которые обе составляли основу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традиционного структурализма, "деструктурировал" фрейдовскую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структуру личности, тем самым одновременно поставив под во-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прос и саму идею структуры, а также предложил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"трансференциальную" методику интерпретации, существенно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повлиявшую на специфику деконструктивистского анализа, глав-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ным образом в его феминистском варианте.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Несколько особое положение Лакана в общей перспективе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постструктуралистской доктрины объясняется прежде всего тем,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его роль как одного из основоположников этого течения яви-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лась результатом позднейшего переосмысления его концепций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свете уже сложившихся представлений постструктуралистского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характера. Здесь важно отметить, что воздействие идей Лакана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разных этапах формирования, а потом и развития постструкту-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рализма было и непостоянным, и неодинаковым в разных стра-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нах, и далеко не всегда непосредственным. Если во Франции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концепции Лакана были, да и сейчас остаются неослабной и не-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посредственной константой теоретической мысли, источником 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постоянного обращения, то в Англии, хотя его идеи и были ус-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воены еще на раннем этапе становления британского постструк-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турализма, в период, так сказать, пред постструктурализма, одна-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 в форме, сильно опосредованной социологическими теориями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Альтюссера и Машере, Грамши и Лукача. Что же касается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США, то йельский вариант деконструктивизма характеризовался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более чем умеренным интересом к Лакану, он возник позднее,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других школах деконструктивизма -- у представителей левого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деконструктивизма и феминистской критики; у первых -- под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влиянием британского постструктурализма, у вторых -- под воз-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действием французской "женской критики".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Лакан и Деррида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Другой и весьма немало-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важной стороной проблемы "Ла-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кан и постструктурализм" явля-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ется то обстоятельство, что в значительной степени авторитет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французского психолога для последователей этого учения основы-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вался на существенном сходстве его идей с идеями Дерриды,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самом факте содержательного параллелизма их мышления. Иными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словами, авторитет Лакана подкреплялся авторитетом Дерриды.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здесь сразу следует оговориться, что при всей несомнен-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ной близости их научных подходов нельзя не учитывать и опре-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деленного скептицизма Дерриды по отношению к Лакану, той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теоретической дистанции, существующей между их позициями,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которая и дала основания Дерриде выступить с критикой концеп-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ций Лакана. Сама доктрина постструктурализма отнюдь не пред-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ставляет собой некое монолитное целое, и все ее главные теорети-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ки нередко вступали в споры: достаточно вспомнить весьма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оживленную полемику между Дерридой и Фуко. Но в случае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критики Лакана Дерридой дело обстоит несколько иначе.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блема тут прежде всего в том, что теоретические представления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Лакана сложились в 30-50-е годы и несли на себе заметный от-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печаток допостструктуралистских научных установок. В этом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плане и шла критика Дерриды, выступавшего с позиций более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последовательного постструктурализма. При этом всегда важно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забывать, что критика Дерриды не носила характера категори-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ческого отрицания, а, как и в случае с Фрейдом, претендовала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дальнейшее развитие ранее высказанных идей этих мыслителей,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отношению к которым Деррида в известном смысле выступал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роли последователя.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связи с тем фактом, что в постструктурализме учение Ла-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кана воспринималось не целиком, а в виде отдельных идей, 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обретавших к тому же существенно их видоизменявшую интер-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претацию (в принципе сама мысль о наличии целостной и непро-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тиворечивой системы воззрений Лакана или, если иначе это вы-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разить, об их системности, не получила единого мнения среди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исследователей его научного наследия), с точки зрения общей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эволюции постструктуралистской доктрины наибольший интерес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вызывают даже не столько концепции французского психоанали-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тика, сколько их переосмысление и те основные линии, по кото-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рым шел этот процесс в ходе формирования постструктурализма.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Поэтому в разделе о Лакане и уделяется столько внимания 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цепции его идей и теоретических положений как в различных 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риантах постструктурализма и деконструктивизма, так и у разных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их представителей.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Необходимо всегда помнить, что если в общетеоретическом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плане решающее воздействие идей Лакана на становление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структурализма не вызывает никаких сомнений, то в тоже время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говорить о нем как о последовательном теоретике этого учения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было бы большой натяжкой прежде всего потому, что он не был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создателем целостной концепции постструктурализма, каким явил-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ся Деррида, он предложил лишь ряд разрозненных идей, каждая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которых получила специфическое развитие и интерпретацию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зависимости от научной ориентации и исследовательских интере-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сов обращавшихся к ней литературных критиков, лингвистов, фи-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лософов и культурологов.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Лакан и фрейдизм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всех своих разнообраз-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ных интересах и увлечениях Ла-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кан прежде всего был, если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можно так сказать, профессио-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нальным фрейдистом. И необходимость освещения основных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принципов специфики лакановского подхода к фрейдизму вызва-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именно тем, что он заложил основы постструктуралистского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варианта неофрейдизма, без учета которого вообще невозможно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понять, что из себя представляет сам постструктурализм. С Ла-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каном спорили, не соглашались или дальше развивали его посту-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латы, но именно он предложил тот путь, по которому структура-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лизм стал превращаться в постструктурализм в первую очередь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 Франции, а затем и в других странах.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Особую роль в этом сыграл тот фактор, что Лакан сочетал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сих пор нерасторжимым браком психоанализ и лингвистику,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создав тот лингвоориентированный вариант неофрейдизма, кото-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рый и поныне властвует над умами западных гуманитариев. При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всех взлетах и падениях интереса к Лакану сформулированная им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проблематика динамического взаимодействия "воображаемого"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"символического" по-прежнему привлекает к себе внимание тео-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ретиков литературы и искусства. Но основной вклад Лакана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создание общей теории постструктурализма -- это его переос-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мысление соссюровской концеп-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ции знака.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Интерпретация семиотики позднего Соссюра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традиционном структура-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лизме в его французском вариан-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 (приобретшем, кстати, репута-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цию модели классического харак-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тера, подобно тому, как несколь-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 веков тому назад французский вариант классицизма завоевал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международный авторитет в качестве неоспоримого образца для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подражания и единственно верной модели, на которую следовало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ориентироваться остальным национальным литературам), утвер-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дилась соссюровская схема структуры знака, где означающее хотя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носило произвольный характер, но тем не менее было крепко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непосредственно связано со своим обозначаемым; т. е. способ-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ность знака (в естественных языках -- слова) непосредственно,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четко и определенно обозначать свой объект (предмет, явление,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понятие) не ставилась под сомнение. Правда, при этом Соссюр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оговаривался, подчеркивая: "Языковой знак связывает не вещь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ее название, а понятие и акустический образ" (39, с. 99). Имен-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от Соссюра и пошла традиция неразрывности связи означаю-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щего и означаемого, подхваченная и развитая структуралистами.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если обратиться к позднему наследию Соссюра,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частности к его "Анаграммам", то можно убедиться, что дело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обстояло так просто и произвольность означающего стала тракто-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ваться им все более расширенно, особенно применительно к язы-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 поэзии: "Анаграмму" не следует определять как преднамерен-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ную путаницу, лишенную полноты смысла, а как неопределяемую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множественность, радикальную неразрешимость, разрушающую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коды" (цит. по: 223, с. 112).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Речь идет об особом, систематическим образом организован-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ном коде (своде четких правил), который Соссюр пытался обна-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ружить в анаграммах, коде, который был бы ответственен за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рождение поэтического смысла. Как считает Лейч, Соссюр хотел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"создать новый тип чтения, двигаясь от самого знака к изолиро-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ванному слову" (214, с. 9-10).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Сама подобная интерпретация соссюровских усилий свиде-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тельствует уже скорее о постструктуралистском понимании вопро-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са. Соссюру несомненно удалось нащупать некоторые закономер-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ности древнеевропейского стихосложения, ориентированные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анаграмматический принцип построения, когда передача имени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бога или героя в отдельных слогах или фонемах слов, отмечает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В. В. Иванов, "напоминающая способ загадывания слова в ша-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радах, определяла звуковой состав многих отрывков из гомеров-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ских поэм и ведийских гимнов". И далее: "Теперь уже нельзя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сомневаться в существовании общеиндоевропейской поэтической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традиции, связанной с анализом состава слова и тем самым под-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готовившей и развитие науки о языке, в частности в Индии...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Следы сходной традиции в последнее время обнаружены и в ир-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ландских текстах, что представляется особенно важным потому,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существуют и другие черты сходства между индийским и ир-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ландским, которые удостоверяют древность целого ряда явлений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индоевропейской духовной культуры" (39, с. 635, 636).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эти во многом весьма плодотворные поиски и дали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тот побочный результат, которым воспользовались теоретики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постструктурализма, увидев в приведенном выше высказывании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Соссюра указание на специфический характер анаграмматической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коннотации, нарушающей естественный ход обозначения и, что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самое главное, ставящей под сомнение нерасторжимость и четкую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определенность связи означающего с означаемым. Трудно ска-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зать, насколько эту мысль можно однозначно вывести из доволь-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хаотических записей "Анаграмм", не систематизированных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единое целое, но тем не менее, очевидно, некоторые основания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этого были.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Бессознательное как структура языка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Лакана потому и можно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считать предшественником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структурализма, что он развил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некоторые потенции, имманентно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присущие самой теории произ-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вольности знака, сформулированной Соссюром, и ведущие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 к отрыву означающего от означаемого. Кардинально пере-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смотрев традиционную теорию фрейдизма с позиций лингвистики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семиотики, Лакан отождествил бессознательное со структурой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языка: "бессознательное является целостной структурой языка", 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"работа сновидений следует законам означающего" (207, с. 147, 161).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"Сон есть текст"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этом и заключается один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основополагающих постулатов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Лакана, подхваченный затем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постструктуралистами, --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тезис о том, что сновидение структурировано как текст, более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того, "сон уже есть текст": "Сновидение подобно игре в шарады,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которой зрителям предполагается догадаться о значении слова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или выражения на основе разыгрываемой немой сцены. То, что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этот сон не всегда использует речь, не имеет значения, поскольку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бессознательное является всего лишь одним из нескольких эле-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ментов репрезентации. Именно тот факт, что и игра, и сон дейст-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вуют в условиях таксемического материала для репрезентации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таких логических способов артикуляции, как каузальность, проти-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воречие, гипотеза и т. д., и доказывает, что они являются скорее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формой письма, нежели панто-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мимы" (207, с. 161).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Процессы внутри сна: конденсация и замещение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сновидениях Лакан вслед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Фрейдом выделяет два основ-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Процессы внутри ных процесса: конденсацию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замещение. Реинтерпретируя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традиционные понятия психоана-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лиза, подразумевающие под первым совмещение в одном образе,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слове, мысли, симптоме или акте несколько бессознательных же-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ланий или объектов, а под вторым -- сдвиг ментальной энергии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одного явления в мозгу на другое. Лакан переосмыслил их в язы-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ковом плане. Для него при конденсации происходит наложение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одних означающих на другие, полем чего служит метафора.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результате даже самый простой образ приобретает различные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значения. Замещение же трактуется им как другое средство, ис-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пользуемое бессознательным для обмана психологической само-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цензуры, и ассоциируется им с метонимией.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"Замещение" в трактовке Кристевой и Дерриды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Впоследствии эти два тер-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мина стали ключевыми для тео-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ретической основы постструкту-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ралистской риторики. Кристева,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например, в своем исследовании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"Революция поэтического языка" (1974) (203) анализирует ран-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неавангардистскую поэзию, используя их как базисные, исходные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постулаты. Практически в методологический принцип превратил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"замещение" Деррида, передав "по наследству" проблематику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замещения всей постструктуралистской и постмодернистской мыс-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 (см. работу "Замещение: Деррида и после него" (1983)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(124), где подробно рассматривается практика применения этого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термина как опорного понятия при деконструкции текстов самого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разного характера в работах Поля де Мана, Майкла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Рьяна, Г. Ч. Спивак и пр.).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Согласно Лакану, формула: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3"/>
      </w:tblGrid>
      <w:tr w:rsidR="00B534BE" w:rsidRPr="00B534BE" w:rsidTr="00B53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4BE" w:rsidRPr="00B534BE" w:rsidRDefault="00B534BE" w:rsidP="00B5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означающее S</w:t>
            </w:r>
          </w:p>
        </w:tc>
      </w:tr>
      <w:tr w:rsidR="00B534BE" w:rsidRPr="00B534BE" w:rsidTr="00B53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4BE" w:rsidRPr="00B534BE" w:rsidRDefault="00B534BE" w:rsidP="00B5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означаемое s</w:t>
            </w:r>
          </w:p>
        </w:tc>
      </w:tr>
    </w:tbl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устанавливает "исконное положение означающего и означаемого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отдельных рядов, изначально разделенных барьером, сопро-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тивляющимся обозначению" (207, с. 149), т. е. сигнификации,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понимаемой как процесс, связывающий эти два понятия. При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этом Лакан прямо призывал "не поддаваться иллюзии, что озна-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чающее отвечает функции репрезентации означаемого, или, лучше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сказать, что означающее должно отвечать за его существование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 имя какой-либо сигнификации" (там же, с. 150).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Скользящее и плавающее означающее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самым Лакан фактиче-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 раскрепостил означающее,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освободив его от зависимости от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означаемого, и ввел в употребле-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ние понятие "скользящего", или "плавающего означающего".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Следует отметить, что впервые он высказал эту мысль еще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работе 1957 г. "Инстанция буквы в бессознательном, или судьба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разума после Фрейда " (33), где он, в частности, постулирует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тезис о "непрекращающемся ускользании означающего под озна-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чающее", что фактически в любом тексте предполагает лишь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взаимодействие, игру одних означающих в их отрыве от означае-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мого. Значительно позднее эту мысль французского психоанали-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тика подхватила Ю. Кристева, создав подробно обоснованный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телькелевский вариант, однако, что более существенно, на этом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 постулате построена и теория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"следа" Дерриды.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Интерпретация как "изоляция в субъекте ядра"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этой же мыслью о воз-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можности разрыва самой струк-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туры знака связана и проблема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интерпретации смысла. Посколь-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 при таком подходе процедура интерпретации сильно усложня-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ется, и, по мнению Лакана, "было бы ошибкой утверждать,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высказывалось раньше, что интерпретация открыта всем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смыслам под предлогом, что это вопрос только связи означаю-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щего с означаемым, и следовательно неконтролируемой связи.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Интерпретация не открыта любому смыслу", -- подчеркивает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исследователь, -- и "эффект интерпретации заключается в том,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чтобы изолировать в субъекте ядро. Кет, используя собственный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термин Фрейда, или бессмысленность, что, однако, не означает,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интерпретация сама по себе является бессмыслицей" (207,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 249-250).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Синтия Чейз пишет об этом: "Формальный анализ Лакана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сна-текста привел к интерпретации Бессознательного скорее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означающего процесса, чем смысла, и к концепции знания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знания бессознательного, достигаемого посредством работы пси-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хоанализа, как эффекта Бессознательного" (80, с. 213). Иными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словами, само знание как таковое есть не что иное, как ощуще-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ние работы бессознательного, его эффект, и, кроме того, будучи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скорее означающим процессом, нежели смыслом, оно в себе ни-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какого смысла, кроме того, что оно является бессознательным,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несет.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"Перенос" или "трансфер"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Другой тесно связанной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предьадущей проблемой, разрабо-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танной Лаканом и подхваченной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поструктуралистскими теоретика-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ми, была проблема "переноса",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или "трансфера". Согласно психоаналитической точке зрения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перенос и контрперенос, структуры бессознательного обнаружи-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ваются не благодаря интерпретативным высказываниям металин-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гвистического дискурса исследователя, а посредством тех эффек-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тов, которые проявляются в виде ролей, разыгрываемых во время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разговора психоаналитика с пациентом: "Трансфер -- это вступ-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ление в действие реальности бессознательного"? (209, с. 133).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Иными словами. Лакан рассматривает перенос как вовлеченность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единый процесс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двух желаний: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"Перенос является феноменом,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который включены оба -- и субъект и аналист. Разделение его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терминах переноса и контрпереноса... никогда не будет не чем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иным, как способом уйти от того, что, собственно, и происходит"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(там же, с. 210).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Смысл этих заявлений заключается в том, что, по убежде-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нию Лакана, истина бессознательного проявляется в переносе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контрпереносе, когда аналист вольно, а чаще невольно оказывает 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ся втянутым в своеобразную игру с пациентом и начинает повто-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рять ключевые структуры бессознательного своего пациента, что-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 их понять и проинтерпретировать. Учитывая, что пациент пси-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хоаналитического сеанса, как и любой человек, по представлениям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постструктуралистов, ничего не может произнести, кроме текста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(да и само его сознание, а следовательно, и он сам как личность,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рассматриваются как текст), в этих условиях дискурс больного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легко мог быть отождествлен с дискурсом любого литературного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текста, что и было сделано Лаканом, в частности, в его анализе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рассказа Эдгара По "Похищенное письмо", а затем и многими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последователями из числа постструктуралистов.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Мысль Лакана о трансфере-переносе как о структуре повто-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ра, связывающей аналитика и анализируемый дискурс, была,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свою очередь, спроецирована на механизм интерпретации, где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интерпретатор разыгрывает структуру текста, поскольку чтение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воспринимается как смещенный, вытесненный повтор структуры,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которую оно пытается проанализировать. Эта теория довольно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широко распространена в современной критике именно постструк-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туралистского толка, но нагляднее всего она проявилась в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феминистской ветви.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Символ как "убийство вещи"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Специфика психологиче-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ски-эмоциональной трактовки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Лаканом природы знака заклю-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чается еще и в том, что для него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символ проявляется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"убийство вещи", которую он замещает (207, с. 104). Таким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образом, знак как целостное явление, т. е. как "полный знак",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предусматривает все элементы своей структуры, в которой озна-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чающее прикреплено к означаемому смыслу, представляет собой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"наличие, сотворенное из отсутствия" (там же, с. 65). Из этого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следует, что сама идея знака, сам смысл его применения, или,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вернее, возникающая в ходе развития цивилизации необходимость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использования, заключается в потребности заменять, заме-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щать каким-либо условным способом обозначения то, что в дан-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ный конкретный момент коммуникации (устной или письменной)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присутствует в своей наглядной осязательности, и в теоретиче-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ском плане проявляется как необходимость зафиксировать сам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принцип "наличия отсутствия" реального объекта или явления.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Знак как отсутствие объекта":Лакан, Деррида, Кристева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очень влиятельная идея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Лакана, получившая потом до-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вольно широкое распространение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мире постструктурализма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впоследствии разработанная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Дерридой и Кристевой. Общий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смысл ее заключается в акценти-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ровании утверждения, что знак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есть прежде всего отсутствие объекта.' Мысль Лакана о замеще-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нии предмета или явления знаком, связанная с постулатом о яко-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 неизбежной при этом необходимости отсутствия этого предме-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 или явления, стала краеугольным камнем всей знаковой теории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постструктурализма. Она разрабатывалась целым поколением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постструктуралистов, в том числе весьма подробно Кристевой,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приоритет здесь несомненно принадлежит Дерриде.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Именно в его трактовке она приняла характер неоспоримой дог-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(по крайней мере для тех, кто оказался вовлеченным в сило-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вое поле влияния постструктуралистско- постмодернистских идей).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Лакана эта проблема тесно связана с процессом станов-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ления субъекта прежде всего в семиотическом плане: когда ребе-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нок, превращаясь в говорящего субъекта, начинает говорить, сама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потребность в этом объясняется желанием восполнить недостаток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отсутствующего объекта посредством его называния, т. е. наделе-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нием его именем: "Само отсутствие и порождает имя в момент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своего происхождения" (207, с. 65).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"Нужда" и "желание"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вплотную подводит нас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едва ли не центральной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блеме лакановского наследия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постструктурализме -- к тому комплексу его идей, концепций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теоретических положений, которые способствовали формированию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постструктуралистского представления о личности. Но прежде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еще раз необходимо вернуться к лакановской теории знака.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Предлагаемая им концепция личности связана с ней именно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тому, что Лакан саму личность понимал как знаковое, языковое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сознание, структуру же знака психологизировал, рассматривая 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точки зрения психологической ориентации индивида, т. е. в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понимании, с позиции проявления в ней действия бессознатель-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ного, реализующегося в сложной диалектике взаимоотношения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"нужды"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(или "потребности", как переводит Г. Косиков)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"желания"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(desir). "Лакан, -- пишет Саруп, -- проводит раз-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граничение между нуждой (чисто органической энергией) и же-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ланием, активным принципом физических процессов. Желание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всегда лежит за и до требования. Сказать, что желание находится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пределами требования, означает, что оно превосходит его, что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оно вечно, потому что его невозможно удовлетворить. Оно наве-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ки неудовлетворимо, поскольку постоянно отсылает к невырази-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мому, к бессознательному желанию и абсолютному недостатку,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которые оно скрывает. Любое человеческое действие, даже самое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альтруистическое, возникает из желания быть признанным Дру-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гим, из жажды самопризнания в той или иной форме. Желание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это желание ради желания, это желание Другого" (261,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 153-154).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"Любовь -- форма самоубийства"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и во всех теориях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структурализма, при любой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пытке добраться до истоков пер-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вопричин и изначальных импуль-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сов этого течения мы всегда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неизбежно сталкиваемся с исконным иррационализмом его пред-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посылок, какие бы опосредственные формы они ни принимали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бы рационально ни аргументировались. Исходя в своем опре-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делении желания во многом из А. Кожева, Лакан подчеркивает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символический характер, отмечая, что удовлетворение желания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может осуществиться лишь только в результате его снятия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разрушения или трансформации желаемого объекта: например,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того, чтобы удовлетворить голод, необходимо "уничтожить"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пищу. В свете такого подхода, явно максималистского, по край-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ней мере в своем теоретическом посыле, становится понятным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другое не менее знаменитое высказывание Лакана: "Мы, конеч-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но, все согласны, что любовь является формой самоубийства"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(208, с. 172). За этой трактовкой любви, с ее явно экзистенциа-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листскими обертонами, в которых несомненно просматривается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специфическое влияние Сартра, кроется лакановская проблемати-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 взаимоотношений воображаемого, символического и реального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трех основных понятий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доктрины.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Критика стабильного эго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уже отмечалось, особый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смысл в контексте лакановского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учения приобретает его критика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теорий Эриха Фромма и Карен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Хорни о существовании "стабильного эго", что, по Лакану, чис-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тейшая иллюзия -- для него человек не имеет фиксированного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ряда характеристик. Следуя во многом за экзистенциалистской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концепцией личности в ее сартровском толковании, Лакан утвер-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ждает, что человек никогда не тождествен какому-либо своему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атрибуту, его "Я" никогда не может быть определимо, поскольку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оно всегда в поисках самого себя и способно быть репрезентиро-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вано только через Другого, через свои отношения с другими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людьми. Однако при этом никто не может полностью познать ни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самого себя, ни другого, т. е. не способен полностью войти в соз-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нание другого человека.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"Бессознательное -- дискурс Другого"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происходит прежде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всего потому, что в основе чело-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веческой психики, поведения 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ловека, по Лакану, как уже не-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однократно отмечалось, лежит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бессознательное. В одном из его наиболее цитируемых высказы-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ваний он утверждает: "Бессознательное -- это дискурс Друго-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го", это "то место, исходя из которого ему (субъекту. -- И. И.)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может быть задан вопрос о его существовании" (206, с. 549).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хотя у Лакана часто наблюдается характерный сдвиг понятий,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которыми он оперирует, вследствие чего результирующий смысл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аргументации приобретает мерцательное свойство логической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непрозрачности, дискурсивность этого Другого как основопола-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гающий ее признак остается вне сомнения. Эту доминирующую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характеристику Другого впоследствии активно разрабатывал Дер-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рида, в частности, в своей работе "Психея: Изобретение другого"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(1987) (118).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Психические инстанции: Воображаемое, Символическое, Реальное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Специфика лакановского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понимания языкового сознания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прежде всего состоит в том, что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вытекает из его представле-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 о структуре человеческой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психики как сфере сложного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противоречивого взаимодействия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трех составляющих: Воображае-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мого, Символического и Реального. Эти "инстанции", "порядки"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или "регистры" первоначально трактовались Лаканом как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цесс лингвистического становления ребенка и лишь впоследствии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были им переосмыслены как "перспективы" или "планы",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основные "изменения", в которых человек существует независимо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своего возраста. В самом общем плане Воображаемое -- это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тот комплекс иллюзорных представлений, который человек созда-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ет сам о себе и который играет важную роль его психической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защиты, или, вернее, самозащиты. Символическое, -- сфера соци-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альных и культурных норм и представлений, которые индивид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усваивает в основном бессознательно, чтобы иметь возможность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нормально существовать в данном ему обществе. Наконец,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альное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-- самая проблематичная категория Лакана -- это та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сфера биологически порождаемых и психически сублимируемых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потребностей и импульсов, которые не даны сознанию индивида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сколь-либо доступной для него рационализированной форме.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всего лишь схема в ее первом приближении, поскольку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каждая из этих инстанций рассматривается Лаканом в двух ас-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пектах: во-первых, как уже говорилось, как одна из ступеней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развития самосознания ребенка; и во-вторых, как специфическая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сфера функционирования психики взрослого человека. В резуль-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тате Лакану не всегда удается избежать противоречия между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фактом обоснования этих инстанций из специфики детской психи-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ки и их применением в качестве всеобщих объяснительных прин-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ципов поведенческих установок человека как такового. Собствен-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лакановская версия взаимоотношений этих трех инстанций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бьхла подробно проанализирована Энтони Уилденом (290), Мал-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колмом Бауи (70) и Гари Хандверком (172), самую же убедив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тельную при всей ее краткости характеристику в отечественной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литературе дал, на мой взгляд, Г. К. Косиков (9, с. 588-591).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мне хотелось бы здесь еще раз подчеркнуть одно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немаловажное обстоятельство: в данном случае (т. е. с точки зре-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 общей перспективы эволюции постструктурализма, а не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точки зрения анализа истинной позиции Лакана, работы которого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лишь недавно стали полностью доступны для читателя) не столь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существенно, каков был первоначальный смысл (или, вернее,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смыслы), который французский ученый придавал понятиям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"воображаемое", "символическое" и "реальное" в том или ином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контексте своих рассуждений (а то, что они у него носили неод-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нозначный, вибрирующий характер и могли весьма заметно ме-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няться от работы к работе, отмечают практически все исследова-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тели его творчества). Более важным является тот факт, что суще-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ствует более или менее единый консенсус о лингвосоциальной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детерминированности этих инстанций, установившийся среди 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временных ученых постструктуралистской ориентации.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Воображаемое -- сознание на до-эдиповой стадии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обратиться к лаканов-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скому представлению о характере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языкового становления субъекта.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 "порядок Воображаемого"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характеризует до - эдиповскую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стадию развития сознания. Здесь "Я" жаждет слиться с тем, кто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воспринимается как Другой. При этом ребенок путает других со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своим собственным зеркальным отражением. "Я", основанное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подобной путанице, на данном этапе своего становления естест-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венно не может быть целостной личностью, по самому характеру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своей природы оно испытывает глубинную разорванность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весьма характерная черта представления Лакана о человеческой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психике вообще, внутреннюю связь которого с экзистенциалист-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скими идеями впоследствии отмечали многие исследователи. Ла-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кан подчеркивает, что первое желание ребенка -- слиться с ма-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терью -- и знаменует собой стремление быть тем, что желает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сама мать. Как пишет Косиков, Воображаемое -- "это тот образ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самого себя, которым располагает каждый индивид, его личная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самотождественность, его "Я" (Moi). Формирование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"воображаемого" происходит у ребенка в возрасте от 6 до 18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месяцев -- на стадии, которую Лакан назвал "стадией зеркала":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именно в этот период ребенок, ранее воспринимавший собствен-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ное отражение как другое живое существо... начинает отождеств-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лять себя с ним..." (9, с. 589).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Символическое -- стадия Другого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в "порядке Вообра-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жаемого" отношения ребенка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матерью характеризуются слитно-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стью, дуальностью и непосредст-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венностью, то когда он вступает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царство Символического, там он обретает в виде отца с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именем и запретами тот "третий терм" первичных, базовых чело-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веческих взаимоотношений, того Другого, который знаменует для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него встречу с культурой как социальным, языковым институтом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человеческого существования. По мнению Сарупа, "в Символиче-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ском больше не существует однозначно-прямолинейного отноше-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 между вещами и тем, как они именуются, -- символ апелли-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рует к открытой, лишенной замкнутости и конечности системе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смысла. Символический процесс означивания носит социальный, 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нарциссический характер. Именно эдипов комплекс и отмечает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вхождение ребенка в мир символического. Законы языка и обще-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ства начинают укореняться внутри ребенка по мере того, как он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принимает отцовское имя и отцовское "нет" (261, с. 30).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 важно еще раз подчеркнуть, что эта "стадия вообра-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жаемого" с ее "зеркальным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Я"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формируется, по Лакану, на доя-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зыковом уровне, до того, как "чистый субъект" встретится с це-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лостностью человеческого мира опосредованного знания и опыта.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этом, как неоднократно отмечалось, этот мир выступает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мир означающих. В то же время это "воображаемое Я",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"идеал-Я" или "фиктивное эго" детского сознания никогда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исчезает совсем, оставаясь с человеком на протяжении всей его жизни.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Зеркальная стадия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Лакановская "зеркальная стадия" впервые была им пред-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ложена в 1936 г. и наиболее подробно им разработана в ста-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тье 1949 года "Зеркальная стадия как форматор функции "Я"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(206, с. 93-100). Позднее он неоднократно возвращался к этой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проблеме, уточняя это понятие в своих семинарах 1954-1955 гг.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(Семинар II) и в семинарах 1960-1961 гг. (О переносе).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углубляясь в саму историю возникновения терминов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французского ученого, отметим, что в принципе зеркальная ста-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дия Лакана (и по времени своего появления, и по многим своим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содержательным характеристикам) явно связана с теорией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"зеркального "Я" (looking glass self theory), как она была сис-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тематизирована социологом и социальным психологом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Дж. Мидом в его известной работе "Разум, Я и общество"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(1934) (235), и фактически представляет ее фрейдистски редуци-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рованный вариант. Дело не в заимствовании, а в содержательном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параллелизме хода мышления и общих фрейдистских корнях, bo-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лее всего их сближает определение "Я" через "Другого", пони-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мание социального как символического и одновременно ограни-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ченность этого социального пределами сознания. Совпадения ме-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жду концепциями наблюдается даже на уровне процесса форми-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рования "Я" как ряда "стадий". Общим было и стремление дать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социальную интерпретацию, дебиологизировав фрейдовскую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структуру личности (более непосредственно проявившееся у Мида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более "сдвинутое" в сферу "языка" у Лакана).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определенном смысле, если попытаться придать учению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Лакана в общем-то чуждый ему дух систематичности,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"зеркальная стадия"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уже есть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начало перехода от Воображае-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мого к Символическому. С точки зрения Сьюзан С. Фридман,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"восприятие себя в зеркале как унитарного целого выводит 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бенка (мужского пола) из пред-эдиповского Воображаемого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линеарный процесс трансформации, проходящий через эдиповскую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стадию в Символический порядок отца. Развитие эго из ложного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или фиктивного imago в зеркальной стадии означает для Лакана,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это Я формируется в условиях фундаментального отчужде-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ния" (156, с. 168).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этому поводу одна из наиболее последовательных и вер-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ных учеников Лакана Мод Маннони замечает: "Давайте вспом-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ним, что в то время, когда впервые устанавливается структура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(сознания. -- И. И.), она связывается Лаканом с "зеркальной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стадией"... Именно здесь может быть понято то, что распределя-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ется между Воображаемым и Символическим. Именно в этот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момент, по Лакану, у эго в инстанции Воображаемого выявляется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Я, и ученый исследует отношения, поддерживаемые этим Я с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образом, находящимся вне его. То, что принадлежит эго, является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идентификациями Воображаемого. Я конституирует себя по от-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ношению к истине Символического порядка; и Лакан показывает,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зеркальная идентификация (отсутствующая при психозе) фак-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тически происходит только в том случае, если слово (une parole)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уже предложило субъекту возможность узнать свой образ" (т. 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отождествить свое отражение в зеркале с самим собой, пользуясь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"словесной", "речевой" подсказкой родителей. -- И. И.) (233, с. 33-34).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Реальное -- то, что "сопротивляется символизации"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Наконец, последняя инстан-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ция, Реальное, -- самая пробле-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матичная категория Лакана, так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она, с точки зрения француз-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ского психоаналитика, находится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пределами языка. Иными сло-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вами, Реальное не может быть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испытано, т. е. непосредственно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дано в опыте, поскольку под опытом Лакан понимал только язы-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ковое опосредование, в результате чего Реальное для него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"абсолютно сопротивляется символизации". Косиков, воспроизво-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дя аргументацию ученого, исходившего в своих попытках рекон-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струировать параметры душевной жизни индивида прежде всего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своих наблюдений о младенческой психологии и, следователь-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но, с позиции ребенка, отмечает: "По Лакану, "мир" для ребенка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первую очередь отождествляется с телом Матери и персонифи-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цируется в нем, а потому выделение из этого мира (отделение от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материнского тела), образование субъективного "Я", противопос-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тавляемого объективируемому "не-Я", оказывается своего рода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нарушением исходного равновесия и тем самым -- источником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психической "драмы" индивида, который, ощущая свою отторгну-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тость от мира, стремится вновь слиться с ним (как бы вернуться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защищенное материнское лоно). Таким образом, первичной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движущей силой человеческой психики оказывается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нехватка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(la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manque-a-etre), "зазор", который индивид стремится заполнить.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стремление Лакан обозначил термином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потребность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(le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besoin). Сфера недифференцированной "потребности", настоя-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тельно нуждающейся в удовлетворении, но никогда не могущей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быть удовлетворенной до конца, и есть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реальное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(выделено авто-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ром. -- И. И.) (9, с. 589).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Теоретическая непроясненность понятия Реального у Ла-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кана, невнятность его определения, отмечаемая всеми его иссле-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дователями, и вообще несомненное нежелание ученого особенно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распространяться на эту тему не могли не породить многочислен-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ные и зачастую весьма полярные по отношению друг к другу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интерпретации этого термина, тем более что сам Лакан, как 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вершенно верно отметил Косиков, выводит "реальное" за преде-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лы научного исследования" (9, с. 589).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такое положение вещей не могло удовлетворить тех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теоретиков, которые стремились последовательно применять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идеи к сфере литературы. Как только "Царство Реального" 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чинало рассматриваться не в чисто биологическом плане, т. е.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только в узких рамках лакановской схемы поэтапного становления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человеческого сознания, а переносилось на проблематику литера-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туры и, неизбежно, ее взаимоотношения с действительностью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(иными словами, лакановское Реальное начинало переосмысли-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ваться как социальное реальное, т. е. как реальность), это сразу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порождало массу теоретических трудностей.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Особое мнение Джеймсона:"Реальное -- просто история"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Правда, далеко не все кри-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тики с готовностью восприняли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веру утверждения Лакана 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принципиальной неопределенно-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 данного термина; например,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Ф. Джеймсон считает, что не так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уж и трудно понять, что имел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виду французский ученый под этим таинственным реальным: по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мнению, это "просто сама история" (188, с. 391). Справед-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ливости ради следует отметить, что подобная интерпретация лака-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новского Реального вытекает скорее из собственного понимания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реального самим Джеймсом: "История -- это не текст, не пове-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ствование, господствующее или какое другое, но... как отсутст-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вующая причина она недоступна нам, кроме как в форме текста...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наш подход к ней и самому Реальному по необходимости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ходит через ее предварительную текстуализацию, ее нарративиза-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цию в политическом бессознательном" (там же, с. 395). Тем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менее сам факт, что Реальное Лакана подверглось такому истол-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кованию, весьма примечателен и как раз свидетельствует об об-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щей тенденции, нежели об отдельном случае.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Трактовка Морриса: "Реальное -- водораздел между языком и миром вещей"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Суммируя различные интер-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претации лакановского Реально-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го, У. Моррис, в частности, от-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мечает: "Реальное определяется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проблематикой отношений между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Символическим и Воображае-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мым, т. е. Реальное -- это во-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дораздел между Языком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системой различий и эмпирическим миром образов вещей. Реаль-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ное, конечно, не описывает атомистическую связь между отдель-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ными означающими и означаемыми, между именами и отдельны-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 предметами. Это не наивная теория реализма как картины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действительности.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Реальное лучше всего осмысляется как то, что Витгенштейн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называл положениями вещей, как аранжировки образов вещей,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которые определяют горизонт нашего знакового окружения. Эта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состояния в основном бессознательны, они даны, подобно тем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культурным мифам, которые Леви-Стросс реконструирует на ос-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нове ритуалов поведения, тем мифам, которые неосознанно для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 проникают в наше сознание. Или они подобны тем операци-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онным дискурсивным системам, которые мы называем знанием,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иногда даже Истиной -- тому, что Мишель Фуко дал имя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эпи-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стем.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Реальное опосредует наш опыт, устанавливает порядок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осмысленность среди людей в их человеческом мире. Возможно,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должны понимать это проблематическое Реальное в духе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сартровской ситуации или в хайдеггеровском смысле историче-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ского бытия -- здесь, или, наконец, как это было сформулирова-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Эдвардом Сеидом в его "Ориентализме". Лакан утверждает,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Язык как Символический Порядок имеет только асимптома-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тическое отношение к материальной реальности; совершенно вер-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но, но он не может освободиться от этой основы" (243, с. 123).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Фактически Моррис наметил здесь все те основные направ-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ления в трактовке Реального, которые оно получило на поздней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стадии эволюции постструктурализма, начиная со второй полови-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 70-х годов, и нельзя не заметить, что при подобной постанов-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ке вопроса такое истолкование Реального приводило к его теоре-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тическому вторжению в сферу действия Символического, в 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зультате чего происходила неизбежная деконструкция всей систе-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Лакана, если не полное ее обессмысливание. Можно сказать,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отношение к проблеме лакановского Реального, пожалуй,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существеннее всего выявляет водораздел между теми его последо-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вателями, кто стремится теоретически уничтожить референт,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теми. для кого подобная постановка вопроса кажется неприемле-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мой.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Развитие учения Лакана Парижской школой фрейдизма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явствует из выше изло-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женного, лакановская трактовка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психического аппарата человека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трех инстанций в основном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сводилась, при всех своих социо-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культурных импликациях и лите-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ратурных экскурсах, к проблематике психоанализа. Именно эта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сторона учения Лакана и была развита в работах его учеников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последователей по Парижской школе фрейдизма Сержа Леклера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(212) и Мод Маннони (233). В качестве примера более или ме-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нее буквального переноса собственно лакановских представлений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сферу художественной литературы можно привести исследова-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ние Даниэла Ганна "Психоанализ и литература: Исследование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границы между литературным и психоаналитическим" (168).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частности, он пишет: "Рискуя все сильно упростить, можно ска-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зать, что там, где Символическое в дефиците, там Реальное,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главным местом пребывания которого является тело, призывает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Воображаемое (третий терм в трехсоставной реальности), чтобы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восполнить этот дефицит. "Я" является решающей инстанцией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Символического Порядка, как предполагал Лакан с того времени,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он разработал свою теперь известную теорию "зеркальной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стадии" (1949). Функция "Я" неизбежно связана с потребно-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стью движения за пределы фрагментированного тела чисто ин-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фантильных ощущений через "ликующее освоение своего зер-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кального облика" к обобщенному рефлексивному видению (206,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 94). "Я", которое возникает из напряженно опасного отноше-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 к отчуждающей идентификации со своим обобщенным обра-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зом (или идеал-эго), воспринимается как отражение в зеркале.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"Я" обеспечивает (допускает) идентификацию с тем образом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или лицом, которым субъект в данном контексте способен обла-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дать на более поздней стадии своей эволюции. Для невротиче-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ского или истерического ребенка подобная идентификация часто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достигается неадекватно. Для ребенка, страдающего аутизмом или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психозом, она полностью блокируется (в терминах Лакана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"заранее исключена"). Если это происходит, то ребенок неспосо-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бен стать телом даже на фундаментальном уровне. В результате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страдает внутри тела или через него, поскольку тело, в той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мере, в какой человек его знает, может быть равнозначным обра-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зу этого тела. Однако насколько реальным оно бы ни было, тело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неизбежно будет реализовано изнутри как нечто внешнее и иное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отношению к самому себе. Символическое с его аватарой "Я"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является этим необходимым другим, как утверждает Лакан,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говорит, что "фактом является то, что у нас нет никакого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средства постичь реальность -- на всех уровнях, а не только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уровне познания -- иначе как через посредническую роль Сим-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волического (206,с. 122)" (168,с. 78-79).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при том, что существует немало ученых, заявляющих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своей верности духу Лакана и пытающихся напрямую спроеци-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ровать его психоаналитические концепции на литературу и без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всякой корректировки применять для анализа художественных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произведений аналитический инструментарий, предназначенный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исследования человеческой психики и лечебных целей, таких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правоверных лаканистов типа Д. Ганна все-таки относительно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мало.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Тому есть несколько причин. Во-первых, сам Лакан в своих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хотя и немногочисленных, но весьма показательных литературо-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ведческих анализах проявил себя достаточно гибким практиком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своей теории, продемонстрировав незаурядное мастерство небук-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вального понимания и толкования предлагаемого им понятийного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аппарата. Во-вторых, лакановские концепции Реального, Вооб-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ражаемого и Символического в общественном сознании с самого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начала налагались на сетку представлений об этих понятиях, фор-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мировавшихся широким спектром разнообразных гуманитарных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наук, и хотя они выступали в качестве обобщающего объясни-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тельного принципа, тем не менее они сразу получили четко обо-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значившуюся расширенную интерпретацию. Дуглас Келнер пишет: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 работах Лакана такие лингвистические категории, как симво-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лическое, воображаемое и субъект, слались вместе с фрейдист-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скими концепциями во впечатляющий и влиятельный синтез лин-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гвистики и психоанализа. В свою очередь, лакановское прочтение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Фрейда было подхвачено лингвистами и литературоведами, куль-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турологами и социологами" (195, с. 125).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Символическое в контексте философской традиции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Например, Уэсли Моррис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рассматривает сам факт появле-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 лакановского понятия Сим-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волического как проявление од-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ной из граней широкого теорети-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ческого контекста европейской философской традиции: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"Лакановская концепция Символического многим обязана тради-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ции, широко распространенной в европейской философии; напри-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мер, это стадия экзистенциалистской заброшенности, описанной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Хайдеггером и Сартром; она также напоминает гегелевскую фазу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несчастного сознания, и, следовательно, она характеризует реф-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лексирующее эго и его желание невозможного Идеала. Символи-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ческое Лакана воплощает и сартровское ощущение утраты эго,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 измерение социальной принадлежности, которое дают мифиче-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ские глубинные структуры Леви-Стросса. Наконец, оно описыва-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ет фундаментальную драму фрейдистского вытеснения, представ-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ляющую для Делеза и Гваттари сцену политического угнетения"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(243, с. 120-121).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Заключая этот обзор лакановских психических инстанций,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необходимо сразу сказать, что заранее обречены на неудачу все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попытки представить структуру человеческой психики, предло-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женную французским ученым, как стройную систему с четкими,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исчерпывающими определениями. Все его дефиниции крайне 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кучи и изменчивы, они обладают поразительным свойством до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неузнаваемости преображаться, как с течением времени, так и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зависимости от контекста своего упоминания и применения.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говоря уже, разумеется, о той радикальной трансформации, кото-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рую они претерпевают у исследователей, работающих в сфере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иных, не медико-психоаналитических научных дисциплин, где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масштабы интерпретаторского своеволия гораздо кардинальнее,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чтобы не сказать большего, и уж во всяком случае разнообраз-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нее, если не просто фантастичнее.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Непосредственным откликом на эту концепцию психического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аппарата человека Лакана, можно сказать, его своеобразньхм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продолжением являются теории Делеза Гваттари и Кристевой.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По-разному интерпретируя и оценивая эти инстанции -- прежде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всего превращая их из ступеней становления человека в особые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культурно-психические состояния, а иногда и просто гипостазируя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их в надличные сущности (особенно это заметно у Кристевой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постулированной ей борьбе двух начал: семиотического и симво-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лического), все они в качестве основы своих дальнейших спеку-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ляций брали схему Лакана.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Концепция человека - "индивид" или "дивид"?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самым главным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наследии французского ученого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можно считать два положения: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критика лингвистической тео-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рии знака и концепция децентри-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рованного субъекта. Именно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следняя стала тем побудительным стимулом, который сначала еще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рамках структурализма, а затем уже и постструктурализма пре-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вратился в одну из наиболее влиятельных моделей представления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человеке не как об "индивиде", т. е. о целостном, нераздели-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мом субъекте, а как о "дивиде" -- фрагментированном, разо-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рванном, смятенном, лишенном целостности человеке Новейшего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времени. Естественно, Лакан не был здесь первым, но в сфере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психоанализа его формула стала той рабочей гипотезой, которая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активно содействовала развитию западной мысли в этом направ-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лении.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современном представлении человек перестал восприни-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маться как нечто тождественное самому себе, своему сознанию,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само понятие личности оказалось под вопросом, социологи и пси-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хологи (и это стало общим местом) предпочитают оперировать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понятиями "персональной" и "социальной идентичности", с кар-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динальным и неизбежным несовпадением социальных,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"персональных" и биологических функций и ролевых стереотипов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поведения человека. И не последнюю роль в формировании этого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представления сыграл Лакан.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Переосмысление лакановских инстанции в английском постструктурализме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Наиболее кардинально ла-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кановские инстанции были пере-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работаны в трудах английских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постструктуралистов в конце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70-х -- первой половине 80-х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годов, когда произошла переори-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ентация научных интересов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Л. Альтюссера и П. Машера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М. Фуко, связанная в основном с именами К. Белей,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К. МакКейба, Т. Иглтона и Э. Истхоупа. Именно на этот пери-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 приходится и окончательное переосмысление лакановской схе-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психических инстанций как различных форм дискурсивного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субъекта, зафиксированное четче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всего у МакКейба и Истхоупа.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"Я лгу" -- не парадокс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Восходящее к Р. Якобсону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разграничение между "актом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высказывания" и "высказыва-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нием-результатом" (в последнее время под влиянием теории 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чевых актов переводимые соответственно как "речевой акт"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"сообщаемое событие") в свое время привлекло Лакана, заме-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тившего, что рассматриваемое в философии как абсурдный пара-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докс известное высказывание "Я лгу" с лингвопсихологической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точки зрения таковым не является: "Я лгу", несмотря на свою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парадоксальность, совершенно правомочно... поскольку "Я" акта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высказывания не является тем же самым, что "Я" высказыва-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ния-результата" (207, с.139).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Практически ту же аргументацию приводит и Р. Барт: "В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процессе коммуникации "Я" демонстрирует свою неоднородность.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Например, когда я использую "Я", то тем самым я ссылаюсь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самого себя, поскольку утверждаю: здесь имеет место акт, кото-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рый всегда происходит заново, даже если он повторяется, акт,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смысл которого всегда иной. Однако доходя до своего адресата,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этот знак воспринимается моим собеседником как стабильный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знак, как порождение полного кода, содержание которого рекур-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рентно. Иными словами, "Я" того, кто пишет "Я", -- это не 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 самое "Я", что прочитывается тобою. Эта фундаментальная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диссиметрия языка, лингвистически объясняемая Есперсеном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затем Якобсоном в терминах "шифтера" или частичного совпаде-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 сообщения и кода, кажется в конце концов вызвала озабо-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ченность и у литературы, показав ей, что интерсубъективность,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или, скорей, интерлокуция, не может быть достигнута одним же-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ланием, а только глубоким, терпеливым и часто всего лишь кос-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венным погружением в лабиринты смыслам (58, с. 163).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Расщепление субъекта по инстанциям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различии этих двух "Я"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неоднократно писали Ю. Крис-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тева, Цв. Тодоров и многие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другие постструктуралисты, од-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нако именно МакКейб попытался напрямую связать их с лака-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новскими инстанциями (230, с. 34-35). В результате каждой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отдельной сфере стал приписываться свой субъект: Реальному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говорящий субъект, Воображаемому -- субъект высказывания.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Символическому -- субъект акта высказывания. Таким образом,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языковый субъект для того, чтобы быть реализованным, неиз-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бежно должен быть расщепленным, фрагментированным на свои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различные ипостаси. Как пишет МакКейб, в "царстве Вообра-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жаемого" язык понимается "в терминах практически однознач-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ного отношения между словом и смыслом" (230, с. 65), в 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время как в "царстве Символического" язык истолковывается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терминах синтагматических и парадигматических цепей, посредст-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вом которых означающее делает возможным сам смысл, т. е. 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деляет слова и фразы соответствующими значениями. В результа-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те, подчеркивает исследователь, "мы как говорящие субъекты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постоянно колеблемся между Символическим и Воображаемым,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постоянно воображая, что наделяем употребляемые нами слова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неким полнозначным смыслом, и постоянно удивляемся, обнару-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живая, что они определяются отношениями, находящимися вне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нашего контроля" (там же). Аналогичного мнения придерживает-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ся и Стивен Хит, утверждая, что "Воображаемое ... является той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последовательностью образов, которая воссоздается субъектом,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чтобы заполнить лакуну; Символическое же состоит из провалов,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разрывов и их последствий, что "порождает" субъекта в этой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расщепленности" (178, с. 55). Таким образом, постулируется, что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индивид может стать говорящим субъектом только при условии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вхождения в дискурс, но это он способен лишь в расщепленном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состоянии между двумя позициями (строго говоря, между пози-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цией фиксированности и процессом, следствием которого является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эта фиксированность).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Разумеется, личность, сконструированная подобным образом,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может претендовать на истинность, на тождественность поро-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дившему ее сознанию, она неизбежно двоится, рассыпаясь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фрагменты, разрываясь между антагонистическими сферами 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ального, Воображаемого и Символического. Истхоуп откровенно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этом признается: "Даже когда я говорю о себе... я могу делать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это, только фигурируя в качестве характера, воспроизведенного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связности моего собственного дискурса и посредством этой связ-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ности. Однако это ложно узнанная идентичность, поскольку 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могу только идентифицировать себя там, откуда я говорю, еще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процессе дискурса, как субъект акта высказывания" (130,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 137).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Подытоживая разработку концепции субъекта теоретиками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английского постструктурализма, Истхоуп делает три вывода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Во-первых, субъект "не существует вне и до дискурса, но кон-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ституируется как результат внутри дискурса посредством специ-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фической операции наложения швов или сшивания Воображае-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мого и Символического" (там же, с. 42). Во-вторых, поскольку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может быть означаемого без означающего, то из этого делает-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ся заключение, что субъект не может обладать "воображаемой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когерентностью", т. е. логической цельностью и связностью, не-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расщепленностью своей личности без той операции, которую осу-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ществляет означающее в сфере Символического, чтобы воссоздать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искомую связь. И, наконец, в-третьих, уже касательно теории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литературы: такой "текстуальный институт, как классический реа-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лизм", по своей природе направлен на дезавуирование означаю-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щего, создавая таким образом для читателя "позицию воображае-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мой когерентности при помощи различных стратегий, посредством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которых происходит дискредитация означающего" (там же).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Языковое сознание в постструктуралистской интерпретации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Последнее заслуживает осо-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бого внимания. Языковое созна-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ние в современной постструкту-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ралистской интерпретации пони-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мается как принципиально неста-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бильное, динамически подвижное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образование, способное существенно видоизменяться в зависимо-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 от того языкового материала, с которым оно сталкивается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который в той или иной мере, но обязательно при этом принимает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участие в его конституировании. Иными словами, каждый текст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(при общей текстуализации мира текстом может быть и новая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жизненная ситуация, прочитывая которую, индивид может счесть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себя необходимым сменить форму ролевого поведения, чтобы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вписаться в другие условия -- нормы существования) предлагает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воспринимающему сознанию определенную речевую позицию, тем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или иным образом конституирующую его воображаемую связ-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ность и целостность.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Именно из этого исходил Истхоуп, предлагая свое объясне-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ние отличия модернистского романа от реалистического: "Роман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мере того, как он выстраивает нечто связно воспроизведенное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характер, рассказ или "то, что происходит", -- обеспечивает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позицию для говорящего субъекта (теперь уже читателя)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субъекта высказывания; по мере того, как он участвует в процес-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 конструирования -- через язык, стилистические эффекты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целью создать ощущение характера, через повествование, -- он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порождает читателя как субъекта акта высказывания. Решающим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является тот факт, что в классическом реалистическом романе, где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высказывание выдвигается на первый план за счет акта высказы-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вания, читателю предлагается позиция субъекта высказывания,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 время как позиция субъекта акта высказывания отвергается.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Модернистский же текст, нацеленный на демонстрацию процесса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своего собственного акта высказывания, разрушает стабильность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читателя как субъекта высказывания-результата" (130, с. 137).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Нельзя утверждать, что Лакан предложил целостную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грамму теоретической аннигиляции понятия субъекта -- в этом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отношении, как мы видели, он был лишь одним из первых, кто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пошел по этому пути, -- более молодые поколения постструкту-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ралистов были гораздо решительнее в этом вопросе. Специфика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позиции Лакана заключается в том, что он выступил еще на фоне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экзистенциалистской парадигмы мышления с ее постулатами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нравственного выбора и индивидуальной ответственности челове-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ка, парадигмы, которая в своей основе оставалась в рамках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(следуя французской культурной традиции) картезианского пред-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ставления о субъекте и его "Я" (например, "психоаналитический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экзистенциализм" Сартра). Эта традиция рассматривала индиви-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 как рационально и сознательно действующее лицо, как автора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своих поступков, способного понять причину своего действия.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образом, она была твердо укоренена в философии авто-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номности существования индивида и рациональности выбора.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Дебиологизация фрейдизма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Лакана же собственно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существует грани между "Я"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обществом, поскольку, с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точки зрения, люди становятся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социальными существами лишь с усвоением языка, так как имен-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язык якобы и конституирует нас как субъектов. В отличие от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Фрейда, хотя и исходя из него, Лакан пытался дебиологизиро-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вать человеческое сознание, утверждая, что биология всегда ин-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терпретируется субъектом, будучи преломленной через язык,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этому для французского ученого не существует тела до и прежде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языка. В этом отношении он четко демонстрирует свою исходную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панъязыковую установку, характерную для структурализма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постструктурализма. Как пишет по этому поводу Саруп, "можно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было бы сказать, что, сместив все определения с биоло-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го-анатомического уровня на символический, он (Лакан.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И. И.) показал, как культура накладывает свой смысл на анато-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мию" (261, с. 8).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Несомненно, что Лакан в известной степени дебиологизиро-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вал учение Фрейда, переведя его в символический план, который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рассматривал как проявление культуры; однако, на мой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взгляд, не следует и преувеличивать значение и кардинальность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этой тенденции, здесь он развивался в русле широкого неофрей-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дистского течения, был одним из самых ярких его представителей,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пусть в ослабленной форме, но все равно за пределы общей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пансексуальной направленности современной западной мысли он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вышел, а как раз наоборот, в значительной степени способст-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вовал своим авторитетом укреплению и распространению этой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столь влиятельной тенденции.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дело не в том, что он резко отрицательно относился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только к бихевиористским психологам, к которым он относил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также и И. Павлова и Б. Ф. Скиннера и американских эгопси-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хологов Э. Фромма и К. Хорни, а в том, что он критиковал,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особенно двух последних, за непонимание истинного смысла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Фрейда, за то, что они якобы разбавили и смягчили его идеи 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бессознательном и детской сексуальности. Лакан всегда был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оставался верным сторонником фрейдизма, использовал его кон-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цепции и терминологию, хотя, разумеется, и кардинально их пере-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осмысливая. Как это, впрочем, делают и все современные неоф-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рейдисты, стремящиеся уйти от жесткого детерминизма позитиви-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стского пафоса Фрейда, характерного для познавательной пара-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дигмы начала XX в. И главное отличие Лакана от Фрейда 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стоит в том, что он его переосмыслил с позиций лингвистического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подхода ко всем явлениям культуры, с той позиции лингвистиче-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ского мышления, которая и составляет самую характерную черту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социальных (и прежде всего гуманитарных) наук второй полови-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 XX в., придавшую специфический оттенок современному за-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падному сознанию.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панъязыковость позиции Лакана, разумеется, резко отли-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чает его от Фрейда. Здесь Саруп несомненно прав, когда пишет: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"Его теория языка такова, что он не смог бы возвратиться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Фрейду: тексты не могут иметь недвусмысленного, изначально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девственного смысла. С его точки зрения, аналисты должны не-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посредственно обращаться к бессознательному, и это означает,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они должны быть практиками языка бессознательного _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языка поэзии, каламбура, внутренних рифм. В игре слов причин-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ные связи распадаются и изобилуют ассоциации" (261, с. 9).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Последние заявления Сарупа как раз и проливают свет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тот факт, почему Лакан -- психолог, начинавший свою деятель-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ность как психиатр, оказал столь значительное влияние на совре-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менную теорию искусства. Это нас возвращает к тому тезису,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который был высказан в первой главе, об особой роли художест-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венного творчества, и в первую очередь литературы, практически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всех областей современного научного знания, увидевшего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художественном постижении мысли не только особую форму зна-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ния, но и специфический метод познания, который может быть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взят на вооружение самыми различными естественными науками,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такими как физика и химия, и даже такими логически строгими,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математика. Недаром среди математиков столь часть! выска-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зывания о глубинном родстве высшей математики и поэзии. Осо-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бенно часто такие сравнения возникают, когда речь заходит об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интуитивизме, -- философском направлении в математике и логи-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ке. Любопытно, что и сам Лакан, особенно в последних своих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работах, вернее было бы сказать, в своей манере письма, пытался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соединить математическую логику и поэзию и выразить концеп-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ции бессознательного в терминах математических высказываний,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называя их "матемами". В целом же необходимо отметить, что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теории в основном основываются на открытиях структурной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антропологии и лингвистики, недаром такое значение для него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всегда имел Леви-Стросс. В частности, вслед за Леви-Строссом,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рассматривал эдипов комплекс как поворотный пункт в гума-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низации человечества, как переход от природного регистра жизни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культурному регистру с его различными формами символиче-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ского культурно-торгового обмена и, следовательно, как переход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языку законов и организации.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всех своих неизбежно сексуальных обертонах и соответ-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ствующей терминологии, как подчеркивает А. Лемер, эдипов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комплекс для Лакана -- это прежде всего тот момент, когда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ребенок "гуманизирует себя", начиная осознавать свое "Я" и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отличие от внешнего мира и других людей, прежде всего от мате-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 и отца (215, с. 92).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Эдипов комплекс как "лингвистическая трансакция"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Другой специфической чер-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той понимания Лаканом эдипова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комплекса, в духе все той же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лингвистической дебиологизации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фрейдизма, является то обстоя-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тельство, что он отказывается от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его буквальной интерпретации. Если у Фрейда эдипов отец вы-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ступает в роли реального, биологического отца, то у Лакана он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замещается своим символом -- "именем отца", т. е. опять же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ученый стремится вывести его за пределы фрейдовского психосек-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суализма. Таким образом, он переводит проблему в область язы-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ка, подчеркивая при этом, что символ имени отца приобретает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значение закона, поскольку при усвоении имени, т. е. фамилии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отца у ребенка тем самым кончается период неуверенности в лич-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ности своего отца.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Важно отметить, что Лакан концептуализирует эдипов ком-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плекс как лингвистическую трансакцию, утверждая, что табу,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накладываемое на инцест, может быть закреплено и соответст-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венно выражено только лишь через лингвистические категории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"отец" и "мать". Отсюда и то значение, которое у него приобре-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тает "патернальное означающее", обозначаемое им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"имя-отца" и наделяемое им сверхважным значением не только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становления человека как субъекта, но и как главного орга-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низующего принципа символиче-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ского порядка.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"Мир вещей создается миром слов"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Лакана недостаток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Фрейда заключается в том, что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тот исходит из влечений индиви-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дов и потребностей в их удовлетворении, тем самым игнорируя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социальное измерение человека. С точки зрения французского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ученого, субъективно-объективные отношения проявляются с са-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мого начала в становлении сознания. Правда, не следует забы-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вать, что у него они в основном ограничиваются интерсубъектив-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ностью, так как отношение субъекта с "реальным" (и здесь Ла-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кан более идеалистически субъективен, нежели Фрейд) постули-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руются лишь в опосредованном языком виде и поэтому недоступ-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 восприятию в непосредственно "чистом состоянии". В связи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этим Саруп отмечает философский идеализм Лакана: "Он заяв-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ляет: "Именно мир слов создает мир вещей". Это аксиома явля-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ется фундаментальной для его мысли, поскольку она отдает 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оритет языку перед социальной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структурой" (261, с. 33).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Субъективность как лингвистический продукт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Сама субъективность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таковая, с точки зрения Лакана,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полностью реляционна, т. е. ис-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ходит исключительно из практики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взаимоотношений субъектов (или,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интериоризированном состоянии, из практики соотношения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представления о себе и других) и выявляется в результате дейст-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вия принципа различия, посредством оппозиции "другого" по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отношению ко "мне". Фактически субъективность здесь характе-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ризуется как действие означающей системы, существующей до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индивида и определяющей его культурную идентичность. Таким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образом, субъект полагается лишь лингвистически, само его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рождение и существование предопределяется и поддерживается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речью, дискурсом. Иными словами, вне языка человека быть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может.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Фаллос как речевой символ власти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В условиях подобной панъя-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зыковой постановки вопроса осо-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бое значение приобретает у Ла-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кана понятие "фаллоса", более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или менее приблизительную ана-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логию которому можно найти в индуистском понятии "линга"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(207, с. 281). Переводя все в область символического, француз-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ский ученый заменяет анатомический орган "пенис", на наличии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или отсутствии которого Фрейд выстраивал свои теории психо-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логической дифференциации представителей разных полов, т. 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доктрине психосексуальности, символическим понятием фалло-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са, интерпретируя его как атрибут власти, недоступной во всей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своей полноте ни мужчинам, ни женщинам, ибо фаллос в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представлении -- это прежде всего означающее той целостности,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которой лишены люди, это символическая репрезентация изна-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чального желания, жажды гармоничного союза, полного слияния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Другим. При этом как всегда Лакан стремится обосновать рече-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вой, дискурсивный, "диалоговый" характер этого означающего.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Разумеется, он в этом не всегда остается последовательным,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не менее символизирующая тенденция превращение фаллоса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центральное для его учения понятие неизменно сохраняется. В 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 время в общей теории Лакана это понятие как бы двоится,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обозначая две не во всем перекрывающие друг друга сферы.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одной стороны, он выступает как означающее всей той же орга-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нической реальности, или потребностей, от которых отказывается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субъект, чтобы обрести смысл, чтобы получить доступ к символи-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ческому, -- т. е. означает все то, утрата чего порождает жела-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ние. С другой стороны, фаллос -- это "означающее тех культур-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ных привилегий и позитивных ценностей, которые определяют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мужскую субъективность внутри патриархального общества, од-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нако в котором женский субъект остается изолированным" (261,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 29).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Критика лакановской теории фаллоса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Саруп здесь довольно четко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зафиксировал тот факт, что во-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преки всем стараниям Лакана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теория фаллоса отражает симво-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лику патриархального общества,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из его рассуждений вытекает, что за любой повседневной прак-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тикой кроется фаллоцентризм человеческого мышления. Фактиче-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 фаллос превратился у него из означающего во все то же са-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мое трансцендентальное означаемое, критика которого легла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основу концепции Дерриды. Именно это толкование и дал ему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Деррида, заявив, что за этим означающим скрывается фаллолого-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центризм (или "фаллоцентризм"), за что впоследствии Лакан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подвергся суровой критике со стороны феминистских теоретиков.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Возвращаясь к вопросу, удалось ли Лакану настолько де-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биологизировать и символически сублимировать исходные тезисы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фрейдизма, чтобы вырваться за пределы в общем довольно жест-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 детерминированной фрейдистской психосексуальности, мне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приходится дать на него отрицательный ответ. Я согласен с мне-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нием Уэсли Морриса, когда он говорит о "переоценке попытки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Лакана дебиологизировать Фрейда" (243, с. 123). Фактически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гораздо большей радикальностью эта тенденция была осуществ-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лена радикально-деконструктивистскими его последователями,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основном явно социологической ориентации.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то же время он смог расшатать сверхдетерминированность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фрейдовской модели личности, определенную ограниченность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структурности мышления ученого, вызванную прежде всего от-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четливой ориентацией на пансексуализированность как основной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объяснительный принцип поведения человека. Нет сомнения. Ла-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кан существенно трансформировал фрейдизм, предложив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лингвистически опосредованную модель, к тому же попутно пере-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осмыслив и традиционную структуру знака, восходящую к теори-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ям Соссюра. Таким образом, он наметил и пути отхода от прямо-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линейной опоры на лингвистику, что было характерно для струк-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турализма.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Дальнейшее развитие идей Лакана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не менее пансексуаль-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ность, хотя и в сильно сублими-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рованной форме, осталась незыб-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лемым фундаментом, на котором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строил свои теоретические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конструкции. Поэтому дальнейшее развитие его идей шло как бы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двумя путями. С одной стороны, разрабатывались способы куль-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турологической символизации изначально либидозного бессозна-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тельного (частично у Дерриды, более заметно у Джеймсона),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другой -- на первый план выходил либидозный его аспект (у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Кристевой, Делеза, феминистской критики). Например, фемини-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стская критика, хотя и через Дерриду, подхватила лакановскую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концепцию фаллоса, сделав ее краеугольным камнем своего тео-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ретического кредо.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бы то ни было, значение Лакана для формирования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постструктуралистской доктрины трудно переоценить, ибо, не-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смотря на ту критику, которой он постоянно подвергался и под-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вергается сначала в трудах постструктуралистов (Дерриды, Фуко,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Делеза, Гваттари), а затем и постмодернистов (Лиотара, Джейм-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сона, феминистов), нельзя отрицать тот факт, что все они в той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или иной мере основываются на его постулатах, исходят из них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практически развивают их. Что же касается критики, то она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вполне объяснима и закономерна, поскольку теория Лакана скла-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дывалась еще в 50-х годах и, как уже отмечалось, в определен-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ной степени сохраняет переходный характер между структурализ-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мом и постструктурализмом.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Разумеется, влияние Лакана на такое разношерстное и раз-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ноликое течение, каким выступает постструктуралист 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ско-постмодернистский комплекс, при всей своей константности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никогда не было однозначной и равновеликой величиной.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воздействие гораздо более ощутимо во французском и английском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вариантах постструктурализма, почти сходит на нет в йельском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деконструктивизме и, напротив, сильно возрастает в постмодер-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нистской и феминистской критике, в то время как в так называе-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мом левом деконструктивизме существенно варьируется в зависи-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мости от индивидуальных пристрастий и ориентации.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Заметим попутно, что выводы, которые делают исследовате-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 из лакановского наследия, бывают прямо противоположными: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Кристева, например, десоциализирует и радикально биологи-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зирует сознание человека и его личность, то английские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структуралисты (К. Белей, Р. Кауард, Э. Истхоуп), напротив,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подчеркивают социальный характер становления субъекта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такового.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Разумеется, проблема теоретической аннигиляции субъекта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не сводима лишь к одному Лакану -- это давняя и почтенная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традиция, прочно закрепившаяся в теоретическом сознании за-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падной мысли с начала нашего века, как об этом свидетельствует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хотя бы та концепция личности, которая получила определение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"модернистской". Это связано в первую очередь с кризисом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буржуазного индивидуализма, и из всей обширной литературы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эту тему меня здесь интересует лишь та ее часть, что непосредст-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венно касается постструктуралистской проблематики. Пожалуй,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социальный аспект этой темы более детально разработан англий-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скими постструктуралистами -- это было преимущественной сфе-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рой их интересов, и фактически именно эта черта является опре-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деляющей для специфики английского постструктурализма при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всей его неоднородности как целостного явления.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Примечательным фактором, объединяющим столь разных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английских исследователей, как Розалинду Кауард и Джона Эл-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лиса (86), Кэтрин Белси (66), а также таких сотрудников жур-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нала "С крин", как Колина МакКейба (230) и Стивена Хита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(178), было их обращение к авторитету не только Дерриды, ут-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верждающего, что субъект вписан в язык или является его функ-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цией, но и Лакана, пытавшегося теоретически оправдать (или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описать) процесс растворения или децентрации индивидуального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субъекта действия.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Трактовка английских постструктуралистов: бессознательное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угрожает символическому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частности, К. Батлер от-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мечает, что "в терминах Лакана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противоречия внутри индивида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возникают из бессознательного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(порождаются действием бессоз-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нательного) по мере того,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оно пытается разрушить симво-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лическии порядок в том виде, в каком он налагается семьей и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конечном счете обществом" (76, с. 128). На этом основании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делаются выводы, что существуют "диалектические" противоре-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чия между индивидами и языком, в котором "конструируется" 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субъективность, и поэтому "в моменты кризиса или переходного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состояния в социальной формации" внутри субъекта возникают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противоречия: "В процессе того, как мы инициируемся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(соссюровскую) символическую систему... мы берем на себя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"роль субъекта" и в результате этого занимаем внутри ее идео-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логически предписываемую позицию" (там же, с. 128).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 Батлер с подобной позицией не соглашается, отнюдь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считая, что выбор человека, его мышление и, следовательно,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ведение ("социальная роль") жестко социально запрограммиро-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ваны: "Мы способны принимать рациональные решения на гра-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ницах между этими дискурсами (имеются в виду господствующие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дискурсы различной, в том числе и полярно противоположной,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социальной ориентации, синхронно сосуществующие в историче-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 конкретном обществе. -- И. И.), если мы осознаем их нали-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чие" (там же, с. 129). Подробнее о позиции самого Батлера не-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сколько ниже, здесь же необходимо отметить, что он совершенно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верно зафиксировал общую тенденцию: в интерпретации многих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английских постструктуралистов лакановская структура субъекта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действительно рассматривается как весьма хрупкое сооружение,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котором символическое, как сфера действия культуры (или, вер-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нее, культурного социума), постоянно находится под угрозой под-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рыва со стороны бессознательного.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Двойная детерминированность субъекта...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Любопытно сравнить с этой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точкой зрения мнение Г. Ко-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сикова: "Символическое" -- это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область сверхличных, всеобщих,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социокультурных смыслов, зада-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ваемых индивиду обществом; это, следовательно, область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бессоз-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нательного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" (выделено автором. -- И. И.) (9, с. 590), и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этим трудно не согласиться. Но если это так, то это значит, что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индивид детерминирован дважды: с одной стороны, импульсами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своего физически "биопсихического бессознательного", а с другой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надличными языковыми кодами "социального бессознатель-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ного".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Подобного рода сверхдетерминизм в принципе вообще был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характерен для того любопытного момента в развитии постструк-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турализма, когда четко обозначился переход от структурализма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постструктурализму. Именно тогда были выявлены теоретические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тупики структуралистской мысли, и оказалось, что дальнейшее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следование по пути структуралистской догмы неизбежно ведет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совершенно безвыходному сверхдетерминизму. Четче всего этот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ход мысли был продемонстрирован в работах Ю. Кристевой,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Ф. Соллерса рубежа 60-70-х годов, а также английских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структуралистов "скриновского периода" (труды английских тео-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ретиков кино и литературы, печатавшихся в журнале "Скрин"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первой половине и середине 70-х годов). Рецидивы данного типа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мышления сохранились у тех ученых Великобритании, которые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вышли из неотроцкистских кругов и сформировали размытое 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чение культурного материализма или "культурных исследований"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(оба термина весьма условны, подробнее об этом см. в разделе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 английских постструктуралистах и левых деконструктивистах),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обретшее свои наиболее законченные формы в шекспироведении.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... в частности, у Кристевой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целом же сама проблема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сверхдетерминированности чело-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веческого мышления может рас-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сматриваться как одна из форм кризиса доктрины структурализ-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ма. Если мы обратимся к опыту Кристевой, то убедимся, что в 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работах рубежа 60-70-х годов субъект (говорящий субъект, по 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терминологии) был также детерминирован дважды; причем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обоих случаях эта детерминированность носила иррациональный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характер. С одной стороны, его сознание обусловлено языковыми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стереотипами господствующей идеологии. Иными словами,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только интересы человека вступают в противоречие с интересами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господствующей идеологии (под которой Кристева в 70-х годах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понимала идеологию монополистического капитала), его сознание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оказывается иррациональным по отношению к самому себе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(любая логика, сформировавшаяся в русле этой господствующей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идеологии, ведет лишь к духовному порабощению человека: чело-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век бессознательно мыслит себе во вред, и никакой другой логи-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ки, кроме как служащей интересам господствующей идеологии.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Кристева в то период не признавала).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другой стороны, противостоящее этой сверхдетерминиро-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ванности стихийное начало, представлявшееся французской иссле-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довательницей в "Революции поэтического языка" (1974) (203)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виде мистической платоновской "хоры", бессознательного 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следовательно, надличного ритмически пульсирующего семиотиче-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ского процесса, якобы лежащего в основе любого рода жизнедея-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тельности; фактически это начало также представляло собой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иное, как детерминированность, только носящую откровенно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иррациональный характер, поскольку утверждалось, что она бес-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сознательно обуславливает поэтическое словотворчество и всякое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иное творчество. Если первая детерминированность, называемая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Кристевой вслед за Лаканом символической функцией, иррацио-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нально обусловливает социальное поведение людей, то вторая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семиотическая функция -- также иррационально обуславливает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творчество.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и у Лакана, символическая функция связывалась Кри-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стевой с социальными, психологическими, логическими и прочими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ограничениями, носившими подчеркнуто языковой характер, 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чем настолько, что не всегда можно с уверенностью сказать, где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кроется их первопричина. Семиотическая же функция понималась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исследовательницей как действие бессознательного, стремящегося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прорваться сквозь эти ограничения.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сути дела, в "Революции поэтического языка" Кристева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дала несомненно более биологизированный вариант трактовки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лакановского учения о структуре человеческой психики по срав-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нению с тем, какой оно получило в более поздних работах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структуралистов второй половины 70-х и всех 80-х годов, когда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условиях изменившегося климата идей социологические и дебио-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логизирующие интерпретации стали приобретать больший вес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значение </w:t>
      </w:r>
      <w:r w:rsidRPr="00B534BE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5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Попытка выйти из тупика детерминизма: оправдание свободы у Батлера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данное понимание 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ловека и было характерно для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переходного периода между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структурализмом и постструкту-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рализмом или, вернее, для време-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 формирования постструктура-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лизма в отдельную доктрину, 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собственно поиски путей выхода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этого тупика и стали специфической чертой зрелого постструк-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турализма. В этом плане было бы крайне интересно проследить,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каком именно идеологическом пространстве искали теоретики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постструктурализма место для собственной воли, для сознатель-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ного выбора человека. Вернемся к аргументации Кристофера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Батлера, попытавшегося дать теоретическое оправдание свободы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индивида: "Как только была выделена природа социальных дис-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курсов, которые предположительно структурируют нас в мире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5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Подробнее    о     Кристевой     см.:    Постструктурализм.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Деконструктивизм.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стмодернизм. С. 120-153.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тексте как мужчин и женщин, нам остается лишь одно из двух: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или брать на себя ответственность за их использование (тот факт,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язык семафора, которым я пользуюсь, полностью продикто-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ван мне, не снимает с меня вины, если я допущу катастрофу са-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молета, в результате чего снова возникает проблема морального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субъекта), или изменить наш дискурс, взглянув на него критиче-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ски, что, разумеется, как раз и представляет собой то, что требу-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ет от нас марксизм, поскольку это позволяет ему утверждать, что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также обладает принципами, основанными на предпосылках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более высокого порядка и касающихся более широкого контекста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человеческой деятельности. Его подход предполагает, что если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даже мы и находимся в плену господствующей идеологии (или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какой-либо другой), то способны освободиться от нее. Однако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субъект в результате этого всего лишь перемещается в дру-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гой, в равной мере социально детерминированный дискурс, 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тогда перед нами открывается лишь возможность бесконечного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регресса. Тем не менее и в данном случае сохраняет свой смысл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утверждение, что мы способны принимать рациональные решения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пограничных сферах, существующих между этими дискурсами,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условии, что мы их осознаем. Сам факт этого осознания мо-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жет просто зависеть от исторической счастливой случайности,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хранящей нас от веры в греческих богов, демонов, черной магии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или еще чего тому подобного. Например, в данный момент нам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достаточно повезло, чтобы понять, что дискурсы типа открытой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идеологии или те, которые детерминируют субъект, или эманси-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пирующий дискурс марксизма, утверждающий, что все мы,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прежде всего рабочие (ибо рабочий может думать, что он сво-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бодно предлагает свой труд на капиталистическом рынке), 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учены мыслить превратно, -- все эти дискурсы относительны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сопоставлении друг с другом, при том что один из них может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быть господствующим; но ipso facto это дает нам в руки ключ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принятию арбитражного выбора между ними. Это как раз то, что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и пытаемся делать, сопоставляя индивидуалистический и 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циальный типы интерпретации" (77, с. 128-129).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 Батлер называет свою позицию "ради-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кально-либеральной"; очевидно, более терминологически правиль-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ным было бы ее определить как разновидность либерально трак-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туемого неомарксизма. Можно сказать, что он последовательно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стремится избежать того, что называется "холистической системой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убеждений" (там же, с. 153), и выступает сторонником методо-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логического плюрализма, пытаясь дать некий синтез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"лингвистического, структурного, деконструктивистского и мар-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ксистского подходов" к тексту. На этом основании он и критику-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ет позицию Ф. Джеймсона в "Политическом бессознательном"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неприемлемо холистическую.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Разумеется, и сам Джеймсон далеко не столь последователь-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ный марксист и даже материалист, каким он кажется Батлеру,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обвиняющему его в попытках придать марксизму характер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"цельной объяснительной методологии", и заявление самого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Джейсона, что "марксизм включает в себя другие интерпретатив-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ные модусы или системы" (191, с. 47), как показывает анализ,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основном остается на уровне скорее декларации, нежели конкрет-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ной методологии исследования. К тому же, при заявке Батлера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плюрализм как основной объяснительный метод, то, что он назы-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вает "марксистским подходом", занимает в его анализе весьма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существенное место, да и вообще в том внимании к проблеме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социального, которое проявляют оба критика, очень много обще-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го, позволяющего сделать вывод о значительном внутреннем па-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раллелизме их теоретического мышления. Разница между ними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 большей степени радикальности, с которой Джеймсон скло-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нен объявлять объединительную роль марксизма, способного,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понимании, вместить в свою методологию все современные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методы анализа текста, и в более умеренной позиции Батлера,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апеллирующего к традиционному плюрализму либераль-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но-демократического толка мышления. Тем не менее Батлер,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многие его британские коллеги, несомненно тяготеет к социо-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логизированной интерпретации явлений духовной деятельности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человека, окрашенной у него в специфические тона "моральной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озабоченности" и "нравственной ответственности" субъекта дей-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Поиск свободы: индивид между "льдинами структур"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у Хеллера и Уэллбери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суть проблемы не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этом, а в том, какое место отво-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дится свободной воле индивида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рамках постструктуралистских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представлений даже при попытке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дать им неомарксистскую интер-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претацию. Если мы сравним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мнение Батлера с точкой зрения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американских философов и культурологов Томаса Хеллера и Дэ-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вида Уэллбери, явно чуждых марксизму, то и у них обнаружим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поразительное сходство как общих мировоззренческих установок,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аргументации, так и конечных выводов. Исследователи отмечают: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"Интеллектуальная история нынешнего столетия может быть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читана в терминах фундаментального противоречия: с одной сто-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роны, демонтаж классической фигуры, и одновременная попытка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заново ее постичь -- с другой" (180, с 10). Хеллер и Уэллбери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подчеркивают, что уже для структуралистских аналитиков, пред-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ставителей самых разных сфер научной деятельности, развитие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автономной индивидуальности стало предметом коренного пере-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смотра, пройдя большой путь от своего первичного восприятия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"телоса" -- как главной цели всех устремлений современно-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 -- до признания того факта, что она превратилась в "главное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идеологическое орудие незаконнорожденной масскультуры" (там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же, с. 10). Со временем полученное структуралистами, как они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полагали, систематизированное знание "объективных детерминант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сознания" начало восприниматься как надежная теоретическая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защита против этической анархии радикального субъективизма.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Однако, отмечают исследователи, по мере того, как количе-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ство выявленных структур все увеличивалось, стали все более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отчетливо обнаруживаться как их явно относительный характер,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и -- что привело к себе особое внимание современных анали-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тиков уже постструктуралистского толка -- их несомненная роль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формировании "режима знания и власти". Под этим подразу-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мевается, что структуры, открытые в свое время структуралиста-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ми, могут не столько иметь объективное значение, сколько быть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насильственно навязанными изучаемому объекту как следствие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неизбежной субъективности взгляда исследователя. Другой сторо-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ной этого вопроса является тот факт, что, будучи однажды сфор-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мулированы, структуры становятся оковами для дальнейшего раз-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вития познания, поскольку считалось, что они неизбежно предо-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пределяют форму любого будущего знания в данной области.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Чтобы избежать подобной сверхдетерминированности, сверх-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обусловленности индивидуального сознания, начали вырабаты-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ваться стратегии для нахождения того свободного пространства,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которое оставалось по краям конкурирующих структур. Естест-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венно, отмечают Хеллер и Уэллбери, что само ощущение индиви-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да, возникающее в этих щелях-просветах между "льдинами"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структур, оккупирующих практически все пространство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"жизненного мира" (т. е. того мира самосознания, которым, соб-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ственно, они и оперируют и за пределы которого в своих рассуж-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дениях не выходят), не способно приобрести то чувство связанно-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 и последовательности, которым оно обладало в своем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"классическом виде", т. е. как оно самовоспринималось, начиная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 эпохи Возрождения и до XX в.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эти рассуждения о возможности существования свободы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лишь в узком пространстве по краям господствующих дискурсов,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тесных просветах между ними, как бы ни трактовать подобную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свободу, дают основания противникам и критикам постструктура-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лизма утверждать о дегуманистических предпосылках этого тече-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ния. Сама же постановка вопроса о возможности лишь марги-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нального существования более или менее свободного сознания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теснейшим образом связано с тем, как была разработана пробле-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матика личности Мишелем Фуко -- с его тезисом о социально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отверженных (безумцах и художниках), которые, являясь марги-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нальными личностями, аутсайдерами по отношению к современ-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ным властным структурам культурного сознания, способны оспо-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рить их авторитет и власть.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Ввиду остро ощущаемого современным гуманитарным мыш-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лением кризиса понятия личности возникли многочисленные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пытки найти новые инстанции, способные организовать в некое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целое субъективный опыт человека. Не удивительно, что едва 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основной из таких инстанций становится понятие нарратива,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повествования.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Нарратив как эпистемологическая форма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Так, среди теоретиков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стмодернизма в самых разных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областях человеческого знания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получила свое широкое распро-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странение концепция американ-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ского литературоведа Ф. Джейм-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сона о нарративе как об собой эпистемологической форме, орга-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низующей специфические способы нашего эмпирического воспри-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ятия </w:t>
      </w:r>
      <w:r w:rsidRPr="00B534BE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6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. Вкратце  суть этой концепции  состоит в том, что все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вос-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принимаемое может быть освоено человеческим сознанием только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посредством повествовательной фикции, вымысла; иными слова-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ми, мир доступен человеку лишь в виде историй, рассказов о нем.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Проблема взаимоотношения между рассказом-нарративом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жизнью, рассматриваемая как выявление специфически нарратив-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ных способов осмысления мира и, более того, как особая форма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существования человека, как присущий только ему модус бытия,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последнее время стал предметом повышенного научного интере-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 в самых различных дисциплинах. Особую роль сыграло в этом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литературоведение, которое на основе последних достижений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лингвистики стало воспринимать сферу литературы как специфи-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ческое средство для создания моделей "экспериментального ос-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воения мира", моделей, представляемых в качестве примера для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"руководства действиями". Среди наиболее известных работ дан-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6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Более   подробно   об   этом    см.   Постструктурализм.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Деконструктивизм.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стмодернизм. С. 217-218.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ного плана можно назвать "На краю дискурсам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Б. Херрнстейн-Смит (181), "Формы жизни: Характер и вооб-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ражение в романе" М. Прайса (252), "Чтение ради сюжета: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Цель и смысл в нарративе" П. Брукса (74), книгу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Ф. Джеймсона "Политическое бессознательное: Нарратив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социальной символический акт" (191).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Ту же проблематику, хотя несколько в ином аспекте, разра-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батывают философ и теоретик литературы П. Рикер ("Время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рассказ", 255) и историк X. Уайт ("Метаистория: Историческое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воображение в XIX столетии", 288). Первый пытается доказать,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наше представление об историческом времени зависит от тех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нарративных структур, которые мы налагаем на наш опыт, а вто-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рой утверждает, что историки, рассказывая о прошлом, до из-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вестной степени заняты нахождением сюжета, который смог бы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упорядочить описываемые ими события в осмысленно связной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последовательности.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Социологический конструктивизм и его концепция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Особый интерес вызывают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работы современных психологов,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представителей так называемого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"социологического конструкти-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визма", которые для обоснования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своей теории личности, или,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они предпочитают ее называть, "идентичности", обращаются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концепции текстуальности мышления, постулируя принципы само-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организации сознания человека и специфику его личностного са-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мополагания по законам художественного текста. Например, под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редакцией Т. Г. Сарбина был выпущен сборник "Нарративная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психология: Рассказовая природа человеческого поведения"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(260), где его перу принадлежит статья "Нарратология как кор-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невая метафора в психологии".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Нарративные модусы по Брунеру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частности Дж. Брунер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книге "Актуальные сознания,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возможные миры" (75) различа-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ет нарративный модус самоос-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мысления и самопонимания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более абстрактный научный модус, который он называет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"парадигматическим". Последний лучше всего приспособлен для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теоретически абстрактного самопонимания индивида; он основан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принципах, абстрагирующих конкретику индивидуального опы-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 от непосредственного жизненного контекста. Иными словами,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парадигматический модус способен обобщить лишь общечеловече-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ский, а не конкретно индивидуальный опыт, в то время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"нарративное понимание" несет на себе всю тяжесть жизненного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контекста и поэтому является лучшим средством ("медиумом")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передачи человеческого опыта и связанных с ним противоре-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чий. Согласно Брунеру, воплощение опыта в форме истории, рас-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сказа позволяет осмыслить его в интерперсональной, межличност-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ной сфере, поскольку форма нарратива, выработанная в ходе раз-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вития культуры, уже сама по себе предполагает исторически опо-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средованный опыт межличност-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ных отношений.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Психосоциальная идентичность Эриксона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Американские психологи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Б.Слугоский и Дж. Гинзбург,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предлагая свой вариант решения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"парадокса персональной иден-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тичности -- того факта, что в любой момент мы являемся одним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тем же лицом, и в то же время в чем-то отличным от того, ка-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ким мы когда-то были" (275, с. 36), основывают его на переос-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мыслении концепции Э. Эриксона в духе дискурсив-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но-нарративных представлений. Эриксон, представитель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эго-психологии, выдвинул теорию так называемой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"психосоциальной идентичности" как субъективно переживаемого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"чувства непрерывной самотождественности", основывающейся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принятии личностью целостного образа своего Я в его неразрыв-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ном единстве со всеми своими социальными связями. Изменение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последних вызывает необходимость трансформации прежней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идентичности, что на психическом уровне проводит к утрате,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тере себя, проявляющейся в тяжелом неврозе, не изживаемом,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пока индивидом не будет сформирована новая идентичность.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Слугоский и Гинзбург считают необходимым перенести ак-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цент с психических универсалий эриксоновской концепции иден-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тичности, находящихся на глубинном, практически досознатель-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ном уровне, на "культурные и социальные структурные парамет-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ры, порождающие различные критерии объяснительной речи для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социально приемлемых схем" (275, с. 50). По мнению исследо-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вателей, люди прибегают к семиотическим ресурсам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"дискурсивного самообъяснения" для того, "чтобы с помощью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объяснительной речи скоординировать проецируемые ими иден-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тичности", т. е. воображаемые проекты своего Я, внутри которых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они должны выжить" (там же).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Личность как "самоповествование" у Слугосского и Гинзбурга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Слугоский и Гинзбург вы-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ступают против чисто внутрен-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него, "интрапсихического" обос-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нования идентичности человека,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считая, что язык, сам по себе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будучи средством социально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межличностного общения и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силу этого укорененным в социо-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культурной реальности господствующих ценностей любого кон-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кретного общества, неизбежно социализирует личность в ходе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речевой коммуникации. Поэтому они и пересматривают эриксо-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новскую теорию формирования эго-идентичности уже как модель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"культурно санкционированных способов рассказывания о себе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других на определенных этапах жизни. Как таковая, эта модель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лучше всего понимается как рационализированное описание само-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рассказов" (там же, с. 51). С их точки зрения, присущее челове-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 чувство "собственного континуитета" основывается исключи-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тельно на континуитете, порождаемом самим субъектом в процес-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 акта "самоповествования". Стабильность же этого автонарра-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тива поддерживается стабильностью системы социальных связей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индивида с обществом, к которому он принадлежит.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Сформулированное таким образом понятие "социального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континуитета" оказывается очень важным для исследователей,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поскольку личность мыслится ими как "социально сконструиро-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ванная" (и лингвистически закрепленная в виде авторассказа),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иного способа ее оформления они и не предполагают. То, что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конечном счете подобный авторассказ может быть лишь художе-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ственной фикцией, хотя ее существование и связывается исследо-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вателями с наличием социально обусловленных культур-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но-идеологических установок исторически конкретного общества,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следует из приводимых примеров. В них объяснительная речь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литературных персонажей уравнивается в своей правомочности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высказываниями реальных лю-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дей.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"Рассказовые  структуры  личности"   у  К.  Мэррея:   комедия,  романс,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трагедия, ирония.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Еще дальше по пути олите-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ратуривания сознания пошел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К. Мэррей. В своем стремлении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определить рассказовые структу-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ры личности он обращается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классификации известного канад-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ского литературоведа Нортропа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Фрая и делит их на "комедию",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"романос", "трагедию" и "иронию", т. е. на те повествовательные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модусы, которые Фрай предложил в свое время для объяснения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структурной закономерности художественного мышления.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Применительно к структурам личностного поведения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"комедию" Мэррей определяет как победу молодости и желания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 старостью и смертью. Конфликт в комедии обычно связан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подавлением желания нормами и обычаями общества. Он находит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свое разрешение в результате рискованного приключения или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ходе праздника, снимающего, временно отменяющего неудобства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обременительных условностей, посредством чего восстанавливает-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ся более здоровое состояние социальной единицы -- того микро-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общества, что составляет ближайшее окружение героя. "Романс",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наоборот, нацелен на реставрацию почитаемого прошлого, осуще-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ствляемую в ходе борьбы (обязательно включающей в себя 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шающее испытание героя) между героем и силами зла.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"трагедии" индивид терпит поражение при попытке пре-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одолеть зло и изгоняется из своего общества -- из своей соци-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альной единицы. С величественной картиной его краха резко кон-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трастирует сатира "иронии"; ее задача, по Мэррею, состоит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демонстрации того факта, что "комедия", "романс" и "трагедия",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помощью которых человеческое сознание пытается осмыслить,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терминах исследователя, "контролировать", данный ему жизнен-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ный опыт, на самом деле отнюдь не гарантируют нравственного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совершенства как индивидов, так и устанавливаемого ими соци-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ального порядка, в свою очередь регулирующего их поведение.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Хотя исследователь в своем анализе в основном ограничиваются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двумя нарративными структурами (комедия и романс)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"проектами социализации личности", он не исключает возможно-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 иной формы "биографического сюжета" становления лично-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сти, например, "эпической нарративной структуры".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подчеркивает Мэррей, "эти структуры претендуют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столько на то, чтобы воспроизводить действительное состояние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дел, сколько на то, чтобы структурировать социальный мир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соответствии с принятыми моральными отношениями между об-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ществом и индивидом, прошлым и будущим, теорией и опытом"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(275, с. 182). В отношении эпистемологического статуса этих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 исследователь разделяет позицию Рикера, считающего,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они представляют собой своего рода культурный осадок раз-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вития цивилизации и выступают в виде мыслительных форм, под-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верженных всем превратностям исторической изменчивости и яв-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ляющихся специфичными лишь для западной нарративной тради-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ции. Последнее ограничение и позволяет Мэррею заключить, что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указанные формы лучше всего рассматривать не как универсаль-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ную модель самореализация, т. е. как формулу, пригодную для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описания поведенческой адаптации человека к любому обществу,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в более узких и специфических рамках -- как одну из истори-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ческих форм социальной психики западного культурного стерео-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типа.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образом, нарратив понимается Мэрреем как та сю-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жетно-повествовательная форма, которая предлагает сценарий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процесса опосредования между представлениями социального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рядка и практикой индивидуальной жизни. В ходе этой медиации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конституируется идентичность: социальная -- через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"инстанциирование" (предложение и усвоение примерных стерео-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типов ролевого поведения) романсной нарративной структуры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испытания, и персональная -- посредством избавления от инди-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видуальных идиосинкразии, изживаемых в карнаваль-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но-праздничной атмосфере комической нарративной структуры: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"Эти рассказовые формы выступают в качестве предписываемых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способов инстанциирования в жизнь индивида таких моральных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ценностей, как его уверенность в себе и чувство долга перед та-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кими социальными единицами, как семья" (там же, с. 200).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Именно они, утверждает Мэррей, и позволяют индивиду осмыс-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ленно и разумно направлять свой жизненный путь к целям, счи-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таемым в обществе благими и почетными.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Следовательно, "романс" рассматривается ученым как сред-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ство испытания характера, а "комедия" -- как средство выявле-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 своеобразия персональной идентичности. Главное здесь уже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испытание своего "я", как в "романсе", требующего дистанци-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рования по отношению к себе и другим, а "высвобождение того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аспекта Я, которое до этого не находило своего выражения" (там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же, с. 196), -- высвобождение, происходящее (тут Мэррей ссы-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лается на М. Бахтина) в атмо-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сфере карнавальности.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Итог: личность как литературная условность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из всего этого следует,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союз лингвистики и литературо-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ведения имел серьезные послед-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ствия для переосмысления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блемы сознания. Здесь важно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отметить два существенных фактора. Во-первых, восприятие соз-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нания как текста, структурированного по законам языка, 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во-вторых, организация его как художественного повествования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 всеми неизбежными последствиями тех канонов литературной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условности, по которым всегда строился мир художественного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вымысла. Но из этого следует еще один неизбежный вывод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сама личность в результате своего художественного обоснования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приобретает те же характеристики литературной условности, вы-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мышленности и кажимости, что и любое произведение искусства,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которое может быть связано с действительностью лишь весьма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опосредованно и поэтому не может претендовать на реаль-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но-достоверное, верифицируемое изображение и воспроизведение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любого феномена действительности, в данном случае -- действи-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тельности любого индивидуального сознания.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Даже если допустить то крамольное, с точки зрения совре-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менных теоретиков языкового сознания, предположение, что лич-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ность конструируется по законам реалистического нарратива, то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тогда, если верить авторитету тех же уважаемых теоретиков, она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будет создана но законам заведомо ошибочным, основанным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ложных посылках и неверных заключениях, и ни в какой мере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будет способна привести к истине. Но, очевидно, это и требова-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лось доказать, ибо постмодернизм всегда нацелен на доказатель-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ство непознаваемости мира.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534BE" w:rsidRPr="00B534BE" w:rsidTr="00B53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4BE" w:rsidRPr="00B534BE" w:rsidRDefault="00B534BE" w:rsidP="00B5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ЛЕВЫЙ ДЕКОНСТРУКТИВИЗМ И АНГЛИЙСКИЙ ПОСТСТРУКТУРАЛИЗМ: ТЕОРИИ "СОЦИАЛЬНОГО ТЕКСТА" И "КУЛЬТУРНОЙ КРИТИКИ"</w:t>
            </w:r>
          </w:p>
        </w:tc>
      </w:tr>
    </w:tbl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Теория постструктурализма в значительной степени обязана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своим существованием леворадикальной, или, вернее, левоаван-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гардистской версии постструктуралистской доктрины. В этом от-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ношении она как бы перешагнула неокритический опыт Йельской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школы второй половины 70-х -- начала 80-х годов и непосред-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ственно обратилась к тем попыткам осмысления современного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искусства, которые были предприняты французскими исследова-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телями, условно говоря, телькелевского круга и последующими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поколениями критиков, продолживших их традицию.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Еще раз подчеркнем тот факт, что, когда речь заходит о 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вом деконструктивизме, мы имеем дело прежде всего и с несо-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мненной критикой весьма существенных положений постструкту-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ралистской доктрины, и с безусловным освоением ее отдельных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сторон. Поэтому для своего анализа мы берем лишь те случаи, 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которых можно с достаточной вероятностью судить как о даль-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нейшем развитии тенденций внутри самого постструктурализма, 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о примерах внешнего и эклектичного заимствования случайных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признаков.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Любая попытка анализа англоязычного постструктурализма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ставит перед своим исследователем сразу целый ряд проблем,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 из первых -- это сама возможность выделения его как це-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лостного феномена из столь интернационального по своей природе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явления, каким является современный постструктурализм. Тут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сразу возникают сложности двоякого рода. Во-первых, сложно-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сти, условно говоря, первого порядка -- постструктурализм обя-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зан своим происхождением теориям, зародившимся по преимуще-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ству во Франции 60-х гг. и в любой другой стране в значитель-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ной степени, по крайней мере по объему излагаемого материала,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выступает как популяризация, объяснение, истолкование и 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способление инонациональных концепций к проблематике своего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национального материала, своей национальной культурной тради-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ции. Иными словами, возникает проблема перевода, транскрип-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ции понятий, рожденных в одной культурной среде в понятийный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ряд, присущий иной культурной традиции.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когда речь находит о странах англоязычного региона, 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появляются сложности второго порядка: как выделить националь-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ную специфику английского, американского, не говоря уже о ка-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надском и австралийском, вариантов подхода к решению в прин-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ципе общих теоретических задач, свойственных постструктурализ-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му, в условиях столь интенсивного обмена идей, постоянной прак-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тики visiting professors и беспрерывной цепи международных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семинаров, которые с завидной регулярностью организуют все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хоть сколь-нибудь уважающие себя университеты с мировым (или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без него) именем. В результате невольно приходится жертвовать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именами многих австралийских и канадских ученых, когда берешь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свою душу грех классификации по национальному признаку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или национальным школам.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тем не менее специфика всякой национальной разновидно-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 постструктурализма весьма заметна и по отношению к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французским учителям, и к своему столь влиятельному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(разумеется, в рамках постструктуралистского мира) американ-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скому аналогу, рассматриваемому многими теоретиками как обра-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зец именно наиболее типичного своего рода канона литературо-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ведческого постструктурализма. Именно английские постструкту-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ралисты смогли не только устоять в конкурентной борьбе за тео-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ретическое влияние с авторитетом самой популярной "Иельской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школы" США, но даже оказать существенное воздействие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формирование другого направления в рамках американского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структурализма -- на т. н. левый деконструктивизм.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США можно назвать целый ряд исследователей левого,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или, вернее, левацкого, толка, которые предприняли попытки 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единить разного рода неомарксистские концепции с постструкту-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рализмом, создавая, в зависимости от своих взглядов, то его 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циологизированные, то откровенно экстремистские социологиче-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ские версии. Самые популярные из них -- это Фредрик Джейм-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сон, Фрэнк Лентриккия, Гайятри Спивак, Джон Бренкман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Майкл Рьян. Не представляя собой какого-либо единого движе-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ния, они тем не менее образовали весьма влиятельный противовес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аполитическому и аисторическому модусу Йельской школы.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Объективности ради, так же, как и для получения более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точного представления об общей картине, необходимо отметить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тот факт, что постструктурализм всегда был отзывчив на некото-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рые концепции марксизма. Другое дело, что он воспринимал мар-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ксизм в виде разного рода, условно говоря, неомарксистских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представлений, с одной стороны, а с другой -- в форме лишь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отдельных положений, формулировок, не не как целостное уче-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ние. Разумеется, есть все основания усомниться, насколько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добный марксизм можно назвать аутентичным, или, вернее, тра-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диционным, тем более что те постструктуралисты, которые обра-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щаются к Марксу, сами всегда при этом подчеркивают, что они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воспринимают марксизм через призму его рефлексии Франкфурт-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ской школой или взглядов Л. Альтюссера, Антонио Негри, а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Англии вдобавок и Троцкого. Естественно, здесь наблюдается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большой разброс мнений, от полного отрицания, осторожного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скептицизма до признания либо отдельных положений и частич-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ной истинности учения, либо открыто декларируемой ангажиро-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ванности (правда, последнее, надо прямо сказать, встречается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довольно редко).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Трактовка марксизма у Дерриды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Весьма типичным примером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постструктуралистского понима-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 марксизма могут послужить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взгляды самого Дерриды. При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всей их изменчивости в этом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отношении, четче всего они им были сформулированы в интервью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1980 г., которое он дал в Эдинбурге Джеймсу Киэрнзу и Кенку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Ньютону. В ответ на вопрос Киэрнза, не изменил ли он свою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точку зрения на марксизм со времен ее публикации в 1972 г.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"Позициях" (117), Деррида сказал: "Марксизм, разумеется,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является чем-то единым. Не существует одного марксизма, нет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единой марксистской практики. Поэтому, чтобы ответить на ваш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вопрос, я должен был бы сначала дифференцировать много раз-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личных видов марксистской теории и практики, и это было бы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очень долгим процессом. Но я бы хотел снова подчеркнуть, что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существует некая возможная связь между открытым марксизмом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тем, чем я интересуюсь. Я настаиваю на открытом марксизме.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вы возможно знаете, ситуация во Франции совершенно из-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менилась со времени публикации "Позиций". В то время, когда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марксизм был доминирующей идеологией среди французских ин-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104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теллектуалов, я был озабочен тем, чтобы определить дистанцию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марксизмом и тем, чем я сам интересовался, таким обра-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зом, чтобы подчеркнуть специфику моей собственной позиции.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в течение четырех-пяти лет марксизм перестал быть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господствующей идеологией. Я не хочу преувеличивать, но я бы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сказал, что марксисты сегодня почти стыдятся называть себя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марксистами. Хотя я не являюсь и никогда не был ортодоксаль-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ным марксистом, я весьма огорчен тем антимарксизмом, который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господствует сейчас во Франции, и в качестве реакции на это, 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также по политическим соображениям и личным предпочтениям 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склонен считать себя большим марксистом, чем я был в те време-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на, когда марксизм был своего рода крепостью" (113, с. 22).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Уточняя по просьбе Киэрнза термин "открытый марксизм",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Деррида заметил: "Это тавтология. Марксизм представляет собой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представлял с самого начала, еще с Маркса, открытую теорию,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которая должна была постоянно трансформироваться, а не стано-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виться застывшей в догмах и стереотипах. Также верно, что эта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теория, которая по политическим причинам, нуждающимся в спе-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циальном анализе, обладала большей, по сравнению с другими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теориями, тенденцией к схоластике, к отказу от трансформаций,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которые имели место в свое время в науках, в психоанализе,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определенном типе лингвистики. Это казалось мне антимарксист-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ским жестом со стороны тех, кто называл себя марксистами.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Процесс превращения в открытую систему был очень медленным,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неровным и нерегулярным, и это как раз и кажется мне несвой-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ственным духу изначального марксизма.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образом, открытый марксизм -- это то, что, не усту-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пая, естественно, эмпиризму, прагматизму, релятивизму, тем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менее не позволяет какой-либо политической ситуации или поли-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тической власти налагать на себя теоретические ограничения,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иногда имело место в Советском Союзе, да и во Франции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тоже. Открытый марксизм -- это то, что не отказывается 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priori от изучения проблематики, которую, как он считает, не сам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породил, и которая, очевидно, пришла со стороны. Я убежден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возможности существования -- на основе законов, которые мар-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ксизм сам бы мог сделать предметом своего анализа, -- особой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проблематики вне пределов марксистской теории, вне способности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ее постичь в том обществе, где господствует эта теория" (там же).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Эта довольно пространная цитата нужна нам не для того,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чтобы показать, в какой мере Дерриду можно считать марксис-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том (важнее сам факт, что марксизм был в 1980-х годах неотъ-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емлемой составляющей западного сознания вне зависимости от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того, как мы оцениваем сам марксизм или переменную величину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реального воздействия на того или иного ученого в тот или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иной конкретный исторический момент), но прежде всего для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того, чтобы продемонстрировать весьма типичное для леволибе-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ральной западной интеллигенции в целом представление об огра-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ниченности круга тем, доступных аналитическим возможностям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марксизма. В данном смысле Деррида, при всей осторожной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предположительности своих взглядов, смотрел на возможности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марксизма с большим оптимизмом, чем большинство его коллег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постструктурализму. Как правило, за пределы марксизма вы-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водятся проблематика бессознательного, объявляемая сферой ла-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кановского фрейдизма, представление о языковой природе созна-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ния, а также весь круг вопросов феноменологически-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герменевтического комплекса. Что касается последнего, то многие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ученые деконструктивистской ориентации склонны преувеличивать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отрицательный характер критики феноменологии и герменевтики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Дерридой и не замечать его глубинных связей с этой философ-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ской традицией, что довольно убедительно доказывает в своей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книге "Радикальная герменевтика: Повтор, деконструкция и гер-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меневтический проект" (1987) (81) американский философ Джон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Капуто.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Поэтому можно лишь с большой долей условности указы-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вать на наличие некоего элемента марксизма во взглядах социо-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логически ориентированных американских критиков, находящихся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круге постструктуралистски-деконструктивистских представле-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ний. Речь прежде всего идет о различных вариантах того доволь-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распространенного в кругах западной интеллигенции явления,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которое мы называем неомарксизмом, представленным в идеях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Франкфуртской школь!, Георга Лукача, еврокоммунизма и т. д.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этом необходимо обязательно учитывать, что этот элемент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воспринимается в комплексе набора идей и концепций, которые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связаны с именами Маркса, Ницше, Соссюра, Фрейда, Гада-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мера. Лакана, Дерриды и Фуко. Этот ряд имен и составляет тот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идейный контекст, вне которого невозможно себе представить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какого-либо серьезного современного мыслителя. Поэтому, вне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зависимости от того, называют ли того или иного критика мар-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ксистом, или даже если он сам себя склонен так определять,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только конкретный анализ его философских и политических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взглядов способен дать ответ на вопрос, кем он действительно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является.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"Герменевтика подозрительности"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Более того, нередко бывает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очень трудно выделить этот эле-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мент марксизма (даже в его не-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омарксистской оболочке) из об-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щего идеологически-теоретическо-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 комплекса позднесартровской экзистенциальной феноменоло-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гии, постструктурализма Фуко, фрейдовского и лакановского пси-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хоанализа и дерридеанской деконструкции. Современное западное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сознание ощущает как общую черту названных выше мыслителей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то, что Рикер в своей книге "Об интерпретации" (1965) (254)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назвал более или менее ярко выраженным недоверием к поверх-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ности вещей, к явной реальности. Отсюда тот импульс к деми-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стификации поверхностных явлений и иллюзий, которую Рикер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определил как "герменевтику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подозрительности".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Разногласия левых деконструктивистов и Йельской школы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уже отмечалось, основ-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ными пунктами разногласия ме-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жду левыми деконструктивистами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йельцами были аполитичность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анти-, вернее, аисторичность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следних. У де Мана и Хиллиса Миллера эта аисторичность прак-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тически доходила до отказа от истории литературы. Точнее было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 сказать, их познавательный релятивизм закономерно приводил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их к историческому нигилизму вообще и, в частности, к мысли 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невозможности истории литературы как таковой, в чем откровен-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признавался Хиллис Миллер (239, с. XXI). Бремя истории,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остроумно заметил Лейч, оказалось для них неподъемным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(213, с. 299).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Антиисторизм йельцев и его критика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предисловии к своей книге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 Ман пишет: "Аллегории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чтения" задумывались как исто-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рическое исследование, но закон-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чились как теория чтения. Я 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чал читать Руссо, серьезно готовясь к историческому исследова-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нию о романтизме, но обнаружил свою неспособность выйти за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пределы локальных трудностей интерпретации. Пытаясь спра-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виться с этим, я был вынужден перейти от истории дефиниций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проблематике прочтения" (101, с. IX).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Точно так же и в предисловии к "Риторике романтизма"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(1984) де Ман отмечал, что практика его анализа как скрупу-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лезного прочтения текста постоянно нарушает континуум преем-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ственности историко-литературных традиций, а свою статью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"Йельском манифесте" он заключает типично деконструктивист-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ской сентенцией: "Ничто, ни поступок, слово, мысль или текст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никогда не находится в какой-либо, позитивной или негативной,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связи с тем, что ему предшествует, следует за ним или вообще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где-либо существует, а лишь только как случайное событие, сила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воздействия которого, как и сила смерти, обязана лишь случайно-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 его проявления" (105, с. 69).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Естественно, что подобный аисторизм не мог не вызвать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возражения у исследователей иной политической ориентации,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прежде всего у тех, кто не мыслил себе существования литерату-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ры вне непосредственного контакта с социально-историческими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политическими проблемами. Одним из самых решительных кри-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тиков аисторической установки Йельской школы явилась бенгалка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происхождению Гайятри Спивак. Известность в деконструк-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тивистских кругах она приобрела своим предисловием к переводу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английский язык работы Дерриды "О грамматологии" (1976)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(112, с. I-XC), фактически представляющим собой целую моно-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графию, где было дано детальное объяснение ключевых положе-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ний французского ученого, а также показан тот исторический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интердисциплинарный контекст, в котором развивались идеи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Дерриды. Спивак часто называют в критической литературе мар-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ксистским и феминистским литературоведом. Если последнее оп-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ределение вряд ли у кого вызовет возражение, то первое более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чем спорно и свидетельствует лишь о ее несомненной социальной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ангажированности, выраженной в попытках интегрировать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блемы третьего мира с феминизмом. С ее точки зрения, тенден-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ция западной цивилизации исключать, т. е. не учитывать общеми-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ровой роли колониальной женщины, равнозначна психоаналитиче-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скому импульсу исключения "другого" и тем самым проявлению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социальных, расовых и классовых предрассудков.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отвлечься от навязчивой идеи фаллоцентризма - иде-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фикса всей феминистской критики, критический анализ которого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понимается здесь как часть более широкого идеологического ана-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лиза логоцентризма -- исторически детерминированной и детер-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минирующей системы, приписывающей женщинам специфические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сексуальные, политические и социальные роли, -- то главное, что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приемлет Спивак в йельском варианте деконструктивизма, _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его представление об истории, ее излишняя текстуализация 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йельцев, приводящая к неудержимому релятивизму: "Даже если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исторические систематики могут быть подвергнуты сомнению,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 и в этом случае для того, чтобы появилась возможность ин-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терпретации, необходимо допустить существование минимальной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исторической схемы, которая предполагает, что фаллоцентризм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является объектом деконструкции вследствие его одновременного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совместного сосуществования с историей западной метафизики,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историей, не отделимой от политической экономии и от собст-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венности человека как держателя собственности" (270, с. 185).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Еще одной специфической чертой подхода Спивак, сущест-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венно отличающей ее уже от чисто феминистской критики (в ча-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стности, например, от Б. Джонсон и Ш. Фельман), является 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более трезвое понимание текстуальности. С точки зрения Спивак,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в данном случае она явно выступает против последователей де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Мана, -- было "ошибкой представлять себе тематику текстуаль-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ности как простую редукцию истории до языка" (там же, с. 171).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Принцип текстуальности для нее не означает разрыва всякой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связи с социально-экономическими, политическими или историче-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скими сферами, как часто полагают многие американские декон-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структоры, и в этом она, пожалуй, близка позиции Дерриды 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чала 80-х годов.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этом плане Спивак является представительницей того 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правления левого деконструктивизма, который пытается соеди-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нить теории текстуальности и интертекстуальности с теорией 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циального текста. В частности, для нее фаллоцентризм -- это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часть более широкой схемы, сети или текста -- социального тек-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 западного логоцентрического общества, и ее основная задача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не столько трансформировать литературоведение, сколько само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современное общество в его патриархальных, капиталистиче-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ских, расовых и классовых формах: "Точно так же, как женщины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требуют признания себя в качестве активной силы общества, та-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ким же образом в самом этом обществе должно начаться соответ-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ствующее движение за перераспределение сил производства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воспроизводства" (там же,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 192).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Теория "социального текста"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Объединившись вокруг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журнала "Социальный текст"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(Social text. -- Michihan, 1978),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сторонники этой концепции су-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щественно раздвинули границы интертекстуальности, рассматри-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вая литературный текст в контексте общекультурного дискурса,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включая религиозные, политические и экономические дискурсы.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Взятые все вместе, они и образуют общий или социальный текст.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самым левые деконструктивисты напрямую связывают худо-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жественные произведения не только с соответствующей им лите-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ратурной традицией, но и с историей культуры. Нетрудно заме-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тить, что здесь они шли в основном по пути, предложенном еще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Фуко.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связи с этим произошел пересмотр и понятия "референт".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Разумеется, речь идет о пересмотре в рамках постструктуралист-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ской перспективы. Что здесь было первичным: влияние идей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марксизма в том или ином виде, традиций социологического или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культурно-исторического литературоведения, или естественного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развития постструктуралистских концепций, -- вопрос, который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каждом случае должен решаться индивидуально, в зависимости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особенностей духовного развития конкретного автора.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Так, например, Джон Бренкман в статье "Деконструкция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социальный текст" (1979) (72) критиковал узость, ограничен-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ность йельского представления о референте, или "Реальном",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основанного, по его мнению, на устаревших понятиях об объектах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восприятия как о стабильно зафиксированных в сознании воспри-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нимающего. С его точки зрения, референт, или Реальное, являет-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ся исторически порожденным и социально организованным фено-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меном.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Несоответствие   означающего   и   означаемого   как   "лингвистическая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пробуксовка"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Традиционную для всех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постструктуралистов проблему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несоответствия (т. е. произволь-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ный характер связи) между оз-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начающим и означаемым Бренк-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ман, опираясь на Лакана, решает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духе психоаналитических пред-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ставлений как "лингвистическую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пробуксовку": для многих выска-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зывания содержат в себе неизбежные конститутивные смысловые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"провалы", которые сообщают своим адресатам нечто отличное от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того, что было изначально заявлено или констатировано. Бренк-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ман объясняет этот феномен лингвистической пробуксовки специ-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фической природой человеческой психики, якобы укорененной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мире фантазмов.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образом, американский исследователь стремится вос-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становить утраченную в теории деконструктивизма связь лингвис-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тической референции одновременно и с социальной реальностью,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с бессознательным, не отказываясь и от присущего этой теории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представления о неадекватности данной связи. В то же время он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разделяет деконструктивистский тезис о фикциональности и рито-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ричности языка, что, по его мнению, лучшего всего выявляет спо-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собность литературы и критиковать общество, не столько проти-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вопоставляя себя реальному, сколько осознавая свою известную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отстраненность от него, и одновременно порождать утопические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возможности, давая волю воображению, или, как предпочитает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выражаться Бренкман, "высвобождая материал фантазии".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и все теоретики социального текста, он критически от-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носится к деконструктивистскому толкованию интертекстуально-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сти, считая его слишком узким и ограниченным. С его точки зре-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ния, литературные тексты соотносятся не только друг с другом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 на друга ссылаются, но и с широким кругом различных сис-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репрезентации, символических формаций, а также разного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рода литературой социологического характера, что, вместе взятое,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уже отмечалось выше, и образует социальный текст.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Одной из наиболее представительных (чтобы не сказать,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пулярных, поскольку на нее чаще всего ссыхаются лишь как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образец литературы подобного рода, судить же о степени 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влияния в академических кругах можно только косвенно, по той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энергии, с какой она опровергается) книг леводеконструктивист-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ского толка является работа Майкла Рьяна "Марксизм и декон-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структивизм" (1982) (259). Билингв, ученик Гайятри Спивак,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работавший в конце 70-х годов во Франции вместе с Дерридой,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Рьян поначалу испытывал воздействие модных в конце 60-х го-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дов идей маоизма, а затем западноевропейского неомарксизма,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прежде всего итальянского теоретика Антонио Негри, в переводе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работ которого он принимал самое активное участие.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всем своим политическим ориентациям и эстетическим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пристрастиям он является типичным представителем радикального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французского постструктурализма. Подобно Спивак и Бренк-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ману, Рьян также предпринимал попытки связать понятия тек-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стуальности и интертекстуальности с теорией "социального тек-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ста", и своеобразие его трактовки заключается в переосмыслении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концепции Дерриды "инаковости", или "отличности" (alterity):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"Невозможно точно локализовать подлинную основу субстанции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или субъективности, онтологически или теологически, бытия или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истины, которая не была бы вовлечена в сеть отношений с дру-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гим (other relations) или в цепь процесса дифференцирования"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(там же, с. 14).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Здесь, очевидно, снова необходимо напомнить о специфике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постструктуралистской терминологии, где понятие "сети", близкое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тому, что под этим подразумевал Делез, употребляя термин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"ризома", заменило традиционное для структурализма представ-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ление о структуре и отличается от него не столь строгим упорядо-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чиванием отношений между своими составными частями и эле-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ментами, хотя некий принцип, как правило, весьма туманный,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организованности все же сохраняется.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точки зрения Рьяна все явления, объекты и концепции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способны функционировать исключительно во взаимосвязи, во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взаимном сцеплении, в общем переплетении отношений, конвен-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ций, историй и институтов. Для него, как и для большинства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постструктуралистов, идеи и представления обладают таким же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реальным бытием, как и объекты предметного мира, мира вещей,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точно так же и сам мир представляется ему текстуализованным,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хотя, в противоположность йельцам, и наполненным социальным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содержанием, поэтому любой литературный текст он рассматрива-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ет как неизбежно взаимосвязан-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ный с социальным текстом.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"Анархичность децентрации" у М. Рьяна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Наибольший интерес в рам-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ках исследуемой нами проблемы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вызывает сравнение, проводимое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Рьяном, между философией 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вых левых и деконструктивистов: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оба эти течения, по ему мнению, обладают общими чертами, сви-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детельствующими о решительном сходстве их главных характери-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стик: "Приоритет плюральности над авторитарным единством,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склонность скорее к критике, нежели к подчинению, неприятие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логики власти и господства во всех их формах, утверждение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принципа различия в противоположность тождеству и оспарива-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ние этического универсализма" (там же, с. 213). Таким образом,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Рьяна децентрализация (или "децентрация") как способ проти-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востояния любой централизованной власти, санкционированному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освященному властью авторитету в его любой форме -- государ-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ственной власти, партийной политики, философской концептуаль-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ности или канонизированной литературной традиции -- приобре-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тает явно анархический оттенок в духе новых левых.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Нельзя не заметить, что в этом высказывании Рьяна весьма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наглядно просматривается близость постструктуралистских уста-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новок с постмодернистскими, по крайней мере в том виде,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они были сформулированы немецким философом Вольфгангом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Вельшем (286). Фактически можно с уверенностью сказать, что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Рьяна мы наблюдаем несомненное перерастание чисто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структуралистской проблематики в тот конгломерат идей и пред-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ставлений, который выступает как постструктуралистски-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постмодернистский комплекс.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Негативная и позитивная герменевтика по Джеймсону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 же тенденцию мы 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блюдаем и у другого американ-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ского исследователя, Фредрика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Джеймсона, представляющего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собой, как и Майкл Рьян,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Шошана Фельман, своего рода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переходный франко-амери-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канский, если не франко-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англо-американский, вариант постструктурализма. Его самые из-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вестные работы "Марксизм и форма: Диалектические теории 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тературы XX в." (1971) (190) и "Политическое бессознатель-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ное: Повествование как социально символический акт" (1981)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(191) отмечены существенным влиянием книги Рикера "Об ин-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терпретации". Именно Рикеру Джеймсон обязан тем важным для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позиции разграничением, которое он проводит между нега-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тивной, деструктивной герменевтикой и герменевтикой позитив-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ной.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Первая нацелена на демистификацию иллюзий -- традиция,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выводимая Джеймсоном из идей Маркса, Ницше, Фрейда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Дерриды, близкая, по его мнению, марксистской критике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"ложного сознания". Вторая -- позитивная герменевтика, пы-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тающаяся получить доступ к "сущностным истокам жизни", свя-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зывается исследователем с концепциями диалогичности и карна-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вальности М. Бахтина, социальным утопизмом франкфуртских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социологов и "антропологической марксистской философией"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Э. Блоха с ее "принципом надежды". Несомненно, что Джейм-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сон и сам марксизм рассматривает через призму философского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утопизма Блоха (и вообще из франкфуртской установки на уто-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пию как на методологический принцип), когда утверждает: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"Марксистская негативная герменевтика, марксистская практика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собственно диалогического анализа должны в практической рабо-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 прочтения и интерпретации применяться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одновременно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мар-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ксистской позитивной герменевтикой или расшифровкой утопиче-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ских импульсов тех же самых по-прежнему идеологических тек-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стов" (191, с. 296).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Джеймсон, работая в рамках так называемой "критики куль-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туры", попытался создать свой вариант постструктурализма, где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значительную роль играла бы методика анализа герменевтики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деконструктивизма. В частности, последний, несмотря на свой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явный аисторизм, по мнению критика, "освобождает нас от эм-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пирического объекта: института, события или индивидуального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художественного произведения, привлекая наше внимание к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цессу его конституирования как объекта и его отношения к дру-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гим объектам, конституированным таким же образом" (там же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 297).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этом высказывании, пожалуй, явственнее всего проявляет-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ся феноменологическая установка Джеймсона на интенциональ-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ность сознания и неразделенность существования субъекта и объ-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екта в мире опыта, что сразу снимает с повестки вопрос о ка-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кой-либо принадлежности, кроме как разве на уровне деклара-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ции, американского критика к марксизму. Если же оставаться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пределах постструктурализма, не только американского, но и за-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падноевропейского, то тут эта работа Джеймсона сыграла свою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роль, поскольку он смог объединить довольно широкий круг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постструктуралистских концепций в своем стремлении интегриро-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вать в некое целое идеи Дерриды, Фрая, Греймаса, Лакана, 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кера, Альтюссера, Машере, Леви-Стросса и Бахтина.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История-- "текстуализация отсутствующей причины"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Специфика позиции Джейм-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сона в этой книге заключается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том, что, приняв за основу тек-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стуалистский подход к истории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реальности, он попытался смяг-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чить его, дав ему рациональное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объяснение, насколько оно было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возможно в пределах постструктуралистских представлений. Он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подчеркивает, что "история -- не текст, не повествование, гос-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подствующее или какое-либо другое, но, как отсутствующая 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чина (т. е. как причина, недоступная непосредственно сознанию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человека и выводимая лишь только косвенно, на основании кос-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венных источников. Более подробно см. ниже. -- И. И.), она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недоступна нам, кроме как в текстуальной форме, и поэтому наш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подход к ней и к самому реальному неизбежно проходит через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стадию ее предварительной текстуализации, ее нарративизации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"политическом бессознательном" (191, с. 35). Подобного рода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рационализированная текстуализация должна была, по мысли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критика, помочь избежать опасности как эмпиризма, так и вуль-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гарного материализма.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"Политическое бессознательное"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Самая же популярная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концепция -- это выдвинутое им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понятие "политического бессоз-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нательного". Джеймсон исходит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двух основных посылок.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Во-первых, из абсолютной исторической, социальной, классовой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и, следовательно, идеологической обусловленности сознания каж-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дого индивида; и, во-вторых, из утверждения о якобы фатальной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непроясненности, неосознанности своего положения, своей идео-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логической обусловленности, проявляемой всякой личностью.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Особенно эта политическая неосознанность характерна для писа-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теля, имеющего дело с таким культурно опосредованным артефак-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том, как литературный текст, представляющим собой "социально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символический акт" (там же, с. 20). Таким образом, утверждает-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ся, что любой писатель при своей обязательной политической ан-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гажированности оказывается неспособен ее осознать в полной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мере. Выявить это политическое бессознательное и является зада-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чей работы Джеймсона. Ограничиваясь пределами письменно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зафиксированного сознания, критик и всю историю человечества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определяет как целостное в своем единстве коллективное повест-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вование, связывающее прошлое с настоящим. Это повествование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характеризуется единой фундаментальной темой: "коллективной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борьбой, цель которой -- вырвать царство Свободы из оков цар-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ства Необходимости" (там же, с. 19). По мнению Джеймсона,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концепция политического бессознательного поможет выявить ис-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комое им единство этого непрерывного повествования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"рассказа истории", т. е. ее логи-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 и "диалектику".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Структурная причинность вместо экспрессивной причинности у Альтюссера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Автор исследования разде-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ляет критику Л. Альтюссера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"экспрессивной причинности",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восходящей к лейбницевской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концепции "выражения". "Она,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пишет Альтюссер, -- в прин-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ципе предполагает, что любое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целое сводимо к своей внутрен-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ней сущности, в которой элементы целого являются всего лишь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феноменальными формами выражения этого внутреннего принци-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 сущности, наличного в каждой точке целого, так что в любой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момент можно написать уравнение: такой-то элемент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(экономический, политический, юридический и т. д....) = внут-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ренней сущности целого" (44, с. 188-189).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Альтюссера и солидарного с ним Джеймсона подобное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понимание причинности -- прежде всего в историческом плане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представляется явно механистическим и является всего лишь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одним из видов широко распространенной "интерпретативной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аллегории", в которой последовательность исторических событий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или текстов и других культурных артефактов, переосмысляется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терминах некоего глубинного и "фундаментального", или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"доминантного", повествования. Таким "аллегорическим доми-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нантным повествованием" может быть, например, катастрофиче-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ское видение истории у Шпенглера или циклическое у Вико.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Вместо этого Альтюссер выдвигает понятие структурной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причинности, связанной с концепцией видимого отсутствия 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чины у Спинозы. Французский философ стремится придать сво-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ему толкованию структуры диалектический характер неразрывной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связи целого и его частей, когда первое немыслимо без второго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может быть сведено к какой-либо внешней по отношению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ним схеме, т. е. не может быть внеположным своим составляю-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щим, а наоборот, только в них и способным себя выразить. Та-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ким образом, структура у Альтюссера выступает не как органи-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зующий принцип, навязывающий элементам структуры схему 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организации, идею порядка, существовавшую еще до образования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самой структуры, а как нечто имманентно присущее этим элемен-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там в их совокупности и возникшее в результате их взаимодейст-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вия. В этом смысле структура и называется философом отсутст-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вующей причиной, поскольку проявляется только в результатах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своего воздействия, в своих элементах и лишена статуса автоном-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ной независимой сущности.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Опираясь на эту теорию Альтюссера, Джеймсон вместо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"вульгарно марксистской теории уровней" (191, с. 32), основы-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вающейся на соотношении базиса и надстройки, где "главной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определяющей инстанцией" является экономика, предлагает схему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"альтюссеровского понимания проблемы", в которой способ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изводства отождествляется со структурой в целом или со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"структурой во всей ее совокупности" (там же). В соответствии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подобными взглядами Джеймсон и трактует историю, понимая 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отсутствующую причину всех поступков и мыслей людей, так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"она доступна нам только в текстуальной форме, и наша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пытка постичь ее, как и саму реальность, неизбежно проходит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через предварительную стадию ее текстуализации, нарративиза-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ции в политическом бессознательном" (там же, с. 35).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Джеймсон утверждает, что марксистская в его понимании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теория литературы способна включать в себя другие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"интерпретативные модусы и системы" (там же, с. 47) и что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методологическая ограниченность последних всегда может быть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преодолена при одновременном сохранении их позитивных досто-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инств посредством "радикальной историзации их ментальных опе-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раций" (там же). С этих позиций и явно статическая, по его 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знанию, аналитическая система французского семиотика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А.-Ж. Греймаса, основанная скорее на принципе бинарных, а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диалектических оппозиций и определяющая взаимоотношения ме-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жду уровнями текста в терминах гомологии, может быть присвое-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для нужд "исторической и диалектической" критики в качест-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 модели "идеологической замкнутости" (т. е. конкретной идео-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логии писателя -- суммы его сознательных и бессознательных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политических взглядов, нашедших свое выражение в его произве-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дениях).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"Семический квадрат" Греймаса применительно к Бальзаку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 утверждает, что се-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мический квадрат Греймаса явля-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ется жизненно важным инстру-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ментом для исследования семан-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тических и идеологических хитро-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сплетений текста, поскольку этот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квадрат "намечает границы спе-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цифически идеологического соз-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нания и определяет те концептуальные пункты, за пределы кото-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рых это сознание не способно выйти и между которыми оно об-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речено колебаться" (там же, с. 47).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Примером подобного подхода может служить анализ специ-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фики бальзаковского реализма, рассмотренного критиком в специ-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альной главе "Реализм и желание: Бальзак и проблема субъек-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та". Автор исследования считает для себя возможным делать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обобщающие выводы о всем творчестве Бальзака на основе двух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далеко не самых показательных и репрезентативных романов пи-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сателя: "Старая дева" и "Баламутка" (в русском переводе сохра-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нилось первоначальное название романа "Жизнь холостяка"; 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вое заглавие предназначалось для второго издания "Человеческой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комедии", не осуществившегося при жизни писателя).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конкретно проявляет себя "семический квадрат" Грей-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маса в джеймсоновской интерпретации реализма Бальзака? 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держание "Старой девы" в общих чертах сводится к борьбе за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руку "старой девы" мадемуазель Кормон, одной из богатых не-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вест города Алансона, между шевалье де Валуа, обломком старой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аристократии, пробавляющимся доходами от игры в карты,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дельцом новой формации, бывшим военным поставщиком дю Бу-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кье, сумевшим в конечном счете одержать верх над своим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тивником.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"Старая дева", по убеждению критика, не просто матримо-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ниальный фарс и даже не только социальный комментарий о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винциальной жизни времен Реставрации и Июльской монархии;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это прежде всего дидактическое произведение и политический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наглядный урок, где писатель попытался трансформировать собы-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тия эмпирической истории в своеобразное состязание претенден-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тов, "в котором могут быть проверены стратегии разных классов"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(191, с. 164).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Джеймсон, исходя из своих фрейдистских представлений, во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всем творчестве Бальзака видит постоянно происходящий сдвиг,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смещение акцентов с политических, социальных проблем на се-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мейные, половые, и именно к этой перспективе художественного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мышления писателя сводит главную специфику его творчества.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этом плане роман "Старая дева" приобретает "аллегорическую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структуру" -- лежащее в его основе "утопическое измерение"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предстает как повесть о всеобъемлющем и всепроникающем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желании (одновременно сексуального и экономического характе-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ра), повесть, "в которой эротическое послание (т. е. содержание)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фарса должно быть прочитано как метафорическая фигура жела-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 обрести поместье и личный успех, а также найти решение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социального и исторического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тиворечия" (там же, с. 158).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Желательное мышление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Иными словами, художест-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венный процесс понимается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Джеймсоном как результат сво-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рода "желательного мышления", в ходе которого желания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писателя, не найдя удовлетворения в действительности, компенси-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руются в мире художественного вымысла. Причем этот мир вы-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мысла состоит из причудливого переплетения утопических элемен-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тов авторской фантазии и реальностей современной писателю дей-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ствительности. Понять логику, по которой образуются связи ме-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жду этими элементами, с точки зрения критика, можно при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мощи семического квадрата глубинной смысловой структуры, пер-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вобытного мышления бальзаковского мироощущения, т. е.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политического бессознательного, в котором неразрешимый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"логический парадокс противоречий" посредством логических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пермутаций и комбинаций "стремится достичь псевдорешенил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утопическом уровне" (191, с. 167).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основе данной методики Джеймсон обнаруживает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"Старой деве" Бальзака "бинарную оппозицию между аристо-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кратической элегантностью и наполеоновской энергией" (там же,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 48), которую отчаянно пытается преодолеть "политическое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воображение" писателя, с одной стороны, порождая как контра-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дикторные отношения между этими понятиями, так и все логиче-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 доступные их синтезы, и в то же время, с другой -- оказы-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ваясь неспособным ни на миг выйти из этой оппозиции. Каждый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членов оппозиции является сложным комплексом представле-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ний, обладающих внутренне противоречивым характером.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"Аристократическая элегантность" связывается с двумя группами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понятий. В первую входят "старый режим", поклонником и апо-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логетом которого, как подчеркивает Джеймсон, был Бальзак,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"органическое общество", его "законность" и "легитимность"; во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вторую -- культура с ее семантическим полем, определяемым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понятиями "неактивность" и "пассивность". При этом наполео-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новская энергия также "дизъюнктируется" на семы "энергия"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ее символическим олицетворением в фигуре Наполеона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"буржуазия" с ее характеристиками "незаконности",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"импотенции" и "стерильности".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образом, Джеймсон выделяет четыре основные семы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единицы значения: старый режим, энергия, культура и бур-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жуазия, каждая из которых обладает специфическими характери-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стиками, т. е. семантическим полем, и служит символическим оп-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ределением характера персонажа. В результате подобных абст-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рактно-спекулятивных операций и возникает семический квадрат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властных структур: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</w: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4772025" cy="3390900"/>
            <wp:effectExtent l="19050" t="0" r="9525" b="0"/>
            <wp:docPr id="3" name="Рисунок 3" descr="http://lib.ru/CULTURE/ILIN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.ru/CULTURE/ILIN/4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5"/>
        <w:gridCol w:w="5600"/>
      </w:tblGrid>
      <w:tr w:rsidR="00B534BE" w:rsidRPr="00B534BE" w:rsidTr="00B53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4BE" w:rsidRPr="00B534BE" w:rsidRDefault="00B534BE" w:rsidP="00B5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B534BE" w:rsidRPr="00B534BE" w:rsidRDefault="00B534BE" w:rsidP="00B5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s</w:t>
            </w:r>
          </w:p>
        </w:tc>
      </w:tr>
      <w:tr w:rsidR="00B534BE" w:rsidRPr="00B534BE" w:rsidTr="00B53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4BE" w:rsidRPr="00B534BE" w:rsidRDefault="00B534BE" w:rsidP="00B5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СТАРЫЙ РЕЖИМ</w:t>
            </w:r>
            <w:r w:rsidRPr="00B5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34BE" w:rsidRPr="00B534BE" w:rsidRDefault="00B534BE" w:rsidP="00B5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ЭНЕРГИЯ</w:t>
            </w:r>
          </w:p>
        </w:tc>
      </w:tr>
      <w:tr w:rsidR="00B534BE" w:rsidRPr="00B534BE" w:rsidTr="00B53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4BE" w:rsidRPr="00B534BE" w:rsidRDefault="00B534BE" w:rsidP="00B5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органическое общество легитимность</w:t>
            </w:r>
          </w:p>
        </w:tc>
        <w:tc>
          <w:tcPr>
            <w:tcW w:w="0" w:type="auto"/>
            <w:vAlign w:val="center"/>
            <w:hideMark/>
          </w:tcPr>
          <w:p w:rsidR="00B534BE" w:rsidRPr="00B534BE" w:rsidRDefault="00B534BE" w:rsidP="00B5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Наполеон </w:t>
            </w:r>
          </w:p>
        </w:tc>
      </w:tr>
      <w:tr w:rsidR="00B534BE" w:rsidRPr="00B534BE" w:rsidTr="00B53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4BE" w:rsidRPr="00B534BE" w:rsidRDefault="00B534BE" w:rsidP="00B5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S</w:t>
            </w:r>
          </w:p>
        </w:tc>
        <w:tc>
          <w:tcPr>
            <w:tcW w:w="0" w:type="auto"/>
            <w:vAlign w:val="center"/>
            <w:hideMark/>
          </w:tcPr>
          <w:p w:rsidR="00B534BE" w:rsidRPr="00B534BE" w:rsidRDefault="00B534BE" w:rsidP="00B5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</w:t>
            </w:r>
          </w:p>
        </w:tc>
      </w:tr>
      <w:tr w:rsidR="00B534BE" w:rsidRPr="00B534BE" w:rsidTr="00B53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4BE" w:rsidRPr="00B534BE" w:rsidRDefault="00B534BE" w:rsidP="00B5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  <w:r w:rsidRPr="00B5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534BE" w:rsidRPr="00B534BE" w:rsidRDefault="00B534BE" w:rsidP="00B5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БУРЖУАЗИЯ</w:t>
            </w:r>
          </w:p>
        </w:tc>
      </w:tr>
      <w:tr w:rsidR="00B534BE" w:rsidRPr="00B534BE" w:rsidTr="00B53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4BE" w:rsidRPr="00B534BE" w:rsidRDefault="00B534BE" w:rsidP="00B5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Неактивность</w:t>
            </w:r>
          </w:p>
        </w:tc>
        <w:tc>
          <w:tcPr>
            <w:tcW w:w="0" w:type="auto"/>
            <w:vAlign w:val="center"/>
            <w:hideMark/>
          </w:tcPr>
          <w:p w:rsidR="00B534BE" w:rsidRPr="00B534BE" w:rsidRDefault="00B534BE" w:rsidP="00B5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незаконность пассивность импотентность cтерильность</w:t>
            </w:r>
          </w:p>
        </w:tc>
      </w:tr>
    </w:tbl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Определенный таким образом семический квадрат дает,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точки зрения исследования, четыре основные антропоморфные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комбинации, являющиеся "повествовательными характерами" 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мана. Семы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s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S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-образуют характер шевалье де Валуа, ком-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бинация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s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S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-- антропоморфное содержание дю Букье. Явно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"непоследовательный синтез", по определению критика, буржуаз-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ного происхождения и культурных ценностей реализуется в судь-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 несостоявшегося поэта Атаназа Грансона -- еще одного не-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удачного претендента на руку мадемуазель Кормон.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Четвертая антропоморфная комбинация, дающая "идеальный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синтез", представлена виконтом де Труавиль, обладающим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вызывающим сомнения "законностью" своего аристократического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происхождения и "военной доблестью, наполеоновского типа"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(там же, с. 168). Виконт де Труавиль, таким образом, по опре-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делению критика, служит "фигурой горизонта" в бальзаковском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романе и представляет своего рода вероятную альтернативу 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альной истории, в которой была бы возможна "подлинная Рес-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таврация" при условии, если аристократия смогла бы учесть дан-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ный ей предметный урок, т. е. понять, что она нуждается в силь-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ном человеке, соединившим в себе аристократические ценности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наполеоновской энергией. На уровне фантазии, замечает Джейм-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сон, "Бальзак, очевидно, имел в виду самого себя" (там же.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 169).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Идеальным выходом из затруднений "старой девы" и был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 ее брак с де Труавилем, о чем она мечтала, но, как выясни-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лось впоследствии, виконт был женат. Крушению планов героини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 придает провиденциальный смысл, так как оно в его гла-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зах символизирует несбыточность для него самого решить главное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противоречие своих взглядов даже на уровне семейного счастья: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"Роковая судьба мадемуазель же Кормон -- быть замужем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оставаться при этом старой девой -- представляется не решением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проблемы, а всего лишь ужасным наглядным уроком" (там же).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 постоянно подчеркивает, что это видение Бальзака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следует понимать как логически сформулированные и обосно-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ванные высказывания о политических позициях или об идеологи-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ческих возможностях, объективно существовавших во Франции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эпоху Реставрации. Это видение предстает в его творчестве ско-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рее в виде особой структуры "частной политической фантазии"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(там же, с. 48) и является отражением "частного либидинального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аппарата" -- специфического механизма желания, определявшего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структуру политического мышления Бальзака. Вслед за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Ж. Делезом и Ж.-Ф. Лиотаром Джеймсон считает, что подоб-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ное, по своей сути утопическое, представление о действительно-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сти, -- или, как его определяют психологи, фантазм, игравший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роль протоповествовательной структуры романов Бальзака, --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принципе свойственно каждому человеку и является основным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средством выражения "нашего опыта реального" (там же, с. 48).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"Формальная седиментация" -- сохранение остатков старых форм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Основываясь на идеях Гус-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серля, Джеймсон выводит модель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"формальной седиментации",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т. е. сохранения в новых жанро-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вых образованиях остатков ста-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рых жанровых форм. В соответ-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ствии с этой моделью в основе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вновь рождающейся "сильной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формы жанра" (там же, с. 141) лежит "социосимволический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коммуникат", т. е., иными словами, любая форма имманентно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сущностно обладает неотъемлемой от себя идеологией. Когда эта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форма заново осваивается и переделывается в совершенно ином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социальном и культурном контексте, ее первоначальный комму-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никат (сообщение, послание и т. д. -- идеологически и социально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окрашенное содержание) по-прежнему за ней сохраняется и дол-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жен быть признан в качестве функционального компонента новой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формы, в состав которой старая форма входит в том или ином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История музыки, по утверждению критика, дает наиболее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характерные примеры этого процесса, когда народные танцы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трансформируются в аристократические формы типы менуэта (то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 самое происходит и с пасторалью в литературе), чтобы затем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быть заново присвоенными романтической музыкой для совер-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шенно новых идеологических (и националистических) целей.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Идеология самой формы, считает Джеймсон, "выпавшая таким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образом в осадок" (там же, с. 141), сохраняется в поздней по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времени появления и более сложной структуре в виде "жанрового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коммуниката", который сосуществует, -- или вступая в противо-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речие, или выступая в качестве опосредующего,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"гармонизирующего механизма", -- с элементами, возникшими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более поздней стадии разви-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тия какой-либо формы.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Интертекстуальность как "сохранение старых форм"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понятие текста как син-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хронного единства структурно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противоречивых или гетерогенных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элементов (в данном случае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Джеймсон опирается на автори-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тет Эрнста Блоха, выдвинувшего концепцию синхронного нерав-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номерного развития в рамках единой текстуальной структуры)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определяется в исследовании как интертекстуальность.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терминах интертекстуальности важным оказывается даже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столько видимое сохранение пережитков старых форм (сюда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входят, например, стереотипы жанрового поведения традиционных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персонажей, по Греймасу -- актантовых ролей: хвастливый воин,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скупой отец, глупый жених -- соперник героя и т. д.); более су-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щественным объявляется значимое отсутствие в тексте этих скры-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тых пережитков и рудиментов прежних генетических форм,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отсутствие, которое становится видимым только при реконструи-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ровании литературного ряда, дающем возможность восстановить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опущенное звено.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этом отношении новелла Эйхендорфа "Из жизни одного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бездельника", по мнению Джеймсона, может служить примером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подобной "негативной интертекстуальности". Театральность 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веллы объясняется тем, что ее "текст может быть прочитан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виртуальная транскрипция театрального представления" (191,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 137), поскольку он вписан в древнюю традицию комедии оши-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бок с двойниками, переодеванием, ритуальным разоблачением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т. д., ведущей свое происхождение от римской комедии и нашед-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шей свой новый расцвет в творчестве Шекспира.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Одной из характерных черт комедии ошибок является нали-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чие в ее структуре двух сюжетных линий соответственно с дейст-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вующими лицами высокого и низкого социального положения, при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этом аристократическая линия сюжета дублируется в подсюжете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персонажа низкого происхождения. Новелла Эйхендорфа и может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быть понята как система с двойным сюжетом, в которой читате-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лю, однако, предлагается только побочная, снижение-комическая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линия с героями из низших классов. Джеймсон считает, что здесь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аристократическая линия сюжета структурно подавляется "по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стратегическим причинам, поскольку ее явное присутствие могло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послужить для нового послереволюционного читателя (имеется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виду французская буржуазная революция 1789-1794 гг.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И. И.) невольным напоминанием о сохранении в Германии полу-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феодальной структуры власти"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(там же, с. 138).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"Реификация"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Много места в "Полити-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ческом бессознательном" уделено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раскрытию понятия "реифи-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кации", происходящей в сознании человека периода позднего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капитализма. Реификация -- овеществление, гипостазирование,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т. е. процесс превращения абстрактных понятий в якобы реально,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существующие феномены, приписывания им субстанциональности,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результате которой они начинают мыслиться как нечто матери-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альное, -- интерпретируется Джеймсоном по отношению к искус-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ству как неизбежное следствие его общего развития, в ходе кото-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122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рого происходит расщепление первоначального синкретизма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выделение отдельных видов искусства, а затем и их жанров. Этот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непрерывный процесс дифференциации ставится в прямую зави-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симость от процесса потери человеком ощущения своей целостно-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 как индивида (недаром латинское "индивидуум" означало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"атом", т. е. нечто уже более неделимое). В свою очередь, это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вызвало вычленение и обособление друг от друга различных ви-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дов восприятия и ощущения, потребовавших для своего закрепле-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 ("усиления опыта") и уже упоминавшейся дифференциации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искусств, и повышения их экспрессивности.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Оба эти процесса мыслятся Джеймсоном как взаимосвязан-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ные и взаимообуславливающие, и причина их порождения припи-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сывается дегуманизации человека, возникшей с началом капита-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листической эпохи. Как утверждает критик, реификация и искус-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ство модернизма являются двумя гранями "одного и того же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цесса", выражающего внутренне противоречивую логику и дина-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мику позднего капитализма" (191, с. 42). В то же время иссле-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дователь подчеркивает, что модернизм не просто "является отра-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жением социальной жизни конца XIX столетия, но также и бун-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том против этой реификации и одновременно символическим ак-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том, дающим утопическую компенсацию за все увеличивающуюся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дегуманизацию повседневной жизни" (там же). Эта компенсация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носит либидинальный характер и происходит в результате психи-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ческой фрагментации сознания человека в процессе систематиче-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ской квантификации, т. е. сведения качественных характеристик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количественным, и рационализации его жизненного опыта. В це-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лом это -- следствие растущей специализации профессиональной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деятельности человека, в ходе которой он сам превращается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орудие производства.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Исследователь утверждает, что психика человека и его чув-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ства восприятия в значительно большей степени являются резуль-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татом социально-исторического, нежели биологического развития.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частности, и процесс реификации лучше всего может быть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иллюстрирован на эволюции одного из пяти чувств -- зрения,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которое в процессе своей дифференциации не только якобы ока-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залось способным постичь ранее не доступные для восприятия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объекты, но даже и само их породить. Так, синкретизм и нерас-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члененность визуальных характеристик ритуала, сохраняющих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сейчас свою функциональность в практике религиозных церемо-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ний, в результате секуляризации искусства транформировались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станковую живопись с целым веером различных жанров: пейзаж,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натюрморт, портрет и т. д., а затем в ходе революции восприятия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импрессионистов чисто формальные признаки живописного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языка, языка цвета стали превращаться в самоцель вплоть до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провозглашения автономности визуального у абстрактных экс-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прессионистов 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 же самое, по мнению критика, относится и к обостренно-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 чувству языка у писателей-модернистов, например, к стили-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стической практике Конрада. В целом исследователь оценивает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модернизм как позднюю стадию буржуазной культурной револю-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ции, "как конечную и крайне специфическую фазу того огромного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процесса трансформации надстройки, при помощи которой обита-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тели более старых общественных формаций культурно и психо-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логически подготавливаются для жизни в эпоху рыночной систе-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мы" (там же, с. 236).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Теория "социального текста" и "культурная критика"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 направление, которое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выразила эта книга Джеймсона,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подводит нас к вопросу о так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называемой "культурной крити-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ке". Если и существует какое-то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различие между проблематикой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социального текста и культурной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критики, то оно состоит в основ-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ном в том факте, что сторонники социального текста гораздо ча-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ще склонны впадать в крайности вульгарного социологизирования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и, как правило, заявлять о себе как о марксистах, шокируя своей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леворадикальной фразеологией умеренно -либеральных литерату-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роведов, также пытающихся преодолеть внутрилитературную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замкнутость йельских критиков.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Проблема культурных исследований, или, вернее, культуро-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логических исследований, представляет интерес в том плане, что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вплотную смыкается с постструктуралистской проблематикой,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частности, и с постструктуралистской постановкой вопроса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целом. Именно в специфике той сферы действительности, от ко-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торой получило название направление "культурной критики",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четко прослеживается переход от постструктурализма к постмо-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дернизму. Сам же вопрос о культурной критике довольно сло-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жен. Не обладающее целостным характером, но заявившее о себе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основном в 80-х годах как довольно влиятельное течение лите-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ратуроведческой и искусствоведческой мысли, оно в принципе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выходит за пределы левого деконструктивизма и относится к 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вейшим тенденциям постмодернизма. Если кратко охарактеризо-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вать это течение, то оно, будучи весьма неоднородным по своим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идеологическим импульсам и философским ориентациям, в ка-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кой-то мере знаменует собой возврат к традициям культур-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но-исторического подхода и апеллирует к практике социаль-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но-исторического анализа. Хотя тут же надо сказать, что истори-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ческий момент в нем выступает в ослабленной форме, что являет-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ся следствием общего упадка на Западе исторического сознания.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Поэтому, с точки зрения наиболее адекватного определения,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культурную критику следовало бы назвать культур-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но-социологической критикой. Специфической особенностью этого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типа исследований является настойчивый призыв изучать прежде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всего современную культуру.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Существенное влияние на нее опять же оказали разного рода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неомарксистские концепции, сторонники которых часто заявляют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себе как о приверженцах аутентичного марксизма. Например,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Джеймсоном таких деклараций сделано немало. В конце 1982 г.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заявил: "Марксизм на сегодня является единственной живой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философией, которая обладает концепцией единого целостного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знания и монизма (очевидно, он имеет в виду монизм марксизма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И. И.) дисциплинарных полей; он пронизывает насквозь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сложившиеся ведомственные и институциональные структуры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восстанавливает понятие универсального объекта изучения, под-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водя фундамент под кажущиеся разрозненными исследования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экономической, политической, культурологической, психоаналити-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ческой и прочих областях" (189, с. 89).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мнению Джеймсона, единственным эффективным средст-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вом против фрагментации, порожденной академической специали-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зацией и "департаментализацией знания", является проверенная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марксистская практика культурной критики, превосходящей по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своей эффективности эфемерное трюкачество эклектизма совре-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менных интердисциплинарных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исследований.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"Текстуальная власть" Скоулза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призывом создать эффек-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тивную методику изучения 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временной культуры выступил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бывший структуралист Роберт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Скоулз в книге "Текстуальная власть: Литературная теория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преподавание английского" (1985): "Мы должны прекратить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"преподавать литературу" и начать "изучать тексты". Наш 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вый понятийный аппарат должен быть посвящен текстуальным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исследованиям... Наши излюбленные произведения литературы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должны, однако, затеряться в этой новой инициативе, но исклю-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чительность литературы как особой категории должна быть от-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вергнута. Все виды текстов: как визуальные, так и вербальные,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политические, так и развлекательные -- должны восприни-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маться как основание для текстуальности. Все текстуальные ис-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следования должны быть выведены за пределы дискретности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одной страницы или одной книги и рассматриваться в контексте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институциональных практик и социальных структур..." (263,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 16-17).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 мы видим все тот же импульс к замене традиционного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понятия литературы постструктуралистской концепцией тексту-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альности и требование включать в исследование литературы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тексты самого разного вида, так и социальные формы различных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жизненных практик. Все это очень напоминает поздних тельке-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левцев, в первую очередь Кристеву, а также несомненно теорети-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ческий проект Фуко. Разница заключается в большем акценте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социологический аспект бытования литературы и ее связи со все-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 видами дискурсивных практик.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1985 г. при Миннесотском университете был создан жур-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нал "Культурная критика" (Cultural critique, Minneapolis, 1985),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выступивший с широковещательной программой исследований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этой области. Его редакторы заявили в "Проспекте", что цель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этого издания в самом общем виде "может быть сформулирована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изучение общепринятых ценностей, институтов, практик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дискурсов в разных их экономических, политических, социологи-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ческих и эстетических конституированностях и связанных с ними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исследованиях" (253, с. 5). Задачу журнала его редакторы видят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том, чтобы "заполнить обширную область интерпретации куль-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туры, которая на данный момент определяется соединением лите-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ратурных, философских, антропологических и социологических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исследований, а также марксистского, феминистского, психоана-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литического и постструктуралистского методов" (там же, с. б).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Насколько широк интерес к подобного рода исследованиям,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показывает состав редколлегии журнала, куда вошли неомарксис-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ты Фредрик Джеймсон, Фрэнк Лентриккия и Хейден Уайт, не-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зависимые левые постструктуралистские герменевтики Поль Бове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Уильям Спейнос, лингвист и философ Ноам Хомский, извест-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ный литературовед левоанархистской ориентации Эдвард Сейд,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феминистки Элис Джардин и Гайятри Спивак и представитель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"черной эстетики", родившейся в недрах негритянского движения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свои права, христианский теолог и леворадикальный критик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культуры Корнел Уэст, обратившийся в 80-х годах к постструк-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турализму. Кстати, в первом же номере этого журнала он опуб-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ликовал приобретшую, популярность статью "Дилемма черного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интеллектуала" (287). Членами редколлегии стали также и бри-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танские постструктуралисты Терри Иглтон, Стивен Хит, Колин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Маккейб и Реймон Уильямс, которых исследователь американ-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ского деконструктивизма Винсент Лейч безоговорочно называет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марксистами, отметив при этом, что право на первенство в этой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области вне всяких сомнений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принадлежит британским левым.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Специфика английского постструктурализма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опять возвращает нас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вопросу о специфике английского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постструктурализма: в отличие от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Северной Америки, где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структуралистские концепции первоначально оформились в виде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аисторического модуса Йельского деконструктивизма, эволюцион-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ная траектория постструктурализма в Англии была совершенно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иной. И, может быть, самым существенным в ней было то, что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 в Британии с самого начала выступил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широкое интеллектуальное движение практически во всем спектре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гуманитарного знания, -- движение, отмеченное к тому же весь-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 характерной для традиции литературоведения этой страны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социальной озабоченностью и тяготением к конкрет-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но-историческому обоснованию любого вида знания. Эта укоре-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ненность литературной критики в социально-общественной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блематике -- традиция именно английского либерального гумани-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тарного сознания, оказавшегося способным в свое время даже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явно формалистическим тенденциям новой критики придать несо-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мненную социокультурную направленность, о чем красноречиво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свидетельствует весь творческий путь Фрэнка Ливиса.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Своеобразие английского постструктурализма, особенно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начальном этапе, определялось также тем, что наиболее вос-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приимчивой к его теориям средой оказались леворадикальные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круги английской интеллигенции, по своим политическим симпати-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ям, господствовавшим на рубеже 60-х -- 70-х гг., близкие раз-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личным версиям неомарксизма: Франкфуртской школе.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Л. Альтюссеру, Антонио Негри, а иногда и Троцкому.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говорить конкретно об Англии, то неомарксизм там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развивался преимущественно в формах, получивших в современ-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ной науке определение так называемой сциентистской направлен-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ности в духе "теоретического антигуманизма" Л. Альтюссера (в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частности можно особо выделить специфически британское тече-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ние 70-х гг. постальтюссерианства Б. Хиндесса и П. Херста)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"аналитического марксизма" (пожалуй, здесь в первую очередь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следовало бы назвать не столько попытки Л. Коэна, относящиеся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уже скорее к 80-м гг., выйти за пределы чисто лингвистической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трактовки аналитической философии в сферу социальной филосо-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фии, которой он занимался еще в молодости, сколько более непо-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средственно связанные с марксистской проблематикой труды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Джона Элстера).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этом, однако, следует иметь в виду, что постструктура 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лизм, со своей исконно ему присущей тенденцией соединять несо-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четаемое, и в своем британском варианте смог объединить два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обычно противопоставляемые направления в неомарксизме: диа-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лектически-гуманистическое и сциентистское. К первому традици-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онно относят фрейдомарксизм, и именно учение Лакана с самого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начала являлось составной частью британского постструктурализ-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ма, его доктрины.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Этот марксистский, или неомарксистский элемент, разумеет-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ся, никогда не исчерпывал всю программу британского постструк-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турализма, более того, не входил во все его разновидности, 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значительной, если не подавляющей, части своих английских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последователей и прежде всего, что особенно важно подчеркнуть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на своем первоначальном этапе -- этапе становления -- он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сыграл значительную роль. Со временем его влияние стало осла-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бевать, а значение Лакана возрастать, хотя, справедливости ради,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необходимо отметить, что в середине 80-х гг. можно бьхло 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блюдать своеобразный рецидив его теоретического воздействия.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все это можно конечно возразить, что все классификации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принципе более чем относительны, поскольку между Лаканом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Альтюссером легко найти содержательный параллелизм в общем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ходе движения мысли, и это неоднократно отмечалось английски-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 постструктуралистами Маккейбом, Истхоупом и другими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особенно это касалось понимания субъекта как в принципе рас-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щепленного (идея, возводимая современными теоретиками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Фрейду с его триадой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эго-суперэго-ид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), внутренне разорванного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существа, лишенного традиционно приписываемой ему цельности.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Прежде чем дальше развивать эту тему совпадения и одно-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временного несовпадения результатов спекулятивных операций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Альтюссера и Лакана в их трактовке субъекта, мне хотелось бы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отметить один интересный факт. Английский постструктурализм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начал складываться относительно рано (по сравнению, например,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американским деконструктивизмом) -- в период конца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60-х гг., когда происходила трансформация структурализма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постструктурализм, и в значительной степени сохранил несколько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архаизирующую тенденцию, восходящую еще к проблематике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Франкфуртской школы. И эта ветвь британского постструктура-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лизма. что представлена своей наиболее ярко выраженной социо-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логизированной версией, навсегда сохранила интерес к альтюссе-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ровской постановке вопроса.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Насколько актуальна эта тема для британского постструкту-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рализма, указывает и тот факт, что в своей книге 1989 г.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"Поэзия и фантазия" (131) Истхоуп при всем уже наметившимся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критическом отношении к Альтюссеру уделяет ему немало и 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чувствующих страниц, свидетельствующих о живости альтюссе-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ровских традиций для социологически ориентированного англий-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ского варианта этой течения. Правда, сам Истхоуп, и неединич-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ность его примера в этом отношении служит весьма примечатель-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ным показателем изменившейся тенденции, в своих принципах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анализа заметно переориентируется даже не столько на Лакана,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сколько на Фрейда. В этом плане характерна и та переоценка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позиции Альтюссера, которую дает Истхоуп в этой книге: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"Попытка Альтюссера присвоить, инкорпорировать психоанализ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Лакана в исторический материализм в конечном счете не более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успешна, чем аналогичная попытка Бахтина, и по той же самой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причине: она оказывается неспособной обосновать автономность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действия бессознательного" (там же, с. 31-32). Но даже и при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этой критике исторического материализма в той его форме, кото-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рая еще десятилетие назад казалась Истхоупу неоспоримой, он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этом своем труде не выходит за пределы традиционной социо-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логической ориентации и главный тезис его труда состоит в ут-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верждении постулата "поэзии как формы социальной фантазии"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(там же, с. 46).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Характеризуя становление постструктурализма в Англии,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Истхоуп в своей книге "Британский постструктурализм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1968 г." (1988), подчеркивает: "Поскольку в Британии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 был воспринят в рамках альтюссеровской парадиг-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мы, то внедрение этой новой критики было нераздельно связано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вопросами идеологии и политики. Внутри этого дискурсивного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пространства постструктурализм развивался в двух направлениях.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Сначала постструктуралистские концепции были усвоены по от-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ношению к проблемам текстуальности, т. е. в альтюссеровском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анализе того, каким образом читатели конституировались тек-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стом... Но при этом к постструктурализму прибегали также как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средству критики буржуазного субъекта, как к способу демонст-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рации того положения, что считавшийся самодостаточным субъект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самом деле является всего лишь структурой и следствием (т. 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результатом воздействия внеличностных сил -- И. И.). В этом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обличье постструктурализм проник в область социальных наук,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историографии и социальной психологии" (130, с. 33).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Влияние идей Альтюссера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Значение Альтюссера для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начальной стадии эволюции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структурализма, или, если быть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более точным, на стадии превра-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щения структурализма в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структурализм, существенно по многим параметрам, и не в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следнюю очередь благодаря тому вкладу, который он внес в кон-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цепцию "теоретического антигуманизма", являющейся одной из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главных констант общей доктрины постструктурализма. Для Аль-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тюссера эта концепция заключается прежде всего в утверждении,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человек, как феномен во всей сложности своих проявлений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связей с миром, -- в силу того, что он уже есть результат теоре-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тической рефлексии, а не ее исходный пункт, -- не может быть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"объяснительным принципом" при исследовании какого-либо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"социального целого".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Разумеется, это лишь только альтюссеровская версия теоре-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тического антигуманизма, а их у теоретиков постструктурализма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было немало и самого разного характера. В самых же общих чер-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тах эта концепция заключается в признании того факта, что, не-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зависимо от сознания и воли индивида, через него, поверх его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помимо его проявляются силы, явления и процессы, над которыми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не властен или в отношении которых его власть более чем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относительна и эфемерна. В этот круг явлений, как правило, вхо-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дят мистифицированные в виде слепой безличной силы социаль-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ные процессы, язык и те сферы духовной деятельности, которые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обслуживает, область бессознательного желания как проекция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сферу общественных отношений коллективных бессознательных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импульсов чисто психологического или сексуального характера,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т. д. и т. п.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Эта концепция необъяснима вне контекста того представле-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ния, против которого она направлена и влияние которого она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стремится преодолеть: представления о суверенном, независимом,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самодостаточном и равном своему сознанию индивиде как основе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всего западного образа мышления, предопределившего, по мне-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нию теоретиков постструктурализма, интеллектуальную эволюцию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Запада за последние два столетия.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британском постструктурализме, развивавшемся прежде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всего в теоретическом поле концепций Альтюссера и Лакана,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утвердилось основополагающее представление этого течения, сво-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рода краеугольный камень его доктрины, -- тезис о языко-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вом, дискурсивном характере человеческого сознания и о его из-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начальной расщепленности. Как пишет Истхоуп, "традиционная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гуманистическая концепция субъекта, обладающего единым цен-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тром, целостного и трансцендентального, должна быть отвергну-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та" (130, с. 20). Впервые ставшую наиболее популярной теорию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внутренней разорванности сознания человека предложил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Фрейд, постулировав свою известную триаду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"Оно-Я-Сверх-Я"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. В британский постструктурализм она вошла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основном в том переработанном виде, который ей придал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Ж. Лакан, переформулировав фрейдовские понятия соответствен-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как "реальное", "воображаемое", "символическое".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Именно эти концепции и легли в основу первоначального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варианта английского постструктурализма, когда в 1971-1977 гг.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группа (С. Хит, К. МакКейб. Л. Малви, Р. Кауард и. др.),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объединившиеся вокруг журнала "С крин", стали активно форми-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ровать национальную версию постструктурализма, преимущест-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венно в сфере теории кино.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Насколько проблематика субъекта, т. е. в данном случае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теоретические представления о природе человека, непосредственно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связана с решением эстетических вопросов о роли читателя, 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литературных направлениях, о принципах разграничения реализма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модернизма свидетельствует книга Кэтрин Белси "Критическая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практика" (1980) (66), считающаяся в Англии классическим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примером акцентированно социологизированной версии постструк-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турализма.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"Экспрессивный реализм" против "вопрошающего текста" модернизма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Белси противопоставляет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"экспрессивный реализм" клас-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сического реалистического текста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"вопрошающему тексту" модер-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низма. Первый посредством раз-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личных "дискурсивных опера-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ций" (иерархией дискурсов, 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надлежащих разным рассказчи-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кам, стилистическим иллюзионизмом, выделением центрирующей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точки зрения, законченностью повествования), т. е. всех тех тех-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нических стратегий, которые реалистический текст пытается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скрыть от читателя, создает у него иллюзию, что он является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"трансцендентным и непротиворечивым субъектом, ставя его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позицию целостного субъекта, обладающего унифицирующим ви-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дением" (там же, с. 78). Так, например, в "Холодном доме"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Диккенса Белси постулирует существование трех дискурсов: Эс-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 Саммерсон, анонимного иронического повествователя в треть-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ем лице и возникающего в ходе чтения дискурса читателя, кото-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рый в конечном счете "открывает истину" подлинной сложности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романной ситуации.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противоположность реалистическому вопрошающий текст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"разрушает целостное единство читателя, препятствуя его иденти-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фикации с цельностью субъекта акта высказывания. Позиция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автора, вписанная в текст, если она вообще может быть обнару-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жена, выглядит либо сомнительной, либо в буквальном смысле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противоречивой" (там же, с. 91).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сегодняшний день работа Истхоупа "Британский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структурализм" (1988) (130) является единственной попыткой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создать историю этого течения в Великобритании, начиная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1968 г. и по конец 80-х гг. Однако, разумеется, было бы невер-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ным оценивать всю ситуацию в английском постструктурализме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лишь с точки зрения этого исследования -- она отражает хотя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возможно и наиболее существенную и распространенную, 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только одну тенденцию. Книги К. Батлера, К. Норриса,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Д. Этгриджа и Р. Янга, Д. Лоджа М. Брэдбери и многих дру-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гих свидетельствуют о значительно более разнообразной картине.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Дэвид Лодж тяготеет к культурно-исторической традиции, опо-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средованной соссюровской лингвистикой, и разрабатывает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стмодернистский вариант постструктурализма. Дерек Эттридж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Роберт Янг при всей политической разнонаправленности своих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взглядов отвергают традиционный марксизм и, испытывая несо-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мненные симпатии к деконструктивизму, тем не менее не отрица-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ют важность принципа историзма, хотя и всячески подчеркивают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опосредованный характер его выражения в современных условиях.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Кристофер Батлер, выступая в роли теоретика деконструкти-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визма (правда в широкой постструктуралистской перспективе),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открыто призывает дополнить его тем, что он называет марксиз-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мом. И наконец, Кристофер Норрис -- самый последовательный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сторонник деконструктивизма в Англии -- пытается показать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социально-экономическую основу критики де Мана и представить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таким же деконструктивным утопистом, каким был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"марксистский утопист" Эрнст Блох.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образом, картина постструктурализма в Великобрита-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нии гораздо более пестра, чем она представляется Истхоупу, но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одном он несомненно прав: английский постструктурализм (как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известными оговорками и то, что можно назвать деконструкти-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визмом Норриса, Батлера и Янга) гораздо больше проявляет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внимания к социально-историческим аспектам общей постструкту-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ралистской проблематики, чем их американские коллеги; он более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социально озабочен и никогда не теряет из виду проблему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"реального" (и далеко не всегда в лакановском смысле), какой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 опосредованной она ему ни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представлялась.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Литература как "функциональный термин"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Лейча самыми влия-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тельными концепциями британ-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ских постструктуралистов явля-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ются "культурный материализм"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Реймонда Уильямса, "ритори-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ческая и дискурсивная теории" Терри Иглтона (Лейч имеет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виду прежде всего получившую широкий резонанс книгу Иглтона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"Теория литературы: Введение" (1983) (129), где и были сфор-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мулированы эти теории). Основное, что привлекает внимание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Лейча у Иглтона, это его тезис, что литература отнюдь не пред-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ставляет собой "неизменную онтологическую категорию" или объ-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ективную сущность, а всего лишь "изменчивый функциональный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термин" и "социоисторическую формацию". Английский исследо-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ватель пишет: "Лучше всего рассматривать литературу как 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название, которое люди время от времени и по разным причинам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дают определенным видам письма, внутри целого поля того, что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Мишель Фуко называл "дискурсивными практиками" (там же,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 205).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образом, преимущественным аспектом культурного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исследования является не литература, а дискурсивные практики,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понимаемые в историческом плане как риторические конструкты,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связанные с проблемой власти, обеспечиваемой и проявляемой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через специфическим образом откорректированное, отредактиро-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ванное знание. В качестве таких дискурсивных форм Иглтон пе-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речисляет кинокартины, телешоу, популярные литературные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изведения, научные тексты и, конечно, шедевры классической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литературы. Проповедуя плюрализм как критический метод, ос-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нованный на марксистской политике, Иглтон в отличие от боль-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шинства своих американских коллег четко ставит перед собой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задачу социологической эмансипации человека: "Приемлемы лю-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бой метод или теория, которые будут способствовать цели эман-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сипации человечества, порождения "лучших людей" через транс-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формацию общества" (там же, с. 211).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американском же горизонте, по мнению Лейча, культур-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ные исследования сформировались под воздействием постструкту-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ралистских концепций позднее -- в 80-е годы; их сторонники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"выдвинули аргумент, что не существует чисто дискурсивная,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"пред- лишь или докультурная" реальность, или социоэкономиче-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ская инфраструктура: культурный дискурс конституирует основу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социального существования так же, как и основу персональной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личности. В свете подобной поэтики задача культурных исследо-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ваний заключается в изучении всей сети культурных дискурсов"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(213, с. 404). Соответственно решается и взаимоотношение лите-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ратуры и действительности: "Литературный дискурс не отражает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социальной реальности; скорее дискурс всех видов конституирует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реальность как сеть репрезентаций и повествований, которые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свою очередь порождают ощутимые эмоциональные и дидактиче-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ские эффекты как в эпистемологическом, так и социополитиче-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ском регистрах" (там же).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Феноменологическая традиция в "культурных исследованиях"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Перед нами все та же фе-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номенологическая традиция в 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панъязыковой форме, восходящей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еще к структурализму, которая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существование самой действи-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тельности объясняет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интенцио-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нальностью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языковых (под влиянием Дерриды понимаемых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письменно зафиксированных) дискурсивных практик, -- тради-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ция, не то чтобы совсем отвергающая существование независимой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осознания человека реальности, сколько утверждающая ее не-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доступность сознанию в неопосредованной культурными концеп-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циями и конвенциями форме. Поскольку степень этой опосредо-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ванности воспринимается как поистине бесконечная величина, 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весь исследовательский интерес сосредотачивается на анализе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механизмов опосредования, сознательно искусственный характер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противоречивость которых делают эту реальность столь зыбкой,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изменчивой и неуловимой, что вопрос о ее адекватном постиже-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нии постоянно ставится под сомнение и фактически снимается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повестки дня.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Значение "культурных исследований"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же касается того, что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собственно нового ввели в науч-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ный обиход культурные исследо-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вания то это несомненная пере-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оценка эстетической значимости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элитной, или канонической, литературы, бывшей до этого глав-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ным предметом серьезных академических штудий. В этом отно-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шении важно отметить два момента. Во-первых, было существен-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расширено поле исследования, в которое были включены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популярная литература, и масс-медиа, и субкультурные формы,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и все то, что нынче определяется как массовая культура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полном ее объеме, та эстетическая (вне зависимости от ее качест-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ва) культурная среда, которая явилась порождением технологиче-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ской цивилизации XX в. Во-вторых, весь этот материал потребо-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вал кардинальной переоценки такого понятия, как эстетическая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ценность, -- проблема, давно ставшая предметом внимания за-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падноевропейских критиков, в основном теоретиков рецептивной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критики. Здесь критики культуры пошли по пути решительной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релятивизации эстетической ценности, доказательства ее принци-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пиальной относительности и исторической ограниченности ее пре-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стижности, значимости, а следовательно, и влияния на весь меха-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низм эстетических взглядов. В определенных случаях, как это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пытаются доказать новейшие литературоведы, популярная песенка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способна обладать большей эстетической ценностью, нежели лю-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бая пьеса Шекспира. В частности, об этом пишет Барбара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Херрнстейн-Смит, подчеркивающая абсолютную условность всех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литературных ценностей и оценок.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Социологизированный вариант постструктурализма в лице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американского левого деконструктивизма и английского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структурализма был, пожалуй, самым влиятельным направлением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постмодерне на протяжении почти всех 80-х годов. Разумеется,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далеко не для всех его представителей были характерны левора-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дикальные эстетические взгляды, кроме того, он довольно слабо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задел своим влиянием Францию и был скорее типичен для анг-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лоязычных стран, но во всех отношениях это было очень широкое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интеллектуальное движение во всех гуманитарных науках,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явившее повышенное внимание к социальной проблематике чело-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веческого существования.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24"/>
      </w:tblGrid>
      <w:tr w:rsidR="00B534BE" w:rsidRPr="00B534BE" w:rsidTr="00B53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4BE" w:rsidRPr="00B534BE" w:rsidRDefault="00B534BE" w:rsidP="00B5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ФЕМИНИСТСКАЯ КРИТИКА В ЛОНЕ СТУКТУРАЛИЗМА</w:t>
            </w:r>
          </w:p>
        </w:tc>
      </w:tr>
    </w:tbl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последние двадцать лет в Западной Европе и США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большое распространение получил феномен так называемой фе-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министской критики. Она не представляет собой какой-либо от-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дельной специфической школы, обладающей только для нее ха-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рактерным аналитическим инструментарием или своим собствен-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ным методом, и существует на стыке нескольких критических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подходов и направлений: культурно-социологического, постструк-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туралистского, неофрейдистского и многих других. Единственное,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ее объединяет, -- это принадлежность широкому и часто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весьма радикальному, чтобы не сказать большего, движению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женской эмансипации.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Разумеется, это движение за права женщины, за ее подлин-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ное, а не формальное равноправие в сфере гуманитарных наук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принимает особые, сублимированные формы теоретической реф-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лексии, которые в этой сфере особенно часто сопряжены с мифо-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логичностью научного мышления, или, проще говоря, с научной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фантастикой. Речь в данном случае идет не о традиционной ми-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фологии антично-христианского происхождения, а о мифологии,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укорененной в повседневном бытийном сознании и занятой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блемой полового распределения социально-психологически детер-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минированных функций и ролевого поведения женщины и муж-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чины. Для каждого конкретного исторического периода, точно так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же, как и для любого направления в искусстве, характерна своя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специфика в распределении поведенческих ролей и связанной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ними символики. Например, для искусства декаданса типична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пара взаимосвязанных и взаимодополняющих образов: неврасте-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ник-художник и роковая женщина --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femme fatale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Власть Логоса-Бога над Матерью-Материей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основным исходным?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постулатом современного феми-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нистского сознания является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убеждение, что господствующей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культурной схемой, культурным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архетипом буржуазного общества Нового времени служит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"патриархальная культура". Иными словами, все сознание совре-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менного человека, независимо от его половой принадлежности,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насквозь пропитано идеями и ценностями мужской идеологии с 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мужским шовинизмом, приоритетом мужского начала, логики,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рациональности, насилием упорядоченной мысли над живой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изменчивой природой, властью Логоса-Бога над Мате-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рью-Материей.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Этим и объясняется необходимость феминистского пересмот-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 традиционных взглядов, создания истории женской литературы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отстаивания суверенности женского образа мышления, специ-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фичности и благотворности женского начала, не укладывающегося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жесткие рамки мужской логики. Критика чисто мужских ценно-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стных ориентиров в основном развернулась в англосаксонской,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преимущественно американской, литературной феминистке, уси-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лиями которой к настоящему времени создана обширная литера-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тура, многочисленные антологии женской литературы, научные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центры, программы и курсы по изучению этого предмета. Сейчас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практически нет ни одного американского университета, где бы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было курсов или семинаров по феминистской литературе и крити-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Дерридианская идея "фаллологоцентризма" и ее влияние на феминизм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не менее значительная,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не преобладающая, часть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феминистской критики развивает-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ся не столько в русле социокри-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тического направления, сколько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 влиянием неофрейдистски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окрашенного постструктурализма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духе идей Жака Дерриды,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Жака Лакана и Мишеля Фуко. Именно Деррида охарактеризо-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вал основную тенденцию западноевропейской культуры, ее основ-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ной способ мышления как западный логоцентризм, т. е.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стремление во всем найти порядок и смысл, во всем отыскать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первопричину и тем самым навязать смысл и упорядоченность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всему, на что направлена мысль человека. При этом, вслед за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Лаканом, он отождествил патернальный логос с фаллосом как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наиболее репрезентативным символом и пустил в обращение тер-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мин "фаллологоцентризм", подхваченный феминистской критикой.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одном из своих интервью в ответ на вопрос об отношении фал-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лологоцентризма к общему проекту постструктуралистской декон-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струкции, он заметил: "Это одна и та же система: утверждение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патернального логоса... и фаллоса как "привилегированного озна-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чающего" (Лакан). Тексты, которые были мной опубликованы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1964 и 1967 гг., только лишь прокладывали дорогу для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фаллологоцентризма" (118, с. 311).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Надо отметить, что утверждение Дерриды о фактической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тождественности логоцентризма и фаллологоцентризма вряд 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должно удивлять, поскольку он всегда работал в той сфере пан-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сексуализированной мысли, которая столь типична для современ-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ного западного теоретического умонастроения. Что же касается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именно феминистской критики, то ее специфика как раз и состоит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том, что логоцентризм она воспринимает как фаллологоцен-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тризм, или, вернее, как фаллоцентризм. Стоит привести коммен-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тарий американского теоретика Дж. Каллера к этому высказыва-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нию Дерриды, так как он довольно точно вычленил основные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точки соприкосновения этих понятий: "В обоих случаях имеется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трансцендентальный авторитет и точка отсчета: истина, разум,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фаллос, "человек". Выступая против иерархических оппозиций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фаллоцентризма, феминисты непосредственно сталкиваются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проблемой, присущей деконструкции: проблемой отношений меж-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ду аргументами, выраженными в терминах логоцентризма, и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пытками избегнуть системы 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гоцентризма" (87, с.172).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Критика "патернальной культуры" и особый женский путь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Эту проблему конфронтации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логосом патернальной культуры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феминистская критика в зависи-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мости от своей философ-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ско-теоретической ориентации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осуществляла по-разному, 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фактически всегда выходя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путь рефлексии об особой интуитивно-бессознательной природе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женского способа осмысления мира и своего специфического об-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раза бытия, деятельности в нем (agency). Однако эта общность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подхода отнюдь не свидетельствует о единстве методологической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практики данного течения.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Семь типов (и еще семь типов) феминистской критики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Насколько сложен состав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феминистской критики, свиде-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тельствуют и попытки ее класси-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фикации. В книге 1984 г. "Фе-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министские литературные иссле-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дования: Введение" (258)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К. Рутвен насчитывает семь различных типов феминистской кри-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тики: ("социофеминистски", "семиофеминистки", "психофеми-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нисты", "марксистские феминисты", "социо-семио-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психо-марксистские феминистки", "лесбиянские феминистки"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"черные феминистки"), к которым В. Лейч в своей истории аме-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риканской критики с 30-х по 80-е годы добавляет еще семь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"критик": "экзистенциалистскую", "читательской реакции",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"речевых актов", "деконструктивистскую", "юнгианскую мифок-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ритику", "антиколониалистскую критику "третьего мира", а так-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же, вместе с Рутвен, "критику постструктуралистских антифеми-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нистских феминистов" (213, с. 310).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Разумеется, предположение о существовании "14 типов фе-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министской критики" уже скорее из области чистейшего вымысла,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граничащего с абсурдом и объяснимого лишь издержками класси-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фикаторского пыла, не подтверждаемого к тому же никакими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конкретными доказательствами. Практически ни Рутвен, ни Лейч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смогли дать убедительных и, главное, развернутых характери-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стик различных направлений внутри общего течения литератур-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ного феминизма, сколь-либо отчетливо противостоящих друг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другу по методике своего анализа, и ограничились лишь общими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декларациями. Естественно, феминистская критика -- далеко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монолитное явление, об этом постоянно говорят сами его сторон-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ники (лучше было бы сказать, сторонницы), но не до такой сте-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пени, и из перечисленных методик анализа вряд ли хоть одна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применяется вне связи с другими. Как правило, для практикую-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щих феминисток характерен сразу целый набор, или комплекс,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приемов и подходов, исключающий всякую возможность подоб-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ной мелочной детализации и классификации. И тот же Лейч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называет ни одного критика со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столь узкой специализацией.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Французский и американский феминизм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обратиться к историче-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скому аспекту проблемы, 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вплоть до середины 60-х годов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 французской феминистской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критике заметно ощущалось воз-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действие идей экзистенциализма в той психоаналитической интер-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претации, которую ему придал Сартр и которая была подхвачена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разработана Симоной де Бовуар и Моникой Витгиг. Речь пре-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жде всего идет о весьма влиятельной в англоязычном мире книге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 Бовуар 1949 г. "Второй секс", переведенной в 1970 г. на анг-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лийский (65). Здесь она дала экзистенциалистские формулировки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инаковости и аутентичности женской личности и выдвинула попу-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лярную в мире феминизма идею, что понятие фаллоса как выра-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жения трансцендентального превращает "Я" женщины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"объект", в "Другого". В 70-е годы доминирующее положение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 французском феминизме заняла постструктуралистски ориен-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тированная критика (наиболее видные ее представительницы: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Ю. Кристева, Э. Сиксу, Л. Иригарай, С. Кофман). Характерно,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структурализм, идеологически чуждый проблеме авторства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личности творящего, пишущего субъекта, всегда оставался вне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круга научных интересов феминистской критики.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Америке картина была совершенно иной. Практически все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70-е годы там господствовала более или менее стихийно социо-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логически ориентированная критика с довольно эклектическим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коктейлем философских влияний, наиболее ощутимыми из кото-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рых (по крайней мере по фразеологии) были экзистенциализм (в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симон-де-бовуаровском варианте) и фрейдизм в различных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версиях. Фактически эта социологизирующая доминанта амери-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канского феминизма сохраняется и поныне, хотя в 80-х годах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произошла заметная философская переориентация на постструкту-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рализм, разумеется, затронувшая не всех литературных фемини-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сток, но. пожалуй, самых влиятельных. При всем том, что, ко-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нечно, нельзя всю современную американскую феминистскую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критику целиком безоговорочно относить к постструктурализму,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не менее именно постструктуралистские концепции оказались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наиболее приемлемыми для обоснования специфики женского са-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мосознания, каким оно представлялось и как оно понималось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большинством феминисток 80-х годов.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"Вплоть до недавнего времени, -- писала Э. Шоуолтер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самом начале 80-х годов, -- феминистская критика не обладала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теоретическим базисом; она была эмпирической сиротой в теоре-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тическом шторме. В 1975 г. я была убеждена, что ни один теоре-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тический манифест не способен адекватно отразить все те разно-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образные методологии и идеологии, которые именовали себя фе-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министским чтением или письмом" (265, с. 10).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Последующее развитие феминистской критики заставило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Шоуолтер изменить свою точку зрения, но и для того времени 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утверждение вряд ли может считаться достаточно обоснованным,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если оно и соответствовало действительности, то лишь амери-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канской, поскольку во Франции и Англии положение было дру-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гим. Да и в самой Америке преобладающим способом самосозна-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 женской критики была ориентация на психоанализ Фрейда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Лакана, на различные социологические (в том числе и марксист-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ские) концепции, а также на теории языкового сознания в 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постструктуралистском толковании. Другое дело, что те разроз-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ненные, как казалось поначалу, влияния лишь только в 80-е годы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стали восприниматься как более или менее единый постструктура-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листский комплекс идей, наиболее приемлемый для анализа ина-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ковости женского сознания и тех средств, при помощи которых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эта инаковость находит свое выражение в литературе.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Хотя в 70-е годы американская феминистская критика соз-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дала свою традицию анализа литературы и пользовалась несо-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мненным влиянием и за пределами страны, первоначальная ори-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ентация лишь на эмпирику исследования обусловила и слабость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концептуального обоснования, и уязвимость перед теоретической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экспансией французского феминизма.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80-е годы ускоренное усвоение представлений, концепций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терминологии постструктурализма, преимущественно в той фор-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ме, которую придали французские феминисты, в значительной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мере стерло различие между французской и американской вер-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сиями этого критического течения. В США этот переход на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зиции французского литературоведческого феминизма (или, ска-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жем более осторожно, -- усвоение и активное приспособление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концепций Кристевой, Иригарай и С иксу к социологизированно-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 горизонту понимания американской феминистской критики)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основном начался после выхода в 1979 г. сборника их статей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английском языке "Новые французские феминизмы" (246). До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того, по свидетельству Э. Шоуолтер, "дебаты структуралистов,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постструктуралистов и деконструктивистов воспринимались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сухие и ложно объективистские, как выражение злоумышленного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мужского дискурса, которого так стремились избежать многие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феминистки" (265, с. II). Во всяком случае, именно со второй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половины 80-х годов в англоязычном мире развернулась резкая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традиционного американского феминизма как проявления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буржуазного либерализма и гуманизма со стороны таких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структуралистских теоретиков феминизма, как Торил Мой, Крис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Уидон, Рита Фельски и т. д. (242, 285, 139).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результате и такие влиятельные в литературоведении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США 70-х годов фигуры, как Элейн Шоуолтер, Барбара Кри-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стиан, Сандра Гилберт и Сьюзан Губар, авторы наиболее попу-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лярных исследовании психосоциологического плана допостструк-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туралистского периода американского литературоведческого феми-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низма ("Их собственная литература: Британские писате-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ли-женщины от Бронте до Лессинг" (1979) Э. Шоуолтер (266),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"Безумная на чердаке: Женщина-писатель и литературное вооб-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ражение в XIX в." (1979) С. Гилберт и С. Губар (163), стали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переходить на новые теоретические позиции. Как отмечает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 Фридман, "эти и другие феминистские критики в течение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1980-х годов все в большей и большей степени... заимствовали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концепции и интерпретативные стратегии у постструктурализма,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особенно у его феминистских форм" (157, с. 480), хотя и под-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черкивает, что они "сохранили пересмотренные версии таких кон-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цепций, как "автор", "идентичность", "Я", "деятельность"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тому подобное" (там же). Она приводит в качестве примера 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вого симбиоза постструктуралистских идей и традиционной аме-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риканской психосоциологичности работы Рейчел Блау Дю Плесси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"Письмо и несть ему конца: Нарративные стратегии в женской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литературе XX в." (1985) (126), Патриции Йегер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"Милобезумные женщины: Стратегии эмансипации в женском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письме" (1988) (294) и Алисии Острайкер "Крадя язык: Воз-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никновение в Америке женской поэзии" (1986) (248).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Проблема личности, столь важная для постструктурализма,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особенно болезненно ощущалась феминистским сознанием,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скольку именно поиски специфики женского сознания, женского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"Я", его аутентичности, определяемой в противопоставлении тра-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диционному, "буржуазному" представлению о "мужском Я",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якобы воплощенном в застывших и окостеневших культурных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стереотипах и клише западной цивилизации, всегда были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по-прежнему остаются основной сверхзадачей феминистской кри-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тики.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Пересмотр постструктурализма в феминистской критике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связи с этим следует ос-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тановиться еще на одном факторе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общетеоретического плана.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конце 80-х годов стала явственно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себя обнаруживать наметившаяся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рамках собственно постструк-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туралистской теории тенденция к отказу от риторической установ-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ки на абсолютную децентрацию и интертекстуализацию человече-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ского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"я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"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.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выразившуюся в литературоведческом плане в кон-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цепции смерти автора. Как таковая эта новая для постструктура-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лизма тенденция была обозначена в работах М. Фуко 1984 г.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"Пользование наслаждением" и "Забота о себе" (155, 153)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Дерриды 1987 г. "Психея: Изобретение другого" (118) и полу-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чила свое дальнейшее отражение в таких исследованиях,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"Пределы теории" (1989) Томаса Каванага (218), "Выявляя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субъект" (1988) Поля Смита (269), "Технологии Я: Семинар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Мишелем Фуко" (1988) (274).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Определенная часть феминистской критики, прежде всего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США, живо откликнулась на этот сдвиг в теоретической пара-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дигме постструктуралистской доктрины, и с явной реакцией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опережение Челесте Шенк и Лиза Раддик организовали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1989 г. очередную сессию "МЛА" под многообещающим назва-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нием "Феминистская ангажированность после постструктурализ-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ма". Тем не менее пока довольно трудно судить, насколько эта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столь громко заявленная послепостструктуралистская перспектива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действительно означает сколь-либо серьезный разрыв с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структуралистскими представлениями. Те работы, в которых за-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трагивается проблематика значимости гуманистического феминиз-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 в его конфронтации и совместимости с постструктурализмом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"Гинезис: Конфигурации женщины и современности", (1985),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Алисы Джардин, (194), "Приходя к соглашению: Феминизм,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теория, политика" (1989) (85), "Говоря по существу: Феминизм,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природа и различие" (1989) Дайаны Фасс (158), или сборник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статей под редакцией Линды Николсон "Пол и теория: Феми-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низм/постмодернизм" (1990) (159), -- свидетельствуют, скорее,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"сдвиге внутри самого постструктурализма", как об этом гово-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рит Сьюзан Фридман, лишь частично, по ее собственному 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знанию, являющемся также и результатом "критики со стороны"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(157, с. 466).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Критика фрейдистского образа женщины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образом, основной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теоретический импульс феминист-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ская критика получила от своего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французского варианта, предста-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вительницы которого начали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свою деятельность прежде всего с пересмотра традиционного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фрейдизма. Так, например, в работах "Хирургическое зеркало, 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другой женщине" (1974) (186) и "Этот пол, который не один"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(1977) (185) Люс Иригарай решительно критикует фрейдовскую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концепцию женщины как неполноценного мужчины, утверждая,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в своих представлениях о женщине он оказался пленником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традиционных философских и социальных предрассудков. В свою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очередь Сара Кофман в "Загадке женщины: Женщина в текстах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Фрейда" (1980) (196) предприняла деконструктивистский ана-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лиз творчества Фрейда, пытаясь доказать, что его теория, кото-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рая столь явно отдает предпочтение мужской сексуальности,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тиворечит сама себе, т. е. сама себя деконструирует. Более того,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сами мизогинические, женоненавистнические писания Фрейда,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способные тайное сделать явным (собственно цель любого психо-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аналитического сеанса), благодаря де конструктивистскому прочте-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нию и якобы вопреки своей воле выявляют угрожающую мощь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превосходство, примат женского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начала.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Мужская моносексуальность и женская бисексуальность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Эта тенденция по сути дела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является основной в феминист-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ской критике. Например, Элен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Сиксу в своих "Инвективах"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(84) противопоставляет невроти-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ческую фиксацию мужчины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"фаллической моносексуально-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сти" женской "бисексуальности", которая якобы и дает женщи-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нам привилегированное положение по отношению к письму, т. 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литературе. По ее мнению, мужская сексуальность отрицает ина-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ковость, другость, сопротивляется ей, в то время как женская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бисексуальность представляет собой приятие, признание инаково-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 внутри собственного "Я" как неотъемлемой его части, точно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же, как и природы самого письма, обладающего теми же ха-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рактеристиками: "Для мужчины гораздо труднее позволить дру-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гому себя опровергнуть; точно таким же образом и письмо явля-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ется переходом, входом, выходом, временным пребыванием во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мне того другого, которым я одновременно являюсь и не явля-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юсь" (84, с.158).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Литература -- женского рода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образом, само письмо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таковое, а следовательно,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литература объявляется феноме-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ном, обладающим женской 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родой (ecriture feminine); что же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касается литературы, созданной женщинами, то ей вменяется осо-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бая роль в утверждении этого специфического отношения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"Другим", поскольку она якобы обладает более непосредственной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связью с литературностью, а также способностью избежать муж-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ских по происхождению желаний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господства и власти.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Истина -- женского рода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этим связаны попытки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Юлии Кристевой, Люс Иригарай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Сары Кофман утвердить осо-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бую, привилегированную роль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женщины в оформлении структуры сознания человека. Если объ-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ективно оценивать их усилия, то придется охарактеризовать 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стремление создать новую мифологию, чтобы не сказать,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мистику женщины. Кристева, например, постулирует существова-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ние фигуры "оргазмической матери", "матери наслаждения",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которой соединились признаки материнского и сексуального, 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чем исследовательница связывает ее бытие с бытием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"искусства-в-языке", или "языка-искусства" как "материнского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наслаждения" (202, с. 409-435).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 Кристева откровенно вступает в область активного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мифотворчества, особенно характерного для нее с середины 70-х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годов. Она интенсивно перерабатывала и интерпретировала эрос-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ную символику Платона, особенно его аналогию между понятия-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 "матери" и "материи" (как праматери всего), переосмысляя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их в неофрейдистском ключе. При этом в духе популяризирован-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ной Дерридой манеры Хайдеггера играть словами, созвучиями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неологизмами она, например, определяет женское начало как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странство не только письма, но и истины -- "le vreel" (от le vrai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le reel), что условно можно перевести как "реально истинное",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от vrai-elle -- "она-истина", чтобы подчеркнуть женскую 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роду этого понятия) (145, с. II). Эта истина, утверждает Кристе-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ва, "не представляема" и "не воспроизводима" традиционными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средствами и лежит за пределами мужского воображения и логи-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ки, мужского господства и муж-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ского правдоподобия.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"Категорическая женщина" отказывается от комплекса кастрации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подобного рода научной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фантастике Кристева далеко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одинока. Близкая ей по духу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методологии Люс Иригарай так-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 призывает женщин признать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свою силу как проявление прафеномена "земля-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мать-природа / воспроизводительница" и предпринимает попыт-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ки создать собственную мифологию, оправдывающую это трие-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динство. В принципе и более трезвая С. Кофман, далекая от 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блазна мифотворчества, в своей "Загадке женщины" (196) идет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же путем. Демонстрируя преобладание символа матери в тео-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рии Фрейда, Кофман представляет ее не только как загадку,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которую нужно разгадать и расшифровать, но и как истинную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учительницу правды. На этой основе она развивает понятие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"категорической женщины", отказывающейся принять как неиз-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бежность комплекс кастрации, приписываемый ей Фрейдом и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известной степени Дерридой, и вместо этого утверждающей свою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собственную сексуальность, по своей приводе двойственную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принципиально неопределимую.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определенной степени все эти теории так или иначе связа-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 с концепцией бисексуальности женщины, выдвинутой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Фрейдом и получившей поддержку в модели Дерриды, согласно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которой и мужчина, и женщина оба являются вариантами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"архиженщины". Как мы видели, все усилия французских теоре-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тиков феминистской критики были направлены на переворот,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опрокидывание традиционной иерархии мужчины и женщины,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доказательство того, что женщина занимает по отношению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мужчине не маргинальное, а центральное положение, а все кон-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цепции о ее неполной сексуальности являются попытками муж-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ской психологии утвердить свою самотождественность за счет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суверенных прав личности женщины, обходя при этом сложность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полового самосознания человека, независимо оттого, к какому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полу он (или она) принадлежит.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Задачи феминистской критики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Иными словами, представи-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тели французской феминистской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критики стремятся: во-первых,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доказать более сложный, чем это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традиционно считается, характер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полового самосознания; во-вторых, восстановить (чтобы не ска-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зать большего) роль женщины в рамках психоаналитических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представлений; и в-третьих, разоблачить претензии мужской пси-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хологии на преобладающее положение по сравнению с женщиной,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заодно и всю традиционную культуру как сугубо мужскую 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следовательно, ложную. Самотождественность мужского созна-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ния, пишет в этой связи Ш. Фельман, и "господство, на которое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оно претендует, оказывается как сексуальной, так и политической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фантазией, подрываемой динамикой бисексуальности и риториче-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ской взаимообратимостью мужского и женского начал" (136,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 31).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Разумеется, теоретическая экзальтация в вопросе о женской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эмансипации может принимать различные формы, и у некоторых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французских теоретиков само понятие женщины стало выступать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качестве любой радикальной силы, подрывающей все концеп-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ции, предпосылки и структуры традиционного мужского дискурса.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этом отношении показательно их сравнение с американскими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феминистками, которых, как уже отмечалось, в первую очередь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интересовали (по крайней мере в 70-х годах) более практические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вопросы социального и политического характера, а также специ-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фика женского восприятия литературы, практические проблемы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эмансипации литературы от доминирующей мужской психологии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борьба против мужских жизненных ценностей, которыми, -- ив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этом они полностью согласны со своими французскими коллегами,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целиком пропитан окружающий их мир. Более конкретно спе-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цифика их анализа заключалась в выявлении противоречий между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мужским и женским прочтением литературы, в ходе которого они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стремились продемонстрировать предрассудки мужской идеоло-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гии.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Женское начало против "символических структур западной мысли"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Различие между американ 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ской феминистской критикой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французской проявляется весьма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отчетливо, если мы сравним ус-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тановку Элейн Шоуолтер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Джудит Феттерли на создание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специфического женского прочте-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 литературы и стремление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Кристевой, Кофман, Иргарай и С иксу выявить женское начало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как особую и фактически, по их представлению, единственную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силу (в психике, биологии, истории, социологии, обществе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т. д.), которая способна разрушить, подорвать "символические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структуры западной мысли". Разумеется, их всех объединяет не-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сомненная общность социально-психологических запросов и инте-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ресов, которую лучше всего выразила Шошана Фельман, зани-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мающая, если можно так сказать, срединную позицию: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"Достаточно ли быть женщиной, чтобы говорить как женщина?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Определяется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ли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это "говорить как женщина" неким биологиче-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ским состоянием или стратегической, теоретической позицией,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анатомией или культурой?" (138, с. 3).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Юлия Кристева заявила в одном из своих интервью: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"Убеждение, что "некто является женщиной", почти так же аб-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сурдно и ретроградно, как и убеждение, что "некто является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мужчиной". Я сказала "почти", потому что пока еще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по-прежнему существует немало целей, которых женщина может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добиться: свободы аборта и предупреждения беременности, яслей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детских садов, равенства при найме на работу и т. д. Следова-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тельно, мы должны употреблять выражение "мы -- женщины"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декларацию или лозунг о наших правах.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более глубоком уровне, однако, женщина не является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чем-то, чем можно "быть". Это принадлежит самому порядку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бытия... Под "женщиной" я понимаю то, что не может быть 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презентировано, то, о чем не говорится, то, что остается над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вне всяких номенклатур и идеологий" (202, с. 20-21).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всей специфичности языка Кристевой, как всегда тре-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бующего специального комментария, одно несомненно -- под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женщиной она понимает не существо женского пола, а особое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женское начало, мистическое в своей ускользаемости от любого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определения и любых идеологий. Провозглашаемая феминистской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критикой постструктуралистского толка "инаковость", "другость",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"чуждость" женщины традиционной культуре как культуре идео-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логически мужской приобретает характер подчеркнуто специфиче-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ского феномена. Естественно, что при таком абстракт-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но-теоретическом и сильно мистифицированном понимании 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роды женского начала реальная противоположность полов декон-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структивистски вытесняется.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Аналогичного образа мышления придерживается и Шошана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Фельман, заявляющая на основе своего анализа бальзаковской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"Златоокой девушки": "Женское начало как реальная инаковость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тексте Бальзака является сверхъестественной не в том, что она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выступает как противоположность мужскому полу, а в том, что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подрывает саму оппозицию мужского и женского начал"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(136, с. 42).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Женщина-читатель и женщина-писатель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же касается специфич-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ности американского женского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прочтения текстов, то оно осно-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вывается на авторитете психоло-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гически-биологического и соци-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льного женского опыта и женского восприятия литературы, т. 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своеобразии женского эстетического опыта. Эти вопросы есте-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ственно затрагиваются и французскими теоретиками, чему немало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можно найти примеров. Тем не менее разница в акцентах весьма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существенна, так как в отличие от своих англо-американских кол-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лег они в меньшей степени занять! проблемой женщины-читателя.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Например, Шоуолтер определяет задачу феминистской критики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выявление того подхода, "в котором гипотеза о женском чи-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тателе изменяет наше восприятие данного текста, побуждает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осознанию его сексуальных кодов" (267, с. 25). Естественно, что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"сексуальные коды" понимаются здесь очень широко --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признаки духовно-биологического различия между женской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мужской психикой; не следует также забывать, что по представ-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лениям, в рамках которых работают эти критики, духовное начало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предопределяется, если целиком не отождествляется, с половым.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же говорить о специфике подхода Шоуолтер, то в центр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своих исследований она ставит не просто женщину-читателя, 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также и женщину-писателя, выступая в роли так называемой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"гинокритики", занимающейся "женщиной как производительни-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цей текстуального смысла, историей, темами, жанрами и структу-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рами литературы, созданной женщинами. В число ее предметов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входят психодинамика женской креативности; лингвистика и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блема женского языка; траектория индивидуальной или коллек-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тивной феминистской карьеры; история литературы и, конечно,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исследование отдельных писательниц и их произведений" (там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же, с. 25). Типичными работами подобного толка можно назвать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упоминавшееся уже исследование С. Гилберт и С. Губар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"Безумная на чердаке" (163) и сборник статей "Женщины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язык в литературе и обществе" (1980) (291).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практике большинство феминистских критиков заняты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утверждением специфически женского читательского опыта, кото-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рому приходится, по их представлению, преодолевать в самом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себе навязанные ему традиционные культурные стереотипы муж-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ского сознания и, следовательно, мужского восприятия. Как пи-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шет Анетт Колодны, "решающим здесь является тот факт, что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чтение -- это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воспитуемая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деятельность, и, как многие другие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интерпретативные стратегии в нашем искусстве, она неизбежно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сексуально закодирована и предопределена половыми различия-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ми" (197, с. 588).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частности, Марианна Адамс, анализируя роман "Джейн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Эйр" Шарлотты Бронте, отмечает, что для критиков-женщин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новая ориентация заключается не в том, чтобы обращать особое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внимание на проблемы героя, к которым критики-мужчины ока-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зались "необыкновенно чувствительны", но скорее на саму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Джейн и на те особые обстоятельства, в которых она очутилась: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"Перечитывая "Джейн Эйр", я неизбежно приходила к чисто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женским вопросам, под которыми я подразумеваю общественное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экономическое положение зависимости женщины в браке, огра-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ниченный выбор возможностей, доступный Джейн как следствие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ее образования и энергии, ее потребность любить и быть люби-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мой, ощущать себя полезной и нужной. Эти стремления героини,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двойственное отношение к ним повествовательницы и конфликты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ними -- вот настоящие вопросы, поднимаемые самим 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маном" (43, с.140).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Эта сексуальная закодированность заключается прежде всего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том, что в женщине с детства воспитываются мужской взгляд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мир, мужское сознание, от которого, естественно, как пишет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Шоуолтер, женщины должны отрешиться, несмотря на то, что от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них "ожидают, что они будут идентифицировать себя с мужским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опытом и перспективой, которая представляется как общечелове-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ческая" (268, с. 856). Таким образом, задача женской критики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данного типа состоит в том, чтобы научить женщину читать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женщина. В основном эта задача сводится к переосмыслению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роли и значения женских характеров и образов, к разоблачению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мужского психологического тиранства. Как утверждает в связи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этим Дж. Феттерли, "наиболее значительные произведения аме-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риканской литературы представляют собой ряд коварных умыслов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против женского характера"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(142, с. XII).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"Сопротивляющийся читатель" у Феттерли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Например, в двух "самых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американских" по духу произве-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дениях "Легенде о сонной доли-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не" Ирвинга и "Прощай, ору-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жие!" Хемингуэя, по мнению исследовательницы, наиболее полно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выразилось мироощущение американцев (естественно, мужчин),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их "архетипическое" отношение к миру цивилизации. Подтвер-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ждение этому Феттерли находит в известной характеристике Рип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Ван Винкля, данной Лесли Фидлером в его известной книге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"Любовь и смерть в американском романе", где он назвал Рипа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героем, "председательствующим при рождении американского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воображения" (там же, с. XX), образом человека, являющегося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воплощением "универсальной" американской мечты человека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бегах, готового исчезнуть куда угодно -- в глушь лесов и прерий,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уйти на войну -- лишь бы только избежать тягот цивилизации,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том числе и конфронтации мужчины и женщины, "бремени секса,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брака и ответственности" (там же).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Феттерли в связи с этим отмечает, что читательница этого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произведения, как всякий другой читатель, всей структурой 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веллы вынуждена идентифицировать себя с героем, восприни-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мающим женщину как своего врага. Иными словами, в "Легенде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сонной долине" жена Рипа Ван Винкля представляет собой все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то, от чего можно только бежать, а сам Рип -- триумф мужской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фантазии. В результате "то, что по своей сути является актом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обыкновенной идентификации, когда читатель этой истории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мужчина, превращается в клубок сложных и запутанных противо-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речий, когда читателем оказывается женщина" (там же, с. 9).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образом, "в произведениях подобного рода читательнице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навязывается опыт тех переживаний, из которых она явно исклю-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чена; ее призывают отождествлять себя с личностью, находящейся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ней в оппозиции, т. е. от нее требуют личностного самоопреде-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ления, направленного против нее самой" (там же, с. XII).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Аналогичную ситуацию Феттерли находит и в "Прощай,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оружие!", прежде всего в трактовке образа Кэтрин. При всей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симпатии и сочувствии, которые она вызывает у читателя, ее роль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сугубо вспомогательная, поскольку ее смерть освобождает Фреда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Генри от бремени обязанностей, налагаемых на него как на отца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ребенка и мужа, и в то же время укрепляет его веру в идилличе-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скую любовь и во взгляд на себя как на "жертву космического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антагонизма" (там же, с. XVI): "Если мы и плачем в конце ис-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тории, то о судьбе не Кэтрин, а Фредерика Генри. Все наши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слезы в конце концов лишь о мужчинах, потому что в мире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"Прощай, оружие!" только мужская жизнь имеет значение.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женщин урок этой классической истории любви и того опыта,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который дает ее образ женского идеала, ясен и прост: единствен-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хорошая женщина -- только мертвая, да и то еще остаются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сомнения" (там же, с. 71).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Издержки феминистской критики здесь, пожалуй, выступают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сильнее всего, достигая комического эффекта, правда, вопреки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самым благим пожеланиям исследовательницы, поскольку в своем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вполне оправданном гневе против несомненного полового нера-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венства, в анализе конкретного произведения она явно выходит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за рамки здравого смысла. Более серьезного внимания заслужи-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вают ее попытки теоретически оправдать необходимость измене-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 практики чтения: "Феминистская критика является политиче-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ским актом, цель которого не просто интерпретировать мир, 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изменить его, подвергая сомнению сознание тех, кто читает, и 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отношение к тому, что они читают" (там же, с. VIII). В соответ-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ствии с этими требованиями формулируется и главная задача фе-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министской критики -- "стать сопротивляющимся, а не согла-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шающимся читателем и этим отказом соглашаться начать процесс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изгнания мужского духа, который был нам внушен" (там же, с.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ХXII).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Собственно эта концепция "сопротивляющегося читателя"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или, вернее, сопротивления читателя навязываемых ему литера-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турным текстом структур сознания, оценок, интерпретаций и яв-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ляется самым убедительным показателем тождественности изна-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чальных установок американской феминистской критики и пост-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структуралистских представлений, ибо именно эта задача и явля-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ется главной для любого деконструктивистского анализа. Раз-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ность целей, в данном случае эмансипации от мужского господ-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ства, а в общепостструктуралистском варианте -- от господства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традиции логоцентризма лишь только подчеркивает общность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подхода.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 этом свидетельствуют и все филиппики постструктурали-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стов против невинного читателя, попадающего в плен традицион-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ных представлений о структуре и смысле прочитываемого им тек-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ста. При этом весьма характерно, что структуры, наиболее часто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оказывающиеся в числе разоблачаемых, как правило, представля-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ют собой структуры, условно говоря, реалистического сознания,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т. е. сознания, основанного на принципе миметизма, иными сло-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вами, на принципе соотносимости мира художественного вымысла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миром реальности.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этой точки зрения, несомненный интерес представляет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анализ Ш. Фельман бальзаковской новеллы "Прощай" в статье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"Женщина и безумие: Критическое заблуждение" (1975) (138),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поскольку он предлагает деконструктивистский вариант типично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"феминистского" прочтения данного произведения французского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писателя. Герой новеллы -- наполеоновский офицер Филипп,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 долгой разлуки снова находит свою любимую женщину и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своему горю обнаруживает, что его Стефани, так звали героиню,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сошла с ума и способна произносить всего лишь одно слово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"Прощай". Она находится под присмотром своего дяди доктора,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оба близких ей человека предпринимают попытку вылечить 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безумие, воссоздав то трагическое событие -- эпизод отступления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французской армии из России, -- которое и послужило причиной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ее болезни.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Фельман привлекает внимание к двум, на ее взгляд, тесно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 с другом связанным моментам. Во-первых, с ее точки зре-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ния, вся традиционная академическая критика, посвященная этому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произведению Бальзака, в буквальном смысле умудрилась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заметить главную героиню -- страдающую женщину, поскольку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критику всегда интересовала только проблема "реалистического"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изображения писателем наполеоновских войн. Во-вторых, расска-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занная им история сама по себе является драматизацией и подры-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вом логики репрезентации, т. е. логики здравомыслящих мужчин,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преследующих свои эгоистические интересы, -- логики, в соот-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ветствии с которой они попытались вылечить болезнь женщины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помощи узнавания, т. е. репрезентации, миметического вос-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произведения событий, и достигли своей цели лишь ценой гибели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женщины.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Порочность реализма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эти рассуждения иссле-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довательницы, интересные с тео-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ретической точки зрения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проявление типично феминист-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ского менталитета, имеют еще один немаловажный аспект прак-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тического характера: они четко в методологическом плане сориен-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тированы против реализма в широком смысле слова. В данном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случае Фельман подвергает критике референциальную природу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реалистического сознания, т. е. его установку на соотнесение мира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вымысла с миром реальности. Сама попытка Филиппа вернуть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разум Стефани рассматривается критиком как аморальная,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скольку он стремится насильственным путем изменить, т. е. унич-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тожить ее безумную инаковость, подчинить ее тем самым струк-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турам сознания, которыми руководствуется он сам, т. е. заведомо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мужским, сделать так, чтобы она узнала себя и снова признала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себя "его Стефани".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Еще больший грех Филиппа, по утверждению Фельман, за-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ключается в том, что он попытался это сделать "реалистическими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средствами", осуществив реалистическую реконструкцию сцены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страдании военного времени, где она потеряла свой рассудок.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Основной порок реализма, с точки зрения Фельман, в том, что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пытается воспроизвести, скопировать действительность, и кри-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тики, находящаяся во власти реалистических структур сознания,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интерпретируют текст новеллы, следуя за логикой главного героя,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видят все описываемое лишь только его глазами. "Просто пора-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зительно, -- пишет исследовательница, -- до какой степени 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гика ничего не подозревающего "реалистического" критика спо-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собна воспроизводить одно за другим все заблуждения Филиппа"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(там же, с. 10).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Хваля реализм Бальзака и рассматривая новеллу как обра-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зец "реалистического письма", критики-мужчины, по мнению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исследовательницы, демонстрируют "как на критической, так и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литературной сцене ту же самую попытку присвоить означающее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редуцировать его способность к дифференцированной повторяе-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мости; мы видим то же самое стремление избавиться от различий,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 же самую политику отождествления, ту же самую тенденцию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господству, к контролю над смыслом. Вместе с иллюзиями Фи-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липпа реалистический критик, в свою очередь, точно так же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вторяет его аллегорический акт убийства, его уничтожение Дру-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гого: критик также по-своему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убивает женщину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(подчеркнуто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автором. -- И. И.), убивая в то же самое время вопрос о тексте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сам текст как вопрос" (там же, с. 10).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Весь этот пассаж, пожалуй, как нельзя лучше иллюстрирует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постструктуралистскую мифологему феминизма со всем ее ценно-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стным рядом, фразеологией и заранее известным адресом уже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теперь традиционных инвектив. Как широкомасштабное явление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социального порядка и как влиятельный фактор интеллектуальной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ДЕКОНСТРУКТИВИЗМА К ПОСТМОДЕРНУ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жизни современного западного общества феминизм захватывает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своим воздействием в данное время практически весь спектр гу-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манитарных наук, тем не менее именно в литературоведении он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обрел тот рупор своих идей и настроений, который вот уже в 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чение двадцати лет самым активным образом влияет на общест-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венное сознание. И как бы ни оценивать это влияние, и как бы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 учитывать весь баланс спорных и бесспорных достижений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изъянов, в одном феминистской критике нельзя отказать -- она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всегда была и остается чутким индикатором состояния психиче-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ского менталитета общества, четко фиксируя все его изменения,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вычеркивая ту дрожащую линию на графике, на котором прихот-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ливо пересекаются здравый смысл и безумие научной абстракции,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аберрации и заблуждения.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8"/>
      </w:tblGrid>
      <w:tr w:rsidR="00B534BE" w:rsidRPr="00B534BE" w:rsidTr="00B53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4BE" w:rsidRPr="00B534BE" w:rsidRDefault="00B534BE" w:rsidP="00B5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III.</w:t>
            </w:r>
            <w:r w:rsidRPr="00B53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ПОСТМОДЕРНЫЙ ЛИК СОВРЕМЕННОСТИ</w:t>
            </w:r>
          </w:p>
        </w:tc>
      </w:tr>
    </w:tbl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4000500" cy="5000625"/>
            <wp:effectExtent l="19050" t="0" r="0" b="0"/>
            <wp:docPr id="4" name="Рисунок 4" descr="http://lib.ru/CULTURE/ILIN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b.ru/CULTURE/ILIN/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"Бородатая нимфа"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Пауль Клее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534BE" w:rsidRPr="00B534BE" w:rsidTr="00B53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4BE" w:rsidRPr="00B534BE" w:rsidRDefault="00B534BE" w:rsidP="00B5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ЛИТЕРАТУРА ПОСТМОДЕРНИЗМА И МАССОВАЯ КОММУНИКАЦИЯ: ПАРОДИЯ ИЛИ ПАРАЗИТИРОВАНИЕ?</w:t>
            </w:r>
          </w:p>
        </w:tc>
      </w:tr>
    </w:tbl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Постмодернизм как литературное течение, широко распро-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страненное в Западной Европе и США, с самого начала был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тесно связан с массовым искусством и массовой, тривиальной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литературой. Его эстетическая специфика самими теоретиками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постмодернизма часто определяется -- в духе модного сейчас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плюрализма -- как органическое сосуществование различных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художественных методов, в том числе и реализма. Следует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учесть, что под реализмом в данном случае имеется в виду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столько критический реализм XIX столетия, сколько чисто лите-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ратурные условности внешне реалистической манеры повествова-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ния, ставшие достоянием различных жанров массовой литературы,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т.е. речь практически идет о псевдореализме или квазиреализме.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раньше о псевдореализме можно было говорить как 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проявлении нехудожественности, как о случайных фактах эстети-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ческого просчета писателя или неудаче графомана, то сегодня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положение существенно изменилось. То, что раньше стыдливо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пряталось на задворках большой литературы, сегодня заявляет 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себе во всеуслышание, а по своей массовости и воздействию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формирование вкусов широкой публики зачастую значительно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превосходит влияние серьезного проблемного искусства, о чем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тревогой говорят мастера культуры на Западе.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Речь прежде всего идет о массовой (или тривиальной) лите-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ратуре с ее явной или неявной установкой на развлекательность: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уголовно-детективной, шпионской, научно-фантастической, 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ключенческо-авантюрной, сентиментально-мещанской и проч. За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исключением некоторых подвидов научной фантастики и фанта 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стики условно называемого готического плана остальные жанры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массовой литературы обращаются к технике реалистического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вествования, паразитируя на условностях реалистического романа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XIX в.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заставляет нас с особым вниманием относиться к специ-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фике не только содержательной, но и формальной стороны ква-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зиреализма, к псевдореалистической технике письма, ориентиро-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ванной на плоскостное жизнеподобное, на создание форм искус-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ства в формах жизни без серьезного намерения постичь сущность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жизни, вскрыть ее глубинные закономерности. Это тем более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важно, что в теоретическом плане разграничение истинного реа-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лизма и литературных форм, паразитирующих на своем видимом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жизнеподобии и поэтому претендующих на свою причастность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реализму, представляет наибольшую трудность.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критической литературе тех стран, где тривиальная литера-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тура уже давно приняла характер массового эстетического бедст-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вия, неоднократно высказывалась мысль, что ее основным мето-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дом изображения является "иллюзионизм" -- создание примити-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визированной одномерной картины действительности, соответст-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вующей представлению обывателя. Тривиальная литература пле-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тется за читателем, тащится в хвосте его стереотипов восприятия,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не расширяет его познавательный горизонт, а, наоборот, за-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крепляет в его сознании принятые и распространенные взгляды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вкусы, стандартизируя их и доводя до уровня предрассудков.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Именно литература подобного рода и стала главным предме-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том пародирования постмодернизма, а ее читатель -- основным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объектом насмешек. Вся структура постмодернистского романа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первый взгляд предстает как нечто вызывающее отрицание пове-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ствовательной стратегии реалистического дискурса: отрицание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причинно-следственных связей, линейности повествования, психо-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логической детерминированности поведения персонажа. С особой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яростью постмодернисты ополчились на принцип внешней связно-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 повествования, и эта стилистическая черта стала, пожалуй,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самой основной и легко опознаваемой приметой постмодернист-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ской манеры письма.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Нигилизм по отношению к предшествующей литературной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традиции распространяется у постмодернистов и на наследие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классического модернизма, условности и приемы письма которого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также вызывают их, правда не столь резкий, протест. В принци-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пе, для них неприемлемо все то, что кажется им закосневшим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превратившимся в стереотип сознания, все то, что порождает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стандартную, заранее ожидаемую реакцию.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157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ПОСТМОДЕРНЫЙ ЛИК СОВРЕМЕННОСТИ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Постмодернизм как "манера письма"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отмечалось, легче всего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постмодернизм выделяется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специфическая стилистическая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манера письма. На данном этапе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существования как самого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стмодернизма, так и его теоретического осмысления, с уверенно-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стью можно сказать лишь одно, что она оформилась под воздей-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ствием определенного эпистемологического разрыва с мировоз-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зренческими концепциями, традиционно характеризуемыми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модернистские, однако вопрос, насколько существен был этот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разрыв, вызывает бурную поле-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мику среди западных теорети-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ков </w:t>
      </w:r>
      <w:r w:rsidRPr="00B534BE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7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Генезис и рамки постмодернистской литературы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этом отношении наиболь-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ший интерес вызывают работы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голландского исследователя До-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уве Фоккемы, в которых пред-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принимается попытка спроецировать мировоззренческие предпо-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сылки постмодернизма на его стилистику. Сам Фоккема, вне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всяких сомнений, убежден в существовании широкого течения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постмодернизма в литературе, хронологически охватывающего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период с середины 50-х годов и вплоть до наших дней, отмечая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этом, что одно из ранних его проявлений можно обнаружить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еще в "Поминках по Финнегану" (1939) Джойса. По мнению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критика, своим рождением постмодернизм обязан американской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литературе и лишь потом распространился в западноевропейских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странах, хотя Фоккема и допускает возможность его проявления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европейском континенте независимо от заокеанского влияния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(144, с. 81).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Фоккема фиксирует наличие постмодернистских приемов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письма в современной итальянской литературе (в творчестве Ита-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 Кальвино), в литературе Западной Германии и Австрии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(Петер Хандке, Бото Штраусе, Томас Бернхард, Петер Розай),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также в голландской и фламандской литературах (Биллем Фре-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дерик Херманс, Геррит Кроль, Леон де Винтер, Хюго Клаус,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Иво Михельс, Сес Нотебом). Пожалуй, наибольший интерес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вызывает включение в обойму постмодернистов французских 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вых романистов.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Список писателей-постмодернистов у Фоккемы весьма 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презентативен как в количественном, так и в качественном отно-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7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Более    подробно   об   этом   см.   Постструктурализм.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Деконструктивизм.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Постмодернизм. С. 200-202.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шении, хотя в нем явно преобладают американские авторы, до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недавнего времени традиционно относимые к представителям так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называемого черного юмора. Помимо уже упоминавшихся имен,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исследователь включает в свой список имена Джона Хоукса, 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чарда Браутигана, Доналда Бартелма, Курта Воннегута, Роналда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Сьюкеника, Леонарда Майклза, Джона Барта, Томаса Пинчона,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Роберта Кувера, Реймонда Федермана, Владимира Набокова,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англичан Джона Фаулза и Эдварда Бонда, латиноамериканцов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Хулио Кортасара, Хорхе Луиса Борхеса и Карлоса Фуэнтеса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Постмодернизм для Фоккемы -- прежде всего особый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взгляд на мир, -- "продукт долгого процесса секуляризации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дегуманизации" (144, с. 80). Если в эпоху Возрождения, по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мнению, возникли условия для появления концепции антропоцен-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трического универсума, то в XIX и XX столетиях под влиянием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наук -- от биологии до космологии -- стало все более затрудни-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тельным защищать представление о человеке как о центре космо-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са: "в конце концов оно оказалось несостоятельным и даже неле-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пым" (там же, с. 82).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Обильно в данном случае цитируемые апокалиптические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предсказания ученых о неизбежной энтропии, наступлении либо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вечного холода, либо невыносимой для человеческого существова-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 жары в необозримом будущем, перемежаются с пессимисти-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ческими вещаниями о возможном самоуничтожении рода людей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будущем уже не столь отдаленном и, как правило, привлекаются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подтверждения "неизбежного заключения, что человек --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результате не более чем просто каприз природы, а отнюдь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центр вселенной" (там же).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Реализм как иерархия и постмодернизм как ее отрицание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этом утверждается, что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реализм в литературе основыва-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ется на непоколебимой иерархии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материалистического детерминиз-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 и викторианской морали.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Пришедший ему на смену симво-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лизм характеризуется как теоретическая концепция, постулирую-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щая наличие аналогий (корреспонденции) между видимым миром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явлений и сверхъестественным царством "Истины и Красоты".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противовес символистам, не сомневавшимся в существовании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этого высшего мира, модернисты, отмечает Фоккема, испытывали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сомнения как относительно материалистического детерминизма,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и "жесткой эстетической иерархии символизма". Вместо этого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они строили различные догадки и предположения, стремясь 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ПОСТМОДЕРНЫЙ ЛИК СОВРЕМЕННОСТИ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дать "гипотетический порядок и временный смысл миру своего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личного опыта" (там же).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свою очередь, постмодернистский взгляд на мир характе-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ризуется убеждением, что любая попытка сконструировать модель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мира -- как бы она ни оговаривалась или ограничивалась эпи-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стемологическими сомнениями -- бессмысленна. Создается впе-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чатление, пишет Фоккема, что постмодернисты считают в равной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мере невозможным и бесполезным пытаться устанавливать ка-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кой-либо иерархический порядок или какие -либо системы приори-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тетов в жизни. Если они и допускают существование модели ми-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ра, то основанной лишь на "максимальной энтропии",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"равновероятности и равноценности всех конститутивных элемен-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тов" (там же, 82-83).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своей характеристике мировоззрения постмодернистов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Фоккема не оригинален, аналогичных взглядов придерживаются,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частности, Ихаб Хассан (176, с. 55), да и вообще подобная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точка зрения весьма распространена среди западных ученых.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Фоккему отличает лишь акцент на полемической природе постмо-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дернизма, направленной, по его мнению, против модернизма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(пожалуй, эта сторона постмодернизма разработана у него более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тщательно и подробно, чем у других исследователей данной темы,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см.: 143), а также попытка дать обобщенно структурированное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представление об основных элементах постмодернистского миро-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видения. Однако подобный суммарный взгляд страдает весьма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существенным схематизмом и явным упрощением, далеко не от-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ражающим своеобразие модернистского мироощущения и причи-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ны, его породившие.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Общая характеристика взглядов постмодернистов дается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крайне абстрактно, и этому есть вполне понятные объяснения.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Во-первых, Фоккему интересуют только формальные принципы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того, что можно назвать дискурсивной организацией литератур-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ного текста. Во-вторых, само его понимание постмодернизма 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столько широко и охватывает столь разных по своим взглядам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(социальным и эстетическим), позициям и установкам писателей,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кроме как на весьма абстрактном уровне анализа их и нельзя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объединить. Но эта же абстракция дает основания для вопроса 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правомочности данного объединения, иными словами, порождает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сомнения в действительности существования самого постмодер-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низма, по крайней мере в том виде, как его понимает критик.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Фоккема убежден, что постмодернизм как литературное 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чение в значительной степени был порожден "полемикой против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модернизма" (144, с. 83), и, очевидно, в этом с ним можно 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гласиться, если, конечно, не превращать вслед за ним этот фак-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тор в главную и чуть ли не единственную причину появления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данного направления. Как отмечалось, один из главных принци-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 постмодернистского мировосприятия Фоккема видит в отри-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цании любой возможности существования природной или соци-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альной иерархии и отсюда выводит так называемый принцип 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ниерархии, лежащий в основе структурообразования всех постмо-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дернистских текстов.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Принцип нониерархии и интерпретация текста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Этот принцип нониерархии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первую очередь сказывается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переосмыслении самого процесса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"литературной коммуникативной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ситуации". Для отправителя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стмодернистского текста принцип нониерархии означает отказ от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преднамеренного отбора (селекции) лингвистических (или иных)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элементов во время "производства текста". Для получателя же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подобного рода коммуниката, если он готов его прочесть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(дешифровать) "постмодернистским способом", этот же принцип,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точки зрения Фоккемы, предполагает отказ от всяких попыток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выстроить в своем представлении связную интерпретацию текста.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Определяя код литературного течения постмодернизма,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Фоккема отмечает, что он является всего лишь одним из многих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кодов, регулирующих производство текста. Другие коды, на ко-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торые ориентируются писатели -- прежде всего лингвистический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код (естественного языка -- английского французского и т. д.),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общелитературный код, побуждающий читателя прочитывать 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тературные тексты как тексты, обладающие высокой степенью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когерентности, жанровый код, активизирующий у реципиента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определенные ожидания, связанные с выбранным жанром, и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иде-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олект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писателя, который в той мере, в какой он выделяется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основе рекуррентных признаков, также может считаться особым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кодом.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всех упомянутых, каждый последующий код в возрас-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тающей пропорции ограничивает действие предыдущих кодов,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сужая поле возможного выбора читателя, однако при этом спе-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цификой литературной коммуникации, подчеркивает Фоккема,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является тот факт, что каждый последующий код способен одно-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временно оспаривать правомочность остальных кодов, создавая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оправдывая свой выбор языковых единиц и их организации, за-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прещаемый остальными, более общими кодами. При этом и сами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идиолекты отдельных писателей-постмодернистов вместе взятые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должны, по мысли исследователя, в своем взаимодействии час-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ПОСТМОДЕРНЫЙ ЛИК СОВРЕМЕННОСТИ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тично подтверждать, частично опровергать существование социо-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лекта постмодернизма как целостного литературного течения. Та-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ким образом, постмодернистский код может быть описан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система предпочтительного выбора тех или иных семантических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синтаксических средств (как система преференций), частично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более ограниченного по сравнению с выбором, предлагаемым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другими кодами, частично игно-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рирующего их правила.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Код постмодернизма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Выделяя в качестве осново-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полагающего принципа организа-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ции постмодернистского текста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понятие нонселекции (или квазинонселекции), Фоккема стремится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проследить его действие на всех уровнях анализа: лексемном,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семантических полей, фразовых структур и текстовых структур.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числе наиболее заметных и часто встречающихся в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стмодернистских текстах лексем критик называет такие слова,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зеркало, лабиринт, карта, путешествие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(без цели),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энцикло-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    педия, реклама, телевидение, фотография, газета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(или их эк-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виваленты на различных языках).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Пять семантических полей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Исходя из определения,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данного Лайонзом, согласно ко-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торому семантическое поле 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стоит из семантически соотноси-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мых лексем, имеющих по крайней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мере один общий семантический признак (224, с. 269, с. 326),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Фоккема выделяет в постмодернистских текстах пять таких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лей: ассимиляции; умножения и пермутации; чувственной перцеп-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ции; движения; механистичности. Эти семантические поля, нахо-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дящиеся в центре постмодернистского семантического универсума,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мнению исследователя, в первую очередь полемически заост-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рены против семантической организации модернистских текстов.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Так, например, поле ассимиляции демонстрирует отказ от столь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заметного стремления модернистов выявить мельчайшие различия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принципиальную несовместимость всех сторон изображаемой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ими жизни, от их позиции отстраненных и отчужденных аутсай-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деров.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противовес этому постмодернисты пытаются утвердить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принцип всеобщей равнозначности всех явлений и всех сторон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жизни, часто агрессивно насильственной ассимиляции человека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внешним миром.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Семантическое поле чувственной перцепции включает в себя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лексемы, описывающие или подразумевающие функции чувст-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ГЛАВА III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венного ощущения. В качестве семантического подполя сюда вхо-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дит и сфера конкретности с ее акцентом на наблюдаемых деталях,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это подчеркивал Лодж (222, с. 139), на поверхностной сто-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роне явлений, о чем писал Стивик (272, с. 211; 271, с. 140).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Последнее семантическое поле, выделяемое критиком,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поле механистичности -- описывает различные аспекты индуст-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риализованного, механизированного и автоматизированного мира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современности, где индивидуальное сознание подчинено техноло-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гии (по выражению И. Хассана, выступающей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"технологическое продолжение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сознания") (176, с. 124).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Синтаксис постмодернизма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Синтаксис постмодернизма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целом, как синтаксис предложе-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ния, так и более крупных единиц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(синтаксис текста или компози-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ция, включающий в себя аргументативные, нарративные и деск-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риптивные структуры), характеризуется, по мнению Фоккемы,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явным преобладанием паратаксиса над гипотаксисом, отвечающим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общему представлению постмодернистов о равновозможности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равнозначности, эквивалентности всех стилистических единиц.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фразовом уровне исследователь отмечает основные ха-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рактерные черты постмодернистских текстов: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синтаксическую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неграмматикальность (например, в "Белоснежке" (1967) Бар-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телма), или такую ее разновидность, когда предложение оказыва-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ется оформленным не до конца с точки зрения законов граммати-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ки и фразовые клише должны быть дополнены читателем, чтобы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обрести смысл ("Заблудившись в комнате смеха" (1968) Барта);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семантическую несовместимость ("Неназываемый" (1968)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Беккета, "Вернитесь, доктор Калигари" (1964) Бартелма);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необычайное типографическое оформление предложения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("Вдвойне или ничего" (1971) Федермана). Все эти приемы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Фоккема называет "формами фрагментарного дискурса", отмечая,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чаще всего они встречаются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конкретной поэзии.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"Нонселекция" -- "алеаторная селекция"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Наиболее подробно исследо-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вателем разработан уровень тек-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стовых структур постмодернизма.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 он попытался объединить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упорядочить довольно запутанную и разнородную терминоло-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гию, употребляемую в западном литературоведении для описания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главного, с его точки зрения, принципа организации постмодерни-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стского повествования -- феномена нонселекции или квазинонсе-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ПОСТМОДЕРНЫЙ ЛИК СОВРЕМЕННОСТИ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лекции. Этот постмодернистский идеал нонселекции или алеатор-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ной селекции, по наблюдению Фоккемы, часто превращается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процессе создания произведения в применение комбинаторных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правил, имитирующих математические приемы: дубликация, ум-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ножение, перечисление. К ним он добавляет еще два приема: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прерывистость и избыточность. Тесно друг с другом связанные,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они в равной степени направлены на нарушение традиционной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связности (когерентности) повествования. Наиболее типичные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примеры повествовательной прерывистости, или дискретности,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исследователь находит в романах Джона Хоукса "Смерть, сон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путешественник" (1974), Ричарда Браутигана "В арбузном саха-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ре" (1968), Дэвида Бартелма "Городская жизнь" (1971), Курта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Воннегута "Завтрак для чемпионов" (1973), Роналда Сьюкеника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"96.6" (1975), Леонарда Майклза "Я бы спас их, если бы мог"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(1975).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Той же цели служит и прием избыточности, предлагающий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читателю либо наличие слишком большого количества коннекто-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ров, должных привлечь его внимание к сверхсвязности текста,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либо назойливую описательность, перегружающую реципиента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ненужной информацией. В обоих случаях это создает эффект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информационного шума, затрудняющего целостное восприятие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текста. В качестве примера приводятся романы Алена Роб-Грийе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"Зритель" (1955), Томаса Пинчона "V" (1963) и "Радуга зем-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ного притяжения" (1973), Браутигана "Ловля форели в Амери-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ке" (1970). Бартелма "Печаль" (1972) и "Городская жизнь"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(1971).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Способ перечисления выделен Фоккемой недостаточно кор-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ректно, поскольку совпадает с его же вторым толкованием прин-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ципа избыточности. Особое значение критик придает приему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пермутации, видя в нем одно из главных средств борьбы постмо-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дернистского письма против литературных конвенций реализма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модернизма. Он подразумевает взаимозаменяемость частей текста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(роман Реймонда Федермана "На ваше усмотрение" (1976) 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ставлен из несброшюрованных страниц, и читатель волен по соб-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ственному усмотрению выбрать порядок его прочтения); пермута-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цию текста и социального контекста (попытка писателей уничто-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жить грань между реальным фактом и вымыслом). В качестве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примера приводятся романы "Бледный огонь" (1962) Владимира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Набокова и "Бойня номер пять" (1969) Воннегута.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свидетельствуют высказывания самих писате-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лей-постмодернистов, в своей практике они редко прибегают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столь сознательно и математически рассчитанной конструкции.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Предполагать же, как это делает Фоккема, что эти математиче-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ские приемы "неподвластны вмешательству человеческой воли"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(144, с. 92), -- значит встать на позиции мистификации реаль-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но-жизненных отношений, постулируя существование в мире того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 онтологического хаоса, где безудержно господствуют слепой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случай и принцип игры, художественно-литературный аналог ко-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торого и пытаются создать писатели-постмодернисты.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Фактически, как отмечалось, правило нонселекции отражает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различные способы создания эффекта преднамеренного повество-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вательного хаоса, фрагментированного дискурса о восприятии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мира как разорванного, отчужденного, лишенного смысла, зако-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номерности и упорядоченности. Это и является самой приметной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чертой постмодернистской манеры повествования, выявить прави-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 внутренней организации которой (а, вернее, правила дезорга-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низации) Фоккема и пытается. В этом и заключается одновре-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менно слабая и сильная стороны его подхода. Если оценивать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целом, то он сугубо негативен, поскольку описывает только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разрушительный аспект практики постмодернизма -- те способы,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помощью которых постмодернисты демонтируют традиционные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повествовательные связи внутри произведения, отвергают 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вычные принципы его организации.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в таком случае остается открытым вопрос: что же явля-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ется связующим центром подобного фрагментированного повест-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вования, что превращает столь разрозненный и гетерогенный ма-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териал, которым заполнено содержание типового постмодернист-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ского романа, в нечто такое, что при всех оговорках все-таки за-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ставляет себя воспринимать как целое? И на этот вопрос Фок-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кема не дает ответа.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В то же время не вызывает сомнения, если даже отвлечься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событийного аспекта содержания постмодернистского произве-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дения, всегда работающего на определенный моральный урок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читателю, что литературные тексты данного типа в своем подав-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ляющем большинстве обладают единством эмоционального тона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общего впечатления. Это побуждает к поискам не только общей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символической структуры, но и некого содержательного центра,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выраженного и формальными средствами.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Маска автора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такой центр существует. Это образ автора в романе,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быть более точным, "маска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автора" -- характерная черта постмодернистской манеры повест-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вования. Именно она является тем камертоном, который настраи-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ПОСТМОДЕРНЫЙ ЛИК СОВРЕМЕННОСТИ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вает и организует реакцию имплицитного (а заодно и реального)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читателя, обеспечивая тем самым необходимую литературную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коммуникативную ситуацию, уберегающую произведение от ком-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муникативного провала. Возможно, здесь мы сталкиваемся с чис-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 психологической реакцией писателя, заранее неуверенного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том, что ему удастся наладить контакт со своим читателем, пере-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дать ему свое сокровенное знание о бессмысленности мира в це-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лом и усилий человека упорядочить в нем свою жизнь. Другой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причиной появления этой маски, интуитивного ощущения ее необ-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ходимости, является тот факт, что в условиях острого дефицита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человеческого начала в плоских, лишенных живой плоти и психо-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логической глубины персонажах постмодернистских романов, фак-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тически марионеток авторского произвола, маска автора часто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оказывается единственным реальным героем повествования, спо-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собным привлечь к себе внима-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ние читателя.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Страх перед "несостоявшимся читателем"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композиционном плане,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который и есть выражение ав-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торского замысла, попытка до-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биться успешной коммуникации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достичь взаимопонимания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читателем -- уже служит свидетельством опасения писателя ком-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муникативного провала. Иными словами, автор, рискнувший поя-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виться на страницах своего произведения в том или ином виде,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сразу выдает свое беспокойство, что он может столкнуться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lecteur manque -- "несостоявшимся читателем". Можно сформу-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лировать это и по иному: автор, следовательно, заранее подозре-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вает, что посредством объективации своего замысла всей структу-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рой произведения (общей моралью рассказываемой истории, рас-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суждениями и действиями персонажей, символикой повествования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т. д.) ему не удастся вовлечь читателя в коммуникативный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цесс и он вынужден взять слово от своего имени, чтобы вступить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читателем в непосредственный диалог и лично растолковать ему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свой замысел. Следовательно, проблема маски автора тесно свя-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зана с обострившейся необходимостью наладить коммуникатив-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ную связь с читателем.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Возникшую потребность в коммуникативности можно объяс-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нить целым комплексом причин, которые в рамках данной работы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вряд ли удастся полностью перечислить. Поэтому ограничимся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лишь самыми, на наш взгляд, существенными и релевантными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задач нашей работы. Одной из причин следует назвать изме-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нившуюся социокультурную ситуацию, о чем частично говорилось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начале. Это прежде всего технический прогресс в области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масс-медиа -- развитие аудио-визуальных средств коммуникации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 всех сферах, которые активно влияют на формирование массо-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вого сознания -- от создания мощной индустрии книгоиздатель-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ства с ее разветвленной системой рекламы, рецензирования, пре-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мирования и заказного "монографирования" до влиятельной им-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перии газетно-журнального дела; от кинопромышленности с 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производственными и прокатными мощностями до телевидения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бурно растущего феномена видео -- гибрида кино и телевидения.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Другой причиной можно назвать изменение самой структуры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читателя, воспитанного на этой массовой культуре. Наивно пола-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гать, что сегодняшний читатель ничем не отличается от читателя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начала века -- он изменился и качественно и количественно;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своей массе он стал носителем устоявшихся вкусов и пристрастий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стереотипам массовой культуры.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Третья причина -- изменение вкусов самой творческой ин-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теллигенции и, как следствие, изменение ее эстетической ориента-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ции. В XX в. с особой остротой возник вопрос о пропасти меж-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ду высокой и низкой культурой.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произведениях постмодернистов бросается в глаза сущест-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венная переориентация эстетических установок, явное стремление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стереть грань между высокой и низкой литературой, однако, надо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сразу сказать, эти попытки весьма непоследовательны и противо-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речивы, поскольку они адресованы все-таки искушенному читате-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лю и носят явно вызывающе эпатажный и пародийный характер.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Ощущение угрозы коммуникативного провала породило агрессив-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ность речевого поведения авторской маски, всеми имеющимися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ее наличии языковыми средствами она стремится вовлечь читате-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ля в активный диалог с собой, вызвать его на спор, спровоциро-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вать непредвиденную им реак-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цию.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Новьй дидактизм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Пожалуй, никогда в искус-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стве со времен эпохи Просвеще-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 так сильно не ощущался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литературе элемент дидактической направленности, целеустрем-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ленно ориентированный на перевоспитание читательских вкусов,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перестройку стереотипов его восприятия. Здесь речь, конечно,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идет о нравственном воспитании читателя в духе гуманистиче-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ских идеалов просветителей, придававших нравственному совер-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шенству человека социально-политический смысл.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Общественный и нравственный горизонт большинства писа-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телей-постмодернистов, как правило, совсем другого качествен-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ПОСТМОДЕРНЫЙ ЛИК СОВРЕМЕННОСТИ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ного и временного ряда и рода и имеет дело с якобы извращен-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ными человеческими ценностями (что в частности и определяет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одну из главных проблем этического импульса этих писателей),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деформированными, по их представлению, современным уровнем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состояния культуры и цивилизации постбуржуазного общества.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Эстетическое мироощущение в значительной степени ограни-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чено, если можно так сказать, внутрилитературной полемикой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против реализма, модернизма и массовой культуры, тривиальной,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развлекательной литературы, -- иными словами, не выходит за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пределы специфических форм эстетического сознания. Разумеет-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ся, тут приходится делать неизбежную оговорку, поскольку необ-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ходимо различать литературное течение постмодернизма, миро-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воззренчески ориентированное на воспроизведение жизни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хаоса, лишенного цели и смысла, безразличного и чуждого чело-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веку, и постмодернистскую манеру письма. Последняя, хотя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широко распространена, но требует для своей оценки в каждом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конкретном случае сугубо дифференцированного подхода, ибо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разные представители этой манеры по-разному определяют свою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жизненную позицию и соответственно задачи искусства. Напри-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мер, Кортасар, Фаулз, Воннегут при всей близости своего письма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стилистике постмодернизма в своих произведениях явно выходят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пределы его мировоззренче-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ской эпистемы.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"Короткое замыкание"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Английский литературовед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Д. Лодж употребил в отношении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"постмодернизма" термин "ко-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роткое замыкание" (222, с. 135), и действительно, многие произ-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ведения этого рода "законтачены" на современности, на полити-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ческой и рекламной актуальности бытия.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Разумеется, это обманчивая близость, поскольку она служит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средством дискредитации привлекаемого реально-жизненного ма-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териала и тесно связана с проблемой псевдореализма, присущего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постмодернистской манере письма, отмеченной специфической для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модернизма тенденцией к натурализму. Ее постмодернистское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своеобразие заключается в том, что здесь она выступает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псевдофактографичность или псевдодокументализм, когда неин-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терпретированные куски реальности посредством коллажной тех-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ники вводятся в ткань художественного повествования как бы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сыром, неопосредствованном виде.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Естественно, что в общей структуре произведения они все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равно получают интерпретацию и, как правило, в весьма одно-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значной идеологически-эстетической перспективе. Псевдодоку-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ментализм в конечном счете является одним из средств общего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принципа не столько "нонселекции" (или "квазинонселекции"),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это представляется Фоккеме, сколько контрастности, после-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довательно проводимого во всей формальной и содержательной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структуре типового постмодернистского романа. На содержатель-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ном уровне он выступает как непреодолимая противоречивость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художественно воспроизводимого образа бытия -- абсурдного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своем извращении причинно-следственной связи и гротескного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своем восприятии авторской маски, за которой прячется писатель.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формальном уровне принцип контрастности реализуется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шоковая терапия, направленная на разрушение привычных норм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читательского восприятия, сформированного культурной традици-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ей. Иными словами, читатель постмодернистского романа все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время подвергается своеобразной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эмоциональной атаке.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Массовая литература как питательная среда постмодерна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говорить об эпатажной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технике постмодернистского 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мана, то ее необычность, учиты-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вая срок существования литера-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туры подобного рода, вещь более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чем относительная. Привыкание и автоматизм восприятия насту-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пает очень быстро. И с этим связан еще один парадокс постмо-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дернистского романа -- его фатальная обреченность на повышен-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ный интерес к жанрам массовой литературы. Как любой парази-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тирующий организм, он не может существовать вне сферы своего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обитания. Внутренняя хаотичность содержания и внешняя неорга-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низованность формы постмодернизма вынуждает его привержен-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цев прибегать к помощи тех видов литературы, жанровое обеспе-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чение которых, как правило, избыточно, т. е. к массовой литера-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туре. В конце концов, ее заданная оформленность и сюжетная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предсказуемость легче поддается пародированию (как и всякая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литература эпигонского характера она построена по принципу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схематизации некогда сделанных открытий большой литературы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доводки их до уровня формального приема), нежели всякий раз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поражающая неожиданность, казалось бы, давно известных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многократно перечитанных и переистолкованных произведений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литературы классической.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Появившаяся в условиях кризиса модернизма, постмодерни-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стская манера письма характеризуется прежде всего неустойчи-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вым и специфическим для каждого художника сочетанием в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творчестве реалистических и модернистических тенденций. Каче-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ственно новым явлением в творческой манере современных за-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ПОСТМОДЕРНЫЙ ЛИК СОВРЕМЕННОСТИ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падных писателей (ив этом отношении это одна из характерных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черт именно постмодернизма) стало все возрастающее влияние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шаблонов массовой литературы, причем в масштабах, совершенно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мыслимых для серьезной литературы прежних времен. В 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держательном плане противоборство этих тенденций и составляет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внутреннюю суть постмодернизма.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Коммуникативный анализ постмодернизма позволяет вы-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явить важный структурообразующий принцип его повествователь-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ной манеры -- маску автора, функциональная роль которой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обеспечении литературной коммуникативной ситуации ускользнула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внимания западных теоретиков, за исключением К. Мамгрена.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Именно она, в условиях постоянной угрозы коммуникативного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провала, вызванной фрагментарностью дискурса и нарочитой хао-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тичностью композиции постмодернистского романа, оказалась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практически главным средством поддержания и сохранения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цесса коммуникации и стала смысловым центром постмодернист-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ского дискурса. Этот же подход дает возможность и осмыслить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 факт появления литературного течения постмодернизма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непосредственный результат воздействия массовой коммуникации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общую социокультурную ситуацию, как реакцию на все воз-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растающую роль массовой литературы, формирующей стереотипы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массового сознания.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86"/>
      </w:tblGrid>
      <w:tr w:rsidR="00B534BE" w:rsidRPr="00B534BE" w:rsidTr="00B53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4BE" w:rsidRPr="00B534BE" w:rsidRDefault="00B534BE" w:rsidP="00B5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ЭРА НЕОБАРОККО: ПОСТМОДЕРНИЗМ восьмидесятых и девяностых годов.</w:t>
            </w:r>
          </w:p>
        </w:tc>
      </w:tr>
    </w:tbl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Своего пика постмодернистское мироощущение достигло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Западе в 80-е годы, причем это (судя по всему, оно и сейчас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таково) было очень двойственным чувством: с одной стороны,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ощущалась исчерпанность постмодернистских представлений,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другой -- ничего нового им на смену не пришло, более того, соз-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давалось впечатление, что постмодернизм втягивал в поле своего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воздействия все новые и новые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сферы культурного сознания.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Литературоведение -- экспортер идей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Минувшее десятилетие было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отмечено существенными измене-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ниями культурного климата, пе-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реориентацией интересов научных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исследований и качественной трансформацией самих исследова-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ний. В 80-е годы продолжалась методологическая агрессия лите-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ратуроведения в другие сферы знания. Как отмечает Дж. Каллер,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 60-е и 70-е годы литературоведение, казалось, было занято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импортированием теоретических моделей, вопросов и перспектив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таких областей, как лингвистика, антропология, философия,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история идей и психоанализ. Но в 80-х годах ситуация, кажется.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изменилась: литературоведение стало экспортером теоретического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дискурса, в то время как другие дисциплины -- право, антропо-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логия, история искусства, даже психоанализ -- приняли к сведе-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нию достижения в том, что литературные критики называют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"теорией", и обратились к ней для стимулирования своих собст-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венных изысканий" (88, с. XII).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ПОСТМОДЕРНЫЙ ЛИК СОВРЕМЕННОСТИ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главным и скорее негативным итогом ушедшего де-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сятилетия было переосмысление научно-познавательных возмож-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ностей постмодернистской парадигмы как способной лишь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нигилистическую критику и не дававшей никаких позитивных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ответов. Испанская исследовательница Кармен Видаль пишет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своей статье 1993 г., что "в 80-е смысл был утрачен, и мы игра-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 с означающими. Объекты, включая человека, существовали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только как знаки. Стремление к бесконечности. Бессмысленная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свобода. Эстетика исчезновения. Социальное дезертирство. Деи-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деологизация. Общественная сфера стала пустыней, где транспо-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литический характер, бесчеловечность нашего асоциального и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верхностного мира превратились в экстатическую критику культу-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ры" (284, с. 176). Чем была вызвана эта негативная оценка?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Долгие годы подготавливаемая развитием искусства модер-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низма и постмодернизма переориентация эстетических вкусов.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переоценка самих эстетических ценностей привели к изменению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общего представления о культуре, о ее составляющих, о ее роли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функции, о ее предназначении. Культура перестала быть тем, чем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была раньше: сферой должного и идеального, областью не-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зыблемого господства нетленных канонов красоты, изящества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совершенства. Изучение культуры приобрело, если можно так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сказать, археологический привкус: появился пристальный интерес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материальной, предметной культуре. Разумеется, ничего прин-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ципиально нового здесь нет: всегда существовали прикладные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дисциплины с конкретным предметом исследования (костюмы,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мода, обычаи и манеры, интерьер и т. д.). Теперь же особое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внимание стали привлекать стилистика частной и деловой пере-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писки, терминология научных, общественно -политических и фило-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софских представлений конкретного исторического периода, по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которым ученые, как археологи по останкам материальной куль-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туры исследуемой эпохи, воссоздают ее духовный облик. В центр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внимания культурологов стали попадать явления, казалось бы,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совсем не совместимые с исконным предназначением данной сфе-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ры знания: не только гуманитарные науки в целом (философия,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история и т. д.), но и столь -- в прошлом -- далекие от литера-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турной критики феномены, как семиотическая проблема мусора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(как знаковая система девальвированных культурных ценностей)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или туризма, -- все то, что наряду с чисто критическими пробле-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мами литературы изучает в своей книге "Фреймовая организация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знака" (1988) (88) известный теоретик постструктурализма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постмодернизма Джонатан Каллер.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ГЛАВА III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Почему именно туризм? Потому что туризм, утверждает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Каллер, "выявляет то, что может оказаться главнейшей чертой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современной капиталистической культуры: культурный консенсус,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создающий скорее враждебность, нежели общность среди инди-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видуумов"; потому что "производство туристических знаков осно-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вано на семиотических механизмах, действие которых может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казаться локальным и случайным, но общая структура, как и ко-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нечный результат этих обозначающих механизмов, представляет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собой современный консенсус широкого масштаба, систематизиро-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ванное, ценностное познание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мира" (там же, с. 158, 166).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Изучение "культурных практик"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образом, преимуще-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ственным предметом изучения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этой относительно новой (почему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относительно -- об этом ниже)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тенденции гуманитарных наук, получившей терминологическое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определение "культурных исследований", стал анализ воздействия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мышление и поведение людей "культурных практик", их сис-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обозначения и общественно-духовных институтов, обеспечи-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вающих функционирование этих практик в обществе.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Хотя радикальный перелом в исследовательском сознании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произошел, как отмечают многие теоретики критики и культуро-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логи, в 80-х годах, однако теоретическое обоснование подобному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подходу к изучаемому материалу было дано гораздо раньше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еще в 60-х годах, когда французский философ Жак Деррида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впервые сформулировал свою концепцию деконструкции, тем са-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мым заложив основы постструктурализма. Но многое из методи-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ки того, что сегодня называют деконструкцией, было, если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впервые, то в историческом плане гораздо раньше, концептуально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отрефлексировано в трудах основателей "Школы анналов"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Люсьена Февра и Марка Блока и продолжено в трудах Фернана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Броделя, Жака Ле Гоффа и других. А. Гуревич, с точки зрения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историка, следующим образом характеризует задачу исследования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"анналистов", -- ту же самую задачу, которую на другом уров-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не, с другими акцентами, другими методиками и аналитическими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приемами и в другое время, решал и постструктуралист Мишель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Фуко: "Историк должен стремиться к тому, чтобы обнаружить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 мыслительные процедуры, способы мировосприятия, привычки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сознания, которые были присущи людям данной эпохи и о кото-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рых сами эти люди могли и не отдавать себе ясного отчета, 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меняя их как бы автоматически, не рассуждая о них, а потому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подвергая их критике. При таком подходе удалось бы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ПОСТМОДЕРНЫЙ ЛИК СОВРЕМЕННОСТИ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биться к более глубокому пласту сознания, теснейшим образом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связанному с социальным поведением людей, подслушать то, 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чем эти люди самое большее могли только проговориться незави-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симо от своей воли" (16, с. 48).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Гуревич называет подобный подход непривычным для исто-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рической науки, хотя непривычность его скорее относится к рус-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скому научному сознанию, нежели к западному, где традиции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духовно-исторического подхода или работы культурологов типа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Хейзинги имеют достаточно давние и прочные корни. Не говоря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уже о том, что более чем тридцатилетняя практика поструктура-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листских исследований развивалась именно в этом направлении.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Гуревича как историка интересуют прежде всего новые возмож-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ности изучения прошлого: "Этот подход... коренным образом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изменяет исследование сознания и поведения людей: от поверхно-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сти явлений он ведет историка в неизведанные глубины. История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высказываний великих людей потеснена историей потаенных мыс-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лительных структур, которые присущи всем членам данного об-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щества... Исследуя эти социально-психологические механизмы,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историк из области идеологии переходит в иную область, где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мысли тесно связаны с эмоциями, а учения, верования, идеи ко-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ренятся в более расплывчатых и неформулированных комплексах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коллективных представлений. Историк вступает здесь в сферу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"коллективного неосознанного" (я предпочитаю этот термин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нятию "коллективного бессознательного", поскольку оно отягоще-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идеологическими и мистиче-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скими обертонами)" (там же).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"Культурное бессознательное"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исключением акцента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исторической перспективе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весьма знаменательного для тра-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диционного академического соз-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нания нежелания затрагивать подозрительную сферу бессозна-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тельного, описываемый Гуревичем "новый подход" является ос-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новой той методологической процедуры, которая получила назва-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ние деконструкции. Собственно выявлением бессознательных ме-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ханизмов, обуславливающих мысли и поведение людей, неважно,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прошлом ли (хотя и в прошлом тоже -- вспомним труды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М. Фуко и П. де Мана, посвященные историческому культурно-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 бессознательному), или в нынешнем сегодня, теми поисками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"детерминации невысказанного" (19, с. 159), по определению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Ж. Дерриды, и занята многочисленная рать зарубежных и отече-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ственных деконструктивистов, подчеркивающих, в отличие от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Гуревича, бессознательный и алогический характер искомого кол-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лективного "культурного бессознательного".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самом общем плане Гуревич называет этот подход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"изучением ментальности", что, по его мнению, "дает возмож-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ность ближе подойти к пониманию социального поведения людей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поведения индивида в группе, группового поведения, ибо это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поведение формируется под мощным воздействием ментальных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 (16, с. 48), и делает из этого вывод, имеющий самое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непосредственное отношение к тем задачам, которые ставят перед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собой современные западные культурологи: "По моему глубокому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убеждению, исследование ментальностей может дать возможность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перебросить мостик над пропастью, создавшейся в результате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размежевания социальной истории и истории духовной жизни"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(там же, с. 48-49).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возвращает нас к исходному пункту аргументации: есть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 сфера, где проблематика исторической ментальности или,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раньше говорили, духа времени, всегда проявляется наиболее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наглядно, -- это область художественной литературы и других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видов искусства. И в этом отношении "анналисты" явились пря-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мыми предшественниками постструктуралистов и деконструктиви-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стов, стремящихся выявить структуры, закономерности или сте-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реотипы исторической ментальности, или, вернее, природно 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присущую противоречивость. Очевидно, стоит привести определе-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ние деконструкции М. Рыклина, одного из наиболее ярких пред-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ставителей московских деконструктивистов: "Деконструкцию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можно понимать как попытку объяснить гетерогенное множество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нелогических противоречий и иного рода дискурсивных возмож-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ностей, которые продолжают довлеть над философской аргумен-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тацией даже при устранении логических противоречий" (19,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 163). Недаром своей славой историка один из основателей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"Школы анналов" Люсьен Февр обязан работам по исследова-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нию "литературного сознания" корифеев французской литературы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XVI в. Деперье, Маргариты Наваррской и Рабле (133, 134,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135).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Литературность как придание миру смысла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атмосфере подобного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смешения истории и литературы,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которая особенно приобрела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пулярность в 80-х годах, стала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общим местом ссылка на книгу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американского историка Хейдена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Уайта "Тропики дискурса" (289), где он пытается убедить чита-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теля, и весьма успешно, преодолеть "наше нежелание рассматри-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ПОСТМОДЕРНЫЙ ЛИК СОВРЕМЕННОСТИ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вать исторические повествования (Уайт так их и называет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"нарративы". -- И. И.) как то, чем они самым очевидным обра-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зом и являются, -- словесным вымыслом, содержание которого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столь же придумано, сколь и найдено, и формы которого имеют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гораздо больше общего с литературой, чем с наукой" (там же,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 82). История, т. е. историческое исследование, по Уайту, до-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бивается своего объяснительного эффекта лишь благодаря опера-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ции "осюжетивания", "воплощения в сюжет" (emplotment):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"Под воплощением в сюжет я просто имею в виду закодирование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фактов, содержащихся в хронике, как компонентов специфических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видов сюжетной структуры, закодирование, осуществленное таким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 способом, как это происходит, по мнению Фрая, с литератур-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ными произведениями в целом" (там же, с. 83). С точки зрения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Уайта, само понимание исторических повествований-нарративов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зависит от их существования в виде той литературной модели,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которую они были воплощены; он называет в качестве таких 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тературных моделей "романс, трагедию, комедию, сатиру, эпос"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т. д. (там же, с. 86).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 влиянием подобного подхода оформилась целая область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исследований -- нарратология -- наука по изучению повествова-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ния-нарратива как фундаментальной системы понимаемости лю-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бого текста, стремящаяся доказать, что даже любой нелитератур-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ный дискурс функционирует согласно принципам и процессам,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наиболее наглядно проявляющимся в художественной литературе.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результате именно литература служит для всех текстов моде-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лью, обеспечивающей их понимание читателем. Отсюда и тот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переворот в иерархических взаимоотношениях между литератур-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ным и нелитературным: оказывается, что только литературный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дискурс или литературность любого дискурса и делает возмож-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ным наделение смыслом мира и нашего его восприятия.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Разумеется, не все западные ученые единогласно разделяют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эту постмодернистскую мифологему современного научного мыш-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ления, но она является господствующей мыслительной ориентаци-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ей, той сильной идеей, с которой приходится считаться даже тем,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кто с ней не согласен.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результате такого взгляда на роль и функцию литературы,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ее моделей понимания и осознания мира литературоведение неиз-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бежно должно было превратиться в науку наук, а литературоведы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стали культурологами, пытающимися выявить закономерности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восприятия человеческим сознанием специфики духа современно-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сти. Подобное олитературивание мира знания имело своим след-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ствием несомненную иррационализацию результатов исследова-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тельского анализа. Если мир поддается только литератур-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но-художественному, поэтическому осмыслению, -- осмыслению,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поневоле способному существовать лишь в языковых формах ху-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дожественной образности, то иной картины мира, кроме как ме-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тафорически запечатленной, оно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не способно было дать.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"Общество спектакля"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Фактически вся наука 80-х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годов постмодернистской ориен-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тации испытала на себе последст-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вия утраты рациональности, строгости логической аргументации.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тому же отказ от понятия исторического прогресса, как и от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самой идеи линейного развития истории, на смену которой 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шла концепция Фуко о скачкообразном чередовании эпистем,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привели к утрате и исторической перспективы исследований, по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крайней мере в теории, потому что на практике она оставалась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испытанным аналитическим приемом. "Несмотря на отсутствие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исторической перспективы, социологи, философы и экономисты.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отмечает Кармен Видаль, -- быстро осознали особый харак-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 феномена 80-х годов. Бодрийар, Дебор, Калабрезе, Тоффлер,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Липовецкий, Делез, Лиотар, Хабермас и многие другие называли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эрой крайностей, необарокко, призрачной кажимости,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постмодернизма и тому подобное" (284, с. 171). Признавая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справедливость всех этих определений, Видаль считает, что наи-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более удачную характеристику обществу 80-х дал Ги Дебор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книге, вышедшей еще в 1967 г., назвав современное общество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"обществом спектакля", где истина, подлинность и реальность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больше не существуют, а вместо них господствуют шоу-политика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шоу-правосудие.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"Шоу-власть" -- концентрированная и диффузная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1967 г. Дебор различал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две формы "шоу-власти": кон-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центрированную и диффузную.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"Обе они, -- писал он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"Комментариях к "Обществу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спектакля", работе, вышедшей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конце 80-х годов, -- витают над реальным обществом и как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цель, и как его ложь. Первая форма, благоприятствуя идеологии.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концентрирующейся вокруг диктаторской личности, выполняет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задачи тоталитарной контрреволюции, как фашистского, так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сталинского типа. Вторая, побуждая лица наемного труда пользо-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ваться своей свободой выбора для потребления широкого массива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предлагаемых услуг, представляет собой американизацию мира,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ПОСТМОДЕРНЫЙ ЛИК СОВРЕМЕННОСТИ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процесс, который в некоторых отношениях путал, но также и ус-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пешно соблазнял те страны, где было возможным поддерживать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традиционные формы буржуаз-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ной демократии" (91, с. 8).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Шоу отменяет историю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80-е годы возникла тре-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тья форма, являющаяся комбина-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цией первых двух и названная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Дебором "интегрированным спектаклем". Россию и Германию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Дебор считал показательными примерами первого типа, США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второго, а Францию и Италию -- третьего. "Общество спектак-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ля", столь характерное для идеологического климата 80-х годов,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существует в условиях барочного калейдоскопа явлений жизни,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превратившихся в сознании людей в чистую символику без како-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го-либо признака на содержательный акцент, в шоу-мир везде-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сущей рекламы товаров потребления и театральной рекламности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политики. Это приводит к тому, что для подростков 80-х годов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имя Рембо звучит как Рэмбо, а Маркс как название шоколад-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ного батона. Дебор отмечает, что заветным желанием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шоу-культуры является устранение исторического сознания: "С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блестящим мастерством спектакль организует неведение того, что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должно случиться, и тут же после этого забвение того, что было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не менее понято" (там же, с. 14). Как только спектакль пе-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рестает о чем-то говорить, то "этого как бы и не существует"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(там же, с. 20).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пишет Кармен Видаль. перенося культурологические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идеи Дебора на политическую атмосферу минувшего десятилетия,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"контраст между ревущими 20-ми годами и Черным понедельни-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 Уолл-стрита 1929 г. показал миру в начале века, что эконо-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мика и политика стали просто спектаклем. В 80-х годах нам 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помнили об этом безумной атмосферой фильмов вроде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"Уолл-стрит" или игрой око за око (или скорее, танк за танк),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типичной для холодной войны, сменившейся в начале 90-х свя-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щенной войной в Персидском заливе. Столь сурово осуждаемая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Берлинская стена, принесшая столько смертей, также оказалась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одной видимостью, когда как по волшебству она внезапно рухну-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 и ее обломки превратились в предмет торговли! 80-е годы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стали свидетелями краха тоталитарного режима в Восточной Ев-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ропе и триумфа того, что Тоффлер назвал "третьей волной".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только Америка, но и весь мир в конце концов превратился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один огромный Диснейленд" (284, с. 172).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Необарокко и его признаки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ощущение театральной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призрачности, неаутентичности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жизни, особенно проявившееся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80-х годах, Кармен Видаль свя-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зывает с необарочным мироощу-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щением. Одним из первых определение "необарокко" для харак-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теристики современного общества выдвинул испанский философ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Хавьер Роберт де Вентос (282, 283). По мнению философа, это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общество отличается отсутствием авторитетного теоретического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обоснования, хотя в то же время оно недвусмысленно противо-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поставляет себя "научному и идеологическому тоталитаризму";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оно скорее склонно не к целостному, а дробному и фрагментиро-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ванному восприятию, к пантеизму и динамике, к многополярности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фрагментации -- все эти признаки являются типичными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"морфологическими парами", которые в свое время выделил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качестве типологических характеристик барокко Э. Д'Орс.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Барочными по своей сути являются, как подчеркивает Кар-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 Видаль, те определения, которые дали 80-м годам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Ж. Бодрийар ("система симулякров", т. е. кажимостей, не обла-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дающих никакими референтами, фантомных миров самореферен-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циальных знаков). Г. Дебор ("Общество спектакля") или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Ж. Баландье ("театрократия"). Омар Калабрезе назвал этот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период "эрой необарокко". Жиль Липовецкий -- "империей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эфемерного" и "эрой вакуума".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"Складка" -- принцип восьмидесятых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своих рассуждениях о ба-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рочном характере минувшего де-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сятилетия Кармен Видаль 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бегает к метафизическому поня-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тию "складки" (изгибу, искрив-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лению пространства) как символическому обозначению матери-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ального и духовного пространства. В данном случае она отталки-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валась от философских спекуляций Жиля Делеза в его книге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"Складка: Лейбниц и барокко" (1988) (99). В свое время идею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"складки" пытался обосновать М. Мерло-Понти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"Феноменологии восприятия" (238), с помощью этого же поня-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тия Хайдеггер описывал Дазайн в "Фундаментальных проблемах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феноменологии" (179а), Деррида ссылался на метафизическую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"складку" в эссе о Малларме (115).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самом общем виде смысл этих рассуждений заключается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том что материя движется сама по себе не по кривой, а следует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касательной, образуя бесконечную пористую и изобилующую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пустотами текстуру без какого-либо пробела, где всегда "каверна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ПОСТМОДЕРНЫЙ ЛИК СОВРЕМЕННОСТИ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внутри каверны, мир, устроенный подобно пчелиному улью,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нерегулярными проходами, в которых процесс свертыва-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ния-развертывания уже больше не означает просто сжа-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тия-расжатия, сокращения-расширения, а скорее деграда-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цию-развитие" (284, с. 184-185). "Складка, -- утверждает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Кармен Видаль, -- всегда находится "между" двумя другими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складками, в том месте, где касательная встречается с кривой...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не соотносится ни с какой координатой (здесь нет ни верха,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 низа, ни справа, ни слева), но всегда "между", всегда "и то,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другое" (там же, с. 185).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Исследовательница считает "складку" символом 80-х годов,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объяснительным принципом всеобщей культурной и политической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дезорганизации мира, где царит "пустота, в которой ничего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решается, где одни лишь ризомы, парадоксы, разрушающие здра-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вый смысл при определении четких границ личности. Правда 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шего положения заключается в том, что ни один проект не обла-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дает абсолютным характером. Существуют лишь одни фрагменты,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хаос, отсутствие гармонии, нелепость, симуляция, триумф видимо-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стей и легкомыслия" (там же, с. 185).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таком видении мира, когда предметом исследования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становятся одни лишь "нестабильности" и само существование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целостной личности ставится под вопрос, у многих теоретиков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постмодернизма человек превращается в "негативное пространст-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во" как у Розалинды Краусс (198) или "случайный механизм"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у Мишеля Серреса (264).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80-е годы были отмечены сложными противоречивыми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цессами переосмысления возможностей и границ человеческой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индивидуальности. В теоретическом плане наиболее влиятельные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сторонники постмодернистской философской парадигмы реши-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тельно утверждали постулат о смерти субъекта (разработанный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еще раньше такими влиятельными мыслителями, как М. Фуко,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Р. Барт, и многими другими), включая и приводящие к тем же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выводам теорию интертекстуальности Ю. Кристевой, и общий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настрой философской деконструкции Ж. Дерриды с его высказы-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ваниями, что философия как таковая стала проблематичной, пре-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вратившись в "вопрос о возможности вопроса", о "смерти субъ-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екта", о превращении абсолютного знания в закрытую самодоста-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точную структуру, не способную критически осмыслить свою ог-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раниченность и относительность.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другой стороны, со второй половины 80-х годов все более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отчетливо стали ощущаться негативные последствия подобного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антропологического пессимизма и начали появляться работы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(включая того же Фуко), где делались попытки теоретически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обосновать необходимость сопротивления личности стереотипам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массового сознания, навязываемым индивиду масс-культурой,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противостоять которым у раздробленного, фрагментированного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языкового сознания постмодернистского человека -- с теоретиче-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ской, разумеется, точки зрения -- оказывалось слишком мало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шансов. Но поскольку все эти попытки предпринимались в рам-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ках постмодернистской научной парадигмы, то они не дали удов-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летворительных результатов, по крайней мере ни одной, пользу-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ясь современной терминологией, сильной теории в этой области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было создано. Пожалуй, лишь одна концепция -- "номадологии"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Жиля Делеза и Феликса Гваттари (98) -- в какой-то степени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предлагала подходящее объяснение новым тенденциям в духовной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жизни Запада.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Суть этих новых тенденций заключается в возврате к сфере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частной жизни, к религиозно-духовной проблематике, к тем или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иным формам религиозности. Как об этом говорил в конце 80-х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годов Мишель Серрес, "двадцать лет назад, если я хотел заинте-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ресовать моих студентов, я говорил им о политике; если я хотел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заставить их смеяться, я говорил им о религии. Сегодня, если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хочу вь1звать у них интерес, я говорю им о религии, а если хочу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их посмешить, то говорю им о политике" (245, с. 48). Основны-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 причинами перемены духовной ориентации Кармен Видаль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считает "идеологическое разоружение, западный вариант позднего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капитализма, упадок имиджа общественного человека, непомер-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ные нарциссизм и цинизм" (284, с. 187). Эта трансформация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духовного климата была обусловлена и ощущением приближения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конца тысячелетия и поначалу воспринималась западной интел-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лигенцией как феномен контркультуры, как реакция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"растущий техническо-экономический рационализм, на фрагмен-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тацию человеческого бытия" (там же, с. 187).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Исследовательница подчеркивает, что это не было возвратом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каноническим формам религии и традиционным догматам офи-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циального культа, а расцветом множества самых разнообразных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сект и обрядов, которые, по ее мнению, лишь с большой долей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условности можно было бы назвать истинно религиозными. Она,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вслед за Липовецким, относит сюда различные виды фундамен-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тализма, интерес к языческим ритуалам и обрядам, эзотеризм,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оккультизм, восточные диеты, экологическое движение, медита-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цию, магию, спиритизм, сатанологию и тому подобное, одним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словом -- все, что ранее считалось предрассудками.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ПОСТМОДЕРНЫЙ ЛИК СОВРЕМЕННОСТИ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"Племенная культура"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поверхностъ обществен-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ного сознания вышла маргиналь-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ность во всех ее видах, которая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лучше всего отвечает интересам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макрогрупп, то, что Гваттари и Делез назвали "племенами" с 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"племенной психологией". Таким образом, с уходом из западного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сознания былой престижности общественного человека возник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интерес к микрогруппам, малым племенам, связанным между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собой сетью социоэкономических и биокультурных отношений.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образование специфической племенной культуры, вернее,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культур, социологами и культурологами Запада связывается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попытками обретения на новом уровне так называемой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"групповой солидарности".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подчеркивал Феликс Гваттари, "племя" в своей общест-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венной жизни имеет тенденцию к "трансверсальности" -- мета-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физической "поперечности" по отношению к общепринятому,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множественности ритуалов, к банальной жизни, к всеобщей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дуальности и двусмысленности, к игре видимостями, к карнаваль-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ности. Постулируемый Гваттари и Делезом "новый трайбализм",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век племен разрушает, взрывает традиционные разграничения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границы между магией и наукой, что якобы и способствует появ-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лению "дионисийской социологии", способной исследовать эти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"племена" как сложный комплекс органических структур, сме-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нивших миф о линейном развитии истории (т. е. идею историче-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ского прогресса) "полифоническим витализмом".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Социолог Маффесоли также обратил внимание на порази-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тельный парадокс общественного сознания 80-х годов: постоян-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ное колебание между все увеличивающейся его массификацией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развитием этико-эстетического сознания малых групп. Подобно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Лиотару, утверждавшему, что в эру постмодернизма господствует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недоверие к "метарассказам", т. е. к объяснительным системам,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служащим для "самооправдания буржуазного общества": религии,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истории, науке, искусству и т. п., Маффесоли, по собственному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признанию, предпочитает лишь "миниконцепции", поскольку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настоящее время якобы невозможна никакая "сильная идеоло-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гия", единая для всего общества.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"Эстезис" по Маффесоли; расколдовывание мира и новое заколдовывание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"коллективной чувствен-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ности" малых групп, или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"племен", социальность, по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Маффесоли, противостоит обще-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ству в его традиционном понима-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нии; это социальность множества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маргинальных сообществ, порождающая дух эмоциональной 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причастности и обладающая особой аурой, аурой эстетического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восприятия, где разум, рациональная рефлексия замещаются эмо-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циональной реакцией. Все это и создает, пишет Маффесоли,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"этику эстетики": "Возможно, один из самых обещающих ключей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 всему тому, что объединяется понятием "постмодерн" -- это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просто способ выявления связи между этикой и эстетикой" (232,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 103). Этот "эстезис", понимаемый в данном случае как посто-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янный процесс эстетизации всех жизненных явлений в коллектив-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ном сознании племени, зависит, подчеркивает исследователь, от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союза микрокосмоса и макрокосмоса. Постмодернистское созна-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ние 80-х годов, заключает Маффесоли, отвергло традиционную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бинарную логику, логику господства, инструментализм, принцип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строгой организованности и иерархической упорядоченности соци-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альных структур (все, что является характеристиками типичной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социальной организации) и вместо этого предложило "развитие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органической солидарности в символическом измерении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(коммуникацию), "нонлогики" (в духе идей В. Парето), озабо-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ченность настоящим" (там же, с. 103). Именно эстетическая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форма существования постмодернистского сознания и приводит,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Маффесоли, к возникновению групповой, а не индивидуальной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"этики, эмпатики и проксении" (право взаимного гостеприимст-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ва), что в принципе и должно обеспечивать существование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"органического компромисса" между людьми. В то же время эс-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тетизированное восприятие, эстетическое сознание приводят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тому, что после долгого периода господства рационализма с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"расколдовыванием мира", о чем в свое время писал Макс Ве-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бер, приходит, по утверждению Маффесоли, "заколдовывание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мира" в сознании людей конца XX в.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 всех этих поисках "новой племенной идеологии" нельзя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увидеть еще одной теоретической иллюзии, объясняемой впол-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понятным стремлением выявить возможные, если не просто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сугубо гипотетические, силы сопротивления массовой культуре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ее стереотипами массовой психологии. Тем более что масскульт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вполне отчетливо выступает не просто как феномен современного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состояния культуры в целом, а как одна из наиболее процветаю-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щих отраслей промышленного производства, как индустрия раз-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влечений, кровно заинтересованная в насаждении психологии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требления, в развитии у широких масс населения с помощью чет-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 продуманной рекламной политики потребительских запросов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рекламируемые культурные услуги. В условиях, когда институ-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циализация искусства андерграунда (музыкального, изобрази-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ПОСТМОДЕРНЫЙ ЛИК СОВРЕМЕННОСТИ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тельного, литературного, театрального и проч.) с его хэппенинга-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ми, инсталляциями, и, разумеется, прежде всего настойчивой рек-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ламой превратила его в доходный бизнес, когда авангард стал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рентабельным товаром, поиски любых признаков сопротивляемо-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сти, резистентности господствующей идеологии общества потреб-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ления стали актуальной задачей современного теоретического соз-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нания.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Насколько мифологема "нового трайбализма" с приписывае-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мой ему тенденцией к разрушению, размыву общественных, соци-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альных, духовно-идеологических и эстетических границ, реали-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зующей свою разрушительную силу вследствие плюралистичности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своих интересов, ориентации и вкусов, окажется убедительной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характеристике грядущих перемен, ответ даст лишь время.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принципе это -- "идеологическое бегство" от всевластья крупно-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масштабных общественных структур позднего или потребитель-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ского капитализма к "новой социальности малых групп", и оно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представляет собой один из вариантов духовного эскапизма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путь, в свое время проделанный коммунами хиппи, и завершив-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шийся, как известно, ничем.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пишет об этом Кармен Видаль, "конец социальной ор-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ганизации и нынешнее чувство пресыщения политикой позволили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появиться "витальному инстинкту", который, побуждая нас за-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быть наш нарциссизм, породил "социальностную живучесть", или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способность к сопротивлению в массах, шанс, что подобное соци-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альное структурирование на множество малых взаимосвязанных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групп даст нам возможность избежать или, по крайней мере, 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лятивизировать воздействие очагов власти" (284, с. 191).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 налицо весь комплекс постмодернистского мышления: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концепция Фуко о дисперсном, рассеянном характере мистифи-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цированной власти, и попытка найти те формы сопротивления ей,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которые якобы могут обеспечить малые группы с их локальной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культурой, с присущим им духом маргинальности, что и порожда-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ет социально-культурную конфронтацию с официальной культу-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рой и стоящей за ней властью.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6"/>
      </w:tblGrid>
      <w:tr w:rsidR="00B534BE" w:rsidRPr="00B534BE" w:rsidTr="00B53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4BE" w:rsidRPr="00B534BE" w:rsidRDefault="00B534BE" w:rsidP="00B5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"ВЕСЬ МИР -- ТЕАТР"</w:t>
            </w:r>
          </w:p>
        </w:tc>
      </w:tr>
    </w:tbl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современной теоретической мысли Запада среди филосо-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фов, литературоведов, искусствоведов, театроведов и социологов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широко распространена мифологема о театральности сегодняшней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социальной и духовной жизни. Например, Г. А\мер в книге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"Прикладная грамматология" (1985) утверждает, что в наше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время буквально "все от политики до поэтики стало театраль-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ным" (281, с. 277). Еще раньше, в 1967 г., Ги Дебор назвал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современное общество "обществом спектакля". В 1973 г. Р. Барт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пришел к выводу, что "всякая сильная дискурсивная система есть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представление (в театральном смысле -- шоу), демонстрация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аргументов, приемов защиты и нападения, устойчивых формул: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своего рода мимодрама, которую субъект может наполнить своей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энергией истерического наслаж-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дения" (9, с. 538).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Абсолютизация теории театра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 второй половины 80-х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годов среди западных теоретиков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авангардистского толка все более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стало распространяться мнение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(возможно, не без влияния идей М. Бахтина) о маскарадном,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карнавальном характере общественной жизни и способах ее вос-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приятия, когда политика, экономика в ее рекламном обличий,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коммерциализованное искусство -- все трансформировалось во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"всеобъемлющий шоу-бизнес". Следствием такого положения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вещей вновь оказалась актуальной шекспировская сентенция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"Весь мир -- театр", и создание новой теории театра стало рав-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носильным созданию новой теории общества.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ПОСТМОДЕРНЫЙ ЛИК СОВРЕМЕННОСТИ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Наука о природе зрелища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Современные теоретики 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атра вслед за своими коллега-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ми-литературоведами пытаются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построить новую теорию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"перформанса" как науки о 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роде зрелища вообще. И в связи с этим втягивают в поле своего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рассмотрения огромный пласт ранее не привлекавшегося материа-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ла, куда входят аудиовизуальная индустрия и культура развлече-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ния, а также все общественные институты современной культуры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зрелища, включая не только организационный, но и потребитель-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ский аспекты. Причем последний, связанный с проблемой вос-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приятия, рассматривается как энергетическое поле, подверженное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противоположным влияниям: с одной стороны, культурным кон-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венциям и стереотипам сознания, с другой -- способностью кри-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тического сознания сохранять эстетическую дистанцию между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своим сознанием и культурным фактом. В частности, Иоханнес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Биррингер, театровед и драматург, в своем исследовании "Театр,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теория, постмодернизм" (1991) (69) пишет, что в современном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обществе "тело и его воспроизведение неотделимы от многооб-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разной экономики города: от циркуляции и обмена денег и жела-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ния, моды и технологии, власти и информации, от культурных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фантазий, стимулированных средствами массмедиа, которые ко-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леблются между отвращением, страхом и зачарованностью судь-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бой тела" (69, с. 208). Он рассматривает театр как социокуль-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турный институт, который позволяет показать, "как мы видим,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мы, возможно, готовы увидеть или что мы воображаем, будто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должны или не должны видеть в соответствии с условностями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границами наших картин реальности" (там же, с. 29).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Аналогичным образом У. Б. Уортен ("Современная драма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риторика театра") (1992) рассматривает театр как привилегиро-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ванный институт культуры, где происходит художественное опо-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средование социальной жизни, где "риторика театра" выступает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"пересечение текста и институтов, сделавших возможным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появление этого текста" (292, с. 2).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теории искусства наблюдается заметное оживление поис-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ков новых путей осмысления его связи с реальностью, хотя сама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эта реальность понимается по-разному. Чаще всего она трактует-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ся как реальность культуры, социокультурных практик мышления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исторически обусловленных механизмов понимания и интерпре-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тации. Почти обязательным составным элементом этой реально-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сти, или "реального", как предпочитают выражаться многие 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временные исследователи, является либидальная основа всех чело-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веческих чаяний, сводимых к абстрактному понятию "желания",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чем проявляется типичное стремление авангардной теоретической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мысли укоренить механизм поведенческих структур в бессозна-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тельном: .либо в биологическом, либо. что более свойственно 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вейшим тенденциям, стремящимся тем или иным способом социа-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лизировать это явление, в культурном бессознательном, как это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имеет место у М. Фуко, или в политическом бессознательном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у Ф. Джеймсона.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Ситуация  в  семиотике:   перенос  внимания   от  вербальных  знаков 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невербальным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самым кардиналь-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ным моментом наметившейся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смены научной парадигмы,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следствия которой пока трудно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себе представить, является тен-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денция к пересмотру лингвисти-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ческой природы знака. Послед-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ние 40 лет фактически все гума-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нитарные науки развивались в условиях подавляющего господ-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ства лингвистических моделей теоретической рефлексии. Резуль-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татом этого лингвистического переворота явилось то, что все ста-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 мыслиться как текст, дискурс, повествование: вся человеческая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культура -- как сумма текстов, или как культурный текст, т. 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интертекст, сознание как текст, бессознательное как текст, "Я"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текст, -- текст, который можно прочитать по соответствую-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щим правилам грамматики, специфичным, разумеется, для каж-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дого вида текста, но построенным по аналогии с грамматикой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естественного языка.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Последовательные семиотики. -- а не быть им в условиях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современных научных конвенций едва ли возможно, -- естест-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венно, никогда не упускали из виду специфику функционирования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невербальных знаков, но в основном отдавали предпочтение вер-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бальным, и сознательно или бессознательно приписывали невер-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бальным знакам свойства вербальных. Приблизительно со второй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половины 80-х -- начала 90-х годов фреймовая ситуация стала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меняться: внимание исследователей стали все больше привлекать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нелингвистические знаки социокультурного характера. Один из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исследователей этого плана Хорст Рутроф, автор книг "Пандора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Оккам: О границах языка и литературы" (1992) и "Смысл: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Интерсемиотическая перспектива" (1994), пишет в связи с этим: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"Проблема заключается в знаковой монополии языка и низведе-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нии восприятия до некоего естественного чувственного процесса.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Вместо этого мы нуждается в подходе, более близком духу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Пирса. Любая схематизация реальности является знаковой. Дело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ПОСТМОДЕРНЫЙ ЛИК СОВРЕМЕННОСТИ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том. что все знаки, как когнитивные, так и коммуникативные,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должны быть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прочтены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(подчеркнуто автором. -- И. И.) и что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всем этим процедурам чтения нужно научиться. Без внимания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проблеме интерпретации мы не смогли бы извлечь никакого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смысла из высказывания, несмотря ни на какие привычные умо-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зрительные предпосылки.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это так, то задача состоит в том, чтобы показать,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лингвистические и нелингвистические принципы означивания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взаимодействуют друг с другом вопреки наглядной, хотя и отно-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сительной, несопоставимости не только вербальных и невербаль-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ных знаков, но и также разных невербальных систем обозначе-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ния. Несомненно, без невербального обозначения мы бы вообще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могли понимать смысл предложений. Это значит, что мы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 не можем читать, если находимся в рамках одной и той же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знаковой системы. Лингвистическое нуждается для своей активи-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зации в помощи нелингвистических знаков" (257, с. 89).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 Исаев, говоря о театральном постмодернизме, отмечает,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в самом общем плане "для постмодернистских произведений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характерна метасемантика, достигаемая с помощью различных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коннотативных средств. Впрочем, все эти средства можно обо-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значить всего лишь одним словом -- игра... С приходом постмо-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дернизма наступает эпоха, когда в отношениях между искусством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смыслом исчезает какая-либо однозначность: теперь это отно-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шение чисто игровое. Уравнивая в правах действительное и вы-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мышленное, игра приводит к ситуации неограниченного числа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значений произведения: ведь его смысл уже никак не связан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предсуществовавшей реальностью... При этом, конечно, весь без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исключения театральный авангард делает ставку на свободу зри-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теля: без этого любое самое истинное и яркое сообщение оказа-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лось бы всего лишь тривиальностью. В многозначном смысловом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пространстве спектакля зритель получает право на риск, выбирая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свою версию из числа возможных интерпретаций, -- тогда и итог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зрелища он рассматривает уже как свою собственную находку,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результат собственного свободного выбора. Расчет тут преж-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 всего на то, что для зрителя или адресата сообщения вступит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действие его свобода -- выражение внутреннего существа чело-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века, его спонтанного творческого порыва" (32, с. 7-8).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Специфика постмодернистской теории театра, как в принци-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 всякой авангардистской теории, заключается прежде всего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попытках дать научное обоснование новейшим экспериментам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данной области, -- иными словами: найти теоретическое объяс-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нение современной театральной практике.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 Мельроуз в своих теоретических изысканиях опирается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режиссерскую практику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Арианы Мнушкиной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Деборы Уорнер;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Исаев к числу "последовательных постмодернистов" относит ту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 Мнушкину и Патриса Шеро и заключает: "Но на то он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авангард, чтобы по самой своей сути быть искусством эзотериче-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ским и элитарным. Его задача, как это прекрасно показал Эжен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Ионеско, -- проложить дорогу, по которой рано или поздно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должны пройти остальные. Дорога же эта интересна не только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ошибками и просчетами, неизбежными для первопроходцев, но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тем, что только с нее открывается вид на интеллигибельное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странство будущего" (32, с. II).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Симулякр; "совращение" как свойство всякого дискурса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Логика рассуждений Мел-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роуз в книге "Семиотика драма-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тического текста" (1994) (237)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во многом порождена современ-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ными представлениями о функ-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ционировании современного мира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мира "симулякров" -- фан-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томов сознания, кажимостей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идея, наиболее авторитетно разработанная Жаном Бодрийаром.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А. Гараджа пишет о концепции Бодрийара: "Современный мир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состоит из моделей и симулякров, не обладающих никакими 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ферентами, не основанных ни в какой "реальности", кроме 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собственной, которая представляет собой мир самореферентных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знаков. Симуляция, выдавая отсутствие за присутствие, одновре-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менно смешивает всякое различие реального и воображаемого...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Признавая симуляцию бессмысленной, Бодрийар в то же время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утверждает, что в этой бессмыслице есть и "очарованная" форма: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"соблазн", или "совращение". Совращение проходит три истори-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ческие фазы: ритуальную (церемония), эстетическую (совращение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стратегия соблазнителя) и политическую. Согласно Бодрий-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ару, совращение присуще всякому дискурсу и всему миру" (15,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 45).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Эти мысли о симулякрах и том эстетическом совращении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(соблазне), которые они вызывают, и легли в основу рассужде-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ний Мелроуз о роли современного театра: "Если то, к чему мы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сейчас привыкли, это разграничение между более эффективными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менее эффективными симулякрами, то тогда роль театра уже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том, чтобы эффективно воспроизводить ("репрезентировать" по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терминологии Мелроуз -- И. И.) "реальность там вовне", 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скорее жизненно-убедительную "реальность здесь внутри", чей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статус реального и возникает как раз из вложенной в нее концен-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ПОСТМОДЕРНЫЙ ЛИК СОВРЕМЕННОСТИ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трированной и управляемой человеческой энергии. Эта энергия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порождается условиями самого живого перформанса, и она все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время как бы парит -- то, что недоступно для находящегося под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постоянным контролем редакторов и технического опосредован-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ного телевидения, -- на грани между своей силой, концентри-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рующей на себе пристальное внимание зрителей, и собственной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хрупкостью. Именно эта комбинация контролируемой энергии,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застигнутая в самый момент своего случайного появления, и дела-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ет театр столь опасно приятным для некоторых из нас. Он выяв-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ляет нечто вроде мгновенно возникающего ощущения веры даже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столько в художественный вымысел, сколько в человеческое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мастерство и артистизм" (237,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 75).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Вера как модальность утверждения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Само понятие "веры"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данном случае (его можно бы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также перевести и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"верование", "уверование", "акт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доверия") Мелроуз заимствует 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Мишеля де Серто: "Под "верованием" я имею в виду не то, во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мне верится (догма, программа и т. д.), но инвеституру (т. 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вложение во что-то психической энергии. -- И. И.) субъектов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утверждение акта высказывания с убеждением в его истинности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 другими словами, скорее модальность утверждения, нежели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содержание... Сегодня уже недостаточно манипулировать ве-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рованием, его передавать и совершенствовать; необходимо анали-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зировать его формообразование, если мы хотим создать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искусственным путем" (92,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 148).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Проблема "идеологии" в российском и западном понимании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Одной из актуальных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блем постмодернистской теории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театра является проблема полити-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ческой ангажированности пред-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ставления, -- вопрос, звучащий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странно, если не дико, для слуха русского интеллигента, привык-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шего за долгие годы предшествующего режима всеми способами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силами противостоять стремлению властных структур государст-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венного аппарата навязать произведению искусства, в данном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случае спектаклю, благоприятную для себя политическую тенден-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циозность. Для художественного менталитета русской интеллиген-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ции XX в. художественность начинается там, где кончается дей-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ствие официоза -- официальной идеологии, призванной легитими-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зировать -- оправдывать и тем самым поддерживать господство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мыслительных структур, воспитывающих сознание общества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угодном для себя духе.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Поэтому в сознании русской творческой интеллигенции,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тивостоящей духовному насилию, сложилась четкая оппозиция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"художественность/идеологичность", где первая призвана охва-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тить собой все царство эстетических и общечеловеческих ценно-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стей, отстаиваемых в борьбе со второй, которая их лишь только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искажает и обесценивает, сводя их к царству внеэстетического, 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общей оценочной перспективе -- к сфере вненормального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антигуманного.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точки зрения западной теоретической мысли, в данном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случае имеет место типичное терминологическое заблуждение, так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противостояние одной идеологии является проявлением другой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идеологии: сам факт отрицания одной системы ценностей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(политического, нравственного, эстетического и любого другого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характера) предполагает наличие иной системы ценностной ориен-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тации, отвергающей все ей внеположное, в чем, собственно,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состоит суть понятия "идеология".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авангардистской эстетики Запада 70-80-х годов нико-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гда не была тайной ни своя собственная идеологичность, ни 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левая ориентация. И здесь дело даже не в политических взглядах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художников и теоретиков авангардистского искусства, хотя та же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Анн Юберсфельд, автор самой влиятельной работы по теории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театра конца 70-х годов "Читать театр" (280), открыто заявляла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 определенной "марксичности", как она тогда понимала, духа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своей книги. Проблема заключалась, да и заключается теперь,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четком осознании социальной и идеологической функции аван-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гардного искусства: бороться с засильем господствующей идео-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логии, против "дискурса власти", гипнотизирующего массовое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сознание общепринятыми стеореотипами мышления.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результате соответствующим образом и определялась зада-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 теоретика театра, или семиолога, как его называла Юберс-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фельд: анализ семиотических и текстуальных практик господ-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ствующего дискурса, общепринятого дискурса, который устанав-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ливает между текстом и репрезентацией целый невидимый экран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предрассудков, персонажей и страстей, тот код доминирующей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идеологии, для которой театр служит мощным инструментом.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"Вот почему эта небольшая книга обрела свое место в том ряду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публикуемых книг, которые пытаются ориентироваться на мар-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ксизм" (280, с. 9).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ПОСТМОДЕРНЫЙ ЛИК СОВРЕМЕННОСТИ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"Постмодернистская магия" как средство деполитизации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в конце 80-х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начале 90-х годов наметились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признаки изменения духовного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климата, политической ориента-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ции и соответственно теоретиче-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ской парадигмы. В результате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более глубинного, чем раньше, действия идей Ж. Дерриды,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М. Фуко, а также теорий Ж. Делеза, Ж.-Ф. Лиотара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Ж. Бодрийара пришло более сложное понимание функционирова-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 знаковых систем, особое внимание стал привлекать сам факт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институализации любой заранее детерминированной позиции,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том числе и "великого отказа" от "классической культурной тра-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диции", уже в течение века обвиняемой художниками авангарда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буржуазности своего духа. Тем не менее то, что можно было бы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назвать большей трезвостью взгляда, не привело еще к четкой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теоретической перспективе, даже если ограничиться только сфе-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рой театроведческих исследований. Складывающаяся теория теат-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рального постмодернизма не успела еще обрести ясные очертания,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частности, и по той причине, что, как и всякая теория постмо-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дернизма, страдает его исконным пороком: она скорее предназна-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чена для критики других теорий, нежели для утверждения посту-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латов своей собственной. Постмодернизм всегда сильнее в нега-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тиве своего критического пафоса, чем в позитиве отстаивания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своих ценностей. Другой особенностью теории театрального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стмодернизма, как уже отмечалось выше, является то, что, будучи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авангардистской по своей направленности, она опирается преиму-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щественно на практику экспериментального театра, что, естест-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венно, сужает сферу ее применимости.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Так, недвусмысленно заявляя о своей тенденции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"деполитизации театра" и посвятив этой проблеме немало стра-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ниц, С. Мелроуз тем не менее осталась на уровне деклараций,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поскольку теоретически обосновать свой тезис с достаточной сте-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пенью убедительности ей так и не удалось, хотя она и считает,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Ариана Мнушкина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руководимый ей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"Театр дю солей"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 дают наглядный пример ухода от политического радикализма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60-х годов с помощью того, что может быть названо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"постмодернистской магией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(подчеркнуто автором. -- И. И.),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абсолютно лишенной цинизма вопреки всем западням и ловуш-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кам, создаваемым собственностью, популярностью у среднего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класса и большими государственными субсидиями" (237, с. 40).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Ибо в конечном счете все свелось, как это довольно часто можно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наблюдать в ее исследовании, к констатации необходимости соз-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111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дать новую теорию театра: "Что нам, возможно, нужно сегодня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вместо анализа театра как противоядия социальному угнетению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вытеснению (главная проблема существования авангардного экс-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периментального театра: "традиционный театр", "театр истеб-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лишмента" как любой общественный институт, предназначенный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поддержания господствующей идеологии, стремится маргина-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лизовать и вытеснить экспериментальное и потенциально опасное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искусство на периферию общества и массового сознания. -- 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И.), -- это сравнительный анализ различных трактовок события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перформансе живого театра, непосредственный обмен и инте-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рактивное присутствие, взаимоотношение с кино и телевидением"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(там же, с. 71). Для Мелроуз телевидение является главным рас-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пространителем ("диссеминатором", по ее терминологии) конвен-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ций, стереотипов мышления (в том числе и художественных).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Телевидение не только их порождает, но и усиливает из взаимо-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действие на массовое сознание. "По сравнению с ним театр,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считает исследовательница, -- предлагает такого рода опыт, спе-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цифика которого состоит в том, что он дополняет -- и беспокоит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 некоторые из этих электронно опосредованных конвенций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"повседневной жизни" (там же, с. 72).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Телевидение, по утверждению Мелроуз, неспособно к само-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критике, поскольку отсутствует непосредственная реакция публи-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ки как в театральном представлении, поэтому у ТВ "отсутствует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даже малейший намек на возможность радикального вмешатель-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ства со стороны социального объекта" (там же).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Сразу выступает на первый план внутренняя противоречи-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вость исследовательницы, поскольку она отвергает лишь ради-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кальную, политизированную идеологию, проявившуюся в студен-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ческих волнениях 1968-1972 гг., но, разумеется, не думает отре-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каться от той критики западной культуры, которая так была ха-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рактерна для искусства модернизма. В результате возникает лю-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бопытное явление: постмодернизм в теории провозглашает равен-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ство всех художественных стилей, но на практике остается в пре-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делах модернистской парадигмы. Поэтому то "эстетическое миро-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любие постмодернизма", которое было отмечено С. Исаевым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("всякое отрицание или отторжение здесь рассматривается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незаконная, ничем не подкрепленная претензия на монопольное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обладание истиной") (32, с. 8), с трудом поддается теоретиче-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скому осмыслению авангардистскими театроведами, более столе-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тия традиционно связывавшими себя с политическим противо-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стоянием духу буржуазности и всему капиталистическому общест-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ву в целом с его традиционно отвергаемыми нравственными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ПОСТМОДЕРНЫЙ ЛИК СОВРЕМЕННОСТИ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эстетическими ценностями. В результате теоретикам театрального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постмодернизма приходится буквально разрываться между 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знанием факта социальной природы театра -- и отсюда неизбеж-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ной обреченности воздействовать на общественное сознание, т. 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той или иной степени проводить определенную политику, и 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вой тенденцией к теоретической деполитизации, обусловленной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восприятием мира как хаоса, который может существовать лишь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счет одновременного в нем присутствия, казалось бы, друг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друга взаимоисключающих им-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пульсов воздействия.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"Вмешательство"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теоретическом плане, 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достаточно высоком уровне абст-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ракция, представление о жизнен-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ном мире как о силовом поле, где действие разновекторных сил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взаимно уравновешивается и тем самым поддерживается хрупкое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равновесие, не выглядит гипотезой, лишенной здравого смысла,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реализация ее на примере конкретного театрального спектакля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вызывает несомненные затруднения. Свидетельством тому может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послужить характеристика С. Мелроуз спектакля "Театр дю 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лей" "Хоэфоры", поставленного А. Мнушкиной: "Вечером 4 мая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1991 г. на представлении "Орестея: Хоэфоры" исполнители во-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семь раз выходили "на аплодисменты", каждый раз с новой 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риацией перед аудиторией, не желавшей, несмотря на усталость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актеров, чтобы они вышли из образа. Для "политизированных"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традиционном смысле то, что требовали и получили зрители, не-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сомненно имело привкус гуманизма, совершенно не способного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изменить установившиеся социальные порядки. Но если "Театр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дю солей", очевидно, уже больше коллективно не отстаивает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сценически не воплощает политический принцип какой-либо пар-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тии, то это отнюдь не уменьшает воздействие его политики малых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дел; и, что типично для современного постмодернизма этого теат-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ра, он не ограничивается лишь соединением гетерогенного и цити-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рованием множества явно противоречащих друг другу источников.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То, что он делает, как раз и есть рассеивание, размывание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термин "отказ" был бы ошибочен в данном случае -- любого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ясного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(подчеркнуто автором. -- И. И.), однозначного и откро-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венно спланированного политического акта, в том смысле этого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термина, как он понимался в период от конца второй мировой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войны и до 1968-1973 гг. Это мучает тех в театре, кто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по-прежнему сочувствует идее политической борьбы, например,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духе брехтовской или левацкой традиции 1968 г. ... Но это от-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нюдь не свидетельствует об уменьшении значения политического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фактора. Это лишь показывает,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как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могут меняться мифы, изме-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няя при этом и судьбы определенных полярных друг другу ролей,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некоторые представления о враге и о возможных способах вме-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шательства" (237, с. 41).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всегда, когда имеешь дело с теоретиками авангардного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толка, неизбежно приходится затрачивать много времени и энер-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гии на объяснение того, что имеется в виду под тем или иным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словом, например. -- под словом "вмешательство". Я отнюдь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хочу сказать, что Мелроуз сознательно зашифровывает свои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мысли, но также далек и от того, чтобы приписать ей кристаль-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ную четкость логически выверенных доказательств. Каковы бы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 были действительные изъяны аргументации Мелроуз, общая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невнятность многих ее положений кроется, скорее, в самой 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роде ее исходных позиций, изначально внутренне противоречи-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вых.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Что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данном случае означает "вмешательство"? Созна-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тельная способность отдельного субъекта театрального представ-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ления, как и коллективного действия труппы, повлиять на созна-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ние публики, через нее на функционирование "фреймов", стерео-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типов коллективного, общественного мышления, и тем самым реа-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лизовать это вмешательство как попытку изменить соответствую-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щий социальный порядок. Но сама такая попытка с точки зрения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постмодернистских теорий представляется более чем сомнитель-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ной. Сама возможность абсолютно независимого субъективного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(единичного или принадлежащего социальному меньшинству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отдельной группе единомышленников, например, авангардной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театральной труппе с ее "поперечной", "перпендикулярной"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типичные термины постмодернистского койне -- постановочной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практикой, не укладывающейся в общее русло современной теат-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ральной традиции) представляется в терминах постмодернистской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научной парадигмы -- просто сомнительной.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Сначала теоретики структурализма, а затем и постмодерниз-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 вот уже не менее 40 лет доказывают невозможность сущест-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вования целостной личности человека, который, по их понятиям,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способен выступать только во фрагментированном состоянии, 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любая попытка логически мыслить якобы неизбежно приводит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лишь к подчинению стереотипам, клише мышления, выработан-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ным господствующей идеологией. Общеструктуралистская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блема децентрации субъекта обычно решалась как отрицание ав-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тономности его сознания и получила в свое время название теоре-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тического антигуманизма с его концепцией смерти субъекта.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обвинение в "гуманизме", от которого пытается защититься Мел-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ПОСТМОДЕРНЫЙ ЛИК СОВРЕМЕННОСТИ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роуз, как раз и восходит к теории смерти субъекта.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Но очевидно, что всякие рассуждения о смерти субъекта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имеют свой теоретический предел, за которым они становятся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бессмысленными, ибо чрезмерный акцент на сверхдетерминиро-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ванности человека и его сознания фактически снимает и сам во-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прос о человеке. Из этого и проистекают поиски позднего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стмодернизма, стремящегося найти и теоретически обосновать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свободное идеологическое пространство, где бы субъект смог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явить свою автономность действия и сознания, сколько бы отно-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сительной она ни была.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Театр как "критика процесса означивания"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Бернар Дорт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"Освобожденном представлении"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(125) ратует за театр, освобож-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денный от режиссерской тирании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недавнего прошлого, и приходит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заключению: "Возможно, настало время возврата (имеется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виду возврат к "актерскому театру". -- И. И.), но не для того,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чтобы отвергнуть важность значения режиссера и роли послед-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него в представлении, но чтобы обозначить в нем место других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компонентов... Актер, очевидно, в одно и то же время разрушает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создает знаки. На сцене мы несомненно имеем дело с персона-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жем или риторической фигурой, но это воплощение или вымыш-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ленное создание никогда не является целостным феноменом. За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персонажем скрывается актер... В тот самый момент, когда тело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голос актера растворяются в сценической фикции, они остаются,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чтобы напомнить нам: какая бы ни произошла метаморфоза, он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или она к ней не сводимы... Режиссер утрачивает суверенную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власть, но это не означает возврата к театру актеров или театру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текста... Сегодня в результате прогрессирующего высвобождения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различных компонентов представления оно стало открытым для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своей активизации зрителем. Таким образом, оно обновляет свои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связи с тем, что, вероятно, и является призванием театра: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представлять текст или организовывать перформанс, а быть кри-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тикой в действии самого процесса означивания. Тем самым игра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актеров снова восстанавливается в своих правах" (там же,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 173-184). Все эти тирады о теоретическом восстановлении ак-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терской игры в своих правах оказываются непонятными вне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лемики со структуралистской доктриной, долгие годы господство-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вавшей в теории театра. Наиболее авторитетные и последние по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времени концепции в этом плане были созданы французскими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учеными Анн Юберсфельд и Патрисом Пави в конце 70-х го-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дов. Причем в работах Юберсфельд они создавались уже с оп-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ределенным учетом тех изменений критической парадигмы, кото-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рые принесли с собой постструктуралистские веяния. Тем не ме-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нее главное наследие структурализма -- апелляция к глубинным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структурам как основе формирования и функционирования пове-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ствовательного действия, как причина его существования, --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прежнему живет в современной теоретической мысли. В своей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книге "Читать театр" (280) Юберсфельд в качестве такой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структуры использует актантовую схему Греймаса.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Примечательно, что постструктуралистская теория театра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большим трудом преодолевает те концептуальные запреты, что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были наложены на нее децентрацией субъекта, т. е. теорией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уничтожения целостной личности. В свое время структурализм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аннигилировал автора, исключив его из текста, затем, во время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перехода от структуралистской парадигмы к постструктуралист-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ской, окончательно был ликвидирован персонаж как в литературе,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и на театре. Персонаж, по выражению А. Роб-Грийе, стал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устаревшим понятием. Актантовая модель Греймаса, казалось,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наглядно демонстрировала эту идею, общепринятую в структура-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листских и постструктуралистских кругах.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переходом на постструктуралистскую парадигму понятие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структуры стало все больше подвергаться критике, но ни целост-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ность личности, ни тем более художественного образа теоретиче-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 не получили своего концептуального оправдания и главным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врагом по-прежнему оставался психологизм. Брехтовская концеп-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ция отчуждения была одним из проявлений этой общей тенден-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ции: зритель никоим образом не должен был сопереживать, ото-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ждествлять себя с актером, а свои чувства -- с теми, которые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актер вызывал своей игрой; он должен был сохранить в себе лю-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бой ценой -- даже ценой эстетического наслаждения -- способ-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ность к критическому суждению. Сюда входила необходимость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социального дистанцирования,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правильной политической оценки.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Отказ от психологизма и поиск иных возбудителей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"Жупел психологизма" ори-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ентирует исследовательскую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мысль театрального постмодер-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низма на нервные поиски како-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го-нибудь иного возбудителя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эмоциональной напряженности, и неудивительно, что в условиях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современной концептуальной парадигмы они неизбежно приводят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очередным откровениям в области бессознательного, "глубинно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психологического" обоснования той энергетической заряженности,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которая способна всколыхнуть зал. Если в России с ее традици-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ПОСТМОДЕРНЫЙ ЛИК СОВРЕМЕННОСТИ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онным упованием на сферу Чудесного предпочитают говорить об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эманации духа и прочих научно (по крайней мере на нынешнем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уровне развития техники) не регистрируемых явлений, 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"безбожные" западные европейцы вкупе с североамериканцами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более склонны к рационалистически аргументированному объяс-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нению иррационального.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Феминистский неофрейдизм в театральной критике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Мелроуз в данном случае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предпочитает говорить о сомати-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ке, соматической практике 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основываясь на Лиотаре, пытает-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ся создать теорию "сомато-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графии". Однако главным источ-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ником ее вдохновения является феминистски интерпретированный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неофрейдизм, окрашенный в столь характерные для нашего вре-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мени глубоко личностные тональности: "Позвольте мне объяс-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нить, что я имею здесь в виду: дело в том, что именно на основе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осознания какой-то особой родственной близости с барбиканов-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ской версией (подразумевается постановка в "Барбикан пит"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(1988-1989) Деборой Уорнер "Электры" Софокла. -- И. И.) 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внезапно и с большим внутренним сопротивлением оказываюсь во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власти представления об Электре в исполнении Шоу, Электре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состоянии, похожем на любовную страсть, Электре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-истеричке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(подчеркнуто автором, трактующим этот термин в духе неофрей-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дистских понятий. -- И. И.). Мое неприятие было тройным.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Частично оно проистекает из самих условностей художественного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вымысла и моего желания (действующего вопреки моему знанию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роковой судьбе героев трагедии) видеть Электру настолько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сильной, чтобы она смогла преодолеть бремя обязательств, нала-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гаемых на нее после смерти Агамемнона; частично это неприятие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коренится в моем глубоко противоречивом феминизме современ-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ной эпохи, который предпочитает не замечать, что сильная жен-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щина может быть скована цепями деформированных импульсов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энергии, какова бы ни была их справедливо осуждаемая причина;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отчасти также и потому, что эксцесс (избыток причин) внезап-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делает здесь произведение искусства как бы непрозрачным,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непонятным, и эти две ранее упомянутые реакции заставляют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меня задуматься, действительно ли этот эксцесс работает в пред-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лагаемых условиях данного спектакля.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Колеблющаяся игра семиозиса мгновенно разрушается, и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самый разгар зрелища я начинаю переоценивать все то, что уже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произошло в ходе спектакля: соскальзывание, переключение вни-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мания с непосредственно происходящего на недавнее прошлое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 в тот момент, когда ожидался самый пик зрительской сопри-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частности с действием на сцене. Современный феминизм конца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80-х годов, со всем своим неизбежным шлейфом "экспертных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дискурсов", внезапно просвечивает сквозь паутину представления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искусном сочетании вымысла с современной жизнью, ее нуж-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дами и чаяниями" (237, с. 308).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Мелроуз не сомневается в наличии "глобальных и непосред-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ственно драматических оснований" (там же, с. 309) рассматри-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вать Электру как "истерическую женщину", придавая этому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нятию характер культурно-исторической реалии, -- фантома соз-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нания, созданного патриархальной культурой, где господствовали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продолжают господствовать мужские представления и предрас-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судки о женщине, оспариваемые современной феминистически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ориентированной теорией: "Гедда, Корделия, Антигона функцио-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нируют на теоретической сцене 70-80-х годов, чуткой к проблеме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половых дифференциации, в символическом модусе (письме),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исторически выбранном мужчинами, не как женщины... а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Женщина, т. е. как фантазии, которые либо в себе концентриру-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ют, либо вытесняют неврозы, заложенные в самом мужском 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чале... Они оспаривают законы (и волю отцов в них), их созда-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тели объединяют в них хитрую маску и маскарад материн-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ско-дочерних ценностей с напористой уверенностью, грозящей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вмешательством в поведенческие модусы отца/Отца/закона, ибо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они отказываются существовать в рамках предписанных им ми-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фологией социально консервативных функций. Будучи монстрами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(явными, видимыми деформациями: монстр несценичен, не может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быть представлен, изображен на подмостках сцены времен Эди-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па), они должны быть устранены с этой сцены, чтобы облегчить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возврат к разумному порядку (с дифференциацией половых 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лей, с патриархальной семьей)" (там же, с. 184).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 Мелроуз повторяет основные стереотипы феминист-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ской критики: господствующей культурной схемой, культурным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архетипом буржуазного общества Нового времени служит патри-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архальная культура, а сознание современного человека, независи-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 от его половой принадлежности, насквозь пропитано идеями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ценностями мужской идеологии с ее мужским шовинизмом. Даже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создавая образы женщин, восстающих против привычных правил,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писатели наделяют их своими предрассудками против женщин.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древнегреческий театр не терпел на своей сцене открытого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насилия, изображения смерти, так и мужское сознание не терпит,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Мелроуз, посягательства женщин на изменение своего места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общественной иерархии и, соответственно, на изменение своих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ПОСТМОДЕРНЫЙ ЛИК СОВРЕМЕННОСТИ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социальных ролей и укорененных в их сознании, т. е. психологи-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чески зафиксированных, пове-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денческих моделей.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Миф амбивалентности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Современные критики очень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часто оказываются заложниками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своих собственных теоретических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представлений. Сначала они лихорадочно ищут во всем фрейдист-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 интерпретированную подоплеку -- например, отнюдь не се-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стринскую склонность Электры к Оресту -- со всем шлейфом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сексуально-фаллической символики, а затем вполне искренне,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здравомысляще аргументативно, отшатываются от этих заявлений.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смешение теоретического парения в эмпиреях безоглядной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гипотетической предположительности, откуда зияют бездны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фрейдовских "истин" относительно исконной извращенности 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ших первоначальных импульсов, с одной стороны, и, с другой,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редких мгновений здравого смысла, -- порождает ту поразитель-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ную тональность теоретического шатания, эмоционального раз-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брода и, главное, оценочной подвешенности выбора, которая так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характерна для работ Ю. Кристевой и Э. Сиксу. Ибо всегда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остается вопрос: на что же все-таки решиться, какой приговор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вынести? И как обычно, когда уходит кокетство, когда выплыва-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ет вся искренность собственной растерянности, все с безошибоч-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ной инстинктивностью утопающего -- как не схватиться за соло-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минку? -- так или иначе в конечном счете прибегают к спаси-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тельному мифу двусмысленности и амбивалентности.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приходится признать, что к этому результату подводят все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установки современной постмодернистской теории: изначальная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ориентация на смысловую многозначность, на исконность внут-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ренней противоречивости любого явления, на обязательное столк-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новение разнонаправленных интерпретаций не только различных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критиков, но прежде всего самого критика (читателя, зрителя,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слушателя -- одним словом, любого потребителя искусства).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Причем "тонкость" анализа обуславливается как раз наличи-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ем способности аналитика к подобной самопротиворечивости, ибо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сама декларация нежелания прийти к определенному выводу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конечном счете оказывается не чем иным, как тактическим мо-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ментом аргументации, должной подчеркнуть обязательную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"сложность" современного мировидения.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ищет Мелроуз в анализе представления? Сложную сеть,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вернее, несколько видов "организационных сетей" взаимосвязан-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ных внутренних мотивов поведения Электры. Одной из разно-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видностей таких "сетей" является "идеативная функция", обеспе-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чивающая функционирование "семейной ячейки" как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"социального микрокосмоса в мире": "Под силовым воздействием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этой сети, почти беспрерывно активизируемой частыми цепочками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тематически связанных слов, пронизывающих весь текст, Электра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представляет собой динамическую границу между ... функцией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матери и функцией отца. В качестве функции ребенка она тожде-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ственна Оресту и Хрисотемиде. Но на эту структуру Отца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Матери - Ребенка накладывается система половых различий, 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точки зрения которой Электра стоит в одном ряду с Клитем-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нестрой и Хрисотемидой и противостоит другому классифика-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ционному разряду -- мужскому -- Агамемнон/Орест; тем самым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усиливается конфликтный потенциал, который, исходя из опыта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конца XX столетия, придает особое значение половым 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лям-моделям, действующим внутри семьи" (237, с. 301). Если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Электра и схожа с Клитемнестрой, продолжает свою мысль Мел-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роуз, с точки зрения анатомии и заложенного в ней ожидания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реализовать свое женское предначертание (даже ее слова: "У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меня нет ни мужа, ни детей", по Мелроуз, лишь "негативно под-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тверждают эту норму") (там же), то, с другой стороны, Электра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представляет собой "негативное силовое поле", ориентированное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против Клитемнестры, что ставит ее в один ряд с Агамемноном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Орестом, предписывая ей чисто мужскую по своей функции жа-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жду мщения. "Из этого набора конфликтов вытекает заключение,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Электра активизируется как динамичное поле постоянно ме-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няющихся конфликтов, в столкновении которых мы по-прежнему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пытаемся уловить то, что называем проблематикой конфликта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природы с воспитанием" (там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же, с. 301).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Электра -- "не образ, а место"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Подход Мелроуз, типичный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авангардистской теоретиче-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ской мысли, во многом происте-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кает из ее активного неприятия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любого психологического толкования поведения персонажа. Для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нее Электра отнюдь не образ, а "место", где борются различные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функции, "силовое поле", испускающее "волны энергетических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флюктуаций" (там же), "источник семиотического процесса".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 особо подчеркивает, что в постановке Д. Уорнер пьесы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Ибсена "Гедда Габлер" исполнительница заглавной роли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Ф. Шоу предлагает зрителям "искусно заряженную энергией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тонко отделанную соматическую работу, ошибочно воспринятую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многими критиками как пример интериоризации, т. е. в психоло-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гизирующих терминах" (там же, с. 302). Опять критики, да.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ПОСТМОДЕРНЫЙ ЛИК СОВРЕМЕННОСТИ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очевидно, и зрители, воспринимают представление и игру актеров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позиции психологического отождествления, эмоционального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вчувствования, сопереживания, т. е. с тех позиций, которые абсо-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лютно неприемлемы для Мелроуз как сторонницы теоретического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отчуждения.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"Перформативное поведение"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Особое место в теории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стмодернистского театра у Мел-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роуз занимает проблема "пер-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формативного поведения". Чем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 отличается обычное поведение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людей от перформативного, т. е. профессиональной игры актеров?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Итальянские исследовательницы Э. Барба и И. Саварезе в своей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книге "Анатомия актера: Словарь театральной антропологии"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(46), переведенной на французский и английский языки, подняли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проблему соматики и попытались обосновать отличие повседнев-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ного ролевого поведения от актерского как сдвиг от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"минимального расхода энергии" в обычной жизни до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"максимального в перформансе". Активная мускульная работа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натренированного актера повышает заряд энергии, которая захва-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тывает в поле своего воздействия зрителя. Именно эта энергия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действия, а не внутреннего переживания, с его "ложным психо-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логизмом", "интериоризацией", и объявляется Мелроуз главным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источником воздействия на публику и составной частью более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общего комплекса "театральности" ("максимальный расход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энергии, ориентация на присутствие зрителей и организацию 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активного визуального внимания") (237, с. 266).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Разумеется, столь туманно сформулированная теория, опи-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рающаяся не на опытные данные, а на гипотетические предполо-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жения, мыслится скорее как задача на будущее, которую еще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только предстоит решить: "Мне кажется, что письмо, которое мы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назовем эффективным в 1990-х годах, должно разработать тео-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рию потенциального значения звучания голоса, который по той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или иной причине вибрирует в теле/телах его обладателей и резо-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нанс которого проникает во все пространства коллективного лице-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зрения спектакля, превращая каждого индивида в участника об-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щего действа. Это означает, что нам нужна специальная теория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"вибрации", "которая позволила бы нам понять, почему произне-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сенный отрывок предложения является сложным мускульным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актом, воздействующим, как и все мускульные действия, не яв-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ным образом и не просто через "центральную нервную систему",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через сетчатку глаза. Это, очевидно, происходит в мозговом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центре, способном не просто функционировать, а сохранять таин-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III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ственный след или "отклик" ранее испытанного мускульного 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пряжения" (там же, с. 221).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Упорный антипсихологизм теоретиков театрального постмо-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дернизма заставляет их искать окольные пути объяснения воздей-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ствия эмоциональной напряженности актеров на зрительный зал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иногда приводит к несколько наивному теоретическому натура-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лизму. К тому же, что особенно характерно для феминистских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теоретиков, на изложение концепций, как правило, накладывается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повышенная эмоциональность личностного отношения.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теоретической точки зрения возникает любопытная про-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блема: проблема сознательной концептуальной субъективности,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очень часто граничащей с невольным кокетством собственным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мнением. Этому немало способствует и глубоко укоренившийся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игровой принцип в научном рассмотрении любого вопроса. В 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ше время чуть ли не каждый исследователь в царстве вакхиче-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ского, или, лучше сказать, дионисийского постмодернизма просто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обязательном порядке примеряет на себя карнавальный костюм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"человека играющего" Хейзинги, создавая себе модный имидж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theoreticus ludens.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этом плане рассуждения практиков театра, в том числе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постмодернистского, выглядят куда взвешеннее и обоснованнее.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писала Ариана Мнушкина, "я склоняюсь к мысли, что це-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лью текстового анализа является попытка все объяснить. В 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время как роль актера и режиссера, дистанцирующих себя от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следних тенденций, совсем не в том, чтобы объяснять текст. Их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роль, конечно, в том, чтобы прояснить, истолковать, а не сделать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еще более неясным. Но что-то нужно оставить зрителю, что-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 он открыл это сам. Это волны, резонансы: актер ударяет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гонг или роняет камень в воду, но не желает предопределять за-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ранее характер волн, возникших от этого, зафиксировать их так,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чтобы любой мог сосчитать точное число кругов, расходящихся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воде. Гораздо существеннее, что актер уронил камень просто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так, туда, куда его надо было уронить, таким образом, чтобы мог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возникнуть любой резонанс: эмоциональный, философский, мета-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физический, политический... Текстовой анализ идет в другом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ритме, он может перечислить все свои компоненты. Актер не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может этого сделать: в каждый момент актер должен поддержи-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вать сущностный энергетический баланс. Аудитория, возможно,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этом получает -- в соответствии с уровнем и запросами ка-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ждого своего участника -- то, что ей судьбой предназначено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получить" (241, с. 34).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35"/>
      </w:tblGrid>
      <w:tr w:rsidR="00B534BE" w:rsidRPr="00B534BE" w:rsidTr="00B53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4BE" w:rsidRPr="00B534BE" w:rsidRDefault="00B534BE" w:rsidP="00B5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Вместо послесловия: "ЧТО ДЕЛАТЬ ПОСЛЕ ОРГИИ?"</w:t>
            </w:r>
          </w:p>
        </w:tc>
      </w:tr>
    </w:tbl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истории, которая здесь была изложена, нет и не может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быть завершения, поскольку ее предмет -- постмодерн -- все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еще существует и развивается на наших глазах; поэтому настоя-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щая книга поневоле способна предложить читателям лишь откры-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тый финал. Тот финал, в котором возможна еще любая бифур-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кация и прочие "развилки" в идеях и представлениях, как в бор-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хесовском саду "расходящихся троп". Будущее, даже самое бли-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жайшее, непредсказуемо и своим событийным рядом, и его воз-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можным теоретическим осмыслением.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исключая возможности самых неожиданных сюрпризов,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мы, тем не менее, можем предложить читателю по крайней мере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три теоретических варианту концептуального осмысления постмо-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дерной современности, которые могут определить облик теорети-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ческого мышления будущего. О концепции "культурного нома-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дизма" Ж. Делеза и Ф. Гваттари уже говорилось, и, судя по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отклику, который она получила среди культурологов, социологов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философов, ведется интенсивная работа по ее наполнению кон-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кретными данными, получаемыми в результате того, что можно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было бы назвать "полевыми исследованиями" в разных сферах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культурного сознания.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Свою версию "мягкого", или вернее "кроткого постмодерна"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предлагает Жиль Липовецкий. В книге 1992 г. "Сумерки долга: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Безболезненная этика демократических времен" (219), продол-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жая линию, намеченную еще в "Эре пустоты: Эссе о современ-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ном индивидуализме" (1983) (221) и "Империи эфемерности: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ВМЕСТО ПОСЛЕСЛОВИЯ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Мода и ее судьба в современных обществах" (1987) (220), уче-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ный отстаивает тезис о безболезненности переживания современ-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ным человеком своего "постмодерного удела", о приспособлении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нему сознания конца XX века, о возникновении постмодерного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индивидуализма, больше озабоченного качеством жизни, желани-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ем не столько преуспеть в финансовом, социальном плане, сколь-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 отстоять ценности частной жизни, индивидуальные права "на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автономность, желание, счастье": "Постмодерное царство инди-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вида не исчерпывается стремлением выявить уровень конкуренто-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способности одних по отношению к другим, "героизмом" победи-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теля и своего собственного созидания, оно неотделимо от возрос-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шего требования к качеству жизни, включая теперь и условия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труда. Гипериндивидуализм приводит не столько к обострению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стремления превзойти других, сколько к увеличению нетерпимости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отношению ко всем формам индивидуального презрения и со-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циального унижения. Быть самим собой и победить свою индивид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дуальность -- это значит не только выбрать свои собственные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модели поведения, по и предъявлять к межчеловеческим отноше-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ниям требование этического идеала равенства прав личности"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(219, с. 290).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не принимать во внимание довольно любопытную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пытку создать теорию постмодерного индивида, то в целом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строения Липовецкого скорее относятся к области желательного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мышления, хотя и совершенно реально отражают одну из влия-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тельных тенденций в эмоциональном восприятии современного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политического климата: тенденцию к социально-идеологическому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примирению с реалиями постбуржуазного общества.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Совсем иную картину мы видим у одного из наиболее влия-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тельных философов сегодняшней Франции Жана Бодрийара.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книге 1990 г. "Прозрачность зла" (64) он дает совершенно иной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облик современности, гораздо более тревожный и совершенно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несопоставимый с тем благостным пейзажем, что был нарисован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Липовецким: "Если попытаться дать определение существующему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положению вещей, то я бы назвал его состоянием после оргии.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Оргия -- это любой взрывной элемент современности, момент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освобождения во всех областях. Политическое освобождение,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сексуальное освобождение, освобождение производительных сил,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освобождение разрушительных сил, освобождение женщины, 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бенка, бессознательных импульсов, освобождение искусства. Воз-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несение всех моделей репрезентации и всех моделей антирепре-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зентаций. Это была всеобщая оргия -- реального, рационального,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сексуального, критики и антикритики, экономического роста и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"ЧТО ДЕЛАТЬ ПОСЛЕ ОРГИИ?"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кризиса. Мы прошли все пути виртуального производства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сверхпроизводства объектов, знаков, содержаний, идеологий, удо-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вольствий. Сегодня все -- свободно, ставки уже сделаны, и мы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вместе оказались перед роковым вопросом: ЧТО ДЕЛАТЬ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 ОРГИИ? (выделено автором. -- И. И.) (64, с. 11).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Ответа на свой вопрос Бодрийар не дает, -- или, точнее,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тот ответ, который он в конце концов все-таки пытается дать,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вряд ли можно назвать удовлетворительным. С точки зрения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Бодрийара, бессмысленно бороться против того глобального от-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чуждения, в котором оказался человек нашего времени; надо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принять его, как и принять факт своей неизбежной инаковости,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другости -- или чуждости? -- по отношению к самому себе.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Иначе говоря, надо стать Другим, чтобы избежать вечного само-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повтора.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Насколько это реально и какие практические выводы отсюда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могут последовать применительно к конкретным формам жизне-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поведения -- вопрос иной и принадлежит другим сферам челове-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ческой деятельности. Нам же было важно показать, в каких на-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правлениях развивается сейчас теоретическая мысль постмодерна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какие проекты она предлагает для будущего. Может быть,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Бодрийар и прав. Что ж, попробуем быть другими, если, конеч-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но, это нам удастся.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4"/>
      </w:tblGrid>
      <w:tr w:rsidR="00B534BE" w:rsidRPr="00B534BE" w:rsidTr="00B53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4BE" w:rsidRPr="00B534BE" w:rsidRDefault="00B534BE" w:rsidP="00B5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БИБЛИОГРАФИЯ</w:t>
            </w:r>
          </w:p>
        </w:tc>
      </w:tr>
    </w:tbl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Автономова  Н.  С.  Археология  знания  //   Современная   западная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философия: Словарь / Сост.: Малахов В. С., Филатов В. П.  -- М., 1991. -- С.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27-28.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Автономова Н. С. Постструктурализм. // Там же. -- С. 243-246.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Автономова  Н.  С. Рассудок, разум, рациональность. --  М., 1980.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278с.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 Автономова  Н.  С.  Философские  проблемы  структурного  анализа 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гуманитарньк науках. -- М., 1977. -- 271 с.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 Автономова Н. С.  Фуко.  // Современная западная философия: Словарь /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Сост.: Малахов В. С., Филатов В. П. -- М.. 1991. -- С. 361-363.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Андреев  Л. Г. Актуальные  проблемы  зарубежной литературы XX  века: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Межвуз. сб. науч. тр. / Отв. ред. Андреев Л. Г. -- М., 1989. -- 175с.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Андреев  Л. Г. Порывы  и поиски  двадцатого  века  // Называть  вещи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своими  именами:  Прогр. выступления мастеров  запад.-европ.  лит. XX  в.  /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Сост., предисл., общ. ред.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Андреева Л. Г. -- М., 1986. -- С. 3-18.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 Андреев Л. Г. Французская литература и "конец века". // Вопр. лит.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М.,1986. -- No 6. -- С. 81-101.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Барт Р.  Избранные работы:  Семиотика: Поэтика. / Пер.  с фр. сост..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общ. ред. и вступит. ст. Косикова Г. К. -- М., 1989. -- 616 с.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Барт Р. Мифологии. М" 1996. -- 312 с.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Барт Р. S/Z. -- М., 1994. -- 303 с.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Бахтин М. М. Вопросы литературы и эстетики. -- М., 1975. -- 502 с.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Бахтин М.М. Проблемы поэтики Достоевского. -- 4-е изд. -- М., 1979.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-- 320 с.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Бахтин М. М. Эстетика словесного творчества. -- М., 1979. -- 424 с.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 Гараджа А. Ж. Бодрийар. // Современная западная философия: Словарь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-- М., 1991.-- С. 44-45.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Гуревич А. Я. Исторический  синтез и Школа "Анналов". --  М., 1993.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-- 328с.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207 БИБЛИОГРАФИЯ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Делез Ж.,  Гваттари Ф. Капитализм  и шизофрения: Анти-Эдип.  -- М.,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1990. -- 107 с.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Деррида Ж. Письмо  к  японскому другу.  //  Вопр. философии. -- М.,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1992. -- No 4. -- С. 53-57.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Жак Деррида в Москве. -- М., 1993. -- 208 с.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Затонеcкий Д В. Реализм -- это сомнение? -- Киев. 1992. -- 278 с.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Зверев А. М.  Дворец на острие иглы: Из  худож. опыта XX в.  -- М.,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1989. -- 410 с.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Зверев А. М. Логика литературного десятилетия. //  Литература США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70-е годы XX века. -- М., 1983. -- С. 11-79.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 Зверев А.  М. Модернизм в  литературе США: Формирование, эволюция,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кризис. -- М.,1979. -- 318 с.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24. Ильин  И.  П. Английский постструктурализм  и  традиция социального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историзма. // Диапазон. -- М., 1992. -- No 2. -- С. 32-38.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25. Ильин И. П. Восточный интуитивизм и западный иррационализм: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"Поэтическое мышление" как доминантная модель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"постмодернистского сознания". // Восток -- Запад: Литературные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взаимосвязи в зарубежных исследованиях. -- М., 1989. -- С. 170-190.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26.  Ильин  И.  П.  Некоторые  концепции  искусства   постмодернизма 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современных зарубежных исследованиях. -- М" 1988. -- 28 с.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27. Ильин И. П.  Постструктурализм. Деконструктивизм. Постмодернизм.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М., 1996.-- 256с.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28. Ильин  И. П. Постструктурализм и диалог культур. -- М., 1989. -- 60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с.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29.  Ильин  И.  П.   Проблема  личности  в  литературе  постмодернизма: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Теоретические  аспекты.  //  Концепция человека  в  современной  литературе,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1980-е годы. -- М., 1990. -- С. 47-70.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30.  Ильин  И.  П.  Проблемы   "новой  критики":  История  эволюции  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современное   состояние.  //   Зарубежное  литературоведение   70-х   годов: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Направления, тенденции, проблемы. -- М" 1984. -- С. 119-155.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31. Ильин  И.  П.  Теоретические  итоги  эволюции  "новой  критики"  от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американского "неогуманизма" до французского структурализма. -- М., 1979.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233 с. (дисс.).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32.  Как всегда -- об  авангарде:  Антология франц. театр, авангарда.--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М., 1992 -- 288 с.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33. Лакан Ж. Инстанция буквы в бессознательном, или судьба разума после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Фрейда. -- М., 1997. -- 183 с.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34. Лапланш Ж.,Понталис Ж.-Б. Словарь  по психоанализу. -- М., 1996.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623с.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208 БИБЛИОГРАФИЯ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35. Риск исторического выбора в России: Материалы  "круглого стола". //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Вопр. философии. -- М., 1994. -- No 5. -- С. 3-26.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36. Рыклин М. К. Искусство как препятствие. -- М" 1997. -- 223 с.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37.  Рыклин  М.  К.  Маргинализм.  // Современная  западная  философия: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Словарь / Сост.: Малахов В. С., Филатов В. П. -- М., 1991. С. 170.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38. Рыклин М. К. Террорологики. -- Тарту: М.,1992. -- 223 с.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39. Соссюр Ф. де. Труды по языкознанию. / Пер. с фр. под ред. Хлодовича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А. А. -- М., 1977. -- 695 с.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40.   Фуко  М.  Воля  к  истине:   По  ту  сторону   знания,  власти 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сексуальности. -- М" 1996. -- 448 с.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41. Фуко М. Слова и вещи: Археология гуманитарных наук. -- М., 1994. --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406с.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42. Эко У.  Заметки на полях "Имени розы". // Иностр. лит. -- М., 1988.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-- No 10. --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 193-230.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43. Adams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 Jane Eyre: Woman's estate. // The authority of experience.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/ Ed. by Edwards L., Diamond A. -- Amherst, 1977. -- P. 137 159.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44. Althusser L. Reading Capital. -- L., 1970. -- 421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45.  Arc-hard D. Consciousness and unconsciousness. -- L., 1984. -- 136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P-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46.  Barba  E.,   Savarese  N.  L'Anatomie  de   Facteur:  Dictionnaire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d'anthropologie theatrale-- P., 1985 .-- 105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47. Barthes R. L'Aventure  semiologique. -- P., 1985.  -- No 93. -- 368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48. Barthes R. Changer  Fobjet lui-meme. // Esprit. -- P.,  1971. -- No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93. -- P. 613-616.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49. Barthes R. Critique et verite. -- P., 1966. -- 80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50. Barthes R. Le degre zero de 1'ecriture. -- P., 1953. -- 127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51. Barthes R. I/Empire des signes. -- Geneve, 1970. -- 156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52. Barthes R. Fragments d'un discours amoureux. -- P.. 1977. -- 286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53. Barthes R. Mythologies. -- P., 1957. -- 252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54. Barthes R. Le plaisir du texte. -- P., 1973. -- 105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55. Barthes R. Roland Barthes par Roland Barthes. -- P., 1975. - 192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56. Barthes R. S/Z. -- P., 1970. -- 280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57. Barthes R. Texte // Encyclopaedia universalis. -- P., 1973. -- Vol.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15. -- P. 78.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58. Barthes R. To wright? An intrasitive verb? // The structuralists. /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Ed. by DeGeorge P., DeGeorge F. -- Garden City, 1972. -- P. 115-167.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59. Baudrillard J. L'Autre par lui-meme. -- P., 1987. -- 90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60.  Baudrillard J. L'Echange symbolique et la  mort.  -- P.,  1976. --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347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209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БИБЛИОГРАФИЯ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61. Baudrillard J. Oublier Foucault. -- P., 1977. -- 87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62. Baudrillard J. De la seduction. -- P., 1979. -- 270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63. Baudrillard J. Simulacres et simulations. -- P., 1981. -- 236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64. Baudrillard J. La transparence du mat. -- P., 1990. -- 182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65. Beauvoir S. The second sex. -- N. Y., 1970. -- 762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66. Belsey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 Critical practice. -- L.; N. Y., 1980. -- VIII, 168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67.  Belsey  C.  The subject  of  tragedy:  Identity and  difference in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Renaissance drama. -- L., 1985. -- XI, 253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68.  Benvenuto  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.,  Kennedy  R.  The  works  of  Jacques  Lacan:   An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introduction. -- L., 1986. -- 237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69.  Birringer  J.  Theatre,  theory,  postmodernism.  --  Bloomington: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Indiapolis, 1991 -- 235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70. Bowie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 Freud, Proust and  Lacan: Theory as fiction. -- Cambridge,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1987. -- 225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71. Brenkman J. Culture and domination. -- Ithaca, 1985. -- XI, 239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72. Brenkman J. Deconstruction and the social text. //  Social text. --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Michigan, 1979. -- Vol. 2, No 1. -- P. 27-51.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73. Brooke-Rose Chr. A rhetoric of the unreal: Studies in narrative and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structure, especially the fantastic. -- Cambridge etc., 1981. -- VII. 446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74. Brooks P. Reading  for the plot: Design and intention in narrative.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-- N. Y., 1984, -- XVIII, 363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75. Burner J. Actual minds,  possible worlds.  -- Cambridge,  1986.  --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265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76. Butler Ch. After the Wake: An essay on the contemporary avantgarde.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-- Oxford, 1980. -- XI, 177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77. Butler Ch. Interpretation, deconstruction, and ideology. -- Oxford,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1986. -- X. 159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78. Butor. -- P., 1969. -- 94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 -- (Arc; No 39).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79. Calabrese 0. L'eta neobarocca. -- Roma, 1987. -- 170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80. Chase 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 Transference as trope and persuasion. // Discourse in the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psychoanalysis  and literature.  / </w:t>
      </w:r>
      <w:r w:rsidRPr="00593174">
        <w:rPr>
          <w:rFonts w:ascii="Courier New" w:eastAsia="Times New Roman" w:hAnsi="Courier New" w:cs="Courier New"/>
          <w:i/>
          <w:iCs/>
          <w:sz w:val="20"/>
          <w:szCs w:val="20"/>
          <w:lang w:val="en-US" w:eastAsia="ru-RU"/>
        </w:rPr>
        <w:t>Ed.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by Rimmon-Kenan S.-L.  -- L.;  N. Y.,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1987. -- P. 211-229.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81. Caputo J.  P. Radical hermeneutics: Repetition, deconstruction  and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the hermeneutical project. -- Bloomington, 1987. -- DC, 319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82. Christian B. Black women novelists: The development of a Tradition: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1892-1976. -- Westport, 1976. -- XIV, 275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83. Cixous H. Le rire  de la Meduse. // Arc. -- P., 1975. -- No 61.  --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P. 3-54.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84. Cixous H. Sorties. // Sixous H. Clement. Catherine: Lajeune nee. --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P., 1979.-- P. 114-275.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85. Coming to  terms: Feminism, theory, politics. /  </w:t>
      </w:r>
      <w:r w:rsidRPr="00593174">
        <w:rPr>
          <w:rFonts w:ascii="Courier New" w:eastAsia="Times New Roman" w:hAnsi="Courier New" w:cs="Courier New"/>
          <w:i/>
          <w:iCs/>
          <w:sz w:val="20"/>
          <w:szCs w:val="20"/>
          <w:lang w:val="en-US" w:eastAsia="ru-RU"/>
        </w:rPr>
        <w:t>Ed.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by Weed E.  --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N.Y., 1989. -- 320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86.  Coward  R.. EUis  J. Language  and  materialism:  Developments  in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semiology and the theory of the subject. -- L., 1977. -- XII, 187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210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БИБЛИОГРАФИЯ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87.  Culler  J.   On   deconstruction:  Theory   and   criticism  after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structuralism. -- L. etc.. 1983. -- 307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88.  Culler J.  Framing  the sign: Criticism and  its  institutions.  -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Norman: Lnd.. 1988. -- XVIII. 237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89. Culler J. Structuralist poetics: Structuralist, linguistics and the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study of literature. -- Ithaca. 1975. -- XIX. 301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90. Debord G. La societe du spectacle. - P.. 1992. -- 170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91.  Debord  G. Comments  on The society of spectacle. -- L..  1990. --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128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92. De Certeau M. The practice of everyday life.-- L.. 1984. -- 260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93. Deconstruction and criticism. /  Ed. by Bloom H. et al. --  N.  Y..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1979. -- IX. 256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94.   Deleuze   G..   Guattari   F.   Capitalisme   et   schizophrenie: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L'Anti-Oedipe. -- P.. 1972. ~ 470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95. Deleuze G.. Guttari F. Difference et repetition. - P.. 1963. -- 409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96. Deleuze G. The fold:  Leibniz and the Baroque. -- L.. 1992. --  192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97. Deleuze G. Logique du sens. -- P., 1969. -- 392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98. Deleuze G..  Guattari F.  Nomadology: The  war  machine.  -- N. Y.,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1992. 187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99. Deleuze G. Le pli: Leibniz et le baroque. -- P.. 1988. -- 190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100. Deleuze G., Guattari F. Rhizome. -- P.. 1976. -- 74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101.  De Man  P. Allegories of  reading: Figural  language in Rousseau,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Nietzsche, Rilke, and Proust. -- New Haven, 1979. -- XI, 305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102.  De  Man  P.  Blindness and  insight:  Essays  in the rhetoric  of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contemporary criticism. -- N. Y.. 1971. -- XIII, 189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103. De Man P. Critical writings. 1953-1978.  -- Minneapolis,  1987. --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LXXIV, 246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104. De Man P. The  resistance to  theory.  -- Minneapolis. 1986  .  --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XVIII. 137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105. De Man P. The rhetoric of romanticism. -- N. Y.. 1984. -- 132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106.  Derrida  J. Avoir 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ГогеШе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de la philosophic. //  Ecarts:  Quatre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essais a propos de Jacques Derrida. /  Finas L., Koftnan S., Laparte R., Rey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J.-M. -- P.. 1973. -- P. 301-312.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107. Derrida J. La carte postale: De Socrate a Freud et au-dela. -- P.,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1980. 560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108. Derrida J. La dissemination. -- P.. 1972. -- 406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109. Derrida J. Lectirure et difference. -- P., 1967. -- 439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110. Derrida J. Glas. -- P.. 1974. -- 291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111. Derrida J. De la grammatologie. -- P., 1967. -- 448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112. Derrida J. Of grammatology. -- Baltimore. 1976. -- LXXXVII, 396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113. Derrida J. An interview with Jacques Derrida.  // Lit. rev. -- L.,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1980.-- No 1.-- P. 21-22.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114. Derrida J. Limited. Inc. a b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 //  Glyph. -- Baltimore, 1974.  --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No 23. -- P. 162-254.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211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БИБЛИОГРАФИЯ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115. Derrida J. Mallarme. // Tableau de la litt. fr. -- P.. 1974. -- No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3. -- P. 368 379.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116. Derrida  J. Marges -- de la philosophic. -- P..  1972. -- XXV, 396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117. Derrida J. Positions. -- P.. 1972. -- 136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118. Derrida J. Psyche: Invention de 1'autre. -- P.. 1987. -- 652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119. Derrida  J.  Speech  and  phenomena and other essays  on Husserl's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theory of signs. -- Evanston, 1973. -- X3II, 166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120. Derrida J.  Structure, sign, and play  in the discourse  of  human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sciences. // The structuralist  controvercy. / Ed. by Macksey  R., Donate E.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-- Baltimore, 1972. -- P. 256-271.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121. Derrida J. La  voix et le  phenomene: Introd. au probleme du signe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dans la phenomenologie de Husserl. -- P., 1967. -- 119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122.  D'haen  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Т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   Postmodernism  in  American  fiction  and  art.  //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Approaching postmodernism: Papers pres. at a Wokshop on postmodernism, 21-23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Sept. 1984. Univ. of Utrecht. / Ed. By Fokkema D., Bertens  H. -- Amsterdam: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Philadelphia, 1986. -- P. 211-231.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123. D'haen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Т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  Text  to reader:  A  communicative  approach to Fowles.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Barth, Cortazar and Boon. -- Amsterdam; Philadelphia, 1983. -- 162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124. Displacement: Derrida and after. / Ed. with an introd. by Krupnick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M. -- Bloomington, 1983. -- 198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125. Dort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 La representation emancipee.-- P., 1988 .-- 200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126.  Du Plessis R.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 Writing beyond the ending:  Narrative strategies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in twentieth-century women writers. -- Bloomington, 1985. -- 111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127. Eagleton  T.  Criticism  and  ideology: A  study in  Marxist  lit.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theory. -- L., 1976. -- 198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128. Eagleton T. The function of criticism. -- L., 1984. -- 136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129.  Eagleton T. Literary theory: An introduction. -- Oxford, 1983. --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244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130. Easthope A. British post-structuralism since  1968.  -- L.; N. Y.,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1988. -- XIV, 255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131. Easthope A. Poetry and phantasy.  -- Cambridge, 1989. -- VII,  227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132. Eco  U. The role of the  reader: Explorations in  the semiotics of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texts. -- Bloomington; L., 1979. -- VIII. 273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133. Febvre L. Autour  de I'Heptameron, amour sacre, amour  profane. --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P., 1971. -- 384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134. Febvre L. Origene et Des Periers ou I'enigme du Cymbalum Mundi. --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P., 1942. -- 216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135. Febvre L. Le probleme  de 1'incroyance au XVI siecle: La  religion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de Rabelais. -- P., 1968. -- 517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136. Felman Sh. Reading feminity. // Yale French studies. -- New Haven.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1981. -- No 62. -- P. 19-44.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137. Felman Sh. Le scandale du corps parlant: "Don Juan" avec Austin ou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La seduction en deux lang. -- P., 1980. -- 222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212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БИБЛИОГРАФИЯ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138.  Felman  Sh.  Woman  and   madness:  The   critical  phallacy.  //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Diacritics. -- Ithaca. 1975. -- Vol. 5. N</w:t>
      </w:r>
      <w:r w:rsidRPr="00593174">
        <w:rPr>
          <w:rFonts w:ascii="Courier New" w:eastAsia="Times New Roman" w:hAnsi="Courier New" w:cs="Courier New"/>
          <w:sz w:val="20"/>
          <w:szCs w:val="20"/>
          <w:vertAlign w:val="superscript"/>
          <w:lang w:val="en-US" w:eastAsia="ru-RU"/>
        </w:rPr>
        <w:t>2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4. -- P. 2-10.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139. Felsky R. Beyond aesthetics: Feminist lit.  a. social  change.  --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Cambridge, 1989. -- 240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140. Feminism  and psychoanalysis.  / </w:t>
      </w:r>
      <w:r w:rsidRPr="00593174">
        <w:rPr>
          <w:rFonts w:ascii="Courier New" w:eastAsia="Times New Roman" w:hAnsi="Courier New" w:cs="Courier New"/>
          <w:i/>
          <w:iCs/>
          <w:sz w:val="20"/>
          <w:szCs w:val="20"/>
          <w:lang w:val="en-US" w:eastAsia="ru-RU"/>
        </w:rPr>
        <w:t>Ed.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by Feldstein R., Roof  J. --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Ithaca; Lnd.. 1989. -- XII, 359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141. Feminisms: An anthology of literary theory and criticism. / Ed. By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Warhal R. R., Price Hemdl D. -- New Brunswick, 1991. -- XVIII, 1118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142. Fetterly J. The resisting reader: A feminist approach to  American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fiction. -- Bloomington, 1978. -- XXVI, 198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143.  Fokkema D.  Literary history,  modernism,  and post modernism. --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Amsterdam, 1984. -- VIII, 63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144.  Fokkema   D.   The   semantic   and  syntactic  organisation   of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postmodernism texts.  // Approaching  postmodernism/  /  Ed. By  Fokkema D.,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Bertens H. -- Amsterdam; Philadelphia, 1986. -- P. 81-98.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145. Folle verite. / Ed. de Kristeva J. -- P., 1979. -- 307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146. Foucault M. L'Archeologie du savoir. -- P., 1969. -- 275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147.  Foucault  M.  Folie  et  deraison:  Histoire de  la folie  a Page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classique. -- P., 1972.-- 673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148. Foucault M. Histoire de la sexualite: La volonte de savoir. -- P.,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1976. -- VoL 1. -- 211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149. Foucault M. Les  mots et les  choses: Une archeologie des sciences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humaines. -- P.. 1967. -- 400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150. Foucault M. Nietzsche, la geneologie, rhistoire. // Hommage a Jean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Hyppolite. -- P.. 1971. -- P. 145-172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151. Foucault M. L'Ordre du discours. -- P.. 1971. -- 82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152.  Foucault M. Qu'est-ce qu'un auteur? //  Bull.  de la Soc.  fr. De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philosophic. -- P., 1969. -- No 63. -- P. 73-104.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153.  Foucault M. Le souci de  soi:  Histoire  de la sexualite. --  P.,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1984. -- Vol. 3. -- 290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154. Foucault M.  Surveiller et  punir: Naissance  de la prison. -- P.,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1975. -- 318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155. Foucault M.  L'Usage des phusirs: Histoire de la sexualite. -- P.,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1984. -- Vol. 2. -- 290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156.  Friedman  S.  S.  Lyric  subvertions  of  narrative.  //  Reading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narrative:  Forms, ethics, ideology. / Ed. by PhelanJ. -- Columbus, 1989. --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P. 162 185.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157. Friedman S.  S.  Post/poststructuralist  feminist  criticism:  The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politics  of  recuperation  and   negotiation.  //  New  lit.   history.  --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Charlottesville. 1991. -- Vol. 22, No 2. -- P. 456-490.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158. Fuss D.  Essentially speaking: Feminism, nature and difference. --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N. Y., 1989. -- 160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159.  Gender and theory: Feminism/postmodernism. / Ed. by  Nicholson L.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J. -- N. Y., 1990. -- 352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213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БИБЛИОГРАФИЯ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160. Genette G. Nouveau discours du recit. -- P., 1983. -- 178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161. Genette G.  Palimpsestes: La  litterature au seconde degre. -- P.,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1982.-- 467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162.  Genette G. Le  statut  pragmatique de la  fiction  narrative.  //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Poetique. -- P.. 1988. -- No 78. -- P. 237-249.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163.  Gilbert  S.  M., Gubar  S.  The madwoman in  the attic: The woman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writer  and   the  nineteenth-century   literary   imagination.  --  N.  Y..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1979.-XIV.719p.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164. Girard R. Dostoievski du double a 1'unite. -- P., 1963. -- 191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165. Girard  R. Mensonge romantique et verite romanesque.  -- P., 1978.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-- 351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166. Girard R. La violence et le sacre. -- P., 1972. -- 453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167.  Grivel   Ch.  Theses  preparatoires  sur  les   intertextes.   //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Dialogizat, Theorie und Geschichte der  Uteratur und  der  schonen Kunste. /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Hrsg. von Lachluann R. -- Munchen, 1982. -- S. 237-249.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168. Gunn  D.  Psychoanalysis and  fiction: An exploitation of literary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and psychoanalytic borders. -- Stanford etc., 1988. -- XI, 251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169.  Habermas G.  Zur Logik der Sozialwissenschaften.  -- Frankfurt a.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M., 1982. -- 606S.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170. Habermas G. Theorie des kommunikativen Handels. -- Frankfurt a.M.,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1981.-- Bd 1-2.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171. Halllburton D.  Poetic  thinking:  An  approach to  Heidegger.  --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Chicago, 1981. -- XII, 235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172.  Handwerk G. J.  Irony and  ethics in narrative:  From Schlegel to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Lacan. -- New Haven. 1985. -- 224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173. Hartman G. A. Saving the text: Literature, Derrida, philosophy. --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Baltimore; L. 1981. -- XXVII, 184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174.  Hassan I. The  dismemberment of Orpheus: Toward  a  postmodernist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literature. -- Urbana, 1971. -- 297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175. Hassan I. Making  sense: The trials of postmodernist discourse. //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New lit. history. -- Baltimore, 1987. -- Vol. 18, No 2. -- P. 437-469.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176.  Hassan  I. Paracriticism:  Seven  speculations of  the  times. --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Urbana, 1975. -- XVIII. 184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177.  Hassan I.  The right promethean  fire: Imagination,  science  and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cultural change. -- Urbana, 1980. -- XXI. 219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178. Heath S. Anato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то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 // Screen. -- L., 1976. -- Vol. 17, No 4. --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49-56.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179. Heath S. Vertige du deplacement: Lecture  de Barthes. -- P., 1974.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-- 214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179a. Heidegger M. The basic problems of phenomenology. -- Bloomington,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1982.-- XXXI, 396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180.  Heller  Th.,  Wellbery  D.  E.  Introduction.  //  Reconstructing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individualism: Autonomy, individuality a. the self in the Western thought. /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Ed. by Heller Th. et al. -- Stanford, 1986. -- P. 10-15.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181. Hermstein-Smith 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 On the margin of discourse.  -- Chicago, 1978.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-- 185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214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БИБЛИОГРАФИЯ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182. Hoffmann G.  The fantastic in  fiction: Its "reality status",  its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historical development and its transformation  in  postmodern  narration. //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REAL:  (Yearbook  of research  in English and American  literature).  --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1982. -- No 1.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183.  Intertextualitat:  Formen.  Funktionen, anglist.  Fallstudien.  /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Hrsg. von Broich U., Pfister M. -- TObingen, 1985. -- XII, 373 S.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184.  Intertextuality in Faulkner. / Ed.  by Cresset  M.,  Polk  N.  --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Jackson. 1985.-- 217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185. Irigaray L. Ce sexe qui n'en est pas un. -- P., 1977. -- 217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186. Irigaray L. Speculum, de Fautre femme. -- P., 1974. -- 468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187. Jameson F. The ideology of text. // Salmagundi. -- N. Y., 1976. --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No</w:t>
      </w:r>
      <w:r w:rsidRPr="00593174">
        <w:rPr>
          <w:rFonts w:ascii="Courier New" w:eastAsia="Times New Roman" w:hAnsi="Courier New" w:cs="Courier New"/>
          <w:sz w:val="20"/>
          <w:szCs w:val="20"/>
          <w:vertAlign w:val="superscript"/>
          <w:lang w:val="en-US" w:eastAsia="ru-RU"/>
        </w:rPr>
        <w:t xml:space="preserve"> 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31332. -- P. 204-246.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188.   Jameson   F.   Imaginary   and   symbolic  in   Lacan:  Marxism,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psychoanalytic  criticism,  and  the  problem  of subject.  //  Yale  French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studies. -- New Haven.. 1977. -- No 55/56. -- P. 338 395.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189. Jameson F. Interview. // Diacritics. -- Ithaca.  1988. -- Vol.  4,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No 12. --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 88-89.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190.  Jameson   F.  Marxism  and  form:  Twentieth-century  dialectical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theories of literature. -- Princeton, 1971. -- XIX. 432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191.  Jameson  F. The political unconscious:  Narrative  as  a socially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symbolic act. -- Ithaca, 1981. -- 296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192.   Jameson  F.   Postmodernism   and   consumer  society.   //  The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antiaesthetic:  Essays on postmodern  culture. / Ed. by Forster  H. --  Port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Townsend. 1984. -- P. 111-126.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193. Jameson F. Postmodernism or the cultural logic of late capitalism.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// New left rev. -- L., 1984. -- No 146. -- P. 62-87.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194. Jardine A. A. Gynesis: Configurations  of woman and modernity.  --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Ithaca, 1985.-- 288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195. Kellner  D.  Jean Baudrillard: From marxism  to  postmodernism and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beyond. -- Stanford, 1989. -- 246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196. Kofman S. L'enigme de la femme: La femme dans les textes de Freud.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-- P., 1980. -- 336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197.  Kolodny  A.  Reply  to  commentaries:  Women   writers,  literary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historians  a. martian  readers.  // New lit.  history. --  Charlottesville,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1980. -- Vol. II. No 3. -- P. 587-592.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198. Krauss R.  The originality of the avant-garde and  other modernist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myths. -- L., 1984. -- 328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199. Kristeva J. Desire in language: A semiotic  approach to literature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and art. -- N. Y.. 1980. -- 336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200. Kristeva J. Etrangers a nous-memes. -- P., 1988. -- 294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201. Kristeva J. La femme, 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се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n'est  jamais ca. // Tel  quel. --  P..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1974. -- No59.-- P. 19-24.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202. Kristeva J. Polylogue. -- P., 1977. -- 437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203. Kristeva J. La revolution  du langage poetique: L'avant-garde a la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fin du XIXe siecle: Lautreamont et Mallarme. -- P., 1974. -- 645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БИБЛИОГРАФИЯ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215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204.  Kristeva J.  Semiotike: Recherches  pour  une semanalyse. --  P.,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1969. -- 319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205. Kristeva J. Le texte du roman. -- P., 1970. -- 209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206. Lacan J. Ecrits. -- P.. 1966. -- 924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207. Lacan J. Ecrits: A selection. -- L., 1977. -- XIV, 338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208. Lacan J. Le seminaire:  Le Moi dans la theorie de Freud et dans la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technique de la psychanalyse. -- P.. 1978. -- Liv. 2. -- 374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209.  Lacan J. Le seminaire: Les  quatre  concepts fondamentaux  de  la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psychanalyse. -- P.. 1973. -- Liv. II. -- 310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210. Lacan J. The  four fondamental concepts of psycho-analysis. -- L.,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1977. -- XI. 290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211. Laplanche  J., Pontalis J. The language of psycho-analysis. -- L.,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1980.-- XV. 510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212. Leclaire S. Demasquer le reel. -- P., 1971. -- 183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213.  Leitch V. American literary  criticism from the thirties  to  the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eighties. -- N.Y., 1988. - 458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214. Leitch  V. Deconstructive  criticism:  An advanced  introd. --  L.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etc.. 1983.-- 290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215. Lemaire A. Jacques Lacan. -- L.. 1977. -- XXIX, 266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216.  Lethen H. Modernism cut in half: The exclusion of the  avantgarde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and the debate on postmodernism. // Approaching postmodernism. -- Amsterdam;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Philadelphia, 1986. -- P. 233 238.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217.  Lewis  Ph.  The  post-structuralist condition.  // Diacritics. --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Ithaca 1982.-- No 12.-- P. 2-24.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218. The limits of theory. / Ed. by Kavanagh Th.  M.  - Stanford, 1989.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-- 272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219.  Lipovetsky  G. Le  crepuscule du  devoir:  L'ethique indolore des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nouveaux temps democratiques. -- P.. 1992. -- 296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220. Lipovetsky G.  L'empire de 1'ephemere: La mode et son  destin dans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les societes modemes. -- P., 1987. -- 197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221.   Lipovetsky  G.   L'ere  du  vide:  Essai   sur   Findividualisme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contemporain. -- P., 1983. -- 256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222.  Lodge  D.  Working  with  structuralism:  Essays  a.  reviews  on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19</w:t>
      </w:r>
      <w:r w:rsidRPr="00593174">
        <w:rPr>
          <w:rFonts w:ascii="Courier New" w:eastAsia="Times New Roman" w:hAnsi="Courier New" w:cs="Courier New"/>
          <w:sz w:val="20"/>
          <w:szCs w:val="20"/>
          <w:vertAlign w:val="superscript"/>
          <w:lang w:val="en-US" w:eastAsia="ru-RU"/>
        </w:rPr>
        <w:t>th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a. 20th-cent. lit. -- L., 1981. -- XU. 207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223. Lotringer S. Le 'complexe' de Saussure. // Semiotexte. - P., 1975.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- No2.-- P. 110-123.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224. Lyons J. Semantics. -- Cambridge, 1977. -- Vol. 12.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225.  Lyotard J.-F.  Answering  question:  What  is  postmodernism.  //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Innovation/Renovation: New  perspectives on the humanities. / Ed. by  Hassan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1., Hassan S. -- Madison, 1983. -- P. 329-341.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226. Lyotard J.-F. La condition postmodeme: Rapp. sur le savoir. -- P.,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1979. -- 109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227. Lyotard J.-F. Le differand. -- P., 1984. -- 272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228. Lyotard J. F. Tombeau  de  Imtellectuel  et autre papiers. --  P.,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1984. -- 96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216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БИБЛИОГРАФИЯ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229. MacCabe 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 James  Joyce and the  revolution  of the world. -- L.,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1978. -- 274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230.  MacCabe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 Theoretical essays. -- Manchester. 1985.  -- VIII. 161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231.  MacCannell  J.  F. Figuring  Lacan:  Criticism  a.  the  cultural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unconscious. -- L., 1986. -- XXI, 182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232. Maffesoli M. La socialidad  en  la postmodemidad. //  Pergola.  --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Madrid. 1989. -- No 8. -- P. 100-124.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233.  Mannoni  M. Le  psychiatre, son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Той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' et la  psychanalyse.  -- P..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1970. -- 269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234. Marcia J. E. Identity status approach to the study of Ego Identity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development.  //  Self  and identity: Psychological  perspectives.  </w:t>
      </w:r>
      <w:r w:rsidRPr="00593174">
        <w:rPr>
          <w:rFonts w:ascii="Courier New" w:eastAsia="Times New Roman" w:hAnsi="Courier New" w:cs="Courier New"/>
          <w:i/>
          <w:iCs/>
          <w:sz w:val="20"/>
          <w:szCs w:val="20"/>
          <w:lang w:val="en-US" w:eastAsia="ru-RU"/>
        </w:rPr>
        <w:t>/Ed.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by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Kardley J" Honess T. -- L.. 1987. -- P. 32-69.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235. Mead  H. Mind, self and society. -- Chicago, 1934. -- XXXVIII, 400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236. Megill  A. Prophets of extremity:  Nietzsche, Heidegger, Foucault.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Derrida. -- Berkeley etc., 1985. -- XXIII. 399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237. Melrose S. A semiotics of the  dramatic text.-- L.,  1994. --  IX.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338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238. Merleau-Ponty M. La phenomenologie  de la perception. -- P., 1967.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-- 274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239. Miller J. H. The linguistic moment: From Wordsworth to Stevens. --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Princeton, 1985. -- XXI, 445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240. MitcheU J. Psychoanalysis and feminism. -- L., 1974. -- XXIII, 456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241. Mnouchkine A. En  plein soleil. //  Fruits.-- P.. 1984 .-- No 2/3.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-- P. 14-37.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242. Moi T.  Sexual/textual  politics:  Feminist  lit. history.  -- L..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1985. -- 200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243.   Morris   W.   The   irrepressible   real:   Jacques   Lacan   a.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poststructuralism. // American criticism in the poststructuralist age. / Ed.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By Konigsberg I. -- Michigan, 1981. -- P. 116-134.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244. Morrissette 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 Post-modem  generative fiction: Novel and film. //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Crit. inquiry. -- Chicago, 1975. -- Vol. 2, No 2. -- P. 281-314.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245. Mortley  R. Michel Serres.  // Mortley  R. French  philosophers in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conversation. -- N. Y., 1991. -- P. 48-60.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246.  New French feminisms: An anthology. / Ed. by Marks E.. Courtivron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I. de. -- Amherst, 1979. -- XV, 282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247. Norris Ch. Deconstruction and the interest of theory. -- L., 1988.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-- 244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248. Ostriker A. Stealing the language: The emergence of women's poetry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in America. -- Boston, 1986. -- XVII, 315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249. Perrone-Moises L. L'intertextualite critique.  // Poetique. -- P.,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1976. -- No 27. -- P. 372-384.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250. Postmodeme: Zeichen eines kulturellen Wandels. // Hrsg. Von Hussen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A.. Scherpe K. R. -- Reinbeck bei Hamburg, 1986. -- 427 S.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251. Post-structuralism and the  question of history. / </w:t>
      </w:r>
      <w:r w:rsidRPr="00593174">
        <w:rPr>
          <w:rFonts w:ascii="Courier New" w:eastAsia="Times New Roman" w:hAnsi="Courier New" w:cs="Courier New"/>
          <w:i/>
          <w:iCs/>
          <w:sz w:val="20"/>
          <w:szCs w:val="20"/>
          <w:lang w:val="en-US" w:eastAsia="ru-RU"/>
        </w:rPr>
        <w:t>Ed.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by Attridge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D., Bennington G., Young R. -- Cambridge. 1987. -- VIII, 293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252. Price M. Forms of life: Character and imagination in the novel. --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New Haven, 1983. -- 198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217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БИБЛИОГРАФИЯ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253. Prospectus // Cultural critique. -- Minneapolis, 1985. -- No 1.  -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P. 4-6.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254. Ricoeur P. De  1'interpretation: Essai  sur Freud. -- P.,  1965. -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536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255. Ricoeur P. Temps et recit. -- P., 1983-1985. -- T. 1-2.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256. Rivals Y. Les demoiselles d'A. -- P., 1979. -- 462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257. Ruthrof H.  The hidden telos:  Hermeneutics in critical rewriting.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// Semiotica. -- Berlin; N. Y., 1994 .-- Vol. 100. No 1 .-- P. 69-93.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258.  Ruthven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. 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  Feminist literary  studies: An  introduction.  --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Cambridge, 1984.-- VII, 152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259.  Ryan  M.  Marxism  and  deconstruction:  A   crit.  approach.  --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Baltimore. 1982.-XIX.232p.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260.  Sarbin T. R.  Narratology as a  root  metapher  in psychology. //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Narrative psychology: The  storied nature of human  conduct. / Ed. By Sarbin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T. R. -- N. E.. 1986. -- P. 14-68.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261.   Sarup  M.  An  introductory  guide   to  post-structuralism  and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postmodernism. -- N. Y., 1988. -- VIII, 171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262. Schneiderman S. Jacques Lacan: The death of an intellectual  hero.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-- Harvard, 1983.-- VII. 182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263. Scholes R. Textual power: Lit. theory a. the teaching of  English.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-- New Haven: L.. 1985. -- XII, 176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264. Serres  M. Hermes: Literature, science, philosophy.  -- Baltimore,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1982. -- XL, 168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265. Showalter E.  Feminist criticism in the wilderness. // Writing and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sexual difference. / Ed. by Abel E. -- L.: Chicago, 1982. -- P. 9-35.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266. Showalter E. A literature of their  own:  British  women novelists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from Bronte to Lessing. -- Princeton, 1977. -- VIII, 378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267.  Showalter  E. Towards a  feminist poetics.  //  Women writing and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writing  about women.  /  Ed. by Jacobus M. L. --  Croom Helm. 1979.  -- 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22-41.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268.  Showalter  E.  Women  and  the  literary curriculum.  //  College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English. -- Middletown. 1977. -- No 32. -- P. 855-866.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269. Smith P. Discerning the subject. -- Minneapolis, 1988. -- 220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270. Spivak G. Ch.  French feminism in  an international frame. // Yale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French studies. - New Haven, 1981. -- No 62. -- 211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271. Stevick  Ph.  Alternative  pleasures: Postrealist fiction  and the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tradition. -- Urbana, 1981. -- XXI, 222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272. Stevick  Ph. Sheherezade runs  out of  plots, goes on talking: the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king.  puzzled,  listens:  An  essay  on  new fiction.  // The  novel today: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Contemporary writers  on modern  fiction.  </w:t>
      </w:r>
      <w:r w:rsidRPr="00593174">
        <w:rPr>
          <w:rFonts w:ascii="Courier New" w:eastAsia="Times New Roman" w:hAnsi="Courier New" w:cs="Courier New"/>
          <w:i/>
          <w:iCs/>
          <w:sz w:val="20"/>
          <w:szCs w:val="20"/>
          <w:lang w:val="en-US" w:eastAsia="ru-RU"/>
        </w:rPr>
        <w:t>/Ed.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by Bradbury  M. --  Glasgow,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1977. P. 194-222.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273. Suleiman S. Naming and difference: Reflexions on "modernism versus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postmodernism" in literarure. // Approaching postmodernism. / Ed. by Fokkema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D.. Bertens H. -- Amsterdam: Philadelphia. 1986. -- P. 255-270.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218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БИБЛИОГРАФИЯ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274. Technologies ol  the  self: A seminar with Michel Foucaiilt. / Ed.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By Martin L. H. et al. -- L.. 1988. -- 166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275.  Texts of identity. /Ed.  by  Shotter J., Gergen K. J. -- L. etc..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1989. XI. 244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276. Textual  strategies: Perspectives in post-structuralist criticism.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/ Ed. with an introd. by Harari J. V. -- L.. 1980. -- 475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277. Theorie d'ensemble. -- P.. 1968. -- 275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278. Todorov Tz. Grammaire du Decameron. -- The Hague. 1969. -- 100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279.  Turkic S.  Psychoanalytic politics.  Jacques  Lacan  and  Freud's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French revolution. -- L., 1978. -- X, 278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280. Ubersfeld A. Lire le theatre.-- P.. 1977 - 316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281. Ulmer G. Applied grammatology.-- Baltimore, 1985 . -- XIX. 337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282. Ventos X. R.  de. De la modemidad: Ensayo de filosofia critica. --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Barcelona . 1980. -- 198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283. Ventos X. R. de. Por que filosofia. -- Barcelona. 1990. -- 218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284. Vidal M.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 The death of politics and sex in the eighties show. //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New lit. history. -- Charlottesville. 1993. -- Vol. 24, No 1. -- P. 171-194.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285. Weedon  Ch.  Feminist  practice  and  poststructurallst theory. --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Oxford. 1987.-- VIII. 187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286. Welsch W. Unsere postmodeme Modeme. -- Weinheim. 1987. -- 344 S.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287.  West 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 The  dilemma of  the  black  intellectual.  //  Cultural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critique. -- Minneapolis. 1985. -- No 1. -- P. 109-124.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288. White H. Metahistory: The historical imagination in the nineteenth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century. -- Baltimore: L.. 1973. -- XII. 448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289. White H. Tropics of discourse. -- Baltimore. 1978. XI, 178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290. Wilden A.  The Symbolic, the Imaginary and  the Real. // Wilden A.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 and structure. -- L.. 1972. -- P. 1-30.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291.  Women  and  language  in   literature  and   society.  /  Ed.  By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McConnel-Ginet S.. Barker R., Furman W. -- N. Y.. 1980. -- 358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292. Worthen  W. B. Modem  drama and  the  rhetoric of  theater.--  Los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Angeles: Oxford. 1992 .-- 230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293.  Wright E.  Psychoanalytic criticism:  Theory in practice. --  L..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1984. -- 200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294.  Yaeger  P.  Honey-mad  women: Emancipatory  strategies in women's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writing. -- N. Y.. 1988. -- 252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295. Young R. Untying  the  text: A  post-structuralist  reader.  - L..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1981. -- 278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296.  Zavarzadeh  M. The  mythopoetic  reality:  The  postwar  American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nonfictlon novel. -- Urbana, 1976. -- IX. 262 p.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6"/>
      </w:tblGrid>
      <w:tr w:rsidR="00B534BE" w:rsidRPr="00B534BE" w:rsidTr="00B53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4BE" w:rsidRPr="00B534BE" w:rsidRDefault="00B534BE" w:rsidP="00B5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Указатель имен</w:t>
            </w:r>
          </w:p>
        </w:tc>
      </w:tr>
    </w:tbl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Имена  мифологических  героев  и   литературных   персонажей   выделены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курсивом.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Автономова H. С. • 28-29; 51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Агамемнон-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197:200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Адамс M. • 148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Адорно Т. • 19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Алмер Г. • 184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Альтюссер JI. • 41;43;51; 57; 77; 103;113-115;126-129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Андерсон II. • 44; 45.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Антигона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• 198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Антисфен • 22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Арчард Д. • 56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Б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Баландье Ж. • 178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Бальзак О. Де • 116-119; 147; 151;152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Барба Э. • 201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Барт Р. • 11; 15; 17; 19:21; 25; 28-30; 32; 37; 38; 41;  43; 50; 51:78;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162; 179; 184:206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Барт Дж. • 158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Бартелм Д. • 158: 162; 163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Батлер К.. • 87:88:90; 131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Бауи М. • 68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Бахтин М.М. -99; 112: 113: 128;184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Беккет С • 162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Беллерофонт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• 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Белей К. • 45:77:87; 130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Бенвенуто Б. • 56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Беньямин В. • 19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Бернхард Т. • 157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Биррингер И. • 185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Блок М. • 172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Блох Э. • 112: 120; 131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Блум Г. • 40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Бове П. • 125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Бовуар С. • 139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Бодрийар Ж. • 12: 176: 178; 188; 191:204; 205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Бонд Э. • 158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Борхес Х.Л. • 3: 158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Браутиган Р. • 158; 163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220 УКАЗАТЕЛЬ ИМЕН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Бренкман Дж. • 102; 109; 110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Брехт Б. • 193; 196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Бродель Ф. • 172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БронтеШ. • 141; 148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Брукс К. • 95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Брунер Дж. •95:96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Брэдбери М. • 131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Букье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• 116; 118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Валуа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• 116; 118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Вебер М. • 182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Вельш В. • 10; 12; 34; 111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Вентос Х.Р. • 178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Вергилий • 23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Видаль К. • 171; 176-180; 183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Вико Дж. • 115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Винтер Л. де • 157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Витгенштейн Л. • 14; 73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Виттиг М. • 139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Воннегут К. • 1584 163; 167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Гадамер Х. Г. • 105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Ганн Д. • 74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Гараджа А.В. • 188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Гваттари Ф. • 11; 15; 19:43; 76:86: 180; 181:203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Гегель Г. Ф. • 761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Геракл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• 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Гесиод • 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Гидра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• 4; 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Гилберт С. • 140: 141: 148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Гинзбург Дж. -96:97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Гнедич Н. И. • 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Гомер • 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Грамши А. • 57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Грансон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-119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Графф Дж. • 44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Греймас А.Ж. • 32:33:51; 113; 116: 121;196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Губар С. • 140: 141; 148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Гуревич А. Я. • 172: 173: 174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Гуссерль Э. • 120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Гутенберг И. • 55; 56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Дебор Г. • - 176-178:184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Декарт Р. • 81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Делез   Ж.-   11:   15;   19:   31:  38:   43;  50:   52;76;86:110:119;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176:178;180:181:191: 203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Деперье Б. • 174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Деррида  Ж.  •  9:11:  14:15;   18-21:  28-31;  33;   38-40:  45:   47: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50-52;55;57;58:61: 62:67:85-87:  103-108:  110:  112:  113;133:136:137: 142: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144;145:172:173: 178:179: 191:207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Джардин Э. • 125;142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УКАЗАТЕЛЬ ИМЕН 221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Джеймсон Ф. • 12: 44; 72: 86; 92;95;102:112;114;115; 117-125; 186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Джейн -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148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Джойс Дж. • -21; 157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Джонсон Б. • 108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Диккенс Ч. </w:t>
      </w:r>
      <w:r w:rsidRPr="00B534BE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"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130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Д'Орс Э. • 178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Дорт Б. • 195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Дю Плесси Р. Б. • 141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Есперсен Е. О. X. • 78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Ж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Женетт Ж. • 32: 50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Жирар Р. • 11: 31; 39; 50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Заварзаде М. • 12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Ибсен Г. • 200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Иванов В. В. • 60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Иглтон Т. • 28: 44; 45; 77: 126:132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Ионеско Э. • 188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Ирвинг В. • 149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Иргарай Л. . • 139: 140; 142- 144;146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Исаев С. • 187: 188: 192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Истхоуп Э. •36; 41; 45; 77: 79; 80; 87; 127-129: 131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Йегер П. • 141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Каванаг Т. • 142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Калабрезе О. • 176: 178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Каллер Дж. • 27: 28: 39: 137: 170: 171;172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Кальвино И. • 157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Капуто Дж. • 105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Карнап Р. • 14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Кауард Р. • 44; 87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Келнер Д. • 75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Кеннеди Р. • 56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Киэрнз Дж. • 103; 104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Клаус X. • 157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Клитемнестра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• 200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Кожев А. • 66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Колодны А. • 148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Конрад Дж. • 123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Корделия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• 198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Кормон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• 116: 119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222 УКАЗАТЕЛЬ ИМЕН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Кортасар X. • 158; 167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Косиков Г.К. • 37:65:68;69; 71; 72;88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Кофман С. • 139; 142:143; 144;146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Коэн Л. • 126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Краусс Р. • 179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Кристева  Ю.-  11;  15;  17:  19:   31;  32;  38;  43;  49;50:56;   61: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62;65;76;78;86;87; 89:90; 125; 139: 140: 143; 144;146;147;179:199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Кристиан Б. • 140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Кроль Г. • 157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Куайн У. • 14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Кувер Р. • 158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Кэтрин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• 150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Л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Лайонз Дж. -161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Лакан  Ж.  •   6:9;  15;  17:25:  28-30:  39:  43;   47:  54-100:  105;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106:109:113;127- 130: 136:137:140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Лапланш Ж. • 56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Лаутер П. • 44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 Гофф Ж. • 172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Леви-Стросс К. • 28-30: 35; 51:73:76:83; 113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Лейч В. •28: 36; 38-40: 43: 44:55:60: 106: 126; 132: 138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Леклер С. -56:74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Лемер А. • 56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Лентриккия Ф. • 44;102;125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Лессинг Д. • 141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Ливис Ф. • 126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Лиотар Ж.-Ф. • 9; 12:43:50: 86; 119;176;181;191;197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Липовецкий Ж. • 176: 178: 203:204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Лодж Д. • 131: 162: 167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Лотреамон • 21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Лукач Г. • 57; 105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Льюис Ф. • 44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МайклзМ. • 158: 163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Макканнелл Дж. Ф. • 56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МакКейб К. • 45: 77: 78: 87: 126;127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Малларме С. • 178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Мамгрен К. • 169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Ман П. де • 36; 40; 62: 106: 108: 131:173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Манн Т. • 22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Маннони М. • 56: 70: 74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Маргарита Наваррская • 174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Маркс К. • 103-105: 112: 177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Марсия Дж. • 54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Маффесоли М. • 181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Машере П. • 57:77; 113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Мелроуз С. • 188: 191-194: 197: 198:200:201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Мерло-Понти М. • 178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Мид Дж. • 70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223 УКАЗАТЕЛЬ ИМЕН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Миллер Дж.Х. -40: 106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Митчелл Дж. • 56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Михельс И. -157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Мнушкина А. • 188:191- 193-202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Мой Т. • 140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Моррис У. • 73: 75:85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Мухаммед • 55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Мэррей К. • 97-99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Набоков В. • 158:163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Наполеон I • 117:118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Негри А. • 103: 110: 126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Николсон Л. • 142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Ницше Ф. • 14; 105: 112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Норрис К. • 45: 131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Нотебом С. • 157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Ньютон К. • 103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Орест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• 199:200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Ортр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• 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Остин Дж. • 14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Острайкер А. • 141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Пави II. • 195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Павлов И. • 81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Парето В. • 182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Пинчон Т. • 158: 163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Пирс Ч. • 186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Платон • 144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Э. • 64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Понталис Ж.-Б. • 56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Прайс М. • 95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Пуле Ж. • 40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Рабле Ф. • 174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Раддик Л • 142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Райт Э. • 56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Рембо А. • 21: 177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Рид дел Дж. • 40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Рикарду Ж. • 32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Рикер П. • 95:98: 106: 112- 113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Pun Baн Винкль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• 149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Роб-Грийе А. • 21: 163: 196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Розай П. • 157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Руссо Ж.-Ж. • 40: 106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Рутвен К. • 138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Рутроф Х. • 186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Рыклин М. К. • 22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Рьян М. • 62; 103: 110-112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Рэмбо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• 177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224 УКАЗАТЕЛЬ ИМЕН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Саварезе Н. • 201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СадД.А.Ф.де • 22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Саммерсон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• 130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Сарбин Т. Г. • 95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Сартр Ж. И. • 73; 76; 81; 139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Саруп М. • 10; 13; 47; 49; 65; 69; 81:82; 84; 85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Сейд Э. • 44; 73; 125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Серрес М. • 179; 180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Серто М. • 189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Сеттембриии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• 22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Сиксу Э. • 140:143; 146:199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Скиннер Б. Ф. • 81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Скоулз Р. • 124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Слугоский Б. • 96; 97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Смит П. • 134; 142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Соллерс Ф. • 38; 50; 89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Соссюр Ф. де • 17; 49; 56; 59; 60; 86;88;105;131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Софокл • 197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Спейнос У. • 125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Спивак Г. • 62; 102; 107; 108; 110; 125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Спиноза Б • 115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Стефани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• 151; 152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Стивик Ф. • 162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Сулейман С. • 10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Сьюкеник Р. • 158; 163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Т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Тифон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• 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Тодоров Ц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.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• 34;78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Тоффлер • 176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Троцкий Л. • 103;126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Труавиль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• 119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Тэркл С. • 56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Уайт X.• 95; 125; 174;175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Уидон К. • 140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Уилден Э. • 68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Уильямс Р. • 44; 45; 126; 132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Уорнер Д. • 188; 197:200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Уортен У.Б. • 185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Уэллбери Д. • 92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Уэст К. • 125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Ф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Фасс Д. • 142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Фаулз Дж. • 158; 167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Февр Л. • 172; 174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Федерман Р. • 158; 162: 163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225 УКАЗАТЕЛЬ ИМЕН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Фельман Ш. • 108: 112; 145: 146:147:151:152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Фельски Р. • 140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Феттерли Дж. • 146: 149: 150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Фидлер Л. • 149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Филипп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• 151: 152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Фоккема Д. • 157: 158: 159: 160:161:162:163:164: 168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Фрай Н.• 97:98: 113: 175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Фреге Г. • 14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Фред Генри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• 150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Фрейд     3.     •    5:58:61:63:75:     76:81-83:85:     105:     106: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112:128:130:140:142-145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Фридман С. • 70: 141: 142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Фромм Э. • 66:81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Фуко    М.    •3:9:   11:    14:    15:    19-    21:25:26:28-30:32:38: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39:41:43:45:47:50-52:  57:  73: 77: 86:  94: 105:  106: 109:125:132:136:141: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172: 173: 176:179:180; 183: 186: 191:206:208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Фуэнтес К. • 158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X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Хабермас Ю • 176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Хайдеггер М. • 14:73:76: 144:178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Хандверк Г • 68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Хандке П. • 157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Харари X. • 28: 35: 36;38:44: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Хартман Дж. • 40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Хассан И. • 12; 159; 162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ХейзингаЙ. • 173:202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Хеллер Т • 92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Хемингуэй Э. • 149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Херманс Б. Ф. • 157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Херрнстейн-Смит Б. • 95; 134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Херст П. • 126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Химера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• 4: 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Хиндесс Б. • 126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Хит С. • 79:87: 126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Хомский Н. • 125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Хоркхаймер М. • 19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Хорни К. • 66:81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Хоукс Дж. • 158: 163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Хрисотемида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• 200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Ч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Чейз С. • 63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Ш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Шекспир В. • 121: 134; 184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Шенк Ч. • 142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Шеро П. • 188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Шнейдерман С. • 56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Шоу Ф. • 197:200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Шоуолтер Э. • 139-141-, 146-148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Шпенглер О. • 115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Штраусс Б. • 157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226 УКАЗАТЕЛЬ ИМЕН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э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Эйхендорф Й. фон -121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Эко У. • 55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>Электра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• 197-200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Эллис Дж. • 44; 87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Элстер Дж. • 127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Эриксон Э. • 96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Эттридж Д. • 131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Ю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Юберсфельд А. • 190; 195; 196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Якобсон Р. • 77; 78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Янг Р. • 47; 131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1"/>
      </w:tblGrid>
      <w:tr w:rsidR="00B534BE" w:rsidRPr="00B534BE" w:rsidTr="00B53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4BE" w:rsidRPr="00B534BE" w:rsidRDefault="00B534BE" w:rsidP="00B5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Тематический указатель к обеим книгам</w:t>
            </w:r>
          </w:p>
        </w:tc>
      </w:tr>
    </w:tbl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Настоящий указатель представляет собой свод отсылок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ключевым словам тематических разделов (в тексте книг взяты в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рамки) обеих книг И. П. Ильина, составляющих дилогию о по-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стмодернизме: "Постструктурализм. Деконструктивизм. Постмо-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дернизм" (Интрада, 1996 г.) (в указателе -- I)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"Постмодернизм от истоков до конца столетия: эволюция науч-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ного мифа" (Интрада, 1998 г.) (II). На один и тот же раздел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может быть дано несколько отсылок, если в названии раздела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фигурирует несколько ключевых слов; например, к разделу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"Деконструкция истории" есть отсылка и от термина "история",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от термина "деконструкция".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Абсолютизация теории театра 2; 184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Абъекция: истинно-реальное 1; 145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Автор: его маска 2; 164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Автор: его смерть 1; 16О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Авторитет письма и относительность истини 1; 188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Алеаторная селекция 2; 162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Альтюссер: его влияние на английский постструктурализм 2; 129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Альтюссер: отказ от человека как объяснительного принципа и  концетпция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теоретического антигуманизма 2; 42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Альтюссер: структурная причинность  вместо экспрессивной причинности 2;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114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Амбивалентности миф 2; 199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Американская адаптация деконструкции 1; 180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228 ТЕМАТИЧЕСКИЙ УКАЗАТЕЛЬ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Американская практика деконструкции 1; 184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Американская практика и французская теория 1; 174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Американский постструктурализм: его рождение и датировка 2;39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Американский феменизм 2; 138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Анализ текстовой 1; 161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Анализ текстовой: его принципы 1; 166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Анархичность децентрации у М. Рьяна 2; 111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Английский постструктурализм: влияние на него Альтюссера 2; 129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Английский постструктурализм: его рождение и своеобразие 2;40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Английский постструтурализм: его специфика 2; 126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Английский постструкгурализм: развитие в нем идей Лакана 2; 87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Антигуманизм теоретический Альтюссера 2;42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Антиисторизм йельцев и его критика 2; 106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Аргументативная логомахия и игровое отношение к слову 1; 13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Аргументация Дерриды: ее сверхзадача 1;43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Аргументация игровая 1;39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Архив 1; 64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Барт и дух высокого эссеизма 1; 157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Барт: безумие его кодов 1; 164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Барт: сосуществование в его теориях структурализма и постструктурализма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2; 28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Барт: три периода развития его концепций 2; 37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Батлер: попытка выйти из тупика детерминизма; оправдание свободы 2; 90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Безумие и проблема инаковости 1; 77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Безумие классификаторское бартовских кодов 1; 164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Бессознательное - дискурс Другого 2; 67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Бессознательное историческое у Фуко 2; 19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Бессознательное как структура языка 2; 6О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Бессознательное культурное 2; 17З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ОБЕИМ КНИГАМ 229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Бессознательное культурное: пределы его господства над субъектом 1; 92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Бессознательное политическое 2; 113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Бессознательное угрожает символическому 2; 87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Бессознательное: его динамика 1; 112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Бинаризм: его критика 1; 97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Бинаризм: его критика у Греймаса и Дерриды 2; 32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Биологизация желания и либидозность социального тела 1; 118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Бисексуальность женская 2; 143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Брунер: нарративные модусы 2; 95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Вера как модальность утверждения 2; 189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Вещь: мир вещей создается миром слов 2; 83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Вещь: символ как ее убийство 2; 64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Взаимодействие текстов: классификация типов по Женетту 1; 227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Власть и всеподнадзорность 1;80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Власть Логоса-Бога над Матерью-Материей 2; 136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Власть текстуальная Скоулза 2; 124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Власть 1; 68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Власть: знание как продукт властных отношений 2; 14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Власть: фаллос как речевой символ власти 2; 84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Власть: шоу-власть - концентрированная и диффузная 2; 176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Вмешательство 2; 193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Возможность свободы 1; 91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Воображаемое - сознание на до-эдиповой стадии 2; 68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Воображаемое по Лакану 2; 67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Вопрошающий текст модернизма 2; 130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Всеподнадзорность и дисциплинарная власть 1; 80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Гено-текст, фено-текст, диспозитив 1; 134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Герменевтика негативная и позитивная по Джеймсону 2; 112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Герменевтика подозрительности 2; 106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Герменевтический деконструктивизм 1; 195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230 ТЕМАТИЧЕСКИЙ УКАЗАТЕЛЬ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Гинзбург и Слугосский: личность как самоповествование 2; 97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Голос феноменологический 2;18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Господство культурного бессознательного над субъектом 1; 92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Грамматика универсальная структурализма: ее критика 2; 34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Грамматология и программа деконструкции 1; 32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Греймас: вызревание в его теориях постструктурализма 2; 32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Греймас: критика бинаризма 2; 32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Греймас: семический квадрат применительно к Бальзаку 2; 116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Гуттенберговская цивилизация текста 2; 55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Дата возникновения постмодернизма 1; 203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Датировка зарождения постструктурализма 2; З6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Датировка и рождение американского постструктурализма 2; 39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Два принципа текстового анализа 1; 166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Двойная детерминированность субъекта, в частности, у Кристевой 2; 88-89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Дебиологизация фрейдизма 2; 81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Деконструктивизм и постструктурализм: их соотношение 2; 43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Деконструктивизм левый Ф. Лентриккии 1; 191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Деконструктивизм: его разновидности 1; 195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Деконструктивисты левые: их разногласия с Йельской школой 2; 106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Деконструкция истории 1; 65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Деконструкция левая 2; 45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Деконструкция 1; 177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Деконструкция: американская практика 1; 184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Деконструкция: ее программа и грамматология 1; 32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Деконструкция: ее самокритика 1; 194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Деконструкция: ее французский вариант 1; 162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Деконструкция: специфика американской адаптации 1; 180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ОБЕИМ КНИГАМ 231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Деполитизация посредством постмодернистской магии 2; 191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Деррида и Кристева 1; 146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Даррида и Лакан 2; 57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Деррида и философская традиция 1; 12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Деррида и Хайдеггер 1; 17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Деррида: замещение в его трактовке 2; 61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Деррида: знак как отсутствие объекта 2; 65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Деррида: критика бинаризма 2; 32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Деррида: марксизм в его трактовке 2; 103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Дерридианская идея фаллологоцентризма и ее влияние на феминизм 2; 136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Детерминизм: попытка выйти из него у Батлера 2; 90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Децентрация субъекта и смерть человека 1; 87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Децентрация: ее анархичность у М. Рьяна 2; 111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Джеймсон: метарассказа в его трактовке 1; 217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Джеймсон: негативная и позитивная герменевтика 2; 112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Дивид 2; 76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Дидактизм новый 2; 166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Динамика бессознательного 1; 112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Дискредитация принципа различия 2; ЗЗ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Дискретность истории 1; 58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Дискурс Другого - бессознательное 2; 67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Дискурс метафизический: его критика 2; 14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Дискурс: совращение как его свойство 2; 188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Дискурсивные практики: их трансформация 1; 63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Диспозитив 1; 134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Дисциплинарная власть и всеподнадзорность 1; 80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Догматизм: универсализм как его маска 2; 13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Докса 1;159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Дополнение 1; 29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Другой: бессознательное - его дискурс 2; 67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232 ТЕМАТИЧЕСКИЙ УКАЗАТЕЛЬ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Другой: Символическое - его стадия 2; 69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Дух и тело: их сращивание 1; 84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Желание 1; 116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Желание и нужда 2; 65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Желание: его биологизация и либидозность социального тела 1; 118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Желательное мышление 2; 117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Желающая машина 1; 108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Женетт Ж.: классификация типов взаимодействия текстов 1; 227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Женская бисексуальность 2; 143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Женское начало против символических структур западной мысли 2; 146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Женщина: ее фрейдистский образ и его критика 2; 142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Женщина-читатель и женщина-писатель 2; 147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Заколдовывание мира 2; 181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Замещение в трактовке Кристевой и Дерриды 2; 61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Замещение 2; 61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Западное понимание идеологии 2; 189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Зеркальная стадия 2; 70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Знак как отсутствие объекта: Лакан, Деррида, Кристева 2; 65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Знак стабильный: его критика 2; 49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Знак: критика его традиционной концепции 1; 24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Знак: критика его традиционной структуры 1; 100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Знаки вербальные и невербальные 2; 186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Знакоборчество; скользящее означающее Лакана 2; 17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Знание как продукт властных отношений 2; 14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Знание: постструктурализм как современный тип знания 2; 25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Зрелище: наука о его природе 2; 185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Игра: игровая аргументация 1; 39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ОБЕИМ КИИГАМ 233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Игровое отношение к слову и аргументативная логомахия 1; 13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Идентичность психосоциальная Эриксона 2; 96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Идеология в российском и западном понимании 2; 189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Иерархия: ее отрицание в постмодернизме 2; 158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Инаковость и безумие 1; 77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Индивид или дивид? 2; 76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Индивид между льдинами структур 2; 92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Индивид: невозможность индивидуального сознания 2; 51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Индивид: шиз - свободный индивид 1; 111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Инстанции     лакановские:     их     переосмысление    в    английском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постструктурализме 2; 77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Инстанции психические: Воображаемое, Символическое, Реальное 2; 67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Инстанции: расщепление субъекта по инстанциям 2; 78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Интерпретация как изоляция в субъекте ядра 2; 62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Интертекстуальность 1; 224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Интертекстуальность как сохранение старых форм 2; 120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Ирония как одна из рассказовых структур личности 2; 97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Ирония постмодернистская: пастиш 1; 222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Истина - женского рода 2; 143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Истина: ее относительность и авторитет письма 1; 188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Истинно-реальное 1; 145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Историзм Фуко 1; 54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Историческое бессознательное Фуко 2; 19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История - текстуализация отсутствующей причины 2; 113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История: ее деконструкция 1; 65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История: ее дискретность 1; 58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История: шоу отменяет историю 2; 177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234 ТЕМАТИЧЕСКИЙ УКАЗАТЕЛЬ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Йельская школа: ее антиисторизм и его критика 2; 106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Йельская школа: ее разногласия с левыми деконструктивистами 2; 106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К. Брук-Роуз: растворение характера в романе 1; 229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Каллер:  сосуществование  структурализма  и  постструктурализма  в  его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трактовке 2; 27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Кастрации комплекс 2; 144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Категорическая женщина отказывается от комплекса кастрации 2; 144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Квадрат семический Греймаса применительно к Бальзаку 2; 116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Классификаторское безумие бартовских кодов 1; 164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Классификация типов взаимодействия текстов по Женетту 1; 227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Код постмодернизма 2; 161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Код: постмодернизм как художественный код 1; 218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Коды: классификаторское безумие бартовских кодов 1; 164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Коллаж 1; 221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Комедия как одна из рассказовых структур личности 2; 97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Комплекс кастрации 2; 144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Конденсация 2; 61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Конструктивизм социологический и его концепция 2; 95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Концепция человека - индивид или дивид? 2; 76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Короткое замыкание 2; 167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Крах мимесиса 1; 231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Кристева и Деррида - 1; 146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Кристева: вызревание в ее теориях постструктурализма 2; 32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Кристева: двойная детерминированность субъекта 2; 88-89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Кристева: ее место в постструктуралистской перспективе 1; 152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Кристева: замещение в ее трактовке 2; 61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ОБЕИМ КНИГАМ 235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Кристева: знак как отсутствие объекта 2; 65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Критик: его слепота 1; 186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антиисторизма йельцев 2; 106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бинаризма у Греймаса и Дерриды 2; 32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бинаризма 1; 97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Дерриды 1; 52.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лакановской теории фаллоса 2; 85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метафизики как очередная метафизика 2; 48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метафизического дискурса 2; 14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патернальной культы и особый женский путь 2; 137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процесса означивания в театре 2; 195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стабильного знака 2; 49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стабильного эго 2; 66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структурализма по Сарупу 2; 49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структурализма 2; 17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структурности структуры 1; 19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традиционной концепции знака 1; 24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традиционной структуры знака 1; 100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трансцендентального означаемого у Дерриды 2; 18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универсальной грамматики структурализма 2; 34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феминистская: ее типы 2; 138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фрейдистского образа женщины 2; 142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центра 1; 19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Эдипова компекса 1; 107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языка 2; 14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Критика:  определения  постструктурализма как парадигмы критик: Харари,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Янг, Саруп 2; 47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Культурное бессознательное 2; 173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Культурное бессознательное: его господство над субъектом 1; 92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Культурные исследования: их значение 2; 133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236 ТЕМАТИЧЕСКИЙ УКАЗАТЕЛЬ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Культурные исследования: феноменологическая традиция в них 2; 133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Культурные практики: их изучение 2; 172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Лакан в перспективе постструктурализма 2; 56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Лакан и Деррида 2; 57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Лакан и фрейдизм 2; 58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Лакан: знак как отсутствие объекта 2; 65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Лакан: развитие его идей 2; 86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Лакан: развитие его идей Парижской школой фрейдизма 2; 74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Лакан: сосуществование в его теории структурализма и постструктурализма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2; 28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Лакановские идеи в трактовке английских постструктуралистов 2; 87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Левая деконструкция 2; 45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Леви-Стросс:   сосуществование   в   его   теории    структурализма  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постструктурализма 2; 28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Левые деконструктивисты: их разногласия с Йельской школой 2; 106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Левый деконструктивизм 1; 195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Левый деконструктивизм Ф. Лентриккии 1; 191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Лентриккия: его левый деконструктивизм 1; 191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Либидозность социального тела 1; 118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Лингвистическая пробуксовка 2; 109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Лиотар: концепция метарассказа 1; 212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Литература - женского рода 2; 143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Литература как позитивное насилие 1; 136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Литература как функциональный термин 2; 132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Литературная условность: личность как условность 2; 99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Литературность и как придание миру смысла 2; 174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Литературоведение - экспортер идей 2; 170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Личность как литературная условность 2; 99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Личность как самоповествование у Слугосского и Гинзбурга 2; 97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ОБЕИМ КНИГАМ 237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Личность: ее рассказовые струны у К. Мэррея: комедия, романс, трагедия,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ирония 2; 97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Логос-Бог: его власть над Матерью-Материей 2; 136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Любовь - форма самоубийства 2; 66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Магия постмодернистская как средство деполитизации 2; 191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Ман: риторичность литературного языка и слепота критика 1; 186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Манера: Постмодернизм как манера письма 2; 157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Маоизм и Тель Кель 1; 124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Маргинализм: постмодернизм как маргинализм 2; 21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Марксизм в трактовке Дерриды 2; 103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Маска автора 2; 164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Массовая литература как питательная среда постмодерна 2; 168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Матерь-Материя: власть над ней Логоса-Бога 2; 136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Маффесоли: концепция эстезиса 2; 181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Машина желающая 1; 108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Мертвая рука 1; 230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Метарассказ в трактовке Ф. Джеймсона 1; 217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Метарассказа Лиотара 1; 212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Метафизика: критика метафизики как очередная метафизика 2; 48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Метафизика: критика метафизического 2; 14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Миллер: читатель как источник смысла 1; 187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Мимесис: его крах 1; 231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Мир вещей создается миром слов 2; 8З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Мир как текст 1;21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Миф амбивалентности 2; 199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Модернизм: вопрошающий текст 2; 130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Моносексуальность мужская 2; 143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Мужская моносексуальность и женская бисексуальность 2; 143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Мышление поэтическое и Хайдеггер 1; 206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Мышление цитатное 1; 228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238 ТЕМАТИЧЕСКИЙ УКАЗАТЕЛЬ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Мышление: его сексуализация 1; 84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Мышление: желательное мышление 2; 117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Мэррей: рассказовые структуры личности 2; 97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Наличие 1;16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Нарратив как эпистемологическая форма 2; 94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Нарративные модусы по Брунеру 2; 95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Нарратология в структуралистской и постструктуралистской  трактовке  2;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31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Насилие: литература как позитивное насилие 1; 136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Национальные различия в терминологии 2; 10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Негативная и позитивная герменевтика по Джеймсону 2; 112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Негативность в поэтическом языке Лотреамона и Малларме 1; 138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Негативность паранойи 1; 111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Негативность, отказ 1; 132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Неизбежность субъекта 1; 149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Необарокко и его признаки 2; 178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Несоответствие   означающего   и   означаемого    как   лингвистическая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пробуксовка 2; 109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Несостоявшийся читатель 2; 165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Новый дидактизм 2; 166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Нониерархия 2; 160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Нонселекция 1; 218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Нонселекция - алеаторная селекция 2; 162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Нужда и желание 2; 65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Общество спектакля 2; 176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Объект украденный 1; 220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Объект: знак как отсутствие объекта: Лакан, Деррида, Кристева 2; 65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Означаемое  и   означающее:  их  несоответствие   как   лингвистическая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пробуксовка 2; 109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Означаемое трансцендентальное у Дерриды: его критика 2; 18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ОБЕИМ КНИГАМ 239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Означающее   и  означаемое:  их  несоответствие   как   лингвистическая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пробуксовка 2; 109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Означающее скользящее и плавающее 2; 62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Означающее скользящее Лакана 2; 17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Означивание 1; 129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Означивание: критика процесса означивания в театре 2; 195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Оправдание свободы у Батлера 2; 90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Определения постструтурализма как  парадигмы критик: Харари, Янг, Саруп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2; 47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Особое мнение Джеймсона: реальное - просто история 2; 72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Отказ 1; 132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Отказ от психологизма и поиск иных возбудителей 2; 196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Отказ от человека как объяснительного принципа у Альтюссера и концепция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теоретического антигуманизма 2; 42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Относительность истины и авторитет письма 1; 188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Отсутствие объекта как знак: Лакан, Деррида, Кристева 2; 65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Отсутствие первоначала 1; 37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Отсутствующая причина: история как ее текстуализация 2; 113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Парадокс: я лгу - не парадокс 2; 77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Паранойя: ее негативность и позитивность шизофрении 1; 111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Парижская школа фрейдизма, развитие ею идей Лакана 2; 74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Пастиш 1; 222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Патернальная культура: ее критика и особый женский путь 2; 137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Первоначало, его отсутствие 1; 37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Перенос или трансфер 2; 6З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Переосмысление лакановских инстанций в английском постструктурализме 2;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77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Переоценка ценностей 1; 45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Периодизация творчества Дерриды 1; 44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Периодизация творчества Фуко 1; 55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240 ТЕМАТИЧЕСКИЙ УКАЗАТЕЛЬ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Перформативное поведение 2; 201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Перформация 2; 49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Писатель: Женщина-читатель и женщина-писатель 2; 147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Письменная речь 1; 34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Письмо 1;36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Письмо: его авторитет и относительность истины 1; 188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Письмо: постмодернизм как манера письма 2; 157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Плавающее означающее 2; 62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Племенная культура 2; 181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Поведение перформативное 2; 201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Повествование: личность как самоповествование у Слугосского и Гинзбурга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2; 97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Подозрительность: герменевтика подозрительности 2; 106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Позитивное насилие: литература как насилие 1; 136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Позитивность шизофрении и негативность паранойи 1; 111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Политические ориентиры: их смена 1; 125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Политическое бессознательное 2; 113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Попытка  выйти из тупика детерминизма: оправдание свободы  у Батлера 2;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90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Порочность реализма 2; 151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Постмодерн: его эпистема 1; 211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Постмодернизм как манера письма 2; 157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Постмодернизм как маргинализм 2; 21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Постмодернизм как межнациональный синтез 2; 11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Постмодернизм как очередной fin du siecle 1; 234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Постмодернизм как художественный код. принцип нонселекции 1; 218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Постмодернизм: дата его возникновения 1; 203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Постмодернизм: его код 2; 161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Постмодернизм: его синтаксис 2; 162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ОБЕИМ КНИГАМ 241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Постмодернизм как отрицание иерархии 2; 158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Постмодернизм: споры о его сущности 1; 200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Постмодернистская ирония: пастиш 1; 222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Постмодернистская литература: генезис и рамки 2; 157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Постмодернистская магия как средство деполитизации 2; 191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Постмодернистская чувствительность 1; 204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Постмодернистский коллаж 1; 221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 - законный сын структурализма 2; 30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 американский: его рождение и датировка 2; 39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Постструтурализм английский: влияние на него Альтюссера 2; 129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 английский: его рождение и своеобразие 2; 40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Постструтурализм английский: его специфика 2; 126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 английский: развитие в нем идей Лакана 2; 87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 и деконструтивизм: их соотношение 2; 43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 и Лакан 2; 56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  как  парадигма  критик:  определения  Харари,  Янга,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Сарупа 2; 47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 как современный тип знания 2; 25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Постструктрализм французский: его рождение 2; 39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Постструктурализм. его пересмотр в феминистской критике 2; 141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Постструктурализм: датировка его зарождения 2; З6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Постструктурализм: его вызревание у Кристевой и у Греймаса 2; 32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Постструктурализм: его история и Тель Кель 1; 120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Постструтурализм: его привлекательность 2; 15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Постструктурализм: его сосуществование со структурализмом 2; 26-28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Постструктурализм: сохранение в нем структурализма 2; 25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242 ТЕМАТИЧЕСКИЙ УКАЗАТЕЛЬ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Постструктурализм: три его признака по Янгу 2; 47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Постструктуралистская интерпретация языкового сознания 2; 80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Постструктуралистская перспектива: место в ней Кристевой 1; 152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Постструктуралистская трактовка нарратологии 2; 31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Поэтический язык: негативность у Лотреамона и Малларме 1; 138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Поэтическое мышление 1; 22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Поэтическое мышление и Хайдеггер 1; 206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Правдоподобие эстетическое, докса 1; 159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Пределы господства культурного бессознательного над субъектом 1; 92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Привлекательность постструктурализма 2; 15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Принципы текстового анализа 1; 166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Причинность структурная вместо экспрессивной у Альтюссера 2; 114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Пробуксовка лингвистическая 2; 109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Программа деконструкции и грамматология 1; 32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Процессы внутри сна: конденсация и замещение 2; 61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Психические инстанции: Воображаемое, Символическое, Реальное 2; 67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Психологизм: отказ от него в театре и поиск иных возбудителей 2; 196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Психосоциальная идентичность Зриксона 2; 96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Различение 1; 25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Различие: его дискредитация 2; 33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Разновидности деконструктивизма: левый,  герменевтический, феминистский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1; 195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Разногласия левых деконсруктивистов и Йельской школы 2; 106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Разрыв 1; 127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Расколдовывание мира и новое заколдовывание 2; 181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ОБЕИМ КНИГАМ 243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Рассказовые структуры личности у  К. Мэррея: комедия, романс, трагедия,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ирония. 2; 97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Растворение характера в романе 1; 229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Расщепление субъекта по инстанциям 2; 78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Реализм как иерархия и постмодернизм как ее отрицание 2; 158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Реализм экспрессивный против вопрошающего текста модернизма 2; 130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Реализм: его порочность 2; 151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Реальное - то, что сопротивляется символизации 2; 71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Реальное по Лакану 2; 67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Реальное: истинно-реальное 1; 145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Реификация 2; 121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Речь письменная и устная 1; 34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Речь: фаллос как речевой символ власти 2; 84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Ризома 1; 99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Риторичность литературного языка и слепота критика 1; 186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Рождение и датировка американского постструктурализма 2; 39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Рождение и своеобразие английского постструктурализма 2; 40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Рождение французского постструктурализма 2; 39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Роман: растворение характера в нем 1; 229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Романс как одна из рассказовых структур личности 2; 97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Российское понимание идеологии 2; 189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Рьян: Анархичность децентрации 2; 111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С/З - французский вариант деконструкции 1. 162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Самокритика деконструкции 1; 194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Самоубийство: любовь как его форма 2; 66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Саруп: критика структурализма в его трактовке 2; 49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Саруп: определение постструктурализма как парадигма критик 2; 47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Сверхзадача аргументации Дерриды 1; 43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244 ТЕМАТИЧЕСКИЙ УКАЗАТЕЛЬ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Свобода субъекта 1; 46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Свобода: ее возможность 1; 91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Свобода: ее оправдание у Батлера 2; 90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Свобода: ее поиск; индивид между льдинами структур у Хеллера и Уэллбери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2; 92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Свобода: шиз - свободный индивид 1; 111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Седиментация формальная - сохранение остатков старых форм 2; 120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Сексуализация мышления, или Сращивание тела с духом 1; 84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Селекция алеаторная 2; 162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Семантические поля 2; 161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Семиотиака позднего Соссюра 2; 59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Семиотика: перенос внимания от вербальных знаков к невербальным 2; 186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Символ как убийство вещи 2; 64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Символическое - стадия Другого 2; 69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Символическое в контексте философской традиции 2; 75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Символическое по Лакану 2; 67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Символическое: бессознательное угрожает символическому 2; 87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Симулякр; совращение как свойство всякого дискурса 2; 188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Сингулярности 1; 110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Синтаксис постмодернизма 2; 162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Ситуация  в  семиотике:  перенос   внимания  от  вербальных   знаков 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невербальным 2; 186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Складка - принцип восьмидесятых 2; 178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Скользящее и плавающее означающее 2; 62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Скользящее означающее Лакана 2; 17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Скоулз: текстуальная власть 2; 124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 1; 27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Слепота критика и риторичность литературного языка 1; 186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ОБЕИМ КНИГАМ 245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Слугосский и Гинзбург: личность как самоповествование 2; 97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Смена политических ориентиров 1; 125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Смерть автора 1; 160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Смерть субъекта и его воскрешение 1; 75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Смерть человека 1; 87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Смысл: литературность как придание миру смысла 2; 174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Смысл: читатель как его источник 1. 187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Смысла проблема 1; 219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Совращение как свойство всякого дискурса 2; 188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Сознание как текст 2; 20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Сознание на до-эдиповой стадии 2; 68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Сознание языковое в постструтуралистской интерпретации 2; 80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Сознание: невозможность индивидуального сознания 2; 51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Сон есть текст 2; 61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Сон: процессы внутри него; конденсация и замещение 2; 61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Сопротивляющийся читатель у Феттерли 2; 149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Соссюр: интерпретация его семиотики 2; 59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Сохранение структурализма в постструктурализме 2; 25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Социальное тело: его либидозность 1; 118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Социальный текст 2; 108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Социологический конструктивизм и его концепция 2; 95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Спектакль: общество спектакля 2; 176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Сращивание тела с духом 1; 84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Стабильное эго: его критика 2; 66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Стабильный знак: его критика 2; 49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Страх перед несостоявшимся читателем 2; 165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Структура/текст 1; 168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24б ТЕМАТИЧЕСКИЙ УКАЗАТЕЛЪ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Структура: бессознательное как структура языка 2; 60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Структура: индивид между льдинами структур у Хеллера и Уэллбери 2; 92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Структура: критика структурности 1; 19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 и постструктурализм Фуко 1; 67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Структурализм: его сосуществование с постструктурализмом 2; 26-28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Структурализм: его сохранение в постструктурализме 2; 25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Структурализм: его универсальная грамматика и ее критика 2; 34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Структурализм: постструктурализм - его законный сын 2; 30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Структурализм: четыре направления его критики по Сарупу 2; 49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Структурализм: четыре направления его критики 2; 17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Структуралистская трактовка нарратологии 2; 31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Структурная причинность вместо зкспрессивной  причинности у  Альтюссера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2; 114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Структуры рассказовые личности у К. Мэррея:  комедия, романс, трагедия,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ирония. 2; 97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Субъект:  его двойная детерминированность, в частности, у Кристевой  2;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88-89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Субьект: его децентрация и смерть человека 1; 87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Субъект: его неизбежность 1; 149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Субъект: его расщепление по инстанциям 2; 78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Субьект: его свобода 1; 46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Субъект: его смерть и воскрешение 1; 75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Субъект: его частичное оправдание 1; 90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Субъект: его интерпретация как изоляция в нем ядра 2; 62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Субъект: пределы господства культурного бессознательного над ним 1; 92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Субъекта проблема 1; 141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Субъективность как лингвистический продукт 2; 84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ОБЕИМ КНИГАМ 247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Творец как состоявшийся шизофреник 1; 114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Театр как критика процесса означивания 2; 195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Театр: абсолютизация теории театра 2; 184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Театральная критика: феминистский неофрейдизм в ней 2; 197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Текст/структура 1; 168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Текст: вопрошающий текст модернизма 2; 130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Текст: гуттенберговская цивилизация текста 2; 55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Текст: его эротика 1; 171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Текст: история - текстуализация отсутствующей причины 2; 113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Текст: классификация типов взаимодействия текстов по Женетту 1; 227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Текст: мир вещей создается миром слов 2; 83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Текст: сознание как текст 2; 20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Текст: сон есть текст 2; 61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Текст: теория социального текста 2; 108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Текст: человек и мир как текст 1; 21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Текстовой анализ 1; 161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Текстовой анализ: его принципы 1; 166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Текстуальная власть Скоулза 2; 124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Текст-удовольствие / текст-наслаждение 1; 172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Тело и дух: их сращивание 1; 84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Тело социальное: его либидозность 1; 118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 Кель и история постструктурализма 1; 120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Тель Кель и маоизм 1; 124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Теоретический антигуманизм Альтюссера 2; 42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Теория и практика 1; 174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Терминология: национальные различия в ней 2; 10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Трагедия как одна из рассказовых структур личности 2; 97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Традиция философская и Деррида 1; 12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Трансакция: эдипов комплекс как лингвистическая трансакция 2; 83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248 ТЕМАТИЧЕСКИЙ УКАЗАТЕЛЬ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Трансфер 2; 63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Трансформация дискурсивных практик 1; 63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Трансцендентальное означаемое у Дерриды: его критика 2;18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Убийство: любовь - форма самоубийства 2; 66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Убийство: символ как убийство вещи 2; 64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Удовольствие: текст-удовольствие / текст-наслаждение 1; 172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Украденный объект 1; 220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Универсализм как маска догматизма 2; 13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Универсальная грамматика структурализма: ее критика 2; 34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Уэллбери и Хеллер: индивид между льдинами структур 2; 92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Фаллологоцентризм 2; 136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Фаллос как речевой символ власти 2; 84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Фаллос: критика лакановской теории фаллоса 2; 85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Феминистская критика: ее задачи 2; 145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Феминистский деконструктивизм 1; 195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Феминистский неофрейдизм в театральной критике 2; 197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Феноменологическая традиция в культурных исследованиях 2; 133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Феноменологический голос 2; 18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Фено-текст, диспазитив 1; 134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Феттерли: сопротивляющийся читатель 2; 149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Формальная седиментация - сохранение остатков старых форм 2; 120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Французская теория и американская практика 1; 174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Французский вариант деконструкции 1; 162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Французский постструктурализм: его рождение 2; 39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Французский феминизм 2; 138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Фрейдизм и Лакан 2; 58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Фрейдизм: его дебиологизация 2; 81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ОБЕИМ КНИГАМ 249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Фрейдизм: развитие идей Лакана Парижской школой фрейдизма 2; 74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Фрейдизм: феминистский неофрейдизм в театральной критике 2; 197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Фрейдистский образ женщины: его критика 2; 142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Хайдеггер и Деррида 1; 17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Хайдеггер и поэтическое мышление 1, 206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Характер: его растворение а в романе 1; 229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Харари: определение постструктурализма как парадигмы критик 2; 47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Хеллер и Узллбери: индивид между льдинами структур 2; 92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Хора, означивание 1; 129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Ценности: их переоценка 1; 45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Центр как феноменологический голос 2; 18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Центр: его критика 1; 19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Цитатное мышление 1; 228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Частичное оправдание субъекта 1; 90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Человек безумный и проблема инаковости 1; 77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Человек как текст 1; 21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Человек: его смерть и децентрация субъекта 1; 87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Человек: отказ от него как объяснительного принципа у Альтюссера 2; 42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Читатель как источник смысла 1; 187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Читатель несостоявшийся 2; 165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Читатель: Женщина-читатель и женщина-писатель 2; 147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Чтение как перформация; критика стабильного знака 2; 49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Чувствительность постмодернистская 1; 204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Шиз - свободный индивид 1; 111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Шизоанализ 1; 102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Шизофренический язык; шизоанализ 1; 102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Шизофрения: ее позитивность и негативность паранойи 1; 111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Шизофрения: творец как состоявшийся шизофреник 1; 114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Шоу отменяет историю 2; 177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250 ТЕМАТИЧЕСКИЙ УКАЗАТЕЛЬ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Шоу-власть - концентрированная и диффузная 2; 176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Эго стабильное: его критика 2; 66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Эдипов комплекс как лингвистическая трансакция 2; 83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Эдипов комплекс: воображаемое - сознание на до-эдиповой стадии 2; 68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Эдипов комплекс: его критика 1; 107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Экспрессивный реализм против вопрошающего текста модернизма 2; 130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Электра - не образ, а место 2; 200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Эпистема 1; 6О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Эпистема постмодерна 1; 211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Эриксон: психосоциальная идентичность 2; 96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Эротика текста 1; 171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Эссеизм 1; 157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Эстезис  по Маффесоли;  расколдовывание мира и новое  заколдовывание 2;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181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Эстетическое правдоподобие, докса 1; 159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Эхокамера и др. 1; 226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лгу - не парадокс 2; 77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Ядро: интерпретация как изоляция в субьекте ядра 2; 62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Язык поэтический: негативность в нем 1; 138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Язык шизофренический; шизоанализ 1; 102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Язык: бессознательное как его структура 2; 60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Язык: его критика 2; 14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Язык: субъективность как лингвистический продукт 2; 84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Язык: эдипов комплекс как лингвистическая трансакция 2; 83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Языковое сознание в постструктуралистской интерпретации 2; 80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Янг: определение постструктурализма как парадигмы критик 2; 47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Янг: три признака постструктурализма 2; 47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Loquor ergo sum 2; 54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4"/>
      </w:tblGrid>
      <w:tr w:rsidR="00B534BE" w:rsidRPr="00B534BE" w:rsidTr="00B534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4BE" w:rsidRPr="00B534BE" w:rsidRDefault="00B534BE" w:rsidP="00B53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4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ОГЛАВЛЕНИЕ</w:t>
            </w:r>
          </w:p>
        </w:tc>
      </w:tr>
    </w:tbl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Вместо предисловия: химера постмодерна 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ГЛАВА 1. РОЖДЕНИЕ КОНЦЕПЦИИ 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вопросу об истоках 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Национальные различия в терминологии 10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Постмодернизм как межнациональный синтез 11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Универсализм как "маска догматизма" 13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метафизического дискурса и критика языка 14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Знание как продукт властных отношений 14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Привлекательность постструктурализма 15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Четыре направления критики структурализма 17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"Знакоборчество", "скользяшее означающее " Лакана 17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"трансцендентального означаемого" у Дерриды 18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Центр как "феноменологический голос" 18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"Историческое бессознательное" Фуко 19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Сознание как текст 20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Постмодернизм как маргинализм 21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 против структурализма 24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Сохранение структурализма в постструктурализме 25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 как современный тип знания 25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Сосуществование структурализма и постструктурализма... 26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 в трактовке Каллера... 27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 у Лакана и Барта... 28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 у Леви-Стросса. 28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Постструктурализм - законный сын структурализма 30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Нарратология в структуралистской и постструктуралистской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трактовке 31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Вызревание постструктурализма: у Кристевой... 32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 и у Греймаса. 32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бинаризма у Греймаса и Дерриды 32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Дискредитация принципа различия 33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"универсальной грамматики" структурализма 34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Датировка зарождения постструктурализма 36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Три периода Барта 37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Рождение французского постструктурализма 39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Рождение и датировка американского постструктурализма 39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Рождение и своеобразие английского постструктурализма 40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Отказ  от  человека  как  "объяснительного  принципа"  у  Альтюссера 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концепция теоретического антигуманизма 42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252 ОГЛАВЛЕНИЕ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Соотношение деконструктивизма и постструктурализма 43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"Левая деконструкция" 45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Определения  постструктурализма как  "парадигмы  критик".  Харари, Янг,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Саруп 47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Три признака постструктурализма по Янгу 47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метафизики как очередная метафизика 48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Четыре направления критики структурализма по Сарупу 49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Чтение как "перформация", критика стабильного знака 49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Невозможность индивидуального сознания 51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ГЛАВА 2. ОТ ДЕКОНСТРУКТИВИЗМА К ПОСТМОДЕРНУ 53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Проблема языкового сознания у Жака Лакана и его продолжателей 54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Loquor ergo sum 54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Гутенбергова цивилизация текста 55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Лакан в перспективе постструктурализма 56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Лакан и Деррида 57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Лакан и фрейдизм 58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Интерпретация семиотики позднего Соссюра 59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Бессознательное как структура языка 60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"Сон есть текст" 61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Процессы внутри сна: конденсация и замещение 61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"Замещение" в трактовке Кристевой и Дерриды 61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Скользящее и плавающее означающее 62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Интерпретация как "изоляция в субъекте ядра" 62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"Перенос" или "трансфер" 63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Символ как "убийство вещи" 64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"Знак как отсутствие объекта": Лакан, Деррида, Кристева 65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"Нужда" и "желание" 65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"Любовь - форма самоубийства" 66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стабильного эго 66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"Бессознательное - дискурс Другого" 67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Психические инстанции: Воображаемое, Символическое, Реальное 67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Воображаемое - сознание на до-эдиповой стадии 68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Символическое - стадия Другого 69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Зеркальная стадия 70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Реальное - то, что "сопротивляется символизации" 71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Особое мнение Джеймсона: "Реальное - просто история" 72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Трактовка Морриса: "Реальное - водораздел между языком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миром вещей" 73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Развитие учения Лакана Парижской школой фрейдизма 74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Символическое в контексте философской традиции 75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Концепция человека - "индивид " или "дивид"? 76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Переосмысление лакановских инстанций в английском постструктурализме 77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ОГЛАВЛЕНИЕ 253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"Я лгу" - не парадокс 77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Расщепление субъекта по инстанциям 78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Языковое сознание в постструктуралистской интерпретации 80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Дебиологизация фрейдизма 81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Эдипов комплекс как "лингвистическая трансакция" 83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"Мир вещей создавтся миром слов" 83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Субьективность как лингвистический продукт 84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Фаллос как речевой символ власти 84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лакановской теории фаллоса 85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Дальнейшее развитие идей Лакана 86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Трактовка английских постструктуралистов: бессознательное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угрожает символическому 87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Двойная детерминированность субъекта... 88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... в частности, у Кристевой 89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Попытка выйти из тупика детерминизма: оправдание свободы у Батлера 90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Поиск свободы: индивид между "льдинами структур" у Хеллера 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Уэллбери 92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Нарратив как эпистемологическая форма 94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Социологический конструктивизм и его концепция 95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Нарративные модусы по Брунеру 95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Психосоциальная идентичность Эриксона 96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Личность как "самоповествование" у Слугосского и Гинзбурга 97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"Рассказовые  структуры  личности"  у   К.   Мэррея:  комедия,  романс,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трагедия, ирония. 97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Итог: личность как литературная условность 99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Левый   деконструктивизм   и   английский   постструктурализм:   теории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"социального текста" и "культурной критики" 101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Трактовка марксизма у Дерриды 103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"Герменевтика подозрительности" 106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Разногласия левых деконструктивистов и Йельской школы 106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Антиисторизм йельцев и его критика 106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Теория "социального текста" 108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Несоответствие   означающего   и   означаемого   как   "лингвистическая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пробуксовка" 109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"Анархичность децентрации" у М. Рьяна 111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Негативная и позитивная герменевтика по Джеймсону 112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История - "текстуализация отсутствующей причины" 113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"Политическое бессознательное" 113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Структурная причинность вместо  экспрессивной причинности у  Альтюссера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114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"Семический квадрат" Греймаса применительно к Бальзаку 116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Желательное мышление 117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"Формальная седиментация" - сохранение остатков старых форм 120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Интертекстуальность как "сохранение старых форм" 120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254 ОГЛАВЛЕНИЕ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"Реификация" 121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Теория "социального текста " и "культурная критика" 123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"Текстуальная власть" Скоулза 124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Специфика английского постструктурализма 124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Влияние идей Альтюссера 129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"Экспрессивный реализм" против "вопрошающего текста " модернизма 130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Литература как "функциональный термин " 132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Феноменологическая традиция в "культурных исследованиях" 133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Значение "культурных исследований" 133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Феминистская критика в лоне постструктурализма 135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Власть Логоса-Бога над Матерью-Материей 136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Дерридианская идея "фаллологоцентризма" и ее влияние на феминизм 136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"патернальной культуры" и особый женский путь 137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Семь типов (и еще семь типов) феминистской критики 138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Французский и американский феминизм 138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Пересмотр постструктурализма в феминистской критике 141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Критика фрейдистского образа женщины 142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Мужская моносексуальность и женская бисексуальность 143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Литература - женского рода 143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Истина - женского рода 143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"Категорическая женщина " отказывается от комплекса кастрации 144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Задачи феминистской критики 145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Женское начало против "символических структур западной мысли" 146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Женщина-читатель и женщина-писатель 147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"Сопротивляющийся читатель" у Феттерли 149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Порочность реализма 151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ГЛАВА 3. ПОСТМОДЕРНЫЙ ЛИК СОВРЕМЕННОСТИ 154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Литература   постмодернизма  и   массовая  коммуникация:   пародия  или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паразитирование? 155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Постмодернизм как "манера письма" 155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Генезис и рамки постмодернистской литературы 157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Реализм как иерархия и постмодернизм как ее отрицание 158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Принцип нониерархии и интерпретация текста 160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Код постмодернизма 161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Пять семантических полей 161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Синтаксис постмодернизма 162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"Нонселекция" - "алеаторная селекция" 162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Маска автора 164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Страх перед "несостоявшимся читателем" 165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Новый дидактизм 166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ОГЛАВЛЕНИЕ 255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"Короткое замыкание" 167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Массовая литература как питательная среда постмодерна 168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Эра необарокко: постмодернизм восьмидесятых и девяностых годов. 170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Литературоведение - экспортер идей 170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Изучение "культурных практик"173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"Культурное бессознательное" 173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Литературность как придание миру смысла 174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"Общество спектакля" 176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"Шоу-власть " - концентрированная и диффузная 176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Шоу отменяет историю 177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Необарокко и его признаки 178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"Складка " - принцип восьмидесятых 178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"Племенная культура " 181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"Эстезис" по Маффесоли; расколдовывание мира и новое заколдовывание 181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"Весь мир - театр" 184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Абсолютизация теории театра 184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Наука о природе зрелища 185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Ситуация  в  семиотике:  перенос  внимания  от  вербальных   знаков   к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невербальным 186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Симулякр; "совращение" как свойство всякого дискурса 188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Вера как модальность утверждения 189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Проблема "идеологии" в российском и западном понимании 189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"Постмодернистская магия" как средство деполитизации 191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"Вмешательство" 193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Театр как "критика процесса означивания " 195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Отказ от психологизма и поиск иных возбудителей 196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Феминистский неофрейдизм в театральной критике 197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Миф амбивалентности 199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Электра - "не образ, а место" 200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"Перформативное поведение" 201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Вместо послесловия: " Что делать после оргии?" 203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Библиоография 206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Указатель имен 219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Тематический указатель к обеим книгам 227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НАУЧНОЕ ИЗДАНИЕ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ИЛЬИН Илья Петрович. ПОСТМОДЕРНИЗМ от истоков до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конца столетия: эволюция научного мифа. - Москва: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Интрада. 1998.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Контактный тел. (факс) редакции: 274-52-84.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Книги издательства "Интрада", а также другую литературу по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гуманитарным наукам. высылает наложенным платежом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МП "Надежда". Принимаются предварительные  заказы,  высылается каталог.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Обращаться по адресу: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121614, Москва, ул. Крылатские Холмы, 30-4-717.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Г. Д. Нинарову.</w:t>
      </w:r>
    </w:p>
    <w:p w:rsidR="00B534BE" w:rsidRPr="00593174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</w:t>
      </w: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>-mail: postmaster@ninar.msk.ru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93174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ЛР ╟  060256  от  3.10.1992  г. (МП  "Лабиринт").  Сдано в печать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31.09.97 г. Под-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писано в печать 31.10.97 г. Формат 84х108/32. Гарнитура "Академическая"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>Ти-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раж 4 000 экз. Зак. ╟ 632.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119530, г. Москва, пр. Мира, 57 (комната правления).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Отпечатано с оригинал-макета в Тульской типографии.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300600, г. Тула, пр. Ленина, 109.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2514600" cy="2771775"/>
            <wp:effectExtent l="19050" t="0" r="0" b="0"/>
            <wp:docPr id="5" name="Рисунок 5" descr="http://lib.ru/CULTURE/ILIN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b.ru/CULTURE/ILIN/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B534BE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"Луна как игрушка"</w:t>
      </w: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(оборот обложки). Пауль Клее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Сканирование Янко Слава yankos@dol.ru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34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http://www.chat.ru/~yankos/ya.html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34BE" w:rsidRPr="00B534BE" w:rsidRDefault="00865D74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65D74">
        <w:rPr>
          <w:rFonts w:ascii="Courier New" w:eastAsia="Times New Roman" w:hAnsi="Courier New" w:cs="Courier New"/>
          <w:sz w:val="20"/>
          <w:szCs w:val="20"/>
          <w:lang w:eastAsia="ru-RU"/>
        </w:rPr>
        <w:pict>
          <v:rect id="_x0000_i1029" style="width:0;height:1.5pt" o:hralign="center" o:hrstd="t" o:hrnoshade="t" o:hr="t" fillcolor="#a0a0a0" stroked="f"/>
        </w:pic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5"/>
          <w:szCs w:val="15"/>
          <w:lang w:val="en-US" w:eastAsia="ru-RU"/>
        </w:rPr>
      </w:pPr>
      <w:r w:rsidRPr="00B534BE">
        <w:rPr>
          <w:rFonts w:ascii="Courier New" w:eastAsia="Times New Roman" w:hAnsi="Courier New" w:cs="Courier New"/>
          <w:sz w:val="15"/>
          <w:szCs w:val="15"/>
          <w:lang w:eastAsia="ru-RU"/>
        </w:rPr>
        <w:t>Популярность</w:t>
      </w:r>
      <w:r w:rsidRPr="00B534BE">
        <w:rPr>
          <w:rFonts w:ascii="Courier New" w:eastAsia="Times New Roman" w:hAnsi="Courier New" w:cs="Courier New"/>
          <w:sz w:val="15"/>
          <w:szCs w:val="15"/>
          <w:lang w:val="en-US" w:eastAsia="ru-RU"/>
        </w:rPr>
        <w:t xml:space="preserve">: </w:t>
      </w:r>
      <w:r w:rsidRPr="00B534BE">
        <w:rPr>
          <w:rFonts w:ascii="Courier New" w:eastAsia="Times New Roman" w:hAnsi="Courier New" w:cs="Courier New"/>
          <w:b/>
          <w:bCs/>
          <w:sz w:val="15"/>
          <w:szCs w:val="15"/>
          <w:lang w:val="en-US" w:eastAsia="ru-RU"/>
        </w:rPr>
        <w:t>58</w:t>
      </w:r>
      <w:r w:rsidRPr="00B534BE">
        <w:rPr>
          <w:rFonts w:ascii="Courier New" w:eastAsia="Times New Roman" w:hAnsi="Courier New" w:cs="Courier New"/>
          <w:sz w:val="15"/>
          <w:szCs w:val="15"/>
          <w:lang w:val="en-US" w:eastAsia="ru-RU"/>
        </w:rPr>
        <w:t>, Last-modified: Mon, 06 Jun 2005 10:40:07 GMT</w:t>
      </w: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B534BE" w:rsidRPr="00B534BE" w:rsidRDefault="00B534BE" w:rsidP="00B53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5F5876" w:rsidRPr="00B534BE" w:rsidRDefault="005F5876">
      <w:pPr>
        <w:rPr>
          <w:lang w:val="en-US"/>
        </w:rPr>
      </w:pPr>
    </w:p>
    <w:sectPr w:rsidR="005F5876" w:rsidRPr="00B534BE" w:rsidSect="005F5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E41FF"/>
    <w:multiLevelType w:val="multilevel"/>
    <w:tmpl w:val="481A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34BE"/>
    <w:rsid w:val="00593174"/>
    <w:rsid w:val="005F5876"/>
    <w:rsid w:val="00613DBA"/>
    <w:rsid w:val="00865D74"/>
    <w:rsid w:val="008B59F2"/>
    <w:rsid w:val="00AB2C8E"/>
    <w:rsid w:val="00B534BE"/>
    <w:rsid w:val="00F3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76"/>
  </w:style>
  <w:style w:type="paragraph" w:styleId="2">
    <w:name w:val="heading 2"/>
    <w:basedOn w:val="a"/>
    <w:link w:val="20"/>
    <w:uiPriority w:val="9"/>
    <w:qFormat/>
    <w:rsid w:val="00B53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34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53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34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534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534B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534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534B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5.jpeg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151</Pages>
  <Words>87800</Words>
  <Characters>500460</Characters>
  <Application>Microsoft Office Word</Application>
  <DocSecurity>0</DocSecurity>
  <Lines>4170</Lines>
  <Paragraphs>1174</Paragraphs>
  <ScaleCrop>false</ScaleCrop>
  <Company/>
  <LinksUpToDate>false</LinksUpToDate>
  <CharactersWithSpaces>587086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ARKS</cp:lastModifiedBy>
  <cp:revision>4</cp:revision>
  <dcterms:created xsi:type="dcterms:W3CDTF">2014-12-26T12:42:00Z</dcterms:created>
  <dcterms:modified xsi:type="dcterms:W3CDTF">2017-10-14T13:01:00Z</dcterms:modified>
</cp:coreProperties>
</file>