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38" w:rsidRPr="00B46A7A" w:rsidRDefault="00833538" w:rsidP="00613D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bookmarkStart w:id="0" w:name="_GoBack"/>
      <w:bookmarkEnd w:id="0"/>
      <w:r w:rsidRPr="00B46A7A">
        <w:rPr>
          <w:rFonts w:ascii="Times New Roman" w:hAnsi="Times New Roman"/>
          <w:b/>
          <w:sz w:val="28"/>
          <w:szCs w:val="28"/>
          <w:lang w:val="uz-Latn-UZ"/>
        </w:rPr>
        <w:t>Biologiya fanidan bilimlar bellashuvining tuman bosqichi uchun nazorat materiallari</w:t>
      </w:r>
      <w:r w:rsidR="00A15D41"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9259E" w:rsidRPr="00B46A7A">
        <w:rPr>
          <w:rFonts w:ascii="Times New Roman" w:hAnsi="Times New Roman"/>
          <w:b/>
          <w:sz w:val="28"/>
          <w:szCs w:val="28"/>
          <w:lang w:val="uz-Cyrl-UZ"/>
        </w:rPr>
        <w:t>(</w:t>
      </w:r>
      <w:r w:rsidR="0099259E" w:rsidRPr="00B46A7A">
        <w:rPr>
          <w:rFonts w:ascii="Times New Roman" w:hAnsi="Times New Roman"/>
          <w:b/>
          <w:sz w:val="28"/>
          <w:szCs w:val="28"/>
          <w:lang w:val="uz-Latn-UZ"/>
        </w:rPr>
        <w:t>umumta`lim maktablar)</w:t>
      </w:r>
    </w:p>
    <w:p w:rsidR="00833538" w:rsidRPr="00B46A7A" w:rsidRDefault="00833538" w:rsidP="00613DB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1- variant</w:t>
      </w:r>
    </w:p>
    <w:p w:rsidR="00833538" w:rsidRPr="00B46A7A" w:rsidRDefault="00833538" w:rsidP="00613DB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1.Quyonsuyak qaysi oilaga mansub  o`simlik hisoblanadi?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Burchoqdoshlar oilasi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Ra`nodoshlar oilasi 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Tokdoshlar oilasi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D)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Ituzumdoshlar oilasi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2. Parxesh  y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li  bilan ko`payadigan 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simliklarni ko`rsating.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Tok,atirgul,qoraqat                   B) Tok,begoniya,terak  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Ituzum,binafsha,qoraqat           D) Piyoz,qizilmiya,gladiolus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3.Jingalaklari orqali ko`payish qaysi o`simlik uchun xos?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Qulupnay                     B) Ituzum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No`xat                          D) Burchoq</w:t>
      </w:r>
    </w:p>
    <w:p w:rsidR="00C81329" w:rsidRPr="00B46A7A" w:rsidRDefault="00C81329" w:rsidP="00613DB5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4.O`simliklarning suv bug`latishi qaysi hujayralar orqali amalga oshadi ?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Yasmiqchalar                                  B) Mexanik to`qima 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 po`stlogi hujayralari               D) Barg og`izchalari</w:t>
      </w:r>
    </w:p>
    <w:p w:rsidR="00C81329" w:rsidRPr="00B46A7A" w:rsidRDefault="00704E13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</w:t>
      </w:r>
      <w:r w:rsidR="00C81329" w:rsidRPr="00B46A7A">
        <w:rPr>
          <w:rFonts w:ascii="Times New Roman" w:hAnsi="Times New Roman"/>
          <w:b/>
          <w:sz w:val="28"/>
          <w:szCs w:val="28"/>
          <w:lang w:val="en-US"/>
        </w:rPr>
        <w:t>.Zig`irning hayotiy shaklini aniqlang.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chala buta            B) buta            C) ko`p yillik o`t       D) bir yillik o`t</w:t>
      </w:r>
    </w:p>
    <w:p w:rsidR="00C81329" w:rsidRPr="00B46A7A" w:rsidRDefault="00704E13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</w:t>
      </w:r>
      <w:r w:rsidR="00C81329" w:rsidRPr="00B46A7A">
        <w:rPr>
          <w:rFonts w:ascii="Times New Roman" w:hAnsi="Times New Roman"/>
          <w:b/>
          <w:sz w:val="28"/>
          <w:szCs w:val="28"/>
          <w:lang w:val="en-US"/>
        </w:rPr>
        <w:t>.Kartoshkaning  tugunagidagi  ko`zchalarida nima  joylashadi?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 poyalar      B) kurtaklar          C) yasmiqchalar                 D) ildizchalar</w:t>
      </w:r>
    </w:p>
    <w:p w:rsidR="00C81329" w:rsidRPr="00B46A7A" w:rsidRDefault="00704E13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</w:t>
      </w:r>
      <w:r w:rsidR="00C81329" w:rsidRPr="00B46A7A">
        <w:rPr>
          <w:rFonts w:ascii="Times New Roman" w:hAnsi="Times New Roman"/>
          <w:b/>
          <w:sz w:val="28"/>
          <w:szCs w:val="28"/>
          <w:lang w:val="en-US"/>
        </w:rPr>
        <w:t>. Loviya  o`simligi urug`ida  asosan   qanday modda to`planadi?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A) oqsil             B) kraxmal      C) moy      D) efir</w:t>
      </w:r>
    </w:p>
    <w:p w:rsidR="00C81329" w:rsidRPr="00B46A7A" w:rsidRDefault="00704E13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8</w:t>
      </w:r>
      <w:r w:rsidR="00C81329" w:rsidRPr="00B46A7A">
        <w:rPr>
          <w:rFonts w:ascii="Times New Roman" w:hAnsi="Times New Roman"/>
          <w:b/>
          <w:sz w:val="28"/>
          <w:szCs w:val="28"/>
          <w:lang w:val="uz-Cyrl-UZ"/>
        </w:rPr>
        <w:t>.Bir necha meva barglarining  birikib  o`sishidan   hosil  bo`lgan  ko`p urug`li quruq mevali o`simliklarni aniqlang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>A) mingdevona,bo’shnoch                            B) bo’ritaroq,singirtak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C) bangidevona, lola                                      D) shirinmiya,sho`ra</w:t>
      </w:r>
    </w:p>
    <w:p w:rsidR="00C81329" w:rsidRPr="00B46A7A" w:rsidRDefault="00704E13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9</w:t>
      </w:r>
      <w:r w:rsidR="00C81329" w:rsidRPr="00B46A7A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C81329" w:rsidRPr="00B46A7A">
        <w:rPr>
          <w:rFonts w:ascii="Times New Roman" w:hAnsi="Times New Roman"/>
          <w:b/>
          <w:sz w:val="28"/>
          <w:szCs w:val="28"/>
          <w:lang w:val="en-US"/>
        </w:rPr>
        <w:t>Qaysi o’simlikning guli boshqa o’simlikning po’stlog’i orasiga kirib, uning shirasi hisobiga yashaydi?</w:t>
      </w:r>
    </w:p>
    <w:p w:rsidR="00C81329" w:rsidRPr="00B46A7A" w:rsidRDefault="00C81329" w:rsidP="00613DB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suv qaroqchisi       B) Raffleziya Arnoldi        C) baobab      D) keyreuk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</w:t>
      </w:r>
      <w:r w:rsidR="00704E13" w:rsidRPr="00B46A7A">
        <w:rPr>
          <w:rFonts w:ascii="Times New Roman" w:hAnsi="Times New Roman"/>
          <w:b/>
          <w:sz w:val="28"/>
          <w:szCs w:val="28"/>
          <w:lang w:val="uz-Cyrl-UZ"/>
        </w:rPr>
        <w:t>0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.Hozirga kelib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y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er yuzida hukmronlik qilayotgan o`simliklar guruhini aniqlang?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A) yo`sinlar       B) qirqquloqlar     C) yopiq urug`lilar    D) qirqbo`gimlar</w:t>
      </w:r>
    </w:p>
    <w:p w:rsidR="00C81329" w:rsidRPr="00B46A7A" w:rsidRDefault="00704E13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11</w:t>
      </w:r>
      <w:r w:rsidR="00C81329" w:rsidRPr="00B46A7A">
        <w:rPr>
          <w:rFonts w:ascii="Times New Roman" w:hAnsi="Times New Roman"/>
          <w:b/>
          <w:sz w:val="28"/>
          <w:szCs w:val="28"/>
          <w:lang w:val="uz-Cyrl-UZ"/>
        </w:rPr>
        <w:t>.Olga sorbariyasi   o’simligi qaysi oilaga mansub?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 ra’nodoshlar              B) loladoshlar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C) tokdoshlar                 D) burchoqdoshlar</w:t>
      </w:r>
    </w:p>
    <w:p w:rsidR="00C81329" w:rsidRPr="00B46A7A" w:rsidRDefault="00704E13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</w:t>
      </w:r>
      <w:r w:rsidR="00227FB4" w:rsidRPr="00B46A7A">
        <w:rPr>
          <w:rFonts w:ascii="Times New Roman" w:hAnsi="Times New Roman"/>
          <w:b/>
          <w:sz w:val="28"/>
          <w:szCs w:val="28"/>
          <w:lang w:val="en-US"/>
        </w:rPr>
        <w:t xml:space="preserve"> O`simlik bargidagi</w:t>
      </w:r>
      <w:r w:rsidR="00D90C6C" w:rsidRPr="00B46A7A">
        <w:rPr>
          <w:rFonts w:ascii="Times New Roman" w:hAnsi="Times New Roman"/>
          <w:b/>
          <w:sz w:val="28"/>
          <w:szCs w:val="28"/>
          <w:lang w:val="en-US"/>
        </w:rPr>
        <w:t xml:space="preserve"> nay tolali boylamlarni …..lar hosil qiladi</w:t>
      </w:r>
      <w:r w:rsidR="00227FB4" w:rsidRPr="00B46A7A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C81329" w:rsidRPr="00B46A7A">
        <w:rPr>
          <w:rFonts w:ascii="Times New Roman" w:hAnsi="Times New Roman"/>
          <w:b/>
          <w:sz w:val="28"/>
          <w:szCs w:val="28"/>
          <w:lang w:val="en-US"/>
        </w:rPr>
        <w:t>?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D90C6C" w:rsidRPr="00B46A7A">
        <w:rPr>
          <w:rFonts w:ascii="Times New Roman" w:hAnsi="Times New Roman"/>
          <w:sz w:val="28"/>
          <w:szCs w:val="28"/>
          <w:lang w:val="en-US"/>
        </w:rPr>
        <w:t>A) naychalar , elaksimon naychalar va tolalar</w:t>
      </w:r>
    </w:p>
    <w:p w:rsidR="00C81329" w:rsidRPr="00B46A7A" w:rsidRDefault="00D90C6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B) faqat naychalar</w:t>
      </w:r>
    </w:p>
    <w:p w:rsidR="00C81329" w:rsidRPr="00B46A7A" w:rsidRDefault="00D90C6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C) faqat elaksimon naychalar va tolalar</w:t>
      </w:r>
    </w:p>
    <w:p w:rsidR="00C81329" w:rsidRPr="00B46A7A" w:rsidRDefault="00C8132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D90C6C" w:rsidRPr="00B46A7A">
        <w:rPr>
          <w:rFonts w:ascii="Times New Roman" w:hAnsi="Times New Roman"/>
          <w:sz w:val="28"/>
          <w:szCs w:val="28"/>
          <w:lang w:val="en-US"/>
        </w:rPr>
        <w:t>D) naychalar , elaksimon naychalar va tukchalar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13.Murakkab   bargli   o’simliklar   berilgan   to`gri   javobni   aniqlang :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1-akatsiya   2-beda  3-yantoq   4-g’oza   5-nok   6-qulupnay   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1,3,4           B) 3,4,5        C) 2,4,5         D) 1,2,6 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14.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aysi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simliklarning urug`i suv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tkazmaydigan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alin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obiqqa ega bo`lganligi uchun  suv orqali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uzoqlarga tarqaladi?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1.zarpechak 2.qo`ypechak 3.qurttana 4.chinor 5.saksovul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lastRenderedPageBreak/>
        <w:t xml:space="preserve">     A) 1,2,3   B)   3,4,5  C)   2,4,5  D)  1,2,5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15.Quyidagi qaysi o`simliklar popuk ildiz tizim  hosil   qiladi: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 1. g`o`za  2.lola  3. bangidevona 4.chuchmoma  5.olgi  6. xolmon 7. bo`ritaroq   8.kanop      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fr-FR"/>
        </w:rPr>
        <w:t>A)   4.5.6  B) 3.4.6  C)  1.7.6   D) 7.8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16. O’simliklar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ayotida mu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im 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amiyatga ega b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o’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lgan</w:t>
      </w:r>
      <w:r w:rsidR="00DF1695" w:rsidRPr="00B46A7A">
        <w:rPr>
          <w:rFonts w:ascii="Times New Roman" w:hAnsi="Times New Roman"/>
          <w:b/>
          <w:sz w:val="28"/>
          <w:szCs w:val="28"/>
          <w:lang w:val="en-US"/>
        </w:rPr>
        <w:t xml:space="preserve"> mineral o`gitlar tarkibidagi asosiy elementlarni 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aniqlang?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1.temir  2.mis    3.kaliy 4.marganes 5.azot 6.oltingugurt  7.fosfor 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A)1.3.5.         B)2.3.4.        C)4.5.6.      D)3.5.7 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17.Quyidagi qaysi o`simliklarning  changchilari  gultojibargning  qo`shilishidan hosil  bo`lgan  nayga o`rnashgan: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1.Bangidevona  2.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Bo`ritaroq   3. Kanop  4. G`o`za  5. Keyreuk  6.o`sma   7.tamaki 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 2.3.  B) 1.7. C)  4.5.  D)   3.6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18. Asosiy to’qima o’simlikning qaysi qismida uchraydi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: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1)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barg 2)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ildiz     qinchasi  3)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yosh novda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4)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meva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5)</w:t>
      </w:r>
      <w:r w:rsidRPr="00B46A7A">
        <w:rPr>
          <w:rFonts w:ascii="Times New Roman" w:hAnsi="Times New Roman"/>
          <w:sz w:val="28"/>
          <w:szCs w:val="28"/>
          <w:lang w:val="uz-Latn-UZ"/>
        </w:rPr>
        <w:t>havo ildizi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6)kambiy   7) lub tolalari   8)yog’ochlik   9)o’zak</w:t>
      </w:r>
    </w:p>
    <w:p w:rsidR="00102DBC" w:rsidRPr="00B46A7A" w:rsidRDefault="00102DBC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</w:t>
      </w:r>
      <w:r w:rsidRPr="00B46A7A">
        <w:rPr>
          <w:rFonts w:ascii="Times New Roman" w:hAnsi="Times New Roman"/>
          <w:sz w:val="28"/>
          <w:szCs w:val="28"/>
          <w:lang w:val="uz-Latn-UZ"/>
        </w:rPr>
        <w:t>4.</w:t>
      </w:r>
      <w:r w:rsidRPr="00B46A7A">
        <w:rPr>
          <w:rFonts w:ascii="Times New Roman" w:hAnsi="Times New Roman"/>
          <w:sz w:val="28"/>
          <w:szCs w:val="28"/>
          <w:lang w:val="uz-Cyrl-UZ"/>
        </w:rPr>
        <w:t>5.     B)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2.4.6.    C)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3.5.7.</w:t>
      </w:r>
      <w:r w:rsidRPr="00B46A7A">
        <w:rPr>
          <w:rFonts w:ascii="Times New Roman" w:hAnsi="Times New Roman"/>
          <w:sz w:val="28"/>
          <w:szCs w:val="28"/>
          <w:lang w:val="uz-Latn-UZ"/>
        </w:rPr>
        <w:t>8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7.8.9. </w:t>
      </w:r>
    </w:p>
    <w:p w:rsidR="0099259E" w:rsidRPr="00B46A7A" w:rsidRDefault="0099259E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C6A4B" w:rsidRPr="00B46A7A" w:rsidRDefault="001C6A4B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19.Ildiz tukchalari qancha kun yashaydi?</w:t>
      </w:r>
    </w:p>
    <w:p w:rsidR="0099259E" w:rsidRPr="00B46A7A" w:rsidRDefault="0099259E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C6A4B" w:rsidRPr="00B46A7A" w:rsidRDefault="001C6A4B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20.Barg og`izchalari nechta hujayralardan iborat?</w:t>
      </w:r>
    </w:p>
    <w:p w:rsidR="0099259E" w:rsidRPr="00B46A7A" w:rsidRDefault="0099259E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C6A4B" w:rsidRPr="00B46A7A" w:rsidRDefault="001C6A4B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21.Qaysi o`simlikning urug`i yashovchanlik qobiliyatini 100 yilgacha saqlab qolishi mumkinligi  aniqlangan?</w:t>
      </w:r>
    </w:p>
    <w:p w:rsidR="0099259E" w:rsidRPr="00B46A7A" w:rsidRDefault="0099259E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C6A4B" w:rsidRPr="00B46A7A" w:rsidRDefault="001C6A4B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</w:t>
      </w:r>
      <w:r w:rsidR="00FB0E4B" w:rsidRPr="00B46A7A">
        <w:rPr>
          <w:rFonts w:ascii="Times New Roman" w:hAnsi="Times New Roman"/>
          <w:b/>
          <w:sz w:val="28"/>
          <w:szCs w:val="28"/>
          <w:lang w:val="en-US"/>
        </w:rPr>
        <w:t>2</w:t>
      </w:r>
      <w:r w:rsidR="0099259E" w:rsidRPr="00B46A7A">
        <w:rPr>
          <w:rFonts w:ascii="Times New Roman" w:hAnsi="Times New Roman"/>
          <w:b/>
          <w:sz w:val="28"/>
          <w:szCs w:val="28"/>
          <w:lang w:val="en-US"/>
        </w:rPr>
        <w:t>.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Poyaning lub tolali qavati qanday  ataladi?</w:t>
      </w:r>
    </w:p>
    <w:p w:rsidR="0099259E" w:rsidRPr="00B46A7A" w:rsidRDefault="0099259E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C6A4B" w:rsidRPr="00B46A7A" w:rsidRDefault="001C6A4B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</w:t>
      </w:r>
      <w:r w:rsidR="00FB0E4B" w:rsidRPr="00B46A7A">
        <w:rPr>
          <w:rFonts w:ascii="Times New Roman" w:hAnsi="Times New Roman"/>
          <w:b/>
          <w:sz w:val="28"/>
          <w:szCs w:val="28"/>
          <w:lang w:val="en-US"/>
        </w:rPr>
        <w:t>3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.O`simliklarga  qizil rangni berib turuvchi hujayra organoidi   qanday ataladi?</w:t>
      </w:r>
    </w:p>
    <w:p w:rsidR="0099259E" w:rsidRPr="00B46A7A" w:rsidRDefault="0099259E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C6A4B" w:rsidRPr="00B46A7A" w:rsidRDefault="001C6A4B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</w:t>
      </w:r>
      <w:r w:rsidR="00FB0E4B" w:rsidRPr="00B46A7A">
        <w:rPr>
          <w:rFonts w:ascii="Times New Roman" w:hAnsi="Times New Roman"/>
          <w:b/>
          <w:sz w:val="28"/>
          <w:szCs w:val="28"/>
          <w:lang w:val="en-US"/>
        </w:rPr>
        <w:t>4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.Qaysi o`simlikning barg hujayralarida sitoplazmaning harakatini aniq ko`rish mumkin?</w:t>
      </w:r>
    </w:p>
    <w:p w:rsidR="0099259E" w:rsidRPr="00B46A7A" w:rsidRDefault="0099259E" w:rsidP="001C6A4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242F4" w:rsidRPr="00B46A7A" w:rsidRDefault="00FB0E4B" w:rsidP="001C6A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25.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Lavlagi</w:t>
      </w:r>
      <w:r w:rsidRPr="00B46A7A">
        <w:rPr>
          <w:rFonts w:ascii="Times New Roman" w:hAnsi="Times New Roman"/>
          <w:b/>
          <w:sz w:val="28"/>
          <w:szCs w:val="28"/>
        </w:rPr>
        <w:t xml:space="preserve"> 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mevasining</w:t>
      </w:r>
      <w:r w:rsidRPr="00B46A7A">
        <w:rPr>
          <w:rFonts w:ascii="Times New Roman" w:hAnsi="Times New Roman"/>
          <w:b/>
          <w:sz w:val="28"/>
          <w:szCs w:val="28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turini</w:t>
      </w:r>
      <w:r w:rsidRPr="00B46A7A">
        <w:rPr>
          <w:rFonts w:ascii="Times New Roman" w:hAnsi="Times New Roman"/>
          <w:b/>
          <w:sz w:val="28"/>
          <w:szCs w:val="28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aniqlang</w:t>
      </w:r>
      <w:r w:rsidRPr="00B46A7A">
        <w:rPr>
          <w:rFonts w:ascii="Times New Roman" w:hAnsi="Times New Roman"/>
          <w:b/>
          <w:sz w:val="28"/>
          <w:szCs w:val="28"/>
        </w:rPr>
        <w:t>?</w:t>
      </w:r>
    </w:p>
    <w:p w:rsidR="001242F4" w:rsidRPr="00B46A7A" w:rsidRDefault="001242F4" w:rsidP="001C6A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2F4" w:rsidRPr="00B46A7A" w:rsidRDefault="001242F4" w:rsidP="001C6A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5932" w:rsidRPr="00B46A7A" w:rsidRDefault="001D5932" w:rsidP="001D5932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D5932" w:rsidRPr="00B46A7A" w:rsidSect="006119BF">
          <w:headerReference w:type="default" r:id="rId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D5932" w:rsidRPr="00B46A7A" w:rsidRDefault="001D5932" w:rsidP="001D5932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1D5932" w:rsidRPr="00B46A7A" w:rsidRDefault="001D5932" w:rsidP="001D5932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 6 класс  I – вариант</w:t>
      </w:r>
    </w:p>
    <w:p w:rsidR="001D5932" w:rsidRPr="00B46A7A" w:rsidRDefault="001D5932" w:rsidP="001D5932">
      <w:pPr>
        <w:tabs>
          <w:tab w:val="left" w:pos="-426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1.К какому семейству относиться растение-копейечник?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емействе  бобовые                              В)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емействе  розоцветных  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емействе  виноградные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>емействе  пасленовые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растения,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которые размножающая отводками?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виноград,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роза,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смородина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В) виноград,бегония,тополь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паслен,фиалка,смородина     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лук,солодка,гладиолус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3.Какое растения размножающая усиками?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клубника                                В) паслен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горох      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фасоль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4.Определите клетки растений, которые испаривают воду?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чечевички                            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механическая ткань 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клетки кожицы корня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D) </w:t>
      </w:r>
      <w:r w:rsidRPr="00B46A7A">
        <w:rPr>
          <w:rFonts w:ascii="Times New Roman" w:hAnsi="Times New Roman"/>
          <w:sz w:val="28"/>
          <w:szCs w:val="28"/>
        </w:rPr>
        <w:t>устьицы листьев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5.Определите жизненную форму   растения – лен?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полукустарник   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кустарник    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многолетнее растения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D) </w:t>
      </w:r>
      <w:r w:rsidRPr="00B46A7A">
        <w:rPr>
          <w:rFonts w:ascii="Times New Roman" w:hAnsi="Times New Roman"/>
          <w:sz w:val="28"/>
          <w:szCs w:val="28"/>
        </w:rPr>
        <w:t>однолетние растения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6.Что   размешается     на     « глазках»  картофелья?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стебель          В) почки       С) чечевички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корневище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7.Какое вещество накапливает семена растения  фасоль?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белок             В) крахмал   С) масло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эфир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8.Определите растения, у которого плод образовалось из сросшихся плодолистников?</w:t>
      </w:r>
    </w:p>
    <w:p w:rsidR="001D5932" w:rsidRPr="00B46A7A" w:rsidRDefault="001D5932" w:rsidP="001D5932">
      <w:pPr>
        <w:tabs>
          <w:tab w:val="left" w:pos="40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дурман,ромашка</w:t>
      </w:r>
      <w:r w:rsidRPr="00B46A7A">
        <w:rPr>
          <w:rFonts w:ascii="Times New Roman" w:hAnsi="Times New Roman"/>
          <w:sz w:val="28"/>
          <w:szCs w:val="28"/>
        </w:rPr>
        <w:tab/>
        <w:t>В) хлопчатник,клевер</w:t>
      </w:r>
    </w:p>
    <w:p w:rsidR="001D5932" w:rsidRPr="00B46A7A" w:rsidRDefault="001D5932" w:rsidP="001D5932">
      <w:pPr>
        <w:tabs>
          <w:tab w:val="left" w:pos="40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С) дурман,тюльпан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солодка,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марь белая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9.Определите растения, которое внедряесь в кожицу другого растения питается ее соком?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непентес           В) рафлезия          С) баобаб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кейреук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10.Господствующая группа растений на Земле в настоящее время-……..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мхи        В) папоротники   С) покрытосеменные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хвощи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11.К какой семействе относиться растения Сорбария Ольги?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розоцветные        В) лилейные     С) виноградные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бобовые</w:t>
      </w:r>
    </w:p>
    <w:p w:rsidR="00D90C6C" w:rsidRPr="00B46A7A" w:rsidRDefault="00D90C6C" w:rsidP="00D90C6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12.Что образуют сосудисто-волокнистые пучки у листьев растений ?</w:t>
      </w:r>
    </w:p>
    <w:p w:rsidR="00D90C6C" w:rsidRPr="00B46A7A" w:rsidRDefault="00D90C6C" w:rsidP="00D90C6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A</w:t>
      </w:r>
      <w:r w:rsidRPr="00B46A7A">
        <w:rPr>
          <w:rFonts w:ascii="Times New Roman" w:hAnsi="Times New Roman"/>
          <w:sz w:val="28"/>
          <w:szCs w:val="28"/>
        </w:rPr>
        <w:t>) сосуды.ситовидные трубочки и волокна</w:t>
      </w:r>
    </w:p>
    <w:p w:rsidR="00D90C6C" w:rsidRPr="00B46A7A" w:rsidRDefault="00D90C6C" w:rsidP="00D90C6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B</w:t>
      </w:r>
      <w:r w:rsidRPr="00B46A7A">
        <w:rPr>
          <w:rFonts w:ascii="Times New Roman" w:hAnsi="Times New Roman"/>
          <w:sz w:val="28"/>
          <w:szCs w:val="28"/>
        </w:rPr>
        <w:t>) только сосуды</w:t>
      </w:r>
    </w:p>
    <w:p w:rsidR="00D90C6C" w:rsidRPr="00B46A7A" w:rsidRDefault="00D90C6C" w:rsidP="00D90C6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C</w:t>
      </w:r>
      <w:r w:rsidRPr="00B46A7A">
        <w:rPr>
          <w:rFonts w:ascii="Times New Roman" w:hAnsi="Times New Roman"/>
          <w:sz w:val="28"/>
          <w:szCs w:val="28"/>
        </w:rPr>
        <w:t>) только ситовидные сосуды и волокна</w:t>
      </w:r>
    </w:p>
    <w:p w:rsidR="00D90C6C" w:rsidRPr="00B46A7A" w:rsidRDefault="00D90C6C" w:rsidP="00D90C6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="00450819" w:rsidRPr="00B46A7A">
        <w:rPr>
          <w:rFonts w:ascii="Times New Roman" w:hAnsi="Times New Roman"/>
          <w:sz w:val="28"/>
          <w:szCs w:val="28"/>
        </w:rPr>
        <w:t>)</w:t>
      </w:r>
      <w:r w:rsidR="00F95B7B"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сосуды</w:t>
      </w:r>
      <w:r w:rsidR="00450819" w:rsidRPr="00B46A7A">
        <w:rPr>
          <w:rFonts w:ascii="Times New Roman" w:hAnsi="Times New Roman"/>
          <w:sz w:val="28"/>
          <w:szCs w:val="28"/>
        </w:rPr>
        <w:t>,ситовидные сосуды и волосок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13.Определите растения с сложными листями?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1.акация  2.клевер   3.верблюжья  колюшка  4.хлопчатник  5.груша 6.клубника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1,3,4     В) 3,4,5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2,4,5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1,2,6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14. У каких растений  благодаря водонепронецаемой оболочке семена уносящая водой и не тонут в течении нескольких дней?</w:t>
      </w:r>
      <w:r w:rsidRPr="00B46A7A">
        <w:rPr>
          <w:rFonts w:ascii="Times New Roman" w:hAnsi="Times New Roman"/>
          <w:sz w:val="28"/>
          <w:szCs w:val="28"/>
        </w:rPr>
        <w:t xml:space="preserve">  1. Повелика. 2.Вьюнок 3.Гулявник Лезеля 4.Клен 5.Саксаул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1,2,3           В)3,4,5       С)2,4,5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>1,2,5</w:t>
      </w:r>
    </w:p>
    <w:p w:rsidR="006119BF" w:rsidRPr="00B46A7A" w:rsidRDefault="006119BF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15.Определите растения ,которые имеют мочкаватый корень?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1.хлопчатник 2.тюльпан 3.дурман .4.подснежник  5. рис 6.ячмень  7.мальва 8.кенаф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  4.5.6           В) 3.4.6             С)  1.7.6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7.8</w:t>
      </w:r>
    </w:p>
    <w:p w:rsidR="001D5932" w:rsidRPr="00B46A7A" w:rsidRDefault="00DF1695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16.какие элементы являются основными в составе удобрений </w:t>
      </w:r>
      <w:r w:rsidR="00827F88" w:rsidRPr="00B46A7A">
        <w:rPr>
          <w:rFonts w:ascii="Times New Roman" w:hAnsi="Times New Roman"/>
          <w:b/>
          <w:sz w:val="28"/>
          <w:szCs w:val="28"/>
        </w:rPr>
        <w:t>используемых для растений</w:t>
      </w:r>
      <w:r w:rsidR="001D5932" w:rsidRPr="00B46A7A">
        <w:rPr>
          <w:rFonts w:ascii="Times New Roman" w:hAnsi="Times New Roman"/>
          <w:b/>
          <w:sz w:val="28"/>
          <w:szCs w:val="28"/>
        </w:rPr>
        <w:t>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1.железа 2.медь 3.калий 4.марганец 5.азот 6.сера 7.фосфор 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>А)1.3.5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 В) 2.3.4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 xml:space="preserve">   С) 4.5.6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</w:t>
      </w:r>
      <w:r w:rsidRPr="00B46A7A">
        <w:rPr>
          <w:rFonts w:ascii="Times New Roman" w:hAnsi="Times New Roman"/>
          <w:sz w:val="28"/>
          <w:szCs w:val="28"/>
        </w:rPr>
        <w:t xml:space="preserve">  D) 3.5.7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17.Определите растения, у которых венчик образован из  5 сросшихся с другом до половины или до верхушки лепестков.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1.дурман. 2.баклажан 3.кенаф 4.хлопчатник 5.марь белая 6.усьма 7.табак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 2.3.  В) 1.7. С)  4.5.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  3.6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В какой части растений имеется образовательная ткань:</w:t>
      </w:r>
      <w:r w:rsidRPr="00B46A7A">
        <w:rPr>
          <w:rFonts w:ascii="Times New Roman" w:hAnsi="Times New Roman"/>
          <w:sz w:val="28"/>
          <w:szCs w:val="28"/>
        </w:rPr>
        <w:t xml:space="preserve">  1.лист 2.корневой чехлик  3.молодые побеги  4.плод 5.воздушные корни  6.камбий   7.лубяные волокна   8.древисина   9.сердцевина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А) 1.3.4.5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В) 2.4.6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С) 3.5.7.8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 D) 7.8.9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 Сколько дней живут  корневые  волоски?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20.Сколько  клеток  необходимо  для  образования  листьевых  устьиц?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21.Растение,  семена  которого  сохраняют  способность роста  до   ста лет?</w:t>
      </w:r>
    </w:p>
    <w:p w:rsidR="0099259E" w:rsidRPr="00B46A7A" w:rsidRDefault="0099259E" w:rsidP="001D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 Как  называется  лубяной  слой  стебля?</w:t>
      </w:r>
    </w:p>
    <w:p w:rsidR="0099259E" w:rsidRPr="00B46A7A" w:rsidRDefault="0099259E" w:rsidP="001D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23.Какой органоид  клетки растений  определяет  красный  цвет  растений?</w:t>
      </w:r>
    </w:p>
    <w:p w:rsidR="0099259E" w:rsidRPr="00B46A7A" w:rsidRDefault="0099259E" w:rsidP="001D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24.В  клетках  листьев,  какого растения  можно  ясно  рассмотреть движение  цитоплазмы         под микроскопом?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t>25. Укажите вид плода свеклы?</w:t>
      </w:r>
    </w:p>
    <w:p w:rsidR="001D5932" w:rsidRPr="00B46A7A" w:rsidRDefault="001D5932" w:rsidP="001D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rPr>
          <w:rFonts w:ascii="Times New Roman" w:hAnsi="Times New Roman"/>
          <w:sz w:val="28"/>
          <w:szCs w:val="28"/>
          <w:lang w:val="uz-Latn-UZ"/>
        </w:rPr>
      </w:pPr>
    </w:p>
    <w:p w:rsidR="00C2213C" w:rsidRPr="00B46A7A" w:rsidRDefault="00C2213C" w:rsidP="000079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  <w:sectPr w:rsidR="00C2213C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99259E" w:rsidRPr="00B46A7A" w:rsidRDefault="0099259E" w:rsidP="00992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 xml:space="preserve">Biologiya fanidan bilimlar bellashuvining tuman bosqichi uchun nazorat materiallari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(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umumta`lim maktablar)</w:t>
      </w:r>
    </w:p>
    <w:p w:rsidR="007A346A" w:rsidRPr="00B46A7A" w:rsidRDefault="007A346A" w:rsidP="00613DB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t>6-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2-variant</w:t>
      </w:r>
    </w:p>
    <w:p w:rsidR="0099259E" w:rsidRPr="00B46A7A" w:rsidRDefault="0099259E" w:rsidP="00613DB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</w:p>
    <w:p w:rsidR="00904A19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</w:t>
      </w:r>
      <w:r w:rsidR="00904A19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 Qaysi o’simliklar ildizmeva  hosil  qiladi?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karam,pomidor,</w:t>
      </w:r>
      <w:r w:rsidRPr="00B46A7A">
        <w:rPr>
          <w:rFonts w:ascii="Times New Roman" w:hAnsi="Times New Roman"/>
          <w:sz w:val="28"/>
          <w:szCs w:val="28"/>
          <w:lang w:val="uz-Cyrl-UZ"/>
        </w:rPr>
        <w:t>g’o’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za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kartoshka,shol</w:t>
      </w:r>
      <w:r w:rsidRPr="00B46A7A">
        <w:rPr>
          <w:rFonts w:ascii="Times New Roman" w:hAnsi="Times New Roman"/>
          <w:sz w:val="28"/>
          <w:szCs w:val="28"/>
          <w:lang w:val="uz-Cyrl-UZ"/>
        </w:rPr>
        <w:t>g’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om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C)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sarimso</w:t>
      </w:r>
      <w:r w:rsidRPr="00B46A7A">
        <w:rPr>
          <w:rFonts w:ascii="Times New Roman" w:hAnsi="Times New Roman"/>
          <w:sz w:val="28"/>
          <w:szCs w:val="28"/>
          <w:lang w:val="uz-Cyrl-UZ"/>
        </w:rPr>
        <w:t>q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,piyoz,sholgom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D)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rediska,sabzi </w:t>
      </w:r>
    </w:p>
    <w:p w:rsidR="00904A19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</w:t>
      </w:r>
      <w:r w:rsidR="00904A19" w:rsidRPr="00B46A7A">
        <w:rPr>
          <w:rFonts w:ascii="Times New Roman" w:hAnsi="Times New Roman"/>
          <w:b/>
          <w:sz w:val="28"/>
          <w:szCs w:val="28"/>
          <w:lang w:val="uz-Cyrl-UZ"/>
        </w:rPr>
        <w:t>. Qaysi o’simliklarning barglari to kech kuzgacha ham o’z yashil rangini yo’qotmaydi?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yo</w:t>
      </w:r>
      <w:r w:rsidRPr="00B46A7A">
        <w:rPr>
          <w:rFonts w:ascii="Times New Roman" w:hAnsi="Times New Roman"/>
          <w:sz w:val="28"/>
          <w:szCs w:val="28"/>
          <w:lang w:val="en-US"/>
        </w:rPr>
        <w:t>n</w:t>
      </w:r>
      <w:r w:rsidRPr="00B46A7A">
        <w:rPr>
          <w:rFonts w:ascii="Times New Roman" w:hAnsi="Times New Roman"/>
          <w:sz w:val="28"/>
          <w:szCs w:val="28"/>
          <w:lang w:val="uz-Cyrl-UZ"/>
        </w:rPr>
        <w:t>g’</w:t>
      </w:r>
      <w:r w:rsidRPr="00B46A7A">
        <w:rPr>
          <w:rFonts w:ascii="Times New Roman" w:hAnsi="Times New Roman"/>
          <w:sz w:val="28"/>
          <w:szCs w:val="28"/>
          <w:lang w:val="en-US"/>
        </w:rPr>
        <w:t>o</w:t>
      </w:r>
      <w:r w:rsidRPr="00B46A7A">
        <w:rPr>
          <w:rFonts w:ascii="Times New Roman" w:hAnsi="Times New Roman"/>
          <w:sz w:val="28"/>
          <w:szCs w:val="28"/>
          <w:lang w:val="uz-Cyrl-UZ"/>
        </w:rPr>
        <w:t>q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, terak, chinor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nastarin, atirgul, ligustrum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uz-Cyrl-UZ"/>
        </w:rPr>
        <w:t>C) olma,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olcha,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tog’olcha               D) eman,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zirk,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qayrag’och  </w:t>
      </w:r>
    </w:p>
    <w:p w:rsidR="00904A19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3</w:t>
      </w:r>
      <w:r w:rsidR="00904A19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.Apreldan  dekabr oyigacha   cho’lda  qurimasdan  o’sib turadigan             o’simliklar qaysi oilaga mansub?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A) sho’radoshlar                    B) ituzumdoshlar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C) ra`nodoshlar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D) gulxayridoshlar</w:t>
      </w:r>
    </w:p>
    <w:p w:rsidR="00904A19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4</w:t>
      </w:r>
      <w:r w:rsidR="00904A19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.Kollenxima bu-………. 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 mexanik to’qimaning o’lik hujayralari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B) o’tkazuvchi to’qimaning o’lik hujayralari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C) mexanik to’qimaning tirik hujayralari 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D) asosiy to’qimaning tirik hujayralari</w:t>
      </w:r>
    </w:p>
    <w:p w:rsidR="00904A19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5</w:t>
      </w:r>
      <w:r w:rsidR="00904A19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 Yog’ochlik --…. </w:t>
      </w:r>
    </w:p>
    <w:p w:rsidR="00904A19" w:rsidRPr="00B46A7A" w:rsidRDefault="00904A19" w:rsidP="00613DB5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suv va unda erigan mineral tuzlarni poya bo’ylab pastga o’tkazadi                     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</w:t>
      </w:r>
      <w:r w:rsidRPr="00B46A7A">
        <w:rPr>
          <w:rFonts w:ascii="Times New Roman" w:hAnsi="Times New Roman"/>
          <w:sz w:val="28"/>
          <w:szCs w:val="28"/>
          <w:lang w:val="uz-Cyrl-UZ"/>
        </w:rPr>
        <w:t>B)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shakli va kattaligi jihatidan turli hujayralardan iborat </w:t>
      </w:r>
    </w:p>
    <w:p w:rsidR="00904A19" w:rsidRPr="00B46A7A" w:rsidRDefault="00904A19" w:rsidP="00613DB5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C)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floemadan  </w:t>
      </w:r>
      <w:r w:rsidRPr="00B46A7A">
        <w:rPr>
          <w:rFonts w:ascii="Times New Roman" w:hAnsi="Times New Roman"/>
          <w:sz w:val="28"/>
          <w:szCs w:val="28"/>
          <w:lang w:val="uz-Latn-UZ"/>
        </w:rPr>
        <w:t>h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osil bo’ladi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o’z hujayralarida organik moddalarni t</w:t>
      </w:r>
      <w:r w:rsidRPr="00B46A7A">
        <w:rPr>
          <w:rFonts w:ascii="Times New Roman" w:hAnsi="Times New Roman"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playdi </w:t>
      </w:r>
    </w:p>
    <w:p w:rsidR="00904A19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6</w:t>
      </w:r>
      <w:r w:rsidR="00904A19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.Mikroskopik kesimda o’simlikning qaysi organida ustunsimon hujayralarni ko’rish mumkin?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A) ildiz  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barg 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 meva           D) gul</w:t>
      </w:r>
    </w:p>
    <w:p w:rsidR="00904A19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7</w:t>
      </w:r>
      <w:r w:rsidR="00904A19" w:rsidRPr="00B46A7A">
        <w:rPr>
          <w:rFonts w:ascii="Times New Roman" w:hAnsi="Times New Roman"/>
          <w:b/>
          <w:sz w:val="28"/>
          <w:szCs w:val="28"/>
          <w:lang w:val="uz-Cyrl-UZ"/>
        </w:rPr>
        <w:t>.Quyidagi qaysi o’simlikning savatchasidagi gullari tilsimon shaklda bo’ladi?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A) kungaboqar       B) </w:t>
      </w:r>
      <w:r w:rsidRPr="00B46A7A">
        <w:rPr>
          <w:rFonts w:ascii="Times New Roman" w:hAnsi="Times New Roman"/>
          <w:sz w:val="28"/>
          <w:szCs w:val="28"/>
          <w:lang w:val="uz-Latn-UZ"/>
        </w:rPr>
        <w:t>ituzum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C) </w:t>
      </w:r>
      <w:r w:rsidRPr="00B46A7A">
        <w:rPr>
          <w:rFonts w:ascii="Times New Roman" w:hAnsi="Times New Roman"/>
          <w:sz w:val="28"/>
          <w:szCs w:val="28"/>
          <w:lang w:val="uz-Latn-UZ"/>
        </w:rPr>
        <w:t>partenossisus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D)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ukrop </w:t>
      </w:r>
    </w:p>
    <w:p w:rsidR="00904A19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8</w:t>
      </w:r>
      <w:r w:rsidR="00904A19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 Lola o’simligining     meva turini aniqlang? </w:t>
      </w:r>
    </w:p>
    <w:p w:rsidR="00904A19" w:rsidRPr="00B46A7A" w:rsidRDefault="00904A19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A) dukkak      B) ko’sak        C) yong’oqcha       D) qanotchali</w:t>
      </w:r>
    </w:p>
    <w:p w:rsidR="00904A19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</w:t>
      </w:r>
      <w:r w:rsidR="00904A19" w:rsidRPr="00B46A7A">
        <w:rPr>
          <w:rFonts w:ascii="Times New Roman" w:hAnsi="Times New Roman"/>
          <w:b/>
          <w:sz w:val="28"/>
          <w:szCs w:val="28"/>
          <w:lang w:val="en-US"/>
        </w:rPr>
        <w:t>.</w:t>
      </w:r>
      <w:r w:rsidR="00904A19" w:rsidRPr="00B46A7A">
        <w:rPr>
          <w:rFonts w:ascii="Times New Roman" w:hAnsi="Times New Roman"/>
          <w:b/>
          <w:sz w:val="28"/>
          <w:szCs w:val="28"/>
          <w:lang w:val="uz-Cyrl-UZ"/>
        </w:rPr>
        <w:t>O’</w:t>
      </w:r>
      <w:r w:rsidR="00904A19" w:rsidRPr="00B46A7A">
        <w:rPr>
          <w:rFonts w:ascii="Times New Roman" w:hAnsi="Times New Roman"/>
          <w:b/>
          <w:sz w:val="28"/>
          <w:szCs w:val="28"/>
          <w:lang w:val="en-US"/>
        </w:rPr>
        <w:t>rik,olcha,shaftolining mevasini aniqlang?</w:t>
      </w:r>
    </w:p>
    <w:p w:rsidR="00904A19" w:rsidRPr="00B46A7A" w:rsidRDefault="00904A19" w:rsidP="00613DB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ho’</w:t>
      </w:r>
      <w:r w:rsidRPr="00B46A7A">
        <w:rPr>
          <w:rFonts w:ascii="Times New Roman" w:hAnsi="Times New Roman"/>
          <w:sz w:val="28"/>
          <w:szCs w:val="28"/>
          <w:lang w:val="en-US"/>
        </w:rPr>
        <w:t>l,soxta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ho’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l,rezavor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>C)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soxta,  bir uru</w:t>
      </w:r>
      <w:r w:rsidRPr="00B46A7A">
        <w:rPr>
          <w:rFonts w:ascii="Times New Roman" w:hAnsi="Times New Roman"/>
          <w:sz w:val="28"/>
          <w:szCs w:val="28"/>
          <w:lang w:val="uz-Cyrl-UZ"/>
        </w:rPr>
        <w:t>g’</w:t>
      </w:r>
      <w:r w:rsidRPr="00B46A7A">
        <w:rPr>
          <w:rFonts w:ascii="Times New Roman" w:hAnsi="Times New Roman"/>
          <w:sz w:val="28"/>
          <w:szCs w:val="28"/>
          <w:lang w:val="en-US"/>
        </w:rPr>
        <w:t>li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D)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ho’</w:t>
      </w:r>
      <w:r w:rsidRPr="00B46A7A">
        <w:rPr>
          <w:rFonts w:ascii="Times New Roman" w:hAnsi="Times New Roman"/>
          <w:sz w:val="28"/>
          <w:szCs w:val="28"/>
          <w:lang w:val="en-US"/>
        </w:rPr>
        <w:t>l,chin</w:t>
      </w:r>
    </w:p>
    <w:p w:rsidR="00B908B5" w:rsidRPr="00B46A7A" w:rsidRDefault="00B908B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</w:t>
      </w:r>
      <w:r w:rsidR="00F211E5" w:rsidRPr="00B46A7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.Qiyshiq gulga ega bo`lgan o`simliklarni aniqlang: </w:t>
      </w:r>
    </w:p>
    <w:p w:rsidR="00B908B5" w:rsidRPr="00B46A7A" w:rsidRDefault="00B908B5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mosh,gladiolus         B) karam,oq sho`ra</w:t>
      </w:r>
    </w:p>
    <w:p w:rsidR="00B908B5" w:rsidRPr="00B46A7A" w:rsidRDefault="00B908B5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fr-FR"/>
        </w:rPr>
        <w:t>C) gilos,qovoq              D) kanop,g`o`za</w:t>
      </w:r>
    </w:p>
    <w:p w:rsidR="00B908B5" w:rsidRPr="00B46A7A" w:rsidRDefault="00B908B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</w:t>
      </w:r>
      <w:r w:rsidR="00F211E5" w:rsidRPr="00B46A7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.Qaysi o`simlik urug`i tarkibida zaharli moddalar ko`p bo`ladi?</w:t>
      </w:r>
    </w:p>
    <w:p w:rsidR="00B908B5" w:rsidRPr="00B46A7A" w:rsidRDefault="00B908B5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mastak       B) chinnigul      C) loviya       D) shivit</w:t>
      </w:r>
    </w:p>
    <w:p w:rsidR="00B908B5" w:rsidRPr="00B46A7A" w:rsidRDefault="00F211E5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</w:t>
      </w:r>
      <w:r w:rsidR="00B908B5" w:rsidRPr="00B46A7A">
        <w:rPr>
          <w:rFonts w:ascii="Times New Roman" w:hAnsi="Times New Roman"/>
          <w:b/>
          <w:sz w:val="28"/>
          <w:szCs w:val="28"/>
          <w:lang w:val="en-US"/>
        </w:rPr>
        <w:t>.Ismaloq qaysi oila vakili hisoblanadi?</w:t>
      </w:r>
    </w:p>
    <w:p w:rsidR="00B908B5" w:rsidRPr="00B46A7A" w:rsidRDefault="00B908B5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Karamdoshlar oilasi            B) Ra`nodoshlar oilasi </w:t>
      </w:r>
    </w:p>
    <w:p w:rsidR="00B908B5" w:rsidRPr="00B46A7A" w:rsidRDefault="00B908B5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Sho`radoshlar oilasi            D) Ituzumdoshlar oilasi</w:t>
      </w:r>
    </w:p>
    <w:p w:rsidR="00B2064D" w:rsidRPr="00B46A7A" w:rsidRDefault="0037604E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</w:t>
      </w:r>
      <w:r w:rsidR="00B2064D" w:rsidRPr="00B46A7A">
        <w:rPr>
          <w:rFonts w:ascii="Times New Roman" w:hAnsi="Times New Roman"/>
          <w:b/>
          <w:sz w:val="28"/>
          <w:szCs w:val="28"/>
          <w:lang w:val="en-US"/>
        </w:rPr>
        <w:t>.Murakkab   bargli   o’simliklar   berilgan   to`gri   javobni   aniqlang :</w:t>
      </w:r>
    </w:p>
    <w:p w:rsidR="00B2064D" w:rsidRPr="00B46A7A" w:rsidRDefault="00B2064D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1-akatsiya   2-beda  3-yantoq   4-g’oza   5-nok   6-qulupnay   </w:t>
      </w:r>
    </w:p>
    <w:p w:rsidR="00B2064D" w:rsidRPr="00B46A7A" w:rsidRDefault="00B2064D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1,3,4           B) 3,4,5        C) 2,4,5         D) 1,2,6 </w:t>
      </w:r>
    </w:p>
    <w:p w:rsidR="006119BF" w:rsidRPr="00B46A7A" w:rsidRDefault="006119BF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2064D" w:rsidRPr="00B46A7A" w:rsidRDefault="0037604E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lastRenderedPageBreak/>
        <w:t>14</w:t>
      </w:r>
      <w:r w:rsidR="00B2064D" w:rsidRPr="00B46A7A">
        <w:rPr>
          <w:rFonts w:ascii="Times New Roman" w:hAnsi="Times New Roman"/>
          <w:b/>
          <w:sz w:val="28"/>
          <w:szCs w:val="28"/>
          <w:lang w:val="en-US"/>
        </w:rPr>
        <w:t xml:space="preserve">. O’simliklar </w:t>
      </w:r>
      <w:r w:rsidR="00B2064D"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="00B2064D" w:rsidRPr="00B46A7A">
        <w:rPr>
          <w:rFonts w:ascii="Times New Roman" w:hAnsi="Times New Roman"/>
          <w:b/>
          <w:sz w:val="28"/>
          <w:szCs w:val="28"/>
          <w:lang w:val="en-US"/>
        </w:rPr>
        <w:t>ayotida mu</w:t>
      </w:r>
      <w:r w:rsidR="00B2064D"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="00B2064D" w:rsidRPr="00B46A7A">
        <w:rPr>
          <w:rFonts w:ascii="Times New Roman" w:hAnsi="Times New Roman"/>
          <w:b/>
          <w:sz w:val="28"/>
          <w:szCs w:val="28"/>
          <w:lang w:val="en-US"/>
        </w:rPr>
        <w:t>im a</w:t>
      </w:r>
      <w:r w:rsidR="00B2064D"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="00B2064D" w:rsidRPr="00B46A7A">
        <w:rPr>
          <w:rFonts w:ascii="Times New Roman" w:hAnsi="Times New Roman"/>
          <w:b/>
          <w:sz w:val="28"/>
          <w:szCs w:val="28"/>
          <w:lang w:val="en-US"/>
        </w:rPr>
        <w:t>amiyatga ega b</w:t>
      </w:r>
      <w:r w:rsidR="00B2064D" w:rsidRPr="00B46A7A">
        <w:rPr>
          <w:rFonts w:ascii="Times New Roman" w:hAnsi="Times New Roman"/>
          <w:b/>
          <w:sz w:val="28"/>
          <w:szCs w:val="28"/>
          <w:lang w:val="uz-Cyrl-UZ"/>
        </w:rPr>
        <w:t>o’</w:t>
      </w:r>
      <w:r w:rsidR="00B2064D" w:rsidRPr="00B46A7A">
        <w:rPr>
          <w:rFonts w:ascii="Times New Roman" w:hAnsi="Times New Roman"/>
          <w:b/>
          <w:sz w:val="28"/>
          <w:szCs w:val="28"/>
          <w:lang w:val="en-US"/>
        </w:rPr>
        <w:t>lgan elementlarni aniqlang?</w:t>
      </w:r>
      <w:r w:rsidR="00B2064D" w:rsidRPr="00B46A7A">
        <w:rPr>
          <w:rFonts w:ascii="Times New Roman" w:hAnsi="Times New Roman"/>
          <w:sz w:val="28"/>
          <w:szCs w:val="28"/>
          <w:lang w:val="en-US"/>
        </w:rPr>
        <w:t xml:space="preserve">1.temir  2.mis    3.kaliy 4.marganes 5.azot 6.oltingugurt  7.fosfor </w:t>
      </w:r>
    </w:p>
    <w:p w:rsidR="00B2064D" w:rsidRPr="00B46A7A" w:rsidRDefault="00B2064D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A)1.3.5.         B)2.3.4.        C)4.5.6.      D)3.5.7 </w:t>
      </w:r>
    </w:p>
    <w:p w:rsidR="00B2064D" w:rsidRPr="00B46A7A" w:rsidRDefault="0037604E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15</w:t>
      </w:r>
      <w:r w:rsidR="00B2064D" w:rsidRPr="00B46A7A">
        <w:rPr>
          <w:rFonts w:ascii="Times New Roman" w:hAnsi="Times New Roman"/>
          <w:b/>
          <w:sz w:val="28"/>
          <w:szCs w:val="28"/>
          <w:lang w:val="uz-Cyrl-UZ"/>
        </w:rPr>
        <w:t>.Quyidagi qaysi o’simliklarning ildizida tugunakli bakteriyalar bo’ladi?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>1.sachratqi  2.ligustrum  3.Yapon saforasi  4.sebarga 5. bodom 6.chinor</w:t>
      </w:r>
    </w:p>
    <w:p w:rsidR="00B2064D" w:rsidRPr="00B46A7A" w:rsidRDefault="00B2064D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A)1.3.           B)3.4.         C)4.5.6.         D)4.2.</w:t>
      </w:r>
    </w:p>
    <w:p w:rsidR="00B2064D" w:rsidRPr="00B46A7A" w:rsidRDefault="0037604E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16</w:t>
      </w:r>
      <w:r w:rsidR="00B2064D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.Ituzum turkumiga mansub o’simliklarni aniqlang? 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 xml:space="preserve">1.bangidevona 2.ituzum 3.mingdevona </w:t>
      </w:r>
      <w:r w:rsidR="00B2064D"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 xml:space="preserve">4.kartoshka 5.baqlajon 6.tamaki  </w:t>
      </w:r>
    </w:p>
    <w:p w:rsidR="00B2064D" w:rsidRPr="00B46A7A" w:rsidRDefault="00B2064D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A)4.1.              B)5.4.          C)2.3.          D)2.6.</w:t>
      </w:r>
    </w:p>
    <w:p w:rsidR="00B2064D" w:rsidRPr="00B46A7A" w:rsidRDefault="0037604E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17</w:t>
      </w:r>
      <w:r w:rsidR="00B2064D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.Quyidagi qaysi o’simliklarning guli ostkosachabargga ega? 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 xml:space="preserve">1.kungaboqar 2.lola  3.tugmachagul 4.kanop 5.g’o’za 6.sachratqi </w:t>
      </w:r>
    </w:p>
    <w:p w:rsidR="00B2064D" w:rsidRPr="00B46A7A" w:rsidRDefault="00B2064D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A)1.6.              B)5.2.           C)3.4.          D)3.4.6.</w:t>
      </w:r>
    </w:p>
    <w:p w:rsidR="00B2064D" w:rsidRPr="00B46A7A" w:rsidRDefault="0037604E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18</w:t>
      </w:r>
      <w:r w:rsidR="00B2064D" w:rsidRPr="00B46A7A">
        <w:rPr>
          <w:rFonts w:ascii="Times New Roman" w:hAnsi="Times New Roman"/>
          <w:b/>
          <w:sz w:val="28"/>
          <w:szCs w:val="28"/>
          <w:lang w:val="uz-Cyrl-UZ"/>
        </w:rPr>
        <w:t>. Asosiy to’qima o’simlikning qaysi qismida uchraydi</w:t>
      </w:r>
      <w:r w:rsidR="00B2064D" w:rsidRPr="00B46A7A">
        <w:rPr>
          <w:rFonts w:ascii="Times New Roman" w:hAnsi="Times New Roman"/>
          <w:b/>
          <w:sz w:val="28"/>
          <w:szCs w:val="28"/>
          <w:lang w:val="uz-Latn-UZ"/>
        </w:rPr>
        <w:t>:</w:t>
      </w:r>
      <w:r w:rsidR="00B2064D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>1)</w:t>
      </w:r>
      <w:r w:rsidR="00B2064D"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>barg 2)</w:t>
      </w:r>
      <w:r w:rsidR="00B2064D"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>ildiz     qinchasi  3)</w:t>
      </w:r>
      <w:r w:rsidR="00B2064D" w:rsidRPr="00B46A7A">
        <w:rPr>
          <w:rFonts w:ascii="Times New Roman" w:hAnsi="Times New Roman"/>
          <w:sz w:val="28"/>
          <w:szCs w:val="28"/>
          <w:lang w:val="uz-Latn-UZ"/>
        </w:rPr>
        <w:t xml:space="preserve">yosh novda 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 xml:space="preserve">  4)</w:t>
      </w:r>
      <w:r w:rsidR="00B2064D" w:rsidRPr="00B46A7A">
        <w:rPr>
          <w:rFonts w:ascii="Times New Roman" w:hAnsi="Times New Roman"/>
          <w:sz w:val="28"/>
          <w:szCs w:val="28"/>
          <w:lang w:val="uz-Latn-UZ"/>
        </w:rPr>
        <w:t xml:space="preserve"> meva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 xml:space="preserve"> 5)</w:t>
      </w:r>
      <w:r w:rsidR="00B2064D" w:rsidRPr="00B46A7A">
        <w:rPr>
          <w:rFonts w:ascii="Times New Roman" w:hAnsi="Times New Roman"/>
          <w:sz w:val="28"/>
          <w:szCs w:val="28"/>
          <w:lang w:val="uz-Latn-UZ"/>
        </w:rPr>
        <w:t>havo ildizi</w:t>
      </w:r>
      <w:r w:rsidR="00B2064D" w:rsidRPr="00B46A7A">
        <w:rPr>
          <w:rFonts w:ascii="Times New Roman" w:hAnsi="Times New Roman"/>
          <w:sz w:val="28"/>
          <w:szCs w:val="28"/>
          <w:lang w:val="uz-Cyrl-UZ"/>
        </w:rPr>
        <w:t xml:space="preserve">  6)kambiy   7) lub tolalari   8)yog’ochlik   9)o’zak</w:t>
      </w:r>
    </w:p>
    <w:p w:rsidR="00B2064D" w:rsidRPr="00B46A7A" w:rsidRDefault="00B2064D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</w:t>
      </w:r>
      <w:r w:rsidRPr="00B46A7A">
        <w:rPr>
          <w:rFonts w:ascii="Times New Roman" w:hAnsi="Times New Roman"/>
          <w:sz w:val="28"/>
          <w:szCs w:val="28"/>
          <w:lang w:val="uz-Latn-UZ"/>
        </w:rPr>
        <w:t>4.</w:t>
      </w:r>
      <w:r w:rsidRPr="00B46A7A">
        <w:rPr>
          <w:rFonts w:ascii="Times New Roman" w:hAnsi="Times New Roman"/>
          <w:sz w:val="28"/>
          <w:szCs w:val="28"/>
          <w:lang w:val="uz-Cyrl-UZ"/>
        </w:rPr>
        <w:t>5.     B)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2.4.6.    C)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3.5.7.</w:t>
      </w:r>
      <w:r w:rsidRPr="00B46A7A">
        <w:rPr>
          <w:rFonts w:ascii="Times New Roman" w:hAnsi="Times New Roman"/>
          <w:sz w:val="28"/>
          <w:szCs w:val="28"/>
          <w:lang w:val="uz-Latn-UZ"/>
        </w:rPr>
        <w:t>8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7.8.9. </w:t>
      </w:r>
    </w:p>
    <w:p w:rsidR="0099259E" w:rsidRPr="00B46A7A" w:rsidRDefault="0099259E" w:rsidP="005B5C9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B5C91" w:rsidRPr="00B46A7A" w:rsidRDefault="005B5C91" w:rsidP="005B5C9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19.Ildiz tukchalari qancha kun yashaydi?</w:t>
      </w:r>
    </w:p>
    <w:p w:rsidR="0099259E" w:rsidRPr="00B46A7A" w:rsidRDefault="0099259E" w:rsidP="005B5C9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B5C91" w:rsidRPr="00B46A7A" w:rsidRDefault="005B5C91" w:rsidP="005B5C91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20. Oloy xiyoli qaysi oila vakili hisoblanadi?</w:t>
      </w:r>
    </w:p>
    <w:p w:rsidR="0099259E" w:rsidRPr="00B46A7A" w:rsidRDefault="0099259E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D292F" w:rsidRPr="00B46A7A" w:rsidRDefault="001D292F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21.Qoqio’t o’simligining hayotiy  shakli?</w:t>
      </w:r>
    </w:p>
    <w:p w:rsidR="0099259E" w:rsidRPr="00B46A7A" w:rsidRDefault="0099259E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292F" w:rsidRPr="00B46A7A" w:rsidRDefault="001D292F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22.O’zbekiston «Botanika» ilmiy insti</w:t>
      </w:r>
      <w:r w:rsidR="00D5277A" w:rsidRPr="00B46A7A">
        <w:rPr>
          <w:rFonts w:ascii="Times New Roman" w:hAnsi="Times New Roman"/>
          <w:b/>
          <w:sz w:val="28"/>
          <w:szCs w:val="28"/>
          <w:lang w:val="uz-Cyrl-UZ"/>
        </w:rPr>
        <w:t>tutida qancha nusxa gerbariy sa</w:t>
      </w:r>
      <w:r w:rsidR="00D5277A"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lanmoqda?</w:t>
      </w:r>
    </w:p>
    <w:p w:rsidR="0099259E" w:rsidRPr="00B46A7A" w:rsidRDefault="0099259E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292F" w:rsidRPr="00B46A7A" w:rsidRDefault="001D292F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23.Tokdoshlar oilasining gul formulasini belgilang?</w:t>
      </w:r>
    </w:p>
    <w:p w:rsidR="0099259E" w:rsidRPr="00B46A7A" w:rsidRDefault="0099259E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D292F" w:rsidRPr="00B46A7A" w:rsidRDefault="001D292F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24.Lavlagi  mevasining turini aniqlang?</w:t>
      </w:r>
    </w:p>
    <w:p w:rsidR="0099259E" w:rsidRPr="00B46A7A" w:rsidRDefault="0099259E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D292F" w:rsidRPr="00B46A7A" w:rsidRDefault="001D292F" w:rsidP="001D292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25 .Saksovul 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aysi oila vakili hisoblanadi?</w:t>
      </w:r>
    </w:p>
    <w:p w:rsidR="001D292F" w:rsidRPr="00B46A7A" w:rsidRDefault="001D292F" w:rsidP="001D292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D5932" w:rsidRPr="00B46A7A" w:rsidRDefault="001D5932" w:rsidP="001D5932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  <w:sectPr w:rsidR="001D5932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99259E" w:rsidRPr="00B46A7A" w:rsidRDefault="0099259E" w:rsidP="0099259E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1D5932" w:rsidRPr="00B46A7A" w:rsidRDefault="001D5932" w:rsidP="001D5932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 класс  2 – вариант.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1.Какие растения образуют корнеплоды?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А) капуста,томаты,хлопчатник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В) картофель,редька,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С) чеснок ,луковица, редька   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>D) редиска,морьков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2.  У каких растений листья остаются зелеными до поздней осени?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орех,тополь ,клен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      </w:t>
      </w:r>
      <w:r w:rsidRPr="00B46A7A">
        <w:rPr>
          <w:rFonts w:ascii="Times New Roman" w:hAnsi="Times New Roman"/>
          <w:sz w:val="28"/>
          <w:szCs w:val="28"/>
        </w:rPr>
        <w:t>В) сирень,</w:t>
      </w:r>
      <w:r w:rsidR="00F95B7B"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роза,</w:t>
      </w:r>
      <w:r w:rsidR="00F95B7B"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лигуструм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С) яблоня,</w:t>
      </w:r>
      <w:r w:rsidR="00F95B7B"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вишня,</w:t>
      </w:r>
      <w:r w:rsidR="00F95B7B"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алыча,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</w:t>
      </w:r>
      <w:r w:rsidRPr="00B46A7A">
        <w:rPr>
          <w:rFonts w:ascii="Times New Roman" w:hAnsi="Times New Roman"/>
          <w:sz w:val="28"/>
          <w:szCs w:val="28"/>
        </w:rPr>
        <w:t xml:space="preserve"> D) каштан,дуб,барбарис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3.Определите к какой семействе относяться растения пустыньи,которые цветут с апреля месяца до декабря?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маревые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 xml:space="preserve"> В) пасленовые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 xml:space="preserve"> С) розоцветные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D) мальвовые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4. Колленхима это—……..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мертвые клетки механической ткани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В) мертвые клетки проводяшей ткани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>С) живые клетки    механической ткани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>D) живые клетки ассимиляционной ткани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5.Древисина  - 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проводит воду и минеральные соли  вниз по стеблю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В) состоит из разных по форме и величине клеток 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С) образуется из флоэмы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D) запасает  в своих клетках органические вещества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 Укажите.орган растения,на микроскопическом срезе         которого можно увидить столбчатую ткань?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корень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>В) лист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</w:t>
      </w:r>
      <w:r w:rsidRPr="00B46A7A">
        <w:rPr>
          <w:rFonts w:ascii="Times New Roman" w:hAnsi="Times New Roman"/>
          <w:sz w:val="28"/>
          <w:szCs w:val="28"/>
        </w:rPr>
        <w:t xml:space="preserve"> С) плод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>D) цветок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7.Укажите растение, в соцветии которого имеются цветки  в виде язычков?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подсолнечник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</w:t>
      </w:r>
      <w:r w:rsidRPr="00B46A7A">
        <w:rPr>
          <w:rFonts w:ascii="Times New Roman" w:hAnsi="Times New Roman"/>
          <w:sz w:val="28"/>
          <w:szCs w:val="28"/>
        </w:rPr>
        <w:t xml:space="preserve"> В) паслён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 С) портеноциссус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 xml:space="preserve">  D) укроп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8.Какой плод характерен для растения тюльпан?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А) боб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   </w:t>
      </w:r>
      <w:r w:rsidRPr="00B46A7A">
        <w:rPr>
          <w:rFonts w:ascii="Times New Roman" w:hAnsi="Times New Roman"/>
          <w:sz w:val="28"/>
          <w:szCs w:val="28"/>
        </w:rPr>
        <w:t xml:space="preserve"> В) коробочка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</w:t>
      </w:r>
      <w:r w:rsidRPr="00B46A7A">
        <w:rPr>
          <w:rFonts w:ascii="Times New Roman" w:hAnsi="Times New Roman"/>
          <w:sz w:val="28"/>
          <w:szCs w:val="28"/>
        </w:rPr>
        <w:t>С) орех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 xml:space="preserve">   D) крылатка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9.Какие плоды у урюка,вишни,персика?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>А) сочные,ложные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        </w:t>
      </w:r>
      <w:r w:rsidRPr="00B46A7A">
        <w:rPr>
          <w:rFonts w:ascii="Times New Roman" w:hAnsi="Times New Roman"/>
          <w:sz w:val="28"/>
          <w:szCs w:val="28"/>
        </w:rPr>
        <w:t xml:space="preserve">    В) сочные,ягода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С) ложные,  односеменные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</w:t>
      </w:r>
      <w:r w:rsidRPr="00B46A7A">
        <w:rPr>
          <w:rFonts w:ascii="Times New Roman" w:hAnsi="Times New Roman"/>
          <w:sz w:val="28"/>
          <w:szCs w:val="28"/>
        </w:rPr>
        <w:t xml:space="preserve"> D) сочные,истинные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10.Определите ра</w:t>
      </w:r>
      <w:r w:rsidR="00D5277A" w:rsidRPr="00B46A7A">
        <w:rPr>
          <w:rFonts w:ascii="Times New Roman" w:hAnsi="Times New Roman"/>
          <w:b/>
          <w:sz w:val="28"/>
          <w:szCs w:val="28"/>
        </w:rPr>
        <w:t>с</w:t>
      </w:r>
      <w:r w:rsidRPr="00B46A7A">
        <w:rPr>
          <w:rFonts w:ascii="Times New Roman" w:hAnsi="Times New Roman"/>
          <w:b/>
          <w:sz w:val="28"/>
          <w:szCs w:val="28"/>
        </w:rPr>
        <w:t>тения, у которых цветки считаются неправильными?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маш,гладиолус     В) капуста,марь белая   С) черешня,тыква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кенаф,хлопчатник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11.В  составе  которой семени  содержатся ядовитое вещество?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плевел  В)  гвоздика С) фасоль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укроп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>12.К какому  семейству относиться шпинат 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А) </w:t>
      </w:r>
      <w:r w:rsidRPr="00B46A7A">
        <w:rPr>
          <w:rFonts w:ascii="Times New Roman" w:hAnsi="Times New Roman"/>
          <w:sz w:val="28"/>
          <w:szCs w:val="28"/>
        </w:rPr>
        <w:t>к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апустные  </w:t>
      </w:r>
      <w:r w:rsidRPr="00B46A7A">
        <w:rPr>
          <w:rFonts w:ascii="Times New Roman" w:hAnsi="Times New Roman"/>
          <w:sz w:val="28"/>
          <w:szCs w:val="28"/>
        </w:rPr>
        <w:t>В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) </w:t>
      </w:r>
      <w:r w:rsidRPr="00B46A7A">
        <w:rPr>
          <w:rFonts w:ascii="Times New Roman" w:hAnsi="Times New Roman"/>
          <w:sz w:val="28"/>
          <w:szCs w:val="28"/>
        </w:rPr>
        <w:t>р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озоцветные C) </w:t>
      </w:r>
      <w:r w:rsidRPr="00B46A7A">
        <w:rPr>
          <w:rFonts w:ascii="Times New Roman" w:hAnsi="Times New Roman"/>
          <w:sz w:val="28"/>
          <w:szCs w:val="28"/>
        </w:rPr>
        <w:t>м</w:t>
      </w:r>
      <w:r w:rsidRPr="00B46A7A">
        <w:rPr>
          <w:rFonts w:ascii="Times New Roman" w:hAnsi="Times New Roman"/>
          <w:sz w:val="28"/>
          <w:szCs w:val="28"/>
          <w:lang w:val="uz-Latn-UZ"/>
        </w:rPr>
        <w:t>ар</w:t>
      </w:r>
      <w:r w:rsidRPr="00B46A7A">
        <w:rPr>
          <w:rFonts w:ascii="Times New Roman" w:hAnsi="Times New Roman"/>
          <w:sz w:val="28"/>
          <w:szCs w:val="28"/>
        </w:rPr>
        <w:t>ь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вые D) </w:t>
      </w:r>
      <w:r w:rsidRPr="00B46A7A">
        <w:rPr>
          <w:rFonts w:ascii="Times New Roman" w:hAnsi="Times New Roman"/>
          <w:sz w:val="28"/>
          <w:szCs w:val="28"/>
        </w:rPr>
        <w:t>пасленовые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13.Определите растения с сложными листями?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1.акация  2.клевер   3.верблюжья  колюшка  4.хлопчатник  5.груша 6.клубника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1,3,4     В) 3,4,5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2,4,5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1,2,6</w:t>
      </w:r>
    </w:p>
    <w:p w:rsidR="006119BF" w:rsidRPr="00B46A7A" w:rsidRDefault="006119BF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14.Какие соли являются самыми  важными для жизни растения?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1.железа 2.медь 3.калий 4.марганец 5.азот 6.сера 7.фосфор 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lastRenderedPageBreak/>
        <w:t xml:space="preserve">      </w:t>
      </w:r>
      <w:r w:rsidRPr="00B46A7A">
        <w:rPr>
          <w:rFonts w:ascii="Times New Roman" w:hAnsi="Times New Roman"/>
          <w:sz w:val="28"/>
          <w:szCs w:val="28"/>
        </w:rPr>
        <w:t>А)1.3.5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 В) 2.3.4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 xml:space="preserve">   С) 4.5.6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</w:t>
      </w:r>
      <w:r w:rsidRPr="00B46A7A">
        <w:rPr>
          <w:rFonts w:ascii="Times New Roman" w:hAnsi="Times New Roman"/>
          <w:sz w:val="28"/>
          <w:szCs w:val="28"/>
        </w:rPr>
        <w:t xml:space="preserve">  D) 3.5.7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15.Определите растения,</w:t>
      </w:r>
      <w:r w:rsidR="0099259E"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на корнях которых бывают клубеньки  с бактериями?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1.цикорий  2.лигуструм  3.сафора японская  4.клевер  5.миндаль 6.клен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А)1.3.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  В)3.4.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    С)4.5.6.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 D)4.2.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16.Выделите растения из рода паслен: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1.дурман 2.паслен красный 3.белена 4.картофель 5.баклажан 6.табак 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А)4.1.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 В)5.4.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 С)2.3.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>D)2.6.</w:t>
      </w:r>
    </w:p>
    <w:p w:rsidR="001D5932" w:rsidRPr="00B46A7A" w:rsidRDefault="001D5932" w:rsidP="001D5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17.Определите растения ,у которых в цветке двуслойная чашечка и много подчаший ?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1.подсолнечник 2.тюльпан  3.мальва 4.кенаф 5.хлопчатник 6.цикорий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1.6.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</w:t>
      </w:r>
      <w:r w:rsidRPr="00B46A7A">
        <w:rPr>
          <w:rFonts w:ascii="Times New Roman" w:hAnsi="Times New Roman"/>
          <w:sz w:val="28"/>
          <w:szCs w:val="28"/>
        </w:rPr>
        <w:t xml:space="preserve"> В) 5.2.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С) 3.4.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D) 3.4.6.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В какой части растений имеется образовательная ткань:</w:t>
      </w:r>
      <w:r w:rsidRPr="00B46A7A">
        <w:rPr>
          <w:rFonts w:ascii="Times New Roman" w:hAnsi="Times New Roman"/>
          <w:sz w:val="28"/>
          <w:szCs w:val="28"/>
        </w:rPr>
        <w:t xml:space="preserve">  1.лист 2.корневой чехлик  3.молодые побеги  4.плод 5.воздушные корни  6.камбий   7.лубяные волокна   8.древисина   9.сердцевина 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А) 1.3.4.5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В) 2.4.6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С) 3.5.7.8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 D) 7.8.9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 Сколько дней живут  корневые  волоски?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20.К какому  семейству  относится   дурман?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21.Жизненная форма растения одуванчик?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22.Количество  видов растений    в коллекции научном и</w:t>
      </w:r>
      <w:r w:rsidR="006C6B93" w:rsidRPr="00B46A7A">
        <w:rPr>
          <w:rFonts w:ascii="Times New Roman" w:hAnsi="Times New Roman"/>
          <w:b/>
          <w:sz w:val="28"/>
          <w:szCs w:val="28"/>
        </w:rPr>
        <w:t>нституте «Ботаника» Республики У</w:t>
      </w:r>
      <w:r w:rsidRPr="00B46A7A">
        <w:rPr>
          <w:rFonts w:ascii="Times New Roman" w:hAnsi="Times New Roman"/>
          <w:b/>
          <w:sz w:val="28"/>
          <w:szCs w:val="28"/>
        </w:rPr>
        <w:t>збекистан?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23.Укажите формулу семейства  виноградных?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24.Укажите вид плода свеклы?</w:t>
      </w:r>
    </w:p>
    <w:p w:rsidR="0099259E" w:rsidRPr="00B46A7A" w:rsidRDefault="0099259E" w:rsidP="001D5932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25.К какой семействе относиться растения саксаул?</w:t>
      </w:r>
    </w:p>
    <w:p w:rsidR="001D5932" w:rsidRPr="00B46A7A" w:rsidRDefault="001D5932" w:rsidP="001D5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213C" w:rsidRPr="00B46A7A" w:rsidRDefault="00C2213C" w:rsidP="00613DB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C2213C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99259E" w:rsidRPr="00B46A7A" w:rsidRDefault="0099259E" w:rsidP="00992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 uchun nazorat materiallari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(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umumta`lim maktablar)</w:t>
      </w:r>
    </w:p>
    <w:p w:rsidR="0099259E" w:rsidRPr="00B46A7A" w:rsidRDefault="0099259E" w:rsidP="00992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A69AA" w:rsidRPr="00B46A7A" w:rsidRDefault="005A69AA" w:rsidP="00613DB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9D7C3B" w:rsidRPr="00B46A7A">
        <w:rPr>
          <w:rFonts w:ascii="Times New Roman" w:hAnsi="Times New Roman"/>
          <w:b/>
          <w:sz w:val="28"/>
          <w:szCs w:val="28"/>
          <w:lang w:val="en-US"/>
        </w:rPr>
        <w:t>3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- variant</w:t>
      </w:r>
    </w:p>
    <w:p w:rsidR="00B908B5" w:rsidRPr="00B46A7A" w:rsidRDefault="00B908B5" w:rsidP="00613DB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9D7C3B" w:rsidRPr="00B46A7A" w:rsidRDefault="00075344" w:rsidP="00613DB5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</w:t>
      </w:r>
      <w:r w:rsidR="009D7C3B" w:rsidRPr="00B46A7A">
        <w:rPr>
          <w:rFonts w:ascii="Times New Roman" w:hAnsi="Times New Roman"/>
          <w:b/>
          <w:sz w:val="28"/>
          <w:szCs w:val="28"/>
          <w:lang w:val="en-US"/>
        </w:rPr>
        <w:t>.O`simliklarning suv bug`latishi qaysi hujayralar orqali amalga oshadi ?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Yasmiqchalar                                  B) Mexanik to`qima 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 po`stlogi hujayralari               D) Barg og`izchalari</w:t>
      </w:r>
    </w:p>
    <w:p w:rsidR="009D7C3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</w:t>
      </w:r>
      <w:r w:rsidR="009D7C3B" w:rsidRPr="00B46A7A">
        <w:rPr>
          <w:rFonts w:ascii="Times New Roman" w:hAnsi="Times New Roman"/>
          <w:b/>
          <w:sz w:val="28"/>
          <w:szCs w:val="28"/>
          <w:lang w:val="en-US"/>
        </w:rPr>
        <w:t>.Zig`irning hayotiy shaklini aniqlang.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chala buta            B) buta            C) ko`p yillik o`t       D) bir yillik o`t</w:t>
      </w:r>
    </w:p>
    <w:p w:rsidR="009D7C3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3</w:t>
      </w:r>
      <w:r w:rsidR="009D7C3B" w:rsidRPr="00B46A7A">
        <w:rPr>
          <w:rFonts w:ascii="Times New Roman" w:hAnsi="Times New Roman"/>
          <w:b/>
          <w:sz w:val="28"/>
          <w:szCs w:val="28"/>
          <w:lang w:val="en-US"/>
        </w:rPr>
        <w:t>.Kartoshkaning  tugunagidagi  ko`zchalarida nima  joylashadi?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 poyalar      B) kurtaklar          C) yasmiqchalar                 D) ildizchalar</w:t>
      </w:r>
    </w:p>
    <w:p w:rsidR="009D7C3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</w:t>
      </w:r>
      <w:r w:rsidR="009D7C3B" w:rsidRPr="00B46A7A">
        <w:rPr>
          <w:rFonts w:ascii="Times New Roman" w:hAnsi="Times New Roman"/>
          <w:b/>
          <w:sz w:val="28"/>
          <w:szCs w:val="28"/>
          <w:lang w:val="en-US"/>
        </w:rPr>
        <w:t>. Loviya  o`simligi urug`ida  asosan   qanday modda to`planadi?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A) oqsil             B) kraxmal      C) moy      D) efir</w:t>
      </w:r>
    </w:p>
    <w:p w:rsidR="009D7C3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5</w:t>
      </w:r>
      <w:r w:rsidR="009D7C3B" w:rsidRPr="00B46A7A">
        <w:rPr>
          <w:rFonts w:ascii="Times New Roman" w:hAnsi="Times New Roman"/>
          <w:b/>
          <w:sz w:val="28"/>
          <w:szCs w:val="28"/>
          <w:lang w:val="uz-Cyrl-UZ"/>
        </w:rPr>
        <w:t>.Bir necha meva barglarining  birikib  o`sishidan   hosil  bo`lgan  ko`p urug`li quruq mevali o`simliklarni aniqlang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>A) mingdevona,bo’shnoch                            B) bo’ritaroq,singirtak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C) bangidevona, lola                                      D) shirinmiya,sho`ra</w:t>
      </w:r>
    </w:p>
    <w:p w:rsidR="009D7C3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</w:t>
      </w:r>
      <w:r w:rsidR="009D7C3B" w:rsidRPr="00B46A7A">
        <w:rPr>
          <w:rFonts w:ascii="Times New Roman" w:hAnsi="Times New Roman"/>
          <w:b/>
          <w:sz w:val="28"/>
          <w:szCs w:val="28"/>
          <w:lang w:val="uz-Cyrl-UZ"/>
        </w:rPr>
        <w:t>.Qaysi o’simlikning guli boshqa o’simlikning po’stlog’i orasiga kirib, uning shirasi hisobiga yashaydi?</w:t>
      </w:r>
    </w:p>
    <w:p w:rsidR="009D7C3B" w:rsidRPr="00B46A7A" w:rsidRDefault="009D7C3B" w:rsidP="00613DB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>suv qaroqchisi       B) Raffleziya Arnoldi        C) baobab      D) keyreuk</w:t>
      </w:r>
    </w:p>
    <w:p w:rsidR="009D7C3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7</w:t>
      </w:r>
      <w:r w:rsidR="009D7C3B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.Hozirga kelib </w:t>
      </w:r>
      <w:r w:rsidR="009D7C3B" w:rsidRPr="00B46A7A">
        <w:rPr>
          <w:rFonts w:ascii="Times New Roman" w:hAnsi="Times New Roman"/>
          <w:b/>
          <w:sz w:val="28"/>
          <w:szCs w:val="28"/>
          <w:lang w:val="uz-Latn-UZ"/>
        </w:rPr>
        <w:t>y</w:t>
      </w:r>
      <w:r w:rsidR="009D7C3B" w:rsidRPr="00B46A7A">
        <w:rPr>
          <w:rFonts w:ascii="Times New Roman" w:hAnsi="Times New Roman"/>
          <w:b/>
          <w:sz w:val="28"/>
          <w:szCs w:val="28"/>
          <w:lang w:val="uz-Cyrl-UZ"/>
        </w:rPr>
        <w:t>er yuzida hukmronlik qilayotgan o`simliklar guruhini aniqlang?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A) yo`sinlar       B) qirqquloqlar     C) yopiq urug`lilar    D) qirqbo`gimlar</w:t>
      </w:r>
    </w:p>
    <w:p w:rsidR="009D7C3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8</w:t>
      </w:r>
      <w:r w:rsidR="009D7C3B" w:rsidRPr="00B46A7A">
        <w:rPr>
          <w:rFonts w:ascii="Times New Roman" w:hAnsi="Times New Roman"/>
          <w:b/>
          <w:sz w:val="28"/>
          <w:szCs w:val="28"/>
          <w:lang w:val="uz-Cyrl-UZ"/>
        </w:rPr>
        <w:t>.Olga sorbariyasi   o’simligi qaysi oilaga mansub?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 ra’nodoshlar              B) loladoshlar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C) tokdoshlar                 D) burchoqdoshlar</w:t>
      </w:r>
    </w:p>
    <w:p w:rsidR="006C6B93" w:rsidRPr="00B46A7A" w:rsidRDefault="00075344" w:rsidP="006C6B9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</w:t>
      </w:r>
      <w:r w:rsidR="006C6B93" w:rsidRPr="00B46A7A">
        <w:rPr>
          <w:rFonts w:ascii="Times New Roman" w:hAnsi="Times New Roman"/>
          <w:b/>
          <w:sz w:val="28"/>
          <w:szCs w:val="28"/>
          <w:lang w:val="en-US"/>
        </w:rPr>
        <w:t>. O`simlik bargidagi nay tolali boylamlarni …..lar hosil qiladi  ?</w:t>
      </w:r>
    </w:p>
    <w:p w:rsidR="006C6B93" w:rsidRPr="00B46A7A" w:rsidRDefault="006C6B93" w:rsidP="006C6B9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naychalar , elaksimon naychalar va tolalar</w:t>
      </w:r>
    </w:p>
    <w:p w:rsidR="006C6B93" w:rsidRPr="00B46A7A" w:rsidRDefault="006C6B93" w:rsidP="006C6B9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B) faqat naychalar</w:t>
      </w:r>
    </w:p>
    <w:p w:rsidR="006C6B93" w:rsidRPr="00B46A7A" w:rsidRDefault="006C6B93" w:rsidP="006C6B9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C) faqat elaksimon naychalar va tolalar</w:t>
      </w:r>
    </w:p>
    <w:p w:rsidR="006C6B93" w:rsidRPr="00B46A7A" w:rsidRDefault="006C6B93" w:rsidP="006C6B9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D) naychalar , elaksimon naychalar va tukchalar</w:t>
      </w:r>
    </w:p>
    <w:p w:rsidR="009D7C3B" w:rsidRPr="00B46A7A" w:rsidRDefault="009D7C3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11E98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10</w:t>
      </w:r>
      <w:r w:rsidR="00111E98" w:rsidRPr="00B46A7A">
        <w:rPr>
          <w:rFonts w:ascii="Times New Roman" w:hAnsi="Times New Roman"/>
          <w:b/>
          <w:sz w:val="28"/>
          <w:szCs w:val="28"/>
          <w:lang w:val="uz-Cyrl-UZ"/>
        </w:rPr>
        <w:t>. Qaysi o’simliklarning barglari to kech kuzgacha ham o’z yashil rangini yo’qotmaydi?</w:t>
      </w:r>
    </w:p>
    <w:p w:rsidR="00111E98" w:rsidRPr="00B46A7A" w:rsidRDefault="00111E98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yo</w:t>
      </w:r>
      <w:r w:rsidRPr="00B46A7A">
        <w:rPr>
          <w:rFonts w:ascii="Times New Roman" w:hAnsi="Times New Roman"/>
          <w:sz w:val="28"/>
          <w:szCs w:val="28"/>
          <w:lang w:val="en-US"/>
        </w:rPr>
        <w:t>n</w:t>
      </w:r>
      <w:r w:rsidRPr="00B46A7A">
        <w:rPr>
          <w:rFonts w:ascii="Times New Roman" w:hAnsi="Times New Roman"/>
          <w:sz w:val="28"/>
          <w:szCs w:val="28"/>
          <w:lang w:val="uz-Cyrl-UZ"/>
        </w:rPr>
        <w:t>g’</w:t>
      </w:r>
      <w:r w:rsidRPr="00B46A7A">
        <w:rPr>
          <w:rFonts w:ascii="Times New Roman" w:hAnsi="Times New Roman"/>
          <w:sz w:val="28"/>
          <w:szCs w:val="28"/>
          <w:lang w:val="en-US"/>
        </w:rPr>
        <w:t>o</w:t>
      </w:r>
      <w:r w:rsidRPr="00B46A7A">
        <w:rPr>
          <w:rFonts w:ascii="Times New Roman" w:hAnsi="Times New Roman"/>
          <w:sz w:val="28"/>
          <w:szCs w:val="28"/>
          <w:lang w:val="uz-Cyrl-UZ"/>
        </w:rPr>
        <w:t>q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, terak, chinor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nastarin, atirgul, ligustrum </w:t>
      </w:r>
    </w:p>
    <w:p w:rsidR="00111E98" w:rsidRPr="00B46A7A" w:rsidRDefault="00111E98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uz-Cyrl-UZ"/>
        </w:rPr>
        <w:t>C) olma,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olcha,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tog’olcha               D) eman,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zirk,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qayrag’och  </w:t>
      </w:r>
    </w:p>
    <w:p w:rsidR="00111E98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11.</w:t>
      </w:r>
      <w:r w:rsidR="00111E98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Apreldan  dekabr oyigacha   cho’lda  qurimasdan  o’sib turadigan             o’simliklar qaysi oilaga mansub? </w:t>
      </w:r>
    </w:p>
    <w:p w:rsidR="00111E98" w:rsidRPr="00B46A7A" w:rsidRDefault="00111E98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A) sho’radoshlar                    B) ituzumdoshlar </w:t>
      </w:r>
    </w:p>
    <w:p w:rsidR="00111E98" w:rsidRPr="00B46A7A" w:rsidRDefault="00111E98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C) ra`nodoshlar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D) gulxayridoshlar</w:t>
      </w:r>
    </w:p>
    <w:p w:rsidR="00E5370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</w:t>
      </w:r>
      <w:r w:rsidR="00E5370B" w:rsidRPr="00B46A7A">
        <w:rPr>
          <w:rFonts w:ascii="Times New Roman" w:hAnsi="Times New Roman"/>
          <w:b/>
          <w:sz w:val="28"/>
          <w:szCs w:val="28"/>
          <w:lang w:val="en-US"/>
        </w:rPr>
        <w:t>.Murakkab   bargli   o’simliklar   berilgan   to`gri   javobni   aniqlang :</w:t>
      </w:r>
    </w:p>
    <w:p w:rsidR="00E5370B" w:rsidRPr="00B46A7A" w:rsidRDefault="00E5370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1-akatsiya   2-beda  3-yantoq   4-g’oza   5-nok   6-qulupnay   </w:t>
      </w:r>
    </w:p>
    <w:p w:rsidR="00E5370B" w:rsidRPr="00B46A7A" w:rsidRDefault="00E5370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1,3,4           B) 3,4,5        C) 2,4,5         D) 1,2,6 </w:t>
      </w:r>
    </w:p>
    <w:p w:rsidR="006119BF" w:rsidRPr="00B46A7A" w:rsidRDefault="006119BF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E5370B" w:rsidRPr="00B46A7A" w:rsidRDefault="00E5370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lastRenderedPageBreak/>
        <w:t>1</w:t>
      </w:r>
      <w:r w:rsidR="00585A62" w:rsidRPr="00B46A7A">
        <w:rPr>
          <w:rFonts w:ascii="Times New Roman" w:hAnsi="Times New Roman"/>
          <w:b/>
          <w:sz w:val="28"/>
          <w:szCs w:val="28"/>
          <w:lang w:val="uz-Cyrl-UZ"/>
        </w:rPr>
        <w:t>3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aysi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simliklarning urug`i suv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tkazmaydigan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alin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obiqqa ega bo`lganligi uchun  suv orqali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uzoqlarga tarqaladi?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1.zarpechak 2.qo`ypechak 3.qurttana 4.chinor 5.saksovul</w:t>
      </w:r>
    </w:p>
    <w:p w:rsidR="00E5370B" w:rsidRPr="00B46A7A" w:rsidRDefault="00E5370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1,2,3   B)   3,4,5  C)   2,4,5  D)  1,2,5</w:t>
      </w:r>
    </w:p>
    <w:p w:rsidR="00E5370B" w:rsidRPr="00B46A7A" w:rsidRDefault="00E5370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</w:t>
      </w:r>
      <w:r w:rsidR="00585A62" w:rsidRPr="00B46A7A">
        <w:rPr>
          <w:rFonts w:ascii="Times New Roman" w:hAnsi="Times New Roman"/>
          <w:b/>
          <w:sz w:val="28"/>
          <w:szCs w:val="28"/>
          <w:lang w:val="en-US"/>
        </w:rPr>
        <w:t>4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.Quyidagi qaysi o`simliklar popuk ildiz tizim  hosil   qiladi: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 1. g`o`za  2.lola  3. bangidevona 4.chuchmoma  5.olgi  6. xolmon 7. bo`ritaroq   8.kanop      </w:t>
      </w:r>
    </w:p>
    <w:p w:rsidR="00E5370B" w:rsidRPr="00B46A7A" w:rsidRDefault="00E5370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  4.5.6  B) 3.4.6  C)  1.7.6   D) 7.8</w:t>
      </w:r>
    </w:p>
    <w:p w:rsidR="00E5370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</w:t>
      </w:r>
      <w:r w:rsidR="00585A62" w:rsidRPr="00B46A7A">
        <w:rPr>
          <w:rFonts w:ascii="Times New Roman" w:hAnsi="Times New Roman"/>
          <w:b/>
          <w:sz w:val="28"/>
          <w:szCs w:val="28"/>
          <w:lang w:val="uz-Cyrl-UZ"/>
        </w:rPr>
        <w:t>5</w:t>
      </w:r>
      <w:r w:rsidR="00E5370B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.Ituzum turkumiga mansub o’simliklarni aniqlang? </w:t>
      </w:r>
      <w:r w:rsidR="00E5370B" w:rsidRPr="00B46A7A">
        <w:rPr>
          <w:rFonts w:ascii="Times New Roman" w:hAnsi="Times New Roman"/>
          <w:sz w:val="28"/>
          <w:szCs w:val="28"/>
          <w:lang w:val="uz-Cyrl-UZ"/>
        </w:rPr>
        <w:t xml:space="preserve">1.bangidevona 2.ituzum 3.mingdevona </w:t>
      </w:r>
      <w:r w:rsidR="00E5370B"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="00E5370B" w:rsidRPr="00B46A7A">
        <w:rPr>
          <w:rFonts w:ascii="Times New Roman" w:hAnsi="Times New Roman"/>
          <w:sz w:val="28"/>
          <w:szCs w:val="28"/>
          <w:lang w:val="uz-Cyrl-UZ"/>
        </w:rPr>
        <w:t xml:space="preserve">4.kartoshka 5.baqlajon 6.tamaki  </w:t>
      </w:r>
    </w:p>
    <w:p w:rsidR="00E5370B" w:rsidRPr="00B46A7A" w:rsidRDefault="00E5370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A)4.1.              B)5.4.          C)2.3.          D)2.6.</w:t>
      </w:r>
    </w:p>
    <w:p w:rsidR="00E5370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</w:t>
      </w:r>
      <w:r w:rsidR="00585A62" w:rsidRPr="00B46A7A">
        <w:rPr>
          <w:rFonts w:ascii="Times New Roman" w:hAnsi="Times New Roman"/>
          <w:b/>
          <w:sz w:val="28"/>
          <w:szCs w:val="28"/>
          <w:lang w:val="uz-Cyrl-UZ"/>
        </w:rPr>
        <w:t>6</w:t>
      </w:r>
      <w:r w:rsidR="00E5370B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.Quyidagi qaysi o’simliklarning guli ostkosachabargga ega? </w:t>
      </w:r>
      <w:r w:rsidR="00E5370B" w:rsidRPr="00B46A7A">
        <w:rPr>
          <w:rFonts w:ascii="Times New Roman" w:hAnsi="Times New Roman"/>
          <w:sz w:val="28"/>
          <w:szCs w:val="28"/>
          <w:lang w:val="uz-Cyrl-UZ"/>
        </w:rPr>
        <w:t xml:space="preserve">1.kungaboqar 2.lola  3.tugmachagul 4.kanop 5.g’o’za 6.sachratqi </w:t>
      </w:r>
    </w:p>
    <w:p w:rsidR="00E5370B" w:rsidRPr="00B46A7A" w:rsidRDefault="00E5370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A)1.6.              B)5.2.           C)3.4.          D)3.4.6.</w:t>
      </w:r>
    </w:p>
    <w:p w:rsidR="00E5370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</w:t>
      </w:r>
      <w:r w:rsidR="00585A62" w:rsidRPr="00B46A7A">
        <w:rPr>
          <w:rFonts w:ascii="Times New Roman" w:hAnsi="Times New Roman"/>
          <w:b/>
          <w:sz w:val="28"/>
          <w:szCs w:val="28"/>
          <w:lang w:val="uz-Cyrl-UZ"/>
        </w:rPr>
        <w:t>7</w:t>
      </w:r>
      <w:r w:rsidR="00E5370B" w:rsidRPr="00B46A7A">
        <w:rPr>
          <w:rFonts w:ascii="Times New Roman" w:hAnsi="Times New Roman"/>
          <w:b/>
          <w:sz w:val="28"/>
          <w:szCs w:val="28"/>
          <w:lang w:val="uz-Cyrl-UZ"/>
        </w:rPr>
        <w:t>. Asosiy to’qima o’simlikning qaysi qismida uchraydi</w:t>
      </w:r>
      <w:r w:rsidR="00E5370B" w:rsidRPr="00B46A7A">
        <w:rPr>
          <w:rFonts w:ascii="Times New Roman" w:hAnsi="Times New Roman"/>
          <w:b/>
          <w:sz w:val="28"/>
          <w:szCs w:val="28"/>
          <w:lang w:val="uz-Latn-UZ"/>
        </w:rPr>
        <w:t>:</w:t>
      </w:r>
      <w:r w:rsidR="00E5370B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E5370B" w:rsidRPr="00B46A7A">
        <w:rPr>
          <w:rFonts w:ascii="Times New Roman" w:hAnsi="Times New Roman"/>
          <w:sz w:val="28"/>
          <w:szCs w:val="28"/>
          <w:lang w:val="uz-Cyrl-UZ"/>
        </w:rPr>
        <w:t>1)</w:t>
      </w:r>
      <w:r w:rsidR="00E5370B"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="00E5370B" w:rsidRPr="00B46A7A">
        <w:rPr>
          <w:rFonts w:ascii="Times New Roman" w:hAnsi="Times New Roman"/>
          <w:sz w:val="28"/>
          <w:szCs w:val="28"/>
          <w:lang w:val="uz-Cyrl-UZ"/>
        </w:rPr>
        <w:t>barg 2)</w:t>
      </w:r>
      <w:r w:rsidR="00E5370B"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="00E5370B" w:rsidRPr="00B46A7A">
        <w:rPr>
          <w:rFonts w:ascii="Times New Roman" w:hAnsi="Times New Roman"/>
          <w:sz w:val="28"/>
          <w:szCs w:val="28"/>
          <w:lang w:val="uz-Cyrl-UZ"/>
        </w:rPr>
        <w:t>ildiz     qinchasi  3)</w:t>
      </w:r>
      <w:r w:rsidR="00E5370B" w:rsidRPr="00B46A7A">
        <w:rPr>
          <w:rFonts w:ascii="Times New Roman" w:hAnsi="Times New Roman"/>
          <w:sz w:val="28"/>
          <w:szCs w:val="28"/>
          <w:lang w:val="uz-Latn-UZ"/>
        </w:rPr>
        <w:t xml:space="preserve">yosh novda </w:t>
      </w:r>
      <w:r w:rsidR="00E5370B" w:rsidRPr="00B46A7A">
        <w:rPr>
          <w:rFonts w:ascii="Times New Roman" w:hAnsi="Times New Roman"/>
          <w:sz w:val="28"/>
          <w:szCs w:val="28"/>
          <w:lang w:val="uz-Cyrl-UZ"/>
        </w:rPr>
        <w:t xml:space="preserve">  4)</w:t>
      </w:r>
      <w:r w:rsidR="00E5370B" w:rsidRPr="00B46A7A">
        <w:rPr>
          <w:rFonts w:ascii="Times New Roman" w:hAnsi="Times New Roman"/>
          <w:sz w:val="28"/>
          <w:szCs w:val="28"/>
          <w:lang w:val="uz-Latn-UZ"/>
        </w:rPr>
        <w:t xml:space="preserve"> meva</w:t>
      </w:r>
      <w:r w:rsidR="00E5370B" w:rsidRPr="00B46A7A">
        <w:rPr>
          <w:rFonts w:ascii="Times New Roman" w:hAnsi="Times New Roman"/>
          <w:sz w:val="28"/>
          <w:szCs w:val="28"/>
          <w:lang w:val="uz-Cyrl-UZ"/>
        </w:rPr>
        <w:t xml:space="preserve"> 5)</w:t>
      </w:r>
      <w:r w:rsidR="00E5370B" w:rsidRPr="00B46A7A">
        <w:rPr>
          <w:rFonts w:ascii="Times New Roman" w:hAnsi="Times New Roman"/>
          <w:sz w:val="28"/>
          <w:szCs w:val="28"/>
          <w:lang w:val="uz-Latn-UZ"/>
        </w:rPr>
        <w:t>havo ildizi</w:t>
      </w:r>
      <w:r w:rsidR="00E5370B" w:rsidRPr="00B46A7A">
        <w:rPr>
          <w:rFonts w:ascii="Times New Roman" w:hAnsi="Times New Roman"/>
          <w:sz w:val="28"/>
          <w:szCs w:val="28"/>
          <w:lang w:val="uz-Cyrl-UZ"/>
        </w:rPr>
        <w:t xml:space="preserve">  6)kambiy   7) lub tolalari   8)yog’ochlik   9)o’zak</w:t>
      </w:r>
    </w:p>
    <w:p w:rsidR="00E5370B" w:rsidRPr="00B46A7A" w:rsidRDefault="00E5370B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</w:t>
      </w:r>
      <w:r w:rsidRPr="00B46A7A">
        <w:rPr>
          <w:rFonts w:ascii="Times New Roman" w:hAnsi="Times New Roman"/>
          <w:sz w:val="28"/>
          <w:szCs w:val="28"/>
          <w:lang w:val="uz-Latn-UZ"/>
        </w:rPr>
        <w:t>4.</w:t>
      </w:r>
      <w:r w:rsidRPr="00B46A7A">
        <w:rPr>
          <w:rFonts w:ascii="Times New Roman" w:hAnsi="Times New Roman"/>
          <w:sz w:val="28"/>
          <w:szCs w:val="28"/>
          <w:lang w:val="uz-Cyrl-UZ"/>
        </w:rPr>
        <w:t>5.     B)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2.4.6.    C)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3.5.7.</w:t>
      </w:r>
      <w:r w:rsidRPr="00B46A7A">
        <w:rPr>
          <w:rFonts w:ascii="Times New Roman" w:hAnsi="Times New Roman"/>
          <w:sz w:val="28"/>
          <w:szCs w:val="28"/>
          <w:lang w:val="uz-Latn-UZ"/>
        </w:rPr>
        <w:t>8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7.8.9. </w:t>
      </w:r>
    </w:p>
    <w:p w:rsidR="00075344" w:rsidRPr="00B46A7A" w:rsidRDefault="00585A62" w:rsidP="00613DB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18</w:t>
      </w:r>
      <w:r w:rsidR="000B265B" w:rsidRPr="00B46A7A">
        <w:rPr>
          <w:rFonts w:ascii="Times New Roman" w:hAnsi="Times New Roman"/>
          <w:b/>
          <w:sz w:val="28"/>
          <w:szCs w:val="28"/>
          <w:lang w:val="en-US"/>
        </w:rPr>
        <w:t>.</w:t>
      </w:r>
      <w:r w:rsidR="00075344"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Kollenxima bu-……….  </w:t>
      </w:r>
    </w:p>
    <w:p w:rsidR="00075344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 mexanik to’qimaning o’lik hujayralari </w:t>
      </w:r>
    </w:p>
    <w:p w:rsidR="00075344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B) o’tkazuvchi to’qimaning o’lik hujayralari </w:t>
      </w:r>
    </w:p>
    <w:p w:rsidR="00075344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C) mexanik to’qimaning tirik hujayralari  </w:t>
      </w:r>
    </w:p>
    <w:p w:rsidR="000B265B" w:rsidRPr="00B46A7A" w:rsidRDefault="00075344" w:rsidP="00613D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D) asosiy to’qimaning tirik hujayralari</w:t>
      </w:r>
    </w:p>
    <w:p w:rsidR="0099259E" w:rsidRPr="00B46A7A" w:rsidRDefault="0099259E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0B265B" w:rsidRPr="00B46A7A" w:rsidRDefault="00585A62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19</w:t>
      </w:r>
      <w:r w:rsidR="000B265B" w:rsidRPr="00B46A7A">
        <w:rPr>
          <w:rFonts w:ascii="Times New Roman" w:hAnsi="Times New Roman"/>
          <w:b/>
          <w:sz w:val="28"/>
          <w:szCs w:val="28"/>
          <w:lang w:val="uz-Cyrl-UZ"/>
        </w:rPr>
        <w:t>.O`simliklarga  qizil rangni berib turuvchi hujayra organoidi   qanday ataladi?</w:t>
      </w:r>
    </w:p>
    <w:p w:rsidR="0099259E" w:rsidRPr="00B46A7A" w:rsidRDefault="0099259E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0B265B" w:rsidRPr="00B46A7A" w:rsidRDefault="000B265B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</w:t>
      </w:r>
      <w:r w:rsidR="00585A62" w:rsidRPr="00B46A7A">
        <w:rPr>
          <w:rFonts w:ascii="Times New Roman" w:hAnsi="Times New Roman"/>
          <w:b/>
          <w:sz w:val="28"/>
          <w:szCs w:val="28"/>
          <w:lang w:val="en-US"/>
        </w:rPr>
        <w:t>0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.Qaysi o`simlikning barg hujayralarida sitoplazmaning harakatini aniq ko`rish mumkin?</w:t>
      </w:r>
    </w:p>
    <w:p w:rsidR="0099259E" w:rsidRPr="00B46A7A" w:rsidRDefault="0099259E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265B" w:rsidRPr="00B46A7A" w:rsidRDefault="00585A62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21</w:t>
      </w:r>
      <w:r w:rsidR="000B265B" w:rsidRPr="00B46A7A">
        <w:rPr>
          <w:rFonts w:ascii="Times New Roman" w:hAnsi="Times New Roman"/>
          <w:b/>
          <w:sz w:val="28"/>
          <w:szCs w:val="28"/>
          <w:lang w:val="en-US"/>
        </w:rPr>
        <w:t>.Ildiz tukchalari qancha kun yashaydi?</w:t>
      </w:r>
    </w:p>
    <w:p w:rsidR="0099259E" w:rsidRPr="00B46A7A" w:rsidRDefault="0099259E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265B" w:rsidRPr="00B46A7A" w:rsidRDefault="00585A62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22</w:t>
      </w:r>
      <w:r w:rsidR="000B265B" w:rsidRPr="00B46A7A">
        <w:rPr>
          <w:rFonts w:ascii="Times New Roman" w:hAnsi="Times New Roman"/>
          <w:b/>
          <w:sz w:val="28"/>
          <w:szCs w:val="28"/>
          <w:lang w:val="en-US"/>
        </w:rPr>
        <w:t>. Oloy xiyoli qaysi oila vakili hisoblanadi?</w:t>
      </w:r>
    </w:p>
    <w:p w:rsidR="0099259E" w:rsidRPr="00B46A7A" w:rsidRDefault="0099259E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265B" w:rsidRPr="00B46A7A" w:rsidRDefault="00585A62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23</w:t>
      </w:r>
      <w:r w:rsidR="000B265B" w:rsidRPr="00B46A7A">
        <w:rPr>
          <w:rFonts w:ascii="Times New Roman" w:hAnsi="Times New Roman"/>
          <w:b/>
          <w:sz w:val="28"/>
          <w:szCs w:val="28"/>
          <w:lang w:val="uz-Cyrl-UZ"/>
        </w:rPr>
        <w:t>.Qoqio’t o’simligining hayotiy  shakli?</w:t>
      </w:r>
    </w:p>
    <w:p w:rsidR="0099259E" w:rsidRPr="00B46A7A" w:rsidRDefault="0099259E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0B265B" w:rsidRPr="00B46A7A" w:rsidRDefault="00585A62" w:rsidP="000B265B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24</w:t>
      </w:r>
      <w:r w:rsidR="000B265B" w:rsidRPr="00B46A7A">
        <w:rPr>
          <w:rFonts w:ascii="Times New Roman" w:hAnsi="Times New Roman"/>
          <w:b/>
          <w:sz w:val="28"/>
          <w:szCs w:val="28"/>
          <w:lang w:val="uz-Cyrl-UZ"/>
        </w:rPr>
        <w:t>.O’zbekiston «Botanika» ilmiy institutida qancha nusxa gerbariy saflanmoqda?</w:t>
      </w:r>
    </w:p>
    <w:p w:rsidR="0099259E" w:rsidRPr="00B46A7A" w:rsidRDefault="0099259E" w:rsidP="007B69E3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7B69E3" w:rsidRPr="00B46A7A" w:rsidRDefault="007B69E3" w:rsidP="007B69E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25</w:t>
      </w:r>
      <w:r w:rsidRPr="00B46A7A">
        <w:rPr>
          <w:rFonts w:ascii="Times New Roman" w:hAnsi="Times New Roman"/>
          <w:sz w:val="28"/>
          <w:szCs w:val="28"/>
          <w:lang w:val="uz-Cyrl-UZ"/>
        </w:rPr>
        <w:t>.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Saksovul 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aysi oila vakili hisoblanadi?</w:t>
      </w:r>
    </w:p>
    <w:p w:rsidR="00AB6E4A" w:rsidRPr="00B46A7A" w:rsidRDefault="00AB6E4A" w:rsidP="00613D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B49F5" w:rsidRPr="00B46A7A" w:rsidRDefault="006B49F5" w:rsidP="00613DB5">
      <w:pPr>
        <w:shd w:val="clear" w:color="auto" w:fill="FFFFFF"/>
        <w:rPr>
          <w:rFonts w:ascii="Times New Roman" w:hAnsi="Times New Roman"/>
          <w:sz w:val="28"/>
          <w:szCs w:val="28"/>
          <w:lang w:val="en-US"/>
        </w:rPr>
        <w:sectPr w:rsidR="006B49F5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99259E" w:rsidRPr="00B46A7A" w:rsidRDefault="0099259E" w:rsidP="0099259E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B49F5" w:rsidRPr="00B46A7A" w:rsidRDefault="006B49F5" w:rsidP="006B49F5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 6 класс  3– вариант</w:t>
      </w:r>
    </w:p>
    <w:p w:rsidR="006B49F5" w:rsidRPr="00B46A7A" w:rsidRDefault="006B49F5" w:rsidP="006B49F5">
      <w:pPr>
        <w:tabs>
          <w:tab w:val="left" w:pos="-426"/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1.Определите клетки растений, которые испаривают воду?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чечевички                            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механическая ткань  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клетки кожицы корня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D) </w:t>
      </w:r>
      <w:r w:rsidRPr="00B46A7A">
        <w:rPr>
          <w:rFonts w:ascii="Times New Roman" w:hAnsi="Times New Roman"/>
          <w:sz w:val="28"/>
          <w:szCs w:val="28"/>
        </w:rPr>
        <w:t>устьицы листьев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жизненную форму   растения – лен?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полукустарник   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кустарник    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многолетнее растения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D) </w:t>
      </w:r>
      <w:r w:rsidRPr="00B46A7A">
        <w:rPr>
          <w:rFonts w:ascii="Times New Roman" w:hAnsi="Times New Roman"/>
          <w:sz w:val="28"/>
          <w:szCs w:val="28"/>
        </w:rPr>
        <w:t>однолетние растения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3.Что   размешается     на     « глазках»  картофелья?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стебель          В) почки       С) чечевички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корневище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4.Какое вещество накапливает семена растения  фасоль?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белок             В) крахмал   С) масло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эфир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5.Определите растения, у которого плод образовалось из сросшихся плодолистников?</w:t>
      </w:r>
    </w:p>
    <w:p w:rsidR="006B49F5" w:rsidRPr="00B46A7A" w:rsidRDefault="006B49F5" w:rsidP="006B49F5">
      <w:pPr>
        <w:tabs>
          <w:tab w:val="left" w:pos="40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дурман,ромашка</w:t>
      </w:r>
      <w:r w:rsidRPr="00B46A7A">
        <w:rPr>
          <w:rFonts w:ascii="Times New Roman" w:hAnsi="Times New Roman"/>
          <w:sz w:val="28"/>
          <w:szCs w:val="28"/>
        </w:rPr>
        <w:tab/>
        <w:t>В) хлопчатник,клевер</w:t>
      </w:r>
    </w:p>
    <w:p w:rsidR="006B49F5" w:rsidRPr="00B46A7A" w:rsidRDefault="006B49F5" w:rsidP="006B49F5">
      <w:pPr>
        <w:tabs>
          <w:tab w:val="left" w:pos="40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С) дурман,тюльпан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солодка,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марь белая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6.Определите растения, которое внедряесь в кожицу другого растения питается ее соком?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непентес           В) рафлезия          С) баобаб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кейреук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7.Господствующая группа растений на Земле в настоящее время-……..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мхи        В) папоротники   С) покрытосеменные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хвощи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8.К какой семействе относиться растения Сорбария Ольги?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розоцветные        В) лилейные     С) виноградные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бобовые</w:t>
      </w:r>
    </w:p>
    <w:p w:rsidR="006C6B93" w:rsidRPr="00B46A7A" w:rsidRDefault="006B49F5" w:rsidP="006C6B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</w:t>
      </w:r>
      <w:r w:rsidR="006C6B93" w:rsidRPr="00B46A7A">
        <w:rPr>
          <w:rFonts w:ascii="Times New Roman" w:hAnsi="Times New Roman"/>
          <w:b/>
          <w:sz w:val="28"/>
          <w:szCs w:val="28"/>
        </w:rPr>
        <w:t>.Что образуют сосудисто-волокнистые пучки у листьев растений ?</w:t>
      </w:r>
    </w:p>
    <w:p w:rsidR="006C6B93" w:rsidRPr="00B46A7A" w:rsidRDefault="006C6B93" w:rsidP="006C6B9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A</w:t>
      </w:r>
      <w:r w:rsidRPr="00B46A7A">
        <w:rPr>
          <w:rFonts w:ascii="Times New Roman" w:hAnsi="Times New Roman"/>
          <w:sz w:val="28"/>
          <w:szCs w:val="28"/>
        </w:rPr>
        <w:t>) сосуды.ситовидные трубочки и волокна</w:t>
      </w:r>
    </w:p>
    <w:p w:rsidR="006C6B93" w:rsidRPr="00B46A7A" w:rsidRDefault="006C6B93" w:rsidP="006C6B9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B</w:t>
      </w:r>
      <w:r w:rsidRPr="00B46A7A">
        <w:rPr>
          <w:rFonts w:ascii="Times New Roman" w:hAnsi="Times New Roman"/>
          <w:sz w:val="28"/>
          <w:szCs w:val="28"/>
        </w:rPr>
        <w:t>) только сосуды</w:t>
      </w:r>
    </w:p>
    <w:p w:rsidR="006C6B93" w:rsidRPr="00B46A7A" w:rsidRDefault="006C6B93" w:rsidP="006C6B9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C</w:t>
      </w:r>
      <w:r w:rsidRPr="00B46A7A">
        <w:rPr>
          <w:rFonts w:ascii="Times New Roman" w:hAnsi="Times New Roman"/>
          <w:sz w:val="28"/>
          <w:szCs w:val="28"/>
        </w:rPr>
        <w:t>) только ситовидные сосуды и волокна</w:t>
      </w:r>
    </w:p>
    <w:p w:rsidR="006C6B93" w:rsidRPr="00B46A7A" w:rsidRDefault="006C6B93" w:rsidP="006C6B9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)сосуды,ситовидные сосуды и волосок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10. У каких растений листья остаются зелеными до поздней осени?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орех,тополь ,клен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      </w:t>
      </w:r>
      <w:r w:rsidRPr="00B46A7A">
        <w:rPr>
          <w:rFonts w:ascii="Times New Roman" w:hAnsi="Times New Roman"/>
          <w:sz w:val="28"/>
          <w:szCs w:val="28"/>
        </w:rPr>
        <w:t xml:space="preserve">В) сирень ,роза,лигуструм 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С) яблоня,вишня ,алыча,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</w:t>
      </w:r>
      <w:r w:rsidRPr="00B46A7A">
        <w:rPr>
          <w:rFonts w:ascii="Times New Roman" w:hAnsi="Times New Roman"/>
          <w:sz w:val="28"/>
          <w:szCs w:val="28"/>
        </w:rPr>
        <w:t xml:space="preserve"> D) каштан,дуб,барбарис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11.Определите к какой семействе </w:t>
      </w:r>
      <w:r w:rsidR="0099259E" w:rsidRPr="00B46A7A">
        <w:rPr>
          <w:rFonts w:ascii="Times New Roman" w:hAnsi="Times New Roman"/>
          <w:b/>
          <w:sz w:val="28"/>
          <w:szCs w:val="28"/>
        </w:rPr>
        <w:t>относиться</w:t>
      </w:r>
      <w:r w:rsidRPr="00B46A7A">
        <w:rPr>
          <w:rFonts w:ascii="Times New Roman" w:hAnsi="Times New Roman"/>
          <w:b/>
          <w:sz w:val="28"/>
          <w:szCs w:val="28"/>
        </w:rPr>
        <w:t xml:space="preserve"> растения </w:t>
      </w:r>
      <w:r w:rsidR="0099259E" w:rsidRPr="00B46A7A">
        <w:rPr>
          <w:rFonts w:ascii="Times New Roman" w:hAnsi="Times New Roman"/>
          <w:b/>
          <w:sz w:val="28"/>
          <w:szCs w:val="28"/>
        </w:rPr>
        <w:t>пустыни</w:t>
      </w:r>
      <w:r w:rsidRPr="00B46A7A">
        <w:rPr>
          <w:rFonts w:ascii="Times New Roman" w:hAnsi="Times New Roman"/>
          <w:b/>
          <w:sz w:val="28"/>
          <w:szCs w:val="28"/>
        </w:rPr>
        <w:t>,</w:t>
      </w:r>
      <w:r w:rsidR="0099259E"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 xml:space="preserve">которые цветут с апреля месяца до декабря? 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маревые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 xml:space="preserve"> В) пасленовые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 xml:space="preserve"> С) розоцветные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D) мальвовые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12.Определите растения с сложными </w:t>
      </w:r>
      <w:r w:rsidR="0099259E" w:rsidRPr="00B46A7A">
        <w:rPr>
          <w:rFonts w:ascii="Times New Roman" w:hAnsi="Times New Roman"/>
          <w:b/>
          <w:sz w:val="28"/>
          <w:szCs w:val="28"/>
        </w:rPr>
        <w:t>листьями</w:t>
      </w:r>
      <w:r w:rsidRPr="00B46A7A">
        <w:rPr>
          <w:rFonts w:ascii="Times New Roman" w:hAnsi="Times New Roman"/>
          <w:b/>
          <w:sz w:val="28"/>
          <w:szCs w:val="28"/>
        </w:rPr>
        <w:t>?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1.акация  2.клевер   3.верблюжья  колюшка  4.хлопчатник  5.груша 6.клубника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1,3,4     В) 3,4,5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2,4,5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1,2,6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13. У каких растений  благодаря </w:t>
      </w:r>
      <w:r w:rsidR="0099259E" w:rsidRPr="00B46A7A">
        <w:rPr>
          <w:rFonts w:ascii="Times New Roman" w:hAnsi="Times New Roman"/>
          <w:b/>
          <w:sz w:val="28"/>
          <w:szCs w:val="28"/>
        </w:rPr>
        <w:t>водонепроницаемой</w:t>
      </w:r>
      <w:r w:rsidRPr="00B46A7A">
        <w:rPr>
          <w:rFonts w:ascii="Times New Roman" w:hAnsi="Times New Roman"/>
          <w:b/>
          <w:sz w:val="28"/>
          <w:szCs w:val="28"/>
        </w:rPr>
        <w:t xml:space="preserve"> оболочке семена уносящая водой и не тонут в течении нескольких дней?</w:t>
      </w:r>
      <w:r w:rsidRPr="00B46A7A">
        <w:rPr>
          <w:rFonts w:ascii="Times New Roman" w:hAnsi="Times New Roman"/>
          <w:sz w:val="28"/>
          <w:szCs w:val="28"/>
        </w:rPr>
        <w:t xml:space="preserve">  1. </w:t>
      </w:r>
      <w:r w:rsidR="0099259E" w:rsidRPr="00B46A7A">
        <w:rPr>
          <w:rFonts w:ascii="Times New Roman" w:hAnsi="Times New Roman"/>
          <w:sz w:val="28"/>
          <w:szCs w:val="28"/>
        </w:rPr>
        <w:t>Повилика</w:t>
      </w:r>
      <w:r w:rsidRPr="00B46A7A">
        <w:rPr>
          <w:rFonts w:ascii="Times New Roman" w:hAnsi="Times New Roman"/>
          <w:sz w:val="28"/>
          <w:szCs w:val="28"/>
        </w:rPr>
        <w:t xml:space="preserve">. 2.Вьюнок 3.Гулявник </w:t>
      </w:r>
      <w:r w:rsidR="0099259E"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Лезеля 4.Клен 5.Саксаул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1,2,3           В)3,4,5       С)2,4,5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>1,2,5</w:t>
      </w: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14.Определите растения ,которые имеют </w:t>
      </w:r>
      <w:r w:rsidR="0099259E" w:rsidRPr="00B46A7A">
        <w:rPr>
          <w:rFonts w:ascii="Times New Roman" w:hAnsi="Times New Roman"/>
          <w:b/>
          <w:sz w:val="28"/>
          <w:szCs w:val="28"/>
        </w:rPr>
        <w:t>мочковатый</w:t>
      </w:r>
      <w:r w:rsidRPr="00B46A7A">
        <w:rPr>
          <w:rFonts w:ascii="Times New Roman" w:hAnsi="Times New Roman"/>
          <w:b/>
          <w:sz w:val="28"/>
          <w:szCs w:val="28"/>
        </w:rPr>
        <w:t xml:space="preserve"> корень?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1.хлопчатник 2.тюльпан 3.дурман .4.подснежник  5. рис 6.ячмень  7.мальва 8.кенаф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  4.5.6           В) 3.4.6             С)  1.7.6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7.8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15.Выделите растения из рода паслен: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1.дурман 2.паслен красный 3.белена 4.картофель 5.баклажан 6.табак 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А)4.1.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 В)5.4.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 С)2.3.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>D)2.6.</w:t>
      </w:r>
    </w:p>
    <w:p w:rsidR="006B49F5" w:rsidRPr="00B46A7A" w:rsidRDefault="006B49F5" w:rsidP="006B49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16.Определите растения ,у которых в цветке двуслойная чашечка и много подчаший ?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1.подсолнечник 2.тюльпан  3.мальва 4.кенаф 5.хлопчатник 6.цикорий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1.6.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</w:t>
      </w:r>
      <w:r w:rsidRPr="00B46A7A">
        <w:rPr>
          <w:rFonts w:ascii="Times New Roman" w:hAnsi="Times New Roman"/>
          <w:sz w:val="28"/>
          <w:szCs w:val="28"/>
        </w:rPr>
        <w:t xml:space="preserve"> В) 5.2.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С) 3.4.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D) 3.4.6.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 В какой части растений имеется образовательная ткань:</w:t>
      </w:r>
      <w:r w:rsidRPr="00B46A7A">
        <w:rPr>
          <w:rFonts w:ascii="Times New Roman" w:hAnsi="Times New Roman"/>
          <w:sz w:val="28"/>
          <w:szCs w:val="28"/>
        </w:rPr>
        <w:t xml:space="preserve">  1.лист 2.корневой чехлик  3.молодые побеги  4.плод 5.воздушные корни  6.камбий   7.лубяные волокна   8.древисина   9.сердцевина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А) 1.3.4.5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В) 2.4.6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С) 3.5.7.8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 D) 7.8.9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18. Колленхима это—……..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мертвые клетки механической ткани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В) мертвые клетки </w:t>
      </w:r>
      <w:r w:rsidR="0099259E" w:rsidRPr="00B46A7A">
        <w:rPr>
          <w:rFonts w:ascii="Times New Roman" w:hAnsi="Times New Roman"/>
          <w:sz w:val="28"/>
          <w:szCs w:val="28"/>
        </w:rPr>
        <w:t>проводящей</w:t>
      </w:r>
      <w:r w:rsidRPr="00B46A7A">
        <w:rPr>
          <w:rFonts w:ascii="Times New Roman" w:hAnsi="Times New Roman"/>
          <w:sz w:val="28"/>
          <w:szCs w:val="28"/>
        </w:rPr>
        <w:t xml:space="preserve"> ткани 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>С) живые клетки    механической ткани</w:t>
      </w: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>D) живые клетки ассимиляционной ткани</w:t>
      </w:r>
    </w:p>
    <w:p w:rsidR="0099259E" w:rsidRPr="00B46A7A" w:rsidRDefault="0099259E" w:rsidP="006B49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B49F5" w:rsidRPr="00B46A7A" w:rsidRDefault="006B49F5" w:rsidP="006B49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19.Какой органоид  клетки растений  определяет  красный  цвет  растений?</w:t>
      </w:r>
    </w:p>
    <w:p w:rsidR="0099259E" w:rsidRPr="00B46A7A" w:rsidRDefault="0099259E" w:rsidP="006B49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B49F5" w:rsidRPr="00B46A7A" w:rsidRDefault="006B49F5" w:rsidP="006B49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20.В  клетках  листьев,  какого растения  можно  ясно  рассмотреть движение  цитоплазмы         под микроскопом?</w:t>
      </w:r>
    </w:p>
    <w:p w:rsidR="0099259E" w:rsidRPr="00B46A7A" w:rsidRDefault="0099259E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 Сколько дней живут  корневые  волоски?</w:t>
      </w:r>
    </w:p>
    <w:p w:rsidR="0099259E" w:rsidRPr="00B46A7A" w:rsidRDefault="0099259E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22.К какому  семейству  относится   дурман?</w:t>
      </w:r>
    </w:p>
    <w:p w:rsidR="0099259E" w:rsidRPr="00B46A7A" w:rsidRDefault="0099259E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23.Жизненная форма растения одуванчик?</w:t>
      </w:r>
    </w:p>
    <w:p w:rsidR="0099259E" w:rsidRPr="00B46A7A" w:rsidRDefault="0099259E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24.Количество  видов растений    в коллекции научном институте «Ботаника»</w:t>
      </w:r>
      <w:r w:rsidR="0099259E"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 xml:space="preserve"> Республики </w:t>
      </w:r>
      <w:r w:rsidR="0099259E"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="0099259E" w:rsidRPr="00B46A7A">
        <w:rPr>
          <w:rFonts w:ascii="Times New Roman" w:hAnsi="Times New Roman"/>
          <w:b/>
          <w:sz w:val="28"/>
          <w:szCs w:val="28"/>
        </w:rPr>
        <w:t>Узбекистан</w:t>
      </w:r>
      <w:r w:rsidRPr="00B46A7A">
        <w:rPr>
          <w:rFonts w:ascii="Times New Roman" w:hAnsi="Times New Roman"/>
          <w:b/>
          <w:sz w:val="28"/>
          <w:szCs w:val="28"/>
        </w:rPr>
        <w:t>?</w:t>
      </w:r>
    </w:p>
    <w:p w:rsidR="0099259E" w:rsidRPr="00B46A7A" w:rsidRDefault="0099259E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B49F5" w:rsidRPr="00B46A7A" w:rsidRDefault="006B49F5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25. К какой семействе относиться растения саксаул?</w:t>
      </w: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t>Biologiya fanidan bilimlar bellashuvining tuman bosqichi uchun nazorat materiallari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(umumta`lim maktab)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1- variant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1.O`simliklarning suv bug`latishi qaysi hujayralar orqali amalga oshadi 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yasmiqchalar                        B) mexani</w:t>
      </w:r>
      <w:r w:rsidRPr="00B46A7A">
        <w:rPr>
          <w:rFonts w:ascii="Times New Roman" w:hAnsi="Times New Roman"/>
          <w:sz w:val="28"/>
          <w:szCs w:val="28"/>
          <w:lang w:val="uz-Latn-UZ"/>
        </w:rPr>
        <w:t>k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to`qima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 p</w:t>
      </w:r>
      <w:r w:rsidRPr="00B46A7A">
        <w:rPr>
          <w:rFonts w:ascii="Times New Roman" w:hAnsi="Times New Roman"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sz w:val="28"/>
          <w:szCs w:val="28"/>
          <w:lang w:val="en-US"/>
        </w:rPr>
        <w:t>stlog`i hujayralari    D) barg og`izchalari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2.Murakkab   bargli   o’simliklar   berilgan   to`gri   javobni   aniqlang: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1-akatsiya   2-beda  3-yantoq   4-g’oza   5-nok   6-qulipnay 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1,3,4     B) 3,4,5    C) 2,4,5      D) 1,2,6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3.Qaysi o’simliklarda  lub  tolasi yaxshi rivojlangan?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1-saksovul, 2-kanop, 3-tut ,4-yong’oq, 5-tol, 6-jiyda, 7-o’rik, 8-zig’ir ,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A)1,3,7,8     B)4,6,7,8     C)1,3,4,5     D) 2,3,8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4.Gulning asosiy qismlarini aniqlang.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1-gul bandi 2-gul o’rni 3-tojibarg 4-kosachabarg 5-urug’chi 6-changchi 7-oddiy gulqo’rg’on  8-murakkab gulqo`rgon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A)7,8    B)1,7,6,5     C)2,4,5,7     D)5,3,4,6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5.Qirqbo`g`imning qaysi qismida sporali boshoq hosil  bo`ladi?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bahorgi poyaning uchki qismida      B) yozgi poyaning uchki qismida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ildizpoyada                                       D) yozgi poyaning asosiy poyasida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6. Quyidagilardan qaysi biri chuchuk suv o’ti emas?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fr-FR"/>
        </w:rPr>
        <w:t>A) spirogira     B)kladofora   C) xara    D) ulva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7.Quyidagi qaysi hasharotning xartumchasi spiral shaklda?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qo`ng`izda     B) temirchakda     C) kapalakda    D) chumolida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8.Tripanasoma qaysi sinf vakili hisoblanadi?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infuzoriya   B) sporalilar   C) xivchinlilar    D) parazitlar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9.Qaysi  olim hayvonlar ekologiyasini o`rgangan?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A)T. Zoxidov   B) A.T. To`laganov   C) M.Isaev   D)D.N. Kashkarov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10.Gidraning tanasi qaysi qavatlardan tashkil topgan?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A)Epiteliy,muskul                  B) Ektoderma endoderma,oraliq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C) Epiteliy,oraliq              D)entoderma,ektoderma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11.Daryo qisqichbaqasining haqiqiy  yurish oyoqlari soni   nechtaligini belgilang?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      A) 10          B) 4           C) 6         D) 8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12.Jigar qurtining so`rgichlari qaysi qatorda to`g`ri ko`rsatilgan?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og`iz va xalqum so`rg`ichlari    B)og`iz va qorin so`rg`ichlari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C) bosh va og`iz so`rg`ichlari         D)xalqum  va qorin so`rg`ichlari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13.Birlamchi suv hayvonlarini aniqlang:</w:t>
      </w:r>
      <w:r w:rsidRPr="00B46A7A">
        <w:rPr>
          <w:rFonts w:ascii="Times New Roman" w:hAnsi="Times New Roman"/>
          <w:sz w:val="28"/>
          <w:szCs w:val="28"/>
          <w:lang w:val="en-US"/>
        </w:rPr>
        <w:t>1.zaxkash  2.dengiz toshbaqasi 3.alligator 4.suqsun  5.krab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A)1.2.   B)1.5.   C)3.4   D)2.5.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14.O`rgimchaksimonlarning turkumlari berilgan qatorni aniqlang:</w:t>
      </w:r>
      <w:r w:rsidRPr="00B46A7A">
        <w:rPr>
          <w:rFonts w:ascii="Times New Roman" w:hAnsi="Times New Roman"/>
          <w:sz w:val="28"/>
          <w:szCs w:val="28"/>
          <w:lang w:val="en-US"/>
        </w:rPr>
        <w:t>1.o`rgimchaklar 2.qoraqurtlar 3.falangalar 4.chayonlar 5.kanalar 6.qandalalar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A)1.2.3.4.   B)1.3.4.5.    C)1.4.5.6.  D)1.2.4.5.6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lastRenderedPageBreak/>
        <w:t>15.Lantsetnik qaysi kenja tip vakili hisoblanadi?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boshskeletsizlar    B) xordalilar     C) umurtqalilar    D) tuban suyaklilar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16.Ilik suyagiga ega organizmlarni aniqlang?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1.suqsun  2.gavial 3.agama 4.emu  5.sterlyad  6.beluga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A)2.3.  B)1.4. C)5.6.  D)1.5.6.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17.Tilyapiyaning bosh skeleti  suyaklari qaysi suyaklardan iboratligini ko`rsating?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1.miya qutisi 2.jabra yoylari 3.jabra qopqoqlari 4.jag`lari 5.miyacha 6.jabra ravoqlari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A)1.2.3.4.  B)1.3.4.6.  C)2.3.6.  D)2.3.4.5.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18. Dastlabki suvda ham quruqlikda yashovchilar necha yil avval qaysi hayvonlardan kelib chiqqanlar?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300 ming yil avval panja 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B) 300mln yil avval panjaqanotli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250mln yil avval latimeriya baliqdan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200mln yil avval osyo tirsimonlardan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19.Qovoqdoshlar oilasining mevasi qanday  ataladi?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20.Sharsimon shaklga ega bakteriyalar qanday  ataladi?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 xml:space="preserve"> 21.Xivchinli ega  suvo`tini belgilang?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 xml:space="preserve"> 22.Ikki yadroga ega bir hujayrali hayvonni aniqlang?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23.Qaysi dengiz bo`shliqichlisi «dengiz likopchasi»deb nomlanadi?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24.Gidraning regeneratsiya hususiyati uning qaysi hujayralari bilan bog`liq?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 xml:space="preserve"> 25.Jigar qurtining oraliq xo`jayinini aniqlang.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 7 класс  I – вариант.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1.Определите клетки растений, которые испаряют воду?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чечевички                                 В) механическая ткань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клетки кожицы корня              D) устьица листьев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растения с сложными листьями?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1.акация  2.клевер   3.верблюжья  колючка  4.хлопчатник  5.груша 6.клубника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1,3,4     В) 3,4,5.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 2,4,5          D) 1,2,6.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3.У каких растений  хорошо развит лубяной слой?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1-саксоул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2-кенаф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3-тутовник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4-орех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5-виноградник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6-джида 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>7-абрикос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8-лён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А)1,3,7,8     В)4,6,7,8     С)1,3,4,5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 xml:space="preserve">) 2,3,8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4.Определите из скольких  частей состоит цветок?</w:t>
      </w:r>
      <w:r w:rsidRPr="00B46A7A">
        <w:rPr>
          <w:rFonts w:ascii="Times New Roman" w:hAnsi="Times New Roman"/>
          <w:sz w:val="28"/>
          <w:szCs w:val="28"/>
        </w:rPr>
        <w:t xml:space="preserve"> 1-чашелистик 2-цветоложе 3-венчик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4-чашечка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5-пестик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6-тычинка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7- простой околоцветник. 8-сложный околоцветник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)7,8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1,7,6,5    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)2,4,5,7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)5,3,4,6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5.На какой части растения хвоща образуется «колосок» со спорами?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на верхушке весенних побегов         В) на верхушке летних побегов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на корневище                                      D) на главном стебле летнего побега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6.Определите, которое из данных неразвивается в пресных водоемах?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спирогира   В) кладофора     С) хара     D) ульва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 У  которого  насекомого хоботок  в форме  спирали?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у  жука       В)    у кузнечика       С)  у бабочки      D) у муравья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К какому классу относи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тся</w:t>
      </w:r>
      <w:r w:rsidRPr="00B46A7A">
        <w:rPr>
          <w:rFonts w:ascii="Times New Roman" w:hAnsi="Times New Roman"/>
          <w:b/>
          <w:sz w:val="28"/>
          <w:szCs w:val="28"/>
        </w:rPr>
        <w:t xml:space="preserve"> трипаносома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инфузории    В) споровики    С) жгутиковые   D) паразиты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9.Какой   ученый   изучил  экологию  животных?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Зохидов      В) Туляганов     С) Исаев   D) Кашкаров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10.Из каких слоев  состоит  тело гидры?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эпителий, мускул                     В) эктодерма ,эндодерма,промежуточный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С) эпителий, промежуточный        D)   энтодерма, эктодерма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11.Определите количественные число  подленных    ходильных    ног у речного рака?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    А) 10          Б) 4   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6         D) 8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 Укажите  присоски печеночного  сосальщика?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ротовая присоска, глоточная присоска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В) ротовая присоска, брюшная присоска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С) головная присоска, ротовая отверстия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D) глоточная  присоска, брюшная присоска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13.Укажите первичноводных животных:</w:t>
      </w:r>
      <w:r w:rsidRPr="00B46A7A">
        <w:rPr>
          <w:rFonts w:ascii="Times New Roman" w:hAnsi="Times New Roman"/>
          <w:sz w:val="28"/>
          <w:szCs w:val="28"/>
        </w:rPr>
        <w:t xml:space="preserve"> 1.мокрица  2.морская черепаха 3. аллигатор 4.кряква    5.краб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А)1.2.                 В)1.5.              С)3.4                    D)2.5.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14.Определите отряды паукообразных.</w:t>
      </w:r>
      <w:r w:rsidRPr="00B46A7A">
        <w:rPr>
          <w:rFonts w:ascii="Times New Roman" w:hAnsi="Times New Roman"/>
          <w:sz w:val="28"/>
          <w:szCs w:val="28"/>
        </w:rPr>
        <w:t xml:space="preserve"> 1.пауки  2.тарантулы 3.фаланги 4.скорпионы 5.клещи 6.клопы.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lastRenderedPageBreak/>
        <w:t xml:space="preserve">    А)1.2.3.4.         В)1.3.4.5.            С)1.4.5.6.            D)1.2.4.5.6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15.Определите к какому подтипу относиться ланцетник?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бесчерепные            В) хордовые     С)позвоночные      D) низщее костные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16.Укажите животных, которые имеют цевку:</w:t>
      </w:r>
      <w:r w:rsidRPr="00B46A7A">
        <w:rPr>
          <w:rFonts w:ascii="Times New Roman" w:hAnsi="Times New Roman"/>
          <w:sz w:val="28"/>
          <w:szCs w:val="28"/>
        </w:rPr>
        <w:t xml:space="preserve"> 1.чирок 2.гавиал 3.агама 4.страус 5.стерлядь  6.белуга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А)2.3.               В)1.4.              С)5.6.              D)1.5.6.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17.Из каких костей состоит скелет головы тиляпии:</w:t>
      </w:r>
      <w:r w:rsidRPr="00B46A7A">
        <w:rPr>
          <w:rFonts w:ascii="Times New Roman" w:hAnsi="Times New Roman"/>
          <w:sz w:val="28"/>
          <w:szCs w:val="28"/>
        </w:rPr>
        <w:t xml:space="preserve"> 1.черепная коробка  2.жаберные дуги 3.жаберная крышка 4.челюсть 5.мозжечок 6.жаберные тычинки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1.2.3.4.         В) 1.3.4.6.            С) 2.3.6.       D) 2.3.4.5.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. От кого и когда появились земноводные?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>A) 300 тыс. лет назад  от  кистеперых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B) 300млн.лет назад от кистеперых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C) 250млн лет назад от латимерии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D) 200млн.лет назад от азиатских ящериц.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19.Какой вид  плода  у растений  семейства тыквенные?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20.Как называются  шаровидные бактерии?  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21.Укажите водоросль, которое имеет жгутики?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22.Одноклеточное  животное  с двумя  ядрами?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23.Какое  морское кишечнополостное  называется  также  «морской Тарелочкой»?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24.Какие клетки  определяют  регенерационную  способность гидры?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t>25.Промежуточный  хозяин  печеночного  сосальщика?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 xml:space="preserve">Biologiya fanidan bilimlar bellashuvining tuman bosqichi uchun nazorat materiallari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(umumta`lim maktab)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7-sinf   2 variant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t>1.Qaysi o’simliklarda  lub  tolasi yaxshi rivojlangan?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>1-saksovul, 2-kanob, 3-tut ,4-yong’oq, 5-tol, 6-jiyda, 7-o’rik, 8-zig’ir ,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A)1,3,7,8     B)4,6,7,8     C)1,3,4,5     D) 2,3,8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2.Gulning asosiy qismlarini aniqlang.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1-gul bandi 2-gul o’rni 3-tojibarg 4-kosachabarg 5-urug’chi 6-changchi 7-oddiy gulqo’rg’on  8-murakkab gulqo`rgon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A)7,8    B)1,7,6,5     C)2,4,5,7     D)5,3,4,6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3.O`simliklarning kamyob turlarga boyligi jihatdan qaysi viloyat birinchi o’rinda turadi?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Surxondaryo     B) Toshkent     C) Qashqadaryo      D) Buxoro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4.Tabiiy landshaftlar muxofaza qilinadigan maydon nima deb ataladi?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qo’riqxona      B) buyurtmaxona     C) tabiiy yodgorliklar    D) milliy bog’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5.Bu gul  formulasi qaysi  oilaga  mansubligini aniqlang.  Gk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en-US"/>
        </w:rPr>
        <w:t>4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Gt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en-US"/>
        </w:rPr>
        <w:t>4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Ch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en-US"/>
        </w:rPr>
        <w:t>2+4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U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en-US"/>
        </w:rPr>
        <w:t>1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ituzumdoshlar oilasi         B) ra’nodoshlar oilasi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karamdoshlar oilasi          D) sho’radoshlar oilasi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6.Yo’sinlarda qaysi  a’zolari  rivojlangan?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ildiz, poya, barg               B) poya, barg, rizoid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barg, ildiz, meva               D) urug, meva, barg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7.Regeneratsiya nima?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tanadagi yo’qotilgan qismning tiklanishi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B) urug’langan tuxum hujayra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suv tubidagi narsalarga yopishib hayot kechirish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D) ta’sirlarga javob qaytarishdir.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 Odam  as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k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aridasi  qanday  yuqadi?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Zararlangan  go`sht  orqali               B) finna orqali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meva-sabzavot, iflos qo`lorqali        D) yaxshi qovurilmagan baliq orqali.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 Bo`shliqichlilardan qaysilari baliqlar chavoqlarini yeb, baliqchilikka ziyon keltiradi?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chuchuk suv gidrasi                   B) aktiniyalar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korall poliplar                             D) meduzalar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 Dastlabki suvda ham quruqlikda yashovchilar necha yil avval qaysi hayvonlardan kelib chiqqanlar?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300 ming yil avval panja 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B) 300mln yil avval panjaqanotli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250mln yil avval latimeriya baliqdan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200mln yil avval osyo tirsimonlardan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 Qaysi ilonlar issiqni uzoqdan sezadi?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bo`g`ma, kapcha                   B) shaqildoq, qalqontomshuq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charx, ko`lvor ilon                D) bo`g`ma, shaqldoq ilonlar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12.Qaysi olimlarning tadqiqotlari Markaziy Osiyoda  rishtava leyishmaniya kabi parazit yashovchi hayvonlarning butunlay tugatilishiga asos bo`ladi?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C.N.Kashkarov, T.Z.Zohidov                    B) L.M.Isayev,  P.M.Barovskiy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lastRenderedPageBreak/>
        <w:t xml:space="preserve">   C) S.N.Alimuhammedov, R.O.Olimjonov      D) L.M.Isayev, C.N.Kashkarov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13.Hashoratlarning chala rivojlanish tartibini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qurt, g`umbak, lichinka             B) voyaga yetgan qurt, lichinka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g`umbak, qurt, tuxum               D) tuxum, lichinka,voyaga yetgan organizm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14. Biologik kurashda foydalanadigan hashoratlarni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tut ipakqurti, xonqizi                               B) yaydoqchi chumoli, pashsha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xonqizi, yaydoqchi     D) chirindixo`r, yashilbronza qo`ng`izi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15. </w:t>
      </w:r>
      <w:r w:rsidRPr="00B46A7A">
        <w:rPr>
          <w:rFonts w:ascii="Times New Roman" w:hAnsi="Times New Roman"/>
          <w:b/>
          <w:sz w:val="28"/>
          <w:szCs w:val="28"/>
        </w:rPr>
        <w:t>Т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og`ayli baliqlar sinfining vakillarini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lossosimon, baqra         B) akula, s</w:t>
      </w:r>
      <w:r w:rsidRPr="00B46A7A">
        <w:rPr>
          <w:rFonts w:ascii="Times New Roman" w:hAnsi="Times New Roman"/>
          <w:sz w:val="28"/>
          <w:szCs w:val="28"/>
          <w:lang w:val="uz-Latn-UZ"/>
        </w:rPr>
        <w:t>k</w:t>
      </w:r>
      <w:r w:rsidRPr="00B46A7A">
        <w:rPr>
          <w:rFonts w:ascii="Times New Roman" w:hAnsi="Times New Roman"/>
          <w:sz w:val="28"/>
          <w:szCs w:val="28"/>
          <w:lang w:val="en-US"/>
        </w:rPr>
        <w:t>atlar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treska, zog`ora              D) humbosh, laqqa baliqlar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16.Baliqlarning bosh miya bo`limlari qaysi javobda to`liq ko`rsatilgan?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orqamiya, uzunchoq, miyacha                   B) oldingi, o`rta, oraliq, miyacha  va yarim sharlar po`stlog`i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oldingi, o`rta, oraliq, miyacha, uzunchoq   D) uzunchoq, miyacha, orqa va yarim sharlar po`stlog`i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17. Baqaning yuragi necha kamerali va qanday bo`limli?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A) 4ta-2 bo`lma, 2 qorincha     B) 3 ta-2 qorincha,1 bo`lma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C) 2ta-1 bo`lma, 1 qorincha      D) 3 ta-2 bo`lma,1 qorincha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18. Baliqlarda ko`payish instinkti qachon paydo bo`ladi?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A) jinsiy hujayralar yetila boshlashi bilan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de-DE"/>
        </w:rPr>
        <w:t>B) bahorda suvlar ilishi bilan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C) lichinkali davri tugagach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D) suv harorati ko`tarilgach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19. Archa, yong`oq, terak  bakteritalarni kuchsizlantiruvchi qanday  moddalar  ajratib chiqaradi.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20.Dengiz sathidan 1200-1600  metr balandlikda qaysi mintaqa joylashadi? 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21. Qaysi xivchinli parazit  odam yuzi va qo`l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i terisida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yara hosil qiladi.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22. Organizmlarning  ta’sirlarga  javo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b  berish  xususiyati nima deb ataladi?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23. </w:t>
      </w:r>
      <w:r w:rsidRPr="00B46A7A">
        <w:rPr>
          <w:rFonts w:ascii="Times New Roman" w:hAnsi="Times New Roman"/>
          <w:b/>
          <w:sz w:val="28"/>
          <w:szCs w:val="28"/>
        </w:rPr>
        <w:t>И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kki xil jinsga ega bo`lgan hayvonlar qanday ataladi?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24. Hashoratlarning  g`umbaklik  davri  nima  deb  ataladi?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25.Xalqali chuvalchanglarning qancha turi bor ?</w:t>
      </w: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 класс  2 – вариант.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1.У каких растений луб хорошо развит?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>1-саксоул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2-кенаф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3-тутовник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4-орех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5-виноградник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6-джида 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>7-абрикос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8-ива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А)1,3,7,8     В)4,6,7,8     С)1,3,4,5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 xml:space="preserve">) 2,3,8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из скольких  частей состоит цветок?.Определите из скольких  частей состоит цветок?</w:t>
      </w:r>
      <w:r w:rsidRPr="00B46A7A">
        <w:rPr>
          <w:rFonts w:ascii="Times New Roman" w:hAnsi="Times New Roman"/>
          <w:sz w:val="28"/>
          <w:szCs w:val="28"/>
        </w:rPr>
        <w:t xml:space="preserve"> 1-чашелистик 2-цветоложе 3-венчик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4-чашечка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5-пестик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6-тычинка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7 – простой околоцветник  8-сложный околоцветник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)7,8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1,7,6,5    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)2,4,5,7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)5,3,4,6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3.Какая область занимает первое место по количеству редких растений?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 Сурхандарья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Ташкент    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Кашкадарья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Бухара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4.Назовите охраняемые природные ландшафты?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 заповедник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заказники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природные памятники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 xml:space="preserve">) национальный парк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5.Определите к какому семейству относится это формула?  Ч4Л4Т4+2П1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 семейство мальвовые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семейство розоцветные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семейство капустные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семейство маревые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6.Какие органы развиты у фунария?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 корень, стебель, лист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стебель, лист, ризоид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лист, корень, плод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семя, плод, лист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7.Что такое регенерация?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A</w:t>
      </w:r>
      <w:r w:rsidRPr="00B46A7A">
        <w:rPr>
          <w:rFonts w:ascii="Times New Roman" w:hAnsi="Times New Roman"/>
          <w:sz w:val="28"/>
          <w:szCs w:val="28"/>
        </w:rPr>
        <w:t>) восстановление поврежденных частей тела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B</w:t>
      </w:r>
      <w:r w:rsidRPr="00B46A7A">
        <w:rPr>
          <w:rFonts w:ascii="Times New Roman" w:hAnsi="Times New Roman"/>
          <w:sz w:val="28"/>
          <w:szCs w:val="28"/>
        </w:rPr>
        <w:t>) оплодотворенная яйцеклетка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>) разрушение тканей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D</w:t>
      </w:r>
      <w:r w:rsidRPr="00B46A7A">
        <w:rPr>
          <w:rFonts w:ascii="Times New Roman" w:hAnsi="Times New Roman"/>
          <w:sz w:val="28"/>
          <w:szCs w:val="28"/>
        </w:rPr>
        <w:t>) раздражение.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Как  заражается человеческой аскаридой?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A</w:t>
      </w:r>
      <w:r w:rsidRPr="00B46A7A">
        <w:rPr>
          <w:rFonts w:ascii="Times New Roman" w:hAnsi="Times New Roman"/>
          <w:sz w:val="28"/>
          <w:szCs w:val="28"/>
        </w:rPr>
        <w:t xml:space="preserve">) Через зараженное мясо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через финну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C</w:t>
      </w:r>
      <w:r w:rsidRPr="00B46A7A">
        <w:rPr>
          <w:rFonts w:ascii="Times New Roman" w:hAnsi="Times New Roman"/>
          <w:sz w:val="28"/>
          <w:szCs w:val="28"/>
        </w:rPr>
        <w:t xml:space="preserve">) через не мытые руки, овощи и фрукты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через не дожаренную рыбу.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 Какие медузы приносят вред рыбному хозяйству?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гидра    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)актинии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коралловые  рифы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)медуза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 От кого и когда появились земноводные?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>) 300 тыс. лет назад  от  кистеперых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B</w:t>
      </w:r>
      <w:r w:rsidRPr="00B46A7A">
        <w:rPr>
          <w:rFonts w:ascii="Times New Roman" w:hAnsi="Times New Roman"/>
          <w:sz w:val="28"/>
          <w:szCs w:val="28"/>
        </w:rPr>
        <w:t xml:space="preserve">) 300млн.лет назад от кистеперых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250млн лет назад от латимерии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D</w:t>
      </w:r>
      <w:r w:rsidRPr="00B46A7A">
        <w:rPr>
          <w:rFonts w:ascii="Times New Roman" w:hAnsi="Times New Roman"/>
          <w:sz w:val="28"/>
          <w:szCs w:val="28"/>
        </w:rPr>
        <w:t>) 200млн.лет назад от азиатских ящериц.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 Какие змеи чувствуют тепло из далека?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 </w:t>
      </w:r>
      <w:r w:rsidRPr="00B46A7A">
        <w:rPr>
          <w:rFonts w:ascii="Times New Roman" w:hAnsi="Times New Roman"/>
          <w:sz w:val="28"/>
          <w:szCs w:val="28"/>
        </w:rPr>
        <w:t xml:space="preserve">) удав, кобра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B</w:t>
      </w:r>
      <w:r w:rsidRPr="00B46A7A">
        <w:rPr>
          <w:rFonts w:ascii="Times New Roman" w:hAnsi="Times New Roman"/>
          <w:sz w:val="28"/>
          <w:szCs w:val="28"/>
        </w:rPr>
        <w:t>) гремучая змея, щитомордник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 xml:space="preserve">) водяной уж, полоз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удав ,гремучая змея.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12.Исследования каких ученых основаны на полной ликвидации паразитических животных в Средней Азии?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A) Д.Н.Кашкаров, Т.З.Зохидов.             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B</w:t>
      </w:r>
      <w:r w:rsidRPr="00B46A7A">
        <w:rPr>
          <w:rFonts w:ascii="Times New Roman" w:hAnsi="Times New Roman"/>
          <w:sz w:val="28"/>
          <w:szCs w:val="28"/>
        </w:rPr>
        <w:t>) Л.М.Исаев.П.Ф.Боровский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С.Н.Алимухамедов,Р.О.Олимжонов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Л.М.Исаев,С.Н.Кашкаров.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13.В каком ответе дано последовательность неполного  развитие насекомых.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A</w:t>
      </w:r>
      <w:r w:rsidRPr="00B46A7A">
        <w:rPr>
          <w:rFonts w:ascii="Times New Roman" w:hAnsi="Times New Roman"/>
          <w:sz w:val="28"/>
          <w:szCs w:val="28"/>
        </w:rPr>
        <w:t xml:space="preserve">) гусеница. кокон, личинка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B</w:t>
      </w:r>
      <w:r w:rsidRPr="00B46A7A">
        <w:rPr>
          <w:rFonts w:ascii="Times New Roman" w:hAnsi="Times New Roman"/>
          <w:sz w:val="28"/>
          <w:szCs w:val="28"/>
        </w:rPr>
        <w:t>) созревшая гусеница, личинка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 xml:space="preserve">) кокон, гусеница, яйцо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D</w:t>
      </w:r>
      <w:r w:rsidRPr="00B46A7A">
        <w:rPr>
          <w:rFonts w:ascii="Times New Roman" w:hAnsi="Times New Roman"/>
          <w:sz w:val="28"/>
          <w:szCs w:val="28"/>
        </w:rPr>
        <w:t>) Яйцо, личинка, созревший организм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14. Какие насекомые используются в биологической борьбе.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A</w:t>
      </w:r>
      <w:r w:rsidRPr="00B46A7A">
        <w:rPr>
          <w:rFonts w:ascii="Times New Roman" w:hAnsi="Times New Roman"/>
          <w:sz w:val="28"/>
          <w:szCs w:val="28"/>
        </w:rPr>
        <w:t xml:space="preserve">) шелкопряд, божья коровка. 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муравьи, мухи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C</w:t>
      </w:r>
      <w:r w:rsidRPr="00B46A7A">
        <w:rPr>
          <w:rFonts w:ascii="Times New Roman" w:hAnsi="Times New Roman"/>
          <w:sz w:val="28"/>
          <w:szCs w:val="28"/>
        </w:rPr>
        <w:t xml:space="preserve">) божья коровка, златоглазка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падальщики, зеленая бронзовка.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15.Определите хрящевые рыбы.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лосось, толстолобик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акула, скаты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треска, сазан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сом,белуга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16.Последовательность строения головного мозга у рыб?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задний, продолговатый, мозжечок.  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B</w:t>
      </w:r>
      <w:r w:rsidRPr="00B46A7A">
        <w:rPr>
          <w:rFonts w:ascii="Times New Roman" w:hAnsi="Times New Roman"/>
          <w:sz w:val="28"/>
          <w:szCs w:val="28"/>
        </w:rPr>
        <w:t>)передний, средний, промежуточный, мозжечок и полушарие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передний, средний, промежуточный, мозжечок, продолговатый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продолговатый, мозжечок, задний и полушарие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 Скольким, камерное сердце у лягушки?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4-х.-2 предсердия, 2 желудочка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3 х-2желудочка,1 предсердие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2х-1предсердие, 1 желудочек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3 х-2 предсердия,1 желудочек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Как проявляется инстинкт размножения рыб?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>) как только развиваются половые клетки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B</w:t>
      </w:r>
      <w:r w:rsidRPr="00B46A7A">
        <w:rPr>
          <w:rFonts w:ascii="Times New Roman" w:hAnsi="Times New Roman"/>
          <w:sz w:val="28"/>
          <w:szCs w:val="28"/>
        </w:rPr>
        <w:t>) весной. когда вода теплая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 перед образованием личинок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D</w:t>
      </w:r>
      <w:r w:rsidRPr="00B46A7A">
        <w:rPr>
          <w:rFonts w:ascii="Times New Roman" w:hAnsi="Times New Roman"/>
          <w:sz w:val="28"/>
          <w:szCs w:val="28"/>
        </w:rPr>
        <w:t>) когда прогревается вода.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>19.Какие вещества выделяет арча,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орех,  тополь, чтобы обезвредить бактерии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20.Укажите регион который расположенный на высоте 1200-1600 м над уровнем моря?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21.укажите одноклеточный организм который  вызывает язву у кожи человека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22.Как называется Ответная реакция организма на внешнее и внутреннее раздражение?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  как называется обоеполое животное 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 Как называется эпоха «куколки » у насекомых?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25.сколько видов имеют кольчатые черви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?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 uchun nazorat materiallari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(umumta`lim maktab)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7-sinf   3 variant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1.Quyonsuyak qaysi oilaga mansub  o`simlik hisoblanadi?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Burchoqdoshlar oilasi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Ra`nodoshlar oilasi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Tokdoshlar oilasi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D)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Ituzumdoshlar oilasi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2. Parxesh  y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li  bilan ko`payadigan 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simliklarni ko`rsating.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Tok,atirgul,qoraqat                   B) Tok,begoniya,terak 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Ituzum,binafsha,qoraqat           D) Piyoz,qizilmiya,gladiolus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3.Jingalaklari orqali ko`payish qaysi o`simlik uchun xos?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Qulupnay                     B) Ituzum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No`xat                          D) Burchoq</w:t>
      </w:r>
    </w:p>
    <w:p w:rsidR="006119BF" w:rsidRPr="00B46A7A" w:rsidRDefault="006119BF" w:rsidP="006119B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4.O`simliklarning suv bug`latishi qaysi hujayralar orqali amalga oshadi 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Yasmiqchalar                                  B) Mexanik to`qima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 po`stlogi hujayralari               D) Barg og`izchalari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Parazit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bakteriyalar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odamlarda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qanday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yuqumli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kasalliklarni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keltirib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chiqaradi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A) Gepatit, sil  B) Terlama, gommoz  C) Vabo, OITS  D)O’lat, bo`g’ma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6. Archaning urug’ kurtagidagi arxegoniyda nima yetiladi?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 A) Arxegoniy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C) Qubbameva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 B) Tuxum hujayra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D) Chang donalari.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7. ”Qizil kitob”ga  kiritilgan o’simliklarni aniqlang.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A) Buxuro otostegiyasi, targ’illola  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C) Bo’yimadoron, bo’znoch. 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B) Sutlama, Shirach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            D) Qoqio’t, burchoq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8. Chuchuk suv shillig’ining ko’zlari . . .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A) Chig’anoq asosida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          C) Paypaslagichlari  asosida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B) Paypaslagichlar ostida            D) Oyoqlarning asosida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9. Qisqichbaqaning halqumosti nerv tugunidan nervlar qaysi organlarga boradi ?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 A) jag`larga     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C) barcha organlariga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 B) mo`ylovlariga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          D)faqat ko`zlariga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10. Dastlabki suvda ham quruqlikda yashovchilar necha yil avval qaysi hayvonlardan kelib chiqqanlar?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 300 ming yil avval panja 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B) 300mln yil avval panjaqanotli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250mln yil avval latimeriya baliqdan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200mln yil avval osyo tirsimonlardan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 Qaysi ilonlar issiqni uzoqdan sezadi?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bo`g`ma, kapcha                   B) shaqldoq, qalqontomshuq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charx, ko`lvor ilon                D) bo`g`ma, shaqldoq ilonlar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12.Qaysi olimlarning tadqiqotlari Markaziy Osiyoda  rishtava leyishmaniya kabi parazit yashovchi hayvonlarning butunlay tugatilishiga asos bo`ladi?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C.N.Kashkarov, T.Z.Zohidov                    B) L.M.Isayev,  P.M.Barovskiy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S.N.Alimuhammedov, R.O.Olimjonov      D) L.M.Isayev, C.N.Kashkarov</w:t>
      </w:r>
    </w:p>
    <w:p w:rsidR="006119BF" w:rsidRPr="00B46A7A" w:rsidRDefault="006119BF" w:rsidP="006119BF">
      <w:pPr>
        <w:tabs>
          <w:tab w:val="left" w:pos="0"/>
          <w:tab w:val="left" w:pos="273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C.N.Kashkarov, T.Z.Zohidov                    B) L.M.Isayev,  P.M.Barovskiy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lastRenderedPageBreak/>
        <w:t xml:space="preserve">   C) S.N.Alimuhammedov, R.O.Olimjonov      D) L.M.Isayev, C.N.Kashkarov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13.Hashoratlarning chala rivojlanish tartibini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qurt, g`umbak, lichinka             B) voyaga yetgan qurt, lichinka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g`umbak, qurt, tuxum               D) tuxum, lichinka,voyaga yetgan organizm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14. Biologik kurashda foydalanadigan hashoratlarni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tut ipakqurti, xonqizi                               B) yaydoqchi chumoli, pashsha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xonqizi, yaydoqchi      D) chirindixo`r, yashilbronza qo`ng`izi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15.Baliqlardan skeleti tog`ayli baliqlar sinfining vakillarini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lossosimon, baqra         B) akula, s</w:t>
      </w:r>
      <w:r w:rsidRPr="00B46A7A">
        <w:rPr>
          <w:rFonts w:ascii="Times New Roman" w:hAnsi="Times New Roman"/>
          <w:sz w:val="28"/>
          <w:szCs w:val="28"/>
          <w:lang w:val="uz-Latn-UZ"/>
        </w:rPr>
        <w:t>k</w:t>
      </w:r>
      <w:r w:rsidRPr="00B46A7A">
        <w:rPr>
          <w:rFonts w:ascii="Times New Roman" w:hAnsi="Times New Roman"/>
          <w:sz w:val="28"/>
          <w:szCs w:val="28"/>
          <w:lang w:val="en-US"/>
        </w:rPr>
        <w:t>atlar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treska, zog`ora              D) humbosh, laqqa baliqlar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16.Baliqlarning bosh miya bo`limlari qaysi javobda to`liq ko`rsatilgan?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orqamiya, uzunchoq, miyacha                   B) oldingi, o`rta, oraliq, miyacha  va yarim sharlar po`stlog`i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oldingi, o`rta, oraliq, miyacha, uzunchoq   D) uzunchoq, miyacha, orqa va yarim sharlar po`stlog`i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17. Baqaning yuragi necha kamerali va qanday bo`limli?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A) 4ta-2 bo`lma, 2 qorincha     B) 3 ta-2 qorincha,1 bo`lma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C) 2ta-1 bo`lma, 1 qorincha      D) 3 ta-2 bo`lma,1 qorincha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18. Baliqlarda ko`payish instinkti qachon paydo bo`ladi?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A) jinsiy hujayralar yetila boshlashi bilan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de-DE"/>
        </w:rPr>
        <w:t>B) bahorda suvlar ilishi bilan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C) lichinkali davri tugagach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D) suv harorati ko`tarilgach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19. O’lkamizda uchraydigan eng yirik qush?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20.K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rg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`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alak  qaysi sinf vakili hisoblanadi?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21.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Qizilqum, Ustyurt va Amudaryo chollarida uchraydigan uzunligi 70 sm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keladigan ilonning nomi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ni yozing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22 Ko’l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baqasining  yelka kamari  skeleti  qaysi suyaklardan tashkil topgan?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23.Dengiz mushugi  qaysi  turkumga  mansub?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24.Bo’g’imoyoqlilarning qancha turi fanga ma`lum?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25.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Bo`shliqichlilar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 tipi o’z ichiga qaysi sinflarni oladi?</w:t>
      </w:r>
    </w:p>
    <w:p w:rsidR="006119BF" w:rsidRPr="00B46A7A" w:rsidRDefault="006119BF" w:rsidP="006119BF">
      <w:pPr>
        <w:pStyle w:val="a4"/>
        <w:rPr>
          <w:rFonts w:ascii="Times New Roman" w:hAnsi="Times New Roman"/>
          <w:sz w:val="28"/>
          <w:szCs w:val="28"/>
          <w:lang w:val="uz-Cyrl-UZ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 класс  3 – вариант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1.К какому семейству относиться растение-копейечник?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емействе  бобовые                              В)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емействе  розоцветных 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емействе  виноградные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>емействе  пасленовые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растения,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которые размножающая отводками?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виноград,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роза,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смородина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В) виноград,бегония,тополь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паслен,фиалка,смородина     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лук,солодка,гладиолус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3.Какое растения размножающая усиками?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клубника                                В) паслен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горох      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фасоль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4.Определите клетки растений, которые испаривают воду?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чечевички                            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механическая ткань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клетки кожицы корня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D) </w:t>
      </w:r>
      <w:r w:rsidRPr="00B46A7A">
        <w:rPr>
          <w:rFonts w:ascii="Times New Roman" w:hAnsi="Times New Roman"/>
          <w:sz w:val="28"/>
          <w:szCs w:val="28"/>
        </w:rPr>
        <w:t>устьицы листьев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>5.Какие инфекционные болезни вызывают у человека паразитические бактерии?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A) гепатит,туберкулез          B)</w:t>
      </w:r>
      <w:r w:rsidRPr="00B46A7A">
        <w:rPr>
          <w:rFonts w:ascii="Times New Roman" w:hAnsi="Times New Roman"/>
          <w:sz w:val="28"/>
          <w:szCs w:val="28"/>
        </w:rPr>
        <w:t>дефтерия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, гоммоз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C) </w:t>
      </w:r>
      <w:r w:rsidRPr="00B46A7A">
        <w:rPr>
          <w:rFonts w:ascii="Times New Roman" w:hAnsi="Times New Roman"/>
          <w:sz w:val="28"/>
          <w:szCs w:val="28"/>
        </w:rPr>
        <w:t>халера</w:t>
      </w:r>
      <w:r w:rsidRPr="00B46A7A">
        <w:rPr>
          <w:rFonts w:ascii="Times New Roman" w:hAnsi="Times New Roman"/>
          <w:sz w:val="28"/>
          <w:szCs w:val="28"/>
          <w:lang w:val="uz-Latn-UZ"/>
        </w:rPr>
        <w:t>, СПИД                  D)чума, дефтерия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 Что созревают в архегонии арчи?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) архегония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 шишкоягода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de-DE"/>
        </w:rPr>
        <w:t>B</w:t>
      </w:r>
      <w:r w:rsidRPr="00B46A7A">
        <w:rPr>
          <w:rFonts w:ascii="Times New Roman" w:hAnsi="Times New Roman"/>
          <w:sz w:val="28"/>
          <w:szCs w:val="28"/>
        </w:rPr>
        <w:t>) яйцеклетка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de-DE"/>
        </w:rPr>
        <w:t>D</w:t>
      </w:r>
      <w:r w:rsidRPr="00B46A7A">
        <w:rPr>
          <w:rFonts w:ascii="Times New Roman" w:hAnsi="Times New Roman"/>
          <w:sz w:val="28"/>
          <w:szCs w:val="28"/>
        </w:rPr>
        <w:t>)тычинки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 Определите растения, занесенные в красную книгу Узбекистана.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de-DE"/>
        </w:rPr>
        <w:t>A</w:t>
      </w:r>
      <w:r w:rsidRPr="00B46A7A">
        <w:rPr>
          <w:rFonts w:ascii="Times New Roman" w:hAnsi="Times New Roman"/>
          <w:sz w:val="28"/>
          <w:szCs w:val="28"/>
        </w:rPr>
        <w:t>) Бухарская отостегия, тюльпан</w:t>
      </w:r>
      <w:r w:rsidRPr="00B46A7A">
        <w:rPr>
          <w:rFonts w:ascii="Times New Roman" w:hAnsi="Times New Roman"/>
          <w:sz w:val="28"/>
          <w:szCs w:val="28"/>
        </w:rPr>
        <w:tab/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</w:t>
      </w:r>
      <w:r w:rsidRPr="00B46A7A">
        <w:rPr>
          <w:rFonts w:ascii="Times New Roman" w:hAnsi="Times New Roman"/>
          <w:sz w:val="28"/>
          <w:szCs w:val="28"/>
          <w:lang w:val="de-DE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тысячалетник,бессмертник. 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малочай, эремурус</w:t>
      </w:r>
      <w:r w:rsidRPr="00B46A7A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 одуванчик,чина посевная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Где расположены глаза у улитки . . .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) под раковиной</w:t>
      </w:r>
      <w:r w:rsidRPr="00B46A7A">
        <w:rPr>
          <w:rFonts w:ascii="Times New Roman" w:hAnsi="Times New Roman"/>
          <w:sz w:val="28"/>
          <w:szCs w:val="28"/>
        </w:rPr>
        <w:tab/>
        <w:t xml:space="preserve">    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на основание щупальцев 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на нижней части щупальцев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 на ногах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 Куда отходят нервы от подглоточных нервных узлов у речного рака?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) к челюстям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 ко всем органам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к длинным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усам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 только глазам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 От кого и когда появились земноводные?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>) 300 тыс. лет назад  от  кистеперых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B</w:t>
      </w:r>
      <w:r w:rsidRPr="00B46A7A">
        <w:rPr>
          <w:rFonts w:ascii="Times New Roman" w:hAnsi="Times New Roman"/>
          <w:sz w:val="28"/>
          <w:szCs w:val="28"/>
        </w:rPr>
        <w:t xml:space="preserve">) 300млн.лет назад от кистеперых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250млн лет назад от латимерии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D</w:t>
      </w:r>
      <w:r w:rsidRPr="00B46A7A">
        <w:rPr>
          <w:rFonts w:ascii="Times New Roman" w:hAnsi="Times New Roman"/>
          <w:sz w:val="28"/>
          <w:szCs w:val="28"/>
        </w:rPr>
        <w:t>) 200млн.лет назад от азиатских ящериц.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 Какие змеи чувствуют тепло из далека?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 </w:t>
      </w:r>
      <w:r w:rsidRPr="00B46A7A">
        <w:rPr>
          <w:rFonts w:ascii="Times New Roman" w:hAnsi="Times New Roman"/>
          <w:sz w:val="28"/>
          <w:szCs w:val="28"/>
        </w:rPr>
        <w:t xml:space="preserve">) удав, кобра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B</w:t>
      </w:r>
      <w:r w:rsidRPr="00B46A7A">
        <w:rPr>
          <w:rFonts w:ascii="Times New Roman" w:hAnsi="Times New Roman"/>
          <w:sz w:val="28"/>
          <w:szCs w:val="28"/>
        </w:rPr>
        <w:t>) гремучая змея, щитомордник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 xml:space="preserve">) водяной уж, полоз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удав ,гремучая змея.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12.Исследования каких ученых основаны на полной ликвидации паразитических животных в Средней Азии?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A) Д.Н.Кашкаров, Т.З.Зохидов.             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B</w:t>
      </w:r>
      <w:r w:rsidRPr="00B46A7A">
        <w:rPr>
          <w:rFonts w:ascii="Times New Roman" w:hAnsi="Times New Roman"/>
          <w:sz w:val="28"/>
          <w:szCs w:val="28"/>
        </w:rPr>
        <w:t>) Л.М.Исаев.П.Ф.Боровский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С.Н.Алимухамедов,Р.О.Олимжонов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Л.М.Исаев,С.Н.Кашкаров.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 13.В каком ответе дано последовательность неполного  развитие насекомых.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A</w:t>
      </w:r>
      <w:r w:rsidRPr="00B46A7A">
        <w:rPr>
          <w:rFonts w:ascii="Times New Roman" w:hAnsi="Times New Roman"/>
          <w:sz w:val="28"/>
          <w:szCs w:val="28"/>
        </w:rPr>
        <w:t xml:space="preserve">) гусеница. кокон, личинка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B</w:t>
      </w:r>
      <w:r w:rsidRPr="00B46A7A">
        <w:rPr>
          <w:rFonts w:ascii="Times New Roman" w:hAnsi="Times New Roman"/>
          <w:sz w:val="28"/>
          <w:szCs w:val="28"/>
        </w:rPr>
        <w:t>) созревшая гусеница, личинка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 xml:space="preserve">) кокон, гусеница, яйцо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D</w:t>
      </w:r>
      <w:r w:rsidRPr="00B46A7A">
        <w:rPr>
          <w:rFonts w:ascii="Times New Roman" w:hAnsi="Times New Roman"/>
          <w:sz w:val="28"/>
          <w:szCs w:val="28"/>
        </w:rPr>
        <w:t>) Яйцо, личинка, созревший организм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14. Какие насекомые используются в биологической борьбе.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A</w:t>
      </w:r>
      <w:r w:rsidRPr="00B46A7A">
        <w:rPr>
          <w:rFonts w:ascii="Times New Roman" w:hAnsi="Times New Roman"/>
          <w:sz w:val="28"/>
          <w:szCs w:val="28"/>
        </w:rPr>
        <w:t xml:space="preserve">) шелкопряд божья коровка. 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муравьи, мухи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C</w:t>
      </w:r>
      <w:r w:rsidRPr="00B46A7A">
        <w:rPr>
          <w:rFonts w:ascii="Times New Roman" w:hAnsi="Times New Roman"/>
          <w:sz w:val="28"/>
          <w:szCs w:val="28"/>
        </w:rPr>
        <w:t xml:space="preserve">) божья коровка, златоглазка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падальщики, зеленая бронзовка.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15.Определите хрящевые рыбы.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лосось, толстолобик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акула, скаты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треска, сазан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сом,белуга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16.Последовательность строения головного мозга у рыб?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задний, продолговатый, мозжечок.  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B</w:t>
      </w:r>
      <w:r w:rsidRPr="00B46A7A">
        <w:rPr>
          <w:rFonts w:ascii="Times New Roman" w:hAnsi="Times New Roman"/>
          <w:sz w:val="28"/>
          <w:szCs w:val="28"/>
        </w:rPr>
        <w:t>)передний, средний, промежуточный, мозжечок и полушарие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передний, средний, промежуточный, мозжечок, продолговатый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продолговатый, мозжечок, задний и полушарие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 Скольким, камерное сердце у лягушки?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4-х.-2 предсердия, 2 желудочка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3 х-2желудочка,1 предсердие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2х-1предсердие, 1 желудочек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3 х-2 предсердия,1 желудочек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Как проявляется инстинкт размножения рыб?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>) как только развиваются половые клетки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B</w:t>
      </w:r>
      <w:r w:rsidRPr="00B46A7A">
        <w:rPr>
          <w:rFonts w:ascii="Times New Roman" w:hAnsi="Times New Roman"/>
          <w:sz w:val="28"/>
          <w:szCs w:val="28"/>
        </w:rPr>
        <w:t>) весной. когда вода теплая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 перед образованием личинок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D</w:t>
      </w:r>
      <w:r w:rsidRPr="00B46A7A">
        <w:rPr>
          <w:rFonts w:ascii="Times New Roman" w:hAnsi="Times New Roman"/>
          <w:sz w:val="28"/>
          <w:szCs w:val="28"/>
        </w:rPr>
        <w:t>) когда прогревается вода.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19.Самая  крупная  из всех птиц, встречающихся  в нашем крае?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 К какому классу относиться- ремез?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21.Названия змеи,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которое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 xml:space="preserve"> длина достигает  70 см. и встречается  в Устюртской,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 xml:space="preserve">Амударьинской и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Кизилкумских пустынях?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22.Из каких костей состоит пояс передних конечностей  лягушки?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23.К какому отряду относится морской котик?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24.Сколько видов обьединяет членистоногие?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25.Которые классы относятся к типу кишечнополостные?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pStyle w:val="a4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shd w:val="clear" w:color="auto" w:fill="FFFFFF"/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bosqichi(umumta`lim maktablar) uchun nazorat materiallari</w:t>
      </w:r>
    </w:p>
    <w:p w:rsidR="006119BF" w:rsidRPr="00B46A7A" w:rsidRDefault="006119BF" w:rsidP="006119BF">
      <w:pPr>
        <w:shd w:val="clear" w:color="auto" w:fill="FFFFFF"/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8-sinf  I-variant</w:t>
      </w:r>
    </w:p>
    <w:p w:rsidR="006119BF" w:rsidRPr="00B46A7A" w:rsidRDefault="006119BF" w:rsidP="006119BF">
      <w:pPr>
        <w:shd w:val="clear" w:color="auto" w:fill="FFFFFF"/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1.Quyonsuyak qaysi oilaga mansub  o`simlik hisoblanadi?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Burchoqdoshlar oilasi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Ra`nodoshlar oilasi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Tokdoshlar oilasi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D)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Ituzumdoshlar oilasi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2. Parxesh  y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li  bilan ko`payadigan 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simliklarni ko`rsating.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Tok,atirgul,qoraqat                   B) Tok,begoniya,terak 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Ituzum,binafsha,qoraqat           D) Piyoz,qizilmiya,gladiolus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3.Jingalaklari orqali ko`payish qaysi o`simlik uchun xos?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Qulupnay                     B) Ituzum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No`xat                          D) Burchoq</w:t>
      </w:r>
    </w:p>
    <w:p w:rsidR="006119BF" w:rsidRPr="00B46A7A" w:rsidRDefault="006119BF" w:rsidP="006119B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4.O`simliklarning suv bug`latishi qaysi hujayralar orqali amalga oshadi 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Yasmiqchalar                                  B) Mexanik to`qima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 po`stlogi hujayralari               D) Barg og`izchalari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5.Qirqbo`g`imning qaysi qismida sporali boshoq hosil  bo`ladi?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bahorgi poyaning uchki qismida      B) yozgi poyaning uchki qismida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ildizpoyada                                       D) yozgi poyaning asosiy poyasida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6. Quyidagilardan qaysi biri chuchuk suv o’ti emas?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А) spirogira  В)  kladofora    С) xara    D) ulva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7.Quyidagi qaysi hasharotning xartumchasi spiral shaklda?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qo`ng`izda     B) temirchakda     C) kapalakda    D) chumolida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8.Tripanasoma qaysi sinf vakili hisoblanadi?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infuzoriya   B) sporalilar   C) xivchinlilar    D) soxta oyoqlilar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9.Diafragma harakatini boshqaruvchi nervlar qayerda joylashgan?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>orqa miyaning bo`yin qismida                    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orqa miyaning ko`krak qismida                    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orqa miyaning bel qismida                       D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burun bo’shligi va kekirdakda                    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10.Zotiljam qanday kasallik?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tashqi plevra pardasining yalliglanishi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O’pka to’qimalarining yalliglanishi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fr-FR"/>
        </w:rPr>
        <w:t>plevra pardalari orasida suv yigilishi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ko’krak muskullarining shamollashi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11.Yurak qorinchasidan chiqib tananing barcha qismlariga qon olib boruvchi qon tomirlari qanday ataladi?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>kapillar qon tomirlari              C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>arteriya qon tomirlari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>vena qon tomirlari                   D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limfa qon tomirlari   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12.Yarim oysimon klapanlar yurakning qaysi qismida joylashgan?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>chap bo’lmacha bilan chap qorincha o’rtasida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>o’ng bo’lmacha bilan o’ng qorincha o’rtasida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>chap qorincha bilan aorta qon tomiri o’rtasida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en-US"/>
        </w:rPr>
        <w:t>chap qorincha bilan o’pka arteriyasi o’rtasida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13.Organizm himoyalanishining ikkinchi bosqichinimadan iborat?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ichki a’zolarning shilliq pardali bo’lishida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leykositlar ishlab chiqarilishidan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antitana va antitoksinlar ishlab chiqarilishidan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lastRenderedPageBreak/>
        <w:t>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yahshi ovqatlanishdan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14.Qonning eritrositlar tarkibidagi agglyutinogen va plazma tarkibidagi agglyutinin moddalarini kim aniqlagan?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1907-yil Y.Yanskiy, 1901-yil K.Lanshteyner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1842-yil V.Basov, 1907-yil Y.Yanskiy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1901-yil K.Lanshteyner, 1907-yil I.Pavlov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1907-yil I.Pavlov, 1956-yil K.Rahimov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15.Silliq muskullarga hos belgilarni aniqlang.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1.shakli duksimon; 2.tolalarining uzunligi 0.1 mm; 3.bir yadroli; 4.ko’p yadroli; 5.kalta myofibril ipchalari mavjud; 6.suyaklarga birikadi; 7.qon tomirlari devorida bo’ladi; 8.faoliyati odam ixtiyoriga bogliq; 9.oshqozon , ichaklarda bo’ladi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1,2,3,6,7,8       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1,2,3,5,7,9    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2,4,6,7,9          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1,2,4,5,6,8,9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16.Qo’yidagilar orasidan yassi suyaklarni belgilang. 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1.qovurga   2.yelka    3.peshona  4.umurtqa pogonasi 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5.tepa  6.chakka  7.yuqori jag  8.to’sh suyagi  9.chanoq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10.o’mrov   11.kurak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1,8,10     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2,4,6      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5,9,6     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3,7,10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17.Qo’l suyaklarini tartib bilan ko’rsating.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1.kurak  2.o’mrov  3.barmoq  4.kaft   5.yelka  6.bilak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7.tirsak  8.bilakuzuk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5,6,2,1,7,3,8,4    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1,2,3,4,5,6,7,8  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3,4,6,5,8,1,2,7   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2,1,5,6,7,8,4,3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18. Ko’krak qafasi qanday suyaklardan tashkil topgan?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fr-FR"/>
        </w:rPr>
        <w:t>12 juft ko’krak umurtqasi, 12 ta qovurga,2ta to’sh suyagi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fr-FR"/>
        </w:rPr>
        <w:t xml:space="preserve"> 12ta ko’krak umurtqasi,12juft qovurgalar,to’sh suyagi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fr-FR"/>
        </w:rPr>
        <w:t xml:space="preserve"> bo’yin umurtqasi,12 ta qovurga, to’sh suyagi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33 ta qovurgalar, to’sh suyagi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19.Qon deposi vazifasini bajaruvchi organ 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20.Yurak qorinchasining qisqarishi qanday ataladi?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21.Arterial qon bosimining normaga nisbatan pasayishi kasalligi qanday nomlanadi?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22.Opkaning tiriklik sig’imini o’lchovchi asbob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23.Organizmga kirgan mikrobni yutib, eritib  yu borish jarayoni qanday  ataladi?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24.Suyaklarning yuzasidagi  pishiq yupqa parda qanday ataladi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25.Vitamin B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de-DE"/>
        </w:rPr>
        <w:t xml:space="preserve">1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yetishmasligi qanday kasallikka olib keladi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8-класс      1-вариант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1.К какому семейству относиться растение-копейечник?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семейству  бобовые                              В)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семейству  розоцветных 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семейству  виноградные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>семейству  пасленовые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растения,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которые размножающая отводками?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виноград,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роза,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смородина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В) виноград, бегония, тополь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паслен, фиалка, смородина     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лук, солодка, гладиолус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3.Какое растения размножающая усиками?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клубника                                В) паслен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горох      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фасоль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4.Определите клетки растений, которые испаривают воду?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чечевички                            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механическая ткань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клетки кожицы корня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D) </w:t>
      </w:r>
      <w:r w:rsidRPr="00B46A7A">
        <w:rPr>
          <w:rFonts w:ascii="Times New Roman" w:hAnsi="Times New Roman"/>
          <w:sz w:val="28"/>
          <w:szCs w:val="28"/>
        </w:rPr>
        <w:t>устьицы листьев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5.На какой части растения хвоща образуется «колосок» со спорами?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на верхушке весенних побегов         В) на верхушке летних побегов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на корневище                                      D) на главном стебле летнего побега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6.Определите, которое из данных неразвивается в пресных водоемах?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спирогира   В) кладофора     С) хара     D) ульва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 У  которого  насекомого хоботок  в форме  спирали?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у  жука       В)    у кузнечика       С)  у бабочки      D) у муравья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К какому классу относиця трипаносома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инфузории    В) споровики    С) жгутиковые   D) ложноножки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9.Где расположены нервы регулирующие движение диафрагмы?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</w:rPr>
        <w:t xml:space="preserve">в шейном отделе спинного мозга 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</w:rPr>
        <w:t xml:space="preserve"> в грудном отделе спинного мозга                                       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</w:rPr>
        <w:t xml:space="preserve"> в поясничном отделе спинного мозга</w:t>
      </w:r>
    </w:p>
    <w:p w:rsidR="006119BF" w:rsidRPr="00B46A7A" w:rsidRDefault="006119BF" w:rsidP="006119BF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</w:rPr>
        <w:t xml:space="preserve">  в носовой полости и трахеи                  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10.Укажите характеристику плеврита?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</w:rPr>
        <w:t>Воспаление внешней оболочки плеврита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</w:rPr>
        <w:t>воспаление тканей легких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</w:rPr>
        <w:t>накопление воды в слоях плевры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</w:rPr>
        <w:t xml:space="preserve"> воспаление мускулов груди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11.Как называются сосуды  выходящие из сердца и обеспечивающие кровью весь организм?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капиллярные кровяные сосуды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артериальные кровеносные сосуды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венозные кровеносные сосуды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D) </w:t>
      </w:r>
      <w:r w:rsidRPr="00B46A7A">
        <w:rPr>
          <w:rFonts w:ascii="Times New Roman" w:hAnsi="Times New Roman"/>
          <w:sz w:val="28"/>
          <w:szCs w:val="28"/>
        </w:rPr>
        <w:t xml:space="preserve">лимфатические сосуды   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12.В  какой части сердца расположены полулунные клапаны?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)между левым предсердием и левым желудочком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)между правым предсердием и правым желудочком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)между левым желудочком и аортой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D) </w:t>
      </w:r>
      <w:r w:rsidRPr="00B46A7A">
        <w:rPr>
          <w:rFonts w:ascii="Times New Roman" w:hAnsi="Times New Roman"/>
          <w:sz w:val="28"/>
          <w:szCs w:val="28"/>
        </w:rPr>
        <w:t>между правым желудочком и легочной артерией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13.В чем состоит второй этап защиты организма?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.наличие слизистой оболочки во внутренних органах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.выработка лейкоцитов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.выработка антител и антитоксинов  Д.качественное питание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14.Кто определил  аглютиноген в составе эритроцита  и  агглютинин в составе плазмы?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.1907-год Я. Янский, 1901-год </w:t>
      </w:r>
      <w:r w:rsidRPr="00B46A7A">
        <w:rPr>
          <w:rFonts w:ascii="Times New Roman" w:hAnsi="Times New Roman"/>
          <w:sz w:val="28"/>
          <w:szCs w:val="28"/>
          <w:lang w:val="en-US"/>
        </w:rPr>
        <w:t>K</w:t>
      </w:r>
      <w:r w:rsidRPr="00B46A7A">
        <w:rPr>
          <w:rFonts w:ascii="Times New Roman" w:hAnsi="Times New Roman"/>
          <w:sz w:val="28"/>
          <w:szCs w:val="28"/>
        </w:rPr>
        <w:t>.Ланштейнер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.1842-год В. Басов, 1907-год Я.Янский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.1901-год </w:t>
      </w:r>
      <w:r w:rsidRPr="00B46A7A">
        <w:rPr>
          <w:rFonts w:ascii="Times New Roman" w:hAnsi="Times New Roman"/>
          <w:sz w:val="28"/>
          <w:szCs w:val="28"/>
          <w:lang w:val="en-US"/>
        </w:rPr>
        <w:t>K</w:t>
      </w:r>
      <w:r w:rsidRPr="00B46A7A">
        <w:rPr>
          <w:rFonts w:ascii="Times New Roman" w:hAnsi="Times New Roman"/>
          <w:sz w:val="28"/>
          <w:szCs w:val="28"/>
        </w:rPr>
        <w:t>. Ланштейнер, 1907-год И. Павлов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Д.1907-год И. Павлов, 1956-год   К. Рахимов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15.Укажите  признаки гладких мышц..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1.форма веретенообразная,  2.длинна волокон 0,1мм, 3.одноядерные, 4.многоядерные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5.имеются мелкие микрофибрильные нити, 6.прикреплены к костям, 7.имеются в сосудах кровеносных сосудов, 8.деятельность зависит от воли человека, 9.имеются в стенках  желудка и кишках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.1,2,3,6,7,8  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.1,2,3,5,7,9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.2,4,6,7,9          Д.1,2,4,5,6,8,9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16.Среди ниже перечисленных укажите плоские кости. 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1.ребра  2.плечо    3.лобная  4.позвоночник 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5.затылочная  6.височная  7.верхняя челюсть  8.грудина  9.тазовые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10.ключица  11.лопатка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.1,8,10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.2,4,6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.5,9,6     Д..3,7,10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17.Укажите поочередность костей верхних конечностей.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1.лопатка  2.ключица 3.палцы  4.кисть  5.плечо 6.запястье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7.предплечье  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.5,6,2,1,7,3,4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.1,2,3,4,5,6,7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.3,4,6,5,1,2,7  Д..2,1,5, 7,6 ,4,3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Из каких костей состоит  грудная клетка?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.12 пар грудных позвонков, 12 ребер, 2 грудины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. 12 грудных позвонков, 12 пар ребер, грудина 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. шейные позвонки,12 ребер, грудина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Д.33 ребер, грудина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19.</w:t>
      </w:r>
      <w:r w:rsidRPr="00B46A7A">
        <w:rPr>
          <w:rFonts w:ascii="Times New Roman" w:hAnsi="Times New Roman"/>
          <w:b/>
          <w:sz w:val="28"/>
          <w:szCs w:val="28"/>
        </w:rPr>
        <w:t>Орган выполняющий функцию депо крови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20.</w:t>
      </w:r>
      <w:r w:rsidRPr="00B46A7A">
        <w:rPr>
          <w:rFonts w:ascii="Times New Roman" w:hAnsi="Times New Roman"/>
          <w:b/>
          <w:sz w:val="28"/>
          <w:szCs w:val="28"/>
        </w:rPr>
        <w:t>Сокращение желудочка сердца – это…..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21.</w:t>
      </w:r>
      <w:r w:rsidRPr="00B46A7A">
        <w:rPr>
          <w:rFonts w:ascii="Times New Roman" w:hAnsi="Times New Roman"/>
          <w:b/>
          <w:sz w:val="28"/>
          <w:szCs w:val="28"/>
        </w:rPr>
        <w:t>Как называется заболевание понижение кровянного давления ниже нормы?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22.</w:t>
      </w:r>
      <w:r w:rsidRPr="00B46A7A">
        <w:rPr>
          <w:rFonts w:ascii="Times New Roman" w:hAnsi="Times New Roman"/>
          <w:b/>
          <w:sz w:val="28"/>
          <w:szCs w:val="28"/>
        </w:rPr>
        <w:t>Прибор измеряющий жизненную емкость легких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23.</w:t>
      </w:r>
      <w:r w:rsidRPr="00B46A7A">
        <w:rPr>
          <w:rFonts w:ascii="Times New Roman" w:hAnsi="Times New Roman"/>
          <w:b/>
          <w:sz w:val="28"/>
          <w:szCs w:val="28"/>
        </w:rPr>
        <w:t>Как называется поглощение  и расщепление клетками организма бактерий?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24.</w:t>
      </w:r>
      <w:r w:rsidRPr="00B46A7A">
        <w:rPr>
          <w:rFonts w:ascii="Times New Roman" w:hAnsi="Times New Roman"/>
          <w:b/>
          <w:sz w:val="28"/>
          <w:szCs w:val="28"/>
        </w:rPr>
        <w:t>Тоненькая прочная ткань над костью называется…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25.</w:t>
      </w:r>
      <w:r w:rsidRPr="00B46A7A">
        <w:rPr>
          <w:rFonts w:ascii="Times New Roman" w:hAnsi="Times New Roman"/>
          <w:b/>
          <w:sz w:val="28"/>
          <w:szCs w:val="28"/>
        </w:rPr>
        <w:t xml:space="preserve"> К какому заболеванию  приводит нехватка витамина В1?</w:t>
      </w:r>
    </w:p>
    <w:p w:rsidR="006119BF" w:rsidRPr="00B46A7A" w:rsidRDefault="006119BF" w:rsidP="006119BF">
      <w:pPr>
        <w:pStyle w:val="a4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shd w:val="clear" w:color="auto" w:fill="FFFFFF"/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bosqichi(umumta`lim maktablar) uchun nazorat materiallari</w:t>
      </w:r>
    </w:p>
    <w:p w:rsidR="006119BF" w:rsidRPr="00B46A7A" w:rsidRDefault="006119BF" w:rsidP="00611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8 sinf  2-variant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15"/>
          <w:sz w:val="28"/>
          <w:szCs w:val="28"/>
          <w:lang w:val="de-DE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1. Qaysi o’simlikning guli boshqa o’simlikning po’stlog’i orasiga kirib, uning shirasi hisobiga yashaydi?</w:t>
      </w:r>
    </w:p>
    <w:p w:rsidR="006119BF" w:rsidRPr="00B46A7A" w:rsidRDefault="006119BF" w:rsidP="006119B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suv qaroqchisi  B) Raffleziya Arnoldi C) baobab  D) keyreuk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2.  Quyidagilardan qaysi biri chuchuk suv o’ti emas?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А) spirogira  В)  kladofora    С) xara    D) ulva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3.Hozirga kelib Yer yuzida hukm ronlik qilayotgan o`simliklar guruhini aniqlang?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>A)yo`sinlar    B)qirqquloqlar    C)yopiq uruglilar  D)qirqbo`g`imlar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4. Olga sorbariyasi   o’simligi qaysi oilaga mansub?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 ra’nodoshlar              B) loladoshlar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tokdoshlar                 D) burchoqdoshlar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 O`simlik bargidagi nay tolali boylamlarni …..lar hosil qiladi  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naychalar , elaksimon naychalar va tolalar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B) faqat naychalar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C) faqat elaksimon naychalar va tolalar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D) nay</w:t>
      </w:r>
      <w:r w:rsidRPr="00B46A7A">
        <w:rPr>
          <w:rFonts w:ascii="Times New Roman" w:hAnsi="Times New Roman"/>
          <w:sz w:val="28"/>
          <w:szCs w:val="28"/>
          <w:lang w:val="fr-FR"/>
        </w:rPr>
        <w:t>chalar , elaksimon naychalar va tukchalar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6.Qirqquloqlar yo`sinlardan qaysi  belgi   asosida   farqlash  mumkin?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A)ildizning mavjudligi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B)sporalar orqali ko`payish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C)hujayralarda xlorofillning mavjudligi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D)oziqlanish usuli.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7.O`rgimchaksimonlarning turkumlari berilgan qatorni aniqlang:</w:t>
      </w:r>
      <w:r w:rsidRPr="00B46A7A">
        <w:rPr>
          <w:rFonts w:ascii="Times New Roman" w:hAnsi="Times New Roman"/>
          <w:sz w:val="28"/>
          <w:szCs w:val="28"/>
          <w:lang w:val="en-US"/>
        </w:rPr>
        <w:t>1.O`rgimchaklar 2.qoraqurtlar 3.falangalar 4.chayonlar 5.kanalar 6.qandalalar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A)1.2.3.4.   B)1.3.4.5.    C)1.4.5.6.  D)1.2.4.5.6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8.Lantsetnik qaysi  kenja tip vakili hisoblanadi?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boshskeletsizlar     B)xordalilar     C) umurtqalilar    D) tuban suyaklilar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9.Ilik suyagiga ega organizmlarni aniqlang?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1.suqsun  2.gavial 3.agama 4.emu  5.sterlyad  6.beluga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A)2.3.  B)1.4. C)5.6.  D)1.5.6.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10.Tilyapiyaning miya qutisi suyaklari qaysi suyaklardan iboratligini kursating?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1.miya qutisi 2.jabra yoylari 3.jabra qopqoqlari 4.jag`lari 5.miyacha 6.jabra ravoqlari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A)1.2.3.4.       B)1.3.4.6.      C) 2.3.6.            D) 2.3.4.5.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11.Aglyutinin qonning qaysi qismida bo`ladi?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Eritrotsitlarda     B) Leykotsitlarda       C) Trombositlarda     D) Plazmada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12.Odam yuragida yarimoysimon klapanlar qaerda joylashgan?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fr-FR"/>
        </w:rPr>
        <w:t>A) Chap bo`lmacha va qorincha o`rtasida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B) O`ng  bo`lmacha va o`pka arteriyasi  o`rtasida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C) Aorta va chap qorincha o`rtasida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D) Chap qorincha va o`pka arteriyasi oralig`ida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13.Odam organizmida jigarning funksiyasini aniqlang?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1.Eritrotsitlarni parchalash 2.O`t  suyuqligi ishlab chiqarish 3.Leykositlarni ishlab chiqarish  4.Qonni zaharli moddalardan tozalash . </w:t>
      </w:r>
      <w:r w:rsidRPr="00B46A7A">
        <w:rPr>
          <w:rFonts w:ascii="Times New Roman" w:hAnsi="Times New Roman"/>
          <w:sz w:val="28"/>
          <w:szCs w:val="28"/>
          <w:lang w:val="en-US"/>
        </w:rPr>
        <w:t>5.Gormon ishlab chiqarish   6.Moddalar almashinuvida qatnashadi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-3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A</w:t>
      </w:r>
      <w:r w:rsidRPr="00B46A7A">
        <w:rPr>
          <w:rFonts w:ascii="Times New Roman" w:hAnsi="Times New Roman"/>
          <w:sz w:val="28"/>
          <w:szCs w:val="28"/>
          <w:lang w:val="en-US"/>
        </w:rPr>
        <w:t>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1,2, 4, 6    </w:t>
      </w:r>
      <w:r w:rsidRPr="00B46A7A">
        <w:rPr>
          <w:rFonts w:ascii="Times New Roman" w:hAnsi="Times New Roman"/>
          <w:sz w:val="28"/>
          <w:szCs w:val="28"/>
          <w:lang w:val="it-IT"/>
        </w:rPr>
        <w:tab/>
        <w:t>B</w:t>
      </w:r>
      <w:r w:rsidRPr="00B46A7A">
        <w:rPr>
          <w:rFonts w:ascii="Times New Roman" w:hAnsi="Times New Roman"/>
          <w:sz w:val="28"/>
          <w:szCs w:val="28"/>
          <w:lang w:val="en-US"/>
        </w:rPr>
        <w:t>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1,2, 3,5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z w:val="28"/>
          <w:szCs w:val="28"/>
          <w:lang w:val="en-US"/>
        </w:rPr>
        <w:t>C)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1,3, 5, 6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pacing w:val="-3"/>
          <w:sz w:val="28"/>
          <w:szCs w:val="28"/>
          <w:lang w:val="it-IT"/>
        </w:rPr>
        <w:t>D) 2, 4, 5, 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14.Odamda hiqildoq ichki pardasining yalliglanishi qanday  kasallik bilan ataladi?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laringit  B) traxeit   C) bronxit    D) faringit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pacing w:val="15"/>
          <w:sz w:val="28"/>
          <w:szCs w:val="28"/>
          <w:lang w:val="en-US"/>
        </w:rPr>
        <w:t>15.Odamda   ovqat  xazm qilish organlarining ketma- ketligini aniqlang</w:t>
      </w:r>
      <w:r w:rsidRPr="00B46A7A">
        <w:rPr>
          <w:rFonts w:ascii="Times New Roman" w:hAnsi="Times New Roman"/>
          <w:sz w:val="28"/>
          <w:szCs w:val="28"/>
          <w:lang w:val="en-US"/>
        </w:rPr>
        <w:t>:1.og`iz bo`shlig`i  2.oshqozon  3.halqum   4.o`n ikki barmoqli ichak 5.qizilungach 6. yo`g`on ichak  7.ingichka ichak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15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A) 1,2, 3,4, 5, 6, 7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B) 1,3, 4, 6, 7,5, 2             C) </w:t>
      </w:r>
      <w:r w:rsidRPr="00B46A7A">
        <w:rPr>
          <w:rFonts w:ascii="Times New Roman" w:hAnsi="Times New Roman"/>
          <w:spacing w:val="16"/>
          <w:sz w:val="28"/>
          <w:szCs w:val="28"/>
          <w:lang w:val="en-US"/>
        </w:rPr>
        <w:t>1,3,5,2,4,7,6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          D) </w:t>
      </w:r>
      <w:r w:rsidRPr="00B46A7A">
        <w:rPr>
          <w:rFonts w:ascii="Times New Roman" w:hAnsi="Times New Roman"/>
          <w:spacing w:val="11"/>
          <w:sz w:val="28"/>
          <w:szCs w:val="28"/>
          <w:lang w:val="en-US"/>
        </w:rPr>
        <w:t>1,5,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6, </w:t>
      </w:r>
      <w:r w:rsidRPr="00B46A7A">
        <w:rPr>
          <w:rFonts w:ascii="Times New Roman" w:hAnsi="Times New Roman"/>
          <w:spacing w:val="15"/>
          <w:sz w:val="28"/>
          <w:szCs w:val="28"/>
          <w:lang w:val="en-US"/>
        </w:rPr>
        <w:t>7,2,3,4.</w:t>
      </w:r>
    </w:p>
    <w:p w:rsidR="006119BF" w:rsidRPr="00B46A7A" w:rsidRDefault="006119BF" w:rsidP="006119BF">
      <w:pPr>
        <w:tabs>
          <w:tab w:val="left" w:pos="101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pacing w:val="-1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pacing w:val="-1"/>
          <w:sz w:val="28"/>
          <w:szCs w:val="28"/>
          <w:lang w:val="en-US"/>
        </w:rPr>
        <w:t>16.»Vitamin» atamasini fanga birinchi bo`lib kiritgan  olim nomini aniqlang.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-1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 A)  K. Funk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    </w:t>
      </w:r>
      <w:r w:rsidRPr="00B46A7A">
        <w:rPr>
          <w:rFonts w:ascii="Times New Roman" w:hAnsi="Times New Roman"/>
          <w:spacing w:val="-2"/>
          <w:sz w:val="28"/>
          <w:szCs w:val="28"/>
          <w:lang w:val="en-US"/>
        </w:rPr>
        <w:t>B)  F.Misher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   C)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A. </w:t>
      </w:r>
      <w:r w:rsidRPr="00B46A7A">
        <w:rPr>
          <w:rFonts w:ascii="Times New Roman" w:hAnsi="Times New Roman"/>
          <w:sz w:val="28"/>
          <w:szCs w:val="28"/>
          <w:lang w:val="en-US"/>
        </w:rPr>
        <w:t>Lunin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  </w:t>
      </w:r>
      <w:r w:rsidRPr="00B46A7A">
        <w:rPr>
          <w:rFonts w:ascii="Times New Roman" w:hAnsi="Times New Roman"/>
          <w:spacing w:val="-1"/>
          <w:sz w:val="28"/>
          <w:szCs w:val="28"/>
          <w:lang w:val="it-IT"/>
        </w:rPr>
        <w:t>D) Landshteyner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17.Tinch holatda  odam bir minutda atmosfera havosidan qancha  ml  kislorod  qabul  qiladi?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it-IT"/>
        </w:rPr>
        <w:t xml:space="preserve"> A)500ml  B)700 ml   C) 1500 ml    D) 2000 ml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 xml:space="preserve">18.Qaysi o`simlikning urug`i yashovchanlik qobiliyatini 100 yilgacha saqlab qolish qobiliyatiga ega?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it-IT"/>
        </w:rPr>
        <w:t xml:space="preserve">           A) saksovul                B) qoqio`t                  C) yantoq                    D) sigirquyruq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19.Qaysi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 xml:space="preserve"> suvo`t</w:t>
      </w:r>
      <w:r w:rsidRPr="00B46A7A">
        <w:rPr>
          <w:rFonts w:ascii="Times New Roman" w:hAnsi="Times New Roman"/>
          <w:b/>
          <w:sz w:val="28"/>
          <w:szCs w:val="28"/>
          <w:lang w:val="it-IT"/>
        </w:rPr>
        <w:t xml:space="preserve">  spiralsimon xromotoforga ega?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20.Qovoqdoshlar oilasining mevasi qanday  ataladi?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21.Qaysi dengiz bo`shliqichlisi «dengiz likopchasi»deb nomlanadi?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22.Gidrani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ng regeneratsiya xususiyati uning qaysi hujayralari bilan bog`liq?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23.Jigar qurtining oraliq xo`jayinini aniqlang.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24.Yog`da eriydigan vitaminlarni aniqlang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25.Qariyib 500 yildan  beri  dorishunoslari tomonidan qo`llanma sifatida foydalanib kelinayotgan Abu Ali Ibn Sinoning ilmiy asari nomi qanday ataladi?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8-класс      2-вариант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1.Определите растения ,которое внедряесь в кожицу другого растения питается ее соком?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непентес       В) рафлезия         С)баобаб     D)кейреук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2.Определите, которое из данных неразвивается в пресных водоемах?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спирогира   В) кладофора     С) хара     D) ульва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3.Господствующая группа растений на Земле в настоящее время-……..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мхи  В) папоротники  С) покрытосеменные  D) хвощи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4.К какой семействе относиться растения Сорбария Ольги?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А) розоцветные  В) лилейные     С) виноградные     D) бобовые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5.Что образуют сосудисто-волокнистые пучки у листьев растений 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A</w:t>
      </w:r>
      <w:r w:rsidRPr="00B46A7A">
        <w:rPr>
          <w:rFonts w:ascii="Times New Roman" w:hAnsi="Times New Roman"/>
          <w:sz w:val="28"/>
          <w:szCs w:val="28"/>
        </w:rPr>
        <w:t>) сосуды.ситовидные трубочки и волокна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B</w:t>
      </w:r>
      <w:r w:rsidRPr="00B46A7A">
        <w:rPr>
          <w:rFonts w:ascii="Times New Roman" w:hAnsi="Times New Roman"/>
          <w:sz w:val="28"/>
          <w:szCs w:val="28"/>
        </w:rPr>
        <w:t>) только сосуды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C</w:t>
      </w:r>
      <w:r w:rsidRPr="00B46A7A">
        <w:rPr>
          <w:rFonts w:ascii="Times New Roman" w:hAnsi="Times New Roman"/>
          <w:sz w:val="28"/>
          <w:szCs w:val="28"/>
        </w:rPr>
        <w:t>) только ситовидные сосуды и волокна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)сосуды,ситовидные сосуды и волосок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6.Отличить папоротники  от мхов можно по признаку…..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А)наличие корней  В)размножение спорами  С)наличие хлорофилла в клетках  D)способ питания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7.Определите отряды паукообразных:</w:t>
      </w:r>
      <w:r w:rsidRPr="00B46A7A">
        <w:rPr>
          <w:rFonts w:ascii="Times New Roman" w:hAnsi="Times New Roman"/>
          <w:sz w:val="28"/>
          <w:szCs w:val="28"/>
        </w:rPr>
        <w:t xml:space="preserve"> 1.пауки  2.тарантулы 3.фаланги 4.скорпионы 5.клещи 6.клопы.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А)1.2.3.4.   В)1.3.4.5.    С)1.4.5.6.  D)1.2.4.5.6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8.Определите к какому подтипу относиться ланцетник?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бесчерепные    В) хордовые     С) позвоночные     D)  низшее костные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9.Укажите животных,которые имеют цевку:</w:t>
      </w:r>
      <w:r w:rsidRPr="00B46A7A">
        <w:rPr>
          <w:rFonts w:ascii="Times New Roman" w:hAnsi="Times New Roman"/>
          <w:sz w:val="28"/>
          <w:szCs w:val="28"/>
        </w:rPr>
        <w:t xml:space="preserve"> 1.чирок 2.гавиал 3.агама 4.страус 5.стерлядь  6.белуга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              А) 2.3.             В) 1.4.           С) 5.6.                D) 1.5.6.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10.Из каких костей состоит скелет головы тиляпии:</w:t>
      </w:r>
      <w:r w:rsidRPr="00B46A7A">
        <w:rPr>
          <w:rFonts w:ascii="Times New Roman" w:hAnsi="Times New Roman"/>
          <w:sz w:val="28"/>
          <w:szCs w:val="28"/>
        </w:rPr>
        <w:t xml:space="preserve"> 1.черепная коробка  2.жаберные дуги 3.жаберная крышка 4.челюсть 5.мозжечок 6.жаберные тычинки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     А)1.2.3.4.              В)1.3.4.6.               С)2.3.6.                   D)2.3.4.5.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11.В какой части крови содержится агглютинин?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bCs/>
          <w:spacing w:val="-2"/>
          <w:sz w:val="28"/>
          <w:szCs w:val="28"/>
        </w:rPr>
        <w:t xml:space="preserve">А) в эритроцитах </w:t>
      </w:r>
      <w:r w:rsidRPr="00B46A7A">
        <w:rPr>
          <w:rFonts w:ascii="Times New Roman" w:hAnsi="Times New Roman"/>
          <w:sz w:val="28"/>
          <w:szCs w:val="28"/>
        </w:rPr>
        <w:tab/>
        <w:t>В</w:t>
      </w:r>
      <w:r w:rsidRPr="00B46A7A">
        <w:rPr>
          <w:rFonts w:ascii="Times New Roman" w:hAnsi="Times New Roman"/>
          <w:spacing w:val="-1"/>
          <w:sz w:val="28"/>
          <w:szCs w:val="28"/>
        </w:rPr>
        <w:t xml:space="preserve">) в лейкоцитах </w:t>
      </w:r>
      <w:r w:rsidRPr="00B46A7A">
        <w:rPr>
          <w:rFonts w:ascii="Times New Roman" w:hAnsi="Times New Roman"/>
          <w:sz w:val="28"/>
          <w:szCs w:val="28"/>
        </w:rPr>
        <w:tab/>
        <w:t>С ) в тромбоцитах       D)  в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плазме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12.Где  расположен</w:t>
      </w:r>
      <w:r w:rsidRPr="00B46A7A">
        <w:rPr>
          <w:rFonts w:ascii="Times New Roman" w:hAnsi="Times New Roman"/>
          <w:b/>
          <w:sz w:val="28"/>
          <w:szCs w:val="28"/>
        </w:rPr>
        <w:t>ы</w:t>
      </w:r>
      <w:r w:rsidRPr="00B46A7A">
        <w:rPr>
          <w:rFonts w:ascii="Times New Roman" w:hAnsi="Times New Roman"/>
          <w:b/>
          <w:sz w:val="28"/>
          <w:szCs w:val="28"/>
          <w:lang w:val="it-IT"/>
        </w:rPr>
        <w:t xml:space="preserve">  полулунн</w:t>
      </w:r>
      <w:r w:rsidRPr="00B46A7A">
        <w:rPr>
          <w:rFonts w:ascii="Times New Roman" w:hAnsi="Times New Roman"/>
          <w:b/>
          <w:sz w:val="28"/>
          <w:szCs w:val="28"/>
        </w:rPr>
        <w:t>ы</w:t>
      </w:r>
      <w:r w:rsidRPr="00B46A7A">
        <w:rPr>
          <w:rFonts w:ascii="Times New Roman" w:hAnsi="Times New Roman"/>
          <w:b/>
          <w:sz w:val="28"/>
          <w:szCs w:val="28"/>
          <w:lang w:val="it-IT"/>
        </w:rPr>
        <w:t>е клапан</w:t>
      </w:r>
      <w:r w:rsidRPr="00B46A7A">
        <w:rPr>
          <w:rFonts w:ascii="Times New Roman" w:hAnsi="Times New Roman"/>
          <w:b/>
          <w:sz w:val="28"/>
          <w:szCs w:val="28"/>
        </w:rPr>
        <w:t>ы</w:t>
      </w:r>
      <w:r w:rsidRPr="00B46A7A">
        <w:rPr>
          <w:rFonts w:ascii="Times New Roman" w:hAnsi="Times New Roman"/>
          <w:b/>
          <w:sz w:val="28"/>
          <w:szCs w:val="28"/>
          <w:lang w:val="it-IT"/>
        </w:rPr>
        <w:t xml:space="preserve"> сердца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it-IT"/>
        </w:rPr>
        <w:t>А)</w:t>
      </w:r>
      <w:r w:rsidRPr="00B46A7A">
        <w:rPr>
          <w:rFonts w:ascii="Times New Roman" w:hAnsi="Times New Roman"/>
          <w:sz w:val="28"/>
          <w:szCs w:val="28"/>
        </w:rPr>
        <w:t xml:space="preserve"> м</w:t>
      </w:r>
      <w:r w:rsidRPr="00B46A7A">
        <w:rPr>
          <w:rFonts w:ascii="Times New Roman" w:hAnsi="Times New Roman"/>
          <w:sz w:val="28"/>
          <w:szCs w:val="28"/>
          <w:lang w:val="it-IT"/>
        </w:rPr>
        <w:t>ежду лев</w:t>
      </w:r>
      <w:r w:rsidRPr="00B46A7A">
        <w:rPr>
          <w:rFonts w:ascii="Times New Roman" w:hAnsi="Times New Roman"/>
          <w:sz w:val="28"/>
          <w:szCs w:val="28"/>
        </w:rPr>
        <w:t>ы</w:t>
      </w:r>
      <w:r w:rsidRPr="00B46A7A">
        <w:rPr>
          <w:rFonts w:ascii="Times New Roman" w:hAnsi="Times New Roman"/>
          <w:sz w:val="28"/>
          <w:szCs w:val="28"/>
          <w:lang w:val="it-IT"/>
        </w:rPr>
        <w:t>м предсердием и  желудо</w:t>
      </w:r>
      <w:r w:rsidRPr="00B46A7A">
        <w:rPr>
          <w:rFonts w:ascii="Times New Roman" w:hAnsi="Times New Roman"/>
          <w:sz w:val="28"/>
          <w:szCs w:val="28"/>
        </w:rPr>
        <w:t>ч</w:t>
      </w:r>
      <w:r w:rsidRPr="00B46A7A">
        <w:rPr>
          <w:rFonts w:ascii="Times New Roman" w:hAnsi="Times New Roman"/>
          <w:sz w:val="28"/>
          <w:szCs w:val="28"/>
          <w:lang w:val="it-IT"/>
        </w:rPr>
        <w:t>ком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В) между правым предсердием и артерией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С) между аортой и  левым желудочком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D) между  левым желудочком и легочной артерией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13.Функция печени в организме человека:</w:t>
      </w:r>
      <w:r w:rsidRPr="00B46A7A">
        <w:rPr>
          <w:rFonts w:ascii="Times New Roman" w:hAnsi="Times New Roman"/>
          <w:sz w:val="28"/>
          <w:szCs w:val="28"/>
        </w:rPr>
        <w:t>1.распад эритроцитов  2.вырабатывает желчную жидкость  3.образует лейкоцит  4.очищает кровь от ядовитых  веществ. 5.вырабатывает гормоны  6.участвует в обмене веществ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А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1,2, 4, 6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z w:val="28"/>
          <w:szCs w:val="28"/>
        </w:rPr>
        <w:t xml:space="preserve">   В)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1,2, 3,5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z w:val="28"/>
          <w:szCs w:val="28"/>
        </w:rPr>
        <w:t>С)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1,3, 5, 6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pacing w:val="-3"/>
          <w:sz w:val="28"/>
          <w:szCs w:val="28"/>
          <w:lang w:val="it-IT"/>
        </w:rPr>
        <w:t xml:space="preserve"> 2, 4, 5, 6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pacing w:val="-3"/>
          <w:sz w:val="28"/>
          <w:szCs w:val="28"/>
        </w:rPr>
        <w:t>14.</w:t>
      </w:r>
      <w:r w:rsidRPr="00B46A7A">
        <w:rPr>
          <w:rFonts w:ascii="Times New Roman" w:hAnsi="Times New Roman"/>
          <w:b/>
          <w:sz w:val="28"/>
          <w:szCs w:val="28"/>
        </w:rPr>
        <w:t>Как называется болезнь,воспаление слизистой оболочки гортани?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lastRenderedPageBreak/>
        <w:t xml:space="preserve">     А) ларингит     В) трахеит       С) бронхит     D) фарингит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15.В каком варианте правильно  указан последовательность пищеварительной  системы у человека:</w:t>
      </w:r>
      <w:r w:rsidRPr="00B46A7A">
        <w:rPr>
          <w:rFonts w:ascii="Times New Roman" w:hAnsi="Times New Roman"/>
          <w:sz w:val="28"/>
          <w:szCs w:val="28"/>
        </w:rPr>
        <w:t>1.ротовая полость  2.желудок  3.глотка  4.двенадцатиперстная кишка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5.пищевод 6. толстая кишка  7.тонкая кишка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15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А) 1,2, 3,4, 5, 6, 7</w:t>
      </w:r>
      <w:r w:rsidRPr="00B46A7A">
        <w:rPr>
          <w:rFonts w:ascii="Times New Roman" w:hAnsi="Times New Roman"/>
          <w:sz w:val="28"/>
          <w:szCs w:val="28"/>
        </w:rPr>
        <w:tab/>
        <w:t xml:space="preserve">В) 1,3, 4, 6, 7,5, 2      С) </w:t>
      </w:r>
      <w:r w:rsidRPr="00B46A7A">
        <w:rPr>
          <w:rFonts w:ascii="Times New Roman" w:hAnsi="Times New Roman"/>
          <w:spacing w:val="16"/>
          <w:sz w:val="28"/>
          <w:szCs w:val="28"/>
        </w:rPr>
        <w:t>1,3,5,2,4,7,6</w:t>
      </w:r>
      <w:r w:rsidRPr="00B46A7A">
        <w:rPr>
          <w:rFonts w:ascii="Times New Roman" w:hAnsi="Times New Roman"/>
          <w:sz w:val="28"/>
          <w:szCs w:val="28"/>
        </w:rPr>
        <w:tab/>
        <w:t xml:space="preserve">        D) </w:t>
      </w:r>
      <w:r w:rsidRPr="00B46A7A">
        <w:rPr>
          <w:rFonts w:ascii="Times New Roman" w:hAnsi="Times New Roman"/>
          <w:spacing w:val="11"/>
          <w:sz w:val="28"/>
          <w:szCs w:val="28"/>
        </w:rPr>
        <w:t>1,5,</w:t>
      </w:r>
      <w:r w:rsidRPr="00B46A7A">
        <w:rPr>
          <w:rFonts w:ascii="Times New Roman" w:hAnsi="Times New Roman"/>
          <w:sz w:val="28"/>
          <w:szCs w:val="28"/>
        </w:rPr>
        <w:t xml:space="preserve"> 6, </w:t>
      </w:r>
      <w:r w:rsidRPr="00B46A7A">
        <w:rPr>
          <w:rFonts w:ascii="Times New Roman" w:hAnsi="Times New Roman"/>
          <w:spacing w:val="15"/>
          <w:sz w:val="28"/>
          <w:szCs w:val="28"/>
        </w:rPr>
        <w:t>7,2,3,4.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pacing w:val="15"/>
          <w:sz w:val="28"/>
          <w:szCs w:val="28"/>
        </w:rPr>
        <w:t>16</w:t>
      </w:r>
      <w:r w:rsidRPr="00B46A7A">
        <w:rPr>
          <w:rFonts w:ascii="Times New Roman" w:hAnsi="Times New Roman"/>
          <w:b/>
          <w:sz w:val="28"/>
          <w:szCs w:val="28"/>
        </w:rPr>
        <w:t>.Кто первым  выдвинул термин  «Витамины» в  науке?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А)  К. Функ</w:t>
      </w:r>
      <w:r w:rsidRPr="00B46A7A">
        <w:rPr>
          <w:rFonts w:ascii="Times New Roman" w:hAnsi="Times New Roman"/>
          <w:sz w:val="28"/>
          <w:szCs w:val="28"/>
        </w:rPr>
        <w:tab/>
        <w:t xml:space="preserve">       </w:t>
      </w:r>
      <w:r w:rsidRPr="00B46A7A">
        <w:rPr>
          <w:rFonts w:ascii="Times New Roman" w:hAnsi="Times New Roman"/>
          <w:spacing w:val="-2"/>
          <w:sz w:val="28"/>
          <w:szCs w:val="28"/>
        </w:rPr>
        <w:t>В)  Ф.Мишер</w:t>
      </w:r>
      <w:r w:rsidRPr="00B46A7A">
        <w:rPr>
          <w:rFonts w:ascii="Times New Roman" w:hAnsi="Times New Roman"/>
          <w:sz w:val="28"/>
          <w:szCs w:val="28"/>
        </w:rPr>
        <w:t xml:space="preserve">     С)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>Лунин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pacing w:val="-1"/>
          <w:sz w:val="28"/>
          <w:szCs w:val="28"/>
        </w:rPr>
        <w:t>)</w:t>
      </w:r>
      <w:r w:rsidRPr="00B46A7A">
        <w:rPr>
          <w:rFonts w:ascii="Times New Roman" w:hAnsi="Times New Roman"/>
          <w:spacing w:val="-1"/>
          <w:sz w:val="28"/>
          <w:szCs w:val="28"/>
          <w:lang w:val="it-IT"/>
        </w:rPr>
        <w:t xml:space="preserve"> </w:t>
      </w:r>
      <w:r w:rsidRPr="00B46A7A">
        <w:rPr>
          <w:rFonts w:ascii="Times New Roman" w:hAnsi="Times New Roman"/>
          <w:spacing w:val="-1"/>
          <w:sz w:val="28"/>
          <w:szCs w:val="28"/>
        </w:rPr>
        <w:t>Ландштейнер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17.В спокойном состоянии человек поглащает  из атмосферного воздуха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.......</w:t>
      </w:r>
      <w:r w:rsidRPr="00B46A7A">
        <w:rPr>
          <w:rFonts w:ascii="Times New Roman" w:hAnsi="Times New Roman"/>
          <w:b/>
          <w:sz w:val="28"/>
          <w:szCs w:val="28"/>
        </w:rPr>
        <w:t xml:space="preserve"> мл.кислорода в минуту.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А) 500 мл В)  700 мл   С)  1500 мл   Д)  200 мл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>18.Растение,  семена  которого  сохраняют  способность жизнедеятельности  до  ста лет</w:t>
      </w:r>
      <w:r w:rsidRPr="00B46A7A">
        <w:rPr>
          <w:rFonts w:ascii="Times New Roman" w:hAnsi="Times New Roman"/>
          <w:sz w:val="28"/>
          <w:szCs w:val="28"/>
        </w:rPr>
        <w:t xml:space="preserve">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   </w:t>
      </w:r>
      <w:r w:rsidRPr="00B46A7A">
        <w:rPr>
          <w:rFonts w:ascii="Times New Roman" w:hAnsi="Times New Roman"/>
          <w:sz w:val="28"/>
          <w:szCs w:val="28"/>
        </w:rPr>
        <w:t xml:space="preserve"> 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саксаул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>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одуванчик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</w:t>
      </w:r>
      <w:r w:rsidRPr="00B46A7A">
        <w:rPr>
          <w:rFonts w:ascii="Times New Roman" w:hAnsi="Times New Roman"/>
          <w:sz w:val="28"/>
          <w:szCs w:val="28"/>
        </w:rPr>
        <w:t>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верблюжья колючка 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коровняк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19. Для клеток,  какой водоросли  характерен   спиралевидный  хромотофор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20.Какой вид  плода  у растений  семейства тыквенные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21.Какое  морское кищечнополостное  называется  также  «морской Тарелочкой»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22.Какие клетки  определяют  регенерационную  способность Гидры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23.Промежуточный  хозяин  печеночного  сосальщика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24. Жирорастворимые витамины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25.Научный  труд Авиценны, который  в  течении 500 лет  служил  основным  руководством  для  лекарей  во всем  мире</w:t>
      </w:r>
    </w:p>
    <w:p w:rsidR="006119BF" w:rsidRPr="00B46A7A" w:rsidRDefault="006119BF" w:rsidP="006119B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</w:t>
      </w:r>
    </w:p>
    <w:p w:rsidR="006119BF" w:rsidRPr="00B46A7A" w:rsidRDefault="006119BF" w:rsidP="006119BF">
      <w:pPr>
        <w:shd w:val="clear" w:color="auto" w:fill="FFFFFF"/>
        <w:rPr>
          <w:rFonts w:ascii="Times New Roman" w:hAnsi="Times New Roman"/>
          <w:sz w:val="28"/>
          <w:szCs w:val="28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shd w:val="clear" w:color="auto" w:fill="FFFFFF"/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(umumta`lim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maktablar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uchun nazorat materiallari</w:t>
      </w:r>
    </w:p>
    <w:p w:rsidR="006119BF" w:rsidRPr="00B46A7A" w:rsidRDefault="006119BF" w:rsidP="00611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 8 sinf  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3-variant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15"/>
          <w:sz w:val="28"/>
          <w:szCs w:val="28"/>
          <w:lang w:val="de-DE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1.Funariya arxegoniysining shakli qanday  tuzilishga ega?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A) silindrik  B)  kolbasimon   C)  oval   D)  boshcha shaklida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2.  Quyidagilardan qaysi biri chuchuk suv o’ti emas?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А) spirogira  В)  kladofora    С) xara    D) ulva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3.Quyidagi qaysi o`simliklar popuk ildiz tizim  hosil   qiladi :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1. g`o`za  2.lola  3. bangidevona 4.chuchmoma  5.olg`i  6. xolmon   7. bo`ritaroq   8.kanop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A)   4.5.6..  B) 3.4.6.  C)  1.7.6.   D) 7.8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4.Olga sorbariyasi   o’simligi qaysi oilaga mansub?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ra’nodoshlar              B) loladoshlar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C) tokdoshlar                 D) burchoqdoshlar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5.Qiyshiq gulga ega bo`lgan o`simliklarni aniqlang: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A) mosh, gladiolus    B) karam,oq sho`ra     C) gilos, qovoq          D) kanop,g`o`za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6. Qirqquloqlar yo`sinlardan qaysi  belgi   asosida   farqlash  mumkin?</w:t>
      </w:r>
    </w:p>
    <w:p w:rsidR="006119BF" w:rsidRPr="00B46A7A" w:rsidRDefault="006119BF" w:rsidP="006119BF">
      <w:pPr>
        <w:tabs>
          <w:tab w:val="center" w:pos="510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ildizning mavjudligi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   B) sporalar orqali ko`payish</w:t>
      </w:r>
    </w:p>
    <w:p w:rsidR="006119BF" w:rsidRPr="00B46A7A" w:rsidRDefault="006119BF" w:rsidP="006119BF">
      <w:pPr>
        <w:tabs>
          <w:tab w:val="center" w:pos="510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C) hujayralarda xlorofillning mavjudligi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                    D) oziqlanish usuli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 Birlamchi suv hayvonlarini aniqlang:</w:t>
      </w:r>
      <w:r w:rsidRPr="00B46A7A">
        <w:rPr>
          <w:rFonts w:ascii="Times New Roman" w:hAnsi="Times New Roman"/>
          <w:sz w:val="28"/>
          <w:szCs w:val="28"/>
          <w:lang w:val="en-US"/>
        </w:rPr>
        <w:t>1.zaxkash  2.dengiz toshbaqasi 3.alligator 4.suksun  5.krab                     A)1.2.   B)1.5.   C)3.4   D)2.5.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 Lantsetnik qaysi  kenja tip vakili hisoblanadi?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A)boshskeletsizlar                 B) xordalilar         C) umurtqalilar      D) tuban suyaklilar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9.Kaltakesaklarning vakillari berilgan qatorni aniqlang:</w:t>
      </w:r>
      <w:r w:rsidRPr="00B46A7A">
        <w:rPr>
          <w:rFonts w:ascii="Times New Roman" w:hAnsi="Times New Roman"/>
          <w:sz w:val="28"/>
          <w:szCs w:val="28"/>
          <w:lang w:val="en-US"/>
        </w:rPr>
        <w:t>1.echkiemar 2.dasht agamasi  3.gekkon 4.salamandra 5.gavial 6.sariqilon.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1.2.3       B) 2.3 5.6   C) 5.6   D)2.3.4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10.Tilyapiyaning miya qutisi suyaklari qaysi suyaklardan iboratligini ko`rsating?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1.miya qutisi 2.jabra yoylari 3.jabra qopqoqlari 4.jag`lari 5.miyacha 6.jabra ravoqlari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1.2.3.4.  B) 1.3.4.6.  C) 2.3.6.  D) 2.3.4.5.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11.Orqa suzgichi yonida yana bitta suzgichga ega bo`lgan baliqni ko`rsating.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skat  B) akula  C) keta   D) beluga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12.Odamda yuragida yarimoysimon klapanlar qayerda joylashgan?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fr-FR"/>
        </w:rPr>
        <w:t>A) Chap bo`lmacha va qorincha o`rtasida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B) O`ng  bo`lmacha va o`pka arteriyasi  o`rtasida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C) Aorta va chap qorincha o`rtasida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D) Chap qorincha va o`pka arteriyasi oraligida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13.Odam umurtqa pog`onasini tuzilishiga ko`ra qaysi suyaklar tashkil etadi?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 A) yassi    B) uzun g`ovak    C) naysimon  D) kalta g`ovak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14.Odamda hiqildoq ichki pardasining yallig`lanishi qanday  kasallik bilan ataladi?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>A) laringit  B) traxeit   C) bronxit    D) faringit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15.Odamning ovoz boylamlari  …….da joylashgan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lastRenderedPageBreak/>
        <w:t xml:space="preserve">    A) hiqildoqda   B) xalqumda   C) qattiq  tanglayda     D) traxeyada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pacing w:val="-1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16.”</w:t>
      </w:r>
      <w:r w:rsidRPr="00B46A7A">
        <w:rPr>
          <w:rFonts w:ascii="Times New Roman" w:hAnsi="Times New Roman"/>
          <w:b/>
          <w:spacing w:val="-1"/>
          <w:sz w:val="28"/>
          <w:szCs w:val="28"/>
          <w:lang w:val="en-US"/>
        </w:rPr>
        <w:t>Vitamin” atamasini fanga birinchi bo`lib kiritgan olim nomini aniqlang.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-1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A)  K. Funk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B46A7A">
        <w:rPr>
          <w:rFonts w:ascii="Times New Roman" w:hAnsi="Times New Roman"/>
          <w:spacing w:val="-2"/>
          <w:sz w:val="28"/>
          <w:szCs w:val="28"/>
          <w:lang w:val="en-US"/>
        </w:rPr>
        <w:t>B)  F.Misher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   C)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en-US"/>
        </w:rPr>
        <w:t>Lunin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  </w:t>
      </w:r>
      <w:r w:rsidRPr="00B46A7A">
        <w:rPr>
          <w:rFonts w:ascii="Times New Roman" w:hAnsi="Times New Roman"/>
          <w:spacing w:val="-1"/>
          <w:sz w:val="28"/>
          <w:szCs w:val="28"/>
          <w:lang w:val="it-IT"/>
        </w:rPr>
        <w:t>D) Landshteyner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17.Suyaklarning yuzasi pishiq yupqa parda……..bilan qoplangan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it-IT"/>
        </w:rPr>
        <w:t xml:space="preserve">      A) Fastsiya     B) Ossein   C) Periost   D) Bo`g`im  xaltasi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18. Qaysi o`simlikning urug`i yashovchanlik qobiliyatini 100 yilgacha saqlab qolish qobiliyatiga ega?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it-IT"/>
        </w:rPr>
        <w:t xml:space="preserve">     A) saksovul        B)  qoqio`t          C)    yantoq    D) sigirquyruq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19.Sog`lom ikki yoshli bolada tishlar soni qancha bo`lishi kerak?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20.Qovoqdoshlar oilasining mevasi qanday  ataladi?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21.Gastrit qaysi organga xos kasallik hisoblanadi?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22.GIdraning regeneratsiya xususiyati uning qaysi hujayralari bilan bog`liq?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23.Odamda  siydik hosil  bo`lishida reabsorbsiya jarayonini pasaytirib,siydik ajralishini ko`paytiradigan gormonni aniqlang.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24.Yog`da eriydigan vitaminlarni aniqlang?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25.Odam organizmida fosfor almashinuvi normal o`tishida ishtirok etadigan vitamin.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shd w:val="clear" w:color="auto" w:fill="FFFFFF"/>
        <w:rPr>
          <w:rFonts w:ascii="Times New Roman" w:hAnsi="Times New Roman"/>
          <w:sz w:val="28"/>
          <w:szCs w:val="28"/>
          <w:lang w:val="en-US"/>
        </w:rPr>
        <w:sectPr w:rsidR="006119BF" w:rsidRPr="00B46A7A" w:rsidSect="006119BF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8-класс      3-вариант</w:t>
      </w:r>
    </w:p>
    <w:p w:rsidR="006119BF" w:rsidRPr="00B46A7A" w:rsidRDefault="006119BF" w:rsidP="006119B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1.Форма архегоний фунария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А)Цилиндровидное  В)Колбавидное  С) Овальное  D) Форма головки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2.Определите, которое из данных неразвивается в пресных водоемах?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спирогира   В) кладофора     С) хара     D) ульва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3.Определите растения ,которые имеют мочкаватый корень?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1.хлопчатник 2.тюльпан 3.дурман .4.додснежник  5.рис 6.ячмень  7.мальва 8.кенаф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  4.5.6  В) 3.4.6  С)  1.7.6   D) 7.8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 К какому семейству относится растение Сорбария Ольги?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А) Розоцветные  В)Лилейные     С)Виноградные     D)Бобовые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5.Определите ра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b/>
          <w:sz w:val="28"/>
          <w:szCs w:val="28"/>
        </w:rPr>
        <w:t>тения,у которых цветки считаются неправильными?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А)маш,гладиолус  В)капуста,марь белая   С)черешня,тыква  D)кенаф,хлопчатник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 Отличить папоротники  от мхов можно по признаку…..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А)наличие корней  В)размножение спорами  С)наличие хлорофилла в клетках  D)способ питания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7.Определите,первичноводных  животных:</w:t>
      </w:r>
      <w:r w:rsidRPr="00B46A7A">
        <w:rPr>
          <w:rFonts w:ascii="Times New Roman" w:hAnsi="Times New Roman"/>
          <w:sz w:val="28"/>
          <w:szCs w:val="28"/>
        </w:rPr>
        <w:t xml:space="preserve"> 1.мокрица  2.морская черепаха 3.аллигатор 4.чирок 5.краб                           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        А)1.2.   В)1.5.   С)3.4   D)2.5.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Определите к какому подтипу относится ланцетник?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А)бесчерепные В)хордовые  С)позвоночные  D)низшие костные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9.Укажите представителей ящериц:</w:t>
      </w:r>
      <w:r w:rsidRPr="00B46A7A">
        <w:rPr>
          <w:rFonts w:ascii="Times New Roman" w:hAnsi="Times New Roman"/>
          <w:sz w:val="28"/>
          <w:szCs w:val="28"/>
        </w:rPr>
        <w:t xml:space="preserve"> 1.серый варан 2.степная агама 3.геккон 4.саламандра 5.гавиал 6.желтопузик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  А)1.2.3.   В)2.3 5.6.   С)5.6.   D)2.3.4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 Из каких костей состоит скелет головы тиляпии:</w:t>
      </w:r>
      <w:r w:rsidRPr="00B46A7A">
        <w:rPr>
          <w:rFonts w:ascii="Times New Roman" w:hAnsi="Times New Roman"/>
          <w:sz w:val="28"/>
          <w:szCs w:val="28"/>
        </w:rPr>
        <w:t xml:space="preserve"> 1.черепная коробка  2.жаберные дуги 3.жаберная крыщка 4.челюсть 5.мозжечок 6.жаберные тычинки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А)1.2.3.4.  В)1.3.4.6.  С)2.3.6.  D)2.3.4.5.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11.Укажите рыбу,у которого позади спинного плавника  у них имеется   еще и другой плавник?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   А)скат  В)акула  С)кета   D)белуга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 Где  расположены  полулунные клапаны сердца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А)Между левым предсердием и  желудочком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В)Между правым предсердием и артерией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С)Между аортой и  левым желудочком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D)Между  левым желудочком и легочной артерией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13.Какие кости образуют позвоночник человека?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А)Плоские  В)Длинные губчатые   С)Трубчатые   D)Короткие  губчатые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14. Как называется болезнь,воспаление слизистой оболочки гортани?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А)Ларингит  В)трахеит   С)бронхит    D) фарингит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15.Голосовые связки человека расположены     в …….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lastRenderedPageBreak/>
        <w:t xml:space="preserve">     А)Гортани    В) Глотке    С)Твердой  нёбе     D)Трахее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16. Кто первым  выдвинул термин  «Витамины» в  науке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 К. Функ</w:t>
      </w:r>
      <w:r w:rsidRPr="00B46A7A">
        <w:rPr>
          <w:rFonts w:ascii="Times New Roman" w:hAnsi="Times New Roman"/>
          <w:sz w:val="28"/>
          <w:szCs w:val="28"/>
        </w:rPr>
        <w:tab/>
        <w:t xml:space="preserve">       В</w:t>
      </w:r>
      <w:r w:rsidRPr="00B46A7A">
        <w:rPr>
          <w:rFonts w:ascii="Times New Roman" w:hAnsi="Times New Roman"/>
          <w:spacing w:val="-2"/>
          <w:sz w:val="28"/>
          <w:szCs w:val="28"/>
        </w:rPr>
        <w:t>)  Ф.Мищер</w:t>
      </w:r>
      <w:r w:rsidRPr="00B46A7A">
        <w:rPr>
          <w:rFonts w:ascii="Times New Roman" w:hAnsi="Times New Roman"/>
          <w:sz w:val="28"/>
          <w:szCs w:val="28"/>
        </w:rPr>
        <w:t xml:space="preserve">     С)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>Лунин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 </w:t>
      </w:r>
      <w:r w:rsidRPr="00B46A7A">
        <w:rPr>
          <w:rFonts w:ascii="Times New Roman" w:hAnsi="Times New Roman"/>
          <w:spacing w:val="-1"/>
          <w:sz w:val="28"/>
          <w:szCs w:val="28"/>
          <w:lang w:val="it-IT"/>
        </w:rPr>
        <w:t>Д.</w:t>
      </w:r>
      <w:r w:rsidRPr="00B46A7A">
        <w:rPr>
          <w:rFonts w:ascii="Times New Roman" w:hAnsi="Times New Roman"/>
          <w:spacing w:val="-1"/>
          <w:sz w:val="28"/>
          <w:szCs w:val="28"/>
        </w:rPr>
        <w:t>)</w:t>
      </w:r>
      <w:r w:rsidRPr="00B46A7A">
        <w:rPr>
          <w:rFonts w:ascii="Times New Roman" w:hAnsi="Times New Roman"/>
          <w:spacing w:val="-1"/>
          <w:sz w:val="28"/>
          <w:szCs w:val="28"/>
          <w:lang w:val="it-IT"/>
        </w:rPr>
        <w:t xml:space="preserve"> </w:t>
      </w:r>
      <w:r w:rsidRPr="00B46A7A">
        <w:rPr>
          <w:rFonts w:ascii="Times New Roman" w:hAnsi="Times New Roman"/>
          <w:spacing w:val="-1"/>
          <w:sz w:val="28"/>
          <w:szCs w:val="28"/>
        </w:rPr>
        <w:t>Ландщтейнер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17.Поверхность     костей    покрыта     плотной оболочкой,называемой…….</w:t>
      </w:r>
    </w:p>
    <w:p w:rsidR="006119BF" w:rsidRPr="00B46A7A" w:rsidRDefault="006119BF" w:rsidP="006119BF">
      <w:pPr>
        <w:tabs>
          <w:tab w:val="left" w:pos="3890"/>
          <w:tab w:val="left" w:pos="58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А)Фасцией               В)Оссеином</w:t>
      </w:r>
      <w:r w:rsidRPr="00B46A7A">
        <w:rPr>
          <w:rFonts w:ascii="Times New Roman" w:hAnsi="Times New Roman"/>
          <w:sz w:val="28"/>
          <w:szCs w:val="28"/>
        </w:rPr>
        <w:tab/>
        <w:t>С)Периостом</w:t>
      </w:r>
      <w:r w:rsidRPr="00B46A7A">
        <w:rPr>
          <w:rFonts w:ascii="Times New Roman" w:hAnsi="Times New Roman"/>
          <w:sz w:val="28"/>
          <w:szCs w:val="28"/>
        </w:rPr>
        <w:tab/>
        <w:t>D)Суставной сумкой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18. Растение,  семена  которого  сохраняют  способность жизнедеятельности  до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     ста лет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   А) саксаул           В)одуванчик            С) вербьлюжя колючка   D) коровняк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19.Сколько  молочных  зубов  должно  быть   у здорового ребенка  в возрасте  два года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 Какой вид  плода  у растений  семейства тыквенные?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21.Какой  орган  подвергаетя  заболеванию  гастрит?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22. Какие клетки  определяют  регенерационную  способность Гидры?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23.Укажите гормон у человека, при  образовании мочи  снижает процесс реабсорбции и увеличивает выделение мочи?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24. Жирорастворимые витамины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 Напишите витамин ,который участвует в процессах нормального обмена фосфора в организме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</w:t>
      </w: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 uchun nazorat materiallari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ixtisoslashtirilgan maktablar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1- variant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. Poyaning ichki tuzulishining ketma – ketlik qatorini aniqlang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 – o’zak   2 – po’st  3 – lub  4- yog’ochlik  5 –kambiy   6 – naylar</w:t>
      </w:r>
    </w:p>
    <w:p w:rsidR="006119BF" w:rsidRPr="00B46A7A" w:rsidRDefault="006119BF" w:rsidP="006119BF">
      <w:pPr>
        <w:numPr>
          <w:ilvl w:val="0"/>
          <w:numId w:val="4"/>
        </w:numPr>
        <w:tabs>
          <w:tab w:val="left" w:pos="0"/>
          <w:tab w:val="left" w:pos="2580"/>
          <w:tab w:val="left" w:pos="3360"/>
          <w:tab w:val="center" w:pos="484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2, 3, 5,4,1,6</w:t>
      </w:r>
      <w:r w:rsidRPr="00B46A7A">
        <w:rPr>
          <w:rFonts w:ascii="Times New Roman" w:hAnsi="Times New Roman"/>
          <w:sz w:val="28"/>
          <w:szCs w:val="28"/>
        </w:rPr>
        <w:tab/>
        <w:t>C) 3,2,5,1,4,6</w:t>
      </w:r>
      <w:r w:rsidRPr="00B46A7A">
        <w:rPr>
          <w:rFonts w:ascii="Times New Roman" w:hAnsi="Times New Roman"/>
          <w:sz w:val="28"/>
          <w:szCs w:val="28"/>
        </w:rPr>
        <w:tab/>
        <w:t xml:space="preserve">     B) 1,2,4,5,3,6</w:t>
      </w:r>
      <w:r w:rsidRPr="00B46A7A">
        <w:rPr>
          <w:rFonts w:ascii="Times New Roman" w:hAnsi="Times New Roman"/>
          <w:sz w:val="28"/>
          <w:szCs w:val="28"/>
        </w:rPr>
        <w:tab/>
        <w:t>D) 4,2,3,1,6,5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2.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Parazit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bakteriyalar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odamlarda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qanday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yuqumli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kasalliklarni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keltirib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chiqaradi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A) Geppatit, sil  B) Terlama, gommoz  C) Vabo, OITS  D)O’lat, bo`g’ma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3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. Archaning urug’ kurtagidagi arxegoniyda nima yetiladi?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 A) Arxegoniy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C) Qubbameva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 B) Tuxum hujayra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D) Chang donalari</w:t>
      </w:r>
    </w:p>
    <w:p w:rsidR="006119BF" w:rsidRPr="00B46A7A" w:rsidRDefault="006119BF" w:rsidP="006119B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4.O`simliklarning suv bug`latishi qaysi hujayralar orqali amalga oshadi 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Yasmiqchalar                                  B) Mexanik to`qima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 po`stlogi hujayralari               D) Barg og`izchalari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5.Zig`irning hayotiy shaklini aniqlang.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chala buta            B) buta            C) ko`p yillik o`t       D) bir yillik o`t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6.Kartoshkaning  tugunagidagi  ko`zchalarida nima  joylashadi?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 poyalar      B) kurtaklar          C) yasmiqchalar                 D) ildizchalar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 Loviya  o`simligi urug`ida  asosan   qanday modda to`planadi?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A) oqsil             B) kraxmal      C) moy      D) efir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8.Bir necha meva barglarining  birikib  o`sishidan   hosil  bo`lgan  ko`p urug`li quruq mevali o`simliklarni aniqlang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>A) mingdevona,bo’shnoch                            B) bo’ritaroq,singirtak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C) bangidevona, lola                                      D) shirinmiya,sho`ra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9.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Qaysi o’simlikning guli boshqa o’simlikning po’stlog’i orasiga kirib, uning shirasi hisobiga yashaydi?</w:t>
      </w:r>
    </w:p>
    <w:p w:rsidR="006119BF" w:rsidRPr="00B46A7A" w:rsidRDefault="006119BF" w:rsidP="006119B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suv qaroqchisi       B) Raffleziya Arnoldi        C) baobab      D) keyreuk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10.Hozirga kelib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y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er yuzida hukmronlik qilayotgan o`simliklar guruhini aniqlang?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A) yo`sinlar       B) qirqquloqlar     C) yopiq urug`lilar    D) qirqbo`gimlar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11.Olga sorbariyasi   o’simligi qaysi oilaga mansub?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 ra’nodoshlar              B) loladoshlar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C) tokdoshlar                 D) burchoqdoshlar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.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O`simlik bargidagi nay tolali boylamlarni …..lar hosil qiladi  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naychalar , elaksimon naychalar va tolalar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B) faqat naychalar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C) faqat elaksimon naychalar va tolalar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D) naych</w:t>
      </w:r>
      <w:r w:rsidRPr="00B46A7A">
        <w:rPr>
          <w:rFonts w:ascii="Times New Roman" w:hAnsi="Times New Roman"/>
          <w:sz w:val="28"/>
          <w:szCs w:val="28"/>
          <w:lang w:val="fr-FR"/>
        </w:rPr>
        <w:t>alar , elaksimon naychalar va tukchalar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13.Murakkab   bargli   o’simliklar   berilgan   to`gri   javobni   aniqlang :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1-akatsiya   2-beda  3-yantoq   4-g’oza   5-nok   6-qulupnay 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1,3,4           B) 3,4,5        C) 2,4,5         D) 1,2,6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lastRenderedPageBreak/>
        <w:t>14.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aysi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simliklarning urug`i suv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tkazmaydigan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alin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obiqqa ega bo`lganligi uchun  suv orqali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uzoqlarga tarqaladi?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1.zarpechak 2.qo`ypechak 3.qurttana 4.chinor 5.saksovul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1,2,3   B)   3,4,5  C)   2,4,5  D)  1,2,5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.Quyidagi qaysi o`simliklar popuk ildiz tizim  hosil   qiladi:</w:t>
      </w:r>
      <w:r w:rsidRPr="00B46A7A">
        <w:rPr>
          <w:rFonts w:ascii="Times New Roman" w:hAnsi="Times New Roman"/>
          <w:sz w:val="28"/>
          <w:szCs w:val="28"/>
          <w:lang w:val="fr-FR"/>
        </w:rPr>
        <w:t xml:space="preserve">   1. g`o`za  2.lola  3. bangidevona 4.chuchmoma  5.olgi  6. xolmon 7. bo`ritaroq   8.kanop    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A)   4.5.6  B) 3.4.6  C)  1.7.6   D) 7.8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16. O’simliklar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ayotida mu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im 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amiyatga ega b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o’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lgan elementlarni aniqlang?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1.temir  2.mis    3.kaliy 4.marganes 5.azot 6.oltingugurt  7.fosfor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A)1.3.5.         B)2.3.4.        C)4.5.6.      D)3.5.7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7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.Quyidagi qaysi o`simliklarning  changchilari  gultojibargning  qo`shilishidan hosil  bo`lgan  nayga o`rnashgan:</w:t>
      </w:r>
      <w:r w:rsidRPr="00B46A7A">
        <w:rPr>
          <w:rFonts w:ascii="Times New Roman" w:hAnsi="Times New Roman"/>
          <w:sz w:val="28"/>
          <w:szCs w:val="28"/>
          <w:lang w:val="fr-FR"/>
        </w:rPr>
        <w:t xml:space="preserve">  1.Bangidevona  2.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Bo`ritaroq   3. Kanop  4. G`o`za  5. Keyreuk  6.o`sma   7.tamaki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 2.3.  B) 1.7. C)  4.5.  D)   3.6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18. Asosiy to’qima o’simlikning qaysi qismida uchraydi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: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1)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barg 2)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ildiz     qinchasi  3)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yosh novda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4)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meva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5)</w:t>
      </w:r>
      <w:r w:rsidRPr="00B46A7A">
        <w:rPr>
          <w:rFonts w:ascii="Times New Roman" w:hAnsi="Times New Roman"/>
          <w:sz w:val="28"/>
          <w:szCs w:val="28"/>
          <w:lang w:val="uz-Latn-UZ"/>
        </w:rPr>
        <w:t>havo ildizi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6)kambiy   7) lub tolalari   8)yog’ochlik   9)o’zak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</w:t>
      </w:r>
      <w:r w:rsidRPr="00B46A7A">
        <w:rPr>
          <w:rFonts w:ascii="Times New Roman" w:hAnsi="Times New Roman"/>
          <w:sz w:val="28"/>
          <w:szCs w:val="28"/>
          <w:lang w:val="uz-Latn-UZ"/>
        </w:rPr>
        <w:t>4.</w:t>
      </w:r>
      <w:r w:rsidRPr="00B46A7A">
        <w:rPr>
          <w:rFonts w:ascii="Times New Roman" w:hAnsi="Times New Roman"/>
          <w:sz w:val="28"/>
          <w:szCs w:val="28"/>
          <w:lang w:val="uz-Cyrl-UZ"/>
        </w:rPr>
        <w:t>5.     B)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2.4.6.    C)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3.5.7.</w:t>
      </w:r>
      <w:r w:rsidRPr="00B46A7A">
        <w:rPr>
          <w:rFonts w:ascii="Times New Roman" w:hAnsi="Times New Roman"/>
          <w:sz w:val="28"/>
          <w:szCs w:val="28"/>
          <w:lang w:val="uz-Latn-UZ"/>
        </w:rPr>
        <w:t>8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7.8.9.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19.Ildiz tukchalari necha hujayradan iborat?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20.Barg og`izchalari hujayralarda xloroplast  bo’ladimi?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21.Qaysi o`simlikning urug`i yashovchanlik qobiliyatini 100 yilgacha saqlab qolishi mumkinligi  aniqlangan?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22Poyaning lub tolali qavati qanday  ataladi?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23.O`simliklarga  qizil rangni berib turuvchi hujayra organoidi   qanday ataladi?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24.Qaysi o`simlikning barg hujayralarida sitoplazmaning harakatini aniq ko`rish mumkin?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25.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Makkajo</w:t>
      </w:r>
      <w:r w:rsidRPr="00B46A7A">
        <w:rPr>
          <w:rFonts w:ascii="Times New Roman" w:hAnsi="Times New Roman"/>
          <w:b/>
          <w:sz w:val="28"/>
          <w:szCs w:val="28"/>
        </w:rPr>
        <w:t>’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xorining</w:t>
      </w:r>
      <w:r w:rsidRPr="00B46A7A">
        <w:rPr>
          <w:rFonts w:ascii="Times New Roman" w:hAnsi="Times New Roman"/>
          <w:b/>
          <w:sz w:val="28"/>
          <w:szCs w:val="28"/>
        </w:rPr>
        <w:t xml:space="preserve"> 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to</w:t>
      </w:r>
      <w:r w:rsidRPr="00B46A7A">
        <w:rPr>
          <w:rFonts w:ascii="Times New Roman" w:hAnsi="Times New Roman"/>
          <w:b/>
          <w:sz w:val="28"/>
          <w:szCs w:val="28"/>
        </w:rPr>
        <w:t>’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pguli</w:t>
      </w:r>
      <w:r w:rsidRPr="00B46A7A">
        <w:rPr>
          <w:rFonts w:ascii="Times New Roman" w:hAnsi="Times New Roman"/>
          <w:b/>
          <w:sz w:val="28"/>
          <w:szCs w:val="28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qanday</w:t>
      </w:r>
      <w:r w:rsidRPr="00B46A7A">
        <w:rPr>
          <w:rFonts w:ascii="Times New Roman" w:hAnsi="Times New Roman"/>
          <w:b/>
          <w:sz w:val="28"/>
          <w:szCs w:val="28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nomlanadi</w:t>
      </w:r>
      <w:r w:rsidRPr="00B46A7A">
        <w:rPr>
          <w:rFonts w:ascii="Times New Roman" w:hAnsi="Times New Roman"/>
          <w:b/>
          <w:sz w:val="28"/>
          <w:szCs w:val="28"/>
        </w:rPr>
        <w:t>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6119BF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Материалы  по биологии для районного тура конкурса «Билимлар беллашуви» (специализированная школа)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 класс  I – вариант.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. </w:t>
      </w:r>
      <w:r w:rsidRPr="00B46A7A">
        <w:rPr>
          <w:rFonts w:ascii="Times New Roman" w:hAnsi="Times New Roman"/>
          <w:b/>
          <w:sz w:val="28"/>
          <w:szCs w:val="28"/>
        </w:rPr>
        <w:t>Укажите ряд последовательности строения стебля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1 – </w:t>
      </w:r>
      <w:r w:rsidRPr="00B46A7A">
        <w:rPr>
          <w:rFonts w:ascii="Times New Roman" w:hAnsi="Times New Roman"/>
          <w:b/>
          <w:sz w:val="28"/>
          <w:szCs w:val="28"/>
        </w:rPr>
        <w:t>сердцевина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  2 – </w:t>
      </w:r>
      <w:r w:rsidRPr="00B46A7A">
        <w:rPr>
          <w:rFonts w:ascii="Times New Roman" w:hAnsi="Times New Roman"/>
          <w:b/>
          <w:sz w:val="28"/>
          <w:szCs w:val="28"/>
        </w:rPr>
        <w:t>кора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 3 – </w:t>
      </w:r>
      <w:r w:rsidRPr="00B46A7A">
        <w:rPr>
          <w:rFonts w:ascii="Times New Roman" w:hAnsi="Times New Roman"/>
          <w:b/>
          <w:sz w:val="28"/>
          <w:szCs w:val="28"/>
        </w:rPr>
        <w:t>луб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 4- </w:t>
      </w:r>
      <w:r w:rsidRPr="00B46A7A">
        <w:rPr>
          <w:rFonts w:ascii="Times New Roman" w:hAnsi="Times New Roman"/>
          <w:b/>
          <w:sz w:val="28"/>
          <w:szCs w:val="28"/>
        </w:rPr>
        <w:t>древесина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 5 –</w:t>
      </w:r>
      <w:r w:rsidRPr="00B46A7A">
        <w:rPr>
          <w:rFonts w:ascii="Times New Roman" w:hAnsi="Times New Roman"/>
          <w:b/>
          <w:sz w:val="28"/>
          <w:szCs w:val="28"/>
        </w:rPr>
        <w:t>камбий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  6 – </w:t>
      </w:r>
      <w:r w:rsidRPr="00B46A7A">
        <w:rPr>
          <w:rFonts w:ascii="Times New Roman" w:hAnsi="Times New Roman"/>
          <w:b/>
          <w:sz w:val="28"/>
          <w:szCs w:val="28"/>
        </w:rPr>
        <w:t>сосуды</w:t>
      </w:r>
    </w:p>
    <w:p w:rsidR="006119BF" w:rsidRPr="00B46A7A" w:rsidRDefault="006119BF" w:rsidP="006119BF">
      <w:pPr>
        <w:numPr>
          <w:ilvl w:val="0"/>
          <w:numId w:val="5"/>
        </w:numPr>
        <w:tabs>
          <w:tab w:val="left" w:pos="0"/>
          <w:tab w:val="left" w:pos="2580"/>
          <w:tab w:val="left" w:pos="3360"/>
          <w:tab w:val="center" w:pos="484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2, 3, 5,4,1,6</w:t>
      </w:r>
      <w:r w:rsidRPr="00B46A7A">
        <w:rPr>
          <w:rFonts w:ascii="Times New Roman" w:hAnsi="Times New Roman"/>
          <w:sz w:val="28"/>
          <w:szCs w:val="28"/>
        </w:rPr>
        <w:tab/>
        <w:t>C) 3,2,5,1,4,6</w:t>
      </w:r>
      <w:r w:rsidRPr="00B46A7A">
        <w:rPr>
          <w:rFonts w:ascii="Times New Roman" w:hAnsi="Times New Roman"/>
          <w:sz w:val="28"/>
          <w:szCs w:val="28"/>
        </w:rPr>
        <w:tab/>
        <w:t xml:space="preserve">     B) 1,2,4,5,3,6</w:t>
      </w:r>
      <w:r w:rsidRPr="00B46A7A">
        <w:rPr>
          <w:rFonts w:ascii="Times New Roman" w:hAnsi="Times New Roman"/>
          <w:sz w:val="28"/>
          <w:szCs w:val="28"/>
        </w:rPr>
        <w:tab/>
        <w:t>D) 4,2,3,1,6,5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2.Какие инфекционные заболевания вызывают  паразитические бактериии?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B46A7A">
        <w:rPr>
          <w:rFonts w:ascii="Times New Roman" w:hAnsi="Times New Roman"/>
          <w:sz w:val="28"/>
          <w:szCs w:val="28"/>
        </w:rPr>
        <w:t>геппатит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B46A7A">
        <w:rPr>
          <w:rFonts w:ascii="Times New Roman" w:hAnsi="Times New Roman"/>
          <w:sz w:val="28"/>
          <w:szCs w:val="28"/>
        </w:rPr>
        <w:t>туберкулез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  B) </w:t>
      </w:r>
      <w:r w:rsidRPr="00B46A7A">
        <w:rPr>
          <w:rFonts w:ascii="Times New Roman" w:hAnsi="Times New Roman"/>
          <w:sz w:val="28"/>
          <w:szCs w:val="28"/>
        </w:rPr>
        <w:t>тиф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B46A7A">
        <w:rPr>
          <w:rFonts w:ascii="Times New Roman" w:hAnsi="Times New Roman"/>
          <w:sz w:val="28"/>
          <w:szCs w:val="28"/>
        </w:rPr>
        <w:t>гоммоз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  C) </w:t>
      </w:r>
      <w:r w:rsidRPr="00B46A7A">
        <w:rPr>
          <w:rFonts w:ascii="Times New Roman" w:hAnsi="Times New Roman"/>
          <w:sz w:val="28"/>
          <w:szCs w:val="28"/>
        </w:rPr>
        <w:t>холера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B46A7A">
        <w:rPr>
          <w:rFonts w:ascii="Times New Roman" w:hAnsi="Times New Roman"/>
          <w:sz w:val="28"/>
          <w:szCs w:val="28"/>
        </w:rPr>
        <w:t>СПИД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  D)</w:t>
      </w:r>
      <w:r w:rsidRPr="00B46A7A">
        <w:rPr>
          <w:rFonts w:ascii="Times New Roman" w:hAnsi="Times New Roman"/>
          <w:sz w:val="28"/>
          <w:szCs w:val="28"/>
        </w:rPr>
        <w:t>холера</w:t>
      </w:r>
      <w:r w:rsidRPr="00B46A7A">
        <w:rPr>
          <w:rFonts w:ascii="Times New Roman" w:hAnsi="Times New Roman"/>
          <w:sz w:val="28"/>
          <w:szCs w:val="28"/>
          <w:lang w:val="de-DE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дифтерия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. </w:t>
      </w:r>
      <w:r w:rsidRPr="00B46A7A">
        <w:rPr>
          <w:rFonts w:ascii="Times New Roman" w:hAnsi="Times New Roman"/>
          <w:b/>
          <w:sz w:val="28"/>
          <w:szCs w:val="28"/>
        </w:rPr>
        <w:t>Что созревает в семяпочке архегония арчи?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 A) </w:t>
      </w:r>
      <w:r w:rsidRPr="00B46A7A">
        <w:rPr>
          <w:rFonts w:ascii="Times New Roman" w:hAnsi="Times New Roman"/>
          <w:sz w:val="28"/>
          <w:szCs w:val="28"/>
        </w:rPr>
        <w:t>архегоний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C) </w:t>
      </w:r>
      <w:r w:rsidRPr="00B46A7A">
        <w:rPr>
          <w:rFonts w:ascii="Times New Roman" w:hAnsi="Times New Roman"/>
          <w:sz w:val="28"/>
          <w:szCs w:val="28"/>
        </w:rPr>
        <w:t>шишка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 B) </w:t>
      </w:r>
      <w:r w:rsidRPr="00B46A7A">
        <w:rPr>
          <w:rFonts w:ascii="Times New Roman" w:hAnsi="Times New Roman"/>
          <w:sz w:val="28"/>
          <w:szCs w:val="28"/>
        </w:rPr>
        <w:t>яйцеклетка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D) </w:t>
      </w:r>
      <w:r w:rsidRPr="00B46A7A">
        <w:rPr>
          <w:rFonts w:ascii="Times New Roman" w:hAnsi="Times New Roman"/>
          <w:sz w:val="28"/>
          <w:szCs w:val="28"/>
        </w:rPr>
        <w:t>пыльца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4.Определите клетки растений, которые испаривают воду?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чечевички                            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механическая ткань 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клетки кожицы корня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D) </w:t>
      </w:r>
      <w:r w:rsidRPr="00B46A7A">
        <w:rPr>
          <w:rFonts w:ascii="Times New Roman" w:hAnsi="Times New Roman"/>
          <w:sz w:val="28"/>
          <w:szCs w:val="28"/>
        </w:rPr>
        <w:t>устьицы листьев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5.Определите жизненную форму   растения – лен?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полукустарник   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кустарник    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многолетнее растения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D) </w:t>
      </w:r>
      <w:r w:rsidRPr="00B46A7A">
        <w:rPr>
          <w:rFonts w:ascii="Times New Roman" w:hAnsi="Times New Roman"/>
          <w:sz w:val="28"/>
          <w:szCs w:val="28"/>
        </w:rPr>
        <w:t>однолетние растения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6.Что   размешается     на     « глазках»  картофелья?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стебель          В) почки       С) чечевички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корневище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7.Какое вещество накапливает семена растения  фасоль?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белок             В) крахмал   С) масло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эфир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8.Определите растения, у которого плод образовалось из сросшихся плодолистников?</w:t>
      </w:r>
    </w:p>
    <w:p w:rsidR="006119BF" w:rsidRPr="00B46A7A" w:rsidRDefault="006119BF" w:rsidP="006119BF">
      <w:pPr>
        <w:tabs>
          <w:tab w:val="left" w:pos="40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дурман,ромашка</w:t>
      </w:r>
      <w:r w:rsidRPr="00B46A7A">
        <w:rPr>
          <w:rFonts w:ascii="Times New Roman" w:hAnsi="Times New Roman"/>
          <w:sz w:val="28"/>
          <w:szCs w:val="28"/>
        </w:rPr>
        <w:tab/>
        <w:t>В) хлопчатник,клевер</w:t>
      </w:r>
    </w:p>
    <w:p w:rsidR="006119BF" w:rsidRPr="00B46A7A" w:rsidRDefault="006119BF" w:rsidP="006119BF">
      <w:pPr>
        <w:tabs>
          <w:tab w:val="left" w:pos="40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С) дурман,тюльпан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солодка,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марь белая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9.Определите растения, которое внедряесь в кожицу другого растения питается ее соком?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непентес           В) рафлезия          С) баобаб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кейреук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10.Господствующая группа растений на Земле в настоящее время-……..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мхи        В) папоротники   С) покрытосеменные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хвощи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11.К какой семействе относиться растения Сорбария Ольги?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розоцветные        В) лилейные     С) виноградные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бобовые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12.Какова роль испарения в жизни растений?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A</w:t>
      </w:r>
      <w:r w:rsidRPr="00B46A7A">
        <w:rPr>
          <w:rFonts w:ascii="Times New Roman" w:hAnsi="Times New Roman"/>
          <w:sz w:val="28"/>
          <w:szCs w:val="28"/>
        </w:rPr>
        <w:t>) сосуды.ситовидные трубочки и волокна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B</w:t>
      </w:r>
      <w:r w:rsidRPr="00B46A7A">
        <w:rPr>
          <w:rFonts w:ascii="Times New Roman" w:hAnsi="Times New Roman"/>
          <w:sz w:val="28"/>
          <w:szCs w:val="28"/>
        </w:rPr>
        <w:t>) только сосуды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C</w:t>
      </w:r>
      <w:r w:rsidRPr="00B46A7A">
        <w:rPr>
          <w:rFonts w:ascii="Times New Roman" w:hAnsi="Times New Roman"/>
          <w:sz w:val="28"/>
          <w:szCs w:val="28"/>
        </w:rPr>
        <w:t>) только ситовидные сосуды и волокна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)сосуды,ситовидные сосуды и волосок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13.Определите растения с сложными листями?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1.акация  2.клевер   3.верблюжья  колюшка  4.хлопчатник  5.груша 6.клубника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1,3,4     В) 3,4,5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2,4,5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1,2,6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14. У каких растений  благодаря водонепронецаемой оболочке семена уносящая водой и не тонут в течении нескольких дней?</w:t>
      </w:r>
      <w:r w:rsidRPr="00B46A7A">
        <w:rPr>
          <w:rFonts w:ascii="Times New Roman" w:hAnsi="Times New Roman"/>
          <w:sz w:val="28"/>
          <w:szCs w:val="28"/>
        </w:rPr>
        <w:t xml:space="preserve">  1. Повелика. 2.Вьюнок 3.Гулявник Лезеля 4.Клен 5.Саксаул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1,2,3           В)3,4,5       С)2,4,5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>1,2,5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15.Определите растения ,которые имеют мочкаватый корень?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1.хлопчатник 2.тюльпан 3.дурман .4.подснежник  5. рис 6.ячмень  7.мальва 8.кенаф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  4.5.6           В) 3.4.6             С)  1.7.6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7.8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16.Какие соли являются самыми  важными для жизни растения?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1.железа 2.медь 3.калий 4.марганец 5.азот 6.сера 7.фосфор 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>А)1.3.5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 В) 2.3.4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 xml:space="preserve">   С) 4.5.6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</w:t>
      </w:r>
      <w:r w:rsidRPr="00B46A7A">
        <w:rPr>
          <w:rFonts w:ascii="Times New Roman" w:hAnsi="Times New Roman"/>
          <w:sz w:val="28"/>
          <w:szCs w:val="28"/>
        </w:rPr>
        <w:t xml:space="preserve">  D) 3.5.7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17.Определите растения, у которых венчик образован из  5 сросшихся с другом до половины или до верхушки лепестков.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1.дурман. 2.баклажан 3.кенаф 4.хлопчатник 5.марь белая 6.усьма 7.табак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 2.3.  В) 1.7. С)  4.5.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  3.6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В какой части растений имеется образовательная ткань:</w:t>
      </w:r>
      <w:r w:rsidRPr="00B46A7A">
        <w:rPr>
          <w:rFonts w:ascii="Times New Roman" w:hAnsi="Times New Roman"/>
          <w:sz w:val="28"/>
          <w:szCs w:val="28"/>
        </w:rPr>
        <w:t xml:space="preserve">  1.лист 2.корневой чехлик  3.молодые побеги  4.плод 5.воздушные корни  6.камбий   7.лубяные волокна   8.древисина   9.сердцевина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А) 1.3.4.5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В) 2.4.6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С) 3.5.7.8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 D) 7.8.9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 Из скольких клеток состоят корневые  волоски?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20.Есть ли хлоропласт в клетках устьиц?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21.Растение,  семена  которого  сохраняют  способность роста  до   ста лет?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 Как  называется  лубяной  слой  стебля?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23.Какой органоид  клетки растений  определяет  красный  цвет  растений?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24.В  клетках  листьев,  какого растения  можно  ясно  рассмотреть движение  цитоплазмы         под микроскопом?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 Как называется соцветие у кукурузы?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6119BF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 uchun nazorat materiallari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ixtisoslashtirilgan maktablar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2-variant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  <w:tab w:val="left" w:pos="420"/>
          <w:tab w:val="left" w:pos="2955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1.Yong`oqning  changchi   urug`chi   gullari qayerda  joylashgan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A) bitta o`simlikda              B)  boshqa- boshqa  o`simlikda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C) gullari jinssiz                  D) faqat yangi novdalarda</w:t>
      </w:r>
    </w:p>
    <w:p w:rsidR="006119BF" w:rsidRPr="00B46A7A" w:rsidRDefault="006119BF" w:rsidP="006119BF">
      <w:pPr>
        <w:tabs>
          <w:tab w:val="left" w:pos="0"/>
          <w:tab w:val="left" w:pos="283"/>
        </w:tabs>
        <w:spacing w:after="0" w:line="240" w:lineRule="auto"/>
        <w:jc w:val="both"/>
        <w:rPr>
          <w:rFonts w:ascii="Times New Roman" w:eastAsia="Arial" w:hAnsi="Times New Roman"/>
          <w:b/>
          <w:sz w:val="28"/>
          <w:szCs w:val="28"/>
          <w:lang w:val="en-US"/>
        </w:rPr>
      </w:pPr>
      <w:r w:rsidRPr="00B46A7A">
        <w:rPr>
          <w:rFonts w:ascii="Times New Roman" w:eastAsia="Arial" w:hAnsi="Times New Roman"/>
          <w:b/>
          <w:sz w:val="28"/>
          <w:szCs w:val="28"/>
          <w:lang w:val="en-US"/>
        </w:rPr>
        <w:t>2. Qaysi o'simliklar o'q ildiz tizimiga ega?</w:t>
      </w:r>
    </w:p>
    <w:p w:rsidR="006119BF" w:rsidRPr="00B46A7A" w:rsidRDefault="006119BF" w:rsidP="006119BF">
      <w:pPr>
        <w:tabs>
          <w:tab w:val="left" w:pos="0"/>
          <w:tab w:val="left" w:pos="51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en-US"/>
        </w:rPr>
      </w:pPr>
      <w:r w:rsidRPr="00B46A7A">
        <w:rPr>
          <w:rFonts w:ascii="Times New Roman" w:eastAsia="Arial" w:hAnsi="Times New Roman"/>
          <w:sz w:val="28"/>
          <w:szCs w:val="28"/>
          <w:lang w:val="en-US"/>
        </w:rPr>
        <w:t xml:space="preserve">      A) O'rik, olma, na'matak                  B) Bug'doy, makkajo'xori</w:t>
      </w:r>
    </w:p>
    <w:p w:rsidR="006119BF" w:rsidRPr="00B46A7A" w:rsidRDefault="006119BF" w:rsidP="006119BF">
      <w:pPr>
        <w:tabs>
          <w:tab w:val="left" w:pos="0"/>
          <w:tab w:val="left" w:pos="506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en-US"/>
        </w:rPr>
      </w:pPr>
      <w:r w:rsidRPr="00B46A7A">
        <w:rPr>
          <w:rFonts w:ascii="Times New Roman" w:eastAsia="Arial" w:hAnsi="Times New Roman"/>
          <w:sz w:val="28"/>
          <w:szCs w:val="28"/>
          <w:lang w:val="en-US"/>
        </w:rPr>
        <w:t xml:space="preserve">      C) No'xot, loviya, bug'doy               D) Lavlagi, sabzi, rediska, turp, sholg'om</w:t>
      </w:r>
    </w:p>
    <w:p w:rsidR="006119BF" w:rsidRPr="00B46A7A" w:rsidRDefault="006119BF" w:rsidP="006119BF">
      <w:pPr>
        <w:tabs>
          <w:tab w:val="left" w:pos="0"/>
          <w:tab w:val="left" w:pos="283"/>
        </w:tabs>
        <w:spacing w:after="0" w:line="240" w:lineRule="auto"/>
        <w:jc w:val="both"/>
        <w:rPr>
          <w:rFonts w:ascii="Times New Roman" w:eastAsia="Arial" w:hAnsi="Times New Roman"/>
          <w:b/>
          <w:sz w:val="28"/>
          <w:szCs w:val="28"/>
          <w:lang w:val="en-US"/>
        </w:rPr>
      </w:pPr>
      <w:r w:rsidRPr="00B46A7A">
        <w:rPr>
          <w:rFonts w:ascii="Times New Roman" w:eastAsia="Arial" w:hAnsi="Times New Roman"/>
          <w:b/>
          <w:sz w:val="28"/>
          <w:szCs w:val="28"/>
          <w:lang w:val="en-US"/>
        </w:rPr>
        <w:t xml:space="preserve"> 3. Ildiz qaysi qismi orqali tuproqdan suv va unda erigan moddalarni shimadi?</w:t>
      </w:r>
    </w:p>
    <w:p w:rsidR="006119BF" w:rsidRPr="00B46A7A" w:rsidRDefault="006119BF" w:rsidP="006119BF">
      <w:pPr>
        <w:tabs>
          <w:tab w:val="left" w:pos="0"/>
          <w:tab w:val="left" w:pos="2373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en-US"/>
        </w:rPr>
      </w:pPr>
      <w:r w:rsidRPr="00B46A7A">
        <w:rPr>
          <w:rFonts w:ascii="Times New Roman" w:eastAsia="Arial" w:hAnsi="Times New Roman"/>
          <w:sz w:val="28"/>
          <w:szCs w:val="28"/>
          <w:lang w:val="en-US"/>
        </w:rPr>
        <w:t xml:space="preserve">      A) bo'linuvchi qism                B) o`suvchi qism   </w:t>
      </w:r>
    </w:p>
    <w:p w:rsidR="006119BF" w:rsidRPr="00B46A7A" w:rsidRDefault="006119BF" w:rsidP="006119BF">
      <w:pPr>
        <w:tabs>
          <w:tab w:val="left" w:pos="0"/>
          <w:tab w:val="left" w:pos="2373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val="en-US"/>
        </w:rPr>
      </w:pPr>
      <w:r w:rsidRPr="00B46A7A">
        <w:rPr>
          <w:rFonts w:ascii="Times New Roman" w:eastAsia="Arial" w:hAnsi="Times New Roman"/>
          <w:sz w:val="28"/>
          <w:szCs w:val="28"/>
          <w:lang w:val="en-US"/>
        </w:rPr>
        <w:t xml:space="preserve">      C) so'ruvchi qism  </w:t>
      </w:r>
      <w:r w:rsidRPr="00B46A7A">
        <w:rPr>
          <w:rFonts w:ascii="Times New Roman" w:eastAsia="Arial" w:hAnsi="Times New Roman"/>
          <w:sz w:val="28"/>
          <w:szCs w:val="28"/>
          <w:lang w:val="en-US"/>
        </w:rPr>
        <w:tab/>
        <w:t xml:space="preserve">             D) o'ikazuvchi qism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4.Kollenxima bu-……….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 mexanik to’qimaning o’lik hujayralari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B) o’tkazuvchi to’qimaning o’lik hujayralari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C) mexanik to’qimaning tirik hujayralari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D) asosiy to’qimaning tirik hujayralari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5. Yog’ochlik --…. </w:t>
      </w:r>
    </w:p>
    <w:p w:rsidR="006119BF" w:rsidRPr="00B46A7A" w:rsidRDefault="006119BF" w:rsidP="006119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suv va unda erigan mineral tuzlarni poya bo’ylab pastga o’tkazadi                     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</w:t>
      </w:r>
      <w:r w:rsidRPr="00B46A7A">
        <w:rPr>
          <w:rFonts w:ascii="Times New Roman" w:hAnsi="Times New Roman"/>
          <w:sz w:val="28"/>
          <w:szCs w:val="28"/>
          <w:lang w:val="uz-Cyrl-UZ"/>
        </w:rPr>
        <w:t>B)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shakli va kattaligi jihatidan turli hujayralardan iborat </w:t>
      </w:r>
    </w:p>
    <w:p w:rsidR="006119BF" w:rsidRPr="00B46A7A" w:rsidRDefault="006119BF" w:rsidP="006119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C)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floemadan  </w:t>
      </w:r>
      <w:r w:rsidRPr="00B46A7A">
        <w:rPr>
          <w:rFonts w:ascii="Times New Roman" w:hAnsi="Times New Roman"/>
          <w:sz w:val="28"/>
          <w:szCs w:val="28"/>
          <w:lang w:val="uz-Latn-UZ"/>
        </w:rPr>
        <w:t>h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osil bo’ladi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o’z hujayralarida organik moddalarni t</w:t>
      </w:r>
      <w:r w:rsidRPr="00B46A7A">
        <w:rPr>
          <w:rFonts w:ascii="Times New Roman" w:hAnsi="Times New Roman"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playdi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6.Mikroskopik kesimda o’simlikning qaysi organida ustunsimon hujayralarni ko’rish mumkin?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A) ildiz  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barg 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 meva           D) gul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7.Quyidagi qaysi o’simlikning savatchasidagi gullari tilsimon shaklda bo’ladi?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A) kungaboqar       B) </w:t>
      </w:r>
      <w:r w:rsidRPr="00B46A7A">
        <w:rPr>
          <w:rFonts w:ascii="Times New Roman" w:hAnsi="Times New Roman"/>
          <w:sz w:val="28"/>
          <w:szCs w:val="28"/>
          <w:lang w:val="uz-Latn-UZ"/>
        </w:rPr>
        <w:t>ituzum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C) </w:t>
      </w:r>
      <w:r w:rsidRPr="00B46A7A">
        <w:rPr>
          <w:rFonts w:ascii="Times New Roman" w:hAnsi="Times New Roman"/>
          <w:sz w:val="28"/>
          <w:szCs w:val="28"/>
          <w:lang w:val="uz-Latn-UZ"/>
        </w:rPr>
        <w:t>partenossisus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D)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ukrop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8. Lola o’simligining     meva turini aniqlang?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A) dukkak      B) ko’sak        C) yong’oqcha       D) qanotchali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O’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rik,olcha,shaftolining mevasini aniqlang?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ho’</w:t>
      </w:r>
      <w:r w:rsidRPr="00B46A7A">
        <w:rPr>
          <w:rFonts w:ascii="Times New Roman" w:hAnsi="Times New Roman"/>
          <w:sz w:val="28"/>
          <w:szCs w:val="28"/>
          <w:lang w:val="en-US"/>
        </w:rPr>
        <w:t>l,soxta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ho’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l,rezavor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>C)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soxta,  bir uru</w:t>
      </w:r>
      <w:r w:rsidRPr="00B46A7A">
        <w:rPr>
          <w:rFonts w:ascii="Times New Roman" w:hAnsi="Times New Roman"/>
          <w:sz w:val="28"/>
          <w:szCs w:val="28"/>
          <w:lang w:val="uz-Cyrl-UZ"/>
        </w:rPr>
        <w:t>g’</w:t>
      </w:r>
      <w:r w:rsidRPr="00B46A7A">
        <w:rPr>
          <w:rFonts w:ascii="Times New Roman" w:hAnsi="Times New Roman"/>
          <w:sz w:val="28"/>
          <w:szCs w:val="28"/>
          <w:lang w:val="en-US"/>
        </w:rPr>
        <w:t>li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D)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ho’</w:t>
      </w:r>
      <w:r w:rsidRPr="00B46A7A">
        <w:rPr>
          <w:rFonts w:ascii="Times New Roman" w:hAnsi="Times New Roman"/>
          <w:sz w:val="28"/>
          <w:szCs w:val="28"/>
          <w:lang w:val="en-US"/>
        </w:rPr>
        <w:t>l,chin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10.Qiyshiq gulga ega bo`lgan o`simliklarni aniqlang: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mosh,gladiolus         B) karam,oq sho`ra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fr-FR"/>
        </w:rPr>
        <w:t>C) gilos,qovoq              D) kanop,g`o`za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11.Qaysi o`simlik urug`i tarkibida zaharli moddalar ko`p bo`ladi?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mastak       B) chinnigul      C) loviya       D) shivit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12.Ismaloq qaysi oila vakili hisoblanadi?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Karamdoshlar oilasi            B) Ra`nodoshlar oilasi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Sho`radoshlar oilasi            D) Ituzumdoshlar oilasi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13.Murakkab   bargli   o’simliklar   berilgan   to`gri   javobni   aniqlang :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1-akatsiya   2-beda  3-yantoq   4-g’oza   5-nok   6-qulupnay 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1,3,4           B) 3,4,5        C) 2,4,5         D) 1,2,6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14. O’simliklar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ayotida mu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im 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h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amiyatga ega b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o’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lgan elementlarni aniqlang?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1.temir  2.mis    3.kaliy 4.marganes 5.azot 6.oltingugurt  7.fosfor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A)1.3.5.         B)2.3.4.        C)4.5.6.      D)3.5.7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15.Quyidagi qaysi o’simliklarning ildizida tugunakli bakteriyalar bo’ladi?</w:t>
      </w:r>
      <w:r w:rsidRPr="00B46A7A">
        <w:rPr>
          <w:rFonts w:ascii="Times New Roman" w:hAnsi="Times New Roman"/>
          <w:sz w:val="28"/>
          <w:szCs w:val="28"/>
          <w:lang w:val="uz-Cyrl-UZ"/>
        </w:rPr>
        <w:t>1.sachratqi  2.ligustrum  3.Yapon saforasi  4.sebarga 5. bodom 6.chinor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A)1.3.           B)3.4.         C)4.5.6.         D)4.2.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16.Ituzum turkumiga mansub o’simliklarni aniqlang?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1.bangidevona 2.ituzum 3.mingdevona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4.kartoshka 5.baqlajon 6.tamaki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A)4.1.              B)5.4.          C)2.3.          D)2.6.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17.Quyidagi qaysi o’simliklarning guli ostkosachabargga ega?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1.kungaboqar 2.lola  3.tugmachagul 4.kanop 5.g’o’za 6.sachratqi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A)1.6.              B)5.2.           C)3.4.          D)3.4.6.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18. Asosiy to’qima o’simlikning qaysi qismida uchraydi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: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1)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barg 2)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ildiz     qinchasi  3)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yosh novda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4)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meva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5)</w:t>
      </w:r>
      <w:r w:rsidRPr="00B46A7A">
        <w:rPr>
          <w:rFonts w:ascii="Times New Roman" w:hAnsi="Times New Roman"/>
          <w:sz w:val="28"/>
          <w:szCs w:val="28"/>
          <w:lang w:val="uz-Latn-UZ"/>
        </w:rPr>
        <w:t>havo ildizi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6)kambiy   7) lub tolalari   8)yog’ochlik   9)o’zak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</w:t>
      </w:r>
      <w:r w:rsidRPr="00B46A7A">
        <w:rPr>
          <w:rFonts w:ascii="Times New Roman" w:hAnsi="Times New Roman"/>
          <w:sz w:val="28"/>
          <w:szCs w:val="28"/>
          <w:lang w:val="uz-Latn-UZ"/>
        </w:rPr>
        <w:t>4.</w:t>
      </w:r>
      <w:r w:rsidRPr="00B46A7A">
        <w:rPr>
          <w:rFonts w:ascii="Times New Roman" w:hAnsi="Times New Roman"/>
          <w:sz w:val="28"/>
          <w:szCs w:val="28"/>
          <w:lang w:val="uz-Cyrl-UZ"/>
        </w:rPr>
        <w:t>5.     B)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2.4.6.    C)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3.5.7.</w:t>
      </w:r>
      <w:r w:rsidRPr="00B46A7A">
        <w:rPr>
          <w:rFonts w:ascii="Times New Roman" w:hAnsi="Times New Roman"/>
          <w:sz w:val="28"/>
          <w:szCs w:val="28"/>
          <w:lang w:val="uz-Latn-UZ"/>
        </w:rPr>
        <w:t>8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7.8.9.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19.Zamburug’lar qanday  oziqlanadi?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20. Oloy xiyoli qaysi oila vakili hisoblanadi?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21.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Teresken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o’simligining hayotiy  shakli?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22.O’zbekiston «Botanika» ilmiy institutida qancha nusxa gerbariy saflanmoqda?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23.Karamdoshlar  oilasining  gul  formulasini  belgilang?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24.Virgin Archasining Vatanini aniqlang?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25 .Saksovul 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aysi oila vakili hisoblanadi?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  <w:sectPr w:rsidR="006119BF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A7A" w:rsidRPr="00B46A7A" w:rsidRDefault="00B46A7A" w:rsidP="00B46A7A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Материалы  по биологии для районного тура конкурса «Билимлар беллашуви» (специализированная школа)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>6 класс  2 – вариант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  <w:tab w:val="left" w:pos="420"/>
          <w:tab w:val="left" w:pos="2955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1.Где расположены пестичные и пестичное цветки у ореха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</w:t>
      </w: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) на одном растении 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 на разных растениях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цветы бесполые     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 только на новых ветках</w:t>
      </w:r>
    </w:p>
    <w:p w:rsidR="006119BF" w:rsidRPr="00B46A7A" w:rsidRDefault="006119BF" w:rsidP="006119BF">
      <w:pPr>
        <w:tabs>
          <w:tab w:val="left" w:pos="0"/>
          <w:tab w:val="left" w:pos="283"/>
        </w:tabs>
        <w:spacing w:after="0" w:line="240" w:lineRule="auto"/>
        <w:jc w:val="both"/>
        <w:rPr>
          <w:rFonts w:ascii="Times New Roman" w:eastAsia="Arial" w:hAnsi="Times New Roman"/>
          <w:b/>
          <w:sz w:val="28"/>
          <w:szCs w:val="28"/>
        </w:rPr>
      </w:pPr>
      <w:r w:rsidRPr="00B46A7A">
        <w:rPr>
          <w:rFonts w:ascii="Times New Roman" w:eastAsia="Arial" w:hAnsi="Times New Roman"/>
          <w:b/>
          <w:sz w:val="28"/>
          <w:szCs w:val="28"/>
        </w:rPr>
        <w:t>2. какие растения имеют стержневую систему?</w:t>
      </w:r>
    </w:p>
    <w:p w:rsidR="006119BF" w:rsidRPr="00B46A7A" w:rsidRDefault="006119BF" w:rsidP="006119BF">
      <w:pPr>
        <w:tabs>
          <w:tab w:val="left" w:pos="0"/>
          <w:tab w:val="left" w:pos="510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B46A7A">
        <w:rPr>
          <w:rFonts w:ascii="Times New Roman" w:eastAsia="Arial" w:hAnsi="Times New Roman"/>
          <w:sz w:val="28"/>
          <w:szCs w:val="28"/>
        </w:rPr>
        <w:t xml:space="preserve">      </w:t>
      </w:r>
      <w:r w:rsidRPr="00B46A7A">
        <w:rPr>
          <w:rFonts w:ascii="Times New Roman" w:eastAsia="Arial" w:hAnsi="Times New Roman"/>
          <w:sz w:val="28"/>
          <w:szCs w:val="28"/>
          <w:lang w:val="en-US"/>
        </w:rPr>
        <w:t>A</w:t>
      </w:r>
      <w:r w:rsidRPr="00B46A7A">
        <w:rPr>
          <w:rFonts w:ascii="Times New Roman" w:eastAsia="Arial" w:hAnsi="Times New Roman"/>
          <w:sz w:val="28"/>
          <w:szCs w:val="28"/>
        </w:rPr>
        <w:t xml:space="preserve">) Абрикос, яблоня, шиповник                 </w:t>
      </w:r>
      <w:r w:rsidRPr="00B46A7A">
        <w:rPr>
          <w:rFonts w:ascii="Times New Roman" w:eastAsia="Arial" w:hAnsi="Times New Roman"/>
          <w:sz w:val="28"/>
          <w:szCs w:val="28"/>
          <w:lang w:val="en-US"/>
        </w:rPr>
        <w:t>B</w:t>
      </w:r>
      <w:r w:rsidRPr="00B46A7A">
        <w:rPr>
          <w:rFonts w:ascii="Times New Roman" w:eastAsia="Arial" w:hAnsi="Times New Roman"/>
          <w:sz w:val="28"/>
          <w:szCs w:val="28"/>
        </w:rPr>
        <w:t>) пшеница, кукуруза</w:t>
      </w:r>
    </w:p>
    <w:p w:rsidR="006119BF" w:rsidRPr="00B46A7A" w:rsidRDefault="006119BF" w:rsidP="006119BF">
      <w:pPr>
        <w:tabs>
          <w:tab w:val="left" w:pos="0"/>
          <w:tab w:val="left" w:pos="506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B46A7A">
        <w:rPr>
          <w:rFonts w:ascii="Times New Roman" w:eastAsia="Arial" w:hAnsi="Times New Roman"/>
          <w:sz w:val="28"/>
          <w:szCs w:val="28"/>
        </w:rPr>
        <w:t xml:space="preserve">      </w:t>
      </w:r>
      <w:r w:rsidRPr="00B46A7A">
        <w:rPr>
          <w:rFonts w:ascii="Times New Roman" w:eastAsia="Arial" w:hAnsi="Times New Roman"/>
          <w:sz w:val="28"/>
          <w:szCs w:val="28"/>
          <w:lang w:val="en-US"/>
        </w:rPr>
        <w:t>C</w:t>
      </w:r>
      <w:r w:rsidRPr="00B46A7A">
        <w:rPr>
          <w:rFonts w:ascii="Times New Roman" w:eastAsia="Arial" w:hAnsi="Times New Roman"/>
          <w:sz w:val="28"/>
          <w:szCs w:val="28"/>
        </w:rPr>
        <w:t xml:space="preserve">) горох, фасоль, пшеница               </w:t>
      </w:r>
      <w:r w:rsidRPr="00B46A7A">
        <w:rPr>
          <w:rFonts w:ascii="Times New Roman" w:eastAsia="Arial" w:hAnsi="Times New Roman"/>
          <w:sz w:val="28"/>
          <w:szCs w:val="28"/>
          <w:lang w:val="en-US"/>
        </w:rPr>
        <w:t>D</w:t>
      </w:r>
      <w:r w:rsidRPr="00B46A7A">
        <w:rPr>
          <w:rFonts w:ascii="Times New Roman" w:eastAsia="Arial" w:hAnsi="Times New Roman"/>
          <w:sz w:val="28"/>
          <w:szCs w:val="28"/>
        </w:rPr>
        <w:t>) свекла, морковь, редиска, редька, репа</w:t>
      </w:r>
    </w:p>
    <w:p w:rsidR="006119BF" w:rsidRPr="00B46A7A" w:rsidRDefault="006119BF" w:rsidP="006119BF">
      <w:pPr>
        <w:tabs>
          <w:tab w:val="left" w:pos="0"/>
          <w:tab w:val="left" w:pos="283"/>
        </w:tabs>
        <w:spacing w:after="0" w:line="240" w:lineRule="auto"/>
        <w:jc w:val="both"/>
        <w:rPr>
          <w:rFonts w:ascii="Times New Roman" w:eastAsia="Arial" w:hAnsi="Times New Roman"/>
          <w:b/>
          <w:sz w:val="28"/>
          <w:szCs w:val="28"/>
        </w:rPr>
      </w:pPr>
      <w:r w:rsidRPr="00B46A7A">
        <w:rPr>
          <w:rFonts w:ascii="Times New Roman" w:eastAsia="Arial" w:hAnsi="Times New Roman"/>
          <w:b/>
          <w:sz w:val="28"/>
          <w:szCs w:val="28"/>
        </w:rPr>
        <w:t xml:space="preserve"> 3. Какой частью корень поглощает воду и растворенные  минеральные вещества?</w:t>
      </w:r>
    </w:p>
    <w:p w:rsidR="006119BF" w:rsidRPr="00B46A7A" w:rsidRDefault="006119BF" w:rsidP="006119BF">
      <w:pPr>
        <w:tabs>
          <w:tab w:val="left" w:pos="0"/>
          <w:tab w:val="left" w:pos="2373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B46A7A">
        <w:rPr>
          <w:rFonts w:ascii="Times New Roman" w:eastAsia="Arial" w:hAnsi="Times New Roman"/>
          <w:sz w:val="28"/>
          <w:szCs w:val="28"/>
        </w:rPr>
        <w:t xml:space="preserve">      </w:t>
      </w:r>
      <w:r w:rsidRPr="00B46A7A">
        <w:rPr>
          <w:rFonts w:ascii="Times New Roman" w:eastAsia="Arial" w:hAnsi="Times New Roman"/>
          <w:sz w:val="28"/>
          <w:szCs w:val="28"/>
          <w:lang w:val="en-US"/>
        </w:rPr>
        <w:t>A</w:t>
      </w:r>
      <w:r w:rsidRPr="00B46A7A">
        <w:rPr>
          <w:rFonts w:ascii="Times New Roman" w:eastAsia="Arial" w:hAnsi="Times New Roman"/>
          <w:sz w:val="28"/>
          <w:szCs w:val="28"/>
        </w:rPr>
        <w:t xml:space="preserve">) размножающаяся                </w:t>
      </w:r>
      <w:r w:rsidRPr="00B46A7A">
        <w:rPr>
          <w:rFonts w:ascii="Times New Roman" w:eastAsia="Arial" w:hAnsi="Times New Roman"/>
          <w:sz w:val="28"/>
          <w:szCs w:val="28"/>
          <w:lang w:val="en-US"/>
        </w:rPr>
        <w:t>B</w:t>
      </w:r>
      <w:r w:rsidRPr="00B46A7A">
        <w:rPr>
          <w:rFonts w:ascii="Times New Roman" w:eastAsia="Arial" w:hAnsi="Times New Roman"/>
          <w:sz w:val="28"/>
          <w:szCs w:val="28"/>
        </w:rPr>
        <w:t xml:space="preserve">) зона роста   </w:t>
      </w:r>
    </w:p>
    <w:p w:rsidR="006119BF" w:rsidRPr="00B46A7A" w:rsidRDefault="006119BF" w:rsidP="006119BF">
      <w:pPr>
        <w:tabs>
          <w:tab w:val="left" w:pos="0"/>
          <w:tab w:val="left" w:pos="2373"/>
        </w:tabs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B46A7A">
        <w:rPr>
          <w:rFonts w:ascii="Times New Roman" w:eastAsia="Arial" w:hAnsi="Times New Roman"/>
          <w:sz w:val="28"/>
          <w:szCs w:val="28"/>
        </w:rPr>
        <w:t xml:space="preserve">      </w:t>
      </w:r>
      <w:r w:rsidRPr="00B46A7A">
        <w:rPr>
          <w:rFonts w:ascii="Times New Roman" w:eastAsia="Arial" w:hAnsi="Times New Roman"/>
          <w:sz w:val="28"/>
          <w:szCs w:val="28"/>
          <w:lang w:val="en-US"/>
        </w:rPr>
        <w:t>C</w:t>
      </w:r>
      <w:r w:rsidRPr="00B46A7A">
        <w:rPr>
          <w:rFonts w:ascii="Times New Roman" w:eastAsia="Arial" w:hAnsi="Times New Roman"/>
          <w:sz w:val="28"/>
          <w:szCs w:val="28"/>
        </w:rPr>
        <w:t xml:space="preserve">) всасывающая  </w:t>
      </w:r>
      <w:r w:rsidRPr="00B46A7A">
        <w:rPr>
          <w:rFonts w:ascii="Times New Roman" w:eastAsia="Arial" w:hAnsi="Times New Roman"/>
          <w:sz w:val="28"/>
          <w:szCs w:val="28"/>
        </w:rPr>
        <w:tab/>
        <w:t xml:space="preserve">             </w:t>
      </w:r>
      <w:r w:rsidRPr="00B46A7A">
        <w:rPr>
          <w:rFonts w:ascii="Times New Roman" w:eastAsia="Arial" w:hAnsi="Times New Roman"/>
          <w:sz w:val="28"/>
          <w:szCs w:val="28"/>
          <w:lang w:val="en-US"/>
        </w:rPr>
        <w:t>D</w:t>
      </w:r>
      <w:r w:rsidRPr="00B46A7A">
        <w:rPr>
          <w:rFonts w:ascii="Times New Roman" w:eastAsia="Arial" w:hAnsi="Times New Roman"/>
          <w:sz w:val="28"/>
          <w:szCs w:val="28"/>
        </w:rPr>
        <w:t>) проводящая зона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4. Колленхима это—……..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мертвые клетки механической ткани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В) мертвые клетки проводящей ткани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>С) живые клетки    механической ткани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>D) живые клетки ассимиляционной ткани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5.Древисина  - 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проводит воду и минеральные соли  вниз по стеблю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В) состоит из разных по форме и величине клеток 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С) образуется из флоэмы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D) запасает  в своих клетках органические вещества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 Укажите.орган растения,на микроскопическом срезе         которого можно увидить столбчатую ткань?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корень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>В) лист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</w:t>
      </w:r>
      <w:r w:rsidRPr="00B46A7A">
        <w:rPr>
          <w:rFonts w:ascii="Times New Roman" w:hAnsi="Times New Roman"/>
          <w:sz w:val="28"/>
          <w:szCs w:val="28"/>
        </w:rPr>
        <w:t xml:space="preserve"> С) плод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>D) цветок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7.Укажите растение, в соцветии которого имеются цветки  в виде язычков?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подсолнечник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</w:t>
      </w:r>
      <w:r w:rsidRPr="00B46A7A">
        <w:rPr>
          <w:rFonts w:ascii="Times New Roman" w:hAnsi="Times New Roman"/>
          <w:sz w:val="28"/>
          <w:szCs w:val="28"/>
        </w:rPr>
        <w:t xml:space="preserve"> В) паслён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 С) портеноциссус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 xml:space="preserve">  D) укроп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8.Какой плод характерен для растения тюльпан?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А) боб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   </w:t>
      </w:r>
      <w:r w:rsidRPr="00B46A7A">
        <w:rPr>
          <w:rFonts w:ascii="Times New Roman" w:hAnsi="Times New Roman"/>
          <w:sz w:val="28"/>
          <w:szCs w:val="28"/>
        </w:rPr>
        <w:t xml:space="preserve"> В) коробочка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</w:t>
      </w:r>
      <w:r w:rsidRPr="00B46A7A">
        <w:rPr>
          <w:rFonts w:ascii="Times New Roman" w:hAnsi="Times New Roman"/>
          <w:sz w:val="28"/>
          <w:szCs w:val="28"/>
        </w:rPr>
        <w:t>С) орех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 xml:space="preserve">   D) крылатка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9.Какие плоды у урюка,вишни,персика?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>А) сочные,ложные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        </w:t>
      </w:r>
      <w:r w:rsidRPr="00B46A7A">
        <w:rPr>
          <w:rFonts w:ascii="Times New Roman" w:hAnsi="Times New Roman"/>
          <w:sz w:val="28"/>
          <w:szCs w:val="28"/>
        </w:rPr>
        <w:t xml:space="preserve">    В) сочные,ягода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С) ложные,  односеменные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D) сочные,истинные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10.Определите ратения, у которых цветки считаются неправильными?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маш,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гладиолус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   </w:t>
      </w:r>
      <w:r w:rsidRPr="00B46A7A">
        <w:rPr>
          <w:rFonts w:ascii="Times New Roman" w:hAnsi="Times New Roman"/>
          <w:sz w:val="28"/>
          <w:szCs w:val="28"/>
        </w:rPr>
        <w:t xml:space="preserve"> В) капуста,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марь белая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  С) черешня,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тыква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       D)</w:t>
      </w:r>
      <w:r w:rsidRPr="00B46A7A">
        <w:rPr>
          <w:rFonts w:ascii="Times New Roman" w:hAnsi="Times New Roman"/>
          <w:sz w:val="28"/>
          <w:szCs w:val="28"/>
        </w:rPr>
        <w:t xml:space="preserve"> кенаф,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хлопчатник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11.В  составе  которой семени  содержатся ядовитое вещество?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плевел  В)  гвоздика С) фасоль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укроп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>12.К какому  семейству относиться шпинат 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А) </w:t>
      </w:r>
      <w:r w:rsidRPr="00B46A7A">
        <w:rPr>
          <w:rFonts w:ascii="Times New Roman" w:hAnsi="Times New Roman"/>
          <w:sz w:val="28"/>
          <w:szCs w:val="28"/>
        </w:rPr>
        <w:t>к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апустные  </w:t>
      </w:r>
      <w:r w:rsidRPr="00B46A7A">
        <w:rPr>
          <w:rFonts w:ascii="Times New Roman" w:hAnsi="Times New Roman"/>
          <w:sz w:val="28"/>
          <w:szCs w:val="28"/>
        </w:rPr>
        <w:t>В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) </w:t>
      </w:r>
      <w:r w:rsidRPr="00B46A7A">
        <w:rPr>
          <w:rFonts w:ascii="Times New Roman" w:hAnsi="Times New Roman"/>
          <w:sz w:val="28"/>
          <w:szCs w:val="28"/>
        </w:rPr>
        <w:t>р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озоцветные C) </w:t>
      </w:r>
      <w:r w:rsidRPr="00B46A7A">
        <w:rPr>
          <w:rFonts w:ascii="Times New Roman" w:hAnsi="Times New Roman"/>
          <w:sz w:val="28"/>
          <w:szCs w:val="28"/>
        </w:rPr>
        <w:t>м</w:t>
      </w:r>
      <w:r w:rsidRPr="00B46A7A">
        <w:rPr>
          <w:rFonts w:ascii="Times New Roman" w:hAnsi="Times New Roman"/>
          <w:sz w:val="28"/>
          <w:szCs w:val="28"/>
          <w:lang w:val="uz-Latn-UZ"/>
        </w:rPr>
        <w:t>ар</w:t>
      </w:r>
      <w:r w:rsidRPr="00B46A7A">
        <w:rPr>
          <w:rFonts w:ascii="Times New Roman" w:hAnsi="Times New Roman"/>
          <w:sz w:val="28"/>
          <w:szCs w:val="28"/>
        </w:rPr>
        <w:t>ь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вые D) </w:t>
      </w:r>
      <w:r w:rsidRPr="00B46A7A">
        <w:rPr>
          <w:rFonts w:ascii="Times New Roman" w:hAnsi="Times New Roman"/>
          <w:sz w:val="28"/>
          <w:szCs w:val="28"/>
        </w:rPr>
        <w:t>пасленовые</w:t>
      </w:r>
    </w:p>
    <w:p w:rsidR="00B46A7A" w:rsidRPr="00B46A7A" w:rsidRDefault="00B46A7A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13.Определите растения с сложными листями?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1.акация  2.клевер   3.верблюжья  колюшка  4.хлопчатник  5.груша 6.клубника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1,3,4     В) 3,4,5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2,4,5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1,2,6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14.Какие соли являются самыми  важными для жизни растения?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1.железа 2.медь 3.калий 4.марганец 5.азот 6.сера 7.фосфор 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>А)1.3.5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 В) 2.3.4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 xml:space="preserve">   С) 4.5.6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</w:t>
      </w:r>
      <w:r w:rsidRPr="00B46A7A">
        <w:rPr>
          <w:rFonts w:ascii="Times New Roman" w:hAnsi="Times New Roman"/>
          <w:sz w:val="28"/>
          <w:szCs w:val="28"/>
        </w:rPr>
        <w:t xml:space="preserve">  D) 3.5.7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15.Определите растения,на корнях которых бывают клубеньки  с бактериями?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1.цикорий  2.лигуструм  3.сафора японская  4.клевер  5.миндаль 6.клен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А)1.3.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  В)3.4.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    С)4.5.6.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 D)4.2.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16.Выделите растения из рода паслен: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1.дурман 2.паслен красный 3.белена 4.картофель 5.баклажан 6.табак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А)4.1.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 В)5.4.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 С)2.3.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>D)2.6.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17.Определите растения ,у которых в цветке двуслойная чашечка и много подчаший ?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1.подсолнечник 2.тюльпан  3.мальва 4.кенаф 5.хлопчатник 6.цикорий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1.6.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</w:t>
      </w:r>
      <w:r w:rsidRPr="00B46A7A">
        <w:rPr>
          <w:rFonts w:ascii="Times New Roman" w:hAnsi="Times New Roman"/>
          <w:sz w:val="28"/>
          <w:szCs w:val="28"/>
        </w:rPr>
        <w:t xml:space="preserve"> В) 5.2.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С) 3.4.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D) 3.4.6.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В какой части растений имеется образовательная ткань:</w:t>
      </w:r>
      <w:r w:rsidRPr="00B46A7A">
        <w:rPr>
          <w:rFonts w:ascii="Times New Roman" w:hAnsi="Times New Roman"/>
          <w:sz w:val="28"/>
          <w:szCs w:val="28"/>
        </w:rPr>
        <w:t xml:space="preserve">  1.лист 2.корневой чехлик  3.молодые побеги  4.плод 5.воздушные корни  6.камбий   7.лубяные волокна   8.древисина   9.сердцевина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А) 1.3.4.5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В) 2.4.6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С) 3.5.7.8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 D) 7.8.9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 Как питаются грибы?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20.К какому  семейству  относится   дурман?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21.Жизненная форма растения  терескен?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22.Количество  видов растений    в коллекции научном институте «Ботаника» Республики Узбекистан?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23.Укажите формулу семейства  капустоцветных?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24.Укажите Родину Виргинского можжевельника?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25.К какой семействе относиться растения саксаул?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6119BF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 uchun nazorat materiallari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ixtisoslashtirilgan maktablar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3- variant</w:t>
      </w:r>
    </w:p>
    <w:p w:rsidR="006119BF" w:rsidRPr="00B46A7A" w:rsidRDefault="006119BF" w:rsidP="00611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   Suvo’tlarda  xlorofill  vazifasini  nima  bajaradi?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  A) xromatofora    C)  xloroplast     B)  leykoplast              D)  sitoplazma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2.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.  Ikki  urug’pallali  o’simliklarning  urug’i  qanday  qismlardan  tuzilgan?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 A)  po’st,  endosperm,  murtak                 B)  po’st,  2 ta  urug’palla,  murtak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C)  endosperm,  ildizcha,  kurtakcha        D)  ildizcha,  poyacha,  kurtakcha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3.  Urug’  nafas  olganda  nima  yutib,  nima  chiqaradi?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  A) kislorod  yutadi, karbonat   angidrid,suv, issiqlik chiqaradi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  B)  karbonat  angidrid  yutadi,  kislorod  chiqaradi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  C)  kislorod  yutadi,  havo, karbonat  angidrid hiqaradi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  D)  karbonat  angidrid  yutadi,  issiqlik, havo  chiqaradi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4. Loviya  o`simligi urug`ida  asosan   qanday modda to`planadi?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A) oqsil             B) kraxmal      C) moy      D) efir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5.Bir necha meva barglarining  birikib  o`sishidan   hosil  bo`lgan  ko`p urug`li quruq mevali o`simliklarni aniqlang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>A) mingdevona,bo’shnoch                            B) bo’ritaroq,singirtak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C) bangidevona, lola                                      D) shirinmiya,sho`ra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.Qaysi o’simlikning guli boshqa o’simlikning po’stlog’i orasiga kirib, uning shirasi hisobiga yashaydi?</w:t>
      </w:r>
    </w:p>
    <w:p w:rsidR="006119BF" w:rsidRPr="00B46A7A" w:rsidRDefault="006119BF" w:rsidP="006119B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>suv qaroqchisi       B) Raffleziya Arnoldi        C) baobab      D) keyreuk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7.Hozirga kelib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y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er yuzida hukmronlik qilayotgan o`simliklar guruhini aniqlang?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A) yo`sinlar       B) qirqquloqlar     C) yopiq urug`lilar    D) qirqbo`gimlar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8.Olga sorbariyasi   o’simligi qaysi oilaga mansub?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 ra’nodoshlar              B) loladoshlar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C) tokdoshlar                 D) burchoqdoshlar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9.O`simliklar hayotida suv buglatishning ahamiyati qanday?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A) nafas olishni tezlashtiradi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 B) suv va mineral tuzlar harakatini ta`minlaydi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 C) oziq moddalar harakatini ta`minlaydi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D) hujayralarning bo`linishiga ta`sir qiladi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10. Qaysi o’simliklarning barglari to kech kuzgacha ham o’z yashil rangini yo’qotmaydi?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yo</w:t>
      </w:r>
      <w:r w:rsidRPr="00B46A7A">
        <w:rPr>
          <w:rFonts w:ascii="Times New Roman" w:hAnsi="Times New Roman"/>
          <w:sz w:val="28"/>
          <w:szCs w:val="28"/>
          <w:lang w:val="en-US"/>
        </w:rPr>
        <w:t>n</w:t>
      </w:r>
      <w:r w:rsidRPr="00B46A7A">
        <w:rPr>
          <w:rFonts w:ascii="Times New Roman" w:hAnsi="Times New Roman"/>
          <w:sz w:val="28"/>
          <w:szCs w:val="28"/>
          <w:lang w:val="uz-Cyrl-UZ"/>
        </w:rPr>
        <w:t>g’</w:t>
      </w:r>
      <w:r w:rsidRPr="00B46A7A">
        <w:rPr>
          <w:rFonts w:ascii="Times New Roman" w:hAnsi="Times New Roman"/>
          <w:sz w:val="28"/>
          <w:szCs w:val="28"/>
          <w:lang w:val="en-US"/>
        </w:rPr>
        <w:t>o</w:t>
      </w:r>
      <w:r w:rsidRPr="00B46A7A">
        <w:rPr>
          <w:rFonts w:ascii="Times New Roman" w:hAnsi="Times New Roman"/>
          <w:sz w:val="28"/>
          <w:szCs w:val="28"/>
          <w:lang w:val="uz-Cyrl-UZ"/>
        </w:rPr>
        <w:t>q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, terak, chinor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nastarin, atirgul, ligustrum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uz-Cyrl-UZ"/>
        </w:rPr>
        <w:t>C) olma,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olcha,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tog’olcha               D) eman,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zirk,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qayrag’och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11.Apreldan  dekabr oyigacha   cho’lda  qurimasdan  o’sib turadigan             o’simliklar qaysi oilaga mansub?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A) sho’radoshlar                    B) ituzumdoshlar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C) ra`nodoshlar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D) gulxayridoshlar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12.Murakkab   bargli   o’simliklar   berilgan   to`gri   javobni   aniqlang :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1-akatsiya   2-beda  3-yantoq   4-g’oza   5-nok   6-qulupnay 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1,3,4           B) 3,4,5        C) 2,4,5         D) 1,2,6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lastRenderedPageBreak/>
        <w:t>13.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aysi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simliklarning urug`i suv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tkazmaydigan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alin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q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obiqqa ega bo`lganligi uchun  suv orqali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uzoqlarga tarqaladi?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1.zarpechak 2.qo`ypechak 3.qurttana 4.chinor 5.saksovul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1,2,3   B)   3,4,5  C)   2,4,5  D)  1,2,5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4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.Quyidagi qaysi o`simliklar popuk ildiz tizim  hosil   qiladi:</w:t>
      </w:r>
      <w:r w:rsidRPr="00B46A7A">
        <w:rPr>
          <w:rFonts w:ascii="Times New Roman" w:hAnsi="Times New Roman"/>
          <w:sz w:val="28"/>
          <w:szCs w:val="28"/>
          <w:lang w:val="fr-FR"/>
        </w:rPr>
        <w:t xml:space="preserve">   1. g`o`za  2.lola  3. bangidevona 4.chuchmoma  5.olgi  6. xolmon 7. bo`ritaroq   8.kanop    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A)   4.5.6  B) 3.4.6  C)  1.7.6   D) 7.8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15.Ituzum turkumiga mansub o’simliklarni aniqlang?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1.bangidevona 2.ituzum 3.mingdevona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4.kartoshka 5.baqlajon 6.tamaki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A)4.1.              B)5.4.          C)2.3.          D)2.6.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16.Quyidagi qaysi o’simliklarning guli ostkosachabargga ega?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1.kungaboqar 2.lola  3.tugmachagul 4.kanop 5.g’o’za 6.sachratqi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>A)1.6.              B)5.2.           C)3.4.          D)3.4.6.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17. Asosiy to’qima o’simlikning qaysi qismida uchraydi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: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1)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barg 2)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ildiz     qinchasi  3)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yosh novda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4)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meva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5)</w:t>
      </w:r>
      <w:r w:rsidRPr="00B46A7A">
        <w:rPr>
          <w:rFonts w:ascii="Times New Roman" w:hAnsi="Times New Roman"/>
          <w:sz w:val="28"/>
          <w:szCs w:val="28"/>
          <w:lang w:val="uz-Latn-UZ"/>
        </w:rPr>
        <w:t>havo ildizi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6)kambiy   7) lub tolalari   8)yog’ochlik   9)o’zak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A)1.3.</w:t>
      </w:r>
      <w:r w:rsidRPr="00B46A7A">
        <w:rPr>
          <w:rFonts w:ascii="Times New Roman" w:hAnsi="Times New Roman"/>
          <w:sz w:val="28"/>
          <w:szCs w:val="28"/>
          <w:lang w:val="uz-Latn-UZ"/>
        </w:rPr>
        <w:t>4.</w:t>
      </w:r>
      <w:r w:rsidRPr="00B46A7A">
        <w:rPr>
          <w:rFonts w:ascii="Times New Roman" w:hAnsi="Times New Roman"/>
          <w:sz w:val="28"/>
          <w:szCs w:val="28"/>
          <w:lang w:val="uz-Cyrl-UZ"/>
        </w:rPr>
        <w:t>5.     B)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2.4.6.    C)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3.5.7.</w:t>
      </w:r>
      <w:r w:rsidRPr="00B46A7A">
        <w:rPr>
          <w:rFonts w:ascii="Times New Roman" w:hAnsi="Times New Roman"/>
          <w:sz w:val="28"/>
          <w:szCs w:val="28"/>
          <w:lang w:val="uz-Latn-UZ"/>
        </w:rPr>
        <w:t>8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7.8.9.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18.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Kollenxima bu-……….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A) mexanik to’qimaning o’lik hujayralari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B) o’tkazuvchi to’qimaning o’lik hujayralari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C) mexanik to’qimaning tirik hujayralari 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Cyrl-UZ"/>
        </w:rPr>
        <w:t>D) asosiy to’qimaning tirik hujayralari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19.O`simliklarga  qizil rangni berib turuvchi hujayra organoidi   qanday ataladi?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20.Qaysi o`simlikning barg hujayralarida sitoplazmaning harakatini aniq ko`rish mumkin?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21.Ulotriks zoosporasining hivchini nechta?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22. Oloy xiyoli qaysi oila vakili hisoblanadi?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23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.Qaysi hujayralarning qo’shilishidan  endosperm hosil bo’ladi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24.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Sholining  to’pguli qanday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25</w:t>
      </w:r>
      <w:r w:rsidRPr="00B46A7A">
        <w:rPr>
          <w:rFonts w:ascii="Times New Roman" w:hAnsi="Times New Roman"/>
          <w:sz w:val="28"/>
          <w:szCs w:val="28"/>
          <w:lang w:val="uz-Cyrl-UZ"/>
        </w:rPr>
        <w:t>.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Kurtak bilan payvandlash qanday nomlanadi?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Материалы  по биологии для районного тура конкурса «Билимлар беллашуви» (специализированная школа)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 класс  3– вариант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 Какой органоид выполняет функцию хлорофилла у  водорослей?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</w:t>
      </w: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) хромотофор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 хлоропласт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 лейкопласт 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  цитоплазма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 xml:space="preserve">Из каких частей состоит семя двудольных растений?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)  кожица,  эндосперм,  зародыш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 кожица,  2 семядоли,  семяпочка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 xml:space="preserve">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 эндосперм,  корешок,  почечка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  корешок,  зачаточный побег,  семяпочка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3.  Что поглашяет и выделяет семя при дыхании?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</w:t>
      </w: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) поглащает кислород, карбонат ангидрид,воду, тепло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 поглащает карбонат ангидрид,  выделяет кислород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  поглащает кислород,  воздух, выделяет карбонат ангидрид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  поглащает карбонат ангидрид,  выделяет тепло и воздух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4.Какое вещество накапливает семена растения  фасоль?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белок             В) крахмал   С) масло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эфир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5.Определите растения, у которого плод образовалось из сросшихся плодолистников?</w:t>
      </w:r>
    </w:p>
    <w:p w:rsidR="006119BF" w:rsidRPr="00B46A7A" w:rsidRDefault="006119BF" w:rsidP="006119BF">
      <w:pPr>
        <w:tabs>
          <w:tab w:val="left" w:pos="40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дурман,ромашка</w:t>
      </w:r>
      <w:r w:rsidRPr="00B46A7A">
        <w:rPr>
          <w:rFonts w:ascii="Times New Roman" w:hAnsi="Times New Roman"/>
          <w:sz w:val="28"/>
          <w:szCs w:val="28"/>
        </w:rPr>
        <w:tab/>
        <w:t>В) хлопчатник,клевер</w:t>
      </w:r>
    </w:p>
    <w:p w:rsidR="006119BF" w:rsidRPr="00B46A7A" w:rsidRDefault="006119BF" w:rsidP="006119BF">
      <w:pPr>
        <w:tabs>
          <w:tab w:val="left" w:pos="40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С) дурман,тюльпан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солодка,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марь белая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6.Определите растения, которое внедряесь в кожицу другого растения питается ее соком?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непентес           В) рафлезия          С) баобаб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кейреук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7.Господствующая группа растений на Земле в настоящее время-……..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мхи        В) папоротники   С) покрытосеменные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хвощи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8.К какой семействе относиться растения Сорбария Ольги?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розоцветные        В) лилейные     С) виноградные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бобовые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9.Какова роль испарения в жизни растений?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ускоряет процесс дыхания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В) обеспечивает передвижение воды и минеральных веществ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способствует передвижению органических веществ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способствует делению клеток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10. У каких растений листья остаются зелеными до поздней осени?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орех,тополь ,клен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      </w:t>
      </w:r>
      <w:r w:rsidRPr="00B46A7A">
        <w:rPr>
          <w:rFonts w:ascii="Times New Roman" w:hAnsi="Times New Roman"/>
          <w:sz w:val="28"/>
          <w:szCs w:val="28"/>
        </w:rPr>
        <w:t xml:space="preserve">В) сирень ,роза,лигуструм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С) яблоня,вишня ,алыча,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   </w:t>
      </w:r>
      <w:r w:rsidRPr="00B46A7A">
        <w:rPr>
          <w:rFonts w:ascii="Times New Roman" w:hAnsi="Times New Roman"/>
          <w:sz w:val="28"/>
          <w:szCs w:val="28"/>
        </w:rPr>
        <w:t xml:space="preserve"> D) каштан,дуб,барбарис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11.Определите к какой семействе относяться растения пустыньи,которые цветут с апреля месяца до декабря?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маревые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</w:t>
      </w:r>
      <w:r w:rsidRPr="00B46A7A">
        <w:rPr>
          <w:rFonts w:ascii="Times New Roman" w:hAnsi="Times New Roman"/>
          <w:sz w:val="28"/>
          <w:szCs w:val="28"/>
        </w:rPr>
        <w:t xml:space="preserve"> В) пасленовые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 xml:space="preserve"> С) розоцветные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D) мальвовые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12.Определите растения с сложными листями?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1.акация  2.клевер   3.верблюжья  колюшка  4.хлопчатник  5.груша 6.клубника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1,3,4     В) 3,4,5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2,4,5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1,2,6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13. У каких растений  благодаря водонепронецаемой оболочке семена уносящая водой и не тонут в течении нескольких дней?</w:t>
      </w:r>
      <w:r w:rsidRPr="00B46A7A">
        <w:rPr>
          <w:rFonts w:ascii="Times New Roman" w:hAnsi="Times New Roman"/>
          <w:sz w:val="28"/>
          <w:szCs w:val="28"/>
        </w:rPr>
        <w:t xml:space="preserve">  1. Повелика. 2.Вьюнок 3.Гулявник Лезеля 4.Клен 5.Саксаул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1,2,3           В)3,4,5       С)2,4,5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>1,2,5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14.Определите растения ,которые имеют мочковатый корень?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1.хлопчатник 2.тюльпан 3.дурман .4.подснежник  5. рис 6.ячмень  7.мальва 8.кенаф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  4.5.6           В) 3.4.6             С)  1.7.6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7.8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15.Выделите растения из рода паслен: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1.дурман 2.паслен красный 3.белена 4.картофель 5.баклажан 6.табак 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А)4.1.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 В)5.4.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 С)2.3.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>D)2.6.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16.Определите растения ,у которых в цветке двухслойная чашечка и много подчаший ?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1.подсолнечник 2.тюльпан  3.мальва 4.кенаф 5.хлопчатник 6.цикорий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1.6.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</w:t>
      </w:r>
      <w:r w:rsidRPr="00B46A7A">
        <w:rPr>
          <w:rFonts w:ascii="Times New Roman" w:hAnsi="Times New Roman"/>
          <w:sz w:val="28"/>
          <w:szCs w:val="28"/>
        </w:rPr>
        <w:t xml:space="preserve"> В) 5.2.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С) 3.4.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 D) 3.4.6.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 В какой части растений имеется образовательная ткань:</w:t>
      </w:r>
      <w:r w:rsidRPr="00B46A7A">
        <w:rPr>
          <w:rFonts w:ascii="Times New Roman" w:hAnsi="Times New Roman"/>
          <w:sz w:val="28"/>
          <w:szCs w:val="28"/>
        </w:rPr>
        <w:t xml:space="preserve">  1.лист 2.корневой чехлик  3.молодые побеги  4.плод 5.воздушные корни  6.камбий   7.лубяные волокна   8.древисина   9.сердцевина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А) 1.3.4.5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В) 2.4.6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С) 3.5.7.8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</w:t>
      </w:r>
      <w:r w:rsidRPr="00B46A7A">
        <w:rPr>
          <w:rFonts w:ascii="Times New Roman" w:hAnsi="Times New Roman"/>
          <w:sz w:val="28"/>
          <w:szCs w:val="28"/>
        </w:rPr>
        <w:t xml:space="preserve">  D) 7.8.9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</w:rPr>
        <w:t>18. Колленхима это—……..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А) мертвые клетки механической ткани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</w:rPr>
        <w:t xml:space="preserve">    В) мертвые клетки проводящей ткани 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>С) живые клетки    механической ткани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>D) живые клетки ассимиляционной ткани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19.Какой органоид  клетки растений  определяет  красный  цвет  растений?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20.В  клетках  листьев,  какого растения  можно  ясно  рассмотреть движение  цитоплазмы         под микроскопом?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 Сколько жгутиков у зооспоры улотрикса?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 какому  семейству  относится   дурман?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Из слияния каких клеток образуется эндосперм?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Какое соцветие у риса?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 Как называется прививка почкой?</w:t>
      </w: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jc w:val="both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jc w:val="both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jc w:val="both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 xml:space="preserve">Biologiya fanidan bilimlar bellashuvining tuman bosqichi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(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ixtisoslashtirilgan maktablar) uchun nazorat materiallari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1- variant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 Bir biriga zich ustun bo’lib joylashgan hujayralar o’simlikning qayerida joylashgan?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>А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) ildiz uchida                                </w:t>
      </w:r>
      <w:r w:rsidRPr="00B46A7A">
        <w:rPr>
          <w:rFonts w:ascii="Times New Roman" w:hAnsi="Times New Roman"/>
          <w:sz w:val="28"/>
          <w:szCs w:val="28"/>
        </w:rPr>
        <w:t>В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) yogochlikda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>С</w:t>
      </w:r>
      <w:r w:rsidRPr="00B46A7A">
        <w:rPr>
          <w:rFonts w:ascii="Times New Roman" w:hAnsi="Times New Roman"/>
          <w:sz w:val="28"/>
          <w:szCs w:val="28"/>
          <w:lang w:val="en-US"/>
        </w:rPr>
        <w:t>) bargda                                              D) barg ogizchalarida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2.Murakkab   bargli   o’simliklar   berilgan   to`gri   javobni   aniqlang: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1-akatsiya   2-beda  3-yantoq   4-g’oza   5-nok   6-qulipnay 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1,3,4     B) 3,4,5    C) 2,4,5      D) 1,2,6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3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.Qaysi o’simliklarda  lub  tolasi yaxshi rivojlangan?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1-saksovul, 2-kanob, 3-tut ,4-yong’oq, 5-tol, 6-jiyda, 7-o’rik, 8-zig’ir ,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A)1,3,7,8     B)4,6,7,8     C)1,3,4,5     D) 2,3,8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4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.Gul qanday qismlardan tashkil topganini aniqlang.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1-gul bandi 2-gul o’rni 3-tojibarg 4-kosachabarg 5-urug’chi 6-changchi 7- oddiy gulqo’rg’on ,8-murakkab gulqo`rg`on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A)7,8    B)1,7,6,5     C)2,4,5,7     D)5,3,4,6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5.Qirqbo`g`imning qaysi qismida sporali boshoq hosil  bo`ladi?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bahorgi poyaning uchki qismida      B) yozgi poyaning uchki qismida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ildizpoyada                                       D) yozgi poyaning asosiy poyasida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6. Quyidagilardan qaysi biri ko’p hujayrali  chuchuk suv o’ti emas?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fr-FR"/>
        </w:rPr>
        <w:t>A) spirogira     B)nemalion   C) xara    D) kladofora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7.Quyidagi qaysi hasharotning xartumchasi spiral shaklda?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qo`ng`izda     B) temirchakda     C) kapalakda    D) chumolida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8.Tripanasoma qaysi sinf vakili hisoblanadi?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infuzoriya   B) sporalilar   C) xivchinlilar    D) parazitlar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9.Qaysi  olim hayvonlar ekologiyasini o`rgangan?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A)T. Zoxidov   B) A.T. To`laganov   C) M.Isaev   D)D.N. Kashkarov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10.Gidraning tanasi qaysi qavatlardan tashkil topgan?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A)Epiteliy,muskul                  B) Ektoderma ,endoderma,oraliq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C) Epiteliy,otiluvchi               D)entoderma,ektoderma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11.Daryo qisqichbaqasining haqiqiy  yurish oyoqlari soni   nechtaligini belgilang?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      A) 10          B) 4           C) 6         D) 8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12.Jigar qurtining so`rgichlari qaysi qatorda to`g`ri ko`rsatilgan?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og`iz va xalqum so`rg`ichlari    B)og`iz va qorin so`rg`ichlari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C) bosh va og`iz so`rg`ichlari         D)xalqum  va qorin so`rg`ichlari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13.Birlamchi suv hayvonlarini aniqlang:</w:t>
      </w:r>
      <w:r w:rsidRPr="00B46A7A">
        <w:rPr>
          <w:rFonts w:ascii="Times New Roman" w:hAnsi="Times New Roman"/>
          <w:sz w:val="28"/>
          <w:szCs w:val="28"/>
          <w:lang w:val="en-US"/>
        </w:rPr>
        <w:t>1.zaxkash  2.dengiz toshbaqasi 3.alligator 4.suqsun  5.krab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A)1.2.   B)1.5.   C)3.4   D)2.5.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14.O`rgimchaksimonlarning turkumlari berilgan qatorni aniqlang:</w:t>
      </w:r>
      <w:r w:rsidRPr="00B46A7A">
        <w:rPr>
          <w:rFonts w:ascii="Times New Roman" w:hAnsi="Times New Roman"/>
          <w:sz w:val="28"/>
          <w:szCs w:val="28"/>
          <w:lang w:val="en-US"/>
        </w:rPr>
        <w:t>1.o`rgimchaklar 2.qoraqurtlar 3.falangalar 4.chayonlar 5.kanalar 6.qandalalar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A)1.2.3.4.   B)1.3.4.5.    C)1.4.5.6.  D)1.2.4.5.6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lastRenderedPageBreak/>
        <w:t>15.Lantsetnik qaysi kenja tip vakili hisoblanadi?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boshskeletsizlar    B) xordalilar     C) umurtqalilar    D) tuban suyaklilar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16.Ilik suyagiga ega organizmlarni aniqlang?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1.suqsun  2.gavial 3.agama 4.emu  5.sterlyad  6.beluga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A)2.3.  B)1.4. C)5.6.  D)1.5.6.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17.Tilyapiyaning bosh skeleti  suyaklari qaysi suyaklardan iboratligini ko`rsating?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1.miya qutisi 2.jabra yoylari 3.jabra qopqoqlari 4.jag`lari 5.miyacha 6.jabra ravoqlari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A)1.2.3.4.  B)1.3.4.6.  C)2.3.6.  D)2.3.4.5.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18. Dastlabki suvda ham quruqlikda yashovchilar necha yil avval qaysi hayvonlardan kelib chiqqanlar?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300 ming yil avval panja 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B) 300mln yil avval panjaqanotli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250mln yil avval latimeriya baliqdan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200mln yil avval osyo tirsimonlardan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19.Qovoqdoshlar oilasining mevasi qanday  ataladi?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20.Bo’gimoyoqlilar nimalardan  kelib chiqan?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21.Baliq yuragida nechta kamera bor?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22.Ikki yadroga ega bir hujayrali hayvon?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23.Qaysi dengiz bo`shliqichlisi «dengiz likopchasi»deb nomlanadi?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24.Gidraning regeneratsiya hususiyati uning qaysi hujayralari bilan bog`liq?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 xml:space="preserve"> 25.Jigar qurtining oraliq xo`jayinini aniqlang.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6119BF" w:rsidRPr="00B46A7A" w:rsidRDefault="006119BF" w:rsidP="006119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  <w:sectPr w:rsidR="006119BF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 класс  I – вариант.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1.Где расположены столбчатые клетки у растений?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на кончике корня                                В) в древесине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в листьях                                              D) устьица листьев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растения с сложными листьями?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1.акация  2.клевер   3.верблюжья  колючка  4.хлопчатник  5.груша 6.клубника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1,3,4     В) 3,4,5.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 2,4,5          D) 1,2,6.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3.У каких растений лубяной слой хорошо развит?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>1-саксоул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2-кенаф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3-тутовник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4-орех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5-виноградник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6-джида 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>7-абрикос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8-ива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А)1,3,7,8     В)4,6,7,8     С)1,3,4,5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 xml:space="preserve">) 2,3,8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4.Определите из скольких  частей состоит цветок?</w:t>
      </w:r>
      <w:r w:rsidRPr="00B46A7A">
        <w:rPr>
          <w:rFonts w:ascii="Times New Roman" w:hAnsi="Times New Roman"/>
          <w:sz w:val="28"/>
          <w:szCs w:val="28"/>
        </w:rPr>
        <w:t xml:space="preserve"> 1-чашелистик 2-цветоложе 3-венчик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4-чашечка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5-пестик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6-тычинка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7-околоцветник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)1,2,3,5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1,7,6,5    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)2,4,5,7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)2,3,4,6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5.На какой части растения хвоща образуется «колосок» со спорами?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на верхушке весенних побегов         В) на верхушке летних побегов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на корневище                                      D) на главном стебле летнего побега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6.Определите, которое из данных  не считается многоклеточным  пресноводным водорослям?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спирогира   В) немалион     С) хара     D) кладофора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 У  которого  насекомого хоботок  в форме  спирали?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у  жука       В)    у кузнечика       С)  у бабочки      D) у муравья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К какому классу относи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тся</w:t>
      </w:r>
      <w:r w:rsidRPr="00B46A7A">
        <w:rPr>
          <w:rFonts w:ascii="Times New Roman" w:hAnsi="Times New Roman"/>
          <w:b/>
          <w:sz w:val="28"/>
          <w:szCs w:val="28"/>
        </w:rPr>
        <w:t xml:space="preserve"> трипаносома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инфузории    В) споровики    С) жгутиковые   D) паразиты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9.Какой   ученый   изучил  экологию  животных?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Зохидов      В) Туляганов     С) Исаев   D) Кашкаров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10.Из каких слоев  состоит  тело гидры?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эпителий, мускул                     В) эктодерма , энтодерма .промежуточный.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С) эпителий, стрекательной         D)   энтодерма, эктодерма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11.Определите количественные число  подленных    ходильных    ног у речного рака?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    А) 10          Б) 4   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6         D) 8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 Укажите  присоски печеночного  сосальщика?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ротовая присоска, глоточная присоска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В) ротовая присоска, брюшная присоска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С) головная присоска, ротовая отверстия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D) глоточная  присоска, брюшная присоска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13.Укажите первичноводных животных:</w:t>
      </w:r>
      <w:r w:rsidRPr="00B46A7A">
        <w:rPr>
          <w:rFonts w:ascii="Times New Roman" w:hAnsi="Times New Roman"/>
          <w:sz w:val="28"/>
          <w:szCs w:val="28"/>
        </w:rPr>
        <w:t xml:space="preserve"> 1.мокрица  2.морская черепаха 3. аллигатор 4.кряква    5.краб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А)1.2.                 В)1.5.              С)3.4                    D)2.5.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14.Определите отряды паукообразных.</w:t>
      </w:r>
      <w:r w:rsidRPr="00B46A7A">
        <w:rPr>
          <w:rFonts w:ascii="Times New Roman" w:hAnsi="Times New Roman"/>
          <w:sz w:val="28"/>
          <w:szCs w:val="28"/>
        </w:rPr>
        <w:t xml:space="preserve"> 1.пауки  2.тарантулы 3.фаланги 4.скорпионы 5.клещи 6.клопы.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А)1.2.3.4.         В)1.3.4.5.            С)1.4.5.6.            D)1.2.4.5.6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15.Определите к какому подтипу относиться ланцетник?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бесчерепные            В) хордовые     С)позвоночные      D) низщее костные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16.Укажите животных, которые имеют цевку:</w:t>
      </w:r>
      <w:r w:rsidRPr="00B46A7A">
        <w:rPr>
          <w:rFonts w:ascii="Times New Roman" w:hAnsi="Times New Roman"/>
          <w:sz w:val="28"/>
          <w:szCs w:val="28"/>
        </w:rPr>
        <w:t xml:space="preserve"> 1.чирок 2.гавиал 3.агама 4.страус 5.стерлядь  6.белуга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А)2.3.               В)1.4.              С)5.6.              D)1.5.6.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17.Из каких костей состоит скелет головы тиляпии:</w:t>
      </w:r>
      <w:r w:rsidRPr="00B46A7A">
        <w:rPr>
          <w:rFonts w:ascii="Times New Roman" w:hAnsi="Times New Roman"/>
          <w:sz w:val="28"/>
          <w:szCs w:val="28"/>
        </w:rPr>
        <w:t xml:space="preserve"> 1.черепная коробка  2.жаберные дуги 3.жаберная крышка 4.челюсть 5.мозжечок 6.жаберные тычинки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1.2.3.4.         В) 1.3.4.6.            С) 2.3.6.       D) 2.3.4.5.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От кого и когда появились земноводные?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>A) 300 тыс. лет назад  от  кистеперых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B) 300млн.лет назад от кистеперых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C) 250млн лет назад от латимерии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D) 200млн.лет назад от азиатских ящериц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19.Какой вид  плода  у растений  семейства тыквенные?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20.От кого произошли членистоногие?  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21.Сколько камер в сердце у рыбы?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22.Одноклеточное  животное  с двумя  ядрами?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23.Какое  морское кишечнополостное  называется  также  «морской Тарелочкой»?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24.Какие клетки  определяют  регенерационную  способность гидры?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t>25.Промежуточный  хозяин  печеночного  сосальщика?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  <w:sectPr w:rsidR="006119BF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 xml:space="preserve">Biologiya fanidan bilimlar bellashuvining tuman bosqichi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(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ixtisoslashtirilgan maktablar) uchun nazorat materiallari 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2- variant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t>1.Qaysi o’simliklarda  lub  tolasi yaxshi rivojlangan?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>1-saksovul, 2-kanob, 3-tut ,4-yong’oq, 5-tol, 6-jiyda, 7-o’rik, 8-zig’ir ,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A)1,3,7,8     B)4,6,7,8     C)1,3,4,5     D) 2,3,8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2.Gul qanday qismlardan tashkil topganini aniqlang.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1-gul bandi 2-gul o’rni 3-tojibarg 4-kosachabarg 5-urug’chi 6-changchi 7-oddiy gulqo’rg’on  8-murakkab gulg`orgon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A)7/8     B)1,7,6,5     C)2,4,5,7     D)5,3,4,6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3.O`simliklarning kamyob turlarga boyligi jihatdan qaysi viloyat birinchi o’rinda turadi?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Surxondaryo     B) Toshkent     C) Qashqadaryo      D) Buxoro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4.Tabiiy landshaftlar muxofaza qilinadigan maydon nima deb ataladi?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qo’riqxona      B) buyurtmaxona     C) tabiiyyodgorliklari      D) milliy bog’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5.Bu gul  formulasi qaysi  oilaga  mansubligini aniqlang.  Gk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en-US"/>
        </w:rPr>
        <w:t>5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Gt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en-US"/>
        </w:rPr>
        <w:t>5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Ch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en-US"/>
        </w:rPr>
        <w:t>10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U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en-US"/>
        </w:rPr>
        <w:t>1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ituzumdoshlar oilasi         B) ra’nodoshlar oilasi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karamdoshlar oilasi          D) sho’radoshlar oilasi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6.Yo’sinlarda qaysi  a’zolari  rivojlangan?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ildiz, poya, barg               B) poya, barg, rizoid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barg, ildiz, meva               D) urug, meva, barg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7.Regeneratsiya nima?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tanadagi yo’qotilgan qismning tiklanishi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B) urug’langan tuxum hujayra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suv tubidagi narsalarga yopishib hayot kechirish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D) ta’sirlarga javob qaytarishdir.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 Odam  as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k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aridasi  qanday  yuqadi?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Zararlangan  go`sht  orqali               B) finna orqali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meva-sabzavot, iflos qo`lorqali        D) yaxshi qovurilmagan baliq orqali.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 Bo`shliqichlilardan qaysilari baliqlar chavoqlarini yeb, baliqchilikka ziyon keltiradi?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chuchuk suv gidrasi                   B) aktiniyalar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korall poliplar                             D) meduzalar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 Dastlabki suvda ham quruqlikda yashovchilar necha yil avval qaysi hayvonlardan kelib chiqqanlar?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300 ming yil avval panja 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B) 300mln yil avval panjaqanotli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250mln yil avval latimeriya baliqdan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200mln yil avval osyo tirsimonlardan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 Qaysi ilonlar issiqni uzoqdan sezadi?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bo`g`ma, kapcha                   B) shaqldoq, qalqontomshuq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charx, ko`lvor ilon                D) bo`g`ma, shaqldoq ilonlar</w:t>
      </w:r>
    </w:p>
    <w:p w:rsidR="00B46A7A" w:rsidRPr="00B46A7A" w:rsidRDefault="00B46A7A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lastRenderedPageBreak/>
        <w:t>12.Qaysi olimlarning tadqiqotlari Markaziy Osiyoda parazita rishta, paraziti va leyishmaniya kabi parazit yashovchi hayvonlarning butunlay tugatilishiga asos bo`ladi?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 C.N.Kashkarov, T.Z.Zohidov                    B) L.M.Isayev,  P.M.Barovskiy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S.N.Alimuhammedov, R.O.Olimjonov      D) L.M.Isayev, C.N.Kashkarov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13.Hashoratlarning chala rivojlanish tartibini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qurt, g`umbak, lichinka             B) voyaga yetgan qurt, lichinka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g`umbak, qurt, tuxum               D) tuxum, lichinka,voyaga yetgan organizm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14. Biologik kurashda foydalanadigan hashoratlarni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tut ipakqurti, xonqizi                               B) yaydoqchi chumoli, pashsha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xonqizi, yaydoqchi     D) chirindixo`r, yashilbronza qo`ng`izi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15.Baliqlardan skeleti tog`ayli baliqlar sinfining vakillarini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lossosimon, baqra         B) akula, s</w:t>
      </w:r>
      <w:r w:rsidRPr="00B46A7A">
        <w:rPr>
          <w:rFonts w:ascii="Times New Roman" w:hAnsi="Times New Roman"/>
          <w:sz w:val="28"/>
          <w:szCs w:val="28"/>
          <w:lang w:val="uz-Latn-UZ"/>
        </w:rPr>
        <w:t>k</w:t>
      </w:r>
      <w:r w:rsidRPr="00B46A7A">
        <w:rPr>
          <w:rFonts w:ascii="Times New Roman" w:hAnsi="Times New Roman"/>
          <w:sz w:val="28"/>
          <w:szCs w:val="28"/>
          <w:lang w:val="en-US"/>
        </w:rPr>
        <w:t>atlar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treska, zog`ora              D) humbosh, laqqa baliqlar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16.Baliqlarning bosh miya bo`limlari qaysi javovda to`g`ri ko`rsatilgan?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orqamiya, uzunchoq, miyacha                   B) oldingi, o`rta, oraliq, miyacha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oldingi, o`rta, oraliq, miyacha, uzunchoq   D) uzunchoq, miyacha, orqa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17. Baqaning yuragi necha kamerali va qanday bo`limli?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A) 4ta-2 bo`lma, 2 qorincha     B) 3 ta-2 qorincha,1 bo`lma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C) 2ta-1 bo`lma, 1 qorincha      D) 3 ta-2 bo`lma,1 qorincha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18. Baliqlarda ko`payish instinkti qachon paydo bo`ladi?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A) jinsiy hujayralar yetila boshlashi bilan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de-DE"/>
        </w:rPr>
        <w:t>B) bahorda suvlar ilishi bilan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C) lichinkali davri tugagach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D) suv harorati ko`tarilgach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19. Archa, yong`oq, terak  bakteritalarni kuchsizlantiruvchi qanday  moddalar  ajratib chiqaradi.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20.Hasharotlarda To’liq bo’lmagan rivojlanishda metamorfozning qaysi bosqichi  yoq?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21. Qaysi xivchinli parazit O`zbekiston janubida odam yuzi va qo`li  terisida yara hosil qiladi.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22. Organizmlarning  ta’sirlarga  javob  berish  xususiyati nima deb ataladi?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23. Ikki xil jinsga ega bo`lgan hayvonlar qanday ataladi?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24. Ipak qurinig erkagi necha % ko’proq ipak beradi?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25. chuchuk suvda yashaydigan kam tukli  chuvalchangni yozing?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  <w:lang w:val="uz-Latn-UZ"/>
        </w:rPr>
      </w:pPr>
    </w:p>
    <w:p w:rsidR="00B46A7A" w:rsidRPr="00B46A7A" w:rsidRDefault="00B46A7A" w:rsidP="00B46A7A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 класс  2 – вариант.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1.У каких растений лубяной слой  хорошо развит?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>1-саксоул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2-кенаф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3-тутовник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4-орех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5-виноградник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6-джида 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>7-абрикос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8-ива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А)1,3,7,8     В)4,6,7,8     С)1,3,4,5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 xml:space="preserve">) 2,3,8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из скольких  частей состоит цветок?</w:t>
      </w:r>
      <w:r w:rsidRPr="00B46A7A">
        <w:rPr>
          <w:rFonts w:ascii="Times New Roman" w:hAnsi="Times New Roman"/>
          <w:sz w:val="28"/>
          <w:szCs w:val="28"/>
        </w:rPr>
        <w:t xml:space="preserve"> 1-чашелистик 2-цветоложе 3-венчик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4-чашечка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5-пестик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6-тычинка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7-простой околоцветник</w:t>
      </w:r>
      <w:r w:rsidRPr="00B46A7A">
        <w:rPr>
          <w:rFonts w:ascii="Times New Roman" w:hAnsi="Times New Roman"/>
          <w:sz w:val="28"/>
          <w:szCs w:val="28"/>
          <w:lang w:val="uz-Latn-UZ"/>
        </w:rPr>
        <w:t>,</w:t>
      </w:r>
      <w:r w:rsidRPr="00B46A7A">
        <w:rPr>
          <w:rFonts w:ascii="Times New Roman" w:hAnsi="Times New Roman"/>
          <w:sz w:val="28"/>
          <w:szCs w:val="28"/>
        </w:rPr>
        <w:t xml:space="preserve"> 8-сложный околоцветник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)7-8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1,7,6,5    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)2,4,5,7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)5,3,4,6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3.Какая область занимает первое место по количеству редких растений?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 Сурхандарья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Ташкент    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Кашкадарья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Бухара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4.Назовите охраняемые природные ландшафты?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 заповедник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 заказники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природные памятники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 xml:space="preserve">) национальный парк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5.Определите к какому семейству относится это формула?  Ч5 Л5 Т10 П1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 семейство мальвовые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семейство розоцветные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семейство капустные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семейство маревые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6.Какие органы развиты у фунария?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</w:t>
      </w:r>
      <w:r w:rsidRPr="00B46A7A">
        <w:rPr>
          <w:rFonts w:ascii="Times New Roman" w:hAnsi="Times New Roman"/>
          <w:sz w:val="28"/>
          <w:szCs w:val="28"/>
        </w:rPr>
        <w:t xml:space="preserve">) корень, стебель, лист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стебель, лист, ризоид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лист, корень, плод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семя, плод, лист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7.Что такое регенерация?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A</w:t>
      </w:r>
      <w:r w:rsidRPr="00B46A7A">
        <w:rPr>
          <w:rFonts w:ascii="Times New Roman" w:hAnsi="Times New Roman"/>
          <w:sz w:val="28"/>
          <w:szCs w:val="28"/>
        </w:rPr>
        <w:t>) восстановление поврежденных частей тела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B</w:t>
      </w:r>
      <w:r w:rsidRPr="00B46A7A">
        <w:rPr>
          <w:rFonts w:ascii="Times New Roman" w:hAnsi="Times New Roman"/>
          <w:sz w:val="28"/>
          <w:szCs w:val="28"/>
        </w:rPr>
        <w:t>) оплодотворенная яйцеклетка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>) разрушение тканей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D</w:t>
      </w:r>
      <w:r w:rsidRPr="00B46A7A">
        <w:rPr>
          <w:rFonts w:ascii="Times New Roman" w:hAnsi="Times New Roman"/>
          <w:sz w:val="28"/>
          <w:szCs w:val="28"/>
        </w:rPr>
        <w:t>) раздражение.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Как заражается человеческой аскаридой?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A</w:t>
      </w:r>
      <w:r w:rsidRPr="00B46A7A">
        <w:rPr>
          <w:rFonts w:ascii="Times New Roman" w:hAnsi="Times New Roman"/>
          <w:sz w:val="28"/>
          <w:szCs w:val="28"/>
        </w:rPr>
        <w:t xml:space="preserve">) Через зараженное мясо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через финну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C</w:t>
      </w:r>
      <w:r w:rsidRPr="00B46A7A">
        <w:rPr>
          <w:rFonts w:ascii="Times New Roman" w:hAnsi="Times New Roman"/>
          <w:sz w:val="28"/>
          <w:szCs w:val="28"/>
        </w:rPr>
        <w:t xml:space="preserve">) через не мытые руки, овощи и фрукты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через не дожаренную рыбу.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 Какие медузы приносят вред рыбному хозяйству?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гидра    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)актинии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коралловые  рифы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)медуза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 От кого и когда появились земноводные?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>) 300 тыс. лет назад  от  кистеперых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B</w:t>
      </w:r>
      <w:r w:rsidRPr="00B46A7A">
        <w:rPr>
          <w:rFonts w:ascii="Times New Roman" w:hAnsi="Times New Roman"/>
          <w:sz w:val="28"/>
          <w:szCs w:val="28"/>
        </w:rPr>
        <w:t xml:space="preserve">) 300млн.лет назад от кистеперых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250млн лет назад от латимерии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D</w:t>
      </w:r>
      <w:r w:rsidRPr="00B46A7A">
        <w:rPr>
          <w:rFonts w:ascii="Times New Roman" w:hAnsi="Times New Roman"/>
          <w:sz w:val="28"/>
          <w:szCs w:val="28"/>
        </w:rPr>
        <w:t>) 200млн.лет назад от азиатских ящериц.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 Какие змеи чувствуют тепло из далека?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 </w:t>
      </w:r>
      <w:r w:rsidRPr="00B46A7A">
        <w:rPr>
          <w:rFonts w:ascii="Times New Roman" w:hAnsi="Times New Roman"/>
          <w:sz w:val="28"/>
          <w:szCs w:val="28"/>
        </w:rPr>
        <w:t xml:space="preserve">) удав, кобра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B</w:t>
      </w:r>
      <w:r w:rsidRPr="00B46A7A">
        <w:rPr>
          <w:rFonts w:ascii="Times New Roman" w:hAnsi="Times New Roman"/>
          <w:sz w:val="28"/>
          <w:szCs w:val="28"/>
        </w:rPr>
        <w:t>) гремучая змея, щитомордник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 xml:space="preserve">) водяной уж, полоз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удав ,гремучая змея.</w:t>
      </w:r>
    </w:p>
    <w:p w:rsidR="00B46A7A" w:rsidRPr="00B46A7A" w:rsidRDefault="00B46A7A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12.Исследования каких ученых основаны на полной ликвидации паразитических животных в Средней Азии?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A) Д.Н.Кашкаров, Т.З.Зохидов.             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B</w:t>
      </w:r>
      <w:r w:rsidRPr="00B46A7A">
        <w:rPr>
          <w:rFonts w:ascii="Times New Roman" w:hAnsi="Times New Roman"/>
          <w:sz w:val="28"/>
          <w:szCs w:val="28"/>
        </w:rPr>
        <w:t>) Л.М.Исаев.П.Ф.Боровский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С.Н.Алимухамедов,Р.О.Олимжонов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Л.М.Исаев,С.Н.Кашкаров.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 13.В каком ответе дано последовательность неполного  развитие насекомых.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A</w:t>
      </w:r>
      <w:r w:rsidRPr="00B46A7A">
        <w:rPr>
          <w:rFonts w:ascii="Times New Roman" w:hAnsi="Times New Roman"/>
          <w:sz w:val="28"/>
          <w:szCs w:val="28"/>
        </w:rPr>
        <w:t xml:space="preserve">) гусеница. кокон, личинка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B</w:t>
      </w:r>
      <w:r w:rsidRPr="00B46A7A">
        <w:rPr>
          <w:rFonts w:ascii="Times New Roman" w:hAnsi="Times New Roman"/>
          <w:sz w:val="28"/>
          <w:szCs w:val="28"/>
        </w:rPr>
        <w:t>) созревшая гусеница, личинка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 xml:space="preserve">) кокон, гусеница, яйцо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D</w:t>
      </w:r>
      <w:r w:rsidRPr="00B46A7A">
        <w:rPr>
          <w:rFonts w:ascii="Times New Roman" w:hAnsi="Times New Roman"/>
          <w:sz w:val="28"/>
          <w:szCs w:val="28"/>
        </w:rPr>
        <w:t>) Яйцо, личинка, созревший организм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14. Какие насекомые используются в биологической борьбе.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A</w:t>
      </w:r>
      <w:r w:rsidRPr="00B46A7A">
        <w:rPr>
          <w:rFonts w:ascii="Times New Roman" w:hAnsi="Times New Roman"/>
          <w:sz w:val="28"/>
          <w:szCs w:val="28"/>
        </w:rPr>
        <w:t xml:space="preserve">) шелкопряд божья коровка. 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муравьи, мухи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C</w:t>
      </w:r>
      <w:r w:rsidRPr="00B46A7A">
        <w:rPr>
          <w:rFonts w:ascii="Times New Roman" w:hAnsi="Times New Roman"/>
          <w:sz w:val="28"/>
          <w:szCs w:val="28"/>
        </w:rPr>
        <w:t xml:space="preserve">) божья коровка, златоглазка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падальщики, зеленая бронзовка.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15.Определите хрящевые рыбы.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лосось, толстолобик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акула, скаты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треска, сазан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сом,белуга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16.Последовательность строения головного мозга у рыб?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задний, продолговатый, мозжечок.  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B</w:t>
      </w:r>
      <w:r w:rsidRPr="00B46A7A">
        <w:rPr>
          <w:rFonts w:ascii="Times New Roman" w:hAnsi="Times New Roman"/>
          <w:sz w:val="28"/>
          <w:szCs w:val="28"/>
        </w:rPr>
        <w:t>)передний, средний, промежуточный, мозжечок.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передний, средний, промежуточный, мозжечок, продолговатый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продолговатый, мозжечок, задний.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 Скольким, камерное сердце у лягушки?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4-х.-2 предсердия, 2 желудочка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3 х-2желудочка,1 предсердие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2х-1предсердие, 1 желудочек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3 х-2 предсердия,1 желудочек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Как проявляется инстинкт размножения рыб?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>) как только развиваются половые клетки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B</w:t>
      </w:r>
      <w:r w:rsidRPr="00B46A7A">
        <w:rPr>
          <w:rFonts w:ascii="Times New Roman" w:hAnsi="Times New Roman"/>
          <w:sz w:val="28"/>
          <w:szCs w:val="28"/>
        </w:rPr>
        <w:t>) весной. когда вода теплая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 перед образованием личинок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D</w:t>
      </w:r>
      <w:r w:rsidRPr="00B46A7A">
        <w:rPr>
          <w:rFonts w:ascii="Times New Roman" w:hAnsi="Times New Roman"/>
          <w:sz w:val="28"/>
          <w:szCs w:val="28"/>
        </w:rPr>
        <w:t>) когда прогревается вода.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19.Какие вещества выделяет арча,орех,  тополь, чтобы обезвредить бактерии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 Какой этап развития отсутствует при неполном метаморфозе у насекомых?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>21.напишите жгутиковый организм вызывающий язву на кожи лица и руках человека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22.Ответная реакция организма на внешнее и внутреннее раздражение?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 Как называются обоеполое животные    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 Насколько % больше дает шелковой нити самец тутового шелкопряда?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25.кольчатый малощетинковый  червь живущий в пресных водоемах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?</w:t>
      </w:r>
    </w:p>
    <w:p w:rsidR="006119BF" w:rsidRPr="00B46A7A" w:rsidRDefault="006119BF" w:rsidP="006119BF">
      <w:pPr>
        <w:tabs>
          <w:tab w:val="left" w:pos="0"/>
        </w:tabs>
        <w:contextualSpacing/>
        <w:rPr>
          <w:rFonts w:ascii="Times New Roman" w:eastAsia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tabs>
          <w:tab w:val="left" w:pos="0"/>
        </w:tabs>
        <w:ind w:left="1134"/>
        <w:contextualSpacing/>
        <w:rPr>
          <w:rFonts w:ascii="Times New Roman" w:eastAsia="Times New Roman" w:hAnsi="Times New Roman"/>
          <w:sz w:val="28"/>
          <w:szCs w:val="28"/>
          <w:lang w:val="uz-Latn-UZ"/>
        </w:rPr>
      </w:pP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  <w:sectPr w:rsidR="006119BF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9BF" w:rsidRPr="00B46A7A" w:rsidRDefault="006119BF" w:rsidP="006119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 xml:space="preserve">Biologiya fanidan bilimlar bellashuvining tuman bosqichi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(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ixtisoslashtirilgan maktablar) uchun nazorat materiallari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7-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3- variant</w:t>
      </w:r>
    </w:p>
    <w:p w:rsidR="006119BF" w:rsidRPr="00B46A7A" w:rsidRDefault="006119BF" w:rsidP="006119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 Suv va unda erigan moddalar qaysi hujayralar bo’lab harakat qiladi?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>А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) naychalar                              </w:t>
      </w:r>
      <w:r w:rsidRPr="00B46A7A">
        <w:rPr>
          <w:rFonts w:ascii="Times New Roman" w:hAnsi="Times New Roman"/>
          <w:sz w:val="28"/>
          <w:szCs w:val="28"/>
        </w:rPr>
        <w:t>В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) elaksimon naychalar 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>С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) traheidlar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yogochlik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2. Parxesh  y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li  bilan ko`payadigan 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simliklarni ko`rsating.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Tok,atirgul,qoraqat                   B) Tok,begoniya,terak 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Ituzum,binafsha,qoraqat           D) Piyoz,qizilmiya,gladiolus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3.Jingalaklari orqali ko`payish qaysi o`simlik uchun xos?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Qulupnay                     B) Ituzum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No`xat                          D) Burchoq</w:t>
      </w:r>
    </w:p>
    <w:p w:rsidR="006119BF" w:rsidRPr="00B46A7A" w:rsidRDefault="006119BF" w:rsidP="006119BF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4.O`simliklarning suv bug`latishi qaysi hujayralar orqali amalga oshadi ?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Yasmiqchalar                                  B) Mexanik to`qima </w:t>
      </w:r>
    </w:p>
    <w:p w:rsidR="006119BF" w:rsidRPr="00B46A7A" w:rsidRDefault="006119BF" w:rsidP="006119B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 po`stlogi hujayralari               D) Barg og`izchalari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Parazit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bakteriyalar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odamlarda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qanday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yuqumli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kasalliklarni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keltirib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chiqaradi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A) Geppatit, sil  B) Terlama, gommoz  C) Vabo, OITS  D)O’lat, bo`g’ma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6.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Ehinokkok  oraliq ho’jayini kim?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odam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>C) shilliq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de-DE"/>
        </w:rPr>
        <w:t>B</w:t>
      </w:r>
      <w:r w:rsidRPr="00B46A7A">
        <w:rPr>
          <w:rFonts w:ascii="Times New Roman" w:hAnsi="Times New Roman"/>
          <w:sz w:val="28"/>
          <w:szCs w:val="28"/>
          <w:lang w:val="en-US"/>
        </w:rPr>
        <w:t>) bo’ri</w:t>
      </w:r>
      <w:r w:rsidRPr="00B46A7A">
        <w:rPr>
          <w:rFonts w:ascii="Times New Roman" w:hAnsi="Times New Roman"/>
          <w:sz w:val="28"/>
          <w:szCs w:val="28"/>
          <w:lang w:val="en-US"/>
        </w:rPr>
        <w:tab/>
      </w:r>
      <w:r w:rsidRPr="00B46A7A">
        <w:rPr>
          <w:rFonts w:ascii="Times New Roman" w:hAnsi="Times New Roman"/>
          <w:sz w:val="28"/>
          <w:szCs w:val="28"/>
          <w:lang w:val="de-DE"/>
        </w:rPr>
        <w:t>D</w:t>
      </w:r>
      <w:r w:rsidRPr="00B46A7A">
        <w:rPr>
          <w:rFonts w:ascii="Times New Roman" w:hAnsi="Times New Roman"/>
          <w:sz w:val="28"/>
          <w:szCs w:val="28"/>
          <w:lang w:val="en-US"/>
        </w:rPr>
        <w:t>)mol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7. ”Qizil kitobdaga”  kiritilgan o’simliklarni aniqlang.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A) Buxuro otostegiyasi, targ’illola  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C) Bo’yimadoron, bo’znoch. 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B) Sutlama, Shirach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            D) Qoqio’t, burchoq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8. Chuchuk suvshillig’ining ko’zlari . . .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A) Chig’anoq asosida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          C) Paypaslagichlar asosida</w:t>
      </w:r>
    </w:p>
    <w:p w:rsidR="006119BF" w:rsidRPr="00B46A7A" w:rsidRDefault="006119BF" w:rsidP="006119BF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 B) Paypaslagichlar asosida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          D) Oyoqlarning asosida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 Qaysi  mollyuskalar baliqchilikka ziyon yetkazadi 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B46A7A">
        <w:rPr>
          <w:rFonts w:ascii="Times New Roman" w:hAnsi="Times New Roman"/>
          <w:sz w:val="28"/>
          <w:szCs w:val="28"/>
        </w:rPr>
        <w:t>ка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lmar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  <w:lang w:val="en-US"/>
        </w:rPr>
        <w:t>)midiya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) tridakna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  <w:lang w:val="en-US"/>
        </w:rPr>
        <w:t>)baqachanoq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10. Dastlabki suvda ham quruqlikda yashovchilar necha yil avval qaysi hayvonlardan kelib chiqqanlar?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 300 ming yil avval panja 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B) 300mln yil avval panjaqanotli baliqlardan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250mln yil avval latimeriya baliqdan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200mln yil avval osyo tirsimonlardan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 Qaysi ilonlar issiqni uzoqdan sezadi?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bo`g`ma, kapcha                   B) shaqldoq, qalqontomshuq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charx, ko`lvor ilon                D) bo`g`ma, shaqldoq ilonlar</w:t>
      </w:r>
    </w:p>
    <w:p w:rsidR="00B46A7A" w:rsidRPr="00B46A7A" w:rsidRDefault="00B46A7A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lastRenderedPageBreak/>
        <w:t>12.Qaysi olimlarning tadqiqotlari Markaziy Osiyoda parazita rishta, paraziti va leyishmaniya kabi parazit yashovchi hayvonlarning butunlay tugatilishiga asos bo`ladi?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 C.N.Kashkarov, T.Z.Zohidov                    B) L.M.Isayev,  P.M.Barovskiy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S.N.Alimuhammedov, R.O.Olimjonov      D) L.M.Isayev, C.N.Kashkarov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13.Hashoratlarning chala rivojlanish tartibini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qurt, g`umbak, lichinka             B) voyaga yetgan qurt, lichinka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g`umbak, qurt, tuxum               D) tuxum, lichinka,voyaga yetgan organizm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14. Biologik kurashda foydalanadigan hashoratlarni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tut ipakqurti, xonqizi                               B) yaydoqchi chumoli, pashsha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xonqizi, yaydoqchi     D) chirindixo`r, yashilbronza qo`ng`izi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15.Baliqlardan skeleti tog`ayli baliqlar sinfining vakillarini aniqlab bering.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lossosimon, baqra         B) akula, s</w:t>
      </w:r>
      <w:r w:rsidRPr="00B46A7A">
        <w:rPr>
          <w:rFonts w:ascii="Times New Roman" w:hAnsi="Times New Roman"/>
          <w:sz w:val="28"/>
          <w:szCs w:val="28"/>
          <w:lang w:val="uz-Latn-UZ"/>
        </w:rPr>
        <w:t>k</w:t>
      </w:r>
      <w:r w:rsidRPr="00B46A7A">
        <w:rPr>
          <w:rFonts w:ascii="Times New Roman" w:hAnsi="Times New Roman"/>
          <w:sz w:val="28"/>
          <w:szCs w:val="28"/>
          <w:lang w:val="en-US"/>
        </w:rPr>
        <w:t>atlar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treska, zog`ora              D) humbosh, laqqa baliqlar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16.Baliqlarning bosh miya bo`limlari qaysi javovda to`g`ri ko`rsatilgan?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orqamiya, uzunchoq, miyacha                   B) oldingi, o`rta, oraliq, miyacha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oldingi, o`rta, oraliq, miyacha, uzunchoq   D) uzunchoq, miyacha, orqa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17. Baqaning yuragi necha kamerali va qanday bo`limli?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A) 4ta-2 bo`lma, 2 qorincha     B) 3 ta-2 qorincha,1 bo`lma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C) 2ta-1 bo`lma, 1 qorincha      D) 3 ta-2 bo`lma,1 qorincha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18. Baliqlarda ko`payish instinkti qachon paydo bo`ladi?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A) jinsiy hujayralar yetila boshlashi bilan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de-DE"/>
        </w:rPr>
        <w:t>B) bahorda suvlar ilishi bilan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C) lichinkali davri tugagach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D) suv harorati ko`tarilgach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19. O’lkamizda uchraydigan eng yirik qush?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20.K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rg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`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alak  qaysi sinf vakili hisoblanadi?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21.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Qizilqum, Ustyurt va Amudaryo chollarida uchraydigan uzunligi 70 sm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keladigan ilonning nomi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ni yozing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22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.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Ko’l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baqasining  yelka kamari  skeleti  qaysi suyaklardan tashkil topgan?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23.Dengiz mushugi  qaysi  turkumga  mansub?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24.Bo’g’imoyoqlilarning qancha turi fanga ma`lum?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25.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Bo`shliqichlilar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 tipi o’z ichiga qaysi sinflarni oladi?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6119BF" w:rsidRPr="00B46A7A" w:rsidRDefault="006119BF" w:rsidP="006119BF">
      <w:pPr>
        <w:pStyle w:val="a4"/>
        <w:rPr>
          <w:rFonts w:ascii="Times New Roman" w:hAnsi="Times New Roman"/>
          <w:sz w:val="28"/>
          <w:szCs w:val="28"/>
          <w:lang w:val="uz-Cyrl-UZ"/>
        </w:rPr>
      </w:pPr>
    </w:p>
    <w:p w:rsidR="006119BF" w:rsidRPr="00B46A7A" w:rsidRDefault="006119BF" w:rsidP="006119BF">
      <w:pPr>
        <w:rPr>
          <w:rFonts w:ascii="Times New Roman" w:hAnsi="Times New Roman"/>
          <w:sz w:val="28"/>
          <w:szCs w:val="28"/>
          <w:lang w:val="uz-Cyrl-UZ"/>
        </w:rPr>
        <w:sectPr w:rsidR="006119BF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A7A" w:rsidRPr="00B46A7A" w:rsidRDefault="00B46A7A" w:rsidP="00B46A7A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 xml:space="preserve">Материалы  по биологии для районного тура конкурса «Билимлар беллашуви» 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 класс  3 – вариант.</w:t>
      </w:r>
    </w:p>
    <w:p w:rsidR="006119BF" w:rsidRPr="00B46A7A" w:rsidRDefault="006119BF" w:rsidP="006119BF">
      <w:pPr>
        <w:tabs>
          <w:tab w:val="left" w:pos="-426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1.По каким клеткам передвигаются  вода и растворенные органческие вещества по стеблю?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сосуды                              В) ситовидные трубочки 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трахеиды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клетки древесины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растения,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которые размножающая отводками?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виноград,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роза,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смородина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В) виноград,бегония,тополь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паслен,фиалка,смородина     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лук,солодка,гладиолус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3.Какое растения размножающая усиками?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клубника                                В) паслен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горох      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фасоль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4.Определите клетки растений, которые испаривают воду?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чечевички                            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механическая ткань  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клетки кожицы корня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D) </w:t>
      </w:r>
      <w:r w:rsidRPr="00B46A7A">
        <w:rPr>
          <w:rFonts w:ascii="Times New Roman" w:hAnsi="Times New Roman"/>
          <w:sz w:val="28"/>
          <w:szCs w:val="28"/>
        </w:rPr>
        <w:t>устьицы листьев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</w:rPr>
        <w:t>5.Какие инфекционные болезни вызывают у человека паразитические бактерии?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A) гепатит,туберкулез          B)</w:t>
      </w:r>
      <w:r w:rsidRPr="00B46A7A">
        <w:rPr>
          <w:rFonts w:ascii="Times New Roman" w:hAnsi="Times New Roman"/>
          <w:sz w:val="28"/>
          <w:szCs w:val="28"/>
        </w:rPr>
        <w:t>дефтерия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, гоммоз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C) </w:t>
      </w:r>
      <w:r w:rsidRPr="00B46A7A">
        <w:rPr>
          <w:rFonts w:ascii="Times New Roman" w:hAnsi="Times New Roman"/>
          <w:sz w:val="28"/>
          <w:szCs w:val="28"/>
        </w:rPr>
        <w:t>халера</w:t>
      </w:r>
      <w:r w:rsidRPr="00B46A7A">
        <w:rPr>
          <w:rFonts w:ascii="Times New Roman" w:hAnsi="Times New Roman"/>
          <w:sz w:val="28"/>
          <w:szCs w:val="28"/>
          <w:lang w:val="uz-Latn-UZ"/>
        </w:rPr>
        <w:t>, СПИД                  D)чума, дефтерия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 Укажите пормежуточного хозяина эхинококка?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) человек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 прудовик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de-DE"/>
        </w:rPr>
        <w:t>B</w:t>
      </w:r>
      <w:r w:rsidRPr="00B46A7A">
        <w:rPr>
          <w:rFonts w:ascii="Times New Roman" w:hAnsi="Times New Roman"/>
          <w:sz w:val="28"/>
          <w:szCs w:val="28"/>
        </w:rPr>
        <w:t>) волк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de-DE"/>
        </w:rPr>
        <w:t>D</w:t>
      </w:r>
      <w:r w:rsidRPr="00B46A7A">
        <w:rPr>
          <w:rFonts w:ascii="Times New Roman" w:hAnsi="Times New Roman"/>
          <w:sz w:val="28"/>
          <w:szCs w:val="28"/>
        </w:rPr>
        <w:t>)крупнорогатый скот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 Определите растения, занесенные в красную книгу Узбекистана.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de-DE"/>
        </w:rPr>
        <w:t>A</w:t>
      </w:r>
      <w:r w:rsidRPr="00B46A7A">
        <w:rPr>
          <w:rFonts w:ascii="Times New Roman" w:hAnsi="Times New Roman"/>
          <w:sz w:val="28"/>
          <w:szCs w:val="28"/>
        </w:rPr>
        <w:t>) Бухарская отостегия, тюльпан</w:t>
      </w:r>
      <w:r w:rsidRPr="00B46A7A">
        <w:rPr>
          <w:rFonts w:ascii="Times New Roman" w:hAnsi="Times New Roman"/>
          <w:sz w:val="28"/>
          <w:szCs w:val="28"/>
        </w:rPr>
        <w:tab/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</w:t>
      </w:r>
      <w:r w:rsidRPr="00B46A7A">
        <w:rPr>
          <w:rFonts w:ascii="Times New Roman" w:hAnsi="Times New Roman"/>
          <w:sz w:val="28"/>
          <w:szCs w:val="28"/>
          <w:lang w:val="de-DE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тысячалетник,бессмертник. 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малочай, эремурус</w:t>
      </w:r>
      <w:r w:rsidRPr="00B46A7A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 одуванчик,чина посевная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Где расположены глаза у улитки . . .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) под раковиной</w:t>
      </w:r>
      <w:r w:rsidRPr="00B46A7A">
        <w:rPr>
          <w:rFonts w:ascii="Times New Roman" w:hAnsi="Times New Roman"/>
          <w:sz w:val="28"/>
          <w:szCs w:val="28"/>
        </w:rPr>
        <w:tab/>
        <w:t xml:space="preserve">    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) на основания щупальцев </w:t>
      </w:r>
    </w:p>
    <w:p w:rsidR="006119BF" w:rsidRPr="00B46A7A" w:rsidRDefault="006119BF" w:rsidP="006119BF">
      <w:pPr>
        <w:tabs>
          <w:tab w:val="left" w:pos="-426"/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на нижней части щупальцев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 на ногах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 Какие моллюски приносят вред рыбному хозяйству?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кальмары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)жемчужнцы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тридакна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)беззубки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 От кого и когда появились земноводные?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>) 300 тыс. лет назад  от  кистеперых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B</w:t>
      </w:r>
      <w:r w:rsidRPr="00B46A7A">
        <w:rPr>
          <w:rFonts w:ascii="Times New Roman" w:hAnsi="Times New Roman"/>
          <w:sz w:val="28"/>
          <w:szCs w:val="28"/>
        </w:rPr>
        <w:t xml:space="preserve">) 300млн.лет назад от кистеперых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250млн лет назад от латимерии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D</w:t>
      </w:r>
      <w:r w:rsidRPr="00B46A7A">
        <w:rPr>
          <w:rFonts w:ascii="Times New Roman" w:hAnsi="Times New Roman"/>
          <w:sz w:val="28"/>
          <w:szCs w:val="28"/>
        </w:rPr>
        <w:t>) 200млн.лет назад от азиатских ящериц.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 Какие змеи чувствуют тепло из далека?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 </w:t>
      </w:r>
      <w:r w:rsidRPr="00B46A7A">
        <w:rPr>
          <w:rFonts w:ascii="Times New Roman" w:hAnsi="Times New Roman"/>
          <w:sz w:val="28"/>
          <w:szCs w:val="28"/>
        </w:rPr>
        <w:t xml:space="preserve">) удав, кобра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B</w:t>
      </w:r>
      <w:r w:rsidRPr="00B46A7A">
        <w:rPr>
          <w:rFonts w:ascii="Times New Roman" w:hAnsi="Times New Roman"/>
          <w:sz w:val="28"/>
          <w:szCs w:val="28"/>
        </w:rPr>
        <w:t>) гремучая змея, щитомордник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 xml:space="preserve">) водяной уж, полоз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удав ,гремучая змея.</w:t>
      </w:r>
    </w:p>
    <w:p w:rsidR="00B46A7A" w:rsidRPr="00B46A7A" w:rsidRDefault="00B46A7A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12.Исследования каких ученых основаны на полной ликвидации паразитических животных в Средней Азии?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A) Д.Н.Кашкаров, Т.З.Зохидов.             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B</w:t>
      </w:r>
      <w:r w:rsidRPr="00B46A7A">
        <w:rPr>
          <w:rFonts w:ascii="Times New Roman" w:hAnsi="Times New Roman"/>
          <w:sz w:val="28"/>
          <w:szCs w:val="28"/>
        </w:rPr>
        <w:t>) Л.М.Исаев.П.Ф.Боровский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C</w:t>
      </w:r>
      <w:r w:rsidRPr="00B46A7A">
        <w:rPr>
          <w:rFonts w:ascii="Times New Roman" w:hAnsi="Times New Roman"/>
          <w:sz w:val="28"/>
          <w:szCs w:val="28"/>
        </w:rPr>
        <w:t xml:space="preserve">) С.Н.Алимухамедов,Р.О.Олимжонов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Л.М.Исаев,С.Н.Кашкаров.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.</w:t>
      </w:r>
      <w:r w:rsidRPr="00B46A7A">
        <w:rPr>
          <w:rFonts w:ascii="Times New Roman" w:hAnsi="Times New Roman"/>
          <w:b/>
          <w:sz w:val="28"/>
          <w:szCs w:val="28"/>
        </w:rPr>
        <w:t xml:space="preserve"> 13.В каком ответе дано последовательность неполного  развитие насекомых.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A</w:t>
      </w:r>
      <w:r w:rsidRPr="00B46A7A">
        <w:rPr>
          <w:rFonts w:ascii="Times New Roman" w:hAnsi="Times New Roman"/>
          <w:sz w:val="28"/>
          <w:szCs w:val="28"/>
        </w:rPr>
        <w:t xml:space="preserve">) гусеница. кокон, личинка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B</w:t>
      </w:r>
      <w:r w:rsidRPr="00B46A7A">
        <w:rPr>
          <w:rFonts w:ascii="Times New Roman" w:hAnsi="Times New Roman"/>
          <w:sz w:val="28"/>
          <w:szCs w:val="28"/>
        </w:rPr>
        <w:t>) созревшая гусеница, личинка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C</w:t>
      </w:r>
      <w:r w:rsidRPr="00B46A7A">
        <w:rPr>
          <w:rFonts w:ascii="Times New Roman" w:hAnsi="Times New Roman"/>
          <w:sz w:val="28"/>
          <w:szCs w:val="28"/>
        </w:rPr>
        <w:t xml:space="preserve">) кокон, гусеница, яйцо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D</w:t>
      </w:r>
      <w:r w:rsidRPr="00B46A7A">
        <w:rPr>
          <w:rFonts w:ascii="Times New Roman" w:hAnsi="Times New Roman"/>
          <w:sz w:val="28"/>
          <w:szCs w:val="28"/>
        </w:rPr>
        <w:t>) Яйцо, личинка, созревший организм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14. Какие насекомые используются в биологической борьбе.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A</w:t>
      </w:r>
      <w:r w:rsidRPr="00B46A7A">
        <w:rPr>
          <w:rFonts w:ascii="Times New Roman" w:hAnsi="Times New Roman"/>
          <w:sz w:val="28"/>
          <w:szCs w:val="28"/>
        </w:rPr>
        <w:t xml:space="preserve">) шелкопряд божья коровка.      </w:t>
      </w: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 муравьи, мухи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C</w:t>
      </w:r>
      <w:r w:rsidRPr="00B46A7A">
        <w:rPr>
          <w:rFonts w:ascii="Times New Roman" w:hAnsi="Times New Roman"/>
          <w:sz w:val="28"/>
          <w:szCs w:val="28"/>
        </w:rPr>
        <w:t xml:space="preserve">) божья коровка, златоглазка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падальщики, зеленая бронзовка.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15.Определите хрящевые рыбы.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лосось, толстолобик   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акула, скаты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треска, сазан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сом,белуга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16.Укажите части головного мозга у рыб?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задний, продолговатый, мозжечок.       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B</w:t>
      </w:r>
      <w:r w:rsidRPr="00B46A7A">
        <w:rPr>
          <w:rFonts w:ascii="Times New Roman" w:hAnsi="Times New Roman"/>
          <w:sz w:val="28"/>
          <w:szCs w:val="28"/>
        </w:rPr>
        <w:t>)передний, средний, промежуточный, мозжечок и большие полущария.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передний, средний, промежуточный, мозжечок, продолговатый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продолговатый, мозжечок, задний.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 Скольки камерное сердце у лягушки?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 xml:space="preserve">) 4-х.-2 предсердия, 2 желудочка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>B</w:t>
      </w:r>
      <w:r w:rsidRPr="00B46A7A">
        <w:rPr>
          <w:rFonts w:ascii="Times New Roman" w:hAnsi="Times New Roman"/>
          <w:sz w:val="28"/>
          <w:szCs w:val="28"/>
        </w:rPr>
        <w:t>) 3 х-2желудочка,1 предсердие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 xml:space="preserve">) 2х-1предсердие, 1 желудочек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uz-Latn-UZ"/>
        </w:rPr>
        <w:t>D</w:t>
      </w:r>
      <w:r w:rsidRPr="00B46A7A">
        <w:rPr>
          <w:rFonts w:ascii="Times New Roman" w:hAnsi="Times New Roman"/>
          <w:sz w:val="28"/>
          <w:szCs w:val="28"/>
        </w:rPr>
        <w:t>) 3 х-2 предсердия,1 желудочек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Как проявляется инстинкт размножения рыб?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A</w:t>
      </w:r>
      <w:r w:rsidRPr="00B46A7A">
        <w:rPr>
          <w:rFonts w:ascii="Times New Roman" w:hAnsi="Times New Roman"/>
          <w:sz w:val="28"/>
          <w:szCs w:val="28"/>
        </w:rPr>
        <w:t>) как только развиваются половые клетки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B</w:t>
      </w:r>
      <w:r w:rsidRPr="00B46A7A">
        <w:rPr>
          <w:rFonts w:ascii="Times New Roman" w:hAnsi="Times New Roman"/>
          <w:sz w:val="28"/>
          <w:szCs w:val="28"/>
        </w:rPr>
        <w:t>) весной. когда вода теплая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C</w:t>
      </w:r>
      <w:r w:rsidRPr="00B46A7A">
        <w:rPr>
          <w:rFonts w:ascii="Times New Roman" w:hAnsi="Times New Roman"/>
          <w:sz w:val="28"/>
          <w:szCs w:val="28"/>
        </w:rPr>
        <w:t>)  перед образованием личинок</w:t>
      </w:r>
    </w:p>
    <w:p w:rsidR="006119BF" w:rsidRPr="00B46A7A" w:rsidRDefault="006119BF" w:rsidP="006119BF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D</w:t>
      </w:r>
      <w:r w:rsidRPr="00B46A7A">
        <w:rPr>
          <w:rFonts w:ascii="Times New Roman" w:hAnsi="Times New Roman"/>
          <w:sz w:val="28"/>
          <w:szCs w:val="28"/>
        </w:rPr>
        <w:t>) когда прогревается вода.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19.Самая  крупная  из всех птиц, встречающихся  в нашем крае?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 К какому классу относиться- ремез?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21.Названия змеи,которое длина достигает  70 см. и встречается  в Устюртской,Амударьинской и Кизилкумских пустынях?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22.Из каких костей состоит пояс передних конечностей  лягушки?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23.К какому отряду относится морской котик? 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24.Сколько видов обьединяет членистоногие?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25.Которые классы относятся к типу кишечнополостные?</w:t>
      </w:r>
    </w:p>
    <w:p w:rsidR="006119BF" w:rsidRPr="00B46A7A" w:rsidRDefault="006119BF" w:rsidP="006119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119BF">
      <w:pPr>
        <w:rPr>
          <w:rFonts w:ascii="Times New Roman" w:hAnsi="Times New Roman"/>
          <w:sz w:val="28"/>
          <w:szCs w:val="28"/>
        </w:rPr>
      </w:pPr>
    </w:p>
    <w:p w:rsidR="00B46A7A" w:rsidRPr="00B46A7A" w:rsidRDefault="00B46A7A" w:rsidP="00B46A7A">
      <w:pPr>
        <w:shd w:val="clear" w:color="auto" w:fill="FFFFFF"/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 uchun (ixtisoslashtirilgan maktablar)</w:t>
      </w:r>
    </w:p>
    <w:p w:rsidR="00B46A7A" w:rsidRPr="00B46A7A" w:rsidRDefault="00B46A7A" w:rsidP="00B46A7A">
      <w:pPr>
        <w:shd w:val="clear" w:color="auto" w:fill="FFFFFF"/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8-sinf  I-variant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1.Shuo’simliklardan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birining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bargi parallel tomirlangan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bo’ladi ?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A) bug’doyterak               B) sholi, makkajo’xori</w:t>
      </w:r>
    </w:p>
    <w:p w:rsidR="00B46A7A" w:rsidRPr="00B46A7A" w:rsidRDefault="00B46A7A" w:rsidP="00B46A7A">
      <w:pPr>
        <w:tabs>
          <w:tab w:val="left" w:pos="0"/>
          <w:tab w:val="left" w:pos="2625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C) tok, chinor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  D) lola, o’rik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2. Murakkab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bargni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aniqlab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bering.</w:t>
      </w:r>
    </w:p>
    <w:p w:rsidR="00B46A7A" w:rsidRPr="00B46A7A" w:rsidRDefault="00B46A7A" w:rsidP="00B46A7A">
      <w:pPr>
        <w:tabs>
          <w:tab w:val="left" w:pos="0"/>
          <w:tab w:val="left" w:pos="291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A) na’matak, o’rik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B) chinor, atirgul</w:t>
      </w:r>
    </w:p>
    <w:p w:rsidR="00B46A7A" w:rsidRPr="00B46A7A" w:rsidRDefault="00B46A7A" w:rsidP="00B46A7A">
      <w:pPr>
        <w:tabs>
          <w:tab w:val="left" w:pos="0"/>
          <w:tab w:val="left" w:pos="291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C) beda, sebarga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D) loviya, olcha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3.Sachratqi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o’simligi gul formulasini aniqlang: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A) Og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3+3 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 Ch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3+3 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 U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(3) 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ab/>
      </w:r>
      <w:r w:rsidRPr="00B46A7A">
        <w:rPr>
          <w:rFonts w:ascii="Times New Roman" w:hAnsi="Times New Roman"/>
          <w:sz w:val="28"/>
          <w:szCs w:val="28"/>
          <w:lang w:val="de-DE"/>
        </w:rPr>
        <w:t>B) Gk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4  </w:t>
      </w:r>
      <w:r w:rsidRPr="00B46A7A">
        <w:rPr>
          <w:rFonts w:ascii="Times New Roman" w:hAnsi="Times New Roman"/>
          <w:sz w:val="28"/>
          <w:szCs w:val="28"/>
          <w:lang w:val="de-DE"/>
        </w:rPr>
        <w:t>Gt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4  </w:t>
      </w:r>
      <w:r w:rsidRPr="00B46A7A">
        <w:rPr>
          <w:rFonts w:ascii="Times New Roman" w:hAnsi="Times New Roman"/>
          <w:sz w:val="28"/>
          <w:szCs w:val="28"/>
          <w:lang w:val="de-DE"/>
        </w:rPr>
        <w:t>Ch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4+2  </w:t>
      </w:r>
      <w:r w:rsidRPr="00B46A7A">
        <w:rPr>
          <w:rFonts w:ascii="Times New Roman" w:hAnsi="Times New Roman"/>
          <w:sz w:val="28"/>
          <w:szCs w:val="28"/>
          <w:lang w:val="de-DE"/>
        </w:rPr>
        <w:t>Cl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(1) 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C) Gk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5  </w:t>
      </w:r>
      <w:r w:rsidRPr="00B46A7A">
        <w:rPr>
          <w:rFonts w:ascii="Times New Roman" w:hAnsi="Times New Roman"/>
          <w:sz w:val="28"/>
          <w:szCs w:val="28"/>
          <w:lang w:val="de-DE"/>
        </w:rPr>
        <w:t>Gt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>5</w:t>
      </w:r>
      <w:r w:rsidRPr="00B46A7A">
        <w:rPr>
          <w:rFonts w:ascii="Times New Roman" w:hAnsi="Times New Roman"/>
          <w:sz w:val="28"/>
          <w:szCs w:val="28"/>
          <w:lang w:val="de-DE"/>
        </w:rPr>
        <w:t>Ch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8  </w:t>
      </w:r>
      <w:r w:rsidRPr="00B46A7A">
        <w:rPr>
          <w:rFonts w:ascii="Times New Roman" w:hAnsi="Times New Roman"/>
          <w:sz w:val="28"/>
          <w:szCs w:val="28"/>
          <w:lang w:val="de-DE"/>
        </w:rPr>
        <w:t>U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>1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ab/>
      </w:r>
      <w:r w:rsidRPr="00B46A7A">
        <w:rPr>
          <w:rFonts w:ascii="Times New Roman" w:hAnsi="Times New Roman"/>
          <w:sz w:val="28"/>
          <w:szCs w:val="28"/>
          <w:lang w:val="de-DE"/>
        </w:rPr>
        <w:t>D) Gk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0  </w:t>
      </w:r>
      <w:r w:rsidRPr="00B46A7A">
        <w:rPr>
          <w:rFonts w:ascii="Times New Roman" w:hAnsi="Times New Roman"/>
          <w:sz w:val="28"/>
          <w:szCs w:val="28"/>
          <w:lang w:val="de-DE"/>
        </w:rPr>
        <w:t>Gt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(5)  </w:t>
      </w:r>
      <w:r w:rsidRPr="00B46A7A">
        <w:rPr>
          <w:rFonts w:ascii="Times New Roman" w:hAnsi="Times New Roman"/>
          <w:sz w:val="28"/>
          <w:szCs w:val="28"/>
          <w:lang w:val="de-DE"/>
        </w:rPr>
        <w:t>Ch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(5)  </w:t>
      </w:r>
      <w:r w:rsidRPr="00B46A7A">
        <w:rPr>
          <w:rFonts w:ascii="Times New Roman" w:hAnsi="Times New Roman"/>
          <w:sz w:val="28"/>
          <w:szCs w:val="28"/>
          <w:lang w:val="de-DE"/>
        </w:rPr>
        <w:t>U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>(2)</w:t>
      </w:r>
    </w:p>
    <w:p w:rsidR="00B46A7A" w:rsidRPr="00B46A7A" w:rsidRDefault="00B46A7A" w:rsidP="00B46A7A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4.O`simliklarning suv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bug`latishi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hujayralar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orqali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amalga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oshadi ?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A) Yasmiqchalar                                  B) Mexanik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to`qima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C) Ildiz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po`stlogi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hujayralari            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de-DE"/>
        </w:rPr>
        <w:t>D) Bargog`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izchalari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5.Qirqbo`g`imning 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qismida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sporali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boshoq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hosil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bo`ladi?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 bahorgi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poyaning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uchki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qismida      B) yozgi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poyaning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uchki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qismida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ildizpoyada                                       D) yozgi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poyaning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asosiy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poyasida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6. Quyidagilardan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biri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ko’p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hujayrali chuchuk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suvo’ti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emas?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A) spirogira     B) ulotriks     C) xara    D) laminariya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7.Quyidagi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hasharotning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xartumchasi spiral shaklda?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qo`ng`izda     B) temirchakda     C) kapalakda    D) chumolida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8.Tripanasoma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vakili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hisoblanadi?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infuzoriya   B) sporalilar   C) xivchinlilar    D) soxtaoyoqlilar</w:t>
      </w:r>
    </w:p>
    <w:p w:rsidR="00B46A7A" w:rsidRPr="00B46A7A" w:rsidRDefault="00B46A7A" w:rsidP="00B46A7A">
      <w:pPr>
        <w:pStyle w:val="a4"/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Cyrl-UZ"/>
        </w:rPr>
        <w:t>9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.Diafragma harakatini boshqaruvchi nervlar qayerda joylashgan?</w:t>
      </w:r>
    </w:p>
    <w:p w:rsidR="00B46A7A" w:rsidRPr="00B46A7A" w:rsidRDefault="00B46A7A" w:rsidP="00B46A7A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orqa miyaning bo`yin qismida                    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orqa miyaning ko`krak qismida                    </w:t>
      </w:r>
    </w:p>
    <w:p w:rsidR="00B46A7A" w:rsidRPr="00B46A7A" w:rsidRDefault="00B46A7A" w:rsidP="00B46A7A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orqa miyaning bel qismida                      D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burun bo’shligi va kekirdakda                    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10.Zotiljam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qanday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kasallik?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>T</w:t>
      </w:r>
      <w:r w:rsidRPr="00B46A7A">
        <w:rPr>
          <w:rFonts w:ascii="Times New Roman" w:hAnsi="Times New Roman"/>
          <w:sz w:val="28"/>
          <w:szCs w:val="28"/>
          <w:lang w:val="en-US"/>
        </w:rPr>
        <w:t>ashqi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plevrapardasining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yalliglanishi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en-US"/>
        </w:rPr>
        <w:t>O’pka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to’qimalarining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yalliglanishi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 Р</w:t>
      </w:r>
      <w:r w:rsidRPr="00B46A7A">
        <w:rPr>
          <w:rFonts w:ascii="Times New Roman" w:hAnsi="Times New Roman"/>
          <w:sz w:val="28"/>
          <w:szCs w:val="28"/>
          <w:lang w:val="en-US"/>
        </w:rPr>
        <w:t>levrapardalari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orasida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suv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yigilishi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B46A7A">
        <w:rPr>
          <w:rFonts w:ascii="Times New Roman" w:hAnsi="Times New Roman"/>
          <w:sz w:val="28"/>
          <w:szCs w:val="28"/>
          <w:lang w:val="uz-Latn-UZ"/>
        </w:rPr>
        <w:t>K</w:t>
      </w:r>
      <w:r w:rsidRPr="00B46A7A">
        <w:rPr>
          <w:rFonts w:ascii="Times New Roman" w:hAnsi="Times New Roman"/>
          <w:sz w:val="28"/>
          <w:szCs w:val="28"/>
          <w:lang w:val="en-US"/>
        </w:rPr>
        <w:t>o’krak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muskullarining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shamollashi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11.Yurak qorinchasidan chiqib tananing barcha qismlariga qon olib boruvchi qon tomirlari qanday ataladi?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A)kapillar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qon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tomirlari    C)arteriya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qon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tomirlari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B)vena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qon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tomirlari         D)limfa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qon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tomirlari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12.Yarim oysimon klapanlar yurakning qaysi qismida joylashgan?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chap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bo’lmacha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bilan chap qorincha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o’rtasida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o’ng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bo’lmacha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bilan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o’ng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qorincha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en-US"/>
        </w:rPr>
        <w:t>o’rtasida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chap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qorincha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bilan aorta qontomiri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o’rtasida</w:t>
      </w:r>
    </w:p>
    <w:p w:rsidR="00B46A7A" w:rsidRPr="00B46A7A" w:rsidRDefault="00B46A7A" w:rsidP="00B46A7A">
      <w:pPr>
        <w:pStyle w:val="a4"/>
        <w:shd w:val="clear" w:color="auto" w:fill="FFFFFF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D)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chap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qorincha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bilan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o’pkaarteriyasi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o’rtasida</w:t>
      </w:r>
    </w:p>
    <w:p w:rsid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B46A7A">
        <w:rPr>
          <w:rFonts w:ascii="Times New Roman" w:hAnsi="Times New Roman"/>
          <w:b/>
          <w:sz w:val="28"/>
          <w:szCs w:val="28"/>
          <w:lang w:val="sv-SE"/>
        </w:rPr>
        <w:lastRenderedPageBreak/>
        <w:t>13.Oshqozon ishlab chiqaradigan moddalarni ularning  funksiyalari bilan juftlab ko’rsating ;1-pepsin 2-lipaza 3-xlorid kislota a) pepsin faolligini oshirish,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B46A7A">
        <w:rPr>
          <w:rFonts w:ascii="Times New Roman" w:hAnsi="Times New Roman"/>
          <w:b/>
          <w:sz w:val="28"/>
          <w:szCs w:val="28"/>
          <w:lang w:val="sv-SE"/>
        </w:rPr>
        <w:t xml:space="preserve"> b) oqsillarni parchalaydi, v) sut yog’larini parchalaydi</w:t>
      </w:r>
    </w:p>
    <w:p w:rsidR="00B46A7A" w:rsidRPr="00B46A7A" w:rsidRDefault="00B46A7A" w:rsidP="00B46A7A">
      <w:pPr>
        <w:tabs>
          <w:tab w:val="left" w:pos="0"/>
          <w:tab w:val="left" w:pos="2535"/>
          <w:tab w:val="left" w:pos="4575"/>
          <w:tab w:val="left" w:pos="6555"/>
        </w:tabs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B46A7A">
        <w:rPr>
          <w:rFonts w:ascii="Times New Roman" w:hAnsi="Times New Roman"/>
          <w:sz w:val="28"/>
          <w:szCs w:val="28"/>
          <w:lang w:val="pt-BR"/>
        </w:rPr>
        <w:t xml:space="preserve">       A) 1b, 2a,3v</w:t>
      </w:r>
      <w:r w:rsidRPr="00B46A7A">
        <w:rPr>
          <w:rFonts w:ascii="Times New Roman" w:hAnsi="Times New Roman"/>
          <w:sz w:val="28"/>
          <w:szCs w:val="28"/>
          <w:lang w:val="pt-BR"/>
        </w:rPr>
        <w:tab/>
        <w:t>B) 1a, 2v,3b</w:t>
      </w:r>
      <w:r w:rsidRPr="00B46A7A">
        <w:rPr>
          <w:rFonts w:ascii="Times New Roman" w:hAnsi="Times New Roman"/>
          <w:sz w:val="28"/>
          <w:szCs w:val="28"/>
          <w:lang w:val="pt-BR"/>
        </w:rPr>
        <w:tab/>
        <w:t>C) 1b, 2v,3a</w:t>
      </w:r>
      <w:r w:rsidRPr="00B46A7A">
        <w:rPr>
          <w:rFonts w:ascii="Times New Roman" w:hAnsi="Times New Roman"/>
          <w:sz w:val="28"/>
          <w:szCs w:val="28"/>
          <w:lang w:val="pt-BR"/>
        </w:rPr>
        <w:tab/>
        <w:t>D) 1v, 2a, 3b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fi-FI"/>
        </w:rPr>
      </w:pPr>
      <w:r w:rsidRPr="00B46A7A">
        <w:rPr>
          <w:rFonts w:ascii="Times New Roman" w:hAnsi="Times New Roman"/>
          <w:b/>
          <w:sz w:val="28"/>
          <w:szCs w:val="28"/>
          <w:lang w:val="fi-FI"/>
        </w:rPr>
        <w:t>14.Muskullarning qaysi ishi tanani harakatga keltirad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i</w:t>
      </w:r>
      <w:r w:rsidRPr="00B46A7A">
        <w:rPr>
          <w:rFonts w:ascii="Times New Roman" w:hAnsi="Times New Roman"/>
          <w:b/>
          <w:sz w:val="28"/>
          <w:szCs w:val="28"/>
          <w:lang w:val="fi-FI"/>
        </w:rPr>
        <w:t>?</w:t>
      </w:r>
    </w:p>
    <w:p w:rsidR="00B46A7A" w:rsidRPr="00B46A7A" w:rsidRDefault="00B46A7A" w:rsidP="00B46A7A">
      <w:pPr>
        <w:tabs>
          <w:tab w:val="left" w:pos="0"/>
          <w:tab w:val="left" w:pos="2835"/>
          <w:tab w:val="left" w:pos="5070"/>
          <w:tab w:val="left" w:pos="735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fi-FI"/>
        </w:rPr>
        <w:t xml:space="preserve">      A) statik ishi </w:t>
      </w:r>
      <w:r w:rsidRPr="00B46A7A">
        <w:rPr>
          <w:rFonts w:ascii="Times New Roman" w:hAnsi="Times New Roman"/>
          <w:sz w:val="28"/>
          <w:szCs w:val="28"/>
          <w:lang w:val="fi-FI"/>
        </w:rPr>
        <w:tab/>
      </w:r>
      <w:r w:rsidRPr="00B46A7A">
        <w:rPr>
          <w:rFonts w:ascii="Times New Roman" w:hAnsi="Times New Roman"/>
          <w:sz w:val="28"/>
          <w:szCs w:val="28"/>
          <w:lang w:val="de-DE"/>
        </w:rPr>
        <w:t>B) dinamikishi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C) energetikishi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D) dinamik-statikishi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15. O’pka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alviolalariga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xos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xususiyatni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aniqlang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1. Nafas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olish, nafas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chiqarish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xususiyatiga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ega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2. Faqat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nafas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olish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xususiyatiga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ega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3.Faqat nafas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chiqarish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xususiyatiga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ega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>4. Devori bir qavatli epiteliydan iborat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>5. Devori bir qavatli biriktiruvchi to’qimadan iborat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>6. Atrofi mayday kapilyarlar bilan o’ralgan .</w:t>
      </w:r>
    </w:p>
    <w:p w:rsidR="00B46A7A" w:rsidRPr="00B46A7A" w:rsidRDefault="00B46A7A" w:rsidP="00B46A7A">
      <w:pPr>
        <w:tabs>
          <w:tab w:val="left" w:pos="0"/>
          <w:tab w:val="left" w:pos="2055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 xml:space="preserve">   A) 2,3,6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>B) 1,4,6            C) 2.3.4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 xml:space="preserve">           D) 3,4,5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B46A7A">
        <w:rPr>
          <w:rFonts w:ascii="Times New Roman" w:hAnsi="Times New Roman"/>
          <w:b/>
          <w:sz w:val="28"/>
          <w:szCs w:val="28"/>
          <w:lang w:val="sv-SE"/>
        </w:rPr>
        <w:t>16. Ikkinchi qon guruhli odamlar qaysi guruhdagi odamlarga qon beradi?</w:t>
      </w:r>
    </w:p>
    <w:p w:rsidR="00B46A7A" w:rsidRPr="00B46A7A" w:rsidRDefault="00B46A7A" w:rsidP="00B46A7A">
      <w:pPr>
        <w:tabs>
          <w:tab w:val="left" w:pos="0"/>
          <w:tab w:val="left" w:pos="1920"/>
          <w:tab w:val="left" w:pos="3360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 xml:space="preserve">    A) 2-3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>B) 2-1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 xml:space="preserve">C) 2-4 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 xml:space="preserve">      D) 2-1,3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B46A7A">
        <w:rPr>
          <w:rFonts w:ascii="Times New Roman" w:hAnsi="Times New Roman"/>
          <w:b/>
          <w:sz w:val="28"/>
          <w:szCs w:val="28"/>
          <w:lang w:val="sv-SE"/>
        </w:rPr>
        <w:t>17. Miokard infarkti kasalligining belgilari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>A) tomirlar mo’rtlashishi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>B) muskullarning yemirilishi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>C) bosh miyaga qon quyilishi</w:t>
      </w:r>
      <w:r w:rsidRPr="00B46A7A">
        <w:rPr>
          <w:rFonts w:ascii="Times New Roman" w:hAnsi="Times New Roman"/>
          <w:sz w:val="28"/>
          <w:szCs w:val="28"/>
          <w:lang w:val="sv-SE"/>
        </w:rPr>
        <w:tab/>
      </w:r>
      <w:r w:rsidRPr="00B46A7A">
        <w:rPr>
          <w:rFonts w:ascii="Times New Roman" w:hAnsi="Times New Roman"/>
          <w:sz w:val="28"/>
          <w:szCs w:val="28"/>
          <w:lang w:val="sv-SE"/>
        </w:rPr>
        <w:tab/>
        <w:t>D) qon aylanishining buzilishi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18.Odam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yuragi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nech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а 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kamerali?</w:t>
      </w:r>
    </w:p>
    <w:p w:rsidR="00B46A7A" w:rsidRPr="00B46A7A" w:rsidRDefault="00B46A7A" w:rsidP="00B46A7A">
      <w:pPr>
        <w:tabs>
          <w:tab w:val="left" w:pos="0"/>
          <w:tab w:val="left" w:pos="201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A) 4-2-2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B) 3-2-1          C) 2-1-1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D) 5-3-2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19.Qon deposi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vazifasini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bajaruvchi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organ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20.Yurak qorinchasining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qisqarishi qanday nomlanadi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21.Arterial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qon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bosimining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normaga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nisbatan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pasayishi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kasalligi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qanday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nomlanadi?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22.Opkaning tiriklik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sig’imini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o’lchovchi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asbob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23.Organizmga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kirganmikrobni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yutib, eritib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yuborish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nima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deb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ataladi?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24.Suyaklarning yuzasi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pishiq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yupqa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parda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25.Vitamin B</w:t>
      </w:r>
      <w:r w:rsidRPr="00B46A7A">
        <w:rPr>
          <w:rFonts w:ascii="Times New Roman" w:hAnsi="Times New Roman"/>
          <w:b/>
          <w:sz w:val="28"/>
          <w:szCs w:val="28"/>
          <w:vertAlign w:val="subscript"/>
          <w:lang w:val="de-DE"/>
        </w:rPr>
        <w:t xml:space="preserve">1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yetishmasligi qanday kasallikka olib keladi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  <w:sectPr w:rsidR="00B46A7A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Материалы  по биологии для районного тура конкурса «Билимлар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беллашуви»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8-класс      1-вариант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1.</w:t>
      </w:r>
      <w:r w:rsidRPr="00B46A7A">
        <w:rPr>
          <w:rFonts w:ascii="Times New Roman" w:hAnsi="Times New Roman"/>
          <w:b/>
          <w:sz w:val="28"/>
          <w:szCs w:val="28"/>
        </w:rPr>
        <w:t>Укажите растения с параллельным жилкованием листьев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?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B46A7A">
        <w:rPr>
          <w:rFonts w:ascii="Times New Roman" w:hAnsi="Times New Roman"/>
          <w:sz w:val="28"/>
          <w:szCs w:val="28"/>
        </w:rPr>
        <w:t>тополь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B46A7A">
        <w:rPr>
          <w:rFonts w:ascii="Times New Roman" w:hAnsi="Times New Roman"/>
          <w:sz w:val="28"/>
          <w:szCs w:val="28"/>
        </w:rPr>
        <w:t>пшеница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               B) sholi, makkajo’xori</w:t>
      </w:r>
    </w:p>
    <w:p w:rsidR="00B46A7A" w:rsidRPr="00B46A7A" w:rsidRDefault="00B46A7A" w:rsidP="00B46A7A">
      <w:pPr>
        <w:tabs>
          <w:tab w:val="left" w:pos="0"/>
          <w:tab w:val="left" w:pos="26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C) </w:t>
      </w:r>
      <w:r w:rsidRPr="00B46A7A">
        <w:rPr>
          <w:rFonts w:ascii="Times New Roman" w:hAnsi="Times New Roman"/>
          <w:sz w:val="28"/>
          <w:szCs w:val="28"/>
        </w:rPr>
        <w:t>виноград, чинара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 D) </w:t>
      </w:r>
      <w:r w:rsidRPr="00B46A7A">
        <w:rPr>
          <w:rFonts w:ascii="Times New Roman" w:hAnsi="Times New Roman"/>
          <w:sz w:val="28"/>
          <w:szCs w:val="28"/>
        </w:rPr>
        <w:t>тюльпан, урюк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</w:t>
      </w:r>
      <w:r w:rsidRPr="00B46A7A">
        <w:rPr>
          <w:rFonts w:ascii="Times New Roman" w:hAnsi="Times New Roman"/>
          <w:b/>
          <w:sz w:val="28"/>
          <w:szCs w:val="28"/>
        </w:rPr>
        <w:t>Определите  растения с сложными листьями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.</w:t>
      </w:r>
    </w:p>
    <w:p w:rsidR="00B46A7A" w:rsidRPr="00B46A7A" w:rsidRDefault="00B46A7A" w:rsidP="00B46A7A">
      <w:pPr>
        <w:tabs>
          <w:tab w:val="left" w:pos="0"/>
          <w:tab w:val="left" w:pos="29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B46A7A">
        <w:rPr>
          <w:rFonts w:ascii="Times New Roman" w:hAnsi="Times New Roman"/>
          <w:sz w:val="28"/>
          <w:szCs w:val="28"/>
        </w:rPr>
        <w:t>щиповник , абрикос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B) </w:t>
      </w:r>
      <w:r w:rsidRPr="00B46A7A">
        <w:rPr>
          <w:rFonts w:ascii="Times New Roman" w:hAnsi="Times New Roman"/>
          <w:sz w:val="28"/>
          <w:szCs w:val="28"/>
        </w:rPr>
        <w:t>чинара, яблоня</w:t>
      </w:r>
    </w:p>
    <w:p w:rsidR="00B46A7A" w:rsidRPr="00B46A7A" w:rsidRDefault="00B46A7A" w:rsidP="00B46A7A">
      <w:pPr>
        <w:tabs>
          <w:tab w:val="left" w:pos="0"/>
          <w:tab w:val="left" w:pos="29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C) </w:t>
      </w:r>
      <w:r w:rsidRPr="00B46A7A">
        <w:rPr>
          <w:rFonts w:ascii="Times New Roman" w:hAnsi="Times New Roman"/>
          <w:sz w:val="28"/>
          <w:szCs w:val="28"/>
        </w:rPr>
        <w:t>клевер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B46A7A">
        <w:rPr>
          <w:rFonts w:ascii="Times New Roman" w:hAnsi="Times New Roman"/>
          <w:sz w:val="28"/>
          <w:szCs w:val="28"/>
        </w:rPr>
        <w:t>акация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D) </w:t>
      </w:r>
      <w:r w:rsidRPr="00B46A7A">
        <w:rPr>
          <w:rFonts w:ascii="Times New Roman" w:hAnsi="Times New Roman"/>
          <w:sz w:val="28"/>
          <w:szCs w:val="28"/>
        </w:rPr>
        <w:t>фасоль</w:t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B46A7A">
        <w:rPr>
          <w:rFonts w:ascii="Times New Roman" w:hAnsi="Times New Roman"/>
          <w:sz w:val="28"/>
          <w:szCs w:val="28"/>
        </w:rPr>
        <w:t>слива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3.</w:t>
      </w:r>
      <w:r w:rsidRPr="00B46A7A">
        <w:rPr>
          <w:rFonts w:ascii="Times New Roman" w:hAnsi="Times New Roman"/>
          <w:b/>
          <w:sz w:val="28"/>
          <w:szCs w:val="28"/>
        </w:rPr>
        <w:t>Определите формулу цветка цикория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B46A7A">
        <w:rPr>
          <w:rFonts w:ascii="Times New Roman" w:hAnsi="Times New Roman"/>
          <w:sz w:val="28"/>
          <w:szCs w:val="28"/>
        </w:rPr>
        <w:t>Ок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3+3 </w:t>
      </w:r>
      <w:r w:rsidRPr="00B46A7A">
        <w:rPr>
          <w:rFonts w:ascii="Times New Roman" w:hAnsi="Times New Roman"/>
          <w:sz w:val="28"/>
          <w:szCs w:val="28"/>
        </w:rPr>
        <w:t xml:space="preserve"> Т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3+3 </w:t>
      </w:r>
      <w:r w:rsidRPr="00B46A7A">
        <w:rPr>
          <w:rFonts w:ascii="Times New Roman" w:hAnsi="Times New Roman"/>
          <w:sz w:val="28"/>
          <w:szCs w:val="28"/>
        </w:rPr>
        <w:t>П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(3) 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ab/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B) </w:t>
      </w:r>
      <w:r w:rsidRPr="00B46A7A">
        <w:rPr>
          <w:rFonts w:ascii="Times New Roman" w:hAnsi="Times New Roman"/>
          <w:sz w:val="28"/>
          <w:szCs w:val="28"/>
        </w:rPr>
        <w:t>Ч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4  </w:t>
      </w:r>
      <w:r w:rsidRPr="00B46A7A">
        <w:rPr>
          <w:rFonts w:ascii="Times New Roman" w:hAnsi="Times New Roman"/>
          <w:sz w:val="28"/>
          <w:szCs w:val="28"/>
        </w:rPr>
        <w:t>Л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4  </w:t>
      </w:r>
      <w:r w:rsidRPr="00B46A7A">
        <w:rPr>
          <w:rFonts w:ascii="Times New Roman" w:hAnsi="Times New Roman"/>
          <w:sz w:val="28"/>
          <w:szCs w:val="28"/>
        </w:rPr>
        <w:t>Т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4+2  </w:t>
      </w:r>
      <w:r w:rsidRPr="00B46A7A">
        <w:rPr>
          <w:rFonts w:ascii="Times New Roman" w:hAnsi="Times New Roman"/>
          <w:sz w:val="28"/>
          <w:szCs w:val="28"/>
        </w:rPr>
        <w:t>П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(1) 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ind w:left="708"/>
        <w:rPr>
          <w:rFonts w:ascii="Times New Roman" w:hAnsi="Times New Roman"/>
          <w:sz w:val="28"/>
          <w:szCs w:val="28"/>
          <w:vertAlign w:val="subscript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C) </w:t>
      </w:r>
      <w:r w:rsidRPr="00B46A7A">
        <w:rPr>
          <w:rFonts w:ascii="Times New Roman" w:hAnsi="Times New Roman"/>
          <w:sz w:val="28"/>
          <w:szCs w:val="28"/>
        </w:rPr>
        <w:t>Ч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5  </w:t>
      </w:r>
      <w:r w:rsidRPr="00B46A7A">
        <w:rPr>
          <w:rFonts w:ascii="Times New Roman" w:hAnsi="Times New Roman"/>
          <w:sz w:val="28"/>
          <w:szCs w:val="28"/>
        </w:rPr>
        <w:t>Л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>5</w:t>
      </w:r>
      <w:r w:rsidRPr="00B46A7A">
        <w:rPr>
          <w:rFonts w:ascii="Times New Roman" w:hAnsi="Times New Roman"/>
          <w:sz w:val="28"/>
          <w:szCs w:val="28"/>
        </w:rPr>
        <w:t>Т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8  </w:t>
      </w:r>
      <w:r w:rsidRPr="00B46A7A">
        <w:rPr>
          <w:rFonts w:ascii="Times New Roman" w:hAnsi="Times New Roman"/>
          <w:sz w:val="28"/>
          <w:szCs w:val="28"/>
        </w:rPr>
        <w:t>П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>1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ab/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D) </w:t>
      </w:r>
      <w:r w:rsidRPr="00B46A7A">
        <w:rPr>
          <w:rFonts w:ascii="Times New Roman" w:hAnsi="Times New Roman"/>
          <w:sz w:val="28"/>
          <w:szCs w:val="28"/>
        </w:rPr>
        <w:t>Ч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0  </w:t>
      </w:r>
      <w:r w:rsidRPr="00B46A7A">
        <w:rPr>
          <w:rFonts w:ascii="Times New Roman" w:hAnsi="Times New Roman"/>
          <w:sz w:val="28"/>
          <w:szCs w:val="28"/>
        </w:rPr>
        <w:t>Л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(5)  </w:t>
      </w:r>
      <w:r w:rsidRPr="00B46A7A">
        <w:rPr>
          <w:rFonts w:ascii="Times New Roman" w:hAnsi="Times New Roman"/>
          <w:sz w:val="28"/>
          <w:szCs w:val="28"/>
        </w:rPr>
        <w:t>Т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 xml:space="preserve">(5)  </w:t>
      </w:r>
      <w:r w:rsidRPr="00B46A7A">
        <w:rPr>
          <w:rFonts w:ascii="Times New Roman" w:hAnsi="Times New Roman"/>
          <w:sz w:val="28"/>
          <w:szCs w:val="28"/>
        </w:rPr>
        <w:t>П</w:t>
      </w:r>
      <w:r w:rsidRPr="00B46A7A">
        <w:rPr>
          <w:rFonts w:ascii="Times New Roman" w:hAnsi="Times New Roman"/>
          <w:sz w:val="28"/>
          <w:szCs w:val="28"/>
          <w:vertAlign w:val="subscript"/>
          <w:lang w:val="de-DE"/>
        </w:rPr>
        <w:t>(2)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4.Определите клетки растений, которые испаривают воду?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чечевички                              В)механическая ткань  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клетки кожицы корня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D) </w:t>
      </w:r>
      <w:r w:rsidRPr="00B46A7A">
        <w:rPr>
          <w:rFonts w:ascii="Times New Roman" w:hAnsi="Times New Roman"/>
          <w:sz w:val="28"/>
          <w:szCs w:val="28"/>
        </w:rPr>
        <w:t>устьицы листьев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5.На какой части растения хвоща образуется «колосок» со спорами?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на верхушке весенних побегов         В) на верхушке летних побегов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на корневище                                      D) на главном стебле летнего побега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6.Определите, которое из данных растений не считается многоклеточным водорослям?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спирогира   В) хлорелла      С) хара     D) ламинария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 У  которого  насекомого хоботок  в форме  спирали?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у  жука       В)    у кузнечика       С)  у бабочки      D) у муравья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К какому классу относится трипаносома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А) инфузории    В) споровики    С) жгутиковые   D) ложноножки</w:t>
      </w:r>
    </w:p>
    <w:p w:rsidR="00B46A7A" w:rsidRPr="00B46A7A" w:rsidRDefault="00B46A7A" w:rsidP="00B46A7A">
      <w:pPr>
        <w:pStyle w:val="a4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9.Где расположены нервы регулирующие движение диафрагмы?</w:t>
      </w:r>
    </w:p>
    <w:p w:rsidR="00B46A7A" w:rsidRPr="00B46A7A" w:rsidRDefault="00B46A7A" w:rsidP="00B46A7A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.в шейном отделе спинного мозга       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. в грудном отделе спинного мозга                                       </w:t>
      </w:r>
    </w:p>
    <w:p w:rsidR="00B46A7A" w:rsidRPr="00B46A7A" w:rsidRDefault="00B46A7A" w:rsidP="00B46A7A">
      <w:pPr>
        <w:pStyle w:val="a4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. в поясничном отделе спинного мозга               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 xml:space="preserve">.  в носовой полости и трахеи                  </w:t>
      </w:r>
    </w:p>
    <w:p w:rsidR="00B46A7A" w:rsidRPr="00B46A7A" w:rsidRDefault="00B46A7A" w:rsidP="00B46A7A">
      <w:pPr>
        <w:pStyle w:val="a4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10.Укажите характеристику плеврита?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Воспаление внешней оболочки плеврита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воспаление тканей легких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накопление воды в слоях плевры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воспаление мускулов груди</w:t>
      </w:r>
    </w:p>
    <w:p w:rsidR="00B46A7A" w:rsidRPr="00B46A7A" w:rsidRDefault="00B46A7A" w:rsidP="00B46A7A">
      <w:pPr>
        <w:pStyle w:val="a4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11.Как называются сосуды  выходящие из сердца и обеспечивающие кровью весь организм?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</w:rPr>
        <w:t xml:space="preserve">)капиллярные кровяные сосуды    </w:t>
      </w: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</w:rPr>
        <w:t>)артериальные кровеносные сосуды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</w:rPr>
        <w:t xml:space="preserve">)венозные кровеносные сосуды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лимфатические сосуды   </w:t>
      </w:r>
    </w:p>
    <w:p w:rsidR="00B46A7A" w:rsidRPr="00B46A7A" w:rsidRDefault="00B46A7A" w:rsidP="00B46A7A">
      <w:pPr>
        <w:pStyle w:val="a4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12.В  какой части сердца расположены полулунные клапаны?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между левым предсердием и левым желудочком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B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между правым предсердием и правым желудочком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C</w:t>
      </w:r>
      <w:r w:rsidRPr="00B46A7A">
        <w:rPr>
          <w:rFonts w:ascii="Times New Roman" w:hAnsi="Times New Roman"/>
          <w:sz w:val="28"/>
          <w:szCs w:val="28"/>
          <w:lang w:val="uz-Cyrl-UZ"/>
        </w:rPr>
        <w:t>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между левым желудочком и аортой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D) </w:t>
      </w:r>
      <w:r w:rsidRPr="00B46A7A">
        <w:rPr>
          <w:rFonts w:ascii="Times New Roman" w:hAnsi="Times New Roman"/>
          <w:sz w:val="28"/>
          <w:szCs w:val="28"/>
        </w:rPr>
        <w:t>между правым желудочком и легочной артерией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B46A7A">
        <w:rPr>
          <w:rFonts w:ascii="Times New Roman" w:hAnsi="Times New Roman"/>
          <w:b/>
          <w:sz w:val="28"/>
          <w:szCs w:val="28"/>
          <w:lang w:val="sv-SE"/>
        </w:rPr>
        <w:lastRenderedPageBreak/>
        <w:t>13.</w:t>
      </w:r>
      <w:r w:rsidRPr="00B46A7A">
        <w:rPr>
          <w:rFonts w:ascii="Times New Roman" w:hAnsi="Times New Roman"/>
          <w:b/>
          <w:sz w:val="28"/>
          <w:szCs w:val="28"/>
        </w:rPr>
        <w:t>Сгруппируйте  вещества  и их ними функциями</w:t>
      </w:r>
      <w:r w:rsidRPr="00B46A7A">
        <w:rPr>
          <w:rFonts w:ascii="Times New Roman" w:hAnsi="Times New Roman"/>
          <w:b/>
          <w:sz w:val="28"/>
          <w:szCs w:val="28"/>
          <w:lang w:val="sv-SE"/>
        </w:rPr>
        <w:t xml:space="preserve"> ;1-</w:t>
      </w:r>
      <w:r w:rsidRPr="00B46A7A">
        <w:rPr>
          <w:rFonts w:ascii="Times New Roman" w:hAnsi="Times New Roman"/>
          <w:b/>
          <w:sz w:val="28"/>
          <w:szCs w:val="28"/>
        </w:rPr>
        <w:t>пепсин</w:t>
      </w:r>
      <w:r w:rsidRPr="00B46A7A">
        <w:rPr>
          <w:rFonts w:ascii="Times New Roman" w:hAnsi="Times New Roman"/>
          <w:b/>
          <w:sz w:val="28"/>
          <w:szCs w:val="28"/>
          <w:lang w:val="sv-SE"/>
        </w:rPr>
        <w:t xml:space="preserve"> 2-</w:t>
      </w:r>
      <w:r w:rsidRPr="00B46A7A">
        <w:rPr>
          <w:rFonts w:ascii="Times New Roman" w:hAnsi="Times New Roman"/>
          <w:b/>
          <w:sz w:val="28"/>
          <w:szCs w:val="28"/>
        </w:rPr>
        <w:t>липаза</w:t>
      </w:r>
      <w:r w:rsidRPr="00B46A7A">
        <w:rPr>
          <w:rFonts w:ascii="Times New Roman" w:hAnsi="Times New Roman"/>
          <w:b/>
          <w:sz w:val="28"/>
          <w:szCs w:val="28"/>
          <w:lang w:val="sv-SE"/>
        </w:rPr>
        <w:t xml:space="preserve"> 3-</w:t>
      </w:r>
      <w:r w:rsidRPr="00B46A7A">
        <w:rPr>
          <w:rFonts w:ascii="Times New Roman" w:hAnsi="Times New Roman"/>
          <w:b/>
          <w:sz w:val="28"/>
          <w:szCs w:val="28"/>
        </w:rPr>
        <w:t xml:space="preserve">хлорид кислота </w:t>
      </w:r>
      <w:r w:rsidRPr="00B46A7A">
        <w:rPr>
          <w:rFonts w:ascii="Times New Roman" w:hAnsi="Times New Roman"/>
          <w:b/>
          <w:sz w:val="28"/>
          <w:szCs w:val="28"/>
          <w:lang w:val="sv-SE"/>
        </w:rPr>
        <w:t xml:space="preserve"> a) </w:t>
      </w:r>
      <w:r w:rsidRPr="00B46A7A">
        <w:rPr>
          <w:rFonts w:ascii="Times New Roman" w:hAnsi="Times New Roman"/>
          <w:b/>
          <w:sz w:val="28"/>
          <w:szCs w:val="28"/>
        </w:rPr>
        <w:t>активация пепсина,</w:t>
      </w:r>
      <w:r w:rsidRPr="00B46A7A">
        <w:rPr>
          <w:rFonts w:ascii="Times New Roman" w:hAnsi="Times New Roman"/>
          <w:b/>
          <w:sz w:val="28"/>
          <w:szCs w:val="28"/>
          <w:lang w:val="sv-SE"/>
        </w:rPr>
        <w:t xml:space="preserve"> b) </w:t>
      </w:r>
      <w:r w:rsidRPr="00B46A7A">
        <w:rPr>
          <w:rFonts w:ascii="Times New Roman" w:hAnsi="Times New Roman"/>
          <w:b/>
          <w:sz w:val="28"/>
          <w:szCs w:val="28"/>
        </w:rPr>
        <w:t>расщепление  белков</w:t>
      </w:r>
      <w:r w:rsidRPr="00B46A7A">
        <w:rPr>
          <w:rFonts w:ascii="Times New Roman" w:hAnsi="Times New Roman"/>
          <w:b/>
          <w:sz w:val="28"/>
          <w:szCs w:val="28"/>
          <w:lang w:val="sv-SE"/>
        </w:rPr>
        <w:t xml:space="preserve">, v) </w:t>
      </w:r>
      <w:r w:rsidRPr="00B46A7A">
        <w:rPr>
          <w:rFonts w:ascii="Times New Roman" w:hAnsi="Times New Roman"/>
          <w:b/>
          <w:sz w:val="28"/>
          <w:szCs w:val="28"/>
        </w:rPr>
        <w:t>расщепление жиров</w:t>
      </w:r>
    </w:p>
    <w:p w:rsidR="00B46A7A" w:rsidRPr="00B46A7A" w:rsidRDefault="00B46A7A" w:rsidP="00B46A7A">
      <w:pPr>
        <w:tabs>
          <w:tab w:val="left" w:pos="0"/>
          <w:tab w:val="left" w:pos="2535"/>
          <w:tab w:val="left" w:pos="4575"/>
          <w:tab w:val="left" w:pos="6555"/>
        </w:tabs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 w:rsidRPr="00B46A7A">
        <w:rPr>
          <w:rFonts w:ascii="Times New Roman" w:hAnsi="Times New Roman"/>
          <w:sz w:val="28"/>
          <w:szCs w:val="28"/>
          <w:lang w:val="pt-BR"/>
        </w:rPr>
        <w:t xml:space="preserve">       A) 1b, 2a,3v</w:t>
      </w:r>
      <w:r w:rsidRPr="00B46A7A">
        <w:rPr>
          <w:rFonts w:ascii="Times New Roman" w:hAnsi="Times New Roman"/>
          <w:sz w:val="28"/>
          <w:szCs w:val="28"/>
          <w:lang w:val="pt-BR"/>
        </w:rPr>
        <w:tab/>
        <w:t>B) 1a, 2v,3b</w:t>
      </w:r>
      <w:r w:rsidRPr="00B46A7A">
        <w:rPr>
          <w:rFonts w:ascii="Times New Roman" w:hAnsi="Times New Roman"/>
          <w:sz w:val="28"/>
          <w:szCs w:val="28"/>
          <w:lang w:val="pt-BR"/>
        </w:rPr>
        <w:tab/>
        <w:t>C) 1b, 2v,3a</w:t>
      </w:r>
      <w:r w:rsidRPr="00B46A7A">
        <w:rPr>
          <w:rFonts w:ascii="Times New Roman" w:hAnsi="Times New Roman"/>
          <w:sz w:val="28"/>
          <w:szCs w:val="28"/>
          <w:lang w:val="pt-BR"/>
        </w:rPr>
        <w:tab/>
        <w:t>D) 1v, 2a, 3b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fi-FI"/>
        </w:rPr>
      </w:pPr>
      <w:r w:rsidRPr="00B46A7A">
        <w:rPr>
          <w:rFonts w:ascii="Times New Roman" w:hAnsi="Times New Roman"/>
          <w:b/>
          <w:sz w:val="28"/>
          <w:szCs w:val="28"/>
          <w:lang w:val="fi-FI"/>
        </w:rPr>
        <w:t>14.</w:t>
      </w:r>
      <w:r w:rsidRPr="00B46A7A">
        <w:rPr>
          <w:rFonts w:ascii="Times New Roman" w:hAnsi="Times New Roman"/>
          <w:b/>
          <w:sz w:val="28"/>
          <w:szCs w:val="28"/>
        </w:rPr>
        <w:t>Какая работа мышц приводит в движение тело</w:t>
      </w:r>
      <w:r w:rsidRPr="00B46A7A">
        <w:rPr>
          <w:rFonts w:ascii="Times New Roman" w:hAnsi="Times New Roman"/>
          <w:b/>
          <w:sz w:val="28"/>
          <w:szCs w:val="28"/>
          <w:lang w:val="fi-FI"/>
        </w:rPr>
        <w:t>?</w:t>
      </w:r>
    </w:p>
    <w:p w:rsidR="00B46A7A" w:rsidRPr="00B46A7A" w:rsidRDefault="00B46A7A" w:rsidP="00B46A7A">
      <w:pPr>
        <w:tabs>
          <w:tab w:val="left" w:pos="0"/>
          <w:tab w:val="left" w:pos="2835"/>
          <w:tab w:val="left" w:pos="5070"/>
          <w:tab w:val="left" w:pos="7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fi-FI"/>
        </w:rPr>
        <w:t xml:space="preserve">      A) </w:t>
      </w:r>
      <w:r w:rsidRPr="00B46A7A">
        <w:rPr>
          <w:rFonts w:ascii="Times New Roman" w:hAnsi="Times New Roman"/>
          <w:sz w:val="28"/>
          <w:szCs w:val="28"/>
        </w:rPr>
        <w:t>статическая</w:t>
      </w:r>
      <w:r w:rsidRPr="00B46A7A">
        <w:rPr>
          <w:rFonts w:ascii="Times New Roman" w:hAnsi="Times New Roman"/>
          <w:sz w:val="28"/>
          <w:szCs w:val="28"/>
          <w:lang w:val="fi-FI"/>
        </w:rPr>
        <w:tab/>
      </w:r>
      <w:r w:rsidRPr="00B46A7A">
        <w:rPr>
          <w:rFonts w:ascii="Times New Roman" w:hAnsi="Times New Roman"/>
          <w:sz w:val="28"/>
          <w:szCs w:val="28"/>
          <w:lang w:val="de-DE"/>
        </w:rPr>
        <w:t xml:space="preserve">B) </w:t>
      </w:r>
      <w:r w:rsidRPr="00B46A7A">
        <w:rPr>
          <w:rFonts w:ascii="Times New Roman" w:hAnsi="Times New Roman"/>
          <w:sz w:val="28"/>
          <w:szCs w:val="28"/>
        </w:rPr>
        <w:t>динамическая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C) </w:t>
      </w:r>
      <w:r w:rsidRPr="00B46A7A">
        <w:rPr>
          <w:rFonts w:ascii="Times New Roman" w:hAnsi="Times New Roman"/>
          <w:sz w:val="28"/>
          <w:szCs w:val="28"/>
        </w:rPr>
        <w:t xml:space="preserve">энергетическая 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D) </w:t>
      </w:r>
      <w:r w:rsidRPr="00B46A7A">
        <w:rPr>
          <w:rFonts w:ascii="Times New Roman" w:hAnsi="Times New Roman"/>
          <w:sz w:val="28"/>
          <w:szCs w:val="28"/>
        </w:rPr>
        <w:t>динамико- статическая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15. </w:t>
      </w:r>
      <w:r w:rsidRPr="00B46A7A">
        <w:rPr>
          <w:rFonts w:ascii="Times New Roman" w:hAnsi="Times New Roman"/>
          <w:b/>
          <w:sz w:val="28"/>
          <w:szCs w:val="28"/>
        </w:rPr>
        <w:t>Определите что свойственно для альвеол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1. </w:t>
      </w:r>
      <w:r w:rsidRPr="00B46A7A">
        <w:rPr>
          <w:rFonts w:ascii="Times New Roman" w:hAnsi="Times New Roman"/>
          <w:sz w:val="28"/>
          <w:szCs w:val="28"/>
        </w:rPr>
        <w:t xml:space="preserve">Вдох и выдох 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2. </w:t>
      </w:r>
      <w:r w:rsidRPr="00B46A7A">
        <w:rPr>
          <w:rFonts w:ascii="Times New Roman" w:hAnsi="Times New Roman"/>
          <w:sz w:val="28"/>
          <w:szCs w:val="28"/>
        </w:rPr>
        <w:t>только вдох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3.</w:t>
      </w:r>
      <w:r w:rsidRPr="00B46A7A">
        <w:rPr>
          <w:rFonts w:ascii="Times New Roman" w:hAnsi="Times New Roman"/>
          <w:sz w:val="28"/>
          <w:szCs w:val="28"/>
        </w:rPr>
        <w:t xml:space="preserve"> только выдох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 xml:space="preserve">4. </w:t>
      </w:r>
      <w:r w:rsidRPr="00B46A7A">
        <w:rPr>
          <w:rFonts w:ascii="Times New Roman" w:hAnsi="Times New Roman"/>
          <w:sz w:val="28"/>
          <w:szCs w:val="28"/>
        </w:rPr>
        <w:t>стенка из одноклеточного  эпителия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 xml:space="preserve">5. </w:t>
      </w:r>
      <w:r w:rsidRPr="00B46A7A">
        <w:rPr>
          <w:rFonts w:ascii="Times New Roman" w:hAnsi="Times New Roman"/>
          <w:sz w:val="28"/>
          <w:szCs w:val="28"/>
        </w:rPr>
        <w:t xml:space="preserve">стенка из одноклеточной  соединительной ткани 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 xml:space="preserve">6. </w:t>
      </w:r>
      <w:r w:rsidRPr="00B46A7A">
        <w:rPr>
          <w:rFonts w:ascii="Times New Roman" w:hAnsi="Times New Roman"/>
          <w:sz w:val="28"/>
          <w:szCs w:val="28"/>
        </w:rPr>
        <w:t>пронизан мелкими капилярами</w:t>
      </w:r>
      <w:r w:rsidRPr="00B46A7A">
        <w:rPr>
          <w:rFonts w:ascii="Times New Roman" w:hAnsi="Times New Roman"/>
          <w:sz w:val="28"/>
          <w:szCs w:val="28"/>
          <w:lang w:val="sv-SE"/>
        </w:rPr>
        <w:t xml:space="preserve"> .</w:t>
      </w:r>
    </w:p>
    <w:p w:rsidR="00B46A7A" w:rsidRPr="00B46A7A" w:rsidRDefault="00B46A7A" w:rsidP="00B46A7A">
      <w:pPr>
        <w:tabs>
          <w:tab w:val="left" w:pos="0"/>
          <w:tab w:val="left" w:pos="2055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 xml:space="preserve">   A) 2,3,6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>B) 1,4,6            C) 2.3.4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 xml:space="preserve">           D) 3,4,5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B46A7A">
        <w:rPr>
          <w:rFonts w:ascii="Times New Roman" w:hAnsi="Times New Roman"/>
          <w:b/>
          <w:sz w:val="28"/>
          <w:szCs w:val="28"/>
          <w:lang w:val="sv-SE"/>
        </w:rPr>
        <w:t xml:space="preserve">16. </w:t>
      </w:r>
      <w:r w:rsidRPr="00B46A7A">
        <w:rPr>
          <w:rFonts w:ascii="Times New Roman" w:hAnsi="Times New Roman"/>
          <w:b/>
          <w:sz w:val="28"/>
          <w:szCs w:val="28"/>
        </w:rPr>
        <w:t>С какой группой крови человек может принять 2 группу крови</w:t>
      </w:r>
      <w:r w:rsidRPr="00B46A7A">
        <w:rPr>
          <w:rFonts w:ascii="Times New Roman" w:hAnsi="Times New Roman"/>
          <w:b/>
          <w:sz w:val="28"/>
          <w:szCs w:val="28"/>
          <w:lang w:val="sv-SE"/>
        </w:rPr>
        <w:t>?</w:t>
      </w:r>
    </w:p>
    <w:p w:rsidR="00B46A7A" w:rsidRPr="00B46A7A" w:rsidRDefault="00B46A7A" w:rsidP="00B46A7A">
      <w:pPr>
        <w:tabs>
          <w:tab w:val="left" w:pos="0"/>
          <w:tab w:val="left" w:pos="1920"/>
          <w:tab w:val="left" w:pos="3360"/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  <w:lang w:val="sv-SE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 xml:space="preserve">    A) 2-3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>B) 2-1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 xml:space="preserve">C) 2-4 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 xml:space="preserve">      D) 2-1,3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v-SE"/>
        </w:rPr>
      </w:pPr>
      <w:r w:rsidRPr="00B46A7A">
        <w:rPr>
          <w:rFonts w:ascii="Times New Roman" w:hAnsi="Times New Roman"/>
          <w:b/>
          <w:sz w:val="28"/>
          <w:szCs w:val="28"/>
          <w:lang w:val="sv-SE"/>
        </w:rPr>
        <w:t xml:space="preserve">17. </w:t>
      </w:r>
      <w:r w:rsidRPr="00B46A7A">
        <w:rPr>
          <w:rFonts w:ascii="Times New Roman" w:hAnsi="Times New Roman"/>
          <w:b/>
          <w:sz w:val="28"/>
          <w:szCs w:val="28"/>
        </w:rPr>
        <w:t>Отметьтепризнакиинфарктамиокарда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 xml:space="preserve">A) </w:t>
      </w:r>
      <w:r w:rsidRPr="00B46A7A">
        <w:rPr>
          <w:rFonts w:ascii="Times New Roman" w:hAnsi="Times New Roman"/>
          <w:sz w:val="28"/>
          <w:szCs w:val="28"/>
        </w:rPr>
        <w:t>хрупкиесосуды</w:t>
      </w:r>
      <w:r w:rsidRPr="00B46A7A">
        <w:rPr>
          <w:rFonts w:ascii="Times New Roman" w:hAnsi="Times New Roman"/>
          <w:sz w:val="28"/>
          <w:szCs w:val="28"/>
          <w:lang w:val="sv-SE"/>
        </w:rPr>
        <w:tab/>
        <w:t xml:space="preserve">B) </w:t>
      </w:r>
      <w:r w:rsidRPr="00B46A7A">
        <w:rPr>
          <w:rFonts w:ascii="Times New Roman" w:hAnsi="Times New Roman"/>
          <w:sz w:val="28"/>
          <w:szCs w:val="28"/>
        </w:rPr>
        <w:t>разъедание мышц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sv-SE"/>
        </w:rPr>
        <w:t xml:space="preserve">C) </w:t>
      </w:r>
      <w:r w:rsidRPr="00B46A7A">
        <w:rPr>
          <w:rFonts w:ascii="Times New Roman" w:hAnsi="Times New Roman"/>
          <w:sz w:val="28"/>
          <w:szCs w:val="28"/>
        </w:rPr>
        <w:t>кровоизлияние в мозг</w:t>
      </w:r>
      <w:r w:rsidRPr="00B46A7A">
        <w:rPr>
          <w:rFonts w:ascii="Times New Roman" w:hAnsi="Times New Roman"/>
          <w:sz w:val="28"/>
          <w:szCs w:val="28"/>
          <w:lang w:val="sv-SE"/>
        </w:rPr>
        <w:tab/>
      </w:r>
      <w:r w:rsidRPr="00B46A7A">
        <w:rPr>
          <w:rFonts w:ascii="Times New Roman" w:hAnsi="Times New Roman"/>
          <w:sz w:val="28"/>
          <w:szCs w:val="28"/>
          <w:lang w:val="sv-SE"/>
        </w:rPr>
        <w:tab/>
        <w:t xml:space="preserve">D) </w:t>
      </w:r>
      <w:r w:rsidRPr="00B46A7A">
        <w:rPr>
          <w:rFonts w:ascii="Times New Roman" w:hAnsi="Times New Roman"/>
          <w:sz w:val="28"/>
          <w:szCs w:val="28"/>
        </w:rPr>
        <w:t>нарушение кровообращения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18.</w:t>
      </w:r>
      <w:r w:rsidRPr="00B46A7A">
        <w:rPr>
          <w:rFonts w:ascii="Times New Roman" w:hAnsi="Times New Roman"/>
          <w:b/>
          <w:sz w:val="28"/>
          <w:szCs w:val="28"/>
        </w:rPr>
        <w:t>Сколько камерное сердце человека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?</w:t>
      </w:r>
    </w:p>
    <w:p w:rsidR="00B46A7A" w:rsidRPr="00B46A7A" w:rsidRDefault="00B46A7A" w:rsidP="00B46A7A">
      <w:pPr>
        <w:tabs>
          <w:tab w:val="left" w:pos="0"/>
          <w:tab w:val="left" w:pos="2010"/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A) 4-2-2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>B) 3-2-1          C) 2-1-1</w:t>
      </w:r>
      <w:r w:rsidRPr="00B46A7A">
        <w:rPr>
          <w:rFonts w:ascii="Times New Roman" w:hAnsi="Times New Roman"/>
          <w:sz w:val="28"/>
          <w:szCs w:val="28"/>
          <w:lang w:val="de-DE"/>
        </w:rPr>
        <w:tab/>
        <w:t xml:space="preserve">   D) 5-3-2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19.</w:t>
      </w:r>
      <w:r w:rsidRPr="00B46A7A">
        <w:rPr>
          <w:rFonts w:ascii="Times New Roman" w:hAnsi="Times New Roman"/>
          <w:b/>
          <w:sz w:val="28"/>
          <w:szCs w:val="28"/>
        </w:rPr>
        <w:t>Орган выполняющий функцию депо крови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20.</w:t>
      </w:r>
      <w:r w:rsidRPr="00B46A7A">
        <w:rPr>
          <w:rFonts w:ascii="Times New Roman" w:hAnsi="Times New Roman"/>
          <w:b/>
          <w:sz w:val="28"/>
          <w:szCs w:val="28"/>
        </w:rPr>
        <w:t>Сокращение желудочка сердца называется……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21.</w:t>
      </w:r>
      <w:r w:rsidRPr="00B46A7A">
        <w:rPr>
          <w:rFonts w:ascii="Times New Roman" w:hAnsi="Times New Roman"/>
          <w:b/>
          <w:sz w:val="28"/>
          <w:szCs w:val="28"/>
        </w:rPr>
        <w:t>Как называется заболевание понижение кровянного давления ниже нормы?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22.</w:t>
      </w:r>
      <w:r w:rsidRPr="00B46A7A">
        <w:rPr>
          <w:rFonts w:ascii="Times New Roman" w:hAnsi="Times New Roman"/>
          <w:b/>
          <w:sz w:val="28"/>
          <w:szCs w:val="28"/>
        </w:rPr>
        <w:t>Прибор измеряющий жизненную емкость легких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23.</w:t>
      </w:r>
      <w:r w:rsidRPr="00B46A7A">
        <w:rPr>
          <w:rFonts w:ascii="Times New Roman" w:hAnsi="Times New Roman"/>
          <w:b/>
          <w:sz w:val="28"/>
          <w:szCs w:val="28"/>
        </w:rPr>
        <w:t>Как называется поглощение  и расщепление клетками организма бактерий?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24.</w:t>
      </w:r>
      <w:r w:rsidRPr="00B46A7A">
        <w:rPr>
          <w:rFonts w:ascii="Times New Roman" w:hAnsi="Times New Roman"/>
          <w:b/>
          <w:sz w:val="28"/>
          <w:szCs w:val="28"/>
        </w:rPr>
        <w:t>Тоненькая прочная ткань над костью называется…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25.</w:t>
      </w:r>
      <w:r w:rsidRPr="00B46A7A">
        <w:rPr>
          <w:rFonts w:ascii="Times New Roman" w:hAnsi="Times New Roman"/>
          <w:b/>
          <w:sz w:val="28"/>
          <w:szCs w:val="28"/>
        </w:rPr>
        <w:t xml:space="preserve"> К какому заболеванию  приводит нехватка витамина В1?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  <w:lang w:val="de-DE"/>
        </w:rPr>
      </w:pPr>
    </w:p>
    <w:p w:rsidR="00B46A7A" w:rsidRP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  <w:sectPr w:rsidR="00B46A7A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A7A" w:rsidRPr="00B46A7A" w:rsidRDefault="00B46A7A" w:rsidP="00B46A7A">
      <w:pPr>
        <w:shd w:val="clear" w:color="auto" w:fill="FFFFFF"/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 uchun (ixtisoslashtirilgan maktablar)</w:t>
      </w:r>
    </w:p>
    <w:p w:rsidR="00B46A7A" w:rsidRPr="00B46A7A" w:rsidRDefault="00B46A7A" w:rsidP="00B46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8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2-variant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pacing w:val="15"/>
          <w:sz w:val="28"/>
          <w:szCs w:val="28"/>
          <w:lang w:val="de-DE"/>
        </w:rPr>
      </w:pP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1.Quyonsuyak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oilaga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mansub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o`simlik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hisoblanadi?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>A)Burchoqdoshlar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oilasi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               </w:t>
      </w:r>
      <w:r w:rsidRPr="00B46A7A">
        <w:rPr>
          <w:rFonts w:ascii="Times New Roman" w:hAnsi="Times New Roman"/>
          <w:sz w:val="28"/>
          <w:szCs w:val="28"/>
          <w:lang w:val="de-DE"/>
        </w:rPr>
        <w:t>B)Ra`nodoshlar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de-DE"/>
        </w:rPr>
        <w:t>oilasi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>C)Tokdoshlar oilasi                         D)Ituzumdoshlar oilasi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2. Parxesh  y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li  bilanko`payadigan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o`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simliklarniko`rsating.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Tok,atirgul,qoraqat                   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en-US"/>
        </w:rPr>
        <w:t>B) Tok,begoniya,terak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Ituzum,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binafsha,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qoraqat           D) Piyoz,qizilmiya,gladiolus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3.Jingalaklari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orqali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ko`payish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o`simlik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uchun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xos?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Qulupnay                     B) Ituzum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No`xat                          D) Burchoq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4. Olga sorbariyasi   o’simligi qaysi oilaga mansub?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 ra’nodoshlar              B) loladoshlar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C) tokdoshlar                 D) burchoqdoshlar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>.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O`simlik bargidagi nay tolali boylamlarni …..lar hosil qiladi  ?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naychalar , elaksimon naychalar va tolalar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B) faqat naychalar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C) faqat elaksimon naychalar va tolalar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D) naych</w:t>
      </w:r>
      <w:r w:rsidRPr="00B46A7A">
        <w:rPr>
          <w:rFonts w:ascii="Times New Roman" w:hAnsi="Times New Roman"/>
          <w:sz w:val="28"/>
          <w:szCs w:val="28"/>
          <w:lang w:val="fr-FR"/>
        </w:rPr>
        <w:t>alar , elaksimon naychalar va tukchalar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6.Qirqquloq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lar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yo`sinlardan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belgi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asosida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farqlash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fr-FR"/>
        </w:rPr>
        <w:t>mumkin?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ildizning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mavjudligi</w:t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B)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sporalar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orqali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ko`payish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C)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hujayralarda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xlorofillning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mavjudligi</w:t>
      </w:r>
      <w:r>
        <w:rPr>
          <w:rFonts w:ascii="Times New Roman" w:hAnsi="Times New Roman"/>
          <w:sz w:val="28"/>
          <w:szCs w:val="28"/>
          <w:lang w:val="uz-Cyrl-UZ"/>
        </w:rPr>
        <w:tab/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D)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oziqlanishusuli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7.O`rgimchaksimonlarning turkumlari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berilgan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qatorni aniqlang: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1.O`rgimchaklar 2.qoraqurtlar 3.falangalar 4.chayonlar 5.kanalar 6.qandalalar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uz-Cyrl-UZ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A)1.2.3.4.   B)1.3.4.5.    C)1.4.5.6.  D)1.2.4.5.6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8.Lantsetnik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kenja tip vakili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hisoblanadi?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bosh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skeletsizlar     B)xordalilar     C) umurtqalilar    D) tuban</w:t>
      </w:r>
      <w:r w:rsidRPr="00B46A7A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sz w:val="28"/>
          <w:szCs w:val="28"/>
          <w:lang w:val="en-US"/>
        </w:rPr>
        <w:t>suyaklilar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9.Iliksuyagiga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ega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organizmlarni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aniqlang?</w:t>
      </w:r>
      <w:r w:rsidRPr="00B46A7A">
        <w:rPr>
          <w:rFonts w:ascii="Times New Roman" w:hAnsi="Times New Roman"/>
          <w:sz w:val="28"/>
          <w:szCs w:val="28"/>
          <w:lang w:val="en-US"/>
        </w:rPr>
        <w:t>1.suqsun  2.gavial 3.agama 4.emu  5.sterlyad  6.beluga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A)2.3.          B)1.4.            C)5.6.                 D)1.5.6.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10.Tilyapiyaning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miya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qutisi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suyaklari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qaysi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suyaklardan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iboratligini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>ko`rsating?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1.miya qutisi 2.jabra yoylari 3.jabra qopqoqlari 4.jag`lari 5.miyacha 6.jabra ravoqlari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A)1.2.3.4.       B)1.3.4.6.      C) 2.3.6.            D) 2.3.4.5.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11.Aglyutinin qonning qaysi qismida bo`ladi?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Eritrotsitlarda     B) Leykotsitlarda       C) Trombositlarda     D) Plazmada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12.Odam yuragida yarim oysimon klapanlar qaerda joylashgan?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A) Chap bo`lmacha va qorincha o`rtasida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>B) O`ng  bo`lmacha va o`pka arteriyasi  o`rtasida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fr-FR"/>
        </w:rPr>
        <w:t>C) Aorta va chap qorincha o`rtasida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D) Chap qorincha va o`pka arteriyasi oralig`ida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lastRenderedPageBreak/>
        <w:t>13.Odam organizmida jigarning funksiyasini aniqlang?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>1.Eritrotsitlarni parchalash 2.O`t  suyuqligi ishlab chiqarish 3.Leykositlarni ishlab chiqarish  4.Qonni zaharli moddalardan tozalash . 5.Gormonishlabchiqarish   6.Moddalar almashinuvidaqatnashadi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pacing w:val="-3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it-IT"/>
        </w:rPr>
        <w:t xml:space="preserve"> A</w:t>
      </w:r>
      <w:r w:rsidRPr="00B46A7A">
        <w:rPr>
          <w:rFonts w:ascii="Times New Roman" w:hAnsi="Times New Roman"/>
          <w:sz w:val="28"/>
          <w:szCs w:val="28"/>
          <w:lang w:val="fr-FR"/>
        </w:rPr>
        <w:t>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1,2, 4, 6    </w:t>
      </w:r>
      <w:r w:rsidRPr="00B46A7A">
        <w:rPr>
          <w:rFonts w:ascii="Times New Roman" w:hAnsi="Times New Roman"/>
          <w:sz w:val="28"/>
          <w:szCs w:val="28"/>
          <w:lang w:val="it-IT"/>
        </w:rPr>
        <w:tab/>
        <w:t>B</w:t>
      </w:r>
      <w:r w:rsidRPr="00B46A7A">
        <w:rPr>
          <w:rFonts w:ascii="Times New Roman" w:hAnsi="Times New Roman"/>
          <w:sz w:val="28"/>
          <w:szCs w:val="28"/>
          <w:lang w:val="fr-FR"/>
        </w:rPr>
        <w:t>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1,2, 3,5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z w:val="28"/>
          <w:szCs w:val="28"/>
          <w:lang w:val="fr-FR"/>
        </w:rPr>
        <w:t>C)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1,3, 5, 6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pacing w:val="-3"/>
          <w:sz w:val="28"/>
          <w:szCs w:val="28"/>
          <w:lang w:val="it-IT"/>
        </w:rPr>
        <w:t>D) 2, 4, 5, 6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 xml:space="preserve"> 14.Odamda hiqildoq ichki pardasining yalliglanishi qanday kasallik bilan ataladi?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</w:t>
      </w:r>
      <w:r w:rsidRPr="00B46A7A">
        <w:rPr>
          <w:rFonts w:ascii="Times New Roman" w:hAnsi="Times New Roman"/>
          <w:sz w:val="28"/>
          <w:szCs w:val="28"/>
          <w:lang w:val="en-US"/>
        </w:rPr>
        <w:t>A) laringit  B) traxeit   C) bronxit    D) faringit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pacing w:val="15"/>
          <w:sz w:val="28"/>
          <w:szCs w:val="28"/>
          <w:lang w:val="en-US"/>
        </w:rPr>
        <w:t>15.Odamda ovqat xazm qilish organlarining ketma- ketligini aniqlang</w:t>
      </w:r>
      <w:r w:rsidRPr="00B46A7A">
        <w:rPr>
          <w:rFonts w:ascii="Times New Roman" w:hAnsi="Times New Roman"/>
          <w:sz w:val="28"/>
          <w:szCs w:val="28"/>
          <w:lang w:val="en-US"/>
        </w:rPr>
        <w:t>:1.og`iz bo`shlig`i  2.oshqozon  3.halqum   4.o`n ikkibarmoqliichak 5.qizilungach 6. yo`g`onichak  7.ingichkaichak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A) 1,2, 3,4, 5, 6, 7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          B) 1,3, 4, 6, 7,5, 2          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pacing w:val="15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C) </w:t>
      </w:r>
      <w:r w:rsidRPr="00B46A7A">
        <w:rPr>
          <w:rFonts w:ascii="Times New Roman" w:hAnsi="Times New Roman"/>
          <w:spacing w:val="16"/>
          <w:sz w:val="28"/>
          <w:szCs w:val="28"/>
          <w:lang w:val="en-US"/>
        </w:rPr>
        <w:t>1,3,5,2,4,7,6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                    D) </w:t>
      </w:r>
      <w:r w:rsidRPr="00B46A7A">
        <w:rPr>
          <w:rFonts w:ascii="Times New Roman" w:hAnsi="Times New Roman"/>
          <w:spacing w:val="11"/>
          <w:sz w:val="28"/>
          <w:szCs w:val="28"/>
          <w:lang w:val="en-US"/>
        </w:rPr>
        <w:t>1,5,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6, </w:t>
      </w:r>
      <w:r w:rsidRPr="00B46A7A">
        <w:rPr>
          <w:rFonts w:ascii="Times New Roman" w:hAnsi="Times New Roman"/>
          <w:spacing w:val="15"/>
          <w:sz w:val="28"/>
          <w:szCs w:val="28"/>
          <w:lang w:val="en-US"/>
        </w:rPr>
        <w:t>7,2,3,4.</w:t>
      </w:r>
    </w:p>
    <w:p w:rsidR="00B46A7A" w:rsidRPr="00B46A7A" w:rsidRDefault="00B46A7A" w:rsidP="00B46A7A">
      <w:pPr>
        <w:tabs>
          <w:tab w:val="left" w:pos="101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B46A7A" w:rsidRPr="00B46A7A" w:rsidRDefault="00B46A7A" w:rsidP="00B46A7A">
      <w:pPr>
        <w:pStyle w:val="a4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16.Bir kecha-kunduzda necha litr limfa suyuqligi limfa tomirlaridan vena qon tomirlariga quyiladi?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A)1200-1500              B)1500-1800  C)1300-9000               D)1800-2200</w:t>
      </w:r>
    </w:p>
    <w:p w:rsidR="00B46A7A" w:rsidRPr="00B46A7A" w:rsidRDefault="00B46A7A" w:rsidP="00B46A7A">
      <w:pPr>
        <w:pStyle w:val="a4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17.Qaysi organ organizmni yuqumli kasalliklardan himoya qiladi?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>A)suyak        B)yurak        C)taloq      D)oyoq</w:t>
      </w:r>
    </w:p>
    <w:p w:rsidR="00B46A7A" w:rsidRPr="00B46A7A" w:rsidRDefault="00B46A7A" w:rsidP="00B46A7A">
      <w:pPr>
        <w:pStyle w:val="a4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18.Bosh miyaga qon quyilishi qanday kasallikni keltirib chiqaradi?</w:t>
      </w:r>
    </w:p>
    <w:p w:rsidR="00B46A7A" w:rsidRPr="00B46A7A" w:rsidRDefault="00B46A7A" w:rsidP="00B46A7A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A) insult         B) tonzilit         C) miokardinfarkti   D)  bronxit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19</w:t>
      </w:r>
      <w:r w:rsidRPr="00B46A7A">
        <w:rPr>
          <w:rFonts w:ascii="Times New Roman" w:hAnsi="Times New Roman"/>
          <w:b/>
          <w:sz w:val="28"/>
          <w:szCs w:val="28"/>
          <w:lang w:val="it-IT"/>
        </w:rPr>
        <w:t>.</w:t>
      </w: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Jigar to’qimasining yemirilishi kasalligi 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nima?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20.Teriga rang beruvchi pigment bezi qaysi qavatida joylashgan?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21.Yurak muskulining kengayishi nima deb  ataladi?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22.Qonning ivishini  ta’minlovchi hujayra qaysi?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23.Kapilyarlar soch tolasidan necha barobar ingichka? 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24.Nima organizmga kirgan mikroblarni bir-biriga yopishtirib eritib yuboradi.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25.Yuqumli kasalliklardan himoya qilish xususiyati nima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  <w:sectPr w:rsidR="00B46A7A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Материалы  по биологии для районного тура конкурса «Билимлар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беллашуви»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8-класс      2-вариант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1.К какому семейству относиться растение-копейечник?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семейству  бобовые                              В)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семейству  розоцветных   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</w:t>
      </w:r>
      <w:r w:rsidRPr="00B46A7A">
        <w:rPr>
          <w:rFonts w:ascii="Times New Roman" w:hAnsi="Times New Roman"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sz w:val="28"/>
          <w:szCs w:val="28"/>
        </w:rPr>
        <w:t xml:space="preserve">семейству  виноградные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D)c</w:t>
      </w:r>
      <w:r w:rsidRPr="00B46A7A">
        <w:rPr>
          <w:rFonts w:ascii="Times New Roman" w:hAnsi="Times New Roman"/>
          <w:sz w:val="28"/>
          <w:szCs w:val="28"/>
        </w:rPr>
        <w:t>семейству  пасленовые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2.Определите растения,которые размножающая отводками?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виноград,роза,смородина         В) виноград, бегония, тополь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паслен, фиалка, смородина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лук, солодка, гладиолус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3.Какое растения размножающая усиками?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 клубника                                В) паслен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С) горох                                       </w:t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z w:val="28"/>
          <w:szCs w:val="28"/>
        </w:rPr>
        <w:t xml:space="preserve"> фасоль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4.К какой семействе относиться растения Сорбария Ольги?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А) розоцветные  В) лилейные     С) виноградные     D) бобовые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5.Что образуют сосудисто-волокнистые пучки у листьев растений ?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A</w:t>
      </w:r>
      <w:r w:rsidRPr="00B46A7A">
        <w:rPr>
          <w:rFonts w:ascii="Times New Roman" w:hAnsi="Times New Roman"/>
          <w:sz w:val="28"/>
          <w:szCs w:val="28"/>
        </w:rPr>
        <w:t>) сосуды.ситовидные трубочки и волокна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B</w:t>
      </w:r>
      <w:r w:rsidRPr="00B46A7A">
        <w:rPr>
          <w:rFonts w:ascii="Times New Roman" w:hAnsi="Times New Roman"/>
          <w:sz w:val="28"/>
          <w:szCs w:val="28"/>
        </w:rPr>
        <w:t>) только сосуды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fr-FR"/>
        </w:rPr>
        <w:t>C</w:t>
      </w:r>
      <w:r w:rsidRPr="00B46A7A">
        <w:rPr>
          <w:rFonts w:ascii="Times New Roman" w:hAnsi="Times New Roman"/>
          <w:sz w:val="28"/>
          <w:szCs w:val="28"/>
        </w:rPr>
        <w:t>) только ситовидные сосуды и волокна</w:t>
      </w:r>
    </w:p>
    <w:p w:rsidR="00B46A7A" w:rsidRPr="00B46A7A" w:rsidRDefault="00B46A7A" w:rsidP="00B46A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</w:t>
      </w:r>
      <w:r w:rsidRPr="00B46A7A">
        <w:rPr>
          <w:rFonts w:ascii="Times New Roman" w:hAnsi="Times New Roman"/>
          <w:sz w:val="28"/>
          <w:szCs w:val="28"/>
          <w:lang w:val="en-US"/>
        </w:rPr>
        <w:t>D</w:t>
      </w:r>
      <w:r w:rsidRPr="00B46A7A">
        <w:rPr>
          <w:rFonts w:ascii="Times New Roman" w:hAnsi="Times New Roman"/>
          <w:sz w:val="28"/>
          <w:szCs w:val="28"/>
        </w:rPr>
        <w:t>)сосуды,ситовидные сосуды и волосок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6.Отличить папоротники  от мхов можно по признаку…..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А)наличие корней  В)размножение спорами  С)наличие хлорофилла в клетках  D)способ питания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7.Определите отряды паукообразных:</w:t>
      </w:r>
      <w:r w:rsidRPr="00B46A7A">
        <w:rPr>
          <w:rFonts w:ascii="Times New Roman" w:hAnsi="Times New Roman"/>
          <w:sz w:val="28"/>
          <w:szCs w:val="28"/>
        </w:rPr>
        <w:t xml:space="preserve"> 1.пауки  2.тарантулы 3.фаланги 4.скорпионы 5.клещи 6.клопы.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А)1.2.3.4.   В)1.3.4.5.    С)1.4.5.6.  D)1.2.4.5.6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8.Определите к какому подтипу относиться ланцетник?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бесчерепные    В) хордовые     С) позвоночные     D)  низшее костные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9.Укажите животных,которые имеют цевку:</w:t>
      </w:r>
      <w:r w:rsidRPr="00B46A7A">
        <w:rPr>
          <w:rFonts w:ascii="Times New Roman" w:hAnsi="Times New Roman"/>
          <w:sz w:val="28"/>
          <w:szCs w:val="28"/>
        </w:rPr>
        <w:t xml:space="preserve"> 1.чирок 2.гавиал 3.агама 4.страус 5.стерлядь  6.белуга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              А) 2.3.             В) 1.4.           С) 5.6.                D) 1.5.6.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10.Из каких костей состоит скелет головы тиляпии:</w:t>
      </w:r>
      <w:r w:rsidRPr="00B46A7A">
        <w:rPr>
          <w:rFonts w:ascii="Times New Roman" w:hAnsi="Times New Roman"/>
          <w:sz w:val="28"/>
          <w:szCs w:val="28"/>
        </w:rPr>
        <w:t xml:space="preserve"> 1.черепная коробка  2.жаберные дуги 3.жаберная крышка 4.челюсть 5.мозжечок 6.жаберные тычинки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         А)1.2.3.4.              В)1.3.4.6.               С)2.3.6.                   D)2.3.4.5.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11.В какой части крови содержится агглютинин?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bCs/>
          <w:spacing w:val="-2"/>
          <w:sz w:val="28"/>
          <w:szCs w:val="28"/>
        </w:rPr>
        <w:t xml:space="preserve">А) в эритроцитах </w:t>
      </w:r>
      <w:r w:rsidRPr="00B46A7A">
        <w:rPr>
          <w:rFonts w:ascii="Times New Roman" w:hAnsi="Times New Roman"/>
          <w:bCs/>
          <w:spacing w:val="-2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ab/>
        <w:t>В</w:t>
      </w:r>
      <w:r w:rsidRPr="00B46A7A">
        <w:rPr>
          <w:rFonts w:ascii="Times New Roman" w:hAnsi="Times New Roman"/>
          <w:spacing w:val="-1"/>
          <w:sz w:val="28"/>
          <w:szCs w:val="28"/>
        </w:rPr>
        <w:t xml:space="preserve">) в лейкоцитах </w:t>
      </w:r>
      <w:r w:rsidRPr="00B46A7A">
        <w:rPr>
          <w:rFonts w:ascii="Times New Roman" w:hAnsi="Times New Roman"/>
          <w:sz w:val="28"/>
          <w:szCs w:val="28"/>
        </w:rPr>
        <w:tab/>
        <w:t>С ) в тромбоцитах       D)  в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плазме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12.Где  расположен</w:t>
      </w:r>
      <w:r w:rsidRPr="00B46A7A">
        <w:rPr>
          <w:rFonts w:ascii="Times New Roman" w:hAnsi="Times New Roman"/>
          <w:b/>
          <w:sz w:val="28"/>
          <w:szCs w:val="28"/>
        </w:rPr>
        <w:t>ы</w:t>
      </w:r>
      <w:r w:rsidRPr="00B46A7A">
        <w:rPr>
          <w:rFonts w:ascii="Times New Roman" w:hAnsi="Times New Roman"/>
          <w:b/>
          <w:sz w:val="28"/>
          <w:szCs w:val="28"/>
          <w:lang w:val="it-IT"/>
        </w:rPr>
        <w:t xml:space="preserve">  полулунн</w:t>
      </w:r>
      <w:r w:rsidRPr="00B46A7A">
        <w:rPr>
          <w:rFonts w:ascii="Times New Roman" w:hAnsi="Times New Roman"/>
          <w:b/>
          <w:sz w:val="28"/>
          <w:szCs w:val="28"/>
        </w:rPr>
        <w:t>ы</w:t>
      </w:r>
      <w:r w:rsidRPr="00B46A7A">
        <w:rPr>
          <w:rFonts w:ascii="Times New Roman" w:hAnsi="Times New Roman"/>
          <w:b/>
          <w:sz w:val="28"/>
          <w:szCs w:val="28"/>
          <w:lang w:val="it-IT"/>
        </w:rPr>
        <w:t>е клапан</w:t>
      </w:r>
      <w:r w:rsidRPr="00B46A7A">
        <w:rPr>
          <w:rFonts w:ascii="Times New Roman" w:hAnsi="Times New Roman"/>
          <w:b/>
          <w:sz w:val="28"/>
          <w:szCs w:val="28"/>
        </w:rPr>
        <w:t>ы</w:t>
      </w:r>
      <w:r w:rsidRPr="00B46A7A">
        <w:rPr>
          <w:rFonts w:ascii="Times New Roman" w:hAnsi="Times New Roman"/>
          <w:b/>
          <w:sz w:val="28"/>
          <w:szCs w:val="28"/>
          <w:lang w:val="it-IT"/>
        </w:rPr>
        <w:t xml:space="preserve"> сердца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it-IT"/>
        </w:rPr>
        <w:t>А)</w:t>
      </w:r>
      <w:r w:rsidRPr="00B46A7A">
        <w:rPr>
          <w:rFonts w:ascii="Times New Roman" w:hAnsi="Times New Roman"/>
          <w:sz w:val="28"/>
          <w:szCs w:val="28"/>
        </w:rPr>
        <w:t xml:space="preserve"> м</w:t>
      </w:r>
      <w:r w:rsidRPr="00B46A7A">
        <w:rPr>
          <w:rFonts w:ascii="Times New Roman" w:hAnsi="Times New Roman"/>
          <w:sz w:val="28"/>
          <w:szCs w:val="28"/>
          <w:lang w:val="it-IT"/>
        </w:rPr>
        <w:t>ежду лев</w:t>
      </w:r>
      <w:r w:rsidRPr="00B46A7A">
        <w:rPr>
          <w:rFonts w:ascii="Times New Roman" w:hAnsi="Times New Roman"/>
          <w:sz w:val="28"/>
          <w:szCs w:val="28"/>
        </w:rPr>
        <w:t>ы</w:t>
      </w:r>
      <w:r w:rsidRPr="00B46A7A">
        <w:rPr>
          <w:rFonts w:ascii="Times New Roman" w:hAnsi="Times New Roman"/>
          <w:sz w:val="28"/>
          <w:szCs w:val="28"/>
          <w:lang w:val="it-IT"/>
        </w:rPr>
        <w:t>м предсердием и  желудо</w:t>
      </w:r>
      <w:r w:rsidRPr="00B46A7A">
        <w:rPr>
          <w:rFonts w:ascii="Times New Roman" w:hAnsi="Times New Roman"/>
          <w:sz w:val="28"/>
          <w:szCs w:val="28"/>
        </w:rPr>
        <w:t>ч</w:t>
      </w:r>
      <w:r w:rsidRPr="00B46A7A">
        <w:rPr>
          <w:rFonts w:ascii="Times New Roman" w:hAnsi="Times New Roman"/>
          <w:sz w:val="28"/>
          <w:szCs w:val="28"/>
          <w:lang w:val="it-IT"/>
        </w:rPr>
        <w:t>ком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В) между правым предсердием и артерией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С) между аортой и  левым желудочком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D) между  левым желудочком и легочной артерией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13.Функция печени в организме человека:</w:t>
      </w:r>
      <w:r w:rsidRPr="00B46A7A">
        <w:rPr>
          <w:rFonts w:ascii="Times New Roman" w:hAnsi="Times New Roman"/>
          <w:sz w:val="28"/>
          <w:szCs w:val="28"/>
        </w:rPr>
        <w:t>1.распад эритроцитов  2.вырабатывает желчную жидкость  3.образует лейкоцит  4.очищает кровь от ядовитых  веществ. 5.вырабатывает гормоны  6.участвует в обмене веществ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it-IT"/>
        </w:rPr>
        <w:t xml:space="preserve"> А</w:t>
      </w:r>
      <w:r w:rsidRPr="00B46A7A">
        <w:rPr>
          <w:rFonts w:ascii="Times New Roman" w:hAnsi="Times New Roman"/>
          <w:sz w:val="28"/>
          <w:szCs w:val="28"/>
        </w:rPr>
        <w:t>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1,2, 4, 6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z w:val="28"/>
          <w:szCs w:val="28"/>
        </w:rPr>
        <w:t xml:space="preserve">   В)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1,2, 3,5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z w:val="28"/>
          <w:szCs w:val="28"/>
        </w:rPr>
        <w:t>С)</w:t>
      </w:r>
      <w:r w:rsidRPr="00B46A7A">
        <w:rPr>
          <w:rFonts w:ascii="Times New Roman" w:hAnsi="Times New Roman"/>
          <w:sz w:val="28"/>
          <w:szCs w:val="28"/>
          <w:lang w:val="it-IT"/>
        </w:rPr>
        <w:t xml:space="preserve"> 1,3, 5, 6</w:t>
      </w:r>
      <w:r w:rsidRPr="00B46A7A">
        <w:rPr>
          <w:rFonts w:ascii="Times New Roman" w:hAnsi="Times New Roman"/>
          <w:sz w:val="28"/>
          <w:szCs w:val="28"/>
          <w:lang w:val="it-IT"/>
        </w:rPr>
        <w:tab/>
      </w:r>
      <w:r w:rsidRPr="00B46A7A">
        <w:rPr>
          <w:rFonts w:ascii="Times New Roman" w:hAnsi="Times New Roman"/>
          <w:sz w:val="28"/>
          <w:szCs w:val="28"/>
          <w:lang w:val="uz-Latn-UZ"/>
        </w:rPr>
        <w:t>D)</w:t>
      </w:r>
      <w:r w:rsidRPr="00B46A7A">
        <w:rPr>
          <w:rFonts w:ascii="Times New Roman" w:hAnsi="Times New Roman"/>
          <w:spacing w:val="-3"/>
          <w:sz w:val="28"/>
          <w:szCs w:val="28"/>
          <w:lang w:val="it-IT"/>
        </w:rPr>
        <w:t xml:space="preserve"> 2, 4, 5, 6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pacing w:val="-3"/>
          <w:sz w:val="28"/>
          <w:szCs w:val="28"/>
        </w:rPr>
        <w:t>14.</w:t>
      </w:r>
      <w:r w:rsidRPr="00B46A7A">
        <w:rPr>
          <w:rFonts w:ascii="Times New Roman" w:hAnsi="Times New Roman"/>
          <w:b/>
          <w:sz w:val="28"/>
          <w:szCs w:val="28"/>
        </w:rPr>
        <w:t>Как называется болезнь,воспаление слизистой оболочки гортани?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ларингит     В) трахеит       С) бронхит     D) фарингит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15.В каком варианте правильно  указан последовательность пищеварительной  системы у человека:</w:t>
      </w:r>
      <w:r w:rsidRPr="00B46A7A">
        <w:rPr>
          <w:rFonts w:ascii="Times New Roman" w:hAnsi="Times New Roman"/>
          <w:sz w:val="28"/>
          <w:szCs w:val="28"/>
        </w:rPr>
        <w:t>1.ротовая полость  2.желудок  3.глотка  4.двенадцатиперстная кишка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5.пищевод 6. толстая кишка  7.тонкая кишка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pacing w:val="15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А) 1,2, 3,4, 5, 6, 7</w:t>
      </w:r>
      <w:r w:rsidRPr="00B46A7A">
        <w:rPr>
          <w:rFonts w:ascii="Times New Roman" w:hAnsi="Times New Roman"/>
          <w:sz w:val="28"/>
          <w:szCs w:val="28"/>
        </w:rPr>
        <w:tab/>
        <w:t xml:space="preserve">В) 1,3, 4, 6, 7,5, 2      С) </w:t>
      </w:r>
      <w:r w:rsidRPr="00B46A7A">
        <w:rPr>
          <w:rFonts w:ascii="Times New Roman" w:hAnsi="Times New Roman"/>
          <w:spacing w:val="16"/>
          <w:sz w:val="28"/>
          <w:szCs w:val="28"/>
        </w:rPr>
        <w:t>1,3,5,2,4,7,6</w:t>
      </w:r>
      <w:r w:rsidRPr="00B46A7A">
        <w:rPr>
          <w:rFonts w:ascii="Times New Roman" w:hAnsi="Times New Roman"/>
          <w:sz w:val="28"/>
          <w:szCs w:val="28"/>
        </w:rPr>
        <w:tab/>
        <w:t xml:space="preserve">        D) </w:t>
      </w:r>
      <w:r w:rsidRPr="00B46A7A">
        <w:rPr>
          <w:rFonts w:ascii="Times New Roman" w:hAnsi="Times New Roman"/>
          <w:spacing w:val="11"/>
          <w:sz w:val="28"/>
          <w:szCs w:val="28"/>
        </w:rPr>
        <w:t>1,5,</w:t>
      </w:r>
      <w:r w:rsidRPr="00B46A7A">
        <w:rPr>
          <w:rFonts w:ascii="Times New Roman" w:hAnsi="Times New Roman"/>
          <w:sz w:val="28"/>
          <w:szCs w:val="28"/>
        </w:rPr>
        <w:t xml:space="preserve"> 6, </w:t>
      </w:r>
      <w:r w:rsidRPr="00B46A7A">
        <w:rPr>
          <w:rFonts w:ascii="Times New Roman" w:hAnsi="Times New Roman"/>
          <w:spacing w:val="15"/>
          <w:sz w:val="28"/>
          <w:szCs w:val="28"/>
        </w:rPr>
        <w:t>7,2,3,4.</w:t>
      </w:r>
    </w:p>
    <w:p w:rsidR="00B46A7A" w:rsidRPr="00B46A7A" w:rsidRDefault="00B46A7A" w:rsidP="00B46A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A7A">
        <w:rPr>
          <w:rFonts w:ascii="Times New Roman" w:eastAsia="Times New Roman" w:hAnsi="Times New Roman"/>
          <w:b/>
          <w:sz w:val="28"/>
          <w:szCs w:val="28"/>
          <w:lang w:eastAsia="ru-RU"/>
        </w:rPr>
        <w:t>16.Какое количество лимфатической  жидкости вливается  в вены за одни сутки?</w:t>
      </w:r>
    </w:p>
    <w:p w:rsidR="00B46A7A" w:rsidRPr="00B46A7A" w:rsidRDefault="00B46A7A" w:rsidP="00B46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)1200-1500 л             </w:t>
      </w: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)1500-1800 л  </w:t>
      </w: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>)1300-1900л</w:t>
      </w: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B46A7A">
        <w:rPr>
          <w:rFonts w:ascii="Times New Roman" w:eastAsia="Times New Roman" w:hAnsi="Times New Roman"/>
          <w:sz w:val="28"/>
          <w:szCs w:val="28"/>
          <w:lang w:val="uz-Latn-UZ" w:eastAsia="ru-RU"/>
        </w:rPr>
        <w:t>D)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>1800-2200 л</w:t>
      </w:r>
    </w:p>
    <w:p w:rsidR="00B46A7A" w:rsidRPr="00B46A7A" w:rsidRDefault="00B46A7A" w:rsidP="00B46A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A7A">
        <w:rPr>
          <w:rFonts w:ascii="Times New Roman" w:eastAsia="Times New Roman" w:hAnsi="Times New Roman"/>
          <w:b/>
          <w:sz w:val="28"/>
          <w:szCs w:val="28"/>
          <w:lang w:eastAsia="ru-RU"/>
        </w:rPr>
        <w:t>17.Какой орган участвует в защите организма от инфекционных заболеваний?</w:t>
      </w:r>
    </w:p>
    <w:p w:rsidR="00B46A7A" w:rsidRPr="00B46A7A" w:rsidRDefault="00B46A7A" w:rsidP="00B46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) кость </w:t>
      </w:r>
      <w:r w:rsidRPr="00B46A7A">
        <w:rPr>
          <w:rFonts w:ascii="Times New Roman" w:eastAsia="Times New Roman" w:hAnsi="Times New Roman"/>
          <w:sz w:val="28"/>
          <w:szCs w:val="28"/>
          <w:lang w:val="uz-Latn-UZ" w:eastAsia="ru-RU"/>
        </w:rPr>
        <w:t xml:space="preserve">     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) сердце   </w:t>
      </w:r>
      <w:r w:rsidRPr="00B46A7A">
        <w:rPr>
          <w:rFonts w:ascii="Times New Roman" w:eastAsia="Times New Roman" w:hAnsi="Times New Roman"/>
          <w:sz w:val="28"/>
          <w:szCs w:val="28"/>
          <w:lang w:val="uz-Latn-UZ" w:eastAsia="ru-RU"/>
        </w:rPr>
        <w:t xml:space="preserve">      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)селезёнка  </w:t>
      </w:r>
      <w:r w:rsidRPr="00B46A7A">
        <w:rPr>
          <w:rFonts w:ascii="Times New Roman" w:eastAsia="Times New Roman" w:hAnsi="Times New Roman"/>
          <w:sz w:val="28"/>
          <w:szCs w:val="28"/>
          <w:lang w:val="uz-Latn-UZ" w:eastAsia="ru-RU"/>
        </w:rPr>
        <w:t xml:space="preserve">     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A7A">
        <w:rPr>
          <w:rFonts w:ascii="Times New Roman" w:eastAsia="Times New Roman" w:hAnsi="Times New Roman"/>
          <w:sz w:val="28"/>
          <w:szCs w:val="28"/>
          <w:lang w:val="uz-Latn-UZ" w:eastAsia="ru-RU"/>
        </w:rPr>
        <w:t>D)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 нога</w:t>
      </w:r>
    </w:p>
    <w:p w:rsidR="00B46A7A" w:rsidRPr="00B46A7A" w:rsidRDefault="00B46A7A" w:rsidP="00B46A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6A7A">
        <w:rPr>
          <w:rFonts w:ascii="Times New Roman" w:eastAsia="Times New Roman" w:hAnsi="Times New Roman"/>
          <w:b/>
          <w:sz w:val="28"/>
          <w:szCs w:val="28"/>
          <w:lang w:eastAsia="ru-RU"/>
        </w:rPr>
        <w:t>18.Как называется заболевание кровоизлияния в  головной мозг?</w:t>
      </w:r>
    </w:p>
    <w:p w:rsidR="00B46A7A" w:rsidRPr="00B46A7A" w:rsidRDefault="00B46A7A" w:rsidP="00B46A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) инсульт  </w:t>
      </w: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) тонзиллит  </w:t>
      </w:r>
      <w:r w:rsidRPr="00B46A7A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 xml:space="preserve">) инфаркт миокарда   </w:t>
      </w:r>
      <w:r w:rsidRPr="00B46A7A">
        <w:rPr>
          <w:rFonts w:ascii="Times New Roman" w:eastAsia="Times New Roman" w:hAnsi="Times New Roman"/>
          <w:sz w:val="28"/>
          <w:szCs w:val="28"/>
          <w:lang w:val="uz-Latn-UZ" w:eastAsia="ru-RU"/>
        </w:rPr>
        <w:t>D)</w:t>
      </w:r>
      <w:r w:rsidRPr="00B46A7A">
        <w:rPr>
          <w:rFonts w:ascii="Times New Roman" w:eastAsia="Times New Roman" w:hAnsi="Times New Roman"/>
          <w:sz w:val="28"/>
          <w:szCs w:val="28"/>
          <w:lang w:eastAsia="ru-RU"/>
        </w:rPr>
        <w:t>бронхит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19.</w:t>
      </w:r>
      <w:r w:rsidRPr="00B46A7A">
        <w:rPr>
          <w:rFonts w:ascii="Times New Roman" w:hAnsi="Times New Roman"/>
          <w:b/>
          <w:sz w:val="28"/>
          <w:szCs w:val="28"/>
        </w:rPr>
        <w:tab/>
        <w:t>Как называется заболевание, при котором разлагаются клетки печени?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20.</w:t>
      </w:r>
      <w:r w:rsidRPr="00B46A7A">
        <w:rPr>
          <w:rFonts w:ascii="Times New Roman" w:hAnsi="Times New Roman"/>
          <w:b/>
          <w:sz w:val="28"/>
          <w:szCs w:val="28"/>
        </w:rPr>
        <w:tab/>
        <w:t>В каком слою кожи расположен фермент придающий  цвет коже?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21.</w:t>
      </w:r>
      <w:r w:rsidRPr="00B46A7A">
        <w:rPr>
          <w:rFonts w:ascii="Times New Roman" w:hAnsi="Times New Roman"/>
          <w:b/>
          <w:sz w:val="28"/>
          <w:szCs w:val="28"/>
        </w:rPr>
        <w:tab/>
        <w:t>Как называется расширении стенок сердца?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22.</w:t>
      </w:r>
      <w:r w:rsidRPr="00B46A7A">
        <w:rPr>
          <w:rFonts w:ascii="Times New Roman" w:hAnsi="Times New Roman"/>
          <w:b/>
          <w:sz w:val="28"/>
          <w:szCs w:val="28"/>
        </w:rPr>
        <w:tab/>
        <w:t>Какие клетки обеспечивают свертывание крови?</w:t>
      </w:r>
    </w:p>
    <w:p w:rsidR="00B46A7A" w:rsidRPr="00B46A7A" w:rsidRDefault="00B46A7A" w:rsidP="00B46A7A">
      <w:pPr>
        <w:pStyle w:val="a4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</w:t>
      </w:r>
      <w:r w:rsidRPr="00B46A7A">
        <w:rPr>
          <w:rFonts w:ascii="Times New Roman" w:hAnsi="Times New Roman"/>
          <w:b/>
          <w:sz w:val="28"/>
          <w:szCs w:val="28"/>
        </w:rPr>
        <w:tab/>
        <w:t>Во сколько раз капиляры тоньше волоса?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24.</w:t>
      </w:r>
      <w:r w:rsidRPr="00B46A7A">
        <w:rPr>
          <w:rFonts w:ascii="Times New Roman" w:hAnsi="Times New Roman"/>
          <w:b/>
          <w:sz w:val="28"/>
          <w:szCs w:val="28"/>
        </w:rPr>
        <w:tab/>
        <w:t>Что разрушает микробы вошедшие в организм?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</w:t>
      </w:r>
      <w:r w:rsidRPr="00B46A7A">
        <w:rPr>
          <w:rFonts w:ascii="Times New Roman" w:hAnsi="Times New Roman"/>
          <w:b/>
          <w:sz w:val="28"/>
          <w:szCs w:val="28"/>
        </w:rPr>
        <w:tab/>
        <w:t>Как называются защитные свойства организма?</w:t>
      </w:r>
    </w:p>
    <w:p w:rsidR="00B46A7A" w:rsidRP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6A7A" w:rsidRPr="00B46A7A" w:rsidRDefault="00B46A7A" w:rsidP="00B46A7A">
      <w:pPr>
        <w:shd w:val="clear" w:color="auto" w:fill="FFFFFF"/>
        <w:rPr>
          <w:rFonts w:ascii="Times New Roman" w:hAnsi="Times New Roman"/>
          <w:sz w:val="28"/>
          <w:szCs w:val="28"/>
        </w:rPr>
        <w:sectPr w:rsidR="00B46A7A" w:rsidRPr="00B4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A7A" w:rsidRPr="00B46A7A" w:rsidRDefault="00B46A7A" w:rsidP="00B46A7A">
      <w:pPr>
        <w:shd w:val="clear" w:color="auto" w:fill="FFFFFF"/>
        <w:tabs>
          <w:tab w:val="left" w:pos="0"/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uz-Latn-UZ"/>
        </w:rPr>
        <w:lastRenderedPageBreak/>
        <w:t>Biologiya fanidan bilimlar bellashuvining tuman bosqichi uchun (ixtisoslashtirilgan maktablar)</w:t>
      </w:r>
    </w:p>
    <w:p w:rsidR="00B46A7A" w:rsidRPr="00B46A7A" w:rsidRDefault="00B46A7A" w:rsidP="00B46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Latn-UZ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 sinf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 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3-variant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pacing w:val="15"/>
          <w:sz w:val="28"/>
          <w:szCs w:val="28"/>
          <w:lang w:val="de-DE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1.Funariya arxegoniysining shakli qanday tuzilishga ega?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A) silindrik  B)  kolbasimon   C)  oval   D)  boshchashaklida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2.Quyidagilardan qaysi biri ko’p hujayrali chuchuk  suvo’ti  emas?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spirogira     B) ulotriks     C) xara    D) laminariya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3.Quyidagi qaysi o`simliklar popuk ildiz tizim hosil qiladi :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 1. g`o`za  2.lola  3. bangidevona 4.chuchmoma  5.olg`i  6. xolmon   7. bo`ritaroq   8.kanop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  4.5.6..  B) 3.4.6.  C)  1.7.6.   D) 7.8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4.Olgasorbariyasio’simligiqaysioilagamansub?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ra’nodoshlar              B) loladoshlar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C) tokdoshlar                 D) burchoqdoshlar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5.Qiyshiqgulgaegabo`lgano`simliklarnianiqlang: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A) mosh, gladiolus    B) karam,oqsho`ra     C) gilos, qovoq          D) kanop,g`o`za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6. Qirqquloqlaryo`sinlardanqaysibelgiasosidafarqlashmumkin?</w:t>
      </w:r>
    </w:p>
    <w:p w:rsidR="00B46A7A" w:rsidRPr="00B46A7A" w:rsidRDefault="00B46A7A" w:rsidP="00B46A7A">
      <w:pPr>
        <w:tabs>
          <w:tab w:val="center" w:pos="510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ildizningmavjudligi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   B) sporalarorqaliko`payish</w:t>
      </w:r>
    </w:p>
    <w:p w:rsidR="00B46A7A" w:rsidRPr="00B46A7A" w:rsidRDefault="00B46A7A" w:rsidP="00B46A7A">
      <w:pPr>
        <w:tabs>
          <w:tab w:val="center" w:pos="5103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C) hujayralardaxlorofillningmavjudligi</w:t>
      </w:r>
      <w:r w:rsidRPr="00B46A7A">
        <w:rPr>
          <w:rFonts w:ascii="Times New Roman" w:hAnsi="Times New Roman"/>
          <w:sz w:val="28"/>
          <w:szCs w:val="28"/>
          <w:lang w:val="en-US"/>
        </w:rPr>
        <w:tab/>
        <w:t xml:space="preserve">                    D) oziqlanishusuli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7. Birlamchi suv hayvonlarini aniqlang: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1.zaxkash  2.dengiz  toshbaqasi 3.alligator 4.suksun  5.krab 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              A)1.2.   B)1.5.   C)3.4   D)2.5.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8. Lantsetnik qaysi kenja tip vakili hisoblanadi?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A) boshskeletsizlar                 B) xordalilar       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C) umurtqalilar                       D) tubansuyaklilar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9.Kaltakesaklarning vakillari berilgan qatorni  aniqlang:</w:t>
      </w:r>
      <w:r w:rsidRPr="00B46A7A">
        <w:rPr>
          <w:rFonts w:ascii="Times New Roman" w:hAnsi="Times New Roman"/>
          <w:sz w:val="28"/>
          <w:szCs w:val="28"/>
          <w:lang w:val="en-US"/>
        </w:rPr>
        <w:t>1.echkiemar 2.dasht agamasi  3.gekkon 4.salamandra 5.gavial 6.sariqilon.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A) 1.2.3       B) 2.3 5.6   C) 5.6   D) 2.3.4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10.Tilyapiyaning miya qutisi suyaklari qaysi suyaklardan iboratligini ko`rsating?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>1.miyaqutisi 2.jabra yoylari 3.jabra qopqoqlari 4.jag`lari 5.miyacha 6.jabra ravoqlari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1.2.3.4.  B) 1.3.4.6.  C) 2.3.6.  D) 2.3.4.5.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11.Orqa suzgichi yonida yana bitta suzgichga ega bo`lgan baliqni ko`rsating.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 A) skat  B) akula  C) keta   D) beluga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 xml:space="preserve">12.Odamda yuragida yarimoysimon klapanlar qayerda joylashgan?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A) Chap bo`lmacha va qorincha o`rtasida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en-US"/>
        </w:rPr>
        <w:t>B) O`ng  bo`lmacha va o`pka arteriyasi  o`rtasida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B46A7A">
        <w:rPr>
          <w:rFonts w:ascii="Times New Roman" w:hAnsi="Times New Roman"/>
          <w:sz w:val="28"/>
          <w:szCs w:val="28"/>
          <w:lang w:val="fr-FR"/>
        </w:rPr>
        <w:t>C) Aorta va chap qorincha o`rtasida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D) Chap qorincha va o`pka arteriyasi oraligida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13.Odam umurtqa  pog`onasini  tuzilishiga ko`ra qaysi suyaklar tashkil etadi?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 A) yassi    B) uzun g`ovak    C) naysimon  D) kalta g`ovak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14.Odamda hiqildoq  ichki  pardasining yallig`lanishi qanday  kasallik bilan ataladi?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t xml:space="preserve">    A) laringit      B) traxeit          C) bronxit          D) faringit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46A7A">
        <w:rPr>
          <w:rFonts w:ascii="Times New Roman" w:hAnsi="Times New Roman"/>
          <w:b/>
          <w:sz w:val="28"/>
          <w:szCs w:val="28"/>
          <w:lang w:val="en-US"/>
        </w:rPr>
        <w:t>15.Odamning ovoz boylamlari  …….da  joylashgan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B46A7A">
        <w:rPr>
          <w:rFonts w:ascii="Times New Roman" w:hAnsi="Times New Roman"/>
          <w:sz w:val="28"/>
          <w:szCs w:val="28"/>
          <w:lang w:val="en-US"/>
        </w:rPr>
        <w:lastRenderedPageBreak/>
        <w:t xml:space="preserve">    A) hiqildoqda      B) xalqumda           C) qattiqtanglayda     D) traxeyada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pacing w:val="-1"/>
          <w:sz w:val="28"/>
          <w:szCs w:val="28"/>
          <w:lang w:val="fr-FR"/>
        </w:rPr>
      </w:pPr>
      <w:r w:rsidRPr="00B46A7A">
        <w:rPr>
          <w:rFonts w:ascii="Times New Roman" w:hAnsi="Times New Roman"/>
          <w:b/>
          <w:sz w:val="28"/>
          <w:szCs w:val="28"/>
          <w:lang w:val="fr-FR"/>
        </w:rPr>
        <w:t>16.”</w:t>
      </w:r>
      <w:r w:rsidRPr="00B46A7A">
        <w:rPr>
          <w:rFonts w:ascii="Times New Roman" w:hAnsi="Times New Roman"/>
          <w:b/>
          <w:spacing w:val="-1"/>
          <w:sz w:val="28"/>
          <w:szCs w:val="28"/>
          <w:lang w:val="fr-FR"/>
        </w:rPr>
        <w:t>Vitamin” atamasini fanga birinchi bo`lib kiritgan olim nomini aniqlang.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pacing w:val="-1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fr-FR"/>
        </w:rPr>
        <w:t xml:space="preserve">      </w:t>
      </w:r>
      <w:r w:rsidRPr="00B46A7A">
        <w:rPr>
          <w:rFonts w:ascii="Times New Roman" w:hAnsi="Times New Roman"/>
          <w:sz w:val="28"/>
          <w:szCs w:val="28"/>
          <w:lang w:val="en-US"/>
        </w:rPr>
        <w:t>A)  K. Funk</w:t>
      </w:r>
      <w:r w:rsidRPr="00B46A7A">
        <w:rPr>
          <w:rFonts w:ascii="Times New Roman" w:hAnsi="Times New Roman"/>
          <w:sz w:val="28"/>
          <w:szCs w:val="28"/>
          <w:lang w:val="en-US"/>
        </w:rPr>
        <w:tab/>
      </w:r>
      <w:r w:rsidRPr="00B46A7A">
        <w:rPr>
          <w:rFonts w:ascii="Times New Roman" w:hAnsi="Times New Roman"/>
          <w:spacing w:val="-2"/>
          <w:sz w:val="28"/>
          <w:szCs w:val="28"/>
          <w:lang w:val="en-US"/>
        </w:rPr>
        <w:t>B)  F.Misher</w:t>
      </w:r>
      <w:r w:rsidRPr="00B46A7A">
        <w:rPr>
          <w:rFonts w:ascii="Times New Roman" w:hAnsi="Times New Roman"/>
          <w:sz w:val="28"/>
          <w:szCs w:val="28"/>
          <w:lang w:val="en-US"/>
        </w:rPr>
        <w:t xml:space="preserve">     C)Lunin</w:t>
      </w:r>
      <w:r w:rsidRPr="00B46A7A">
        <w:rPr>
          <w:rFonts w:ascii="Times New Roman" w:hAnsi="Times New Roman"/>
          <w:spacing w:val="-1"/>
          <w:sz w:val="28"/>
          <w:szCs w:val="28"/>
          <w:lang w:val="it-IT"/>
        </w:rPr>
        <w:t>D) Landshteyner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17.Suyaklarning yuzasi pishiq yupqa parda……..bilan qoplangan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it-IT"/>
        </w:rPr>
        <w:t xml:space="preserve">      A) Fastsiya     B) Ossein   C) Periost   D) Bo`g`im  xaltasi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b/>
          <w:sz w:val="28"/>
          <w:szCs w:val="28"/>
          <w:lang w:val="it-IT"/>
        </w:rPr>
        <w:t>18. Qaysi o`simlikning urug`i  yashovchanlik qobiliyatini 100 yilgacha saqlab qolish qobiliyatiga ega?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 w:rsidRPr="00B46A7A">
        <w:rPr>
          <w:rFonts w:ascii="Times New Roman" w:hAnsi="Times New Roman"/>
          <w:sz w:val="28"/>
          <w:szCs w:val="28"/>
          <w:lang w:val="it-IT"/>
        </w:rPr>
        <w:t xml:space="preserve">     A) saksovul        B)  qoqio`t          C)    yantoq    D) sigirquyruq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19.Qon deposi vazifasini bajaruvchi organ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20.Yurak qorinchasining qisqarishi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21.Arterial qon bosimining normaga nisbatan pasayishi kasalligi qanday nomlanadi?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22.Opkaning  tiriklik sig’imini o’lchovchi asbob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23.Odamda  siydik hosil bo`lishida reabsorbsiya jarayonini pasaytirib,siydik ajralishini  ko`paytiradigan  gormonni aniqlang.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24.Yog`da  eriydigan vitaminlarni aniqlang?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25.Odam organizmida fosfor almashinuvi  normal  o`tishida ishtirok etadigan vitamin.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Материалы  по биологии для районного тура конкурса «Билимлар</w:t>
      </w:r>
      <w:r w:rsidRPr="00B46A7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беллашуви»</w:t>
      </w:r>
    </w:p>
    <w:p w:rsidR="00B46A7A" w:rsidRPr="00B46A7A" w:rsidRDefault="00B46A7A" w:rsidP="00B46A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8-</w:t>
      </w:r>
      <w:r w:rsidRPr="00B46A7A">
        <w:rPr>
          <w:rFonts w:ascii="Times New Roman" w:hAnsi="Times New Roman"/>
          <w:b/>
          <w:sz w:val="28"/>
          <w:szCs w:val="28"/>
        </w:rPr>
        <w:t>класс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     3-</w:t>
      </w:r>
      <w:r w:rsidRPr="00B46A7A">
        <w:rPr>
          <w:rFonts w:ascii="Times New Roman" w:hAnsi="Times New Roman"/>
          <w:b/>
          <w:sz w:val="28"/>
          <w:szCs w:val="28"/>
        </w:rPr>
        <w:t>вариант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B46A7A" w:rsidRPr="00B46A7A" w:rsidRDefault="00B46A7A" w:rsidP="00B46A7A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de-DE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1.</w:t>
      </w:r>
      <w:r w:rsidRPr="00B46A7A">
        <w:rPr>
          <w:rFonts w:ascii="Times New Roman" w:hAnsi="Times New Roman"/>
          <w:b/>
          <w:sz w:val="28"/>
          <w:szCs w:val="28"/>
        </w:rPr>
        <w:t>Форма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архегоний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фунария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de-DE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А)Цилиндровидное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Колбавидное  С) Овальное  D) Форма головки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2.Определите, которое из данных  не считается  водорослям 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растущим в пресноемах?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>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спирогира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улотрикс     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хара   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ламинария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3.Определите растения 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которые имеют мочкаватый корень?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1.хлопчатник 2.тюльпан 3.дурман .4.додснежник  5.рис 6.ячмень  7.мальва 8.кенаф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  4.5.6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В) 3.4.6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 </w:t>
      </w:r>
      <w:r w:rsidRPr="00B46A7A">
        <w:rPr>
          <w:rFonts w:ascii="Times New Roman" w:hAnsi="Times New Roman"/>
          <w:sz w:val="28"/>
          <w:szCs w:val="28"/>
        </w:rPr>
        <w:t xml:space="preserve">С)  1.7.6 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 </w:t>
      </w:r>
      <w:r w:rsidRPr="00B46A7A">
        <w:rPr>
          <w:rFonts w:ascii="Times New Roman" w:hAnsi="Times New Roman"/>
          <w:sz w:val="28"/>
          <w:szCs w:val="28"/>
        </w:rPr>
        <w:t>D) 7.8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4. К какому семейству относится растение Сорбария Ольги?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А) Розоцветные  В)Лилейные     С)Виноградные     D)Бобовые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5.Определите ра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>c</w:t>
      </w:r>
      <w:r w:rsidRPr="00B46A7A">
        <w:rPr>
          <w:rFonts w:ascii="Times New Roman" w:hAnsi="Times New Roman"/>
          <w:b/>
          <w:sz w:val="28"/>
          <w:szCs w:val="28"/>
        </w:rPr>
        <w:t>тения,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у которых цветки считаются неправильными?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маш,гладиолус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 xml:space="preserve">В)капуста,марь белая 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черешня,тыква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</w:t>
      </w:r>
      <w:r w:rsidRPr="00B46A7A">
        <w:rPr>
          <w:rFonts w:ascii="Times New Roman" w:hAnsi="Times New Roman"/>
          <w:sz w:val="28"/>
          <w:szCs w:val="28"/>
        </w:rPr>
        <w:t>D)кенаф,хлопчатник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6. Отличить папоротники  от мхов можно по признаку…..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  <w:lang w:val="uz-Latn-UZ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А)наличие корней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                       </w:t>
      </w:r>
      <w:r w:rsidRPr="00B46A7A">
        <w:rPr>
          <w:rFonts w:ascii="Times New Roman" w:hAnsi="Times New Roman"/>
          <w:sz w:val="28"/>
          <w:szCs w:val="28"/>
        </w:rPr>
        <w:t xml:space="preserve">В)размножение спорами 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С)наличие хлорофилла в клетках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>D)способ питания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7.Определите,первичноводных  животных:</w:t>
      </w:r>
      <w:r w:rsidRPr="00B46A7A">
        <w:rPr>
          <w:rFonts w:ascii="Times New Roman" w:hAnsi="Times New Roman"/>
          <w:sz w:val="28"/>
          <w:szCs w:val="28"/>
        </w:rPr>
        <w:t xml:space="preserve"> 1.мокрица  2.морская черепаха 3.аллигатор 4.чирок 5.краб                             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1.2.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1.5.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  </w:t>
      </w:r>
      <w:r w:rsidRPr="00B46A7A">
        <w:rPr>
          <w:rFonts w:ascii="Times New Roman" w:hAnsi="Times New Roman"/>
          <w:sz w:val="28"/>
          <w:szCs w:val="28"/>
        </w:rPr>
        <w:t xml:space="preserve"> 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3.4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  </w:t>
      </w:r>
      <w:r w:rsidRPr="00B46A7A">
        <w:rPr>
          <w:rFonts w:ascii="Times New Roman" w:hAnsi="Times New Roman"/>
          <w:sz w:val="28"/>
          <w:szCs w:val="28"/>
        </w:rPr>
        <w:t xml:space="preserve">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2.5.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8. Определите к какому подтипу относится ланцетник?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>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бесчерепные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</w:t>
      </w:r>
      <w:r w:rsidRPr="00B46A7A">
        <w:rPr>
          <w:rFonts w:ascii="Times New Roman" w:hAnsi="Times New Roman"/>
          <w:sz w:val="28"/>
          <w:szCs w:val="28"/>
        </w:rPr>
        <w:t>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хордовые 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>позвоночные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>низшие костные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9.Укажите представителей ящериц:</w:t>
      </w:r>
      <w:r w:rsidRPr="00B46A7A">
        <w:rPr>
          <w:rFonts w:ascii="Times New Roman" w:hAnsi="Times New Roman"/>
          <w:sz w:val="28"/>
          <w:szCs w:val="28"/>
        </w:rPr>
        <w:t xml:space="preserve"> 1.серый варан 2.степная агама 3.геккон 4.саламандра 5.гавиал 6.желтопузик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 xml:space="preserve"> А)1.2.3.   В)2.3 5.6.   С)5.6.   D)2.3.4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10. Из каких костей состоит скелет головы тиляпии:</w:t>
      </w:r>
      <w:r w:rsidRPr="00B46A7A">
        <w:rPr>
          <w:rFonts w:ascii="Times New Roman" w:hAnsi="Times New Roman"/>
          <w:sz w:val="28"/>
          <w:szCs w:val="28"/>
        </w:rPr>
        <w:t xml:space="preserve"> 1.черепная коробка  2.жаберные дуги 3.жаберная крыщка 4.челюсть 5.мозжечок 6.жаберные тычинки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>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1.2.3.4.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1.3.4.6. 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2.3.6.  D)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2.3.4.5.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11.Укажите рыбу,у которого позади спинного плавника  у них имеется   еще и другой плавник?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>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скат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 В)акула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</w:t>
      </w:r>
      <w:r w:rsidRPr="00B46A7A">
        <w:rPr>
          <w:rFonts w:ascii="Times New Roman" w:hAnsi="Times New Roman"/>
          <w:sz w:val="28"/>
          <w:szCs w:val="28"/>
        </w:rPr>
        <w:t xml:space="preserve">С)кета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    </w:t>
      </w:r>
      <w:r w:rsidRPr="00B46A7A">
        <w:rPr>
          <w:rFonts w:ascii="Times New Roman" w:hAnsi="Times New Roman"/>
          <w:sz w:val="28"/>
          <w:szCs w:val="28"/>
        </w:rPr>
        <w:t xml:space="preserve"> D)белуга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12. Где  расположены  полулунные клапаны сердца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А)Между левым предсердием и  желудочком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 В)Между правым предсердием и артерией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С)Между аортой и  левым желудочком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D)Между  левым желудочком и легочной артерией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13.Какие кости образуют позвоночник человека?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Плоские  В)Длинные губчатые   С)Трубчатые   D)Короткие  губчатые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lastRenderedPageBreak/>
        <w:t>14. Как называется болезнь,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воспаление слизистой оболочки гортани?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Ларингит  В)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трахеит  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бронхит    D) фарингит</w:t>
      </w:r>
    </w:p>
    <w:p w:rsid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15.Голосовые связки человека расположены     в …….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А)Гортани    В) Глотке    С)Твердой  нёбе     D)Трахее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16. Кто первым  выдвинул термин  «Витамины» в  науке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  К. Функ</w:t>
      </w:r>
      <w:r w:rsidRPr="00B46A7A">
        <w:rPr>
          <w:rFonts w:ascii="Times New Roman" w:hAnsi="Times New Roman"/>
          <w:sz w:val="28"/>
          <w:szCs w:val="28"/>
        </w:rPr>
        <w:tab/>
        <w:t xml:space="preserve">       В</w:t>
      </w:r>
      <w:r w:rsidRPr="00B46A7A">
        <w:rPr>
          <w:rFonts w:ascii="Times New Roman" w:hAnsi="Times New Roman"/>
          <w:spacing w:val="-2"/>
          <w:sz w:val="28"/>
          <w:szCs w:val="28"/>
        </w:rPr>
        <w:t>)  Ф.Мищер</w:t>
      </w:r>
      <w:r w:rsidRPr="00B46A7A">
        <w:rPr>
          <w:rFonts w:ascii="Times New Roman" w:hAnsi="Times New Roman"/>
          <w:sz w:val="28"/>
          <w:szCs w:val="28"/>
        </w:rPr>
        <w:t xml:space="preserve">     С)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>Лунин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  D</w:t>
      </w:r>
      <w:r w:rsidRPr="00B46A7A">
        <w:rPr>
          <w:rFonts w:ascii="Times New Roman" w:hAnsi="Times New Roman"/>
          <w:spacing w:val="-1"/>
          <w:sz w:val="28"/>
          <w:szCs w:val="28"/>
        </w:rPr>
        <w:t>)</w:t>
      </w:r>
      <w:r w:rsidRPr="00B46A7A">
        <w:rPr>
          <w:rFonts w:ascii="Times New Roman" w:hAnsi="Times New Roman"/>
          <w:spacing w:val="-1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pacing w:val="-1"/>
          <w:sz w:val="28"/>
          <w:szCs w:val="28"/>
        </w:rPr>
        <w:t>Ландщтейнер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17.Поверхность     костей    покрыта     плотной оболочкой,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называемой…….</w:t>
      </w:r>
    </w:p>
    <w:p w:rsidR="00B46A7A" w:rsidRPr="00B46A7A" w:rsidRDefault="00B46A7A" w:rsidP="00B46A7A">
      <w:pPr>
        <w:tabs>
          <w:tab w:val="left" w:pos="3890"/>
          <w:tab w:val="left" w:pos="584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 А)Фасцией               В)Оссеином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   </w:t>
      </w:r>
      <w:r w:rsidRPr="00B46A7A">
        <w:rPr>
          <w:rFonts w:ascii="Times New Roman" w:hAnsi="Times New Roman"/>
          <w:sz w:val="28"/>
          <w:szCs w:val="28"/>
        </w:rPr>
        <w:t>С)Периостом</w:t>
      </w:r>
      <w:r w:rsidRPr="00B46A7A">
        <w:rPr>
          <w:rFonts w:ascii="Times New Roman" w:hAnsi="Times New Roman"/>
          <w:sz w:val="28"/>
          <w:szCs w:val="28"/>
        </w:rPr>
        <w:tab/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 </w:t>
      </w:r>
      <w:r w:rsidRPr="00B46A7A">
        <w:rPr>
          <w:rFonts w:ascii="Times New Roman" w:hAnsi="Times New Roman"/>
          <w:sz w:val="28"/>
          <w:szCs w:val="28"/>
        </w:rPr>
        <w:t>D)Суставной сумкой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18. Растение,  семена  которого  сохраняют  способность жизнедеятельности  до   ста лет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A7A">
        <w:rPr>
          <w:rFonts w:ascii="Times New Roman" w:hAnsi="Times New Roman"/>
          <w:sz w:val="28"/>
          <w:szCs w:val="28"/>
        </w:rPr>
        <w:t xml:space="preserve">    А) саксаул           В)одуванчик      С) вербьлюжя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sz w:val="28"/>
          <w:szCs w:val="28"/>
        </w:rPr>
        <w:t xml:space="preserve"> колючка </w:t>
      </w:r>
      <w:r w:rsidRPr="00B46A7A">
        <w:rPr>
          <w:rFonts w:ascii="Times New Roman" w:hAnsi="Times New Roman"/>
          <w:sz w:val="28"/>
          <w:szCs w:val="28"/>
          <w:lang w:val="uz-Latn-UZ"/>
        </w:rPr>
        <w:t xml:space="preserve">  </w:t>
      </w:r>
      <w:r w:rsidRPr="00B46A7A">
        <w:rPr>
          <w:rFonts w:ascii="Times New Roman" w:hAnsi="Times New Roman"/>
          <w:sz w:val="28"/>
          <w:szCs w:val="28"/>
        </w:rPr>
        <w:t xml:space="preserve">  D) коровняк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z-Latn-UZ"/>
        </w:rPr>
      </w:pP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19.</w:t>
      </w:r>
      <w:r w:rsidRPr="00B46A7A">
        <w:rPr>
          <w:rFonts w:ascii="Times New Roman" w:hAnsi="Times New Roman"/>
          <w:b/>
          <w:sz w:val="28"/>
          <w:szCs w:val="28"/>
        </w:rPr>
        <w:t>Какой орган выполняет функцию ДПО крови в организме?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20.</w:t>
      </w:r>
      <w:r w:rsidRPr="00B46A7A">
        <w:rPr>
          <w:rFonts w:ascii="Times New Roman" w:hAnsi="Times New Roman"/>
          <w:b/>
          <w:sz w:val="28"/>
          <w:szCs w:val="28"/>
        </w:rPr>
        <w:t>Сокращение  желудочка сердца.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21.</w:t>
      </w:r>
      <w:r w:rsidRPr="00B46A7A">
        <w:rPr>
          <w:rFonts w:ascii="Times New Roman" w:hAnsi="Times New Roman"/>
          <w:b/>
          <w:sz w:val="28"/>
          <w:szCs w:val="28"/>
        </w:rPr>
        <w:t>Пониженноекровяноедавление</w:t>
      </w:r>
      <w:r w:rsidRPr="00B46A7A">
        <w:rPr>
          <w:rFonts w:ascii="Times New Roman" w:hAnsi="Times New Roman"/>
          <w:b/>
          <w:sz w:val="28"/>
          <w:szCs w:val="28"/>
          <w:lang w:val="de-DE"/>
        </w:rPr>
        <w:t>.</w:t>
      </w:r>
    </w:p>
    <w:p w:rsidR="00B46A7A" w:rsidRPr="00B46A7A" w:rsidRDefault="00B46A7A" w:rsidP="00B46A7A">
      <w:pPr>
        <w:tabs>
          <w:tab w:val="left" w:pos="0"/>
          <w:tab w:val="left" w:pos="3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  <w:lang w:val="de-DE"/>
        </w:rPr>
        <w:t>22.</w:t>
      </w:r>
      <w:r w:rsidRPr="00B46A7A">
        <w:rPr>
          <w:rFonts w:ascii="Times New Roman" w:hAnsi="Times New Roman"/>
          <w:b/>
          <w:sz w:val="28"/>
          <w:szCs w:val="28"/>
        </w:rPr>
        <w:t>Прибор измеряющий жизненную емкость легких.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23.Укажите гормон у человека, при  образовании мочи  снижает процесс реабсорбции и увеличивает выделение мочи?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 xml:space="preserve">24. Жирорастворимые витамины 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A7A">
        <w:rPr>
          <w:rFonts w:ascii="Times New Roman" w:hAnsi="Times New Roman"/>
          <w:b/>
          <w:sz w:val="28"/>
          <w:szCs w:val="28"/>
        </w:rPr>
        <w:t>25. Напишите витамин,</w:t>
      </w:r>
      <w:r w:rsidRPr="00B46A7A">
        <w:rPr>
          <w:rFonts w:ascii="Times New Roman" w:hAnsi="Times New Roman"/>
          <w:b/>
          <w:sz w:val="28"/>
          <w:szCs w:val="28"/>
          <w:lang w:val="uz-Latn-UZ"/>
        </w:rPr>
        <w:t xml:space="preserve"> </w:t>
      </w:r>
      <w:r w:rsidRPr="00B46A7A">
        <w:rPr>
          <w:rFonts w:ascii="Times New Roman" w:hAnsi="Times New Roman"/>
          <w:b/>
          <w:sz w:val="28"/>
          <w:szCs w:val="28"/>
        </w:rPr>
        <w:t>который участвует в процессах нормального обмена фосфора в организме</w:t>
      </w: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7A" w:rsidRPr="00B46A7A" w:rsidRDefault="00B46A7A" w:rsidP="00B46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A7A" w:rsidRPr="00B46A7A" w:rsidRDefault="00B46A7A" w:rsidP="00B46A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BF" w:rsidRPr="00B46A7A" w:rsidRDefault="006119BF" w:rsidP="006119BF">
      <w:pPr>
        <w:tabs>
          <w:tab w:val="left" w:pos="0"/>
        </w:tabs>
        <w:ind w:left="720"/>
        <w:contextualSpacing/>
        <w:rPr>
          <w:rFonts w:ascii="Times New Roman" w:hAnsi="Times New Roman"/>
          <w:sz w:val="28"/>
          <w:szCs w:val="28"/>
        </w:rPr>
      </w:pPr>
    </w:p>
    <w:p w:rsidR="006119BF" w:rsidRPr="00B46A7A" w:rsidRDefault="006119BF" w:rsidP="006B49F5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sectPr w:rsidR="006119BF" w:rsidRPr="00B46A7A" w:rsidSect="006119B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58" w:rsidRDefault="00E42458" w:rsidP="00B46A7A">
      <w:pPr>
        <w:spacing w:after="0" w:line="240" w:lineRule="auto"/>
      </w:pPr>
      <w:r>
        <w:separator/>
      </w:r>
    </w:p>
  </w:endnote>
  <w:endnote w:type="continuationSeparator" w:id="0">
    <w:p w:rsidR="00E42458" w:rsidRDefault="00E42458" w:rsidP="00B4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58" w:rsidRDefault="00E42458" w:rsidP="00B46A7A">
      <w:pPr>
        <w:spacing w:after="0" w:line="240" w:lineRule="auto"/>
      </w:pPr>
      <w:r>
        <w:separator/>
      </w:r>
    </w:p>
  </w:footnote>
  <w:footnote w:type="continuationSeparator" w:id="0">
    <w:p w:rsidR="00E42458" w:rsidRDefault="00E42458" w:rsidP="00B4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C0" w:rsidRPr="007D4FC0" w:rsidRDefault="007D4FC0">
    <w:pPr>
      <w:pStyle w:val="a5"/>
      <w:rPr>
        <w:lang w:val="en-US"/>
      </w:rPr>
    </w:pPr>
    <w:r>
      <w:rPr>
        <w:lang w:val="en-US"/>
      </w:rPr>
      <w:t>Aim.Uz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FC5"/>
    <w:multiLevelType w:val="hybridMultilevel"/>
    <w:tmpl w:val="BF3AC274"/>
    <w:lvl w:ilvl="0" w:tplc="F90ABE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819CA"/>
    <w:multiLevelType w:val="hybridMultilevel"/>
    <w:tmpl w:val="E3049C8E"/>
    <w:lvl w:ilvl="0" w:tplc="F90ABE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C609F"/>
    <w:multiLevelType w:val="hybridMultilevel"/>
    <w:tmpl w:val="BF3AC274"/>
    <w:lvl w:ilvl="0" w:tplc="F90ABE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E7D17"/>
    <w:multiLevelType w:val="hybridMultilevel"/>
    <w:tmpl w:val="9EA6E13A"/>
    <w:lvl w:ilvl="0" w:tplc="46EEA4D8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579029E"/>
    <w:multiLevelType w:val="hybridMultilevel"/>
    <w:tmpl w:val="87847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30DC9"/>
    <w:multiLevelType w:val="hybridMultilevel"/>
    <w:tmpl w:val="9EA6E13A"/>
    <w:lvl w:ilvl="0" w:tplc="46EEA4D8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FE4"/>
    <w:rsid w:val="00004565"/>
    <w:rsid w:val="00007963"/>
    <w:rsid w:val="00020497"/>
    <w:rsid w:val="00075344"/>
    <w:rsid w:val="000B265B"/>
    <w:rsid w:val="000E6DB7"/>
    <w:rsid w:val="00102DBC"/>
    <w:rsid w:val="00111E98"/>
    <w:rsid w:val="001242F4"/>
    <w:rsid w:val="00163CDB"/>
    <w:rsid w:val="001C6A4B"/>
    <w:rsid w:val="001D292F"/>
    <w:rsid w:val="001D5932"/>
    <w:rsid w:val="001E4D50"/>
    <w:rsid w:val="00227FB4"/>
    <w:rsid w:val="00283A5C"/>
    <w:rsid w:val="002E6AC7"/>
    <w:rsid w:val="0033394B"/>
    <w:rsid w:val="00374E51"/>
    <w:rsid w:val="0037604E"/>
    <w:rsid w:val="00386E1B"/>
    <w:rsid w:val="00415657"/>
    <w:rsid w:val="00450819"/>
    <w:rsid w:val="004D03A7"/>
    <w:rsid w:val="005276C9"/>
    <w:rsid w:val="00565008"/>
    <w:rsid w:val="00585A62"/>
    <w:rsid w:val="005A69AA"/>
    <w:rsid w:val="005B5C91"/>
    <w:rsid w:val="006119BF"/>
    <w:rsid w:val="00613DB5"/>
    <w:rsid w:val="00650CF1"/>
    <w:rsid w:val="006726F2"/>
    <w:rsid w:val="006B49F5"/>
    <w:rsid w:val="006C6B93"/>
    <w:rsid w:val="00704E13"/>
    <w:rsid w:val="00761A47"/>
    <w:rsid w:val="007A346A"/>
    <w:rsid w:val="007B69E3"/>
    <w:rsid w:val="007D4FC0"/>
    <w:rsid w:val="00827F88"/>
    <w:rsid w:val="00833538"/>
    <w:rsid w:val="00885FE4"/>
    <w:rsid w:val="008F6900"/>
    <w:rsid w:val="00904A19"/>
    <w:rsid w:val="0093235D"/>
    <w:rsid w:val="00934308"/>
    <w:rsid w:val="00941476"/>
    <w:rsid w:val="0099259E"/>
    <w:rsid w:val="009C7F92"/>
    <w:rsid w:val="009D7C3B"/>
    <w:rsid w:val="00A15D41"/>
    <w:rsid w:val="00A4373B"/>
    <w:rsid w:val="00AB1FC1"/>
    <w:rsid w:val="00AB6E4A"/>
    <w:rsid w:val="00AC2CE0"/>
    <w:rsid w:val="00B2064D"/>
    <w:rsid w:val="00B369A2"/>
    <w:rsid w:val="00B46A7A"/>
    <w:rsid w:val="00B908B5"/>
    <w:rsid w:val="00BE42D8"/>
    <w:rsid w:val="00C04348"/>
    <w:rsid w:val="00C2213C"/>
    <w:rsid w:val="00C81329"/>
    <w:rsid w:val="00CE78C4"/>
    <w:rsid w:val="00CF38E1"/>
    <w:rsid w:val="00D5277A"/>
    <w:rsid w:val="00D90C6C"/>
    <w:rsid w:val="00DA3B9B"/>
    <w:rsid w:val="00DC6457"/>
    <w:rsid w:val="00DF1695"/>
    <w:rsid w:val="00E24241"/>
    <w:rsid w:val="00E42458"/>
    <w:rsid w:val="00E5370B"/>
    <w:rsid w:val="00EB1CF6"/>
    <w:rsid w:val="00F211E5"/>
    <w:rsid w:val="00F352D2"/>
    <w:rsid w:val="00F95B7B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C2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B1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19BF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46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6A7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46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6A7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20816</Words>
  <Characters>118655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Aim.Uz</dc:creator>
  <cp:lastModifiedBy>SJ</cp:lastModifiedBy>
  <cp:revision>2</cp:revision>
  <cp:lastPrinted>2015-03-26T11:06:00Z</cp:lastPrinted>
  <dcterms:created xsi:type="dcterms:W3CDTF">2017-10-22T09:29:00Z</dcterms:created>
  <dcterms:modified xsi:type="dcterms:W3CDTF">2017-10-22T09:29:00Z</dcterms:modified>
</cp:coreProperties>
</file>