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455" w:rsidRDefault="00563455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object w:dxaOrig="9142" w:dyaOrig="13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pt;height:653.85pt" o:ole="">
            <v:imagedata r:id="rId8" o:title=""/>
          </v:shape>
          <o:OLEObject Type="Embed" ProgID="Word.Picture.8" ShapeID="_x0000_i1025" DrawAspect="Content" ObjectID="_1452187166" r:id="rId9"/>
        </w:object>
      </w:r>
      <w:r>
        <w:rPr>
          <w:sz w:val="24"/>
          <w:szCs w:val="24"/>
        </w:rPr>
        <w:t xml:space="preserve">                                                             </w:t>
      </w:r>
    </w:p>
    <w:p w:rsidR="00563455" w:rsidRDefault="00563455">
      <w:pPr>
        <w:widowControl/>
        <w:jc w:val="both"/>
        <w:rPr>
          <w:sz w:val="24"/>
          <w:szCs w:val="24"/>
        </w:rPr>
      </w:pPr>
    </w:p>
    <w:p w:rsidR="00563455" w:rsidRDefault="0056345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object w:dxaOrig="9039" w:dyaOrig="13253">
          <v:shape id="_x0000_i1026" type="#_x0000_t75" style="width:452.1pt;height:662.25pt" o:ole="">
            <v:imagedata r:id="rId10" o:title=""/>
          </v:shape>
          <o:OLEObject Type="Embed" ProgID="Word.Picture.8" ShapeID="_x0000_i1026" DrawAspect="Content" ObjectID="_1452187167" r:id="rId11"/>
        </w:object>
      </w:r>
    </w:p>
    <w:p w:rsidR="00563455" w:rsidRDefault="00563455">
      <w:pPr>
        <w:widowControl/>
        <w:jc w:val="both"/>
        <w:rPr>
          <w:sz w:val="24"/>
          <w:szCs w:val="24"/>
        </w:rPr>
      </w:pPr>
    </w:p>
    <w:p w:rsidR="00563455" w:rsidRDefault="00563455">
      <w:pPr>
        <w:widowControl/>
        <w:jc w:val="both"/>
        <w:rPr>
          <w:sz w:val="24"/>
          <w:szCs w:val="24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</w:t>
      </w:r>
      <w:r>
        <w:rPr>
          <w:b/>
          <w:bCs/>
          <w:sz w:val="28"/>
          <w:szCs w:val="28"/>
          <w:lang w:val="en-US"/>
        </w:rPr>
        <w:t xml:space="preserve">                                  </w:t>
      </w:r>
    </w:p>
    <w:p w:rsidR="00563455" w:rsidRDefault="00563455">
      <w:pPr>
        <w:widowControl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O`zbekiston Respublikasining davlat  tili o`zbek tilidir</w:t>
      </w: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</w:t>
      </w:r>
      <w:r>
        <w:rPr>
          <w:b/>
          <w:bCs/>
          <w:sz w:val="24"/>
          <w:szCs w:val="24"/>
          <w:lang w:val="en-US"/>
        </w:rPr>
        <w:t xml:space="preserve"> (  Davlat tili haqidagi  Qonuning I- moddasidan )</w:t>
      </w:r>
    </w:p>
    <w:p w:rsidR="00563455" w:rsidRDefault="00563455">
      <w:pPr>
        <w:widowControl/>
        <w:rPr>
          <w:b/>
          <w:bCs/>
          <w:sz w:val="24"/>
          <w:szCs w:val="24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Ko`ngul maxzanining qulfi til,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Va ul maxzanning kalidin so`z bil!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 Alisher Navoiy)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Har tilni  biluv emdi  bani odama jondur,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Til vositai robitai olamiyondur 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(Avaz O`tar o`g`l i)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Ona tilim-onajonim tili bu,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Beshikdanoq singan jonu quloqqa.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Elu yurtim, xonumonim tili bu,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Qadimlikda o`xshar ona tup roqqa.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(Mirtemir)</w:t>
      </w: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</w:t>
      </w: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lang w:val="en-US"/>
        </w:rPr>
        <w:t>SO`Z    BOSHI</w:t>
      </w:r>
      <w:r>
        <w:rPr>
          <w:b/>
          <w:bCs/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Ushbu darslik O`zbekiston Respublikasining 1997 yil 29 avgustida Oliy Majlisning IX sessiyasida qabul qilingan “Ta`lim tug`risida”Qonun va “Kadrlar tayorlash milliy dastur talablari asosida yozildi.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Darslik universitetlar, pedagogika institutlarining pedagogika- (maktabga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ha ta`lim ) fakulteti talabalari uchun mo`ljallangan  bo`lib, u mazxur kurs yuzasidan “Hozirgi o`zbek adabiy tili”(Toshkent , 1998 yil ,tuzuvchilar R.Ikromova,  M.Yusupova ) dasturida  asoslangan.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Mazkur darslikni yozishda, asosan,boshlang`ich ta`lim ixtisosligi buyicha bakalavriat yunalishi o`qib rejasi ko`zga tutilgan bo`lib, mutaxassislik o`quv  predmeti  sifatida uni bosqichma -bosqich tizim asosida  o`qitish  nazarga  olingan Darslikbni  yaratishda “Uzluksiz ta`lim tizimi uchun o`quv adabiyotlarining yangi avlodini yaratish konsepsiyasi (Toshkent, “Sharq” nashriyoti  manba    aksiyadorlik kompaniyasi bosh tahririyati, 2002 yil) ga amal qilindi.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Bakalavriat  o`quv rejasida ona tilini o`qitishda  1-IY kuchlarda jami 332 soat, shundan ma`ruza  uchun 187 soat , amaliy  mashg`ulot uchun 205 soat ajratilgan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Ushbu darslikda asosiy  e`tibor nazariy ma`lumotlarni bayon etishga qaratiladi.Nazariy  ta`rif, qoyida-qonunlar </w:t>
      </w:r>
      <w:r>
        <w:rPr>
          <w:b/>
          <w:bCs/>
          <w:sz w:val="28"/>
          <w:szCs w:val="28"/>
          <w:lang w:val="en-US"/>
        </w:rPr>
        <w:t>“O`zbek  tili”(</w:t>
      </w:r>
      <w:r>
        <w:rPr>
          <w:sz w:val="28"/>
          <w:szCs w:val="28"/>
          <w:lang w:val="en-US"/>
        </w:rPr>
        <w:t>M.Mirzaev, S.Usmonov, I.Rasulov, Toshkent ,1970),</w:t>
      </w:r>
      <w:r>
        <w:rPr>
          <w:b/>
          <w:bCs/>
          <w:sz w:val="28"/>
          <w:szCs w:val="28"/>
          <w:lang w:val="en-US"/>
        </w:rPr>
        <w:t>”O`zbek tili</w:t>
      </w:r>
      <w:r>
        <w:rPr>
          <w:sz w:val="28"/>
          <w:szCs w:val="28"/>
          <w:lang w:val="en-US"/>
        </w:rPr>
        <w:t xml:space="preserve"> ”(R. Ikromova, A. Azizova, D.Muxammedova , Toshkent,1983),</w:t>
      </w:r>
      <w:r>
        <w:rPr>
          <w:b/>
          <w:bCs/>
          <w:sz w:val="28"/>
          <w:szCs w:val="28"/>
          <w:lang w:val="en-US"/>
        </w:rPr>
        <w:t>”Hozirgi o`zbek  adabiy tili</w:t>
      </w:r>
      <w:r>
        <w:rPr>
          <w:sz w:val="28"/>
          <w:szCs w:val="28"/>
          <w:lang w:val="en-US"/>
        </w:rPr>
        <w:t xml:space="preserve"> ”(A. G`ulomov,M.Asqarova, Toshkent,1987).</w:t>
      </w:r>
      <w:r>
        <w:rPr>
          <w:b/>
          <w:bCs/>
          <w:sz w:val="28"/>
          <w:szCs w:val="28"/>
          <w:lang w:val="en-US"/>
        </w:rPr>
        <w:t>”Hozirgi o`zbek adabiy tili”</w:t>
      </w:r>
      <w:r>
        <w:rPr>
          <w:sz w:val="28"/>
          <w:szCs w:val="28"/>
          <w:lang w:val="en-US"/>
        </w:rPr>
        <w:t xml:space="preserve"> (SH. SHoabduraxmonov, M.Asqarova,A.Hojiev.,  I.Rasulov, X. Doniyorov,Toshkent,1986 ).“</w:t>
      </w:r>
      <w:r>
        <w:rPr>
          <w:b/>
          <w:bCs/>
          <w:sz w:val="28"/>
          <w:szCs w:val="28"/>
          <w:lang w:val="en-US"/>
        </w:rPr>
        <w:t xml:space="preserve"> O`zbek tili   grammatikasi</w:t>
      </w:r>
      <w:r>
        <w:rPr>
          <w:sz w:val="28"/>
          <w:szCs w:val="28"/>
          <w:lang w:val="en-US"/>
        </w:rPr>
        <w:t xml:space="preserve">  (akademik    nashr, 1, 11 tomlar, Toshkent,1975-1976 yillar ) kabi  darslik  va  qo`llanmalardagi   an`an`aviy”  nazariyalarga asoslanib berildi. Ammo ta`rif, qoyidalarni  amaliy jixatdan mustahkamlaydigan misollarga O`zbekiston davlatining mustaqillik yillarida erishgan  umumbashariy g`alabalarning ruxi  sindirilgan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Darslikni tuzishda fakultetning kasbiy yunalishi aloxida hisobga olindi.Darslikda dastur bo`yicha  ko`zga tutilgan ona tili o`qitishning asosiy vazifalariga   quyidagilar   kiritildi.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1.Tilshunoslikdan umumiy ma`lumot  berish, tilning kishilik jamiyatidagi ahamiyati, tilning paydo bo`lishi  va taraqqiyot qoidalari, til va tafakkurning o`zaro munosabati, dunyo tillarining tasnifi,  tilning ichki qurilishi (tizimi  va tuzilishi), tilshunoslikning umumiy   va  xususiy sohalari (o`zbek tili xususiy tilshunoslik ob`ekti  sifatida , o`zbek adabiy tilining taraqqiyot bosqichlari haqida ma`lumot ); 2.O`zbek adabiy tili  bo`limlari (mavzularni bayon qila borish  jarayonida bo`limlararo bo`linishni maktab va kollejlar ,( ped bilim yurtlari)  da berilgan saboqlarni hisobga olgan holda talabalar bilimini kengaytirish hamda mustahkamlab borish, yangi nazariy bilimlar berish ,amaliy malakalar hosil qilish: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3.Berilayotgan  har bir ta`rifning amaliy misollar uchun yangi mashqlar majmuasini ishlash bilan birga mustaqil O`zbekiston  Respublikasining amalda   joriy qilinaboshlangan  ilmiy  maktab konsepsiyasi  asosida Davlat tili to`g`risida gi Qonunini bajaraborib , milliy qadriyatlar, an`analar, urf-odatlarimiz va tariximizning komil ,jasur farzandlari hayotidan , milliy ma`fkura,milliy  g`oyalaridan hikoya qiluvchi  matnlarga    talabalarni   faol jalb etish asosida  ta`lim -tarbyani birga olib borish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4.Maktabgacha  ta`lim muassasalari diqqat  markazidagi  masalalardan   biri va asosiysi nutq o`stirish bo`lib ,unda so`z ustida ishlash, tovush ustida  ishlash , talaffuz ustida ishlash, so`z shakllari  va  so`z yasash, gap ustida ishlash muhim o`rin tutadi. Shuning uchun darslikda fonetika ,orfoepiya, leksikologiya, morfologiya  masalalariga  nisbatan nutq o`stirishda  kengroq o`rin berildi.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Til  hodisalarini  bayon  etishda  ifoda  uslubining  , aniq va ravshan,  tushunarli va ixcham bo`lishiga, misollarni badiiy asarlardan  tanlashga, ularning rang-barang  va g`oyaviy jihadan milliy  muh itimizga mos bo`lishiga alohida  e`tibor qaratildi.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Darslikning “Kirish”, “Leksikologiya” “Fonetika”, “Sintaksis”, bo`limlari S.Rahimov, “Morfemika “, “ So`z yasalishi”, “ Morfologiya” bo`limlari B. Umurqulov tomonidan yozilgan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 ss                   </w:t>
      </w:r>
      <w:r>
        <w:rPr>
          <w:b/>
          <w:bCs/>
          <w:lang w:val="en-US"/>
        </w:rPr>
        <w:t xml:space="preserve">                                          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K I R I S H</w:t>
      </w:r>
    </w:p>
    <w:p w:rsidR="00563455" w:rsidRDefault="00563455">
      <w:pPr>
        <w:widowControl/>
        <w:jc w:val="both"/>
        <w:rPr>
          <w:i/>
          <w:i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O`zbek  tili   O`zbekiston  Respublikasining davlat tilidir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  millatning ulkan boyligi va bebaho mulkidir. Shuning uchun onatilini sevish, pu xta o`rganish, uni billurdek musaffo saqlash, kamol toptirish milliy tilimiz ,ona xalqimiz  jonajon Vatanimizda  bo`lgan beqiyos muxabbatimiz ramzidir.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Til avlodlarni-  avlodlarga, asrlarni - asrlarga  bog`laydi , chunki biz  va  siz  tasavvur qilaolmaydigan o`tmish ajdodlarimiz  ruhi shu ona  tilimizga  singdirilgan.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Dunyoga yangi kelgan  chaqaloq  ham  ona tilida   alla eshitib orom oladi, har erta  tongda  televedeniya, radiyo  to`lqinlaridan  taraladigan Davlat  madhiyasini ona tilimizda eshitar ekanmiz, undan faxr  etamiz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Dastavval  shuni aytish kerakki, o`zbek  tilini XY asrda davlat tili darajasida ko`tarish , uni  ravnaq toptirish uchun buyuk bobokalonimiz  hazrati Mir Alisher Navoiy ko`p kuch sarf qildi. U o`zining ”Xamsa”,  “Xazoyin ul-maoniy”,“Muhokamatul-lug`atayin ,”kabi qator o`lmas asarlarini shu tilda yaratdi.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Sulton  Husayn homiylik qilib, A. Navoiyning bu  sohadagi ishlarini qo`llab -quvatlagan hamda maxsus farmon bilan o`zbek tiliga davlat tili  maqomini bergan edi.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O`tgan besh asrdan ko`proq davrda o`zbek tilining ahamiyati kamaygani yo`q. Ammo etmish yillik mustabiq  tuzumining  siyosati  sababli o`zbek tilining ish ko`rish doirasi chegaralanib qoldi va ahamiyati  pasayib ketgan edi. Xalqimiz doyim mustaqil bo`lish , erkin yashash yo`lida kurashib keldi  va Cho`lpon , Fitrat, A.Qodiriy , A.Avloniy , G.Gulom, Oybek ,H Olimjon, A. Qahhor kabi siymolar adabiy tilimizning ravnaqi  yo`lida tinmay ijod qildilar. Bu kurashlar  samarasiz  ketmadi.1989 yil 21 oktyabrda O`zbekiston Oliy Kengasining XI sessiyasida  O`zbekiston  Respublikasining  “Davlat tili haqida ”gi Qonuni qabul qilindi. Bu  qonun   mustaqillikka  erishish arafasida turgan davlatimiz hayotida  unitilmas voqea bo`lib tarixga   kirdi.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1990 yil 19 fevralda O`zbekiston Respublikasi  Vazirlar Kengashining   101 -sonli qarori bilan ushbu qonunni amalga oshirish  davlat  dasturi  tasdiqlandi. Shu boisdan davlat  dasturida ”Davlat tili haqidagi qonun qabul”  etilgan kun.  “Ona tili kuni” deb e`lon qilindi (1-qism,7-modda)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Ushbu davlat tili haqidagi qonunning  asl mohiyati nimalardan iborat edi.?</w:t>
      </w:r>
      <w:r>
        <w:rPr>
          <w:sz w:val="28"/>
          <w:szCs w:val="28"/>
          <w:lang w:val="en-US"/>
        </w:rPr>
        <w:tab/>
        <w:t xml:space="preserve">1.Qonun 30 moddadan   iborat  bo`lib , avval o`zbek tilining  o`z qadr -qimmati, hududini ,o`rnini tiklaydi.  Qonunning 1- moddasida   O`zbekiston Respublikasining davlat  tili o`zbek tilidir deb ko`rsatilgan. Shu bilan birga O`zbekiston o`zbek tilini butun choralar bilan  rivojlantiradi va uning siyosiy , </w:t>
      </w:r>
      <w:r>
        <w:rPr>
          <w:sz w:val="28"/>
          <w:szCs w:val="28"/>
          <w:lang w:val="en-US"/>
        </w:rPr>
        <w:lastRenderedPageBreak/>
        <w:t>ijtimoiy,  iqtisodiy  va  madaniy hayotining  barcha sohalarida to`liq amal qilinishini ta`minlaydi deb  uqtiriladi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(1- modda)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2.O` zbek tili o`zbek xalqining ma`naviy mulkidir  va shu boisdan uning ravnaqi , qo`llanishi  va muhofazasini ta`minlashga  oyid  barcha masalalar O`zbekiston Respublikasining  huquqiy  doirasiga  kirishi  ko`rsatilgan . (2-modda.)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3.O`zbekiston Respublikasining  barcha korxona, muassasa,tashkilot-  larida  ish  respublika  davlat tilida olib boriladi  (7- modda) bu esa  xalqimiz  uchun yangiliklar yaratdi.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4.O`zbekiston Respublikasining  hunar -texnika, o`rta maxsus va oliy o`quv yurtlarida ular qaysi mahkamada bo`lishiga  qaramay, respublika  davlat</w:t>
      </w:r>
      <w:r>
        <w:rPr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tilida  o`qitiladi .(14-modda 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5.Respublika  miqyosidagi eng yirik  anjumanlardan kichik yig`ilishlargacha  davlat tilida olib boriladi. (5- modda) deb  ko`rsatilishi  o`zbek  tilining  salohiyatini yana ham oshirib  yubordi.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Xalqimizning orzu- istaklari, maqsadlari ifoda qilingan bu  qonun o`zbbbekiston Respublikasi mustaqilikka erishgandan so`ng qayta ko`rib chiqildi.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1995 yil 21 -dekabrda “O`zbekiston Respublikasi ning “Davlat tili haqida”gi Qonunning yangi tahriri ishlab chiqildi bva amalda qo`llash  uchun joriy etildi. Yangi tahrirdagi Qonun 24 bobdan iborat bo`lib, unga mustaqillik ruhi bilan sug`orilgan  bir qancha o`zgarishlar kiritildi.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“Davlat tili haqida”gi Qonunni amalga oshirish sohasida otgan o`n yildan  ortiq davrda katta ishlar qilindi.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BIRINCHI    BO`LIM     </w:t>
      </w:r>
    </w:p>
    <w:p w:rsidR="00563455" w:rsidRDefault="00563455">
      <w:pPr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2-s        TILSHUNOSLIKDAN    UMUMIY   MA`LUMOT </w:t>
      </w:r>
    </w:p>
    <w:p w:rsidR="00563455" w:rsidRDefault="00563455">
      <w:pPr>
        <w:widowControl/>
        <w:jc w:val="both"/>
        <w:rPr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i/>
          <w:iCs/>
          <w:sz w:val="28"/>
          <w:szCs w:val="28"/>
          <w:lang w:val="en-US"/>
        </w:rPr>
        <w:t>TILSHUNOSLIK  FANI VA UNING  SOHALARI</w:t>
      </w:r>
      <w:r>
        <w:rPr>
          <w:i/>
          <w:iCs/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Tilni ilmiy asosida  o`rganuvchi  mustaqil va aniq fan tilshunoslik yoki lingvistika deyiladi. Lingvistika termini lotincha  </w:t>
      </w:r>
      <w:r>
        <w:rPr>
          <w:b/>
          <w:bCs/>
          <w:sz w:val="28"/>
          <w:szCs w:val="28"/>
          <w:u w:val="single"/>
          <w:lang w:val="en-US"/>
        </w:rPr>
        <w:t>lingvo</w:t>
      </w:r>
      <w:r>
        <w:rPr>
          <w:b/>
          <w:bCs/>
          <w:sz w:val="28"/>
          <w:szCs w:val="28"/>
          <w:lang w:val="en-US"/>
        </w:rPr>
        <w:t xml:space="preserve"> -til, </w:t>
      </w:r>
      <w:r>
        <w:rPr>
          <w:b/>
          <w:bCs/>
          <w:sz w:val="28"/>
          <w:szCs w:val="28"/>
          <w:u w:val="single"/>
          <w:lang w:val="en-US"/>
        </w:rPr>
        <w:t>tika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ta`limot  kabi tushunchalarni anqlatadi</w:t>
      </w:r>
      <w:r>
        <w:rPr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Tilshunoslik fanining  o`rganadi-gan sohasi ijtimoiy hodisa sanalgan tilning o`zidir. Bu fan tilning  kelib chiqishi, tarixiy  taraqqiyot jarayonlari hamda uning qonuniyatlarini  ilmiy asosida tekshiradi  va  xulosalar chiqaradi. 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Tilshunoslik  jami   tilni qaysi nuqtai  nazardan o`rganishda qarab muayan (xususiy ), umumiy  va  qiyosiy  tilshunoslik  kabi sohalarda bo`linadi . </w:t>
      </w:r>
      <w:r>
        <w:rPr>
          <w:b/>
          <w:bCs/>
          <w:sz w:val="28"/>
          <w:szCs w:val="28"/>
          <w:lang w:val="en-US"/>
        </w:rPr>
        <w:t xml:space="preserve"> Muayan</w:t>
      </w:r>
      <w:r>
        <w:rPr>
          <w:sz w:val="28"/>
          <w:szCs w:val="28"/>
          <w:lang w:val="en-US"/>
        </w:rPr>
        <w:t xml:space="preserve"> (xususiy) tilshunoslik aniq birorta til (masalan o`zbek tili) ning lug`at tarkibi, fonetik  tizimi va grammatik qurilishi,  uning shakllanishi hamda taraqqiyot   yo`llari,  boshqa tillarda munosabati  kabi masalalarni ilmiy asosiga o`rganish orqali uning tovush tizimini  tekshiradi  va  grammatikasini yaratib beradi . 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Umumiy  tilshunoslik</w:t>
      </w:r>
      <w:r>
        <w:rPr>
          <w:sz w:val="28"/>
          <w:szCs w:val="28"/>
          <w:lang w:val="en-US"/>
        </w:rPr>
        <w:t xml:space="preserve"> esa, umuman tilning kelib chiqishi yani paydo bo`lishi , uning ijtimoiy  mohiyati, til bilan taffakurning o`zaro munosabati, tillarning taraqqiyot  va shakllanish  yo`llari, uning jamiyat hayotida tutgan  o`rni, vazifasi, fonetik, leksik, grammatik qonuniyatlari, tillarni tekshirish va tasnif qilish usullsrini umumlashtirish asosida ilmiy  xulosalar chiqaradi.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Qiyosiy  tilshunoslik</w:t>
      </w:r>
      <w:r>
        <w:rPr>
          <w:sz w:val="28"/>
          <w:szCs w:val="28"/>
          <w:lang w:val="en-US"/>
        </w:rPr>
        <w:t xml:space="preserve">  esa  birdan  ortiq (qardosh fyo qarindosh yoki qarindosh bo`lmagan) tillarning fonetik leksik, grammatik xususiyatlarini o`zaro  chog`ishtirib qiyoslab o`rganish orqali ular orasidagi o`xshash va noo`xshash lingvistik hodisalar  haqida ma`lumotlar  beradi.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Tilshunoslik fanining  boshlang`ich  bosqichi </w:t>
      </w:r>
      <w:r>
        <w:rPr>
          <w:b/>
          <w:bCs/>
          <w:sz w:val="28"/>
          <w:szCs w:val="28"/>
          <w:lang w:val="en-US"/>
        </w:rPr>
        <w:t>tilshunoslikka kirish</w:t>
      </w:r>
      <w:r>
        <w:rPr>
          <w:sz w:val="28"/>
          <w:szCs w:val="28"/>
          <w:lang w:val="en-US"/>
        </w:rPr>
        <w:t xml:space="preserve"> hisoblanadi  va u  tilning boshqa hodisalar ichida tutgan o`rni, tuzilishi  umuman , til haqidagi  fanning asosiy tushunchalarini o`rganadi. Shuning uchun  bu kurs  ma`lum  bir til hodisalarini lug`at tarkibi  va  fonetik  tizimi, grammatik qurilishini ilmiy asosida  o`rganish, o`zlashtirish  uchun zamin yaratadi.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Tilshunoslik  fanining  echilmagan  masalalarini ilmiy asosida hal etish  uchun tarix, etnografiya, arxeologiya, fiziologiya kabi fanlarning xulosalaridan foydalaniladi. Masalan, tilning paydo bo`lishi, uning shakllanishi va  taraqqiyoti  kabi  hodisalarni  to`g`ri anglamoq  uchun, avvalo er yuzida odamlarning paydo bo`lishi, ularning jamiyat bo`lib yashay   boshlashiga oid masalalarni puxta bilish shart  va buning uchun tarix, etnografiya,  arxeologiya  fanlariga  asoslanish kerak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Inson tili tovush tilidir. Bu masalada nutq  tovushlarining hosil  bo`lishi  va  ularning  vazifalarini   to`g`ri fikrlash uchun  odam anato-miyasi  va  fiziologiyasi  fanlari asoslarini  yaxshi bilish shart.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</w:p>
    <w:p w:rsidR="00563455" w:rsidRDefault="00563455">
      <w:pPr>
        <w:pStyle w:val="a7"/>
        <w:widowControl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3-s       </w:t>
      </w:r>
      <w:r>
        <w:rPr>
          <w:b/>
          <w:bCs/>
          <w:sz w:val="28"/>
          <w:szCs w:val="28"/>
          <w:lang w:val="en-US"/>
        </w:rPr>
        <w:t>TIL  IJTIMOIY DOIM O`ZGARIB, RIVOJLANIB</w:t>
      </w:r>
    </w:p>
    <w:p w:rsidR="00563455" w:rsidRDefault="00563455">
      <w:pPr>
        <w:pStyle w:val="a7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TURUVCHI   HODISADIR.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 faqat insonga va insoniyatga xos tabiat tomondan ato qilingan  </w:t>
      </w:r>
      <w:r>
        <w:rPr>
          <w:b/>
          <w:bCs/>
          <w:sz w:val="28"/>
          <w:szCs w:val="28"/>
          <w:lang w:val="en-US"/>
        </w:rPr>
        <w:t>buyuk ehsondir</w:t>
      </w:r>
      <w:r>
        <w:rPr>
          <w:sz w:val="28"/>
          <w:szCs w:val="28"/>
          <w:lang w:val="en-US"/>
        </w:rPr>
        <w:t xml:space="preserve">. Ana shu buyuk ehson  kishilik jamiyatining eng muhim aloqa vositasi  bo`lib, jamiyat uchun   xizmat qiladi.  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 faqat  jamiyatda,  odamlar  jamoasi  orasidagina  mavjud , chunki til orqali  insonlar  o`z fikrlarini  bildiradilar , fikr  almashadilar  gapla-shadilar. Til doimiy to`xtovsiz  ravishda o`zgarib turuvchi, taraqquy etib boruvchi hodisadir.  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Tilning taqdiri  jamiyat  taqdiri bilan chambarchas  bog`liqdir Jamiyat yo`q ekan , til ham bo`lmaydi va aksincha til  bo`lmasa  jamiyatda  rivojlanish  ham yo`q insoniyat   uchun fikr almashish  doimiy  va  hayotiy zaruratdir. </w:t>
      </w:r>
      <w:r>
        <w:rPr>
          <w:sz w:val="28"/>
          <w:szCs w:val="28"/>
          <w:lang w:val="en-US"/>
        </w:rPr>
        <w:tab/>
        <w:t>Til jamiyatning asrlar  davomidagi butun tarixi jarayonida shu jamiyatda yashovchi minglarcha avlodlar tomonidan yaratilgan bo`lib ,jamiyat  va uning a`zolari uchun baravar   xizmat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Tilning </w:t>
      </w:r>
      <w:r>
        <w:rPr>
          <w:b/>
          <w:bCs/>
          <w:sz w:val="28"/>
          <w:szCs w:val="28"/>
          <w:lang w:val="en-US"/>
        </w:rPr>
        <w:t>adabiyot,  sa`nat, umuman  madaniyat</w:t>
      </w:r>
      <w:r>
        <w:rPr>
          <w:sz w:val="28"/>
          <w:szCs w:val="28"/>
          <w:lang w:val="en-US"/>
        </w:rPr>
        <w:t xml:space="preserve"> kabi ijtimoiy hodisalardan  farqi  shundaki, ular ma`lum bir sinfning  manfaatini  ko`zlaydi, uning    mafkurasini  targ`ib   qiladi, til esa jamiuatdagi barcha kishilar uchun  bir xil  xizmat qiladi.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Til fikr bilan chambarchas bog`liqdir.Til ong kabi qadimdan mavjud. Fikr, ong paydo bo`lishi bilan  til ham paydo bo`lgan. Bizning fikrlarimiz til (nutq) orqali ro`yobga cfhiqadi,boshqalarga  anglashiladi, oydinlashadi ongimizdagi fikrlar  oldindan tayor holda mavjud bo`lmaydi, fikrlar  so`z vositasida shakllanadi, so`z tushunchalarni  ifodalaydi. Ammo ibtidoiy til tuzilish jihatidan sodda mazmun  jihatdan murakkab bo`lgan 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Davrlar   o`tishi bilan fikr, tushuncha rivojlangani sari  til ham  rivojlanib   boradi.O`zbekiston Respublikasi  mustaqillikka erishgandan so`ng o`zbek tili  lug`at tarkibining beqiyos  boyigani buning  yorqin dalilidir . Ammo tilning grammatik  qurilishini  va  tovush tizimi sekinlik bilan o`zgaradi.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4-S.      </w:t>
      </w:r>
      <w:r>
        <w:rPr>
          <w:b/>
          <w:bCs/>
          <w:sz w:val="28"/>
          <w:szCs w:val="28"/>
          <w:lang w:val="en-US"/>
        </w:rPr>
        <w:t>TILNING   TUZILISHI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Ijtimoiy  hodisa mahsuli bo`lgan til o`zining tuzilishiga ko`ra juda murakkabdir. Bu fikr dunyodagi  hamma tillar uchun ta`alluqli . Tilning bir-biri bilan uzviy bog`langan </w:t>
      </w:r>
      <w:r>
        <w:rPr>
          <w:b/>
          <w:bCs/>
          <w:sz w:val="28"/>
          <w:szCs w:val="28"/>
          <w:lang w:val="en-US"/>
        </w:rPr>
        <w:t>tovush tizimi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lug`at tarkibi</w:t>
      </w:r>
      <w:r>
        <w:rPr>
          <w:sz w:val="28"/>
          <w:szCs w:val="28"/>
          <w:lang w:val="en-US"/>
        </w:rPr>
        <w:t xml:space="preserve">  va </w:t>
      </w:r>
      <w:r>
        <w:rPr>
          <w:b/>
          <w:bCs/>
          <w:sz w:val="28"/>
          <w:szCs w:val="28"/>
          <w:lang w:val="en-US"/>
        </w:rPr>
        <w:t xml:space="preserve"> grammatik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qurilishi</w:t>
      </w:r>
      <w:r>
        <w:rPr>
          <w:sz w:val="28"/>
          <w:szCs w:val="28"/>
          <w:lang w:val="en-US"/>
        </w:rPr>
        <w:t xml:space="preserve"> mavjud  bo`lib, ular birgalikda bir butunlikni tashkil etadi va uning negizida  tilning tizimi hosil   bo`ladi .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 bir til (masalan, o`zbek tili) ning</w:t>
      </w:r>
      <w:r>
        <w:rPr>
          <w:b/>
          <w:bCs/>
          <w:sz w:val="28"/>
          <w:szCs w:val="28"/>
          <w:lang w:val="en-US"/>
        </w:rPr>
        <w:t xml:space="preserve"> fonetik   tuzilishi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lug`at tarkibi</w:t>
      </w:r>
      <w:r>
        <w:rPr>
          <w:sz w:val="28"/>
          <w:szCs w:val="28"/>
          <w:lang w:val="en-US"/>
        </w:rPr>
        <w:t xml:space="preserve"> va </w:t>
      </w:r>
      <w:r>
        <w:rPr>
          <w:b/>
          <w:bCs/>
          <w:sz w:val="28"/>
          <w:szCs w:val="28"/>
          <w:lang w:val="en-US"/>
        </w:rPr>
        <w:t>grammatik qurilishi</w:t>
      </w:r>
      <w:r>
        <w:rPr>
          <w:sz w:val="28"/>
          <w:szCs w:val="28"/>
          <w:lang w:val="en-US"/>
        </w:rPr>
        <w:t xml:space="preserve">  ma`lum  qonun-qoidalar asosida bir-biri bilan bog`lanib, ularning har qaysisi alohida  tizimni tashkil etadi. Tilning                                                   tovushlari  so`zlari; grammatik qurilishi  ma`lum tartibdagi qonunlarda  ega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 ularning  har  biri  alohida tizimni tashkil  qilib o`zaro bir-biri bilan uzbiy  bog`liq .</w:t>
      </w:r>
      <w:r>
        <w:rPr>
          <w:b/>
          <w:bCs/>
          <w:sz w:val="28"/>
          <w:szCs w:val="28"/>
          <w:lang w:val="en-US"/>
        </w:rPr>
        <w:t>Nutq tovushlari</w:t>
      </w:r>
      <w:r>
        <w:rPr>
          <w:sz w:val="28"/>
          <w:szCs w:val="28"/>
          <w:lang w:val="en-US"/>
        </w:rPr>
        <w:t xml:space="preserve">   so`zlar , grammatika  shakillarni  hosil  qilishda muhim  moddiy manba bo`lib  xizmat qiladi. Chunki nutq    tovushlarisiz tilning o`zi  ham bo`lmas edi, sababi tovush bo`lmasa  so`z tuzib bo`lmaydi.</w:t>
      </w:r>
      <w:r>
        <w:rPr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Lug`at tarkibi </w:t>
      </w:r>
      <w:r>
        <w:rPr>
          <w:sz w:val="28"/>
          <w:szCs w:val="28"/>
          <w:lang w:val="en-US"/>
        </w:rPr>
        <w:t xml:space="preserve">esa tilning  so`z xazinasi bo`lib,  u til  uchun qurilish materiali sanaladi. Fikrni ifoda qiladigan  gapdan so`zlardan va ularning birikuvidan hosil qilinadi.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Tilda  fikr almashish, aloqa ( komunikatsiya)  qilish til orqali bo`ladi. Gaplar esa so`zlardan , so`zlarning o`zaro  grammatik  aloqada  kirishuvidan  hosil bo`ladi. Ana  shu grammatik qurilish tufayli tilning so`z  xazinasi fikr  ifodalash  vositasi sifatida xizmat qiladi. Demak , grammatika so`zlarning o`zgarishi,  gap tuzish qoidalarini belgilaydi.Har bir til (masalan  o`zbek tili  ham) o`zining tarkibiy qusmlari bilan bir butun tizimni tashkil qiladi.Tilda  tovush, lug`at tarkibi, grammatik qurilishi bir biri bilan o`zaro zich bog`langan.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6-s                        </w:t>
      </w:r>
      <w:r>
        <w:rPr>
          <w:b/>
          <w:bCs/>
          <w:sz w:val="28"/>
          <w:szCs w:val="28"/>
          <w:lang w:val="en-US"/>
        </w:rPr>
        <w:t>TILNING   KELIB  CHIQISHI</w:t>
      </w:r>
    </w:p>
    <w:p w:rsidR="00563455" w:rsidRDefault="00563455">
      <w:pPr>
        <w:pStyle w:val="a3"/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Tilning  qachon paydo bo`lganligini dastlabki tilning fonetik , so`z boyligi, grammatik  xususiyati nimalardan iborat ekanligini bilish mumkin bo`lmasa ham , kishilik jamiyatining paydo bo`lishidagi inson hayotining muayan shart -sharoitlari haqidagi ilmiy farazlarga asoslanib  tilning  kelib  chiqish  masalasini  olimlar  ilmiy jihat dan asoslab berishga  harakat  qilib kelmoqdalar.Tabiiyki, qadi mgi ibtidoiy jamoa tillarining qachan paydo bo`lganligi ular qanday til ekanligfi, ulaarning lingvistik  xususiyatlari nimalardan iborat ekanligi to`g`risida ma`lumot beruvchi hech qanday dalillar yo`q. Ammo biz kishilik jamiyatida  tilning paydo bo`lishiga  sabab bo`lgan shart-sharoitlar haqida,  tilning boshqa ijtimoiy hodisalar  bilan, ayniqsa taffakkur bilan bo`lgan munosabatlari  to`g`risida fikr yuritishimiz mumkin bo`ladi. Shuni aytish lozimki tilning paydo bo`lish masalasi qadim zamonlardan buyon kishilarni doimo qiziqtirib keladi.         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 n t i k  davrlarda ham tilning kelib chiqishi haqida bir qancha  nazariyalar   yuzaga kelgan.  Antik   faylasuflardan   bu masalada bir biriga   qarama -qarshi bo`lgan ikki hil nazariyani ilgari suradilar.Ularning ba`zilari til yo`li bilan paydo bo`lgan, ya`ni so`z bva  prefdmetlar o`rtasida to`g`ridan to`g`ri bo`lganligi uchun kishilar predmet bva naarsalarni tabiiy fgolda bilib olishfgan,  ya`ni til ilofhiy bir   </w:t>
      </w:r>
      <w:r>
        <w:rPr>
          <w:sz w:val="28"/>
          <w:szCs w:val="28"/>
          <w:lang w:val="en-US"/>
        </w:rPr>
        <w:lastRenderedPageBreak/>
        <w:t xml:space="preserve">kuch tomonidan yaratilgan deb isbotlamoqchi bo`ladilar.Bu guruhdagi faylasuflarni biz  fanda  idealistlar deb  nomlab  keldik. Ayrim faylasuflar til   kishilarning o`zaro bir-biri bilan kelishishi  natijasida paydo bo`lgan, ya`ni tilni ijtimoiy mehnat yuzaga keltirgan, degan nazariyani  yaratganlar va ular materialistlar deb nomlanadi. Mana shu bir-biriga qarama-qarshi bo`lgan ikki nazariyaning  o`zaro kurashi natijasida boshqa bir qancha qarashlar  ham yuzaga kelgan va ular hamon kurashib kelmoqdalar. Ularning ayrimlari tilni kishilarning o`zaro aloqa qilish ehtiyojidan kelib chiqqan deb hisoblasa ba`zilari ayrim shaxslarning o`z fikrini avval o`zi uchun  keyin boshqalar  uchun bildirish  natijasida kelib chiqqan deb hisoblaydi. Shu nazariyalarga ko`ra abvvalo ularni ikki guruxga  ajratibb, tilshunoslik fanida ularning birinchisini   </w:t>
      </w:r>
      <w:r>
        <w:rPr>
          <w:b/>
          <w:bCs/>
          <w:sz w:val="28"/>
          <w:szCs w:val="28"/>
          <w:lang w:val="en-US"/>
        </w:rPr>
        <w:t>Ishtemoiy nazariya</w:t>
      </w:r>
      <w:r>
        <w:rPr>
          <w:sz w:val="28"/>
          <w:szCs w:val="28"/>
          <w:lang w:val="en-US"/>
        </w:rPr>
        <w:t xml:space="preserve">, ikkichisini indivfidual nazariya  deb nomlanadi. Individual nazariyaga ko`ra tilning paydo bo`lishi to`g`risida </w:t>
      </w:r>
      <w:r>
        <w:rPr>
          <w:b/>
          <w:bCs/>
          <w:sz w:val="28"/>
          <w:szCs w:val="28"/>
          <w:lang w:val="en-US"/>
        </w:rPr>
        <w:t xml:space="preserve"> ovoz(tovush)</w:t>
      </w:r>
      <w:r>
        <w:rPr>
          <w:sz w:val="28"/>
          <w:szCs w:val="28"/>
          <w:lang w:val="en-US"/>
        </w:rPr>
        <w:t xml:space="preserve"> ga taqlid  va undov nazariyasi yuzaga kelgan.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Ovoz tovushga taqlid nazariyasiga </w:t>
      </w:r>
      <w:r>
        <w:rPr>
          <w:sz w:val="28"/>
          <w:szCs w:val="28"/>
          <w:lang w:val="en-US"/>
        </w:rPr>
        <w:t xml:space="preserve">ko`ra til kishilarning o`z atrofidagi predmetlarning chiqargan tovushiga taqlid qilishdan kelib  chiqqan degan fikrni ilgari suradilar buning uchun </w:t>
      </w:r>
      <w:r>
        <w:rPr>
          <w:b/>
          <w:bCs/>
          <w:sz w:val="28"/>
          <w:szCs w:val="28"/>
          <w:lang w:val="en-US"/>
        </w:rPr>
        <w:t xml:space="preserve"> shar-shar, taq- tuq, fdupur-dupur, g`iz-g`iz, ku-ku, </w:t>
      </w:r>
      <w:r>
        <w:rPr>
          <w:sz w:val="28"/>
          <w:szCs w:val="28"/>
          <w:lang w:val="en-US"/>
        </w:rPr>
        <w:t>kabi bir necha taqlidiy so`zlarni  misol  qilib keltiradilar. Holbuki bunday so`zlar hamma tillarda bo`lsada juda oz chilikni tashkil  etadi.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Un dov  nazariyasiga</w:t>
      </w:r>
      <w:r>
        <w:rPr>
          <w:sz w:val="28"/>
          <w:szCs w:val="28"/>
          <w:lang w:val="en-US"/>
        </w:rPr>
        <w:t xml:space="preserve"> ko`ra  go`yo til kishilarning ichki  tuyg`ulari hibs -hayajon va qaxr g`azabi; ixtiyorsiz g`ayri tabiiy baqirishi natijasida paydo bo`lgan emish. Buning uchun</w:t>
      </w:r>
      <w:r>
        <w:rPr>
          <w:b/>
          <w:bCs/>
          <w:sz w:val="28"/>
          <w:szCs w:val="28"/>
          <w:lang w:val="en-US"/>
        </w:rPr>
        <w:t xml:space="preserve"> uh, uf,  oh, voy-voy </w:t>
      </w:r>
      <w:r>
        <w:rPr>
          <w:sz w:val="28"/>
          <w:szCs w:val="28"/>
          <w:lang w:val="en-US"/>
        </w:rPr>
        <w:t>kabi sanoqli so`zlarni ko`rsatadilar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.Bu  esa  noto`ri nazariyadir. Tilning pay do bo`lishi haqida  fanga zid bo`lgan  </w:t>
      </w:r>
      <w:r>
        <w:rPr>
          <w:b/>
          <w:bCs/>
          <w:sz w:val="28"/>
          <w:szCs w:val="28"/>
          <w:lang w:val="en-US"/>
        </w:rPr>
        <w:t xml:space="preserve"> mehnat qiyqiriqlari, imo ishora nazariyalari ham mavjud</w:t>
      </w:r>
      <w:r>
        <w:rPr>
          <w:sz w:val="28"/>
          <w:szCs w:val="28"/>
          <w:lang w:val="en-US"/>
        </w:rPr>
        <w:t xml:space="preserve">. Shuni eslatish lozimki, ehftimol dastlab paydo bo`lgan tilda bizning hozirgi tilimizdagidek  alohida narsalarni bildiradigan so`zlar bo`lmagandir, o`sha davrdagi  insonlarning  tovush chiqaradigan butun a`zolari hozirgidek takomillashmagandir  va shu sa banli tilfda dastlab paydo bo`lgan so`zlarning talaffuzi aniq bo`lmagandir. Ammo mehnat qilish mehnat qurollarini yasash jarayonida odamlar borgan sari uyushib boradilar, natijada kishilik jamiyati yuzaga keladi, jamoa bo`lib mehnat qilish jarayonida bir -biriga  nimanidir aytish zarurati tug`iladi. Bu zaruriy ehtiyoj esa tilni  yaratadi.Til bilan aayni bir  vaqtda tafakkur paydo bo`ladi.Dabvrlar  o`tishi bilan   jamiyatda yuz bergan buyuk o`zgarishlar til va tafakkurning takomilla borish uchun  shart-sharoit yaratib beradi.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TILLARNING TARAQQIYOTI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Yuqorida aytib o`tilganidek, til taraqqiyoti juda murakkab hodisa bo`lib, ayni paytda uning taqdiri  jamiyat taraqqiyoti bilan uzviy bog`langan. Til asta-sekinlik (Evolyusiya yo`li) bilan taraqqiy  etib boruvchi hodisadir . </w:t>
      </w:r>
      <w:r>
        <w:rPr>
          <w:sz w:val="28"/>
          <w:szCs w:val="28"/>
          <w:lang w:val="en-US"/>
        </w:rPr>
        <w:lastRenderedPageBreak/>
        <w:t>Ma`lumki, kishilik jamiyati bir tekistda rivojlanib bormaganligi sabab li tillarning taraqiyot yo`llari ham har xildir.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Hatto kishilik    jamiya ti XXI asrga qadam qo`ygan hozirgi zamonda ham taraqqiy etgan millatlar bilan birga, xalq tili darajasiga o`sib etishmagan ibtidoiy jamoa  davridagi qabilaviy jamiyat sharoitida yashovchi </w:t>
      </w:r>
      <w:r>
        <w:rPr>
          <w:b/>
          <w:bCs/>
          <w:sz w:val="28"/>
          <w:szCs w:val="28"/>
          <w:lang w:val="en-US"/>
        </w:rPr>
        <w:t>Yangi</w:t>
      </w:r>
      <w:r>
        <w:rPr>
          <w:sz w:val="28"/>
          <w:szCs w:val="28"/>
          <w:lang w:val="en-US"/>
        </w:rPr>
        <w:t xml:space="preserve"> G</w:t>
      </w:r>
      <w:r>
        <w:rPr>
          <w:b/>
          <w:bCs/>
          <w:sz w:val="28"/>
          <w:szCs w:val="28"/>
          <w:lang w:val="en-US"/>
        </w:rPr>
        <w:t xml:space="preserve">iveniyadagi papauslar, Shimoliy  Meleniziya </w:t>
      </w:r>
      <w:r>
        <w:rPr>
          <w:sz w:val="28"/>
          <w:szCs w:val="28"/>
          <w:lang w:val="en-US"/>
        </w:rPr>
        <w:t>orollarda yashovchi polonestlar  kabi qabilalar ham mabvjud.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Jamiyat taraqiyotining ma`lum bir davriga kelib ayrim tillar aloqa qilish  doirasidan chiqib ketadi va </w:t>
      </w:r>
      <w:r>
        <w:rPr>
          <w:b/>
          <w:bCs/>
          <w:sz w:val="28"/>
          <w:szCs w:val="28"/>
          <w:lang w:val="en-US"/>
        </w:rPr>
        <w:t>got lotin poloves</w:t>
      </w:r>
      <w:r>
        <w:rPr>
          <w:sz w:val="28"/>
          <w:szCs w:val="28"/>
          <w:lang w:val="en-US"/>
        </w:rPr>
        <w:t xml:space="preserve"> kabi o`lik  tillarga aylanib qoladi.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Kishilik jamiyati tarixi shuni  ko`rsatadiki jamiyat a`zolarining    avval urug`dosh tili -qabila tili keyin elat millat tillari paydo bo`ladi. Har qaysi qabila o`ziga xos nom va hududlarni egallaydi. Qabila tili esa shu jamiyat jamoasining asosiy aloqa vositasi bo`lib  xizmat qiladi. Til taraqiyotidagi  birinchi yo`nalish</w:t>
      </w:r>
      <w:r>
        <w:rPr>
          <w:b/>
          <w:bCs/>
          <w:sz w:val="28"/>
          <w:szCs w:val="28"/>
          <w:lang w:val="en-US"/>
        </w:rPr>
        <w:t xml:space="preserve"> differensiatsiya</w:t>
      </w:r>
      <w:r>
        <w:rPr>
          <w:sz w:val="28"/>
          <w:szCs w:val="28"/>
          <w:lang w:val="en-US"/>
        </w:rPr>
        <w:t xml:space="preserve"> (ajralish) ho disasidir. Qabiladagi kishilar soni ko`payishi bilan qabila aholisi o`tiroqlashib qolgan hudud qabilaning turli iqtisodiy narsalarga bo`lgan ehtiyojini qondira olmaydi va boshqa bir qancha sabablar orqasidan qabila bo`lib keta boshlaydi.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Turli qabilalar bo`linib chiqandan so`ng O`zlari ajralib chiqqan oldingi qabilaning tilidan foydalana beradi. Ammo shunga  qaramay ma`lum bir sgart-sharoitlar natijasida  ularning tillarida farqlar paydo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bo`ladi.Asta sekin jamiyat taraqiyotining muayyan bir bosqichida har bir yangi qabila o`z tiliga ega bo`ladi. ya`ni</w:t>
      </w:r>
      <w:r>
        <w:rPr>
          <w:b/>
          <w:bCs/>
          <w:sz w:val="28"/>
          <w:szCs w:val="28"/>
          <w:lang w:val="en-US"/>
        </w:rPr>
        <w:t xml:space="preserve"> shevalar,  lahjalar,  </w:t>
      </w:r>
      <w:r>
        <w:rPr>
          <w:sz w:val="28"/>
          <w:szCs w:val="28"/>
          <w:lang w:val="en-US"/>
        </w:rPr>
        <w:t xml:space="preserve">vujudga keladi.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  esa tillarning shakllanishidagi birinchi eng asosiy yo`ldir.Tillarning taraqiyotidagi  ikkinchi yo`l   I</w:t>
      </w:r>
      <w:r>
        <w:rPr>
          <w:b/>
          <w:bCs/>
          <w:sz w:val="28"/>
          <w:szCs w:val="28"/>
          <w:lang w:val="en-US"/>
        </w:rPr>
        <w:t>ntegratsiya   (qo`shilib ketish</w:t>
      </w:r>
      <w:r>
        <w:rPr>
          <w:sz w:val="28"/>
          <w:szCs w:val="28"/>
          <w:lang w:val="en-US"/>
        </w:rPr>
        <w:t>) dir. Jamiyat  taraqiyotining ma`lum bir davriga kelib   turli o`bektiv sabablarga ko`ra umumiy dushmandan, tabiiy ofatlardan saqlanish uchun bazi qabilalar qo`shilib ketadi va qarindosh qabilalarning uyushmasi (itifoqi)paydo bo`ladi. Natijada  asta sekin uyushgan jamoaning hamma a]zolari uchun                                                                                                                              tushunarli bo`lgan umumiy til yuzaga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Jamiyat  taraqiyotining  keyingi bosqichlarida hudud jihatidan bir muncha mustahkamlangan davlatlar paydo bo`ladi. Davlat paydo bo`lishi xalqlar o`rtasida turli -tuman munosabatlarning rivojlanishini olib  keladi.Buning  natijasida davlat hududida  yashovcfhi barcha kishilar uchun muhim aloqa vositasi bo`lib hizman qiladigan xalq (elat) tili vujud ga keladi.Umumiy bir til davlatning shart-sharoitlariga qarab shu davlatda yashovchi asosiy xalqlarga  tushunarli bo`lishi mumkin. Jamiyat tarixida tillarning keyingi taraqiyoti milliy tillarning yuzaga kelishi bilan  bog`liqdir.Shunday qilib millat paydo bo`lishi bilan birga milliy til ham yuzaga keladi. Milliy tilning yagonaligi xalq (elat tilining) tarixiy  taraqiyoti orqasida shaklanadi.Buni o`zbek tili misolida yaqqol ko`rish mumkin.Milliy til  shevalar bilan o`zaro  bog`lan gan holda taraqiy etaveradi. Shuni aytish lozimki davrlar  o`tishi  bilan ma`lum bir ijtimoiy tizim o`rniga  boshqasi kelishi bilan tilda yangi so`zlar , iboralar paydo bo`ladi. Tilning lug`at </w:t>
      </w:r>
      <w:r>
        <w:rPr>
          <w:sz w:val="28"/>
          <w:szCs w:val="28"/>
          <w:lang w:val="en-US"/>
        </w:rPr>
        <w:lastRenderedPageBreak/>
        <w:t>tarkibi va  grammatik qurilishi takomillashadi  boyib boradi, lekin u o`z fonetik tizimini, asosiy leksik tarkibi bva grammatik qurulishini saqlab qoladi.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7-S.                 D U N Y O    T I L L A R I N I N G   T A S N I F 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Tarixning  guvohlik berishicha, o`z tiliga ega  bo`lmagan biror ta eng kichik ,  juda ibtidoiy jamoa ham bo`lmagan. Tilshunoslikka oid mavjud adabiyotlarga ko`rsatilishicha, taxminiy hisoblarga ko`ra er yuzida 5926 dan ortiq til shevalar mavjud bo`lib, shundan 500 tasi o`rganilgan.Masalan, Sudandayashaydiganlar 117 tilda, Hindistonda 1000ga yaqin, </w:t>
      </w:r>
      <w:r>
        <w:rPr>
          <w:b/>
          <w:bCs/>
          <w:sz w:val="28"/>
          <w:szCs w:val="28"/>
          <w:lang w:val="en-US"/>
        </w:rPr>
        <w:t>Dig`istonda</w:t>
      </w:r>
      <w:r>
        <w:rPr>
          <w:sz w:val="28"/>
          <w:szCs w:val="28"/>
          <w:lang w:val="en-US"/>
        </w:rPr>
        <w:t xml:space="preserve"> 100dan ortiq, Kongada 500 ,Indaneziyada 250 xildagi tillar da gaplashish e`tirof etiladi. Dunyodagi  xitoy, ingliz, Hind, ispan, rus, fransuz, o`zbek tillarida millionblab so`zlovchilar bo`lgani holda, kamasin, karagas tillarida juda ozchilik odamlar so`zlashadilar. Ammo hali oz sonli kishilar so`zlashadigan  kamasin, karagas kabi tillar ham mavjud, ammo ularning soni ko`p-ozligidan qat`iy  nazar har-bir  tilning o`z tarixi, qonuniyati bor va ular o`z tillarini qalbida</w:t>
      </w:r>
      <w:r>
        <w:rPr>
          <w:lang w:val="en-US"/>
        </w:rPr>
        <w:t xml:space="preserve">  </w:t>
      </w:r>
      <w:r>
        <w:rPr>
          <w:sz w:val="28"/>
          <w:szCs w:val="28"/>
          <w:lang w:val="en-US"/>
        </w:rPr>
        <w:t>avaylab asraydilar.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Tillarni   tobiiy    yoki   ijtimoiy  belgilarini  hisobga olgan  holda guruhlarga ajratish  tasnif deyiladi. Er yuzidagi tillarni tekshirish, o`rganish XVIII asrdan boshlangan va qiyosiy  tarixiy metod asosida tillarning fonetik, leksik, morfologik xususiyatlari bir -biriga taqqoslab o`rganilgan.    </w:t>
      </w:r>
    </w:p>
    <w:p w:rsidR="00563455" w:rsidRDefault="00563455">
      <w:pPr>
        <w:pStyle w:val="a7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 metodning asoschilari sifatida R. Raskin(Daniya),G` Bopp, Ya Grimm (Olmoniya), A. Vostokov (Rossiya) kabi olimlarni ko`rsatish mumkin. Dunyodagi hamma tillar eng asosiy   belgilariga  ko`ra ikki xil tasnif qilinadi.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</w:t>
      </w:r>
      <w:r>
        <w:rPr>
          <w:b/>
          <w:bCs/>
          <w:sz w:val="28"/>
          <w:szCs w:val="28"/>
          <w:lang w:val="en-US"/>
        </w:rPr>
        <w:t xml:space="preserve"> G e n e l o g i k</w:t>
      </w:r>
      <w:r>
        <w:rPr>
          <w:sz w:val="28"/>
          <w:szCs w:val="28"/>
          <w:lang w:val="en-US"/>
        </w:rPr>
        <w:t xml:space="preserve">     (kelib chiqish manbasiga ko`ra) tasnif , bu tillar orasidagi fonetik , leksik , grammatik  o`xshashlikka asoslanadi.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</w:t>
      </w:r>
      <w:r>
        <w:rPr>
          <w:b/>
          <w:bCs/>
          <w:sz w:val="28"/>
          <w:szCs w:val="28"/>
          <w:lang w:val="en-US"/>
        </w:rPr>
        <w:t>M o r f o l o g i k</w:t>
      </w:r>
      <w:r>
        <w:rPr>
          <w:sz w:val="28"/>
          <w:szCs w:val="28"/>
          <w:lang w:val="en-US"/>
        </w:rPr>
        <w:t xml:space="preserve">   tasnif tillarning tuzilish tomonidan o`xshashligiga  asoslanadi. Bu tasnifga  ko`ra tillar ikki turga ajratiladi: 1) Qo`shimchali (affiksli) tillar. Bunday tillarda nutqdagi so`zlar bir-biri bilan  turli qo`shimchalar orqali beriladi. Bu tillar ham o`z navbatidayana ikki  guruhga bo`linadi: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</w:t>
      </w:r>
      <w:r>
        <w:rPr>
          <w:b/>
          <w:bCs/>
          <w:sz w:val="28"/>
          <w:szCs w:val="28"/>
          <w:lang w:val="en-US"/>
        </w:rPr>
        <w:t>.Agglyutinativ tillar</w:t>
      </w:r>
      <w:r>
        <w:rPr>
          <w:sz w:val="28"/>
          <w:szCs w:val="28"/>
          <w:lang w:val="en-US"/>
        </w:rPr>
        <w:t>. Ushbu guruhga turkiy, fin-ugor,   dravid, yanon, manjur tillari kiradi va ularning xususiyati shundaki, qo`shimchalar o`zak  yoki negizga qo`shiladi. Masalan, o`zbek tilidagi suv so`ziga turli qo`shimchalar qo`shganda  ham uning shakli o`zgarmaydi. Masalan, suvchi, suvla, suvsiz  kabi  vahokazo.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</w:t>
      </w:r>
      <w:r>
        <w:rPr>
          <w:b/>
          <w:bCs/>
          <w:sz w:val="28"/>
          <w:szCs w:val="28"/>
          <w:lang w:val="en-US"/>
        </w:rPr>
        <w:t>F l e k t i v   t i l l a r  .</w:t>
      </w:r>
      <w:r>
        <w:rPr>
          <w:sz w:val="28"/>
          <w:szCs w:val="28"/>
          <w:lang w:val="en-US"/>
        </w:rPr>
        <w:t xml:space="preserve"> Bu guruhga hind-evropa, son tillari kiradi, ularda so`z yasash va turlash so`z  tarkibidagi undoshlarni  o`zgartirish yo`li bilan amalga oshiriladi. </w:t>
      </w:r>
      <w:r>
        <w:rPr>
          <w:b/>
          <w:bCs/>
          <w:sz w:val="28"/>
          <w:szCs w:val="28"/>
          <w:lang w:val="en-US"/>
        </w:rPr>
        <w:t>Qo`shimchasiz tillar</w:t>
      </w:r>
      <w:r>
        <w:rPr>
          <w:sz w:val="28"/>
          <w:szCs w:val="28"/>
          <w:lang w:val="en-US"/>
        </w:rPr>
        <w:t xml:space="preserve">. Bu guruhga amorf va polisintetik  tillar kiradi.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</w:t>
      </w:r>
      <w:r>
        <w:rPr>
          <w:b/>
          <w:bCs/>
          <w:sz w:val="28"/>
          <w:szCs w:val="28"/>
          <w:lang w:val="en-US"/>
        </w:rPr>
        <w:t>. A m o r f</w:t>
      </w:r>
      <w:r>
        <w:rPr>
          <w:sz w:val="28"/>
          <w:szCs w:val="28"/>
          <w:lang w:val="en-US"/>
        </w:rPr>
        <w:t xml:space="preserve">   tillarga  xitoy, tay, birma  kabi tillar kiradi. Bu tillarda ma`no so`z tartibi ahang va urg`u bilan beriladi.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 xml:space="preserve"> 4. P o l i s i n t e t i k   t i l l a r -</w:t>
      </w:r>
      <w:r>
        <w:rPr>
          <w:sz w:val="28"/>
          <w:szCs w:val="28"/>
          <w:lang w:val="en-US"/>
        </w:rPr>
        <w:t>A m e r i k a   hindilari chukot, korik kabi tillar kiradi. Gap bir so`z shaklida ifodalanadi. II.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II. Geneologik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tasnif</w:t>
      </w:r>
      <w:r>
        <w:rPr>
          <w:sz w:val="28"/>
          <w:szCs w:val="28"/>
          <w:lang w:val="en-US"/>
        </w:rPr>
        <w:t>. Bu tasnifga ko`ra tillar quyidagi  oilalarga bo`linadi.  1). Hind-Evropa; 2) xom-som;3) Kavkaz -iberiy ; 4) ugor- fin ; 5) xitoy -tibet; 6) oltoy; 7) dravid; 8)indonez kabi til  oilalaridan  iborat.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Shulardan oltoy tillari  oylasi  ikki  guruhga  bo`linadi;                        1) turkiy   tillar  2) mo`g`il  manjur tillari:  Turkiy tillarga o`zbek, qozoq, qirg`iz,  turkman, qoraqalpoq, uyg`ur, ozarbayjon , Ammo hozirgi caqtda tarixi  o`rganilib, bir- biri bilan  qarindosh ekanligi aniqlangan tillar oilasi quyidagilarfdaan iborat deb qaraladi.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I. </w:t>
      </w:r>
      <w:r>
        <w:rPr>
          <w:b/>
          <w:bCs/>
          <w:sz w:val="28"/>
          <w:szCs w:val="28"/>
          <w:lang w:val="en-US"/>
        </w:rPr>
        <w:t>Hind-evropa tillari oilasi;</w:t>
      </w:r>
      <w:r>
        <w:rPr>
          <w:sz w:val="28"/>
          <w:szCs w:val="28"/>
          <w:lang w:val="en-US"/>
        </w:rPr>
        <w:t xml:space="preserve"> bunda hind, eron, slavyan, boltiq, gerbman,  ke`lt, yunon, alban, ahman kabi til guruhlari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II. Xom-som tillari oilasi</w:t>
      </w:r>
      <w:r>
        <w:rPr>
          <w:sz w:val="28"/>
          <w:szCs w:val="28"/>
          <w:lang w:val="en-US"/>
        </w:rPr>
        <w:t xml:space="preserve">: abxaz, abazin, adigey, kabardin- cherkas, chechen, ingush, avar  , dargin, lazgin, lak, gruzin kabi tillardan iborat.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III</w:t>
      </w:r>
      <w:r>
        <w:rPr>
          <w:b/>
          <w:bCs/>
          <w:sz w:val="28"/>
          <w:szCs w:val="28"/>
          <w:lang w:val="en-US"/>
        </w:rPr>
        <w:t>. Ugor- jin tillari oilasi turkumiga</w:t>
      </w:r>
      <w:r>
        <w:rPr>
          <w:sz w:val="28"/>
          <w:szCs w:val="28"/>
          <w:lang w:val="en-US"/>
        </w:rPr>
        <w:t>: ug ofin, bvenger, (mojar), mansi, xanti, eston, komi- nermyak, komi-  ziryan, udmurd,  mari kabi tillar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IV. Oltoy tillari ollasiga</w:t>
      </w:r>
      <w:r>
        <w:rPr>
          <w:sz w:val="28"/>
          <w:szCs w:val="28"/>
          <w:lang w:val="en-US"/>
        </w:rPr>
        <w:t>: ozarbayjon,  turk, turkman, o`zbek, qozoq  qirg`iz, tatar, boshqird, uyg`ur, chubvash, yoqut, qoraqalpoq, tuva, qumiq; Mo`g`ul- manjur guruhiga esa mo`g`ul, buryat, qalmiq, tugus, evan, nanay, udey kabi bir qancha tillar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Xitoy- tibet tillari oilasiga</w:t>
      </w:r>
      <w:r>
        <w:rPr>
          <w:sz w:val="28"/>
          <w:szCs w:val="28"/>
          <w:lang w:val="en-US"/>
        </w:rPr>
        <w:t>:  tay-xitoy  va tibet tillari guruhlari kiradi va unda xitoy, dungan, vetnam, birma kabi yuzlab tillar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Dravid tillari oilasiga:</w:t>
      </w:r>
      <w:r>
        <w:rPr>
          <w:sz w:val="28"/>
          <w:szCs w:val="28"/>
          <w:lang w:val="en-US"/>
        </w:rPr>
        <w:t xml:space="preserve"> tamil, malayalam, kannora, telugu, va raxun kabi bir qancha tillar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Indoneziya tilari oilasiga kiruvcchi:</w:t>
      </w:r>
      <w:r>
        <w:rPr>
          <w:sz w:val="28"/>
          <w:szCs w:val="28"/>
          <w:lang w:val="en-US"/>
        </w:rPr>
        <w:t xml:space="preserve"> Avstraliya,  Pap ua, Bantu,  Paleofika, Poleosiyo, BBChukot, Eskimos, Amerika  hindlari kabi tillar guruhlari bor.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Bundan tashqari hech qanday tillar gueuhida kirmagan uzoq Sharqdagi yapon, ruykuyu, qu riya, ayn, burjaskiy kabi tillar ham borigini aytib o`tish kerak.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TURKIY TILLAR HAQIDA TUSHUNCHA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Turkiy tillar oltoy tillar oilasifga  mansub bo`lib bu tilda so`zlashuvchilar son jihatidan slovyan tillaridan ikkinchi o`rinda turadi.Turkiy tilda so`zlashuvchi xalqlar ayrim manbalarda 40, ba`zi adabiyotlarda 60-70 ta ko`rsatiladi.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1992 yil 4-8 maydaa Turkiya davlatining poy taxti Anqarada bo`lib o`tgan    Turkiy xalqlarning kongressida tashkiliy qo`mita raisi Ayla Qutli turkiy tilda so`zlashuvchi xalqlarining sonini 200 milion deb e`lon  qilgan edi.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Turkiy tilda so`zlashuvchilar MDFX davlatlaridan tasqari Turkiya Shaarqiy Turkiston, Evropa, Amerika, Afrika, Avstraliya mamlakatlaridaa ham yashayotganligi haqida ma`lumot bor. Turkiy tillarga mansuvb tillarni bir oilaga kirituvchi V.A.Bobogorodiskiy, V.VRadlov, F.F. Korsh, N.FA. Baskalov kabi turkolog olimlar turkiy tillarni turlicha tasnif qiladilaar.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Bular orasida N.A. Baskaakovning tasnifi ko`pcfhilik olimlar tomonidan tan olingan. Baskakov tasnifiga ko`ra turkiy  tillar ikki tarmoqqa ajratiladi. Turkiy tillarning g`arbiy xun tarmog`i- bunga quyidagi guruhlar kiritiladi.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Bulg`or tilari  gurihi qadimda o`lik hazar, bo`lg`or va hozirgi chubvash tilidan iborat.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O`g`iz tillari gurihi  bunda turkman, truxman, gagaus, turk ozarbayjon tuva, tillari;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3)  Qipchoq tillari- qaray (Litva, Ukraina Qrimda) qo`miq (Dog`istonda)qorachoy, bbalgar (Kabvkazda), Qrim tatar, boshqirt, no`g`ay  qoraqalpoq, qozoq, qirg`iz kabi tillar.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Qarluq  tillari gurihi - o`zbek, uyg`ur tillari kiradi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Turkiy  tillarning   sharqiy xun tarmog`i- bunda quyidagi guruhdagi tillar kiradi: 1) Uyg`ur- turkiy tillari bunda  qadimfgi Urxun Enasoy bitiklari tili, hozirgi  tuva, tufalar (karagas) tillari;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2)Yoqut tillari gurihi; 3) Xakas tillari gurihi- bularga xakas, kamasin, sho`r, chulin, oltoy, sari  uyg`ur tillari; 4) Qirg`iz- qipchoq tillari guruhida esa qirqqiz oltoy tilining janubiy shevalari 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Turkiy tillar boshqa tillar oilalari dan aglyutinativ tizimga kirishi fonetik jihatdan singarmonizim  qonuning mabvjudlifgi, qarashlilik kategoriyasining bo`lishi, grammatik   jins  kategoriyasining bo`lmasligi ko`makcfhilarning qo`llanishi, gap bo`laklarining qattiy bir tartibda kelishi so`zlarning ko`p ma`noli  bo`lishi kabi lingvistik xusussiyatlari  bilan arq qiladi.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2"/>
          <w:szCs w:val="22"/>
          <w:lang w:val="en-US"/>
        </w:rPr>
        <w:t>4.Dunyo tillari tasnifi haqida to`lib ma`lumomt olish uchun qarang: M.Mirzaev, S. Usmonov, I. Rasulov. O`zbek tili, Toshkent, 1970, 11-15 betlar; O. Azizov. Tilshunoslikka kirish, Toshkent, 1996 ,144-164 betlar; G. Abdurahmonov, S.Mamajonov. O`bek adabiy tili  va adabiyoti, Toshkent, 1995,5-9 betlar.</w:t>
      </w:r>
    </w:p>
    <w:p w:rsidR="00563455" w:rsidRDefault="00563455">
      <w:pPr>
        <w:pStyle w:val="4"/>
        <w:widowControl/>
        <w:jc w:val="center"/>
        <w:rPr>
          <w:i w:val="0"/>
          <w:iCs w:val="0"/>
          <w:sz w:val="28"/>
          <w:szCs w:val="28"/>
          <w:lang w:val="en-US"/>
        </w:rPr>
      </w:pPr>
      <w:r>
        <w:rPr>
          <w:i w:val="0"/>
          <w:iCs w:val="0"/>
          <w:sz w:val="28"/>
          <w:szCs w:val="28"/>
          <w:lang w:val="en-US"/>
        </w:rPr>
        <w:t>Hozirgi   o`zbek  tilshunoslik   fanining sohalari  va   taraqqiyoti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Jahon tilshunoslik fani yutuqlari  asosida  tilning barcha xususiyatlarini ilmiy o`rganish  natijasida o`zbek tilshunoslik fanining birqancha sohalari yaratildi, ular qo`yidagilar; fonetika , imlo va talaffuz (orfografiya va orfoepiya ), Leksikologiya, fraziologiya, leksikografiya (Lug`atshunoslik), morfemika,  so`z  </w:t>
      </w:r>
      <w:r>
        <w:rPr>
          <w:sz w:val="28"/>
          <w:szCs w:val="28"/>
          <w:lang w:val="en-US"/>
        </w:rPr>
        <w:lastRenderedPageBreak/>
        <w:t>yasalishi, grammatika (morfologiya,  sintaksiz ), punktuatsiya (tinish belgilari) 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Fonetika —nutq tovushri; orfografiya-   to`g`ri yozuv, imlo qoidalari;  orfoepiya- to`g`ri talaffuz qoidalari; Leksikologiya- so`z ma`nolari; frazeologia- iboralar;    Leksikografiya-  lug`at tuzish qoidalari; morfemika- so`zning morfemalari; so`z yasalishi- o`zbek tilida so`z yasash  usullari, morfologiya- so`z shakllari va turkumlari; sintaksiz- gan qurilishi; punktuatsiya- tinish belgilari haqidagi nazariy  va amaliy masalalarni o`rganadi.</w:t>
      </w:r>
      <w:r>
        <w:rPr>
          <w:sz w:val="28"/>
          <w:szCs w:val="28"/>
          <w:lang w:val="en-US"/>
        </w:rPr>
        <w:tab/>
        <w:t>Endilikda o`zbek tilshunosligi zamonaviy lingvistikaning muhim yo`nalishlari  va tarmoqlarini o`ziga joylagan, filologik  fan darajasiga  o`sib etdi. Buning isboti  uchun quyidagi  sohalarni ko`rsatish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Hozirgi  zamon o`zbek tili fonetikasi sohasida SH. Shoabdu-rahmonov  V. V. Reshetov, A. Mahmudov, S. Otamirzaeva, A. Abduazizov;  hozirgi zamon o`zbek  tili  morfologiya  va   sintaksizi- A.G`ulomov, M. Asqarova, G` Abdurahmonov, A. Hojiev, N.Mahmudov, U.Tursunov, A. Nurmatov,A. Berdialiev; hozirgi zamon o`zbek tili leksikologiya   va  frazeologiasi - F. Kamol, S. Usmonov , SH.Rahmatullaev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S. Ibrohimov, O. Azizov , E. Begmatov.O`zbek  adabiy tili orfografiyasi va orfoepiyasi- G` O`lim,A. Alaviy, O. Hoshim, A. Borovkov,O. Usmon, Z.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Ma`rubov.O`zbek tili dialektologiyasi- SH.Shoabdurahmonov,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F. Abdullaev, M. Mirzaev, B. Jo`raev, A. SHermatov, X. Doniyorov, A. Ishaev; O`zbek tili uslubiati-G`. Abdurahmonov, R . Qo`ng`irov, I. Quchqortaev, M. Mukarramov, B. O`rinboev, A. Mamajonov, A. </w:t>
      </w:r>
      <w:r>
        <w:rPr>
          <w:b/>
          <w:bCs/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Mamatov, B. Yo`ldoshev, S. Karimov; o`zbek tili tarixi- H. Nematov , A. Rustamov, SH .SHukurov, S. Ashirboyev, Q. Mahmudov, E. Fozilov, H. Dadaboyev, o`zbek tili punktuatsiyasi- G`oziyev, K.Nazarov 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Xususan pedagogika va boshlang`ich ta`lim fakul`tetlari  uchun M. Mirzayev, S. Usmonov, R. Ikromova, A. Azizova, D. Muhamedovalar ”O`zbek tili” (1970,1983) darsliklarini yaratdilar.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rPr>
          <w:b/>
          <w:bCs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5-S.         </w:t>
      </w:r>
      <w:r>
        <w:rPr>
          <w:b/>
          <w:bCs/>
          <w:i/>
          <w:iCs/>
          <w:sz w:val="28"/>
          <w:szCs w:val="28"/>
          <w:lang w:val="en-US"/>
        </w:rPr>
        <w:t>O`ZBEK   MILLIY  VA  ADABIY   TILI.</w:t>
      </w:r>
    </w:p>
    <w:p w:rsidR="00563455" w:rsidRDefault="00563455">
      <w:pPr>
        <w:widowControl/>
        <w:jc w:val="both"/>
        <w:rPr>
          <w:b/>
          <w:bCs/>
          <w:i/>
          <w:i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Millat uchun  umumiy bo`lgan til milliy til deb hisoblanadi.Hozirgi  o`zbek milliy tili o`zbek  millatining  hammasi uchun  umumiy  va yogona tildir. Tarixdan ma`lumki o`zbek xalqi Markaziy Osiyoning qadimgi xalqlaridan  biri bo`lib , uning tili XI-XII asrlarda turli tarixiy sabablarga  ko`ra   xalq  tili    sifatida   shakllana boshladi.    Jamiyatning  muayan  bir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bosqichida  urug` qabila, elat tillari  xalq tiliga, xalq tillari esa milliy tillariga aylanadi. Demak , milliy  til millatning  paydo bo`lishi bilan uyzaga keladi, u shu tilning adabiy til shaklini va uning barcha  mahalliy ko`rinishlarini o`zida  aks ettiradi: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Adabiy til deb qoidalashtirilgan  ma`lum qonunlarga bo`ysundirilgan til  ko`rinishiga aytiladi. Adabiy tilning   ikki shakli bor;</w:t>
      </w:r>
      <w:r>
        <w:rPr>
          <w:b/>
          <w:bCs/>
          <w:sz w:val="28"/>
          <w:szCs w:val="28"/>
          <w:lang w:val="en-US"/>
        </w:rPr>
        <w:t xml:space="preserve"> 1) og`zaki; 2)</w:t>
      </w:r>
      <w:r>
        <w:rPr>
          <w:sz w:val="28"/>
          <w:szCs w:val="28"/>
          <w:u w:val="single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yozma</w:t>
      </w:r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  <w:lang w:val="en-US"/>
        </w:rPr>
        <w:lastRenderedPageBreak/>
        <w:t xml:space="preserve">Adabiy tilning  og`zaki  shakli nisbatan ancha qadimiydir. U nutq tovushlari , ohang , urg`u kabi vositalarga asoslanadi va uni </w:t>
      </w:r>
      <w:r>
        <w:rPr>
          <w:b/>
          <w:bCs/>
          <w:sz w:val="28"/>
          <w:szCs w:val="28"/>
          <w:lang w:val="en-US"/>
        </w:rPr>
        <w:t>to`g`ri</w:t>
      </w:r>
      <w:r>
        <w:rPr>
          <w:sz w:val="28"/>
          <w:szCs w:val="28"/>
          <w:lang w:val="en-US"/>
        </w:rPr>
        <w:t xml:space="preserve">  talaffuz  qoidalari  belgilab 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Adabiy tilning yozuv shakli harfiy vositalarga asoslanadi va uning qoidalarini orfografiya (imlo) belgilab beradi. O`zbek  milliy adabiy tili O`zbekiston Respublikasining Davlat (rasmiy )tili hisoblanadi.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O` z b e k   milliy  t i l i  uch  l a h j a n i     o`z   ichiga   o l a d i 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1). qorluq lahjasi; 2) qupchoq  lahjasi ; 3) o`quv lahjasi . Ularning har qaysisi o`nlab shevalarni  o`z ichiga  oladi  va  o`ziga xos fonetik , leksik -grammatik  xususiyatlarga  ega. Hozirgi  o`zbek adabiy tili, asosan , Toshkent, Farg`ona kabi tayanch shahar  shevalariga   asoslanadi.</w:t>
      </w:r>
    </w:p>
    <w:p w:rsidR="00563455" w:rsidRDefault="00563455">
      <w:pPr>
        <w:widowControl/>
        <w:jc w:val="center"/>
        <w:rPr>
          <w:sz w:val="36"/>
          <w:szCs w:val="36"/>
          <w:lang w:val="en-US"/>
        </w:rPr>
      </w:pPr>
    </w:p>
    <w:p w:rsidR="00563455" w:rsidRDefault="00563455">
      <w:pPr>
        <w:pStyle w:val="a9"/>
        <w:widowControl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Takrorlash uchun savol va  topshiriqlar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O`zbekiston Respublikasining “Davlat tili haqida”gi Qonuni qachon qabul qilindi va uning mohiyati  nimadan iborat 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Tilshunoslik fani nimani o`rganadi va qanday sohalarga bo`linadi 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Til ijtimoiy, o`zgarib turubchi hodisa ekanligini qanday izohlaysiz 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Hozirgi o`zbek adabiy tili qanday tuziladi?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 xml:space="preserve">Milliy  va  adabiy til tushunchalarini  izohlang?   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Tilning paydo bo`lishi haqida  qanday nazariyalar mavjud 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>Tillar taraqqiyotida qanday bosqichlar mavjud?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Dunyo  tillari qanday  tasnif  etiladi?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>O`zbek tili qarindoshlik  jihatidan qanday  tillar  oilasiga  kiradi.?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10. Adabiy tilni  ta`riflang ? O`zbek adabiy tili taraqqiyot bosqichlarini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11. Umumxalq tili va milli til nima va ular adabiy tildan qanday farqlanadi?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12. Sheva, lahja atamalarini tushuntirish?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13. O`z shevangizni adabiy tildan farqlay oladigan belgilarini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4"/>
          <w:szCs w:val="24"/>
          <w:lang w:val="en-US"/>
        </w:rPr>
        <w:t>AMALIY MASHQLAR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1- mashq. Ajratib ko`rsatilgan so`z larning mohiyatini tushuntiring.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 O`zbekiston Respublikasining  “davlat tili haqidagi Qonun 1999 yil 21  oktabrda qabul qilindi. 2. “ Davlat tili haqida “ gi Qonunning  1995 yil 24 dekabrda  yangi tahriri qabul qilinbdi  va u 24 moddadan iborat.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Til  ijtimoiy hodisadir. Til aloqa, aralashib quroli sifatida insonlarga xizmat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4. Tilning tovush tizimi, lug`at tarkibi grammatik qurilishi bir bu  tunlikni tashkil etadi.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Til inson larning bir- biriga nimanidir aytish zaruriyatidan kelib chiqqan.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Hozirgi o`zbek milliy tili o`zbek millit ining barchasi uchun umumiy va  yagona  tikdir.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pStyle w:val="5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pStyle w:val="5"/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pStyle w:val="5"/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widowControl/>
        <w:rPr>
          <w:lang w:val="en-US"/>
        </w:rPr>
      </w:pPr>
    </w:p>
    <w:p w:rsidR="00563455" w:rsidRDefault="00563455">
      <w:pPr>
        <w:pStyle w:val="5"/>
        <w:widowControl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8-s</w:t>
      </w:r>
      <w:r>
        <w:rPr>
          <w:b/>
          <w:bCs/>
          <w:sz w:val="24"/>
          <w:szCs w:val="24"/>
          <w:lang w:val="en-US"/>
        </w:rPr>
        <w:t xml:space="preserve">.                                 </w:t>
      </w:r>
      <w:r>
        <w:rPr>
          <w:b/>
          <w:bCs/>
          <w:i/>
          <w:iCs/>
          <w:sz w:val="24"/>
          <w:szCs w:val="24"/>
          <w:lang w:val="en-US"/>
        </w:rPr>
        <w:t>IKKINCHI   BO`LIM</w:t>
      </w:r>
    </w:p>
    <w:p w:rsidR="00563455" w:rsidRDefault="00563455">
      <w:pPr>
        <w:pStyle w:val="8"/>
        <w:widowControl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L    E    K   S   I   K    O   L   O   G   I   Y   A</w:t>
      </w:r>
      <w:r>
        <w:rPr>
          <w:lang w:val="en-US"/>
        </w:rPr>
        <w:t xml:space="preserve"> </w:t>
      </w:r>
    </w:p>
    <w:p w:rsidR="00563455" w:rsidRDefault="00563455">
      <w:pPr>
        <w:pStyle w:val="31"/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  <w:lang w:val="en-US"/>
        </w:rPr>
        <w:tab/>
        <w:t xml:space="preserve">  LEKSIKOLOGIYA  HAQIDA  UMUMIY  MA`LUMOT.</w:t>
      </w:r>
    </w:p>
    <w:p w:rsidR="00563455" w:rsidRDefault="00563455">
      <w:pPr>
        <w:pStyle w:val="31"/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Leksikologiya  grekcha (leksikos)“lug`at (so`z)ga oid  (logoz) ”ta`limot”, “fikr” kabi tushunchalarni anglatadi. Leksikologiya tilshunoslikning lug`at </w:t>
      </w:r>
      <w:r>
        <w:rPr>
          <w:sz w:val="28"/>
          <w:szCs w:val="28"/>
          <w:lang w:val="en-US"/>
        </w:rPr>
        <w:lastRenderedPageBreak/>
        <w:t xml:space="preserve">tarkibini tekshiradigan bo`limidir. O`zbek  tili  leksikologiyasi  esa  o`zbek   tili lug`at  boyligini  o`rganadi.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Demak, tildagi  so`zlar  yig`indisi  leksika  va  uni o`zgaruvchi ta`limot esa leksikologiya deb yuritiladi. Turg`un iboralar ham o`z xususiyatiga  ko`ra  leksikologiyada  tekshiriladi.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L e k s i k a</w:t>
      </w:r>
      <w:r>
        <w:rPr>
          <w:sz w:val="28"/>
          <w:szCs w:val="28"/>
          <w:lang w:val="en-US"/>
        </w:rPr>
        <w:t xml:space="preserve">   atamasi adabiy tilning  lug`at     tarkibi ma`nosida ham, biror sheva so`zlari (Toshkent shevasi), biror kasb- hunar (kashta do`zlik yoki bog`dorchilik), ayrim  shoir uoki yozuvchi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asarlari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(G`. G`ulom) leksikasi  ma`nosida ham ishlatilaveradi. </w:t>
      </w:r>
      <w:r>
        <w:rPr>
          <w:sz w:val="28"/>
          <w:szCs w:val="28"/>
          <w:lang w:val="en-US"/>
        </w:rPr>
        <w:tab/>
        <w:t xml:space="preserve">Leksikologiya  so`z larni  ichki   va tashqi  tomondan  tekshirish  xususiyatiga  ko`ra  bir  qancha  sohalarga  bo`linadi.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1.</w:t>
      </w:r>
      <w:r>
        <w:rPr>
          <w:b/>
          <w:bCs/>
          <w:sz w:val="28"/>
          <w:szCs w:val="28"/>
          <w:lang w:val="en-US"/>
        </w:rPr>
        <w:t>S e m a s i o l o g i y a</w:t>
      </w:r>
      <w:r>
        <w:rPr>
          <w:sz w:val="28"/>
          <w:szCs w:val="28"/>
          <w:lang w:val="en-US"/>
        </w:rPr>
        <w:t xml:space="preserve"> .gr. Semasia “</w:t>
      </w:r>
      <w:r>
        <w:rPr>
          <w:b/>
          <w:bCs/>
          <w:sz w:val="28"/>
          <w:szCs w:val="28"/>
          <w:lang w:val="en-US"/>
        </w:rPr>
        <w:t>belgi”,</w:t>
      </w:r>
      <w:r>
        <w:rPr>
          <w:sz w:val="28"/>
          <w:szCs w:val="28"/>
          <w:lang w:val="en-US"/>
        </w:rPr>
        <w:t xml:space="preserve"> tamg`a,  logos (ta`limot) tushnchalarini bildiradi.U so`z  va  iboralarning ma`no xususiyatlarini  tekshiradi. Masalan, paxta so`zi oq rangdagi yumshoq predmet, texnika o`simligining bir turi ma`nosini  bildiradi. Bu esa shu so`zning asosiy  belgisidir.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  <w:t>2</w:t>
      </w:r>
      <w:r>
        <w:rPr>
          <w:b/>
          <w:bCs/>
          <w:sz w:val="28"/>
          <w:szCs w:val="28"/>
          <w:lang w:val="en-US"/>
        </w:rPr>
        <w:t xml:space="preserve">.E t i m o l o g i y a - </w:t>
      </w:r>
      <w:r>
        <w:rPr>
          <w:sz w:val="28"/>
          <w:szCs w:val="28"/>
          <w:lang w:val="en-US"/>
        </w:rPr>
        <w:t xml:space="preserve">g r e k c h a  (etymon) haqqiqat  va (logos) ta`limot demakdir. So`slarning kelib chiqishi, ularning fonetik va semantik tuzilishida davrlar o`tish bilan qanday o`zgarishlar yuz berganligi, qaysi tilga oid so`z ekanligini tekshiradi. Masalan, apel`sin so`zi aslda inglizcha apel-olma, sin(chin )   Xitoy yani  ”Xitoy olmasi” nomini  ifodolovchi apelsin tarzida   hind-evropa   tillaridan bizgacha  etib  kelgan.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</w:t>
      </w:r>
      <w:r>
        <w:rPr>
          <w:b/>
          <w:bCs/>
          <w:sz w:val="28"/>
          <w:szCs w:val="28"/>
          <w:lang w:val="en-US"/>
        </w:rPr>
        <w:t>.Onomosiyalogiya</w:t>
      </w:r>
      <w:r>
        <w:rPr>
          <w:sz w:val="28"/>
          <w:szCs w:val="28"/>
          <w:lang w:val="en-US"/>
        </w:rPr>
        <w:t>- grekcha  (anoma) nom, (logos) ta`limot degan ma`noni anglatadi va hozirgi o`zbek tilshunosligimizda nomshunoslik haqidagi soha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  ta`limot, asosan, atoqli otlarini tekshiradi. Masalan, Safar (safar oyida) juma (juma kunida)  tug`ilgan bolalarga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O`zbek  leksikologiyasi</w:t>
      </w:r>
      <w:r>
        <w:rPr>
          <w:sz w:val="28"/>
          <w:szCs w:val="28"/>
          <w:lang w:val="en-US"/>
        </w:rPr>
        <w:t xml:space="preserve">    davr nuqtai nazaradan ikki turga bo`linadi: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tarixiy leksikologiya;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2) hozirgi leksikologiya.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9-S.     SO`Z  TIL  VA   NUTQNING  ENG    MUHIM VA  ASOSIY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B I R L I G I     S I F A T I D A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lang w:val="en-US"/>
        </w:rPr>
        <w:tab/>
      </w:r>
      <w:r>
        <w:rPr>
          <w:sz w:val="28"/>
          <w:szCs w:val="28"/>
          <w:lang w:val="en-US"/>
        </w:rPr>
        <w:t>L e k s i k o l o g i y a   so`zni o`rganar ekan,  birinchi navbatda so`zning o`zi va uning mohiyati, belgilari nimalardan iborat ekanligini izohlashga to`g`ri keladi. Borliqdagi predmet, narsa,hodisalar haqidagi tushunishlarni ifoda qilish uchun tovush qobug`iga,  semantik tomoniga   ega  bo`lgan til  birligi   so`z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So`z   til  va nutqning eng muhim hamda asosiy birligi  sanaladi. </w:t>
      </w:r>
      <w:r>
        <w:rPr>
          <w:b/>
          <w:bCs/>
          <w:sz w:val="28"/>
          <w:szCs w:val="28"/>
          <w:lang w:val="en-US"/>
        </w:rPr>
        <w:t>So`z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til unsiri</w:t>
      </w:r>
      <w:r>
        <w:rPr>
          <w:sz w:val="28"/>
          <w:szCs w:val="28"/>
          <w:lang w:val="en-US"/>
        </w:rPr>
        <w:t xml:space="preserve"> sifatida nomlash, atash (nominativ) vazifasini bajaradi. Masalan, tog` daraxt, osmon, predmet, qizil, oq(bildi), keldi, yozdi(harakat) kabilar.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So`z nutq</w:t>
      </w:r>
      <w:r>
        <w:rPr>
          <w:sz w:val="28"/>
          <w:szCs w:val="28"/>
          <w:lang w:val="en-US"/>
        </w:rPr>
        <w:t xml:space="preserve"> unsuri sifatida aloqa (kommukativ) vazifasini bajaradi ya`ni ular ma`lum qoidalar asosida birikib so`z birikmasi va gapni hosil  qiladi. Masalan,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O`zbekiston gullagan diyor gapida</w:t>
      </w:r>
      <w:r>
        <w:rPr>
          <w:sz w:val="28"/>
          <w:szCs w:val="28"/>
          <w:lang w:val="en-US"/>
        </w:rPr>
        <w:t xml:space="preserve">  uchta so`z birikib bir gapni tashkil etgan.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o`z   b i r   q a n c h a   o`z  i g  a   xos   shakliy   belgilarga   ham    ega 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1.So`z</w:t>
      </w:r>
      <w:r>
        <w:rPr>
          <w:sz w:val="28"/>
          <w:szCs w:val="28"/>
          <w:lang w:val="en-US"/>
        </w:rPr>
        <w:t xml:space="preserve">  xotiramizda tayor holda mavjud. Nutq jarayonida keraklisini ishlatamiz.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2.So`z</w:t>
      </w:r>
      <w:r>
        <w:rPr>
          <w:sz w:val="28"/>
          <w:szCs w:val="28"/>
          <w:lang w:val="en-US"/>
        </w:rPr>
        <w:t xml:space="preserve"> o`zining tovush qobig`iga  ega, uning tovush tomoni fonettikada o`rganiladi.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3.So`z</w:t>
      </w:r>
      <w:r>
        <w:rPr>
          <w:sz w:val="28"/>
          <w:szCs w:val="28"/>
          <w:lang w:val="en-US"/>
        </w:rPr>
        <w:t xml:space="preserve"> gap ichida yoki undan ajratib olingan holda ishlatilishi mumkin. Masalan, olmish yoshli otangdan  osh so`rama? -gap; uning tarkibidagi, oltmish yosh ota, och, so`ramoq esa so`zlardir.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Semantik  xususiyatga esa bo`lgan so`z  turli grammatik shakllarda qo`llanish imkoniyatiga ega .Masalan,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147955</wp:posOffset>
                </wp:positionV>
                <wp:extent cx="574675" cy="361315"/>
                <wp:effectExtent l="0" t="0" r="0" b="0"/>
                <wp:wrapNone/>
                <wp:docPr id="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pt,11.65pt" to="336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57785</wp:posOffset>
                </wp:positionV>
                <wp:extent cx="574675" cy="541655"/>
                <wp:effectExtent l="0" t="0" r="0" b="0"/>
                <wp:wrapNone/>
                <wp:docPr id="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675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4.55pt" to="104.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             kitob                                                      o`qi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34290</wp:posOffset>
                </wp:positionV>
                <wp:extent cx="646430" cy="361315"/>
                <wp:effectExtent l="0" t="0" r="0" b="0"/>
                <wp:wrapNone/>
                <wp:docPr id="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430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2.7pt" to="347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124460</wp:posOffset>
                </wp:positionV>
                <wp:extent cx="718185" cy="271145"/>
                <wp:effectExtent l="0" t="0" r="0" b="0"/>
                <wp:wrapNone/>
                <wp:docPr id="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818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9.8pt" to="121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              kitobni                                                   o`qidi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112395</wp:posOffset>
                </wp:positionV>
                <wp:extent cx="457835" cy="183515"/>
                <wp:effectExtent l="0" t="0" r="0" b="0"/>
                <wp:wrapNone/>
                <wp:docPr id="7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85pt" to="332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112395</wp:posOffset>
                </wp:positionV>
                <wp:extent cx="502920" cy="541655"/>
                <wp:effectExtent l="0" t="0" r="0" b="0"/>
                <wp:wrapNone/>
                <wp:docPr id="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8.85pt" to="328.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192405</wp:posOffset>
                </wp:positionV>
                <wp:extent cx="646430" cy="180975"/>
                <wp:effectExtent l="0" t="0" r="0" b="0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5.15pt" to="115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Kitob______  kitobda                      O`qimoq _____  o`qish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718185" cy="361315"/>
                <wp:effectExtent l="0" t="0" r="0" b="0"/>
                <wp:wrapNone/>
                <wp:docPr id="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0" to="122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              kitobni                                                   o`qish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kitobdan                                                o`qish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>Mustaqil harbir so`z o`z urg`usiga ega; kitob, tolzor, guldasta, binokor, o`qimoq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6.So`z ma`no  va grammatik belgilarining   o`xshashligiga ko`ra turkumlarga     bo`linadi. Masalan, tog`, tosh(ot ), katta; kichik (sifat kabi.)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7.So`z   emotsional -ekspessiv ma`no noziklik   bildirish xususiyatiga ham ega . Masalan, toychog`im , bo`talog`im (farzandni erkalatish).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SO`Z NING O`Z  VA  KO`CHMA  MA`NOSI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  <w:t>S</w:t>
      </w:r>
      <w:r>
        <w:rPr>
          <w:sz w:val="28"/>
          <w:szCs w:val="28"/>
          <w:lang w:val="en-US"/>
        </w:rPr>
        <w:t xml:space="preserve">o`z  ning nutq (gandan)  tashqarida alofhida olingan holda ifodalaydigan ma`fnosi so`zning    o`z (to`g`ri) ma`nosi deyiladi. Oltin olma olqish ol (Maqol) Oltin- qimmabaho metalarning bir turi (o`z ma`nosida), kumush qoshiq birikmasida -kumush o`z ma`nosida qo`llangan.So`zning gap ichi (kont ekstdan    o`z ma`nosidan tashqari boshqa ma`nolarini ifoda-lashi ko`chma  ma`no  </w:t>
      </w:r>
      <w:r>
        <w:rPr>
          <w:sz w:val="28"/>
          <w:szCs w:val="28"/>
          <w:lang w:val="en-US"/>
        </w:rPr>
        <w:lastRenderedPageBreak/>
        <w:t>deyiladi. Masalan:Oq oltindan tog`dfay xirmon yaratdik, kumush tola etkazib beramiz gaplaridagi olftin va kumush so`zlari ko`chma ma`nolarbdir. So`zning o`z yoki ko`chma ma`noda qo`llanganligini kontekst (gap) belgilaydi.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KO` PMA`NOLI BVA BIR MA`NOLI SO`ZLAR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Tilda so`zlarning bir yoki bir necha ma`noga ega bo`lishi so`z ma`nolarining o`zgarishi bilan bo`g`liq hodisadir. Chunki kishilar o`zaro so`zlashuv, aloqa qilish jarayonida bir so`zni bir necha   ma`noda qo`llaydilar.Shuning  na tijasida ko`p ma`noli so`zlar paydo bo`ladi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.So`zning qanday ma`no bildirishi gap ichida aniq anglashiladi. Boshqacha  aytganda,  so`z alohida olinganda bir xil ma`noni, gap  ichida boshqacha ma`noni anglatish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ba yasama ma`nolar sababli birdan ortiq ma`noga ega bo`lgan so`zlar ko`p ma`noli (polistmantik) so`zlar deyiladi. Alohida olingan yoki gap ichida ham qaysi ma`nofda ishlatilsa, shu  ma`no uning bosh ma`nosi  sanaladi.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Qolgan ma`nolar esa yasama  ma`nolar deyiladi.Yasama ma`nolar  gapda ma`lum bir nutqi y sharoitda yuzaga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 tilidagi ko`pchilik  so`zlar ma`nolidir. Masalan: bosh so`zining o`z ma`nosi- kalla (Gavdaning bosh qismidir. Ko`rdinki, osh, ko`tarma bosh  (Maqol).Ammo bu so`z turli so`z  birikmalariga turlicha ma`no  ifodalaydi:  bosh masala birikmasida so`z  birikmasida asosiy va muhim masala; bosh  ko`tarmoq- qo`zg`almoq, harakatga kelmoq, bosh yo`l -asosiy  fyo`l, bosh tegfirmon- birinchi yoki yuqorida joylashgan tegirmon; bosh qo`shmoq-birikmoq, bosh egmoq- bo`ysinmoq, bosh farzand- birinchi yoki katta farzand, bosh bo`lmoq- rahnamolik qilmoq, bosh- boshiga o`z -o`ziga,   kabi ma`nolarni anglatadi.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Quyidagi o`yin so`zining ma`nolarini qiyoslang. 1.  Birorta mashg`ulot turi: futbol o`yiniga qatnashdik. 2. Raqs o`yinining bir turi: nazokat kasb etib, Gulsunbibib  yo`rg`alay ketdi. (A.Qodiriy.) 3. O`ziga xos jozibali, lekin betartib harakat: o`ynab  o`ting shabodalar (qo`shidan).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Fsahna yoki boshqa tomoshalar ko`rinishi: Bolalar teatrning oldiga kelganlarida, o`yin boshlanishiga buchinchi signal-  qo`ng`iroq habm berikgan edi.(Oydin).5. Ko`ngil ochish va ermak maqsadidagi mashg`ulot:u juda zerikib nima o`yin o`ynashini  bilmas edi. (Oybek) Gap ichida habm, gapdan  tashqarida ham aynan bir ma`noni ifodalovchi so`zlar bir ma`noli (manoseman tik- grekcha mono “bir xil,” sema- “belgi”) so`zlar deyiladi. Bir ma`noli so`zlarga asosan, ilm fan, tebxnika, adabiyot, san`at va boshqa  sohalarga oid atamalar kiradi. Bunday atamalarni ko`chma ma`noda ishlatib bo`lmaydi.   Qiyos:  fonetika, unli, undosh, morfema, nibbiyot, matematika va  boshqalar. 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10-SS</w:t>
      </w:r>
      <w:r>
        <w:rPr>
          <w:b/>
          <w:bCs/>
          <w:sz w:val="24"/>
          <w:szCs w:val="24"/>
          <w:lang w:val="en-US"/>
        </w:rPr>
        <w:t>.             SO`Z   MA`NOLARINING  KO`CHISH  USULLARI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O`zbek  tilida  so`z  ma`nolari to`rt  xil usul bilan ko`chadi:1) metafora, 2)vazifadoshlik,3) metonimiya  4)sinekdoha,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Metafora gr.</w:t>
      </w:r>
      <w:r>
        <w:rPr>
          <w:sz w:val="28"/>
          <w:szCs w:val="28"/>
          <w:lang w:val="en-US"/>
        </w:rPr>
        <w:t xml:space="preserve"> metaphora ”ko`chirma”  demakdir.  So`z ma`nolarining predmet, narsa, hodisalarning  tashqi shakliy  o`hshashligi  va ichki belgiga asoslanib  ko`chishiga  metafora 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usul bilan nom ko`chishi predmetlar, hodisalar orasidagi nisbiy o`xshashlikka ko`ra  bo`ladi va ularning shakli rangi, harakati ikkinchi shunday predmat belgisi bo`lgan nomni oladi.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Metafora yo`li bilan ma`no ko`chishiga predmetlar uchun umumiy belgi tushunchada saqlanadi . Masalan, qozonning qulog`i odam qulog`iga, o`zining tashqi belgisi   ko`rinishi  bilan  o`xshaydi.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Metofora ko`proq quyidagilarga; 1) odamning  tana  a`zolari  (qo`l, oyoq, bet, yuz, lab, tish, elka), 2) kiyimlar  va ularning  biror  qishiga (yoqa, etak), 3) hayvon, parranda, va hashoratlarning biror a`zosi(qanot, dum, tumshuq, shox), 4)o`simlikning  va uning qismi (ildiz, tomir), 5) qurol (nayza, pichoq),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nomlariga  asoslanadi. Masalan , qishlog`imiz tog`ning etagiga joylashgan. (H. G`) Uyimiz daryo yoqasidadir.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Qish chalar cholg`sin, esar ellar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Ko`k va erda qor kular, o`ynar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Lab  bo`lib ko`ringan  g`uncha ekan,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Yuzi bo`lib ko`ringan dil.   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Vazifadoshlik  </w:t>
      </w:r>
      <w:r>
        <w:rPr>
          <w:sz w:val="28"/>
          <w:szCs w:val="28"/>
          <w:lang w:val="en-US"/>
        </w:rPr>
        <w:t>( funksiadoshlik) Bir pedmetning  vazifasini ikkinchi bir predmet bajarishi natijasida avvalgining nomimni keyingisi  ifodashi asosida ham ko`chishi  vazifadoshlik  deyiladi. Bu usul bilan ma`no ko`chish  bir tomondan metaforaga o`hshasa ham , u metaforadan vasifa  bajarish  xususiyatiga asoslanishi  bilan farq qiladi.  Masalan,qanot (qush), qanot (samolyot), o`q (kamon), o`q (harxil qurollar o`qi , qalam (yozuv quroli), qalam (qashga qo`yiladigan bo`yoq), o`t bog`lagan qanotlar (H. O.),qalam-qoshiqqa  tekizgil  qalamni (Amiriy)   aytilgan  so`z , otilgan    o`q(Maqol).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Metonomiya.</w:t>
      </w:r>
      <w:r>
        <w:rPr>
          <w:sz w:val="28"/>
          <w:szCs w:val="28"/>
          <w:lang w:val="en-US"/>
        </w:rPr>
        <w:t xml:space="preserve">  gr.”meta” qayta, anoma -”nom”  demakdir  predmet,  narsa,   hodisalarining  makon  va zamondagi bog`lanishidan  birining nomini, ikkinchisiga  ko`chirish asosida  yuzada  keladigan ma`no  metonimiya   deyiladi.Bu usul bilan   nom ko`chishda tashqi  ichki belgidagi o`xshashlik hisobga olinmaydi balki ular orasidagi doimiy aloqaning mavjudligi hisobga olinadi, shunga ko`ra quyidagi ma`nolarni ifodalaydi: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  <w:t xml:space="preserve">o`rin munosabati (ko`za, piyola, samovar) masalan, toldirib quy qadahlarni yangrasin gulyor,(qo`shiq) ,2) joy, tashkilot so`zidagi doimiy  aloqaga ko`ra (shahar, tashkilot) </w:t>
      </w:r>
    </w:p>
    <w:p w:rsidR="00563455" w:rsidRDefault="00563455">
      <w:pPr>
        <w:pStyle w:val="3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Ko`zimning oldidan o`tadir  g`amgin ,</w:t>
      </w:r>
    </w:p>
    <w:p w:rsidR="00563455" w:rsidRDefault="00563455">
      <w:pPr>
        <w:pStyle w:val="3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Navoiy tobutin ko`tahgan Hirot.  (A.E. )</w:t>
      </w:r>
    </w:p>
    <w:p w:rsidR="00563455" w:rsidRDefault="00563455">
      <w:pPr>
        <w:pStyle w:val="a3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3)</w:t>
      </w:r>
      <w:r>
        <w:rPr>
          <w:sz w:val="28"/>
          <w:szCs w:val="28"/>
          <w:lang w:val="en-US"/>
        </w:rPr>
        <w:tab/>
        <w:t>muallif bilan asari orasidagi doimiy aloqa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Fuzuliyni oldim qo`limga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Majnun bo`lib yig`lab qichqirdi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Va Navoiy   tushib yo`limga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Faryoq bilan o`rnidan turdi     (H. O)</w:t>
      </w:r>
    </w:p>
    <w:p w:rsidR="00563455" w:rsidRDefault="00563455">
      <w:pPr>
        <w:pStyle w:val="a3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</w:t>
      </w:r>
      <w:r>
        <w:rPr>
          <w:sz w:val="28"/>
          <w:szCs w:val="28"/>
          <w:lang w:val="en-US"/>
        </w:rPr>
        <w:tab/>
        <w:t>.Boshqa hodisalar bilan uzviy aloqa asosida ko`chadi.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</w:t>
      </w:r>
      <w:r>
        <w:rPr>
          <w:sz w:val="28"/>
          <w:szCs w:val="28"/>
          <w:lang w:val="en-US"/>
        </w:rPr>
        <w:t xml:space="preserve"> O`n  to`qqizga chiqasan bugun 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Uzoqdaman. Yo`q  menda toqat  (H.O)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S i n e k d o h a . gr. “ sinekdohe” </w:t>
      </w:r>
      <w:r>
        <w:rPr>
          <w:sz w:val="28"/>
          <w:szCs w:val="28"/>
          <w:lang w:val="en-US"/>
        </w:rPr>
        <w:t>birga anglamoq demakdir.” Butun  nomi bilan qismni yoki ,aksincha, qism nomi bilan butunni ifodalash  asosida so`z ma`nolarining ko`chishi  sinekdoxa deyiladi. Sinekdoxa qisman o`rin anglatish  munosabatuga ko`ra metoniniyaga  kiradi. Bu usul bilan ma`no ko`chishini quyidagicha izohlash mumkin. odam a`zolari (qo`l, bosh) o`n qo`limga uzuk taqing qizlarim (butun), besh qo`l barobar emas (maqol) gapida qo`l sozi (butun nomi)barmoq ma`nosini (butunning qismini) anglatadi. Chorva tuyoqlarini ko`paytiramiz (gazetadan), har boshidan yuz lirdan sut sog`ib olamiz (radiyo eshitish).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Sinekdoxa quyi dagi munosabbat larga asoslanadi: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Odam a`zolari: o`n qo`lni og`zingga solma.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Kiyim va uning qismlari:Hisobidan afdashgan cho`ntagidan ayrilar.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Predmet, yarsa, qurol: xamiq uchdan patir,o`roq-o`roqchi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4.Hayron, paranda a`zolari: qizil ishton (qush) , tulki(tulki  terisi).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Darabxt va mevasi  Namanganning olmasi  hil-hil pishibdi.(qo`shiq).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1-S.  SO`ZLARNING  SHAKL  VA  MA`NO MUNOSABATLARIGA KO`RA  TURLARI.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 leksikasidagi so`zlar o`zaro turli munosabatda bo`ladi. Ayrim so`zlar ma`nolari jihatidan o`zaro teng bo`lsa, bazilari shakli jihatidan bir xil bo`ladi yoki ayrim so`zlar ma`nosiga ko`ra bir -birlarini inkor qiladi. Shu xususiyatlariga ko`ra so`zlar   bir necha guruhlarga bo`linadi; 1) omonim, 2) sinonim, 3) antonim, paronimlar.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Omonimlar-gr.</w:t>
      </w:r>
      <w:r>
        <w:rPr>
          <w:sz w:val="28"/>
          <w:szCs w:val="28"/>
          <w:lang w:val="en-US"/>
        </w:rPr>
        <w:t xml:space="preserve"> homos “bir xil”,anoma”nom”demakdir. Shakli bir xil, ma`nosi harxil lug`aviy birliklar omonimlar deyiladi. Shakli bir xil deyilganda so`zlarning aytilishi va yozilishi aynan bir xil bo`lishi nazarda tutiladi.Masalan;ko`r (“ko`rmaydigan”, “ko`rmoq”ma`nosidagi fe`l o`zagi), ter (“peshona teri-ot,”termoq” termoq fe`l o`zagi ) ,yuz(“100”,”bet”) ,qirq(“40”,”kes”),olma(“meva”,felning bo`lishsiz shakli) chang(“cholg`u     asbobi”,“to`zon”,chop(“yugur”,“maydala”)bog`(“mevazor”, bog`laydigan- narsa” tut (daraxt turi, “tut”) kabi Misollar;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Sayru jahon ayla, go`zallikni ko`r,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kimki go`zal narsani ko`rmas u ko`r.    (Nabibiy)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Omonimlar o`z mano xususiyatlariga</w:t>
      </w:r>
      <w:r>
        <w:rPr>
          <w:sz w:val="28"/>
          <w:szCs w:val="28"/>
          <w:lang w:val="en-US"/>
        </w:rPr>
        <w:t xml:space="preserve"> ko`ra quyidagi turlarga bo`linadi; 1) lug`atiy omonimlar; 2) Grammatik omonimlar. </w:t>
      </w:r>
      <w:r>
        <w:rPr>
          <w:b/>
          <w:bCs/>
          <w:sz w:val="28"/>
          <w:szCs w:val="28"/>
          <w:lang w:val="en-US"/>
        </w:rPr>
        <w:t>Lug`atiy omonimlar</w:t>
      </w:r>
      <w:r>
        <w:rPr>
          <w:sz w:val="28"/>
          <w:szCs w:val="28"/>
          <w:lang w:val="en-US"/>
        </w:rPr>
        <w:t xml:space="preserve">. Shakli </w:t>
      </w:r>
      <w:r>
        <w:rPr>
          <w:sz w:val="28"/>
          <w:szCs w:val="28"/>
          <w:lang w:val="en-US"/>
        </w:rPr>
        <w:lastRenderedPageBreak/>
        <w:t xml:space="preserve">bir xil  so`z va iboralar lug`aviy omonimlar deyiladi. Bunday omonimlar ham ikki turga bo`linadi.1) Leksik omonimlar;2) frazeologik omonimlar.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Leksik omonimlar</w:t>
      </w:r>
      <w:r>
        <w:rPr>
          <w:sz w:val="28"/>
          <w:szCs w:val="28"/>
          <w:lang w:val="en-US"/>
        </w:rPr>
        <w:t>. Aytilishi , yozilishi va barcha grammatik shakillari bir xil, ma`nosi har xil so`zlar leksik omonimlar deyiladi. Misollar;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Ko`nglima har yonki boqsam  dog`i bor,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Har necha dardimni desam, dog`i bor.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Gulcha tanga bori ishqing yor edi,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Biz sori bo`ldi firoqning dog`i bor.           (Lutfiy.)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1-misrada  dog`i (yara), 2-misrada dog`i(yana), 4-misrada dog`i (tog`) ma`nolarida  qo`llangan.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Necha dedim ul sanamga;bormog`in,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Qilmadi ul tark oxir bormog`in,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Munchalik xudroylik ko`rg`azdi ul,  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Aql hayrat qildi, tishlab bormog`in.           (A. N.)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1-misrada bormog`in (bermagan), 2- misrada bormog`in (borish odatini),3-misrada bormog`in (barmoq) ma`nolarida ishlatilgan.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Qo`lingdan kelgancha chiqar yaxshi ot,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Yaxshilik qil bolam, yomonlikni ot,</w:t>
      </w:r>
    </w:p>
    <w:p w:rsidR="00563455" w:rsidRDefault="00563455">
      <w:pPr>
        <w:pStyle w:val="21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Nasihatim yod qilib ol farzandim</w:t>
      </w:r>
    </w:p>
    <w:p w:rsidR="00563455" w:rsidRDefault="00563455">
      <w:pPr>
        <w:pStyle w:val="a3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yozg`iz  yursa  chang  chig`armas  yaxchi ot.</w:t>
      </w:r>
    </w:p>
    <w:p w:rsidR="00563455" w:rsidRDefault="00563455">
      <w:pPr>
        <w:pStyle w:val="a3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1-misrada    ot (nom),2- misrada ot (tashla),  4-misrada ot  (ish hayvonning  bir turi).</w:t>
      </w:r>
    </w:p>
    <w:p w:rsidR="00563455" w:rsidRDefault="00563455">
      <w:pPr>
        <w:pStyle w:val="a3"/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Fraseologik  omonimlar</w:t>
      </w:r>
      <w:r>
        <w:rPr>
          <w:sz w:val="28"/>
          <w:szCs w:val="28"/>
          <w:lang w:val="en-US"/>
        </w:rPr>
        <w:t xml:space="preserve"> .Shakli bir xil iboralar  frazeologik omonimlar hisoblanadi; Masalan, qo`l  ko`tarmoq (ovoz bermoq ), qo`l ko`tarmoq (taslim  bo`lmoq), ko`zi yorimoq (farzand ko`rmoq), ko`zi yorimoq (tuzalmoq), bosh ko`tarmoq (kasaldan turmoq),  bosh ko`tarmoq (g`alayon qilmoq).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Grammatik  omonimlar</w:t>
      </w:r>
      <w:r>
        <w:rPr>
          <w:sz w:val="28"/>
          <w:szCs w:val="28"/>
          <w:lang w:val="en-US"/>
        </w:rPr>
        <w:t>. Shakli bir xil ,lekin har xil  grammatik  vazifa bajaruvchi qo`shimchalardir. Ularni affiks omonimlar ham deb yuritiladi. Masalan , so`z yasovchi qo`shimchalar doirasida.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-m</w:t>
      </w:r>
      <w:r>
        <w:rPr>
          <w:sz w:val="28"/>
          <w:szCs w:val="28"/>
          <w:lang w:val="en-US"/>
        </w:rPr>
        <w:t xml:space="preserve">  qo`shimchasi harakat natijasi oti yasaydi;  bog`lam , to`plam; -</w:t>
      </w:r>
      <w:r>
        <w:rPr>
          <w:b/>
          <w:bCs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-egalik (so`z  o`zgtartiruvchi)  olmam, onam; loq (so`z  yasovchi) o`tloq; loq (shakl yasovchi qizaloq bo`taloq)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omonimlar ikki turga bo`linadi:  Shakli bir xil, vazifasiga ko`ra farq qiladigan  qo`shimchalardir. Grammatik omonimlar ikki turga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Affiksal (qo`shimcha) omonbimlar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Masalan-chi qo`shimchasi 1) vazifasiga ko`ra shaxs oti  yasaydi: ishchi,  suvchi; 2) modal shakl yoki qo`shimcha ma`no hosil qiladi; ayt-chi bbva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Sintaktik omonimlar. Masalan-sa: payt ma`nosida:  Kechqurun osh suzsak, bir nasiba kam.(F.F.) Shart: uy ozoda bo`lsa, ko`ngil  ravshan bo`ladi. Tilda omonimlar quyidagi yo`llar bilan yuzaga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Fonetik taraqqiyot natijasida har xil talaffuz qilinufvchi so`zlarning bir xil fonetik qobiqqa ega  bo`lishi natijasuda. Masalan: o`r- kesmoq,  o`r- qir, tepalik, p`r-  qaysar, o`t- olov,  o`t- maysa, ko`kat, o`t- harakat, o`t- kishi a`zosi.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2. Ko`p ma`noli so`zlarning semantik tuzilishida ma`no munosa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batining kuchsizlanishi sababi. masalan:  ko`k (osmon) ko`k (rang), ko`k (maysa), ko`k (ko`kat), ko`k (motam libosi), kun (sutkaning yorug` qismi), kun (quyosh), kun (tirikchilik) bva 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Ma`lum so`z asoslaridan yangi so`z yasalishi  natijasida. Masalan: oylik (  maosh-  ot turkumi), oylik (o`lchov, muddat- sifan turkumi).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Boshqa  tildan o`zlashgan so`zning ilgari shu tilda mavjud bo`lgan boshqa so`z bilan talaffuz jihatidan mos kelib qolishi.  Masalan: to`n (kiyim), ton (ohang),  tom (kitob jildi), tom (uy usti) 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Sinonimlar gr. “Sunonimos”  </w:t>
      </w:r>
      <w:r>
        <w:rPr>
          <w:sz w:val="28"/>
          <w:szCs w:val="28"/>
          <w:lang w:val="en-US"/>
        </w:rPr>
        <w:t>bir ma</w:t>
      </w:r>
      <w:r>
        <w:rPr>
          <w:b/>
          <w:bCs/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noli demakdir. Shakli  har xil , bir umumiy tushuncha (ma`no) ifodalovchi, faqat qo`shimcha ma`no nozikligi bilan farqlanadigan lug`aviy birliklar sinonimlar deyiladi. Sinonim so`zlar odatda ,bir so`z turkumiga oid bo`ladi. Masalan, jahon, dunyo, olam, qayg`u, g`am , alam, xesh, qarindosh, kuch, quvvat, mador.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Birlashtiruvchi  ma`nosi  bir xil (ma`nodosh) so`zlarning qator qo`yilishni </w:t>
      </w:r>
      <w:r>
        <w:rPr>
          <w:sz w:val="28"/>
          <w:szCs w:val="28"/>
          <w:lang w:val="en-US"/>
        </w:rPr>
        <w:tab/>
        <w:t>sinonimik qator deyiladi.Misollar;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Go`zal bir mehribon mahbubu  ma`shuqi hisorim  bor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G`am ermas , kohishi  anduhu qayg`u g`amg`usorim bor.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Jahonda</w:t>
      </w:r>
      <w:r>
        <w:rPr>
          <w:b/>
          <w:bCs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dunyoda olamda  yolg`iz  emas  do`stlar,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jigarbandu, qarindoshu, yaqin  xeshu taborim bor.</w:t>
      </w:r>
    </w:p>
    <w:p w:rsidR="00563455" w:rsidRDefault="00563455">
      <w:pPr>
        <w:widowControl/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(</w:t>
      </w:r>
      <w:r>
        <w:rPr>
          <w:sz w:val="24"/>
          <w:szCs w:val="24"/>
          <w:lang w:val="en-US"/>
        </w:rPr>
        <w:t>Habibiy)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Ma`nodosh (sinonim) so`zlar  uchun  ma`no  va  Stilistik (uslub)  jihatdan  betaraf  so`z  </w:t>
      </w:r>
      <w:r>
        <w:rPr>
          <w:b/>
          <w:bCs/>
          <w:sz w:val="28"/>
          <w:szCs w:val="28"/>
          <w:lang w:val="en-US"/>
        </w:rPr>
        <w:t xml:space="preserve">dominanta </w:t>
      </w:r>
      <w:r>
        <w:rPr>
          <w:sz w:val="28"/>
          <w:szCs w:val="28"/>
          <w:lang w:val="en-US"/>
        </w:rPr>
        <w:t xml:space="preserve"> deyiladi. Bunday so`z  sinonimiya   qatorini tuzishda  ma`nodosh  so`zlarga  asos  qilib ilinadi.Masalan , batan,o`lka, el,yurt,diyor  sinonimiya qatorida vatan so`zi  ma`no  va stilistik jihatdan shu qator uchun bosh so`z  sanaladi. Masalan,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Vatan ona so`zi  naqadar laziz,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Sensan har  narsadan  mo`tabar aziz.</w:t>
      </w:r>
    </w:p>
    <w:p w:rsidR="00563455" w:rsidRDefault="00563455">
      <w:pPr>
        <w:widowControl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(Uyg`un)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Ular she`ri uchdi ko`p yiroq,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Qanotida kumush  diyori.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Dunyoda bir o`lka  bor  biroq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Bitilmagan  dostondir bari  </w:t>
      </w:r>
    </w:p>
    <w:p w:rsidR="00563455" w:rsidRDefault="00563455">
      <w:pPr>
        <w:widowControl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lang w:val="en-US"/>
        </w:rPr>
        <w:t>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Men elimning  yuragida  yashayman,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Erk deganing tilagida yashayman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(H. 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Mana yurtim g`oz turibman qarshingda 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Ot aylanib qozig`ini topar deganlar ahir.</w:t>
      </w:r>
    </w:p>
    <w:p w:rsidR="00563455" w:rsidRDefault="00563455">
      <w:pPr>
        <w:widowControl/>
        <w:jc w:val="both"/>
        <w:rPr>
          <w:sz w:val="28"/>
          <w:szCs w:val="28"/>
          <w:u w:val="single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(G` G.)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Sinonimlar o`z</w:t>
      </w:r>
      <w:r>
        <w:rPr>
          <w:sz w:val="28"/>
          <w:szCs w:val="28"/>
          <w:lang w:val="en-US"/>
        </w:rPr>
        <w:t xml:space="preserve"> ma`no xususiyatiga ko`ra bir hecha turlarga bo`linadi; 1) Lug`aviy sinonimlar, 2) grammatik sinonimlar;</w:t>
      </w:r>
      <w:r>
        <w:rPr>
          <w:b/>
          <w:bCs/>
          <w:sz w:val="28"/>
          <w:szCs w:val="28"/>
          <w:lang w:val="en-US"/>
        </w:rPr>
        <w:t xml:space="preserve">Lug`aviy sinonimlar </w:t>
      </w:r>
      <w:r>
        <w:rPr>
          <w:sz w:val="28"/>
          <w:szCs w:val="28"/>
          <w:lang w:val="en-US"/>
        </w:rPr>
        <w:t xml:space="preserve"> ham ikki turga bo`linadi; 1) Leksik  sinonimlar, 2) leksik frazeologik sinonimlar. Shakli har </w:t>
      </w:r>
      <w:r>
        <w:rPr>
          <w:sz w:val="28"/>
          <w:szCs w:val="28"/>
          <w:lang w:val="en-US"/>
        </w:rPr>
        <w:lastRenderedPageBreak/>
        <w:t xml:space="preserve">xil  so`zlarning o`zaro sinonimik munosabatga kirishi leksik sinonimlar deyiladi. Masalan, sabr, toqat, chidam; odat, urf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Boshimga kelsa tig`i xanjari,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Shamshir yonmasman,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Na bo`lsa tan berurman,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Toqatu, sabri  qarorim bor.</w:t>
      </w:r>
    </w:p>
    <w:p w:rsidR="00563455" w:rsidRDefault="00563455">
      <w:pPr>
        <w:widowControl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  <w:t>So`z  va iboralarni ma`nosiga ko`ra qator kelishi leksik frazeologik sinonimlar deyiladi. Masalan, sevindi boshi ko`kka etdi; xafalandi- dili siyoh bo`ldi.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Grammatik  sinonimlar.</w:t>
      </w:r>
      <w:r>
        <w:rPr>
          <w:sz w:val="28"/>
          <w:szCs w:val="28"/>
          <w:lang w:val="en-US"/>
        </w:rPr>
        <w:t xml:space="preserve"> Shakli turlicha, ammo bir xil yoki bir-biriga yaqin vazifani bajaruvchi qo`shimchalar hamda gaplar grammatik sinonim hisoblanadi.Masalan: -yan,-va moqda; men maktabga ketayapman-men maktabga ketmoqdaman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Sinonimlar asosan ikki hodisa natijasida paydo bo`ladi; 1) tilda yangi so`zlar paydo bo`lishi natijasida; a) so`z o`zlashtirish asosida; sevgi  (o`zbekcha),muhabbat (arabcha),ot (o`zbekcha), ism(arabcha)amr (arabcha)  buyruq(o`zbekcha ), armiya (ruscha), qo`shin (o`zbekcha), peshana (tojikcha), manglay(o`zbekcha), adib (arabcha), ozuvchi (o`zbekcha) va boshqalar.2) tildagi so`zlar asosida so`z yashash  orqali; vasifa- topshiriq, maosh -oylik, savol-so`zaq, chopqir- yugurik, burungi-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qadimgi-oldingi-avvalgi.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Antonimlar-gr. anti ”zid”</w:t>
      </w:r>
      <w:r>
        <w:rPr>
          <w:sz w:val="28"/>
          <w:szCs w:val="28"/>
          <w:lang w:val="en-US"/>
        </w:rPr>
        <w:t>, anoma”nom” demakdir.  Zid tushunchalarni ifodalaydigan  so`zlar antonimlar deyiladi.    Bunday so`zlar ifodalaydigan tuhunchalarning  mazmuni  ikkinchi  tushunchaga  zid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Masalan,  oz-ko`p, yahshi- yomon, past-baland, oq-qora,   qattiq- yumshoq, kun-tun kabi.   Antonimlar  uch  xil  bo`ladi;  1)leksik antonim-lar;  2) leksik-frazeologik antonimlar, 3) frazeologik  antonimlar.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Leksik antonimlar-zid</w:t>
      </w:r>
      <w:r>
        <w:rPr>
          <w:sz w:val="28"/>
          <w:szCs w:val="28"/>
          <w:lang w:val="en-US"/>
        </w:rPr>
        <w:t xml:space="preserve"> ma`noli so`zlardan tashkil topadi:yaxshi- yomon,mard-nomard, do`st-dushman, erta-kech, vafo- jafo,misollar;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Yaxshi etar murodga, ymon qolar uyatga    (Maqol)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Dustga xor dushmanga zor,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Nomardga muhtoj aylama  ( F.Y)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Harkimki vafo qilsa vafo topqusidur,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Harkimki jafo qilsa jafo topqsidur.(Bobur)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Leksik-frazeologik</w:t>
      </w:r>
      <w:r>
        <w:rPr>
          <w:sz w:val="28"/>
          <w:szCs w:val="28"/>
          <w:lang w:val="en-US"/>
        </w:rPr>
        <w:t xml:space="preserve"> antonimlar ; zid ma`noli so`z va iboralardir xafalandi-bo`yi ko`kka etdi;  sevindi- dili siyoh bo`ldi, ilonning yog`ini yalagan, ishondi- hafsalasi pir bo`ldi.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b/>
          <w:bCs/>
          <w:sz w:val="28"/>
          <w:szCs w:val="28"/>
          <w:lang w:val="en-US"/>
        </w:rPr>
        <w:t>Frazeologik  antonimlar</w:t>
      </w:r>
      <w:r>
        <w:rPr>
          <w:sz w:val="28"/>
          <w:szCs w:val="28"/>
          <w:lang w:val="en-US"/>
        </w:rPr>
        <w:t xml:space="preserve"> -qarama -qarshi  manoli ibooralardir. ko`ngli-qora -ko`ngli yumshoq, ayoqdan qolmoq-ayoqqa turmoq, qoli ochiq-burganing ko`zini ko`rgan, ko`ngil ko`tarmoq- tabinni xira qimoq.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Antonimlar bir xil o`zakli va turli o`zakli so`zlardan tashkil topishi mumkin; xabardor- bexabar, ishli- ishsiz,  to`g`ri -notug`ri, aqilli-beaql, tanish- </w:t>
      </w:r>
      <w:r>
        <w:rPr>
          <w:sz w:val="28"/>
          <w:szCs w:val="28"/>
          <w:lang w:val="en-US"/>
        </w:rPr>
        <w:lastRenderedPageBreak/>
        <w:t>notanish va boshqalar.Antonimlardan badiiy  asarlarda  stilistik   vazifa   sifatida foydalaniladi.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12-S. TARIXIY   KELIB CHIQISHI   JIHATIDAN   O`ZBEK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TILI    LEKSIKASI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 Markaziy Osiyoning qadimiy mahalliy  xalqlarining turkiy tillar tizimidagi tillaridan biri sifatida uning lug`at tarkibi, grammatik qurilishi ham uzoq tarixga ega.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o`zbek tili leksikasi o`zining butun taraqqiyoti  jarayonida shu  tilning  ichki  rivojlanish  qonuni  asosida boyib  borgan, bu tilning  so`z  boyligi, leksik-semantik tizimi sifatida, shakillangan yaxlit bir hodisadir.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Hozirda umumiste`molda bo`lgan barcha so`zlar ,  grammatik vositalar  o`zbek tilining  o`zinikidir. Lekin  bu leksik boylik  birdan vujudga kelmagan. Birinchidan, o`zbek tili leksikasi turkiy xalqlar uchun umumiy bo`lgan so`z boyliklari asosida rivojlangan bo`lsa, ikkinchidan, boshqa  xalqlar  tillaridan  so`z  o`zlashtirish   sababli  boyigan 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Mana shu ko`rsatilgan  sabablarga ko`ra o`zbek tilining lug`at tarkibi  ikki qatlamdan iborat deb qaraladi:1) o`z qatlam;2)  o`zlashgan qatlam  Bu  qatlamlarning   har biri O`z navbatida yana bir necha  qatlamlarga bo`linadi.</w:t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O`zbekcha so`zlar qatlami</w:t>
      </w:r>
      <w:r>
        <w:rPr>
          <w:sz w:val="28"/>
          <w:szCs w:val="28"/>
          <w:lang w:val="en-US"/>
        </w:rPr>
        <w:t>.O`zbek tilining  o`z ichki imkoniyatlari asosida   va boshqa tildan  kirgan so`zlarga so`z yasash  orqali hosil qilingan lug`aviy birliklar ham mavjud. Masalan,bog`dorchilik, ishxona  so`roq, payvandchi ,purkagich kabilar.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Umumturkiy leksik qatlam</w:t>
      </w:r>
      <w:r>
        <w:rPr>
          <w:sz w:val="28"/>
          <w:szCs w:val="28"/>
          <w:lang w:val="en-US"/>
        </w:rPr>
        <w:t>. Hozirgi o`zbek tili lug`at tarkibida qadimgi davrlardan qo`llanib kelayotgan turkiy so`zlar mavjudki, ular Markaziy Osiyo va Qozog`istonda yashovchi hozirki qozoq, turkman, qirg`iz,  tatar,   boshqird,  qoraqalpoq, uyg`ur, ozarbayjon,  va boshqa turkiy  xalqlar  uchun ham  umumiydir.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  tilidagi  qadimiy  so`zlardan  ayrimlari   turkiy   tillarning YI-YII asrlarga oid yoziv obidalari asosida tuzilgan lug`atlarda ham ko`zga  tashlanadi. Masalan, ota(ota), ona (ona), aka( aka), ini (ini) kabi qarindoshlikni, adaq (ayaq) , arqa(orqa), bog`az(bo`g`iz) kabi odam azolarini, yaz (yoz), yal (yil) , kun-(quyosh),  qash (qish), kabi  fasllarni, tag` (tog`), ot(o`t) ,sub (suv) kabi tabiat hodisalarini, adg`ir (ayg`ir), at(ot), vuqa(buqa), yilqi(yilqi), kabi  hayvon  nomlarini  ifodalovchi  so`zlar  borki ular turkiy tillar uchun umumiy bo`lib, fonetik jihatdangina farq qiladi xolos. Umumturkiy  so`zlar  hozirgi  o`zbek  tili lug`at tarkibining yarmidan ko`pini  tashkil etadi.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O`zlashgan qatlam</w:t>
      </w:r>
      <w:r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lang w:val="en-US"/>
        </w:rPr>
        <w:t xml:space="preserve"> Dunyodagi birorta tilning boyishi uchun o`z imkoniyatlari kifoya qilmaydi, balki uning boyishida tashqi manba ham ishtirok etadi. Bu esa turli  tarixiy jarayonlar bilan bog`liq bo`lib, uning o`z qonuniyatlari bor .Shunga  ko`ra o`zlashgan so`zlar quyidagilar.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1)tojikcha -forscha;2)arabcha; 3)ruscha-baynalminal qatlamlardan iboratdir.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Tojikcha -forscha so`zlar.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Hozirgi o`zbek xalqining o`tmish avlodlari eroniy(ayniqsa tojik) tilida so`zlovchi aholi bilan yaqin aloqada bo`lgan qon qarindosh yashab kelishgan.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ikki xalqning iqtisodiy, madaniy munosabatlari natijasida ko`plab tojikcha  so`zlar o`zbek tili lug`at tarkibida mustahkam o`rganashib qolgan. Masalan, chiroq,zardob, charim, sinch, nay, xakandoz, barkash, obdasta, parda, gugurt, gilam, choyshab, poyandoz, paypoq, paytava, poshna, astar, marjon, zarbob, ustun taxta, g`isht, xari,panjara, juvoz, mardikor, ajdar, jonivor, kaptar, bedana  paranda, parvona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O`zlashgan tojikcha so`zlar ko`proq kundalik hayotga uy-ruzg`or, bog`dorchilik, dehqonchilik, hunarmandchilik  ishlariga doir tushu-nchalarni 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Arabcha so`zlar. </w:t>
      </w:r>
      <w:r>
        <w:rPr>
          <w:sz w:val="28"/>
          <w:szCs w:val="28"/>
          <w:lang w:val="en-US"/>
        </w:rPr>
        <w:t xml:space="preserve"> Qadimgi turkiy tilga arabcha so`zlar YI-YIII asrlardan boshlab kiraboshlagan.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hol  arablarning shu davrda Markaziy Osiyoni istilo qilishi bilan bog`liq, ular mahalliy aholiga yozuvlar o`z alifbosini joriy qiladilar, davlat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va idora ishlarini arab tilida olib boradilar . Shunday sabablar bilan bir qancha arabcha so`zlar o`zbek tiliga o`zlashib qolgan.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jarayon Somoniylar hukumronligi ( X-X asrlar) davrida arab xalifaligining susayishi bilan cheklandi  va  din tili   sifatida  ish  ko`radi.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o`zbek tilida taxminan quyidagicha so`zlarini ko`rish mumkin; maqola, faylasuf, ilm, amaliyot,qashshoq, maktab, madrasa, adabiyot, kasb, kitob, qalam, atr, farmon, sinf, hukumat, hokimiyat, fuqaro, jinoyat, xuquq, xizmat, musobaqa, qonun,avliyo, azon, harf, alifbe, xat, savod,   xato, daftar, ma`orif, muallim, imtihon, talaba, axloq, insho, va  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 tiliga  arab sozlari  ikki  xil  yo`l bilan o`zlashgan birinchidan, maktab ,madrasa, kitob, din,davlat tizimi orqali  kirgan. Masalan,maktab dars, qalam,kitob, nashriyot, muharrir, muallif,  matbuot, jild, nusxa, xat, tarbiya, ta`lim, saboq, ikkinchidan, eroni tillar orqali kirgan.Masalan, baquvvat, qarzdor, g`amxo`r, mansabdor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Ruscha -baynalminal so`zlar. </w:t>
      </w:r>
      <w:r>
        <w:rPr>
          <w:sz w:val="28"/>
          <w:szCs w:val="28"/>
          <w:lang w:val="en-US"/>
        </w:rPr>
        <w:t xml:space="preserve">Rus tili va u orqali baynalminal so`zlarning o`zbek tiliga o`zlashishi XIX  asrning ikkinchi yarmidan boshlandi. Bunday  so`zlar, asosan, ikki yo`l bilan , birinchidan, Rossiyaning Markaziy Osiyoni xususan , xonliklarni bosib olishi, ikkinchidan, turli  siyosiy, madaniy  aloqalar, fan, tehnika  rivojlanishi  bilan o`zlashgan.Masalan: zavod, fabrika, kridit, shtraf, samovar, chaynik, yashik, adekolon, manifest, izvosh, soldat kabilar.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Rus tili orqali boshqa tillaridan o`zlashgan baynalminal  xususiyatiga ega bo`lgan birqancha so`zlar ham mavjud. Masalan, revolyusiya, filologiya, psixologiya, fizika, federasiya,bank, chek, aktiyor, konsert, palto, ferma, telefon,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ab/>
        <w:t>T a r i x i y     etimologik      jihatdan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qaralsa,   hozirgi  o`zbek  tilida uchraydigan ayrim so`zlarning uzoq o`tmishda egaligini ko`rish mumkin. Masalan, but, lak, nil, Nilufal ( Nilufar ) , dunyo, barcha, bibi, paysa, chakdon(sandal), tovus, chit kabi hindcha; choy, lag`mon, shiypon, jambul, kabi xitoycha; mo`miyon, marmar, nomus  af`yun, ark.  marvarid, iqlim,  jamdul kabi qadimiy grekcha so`zlarni ham uchratish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Ammo bunday  so`zlar sanoqligina bo`lgani uchun ham alohida qatlamni tashkil etmaydi.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3s </w:t>
      </w:r>
      <w:r>
        <w:rPr>
          <w:b/>
          <w:bCs/>
          <w:sz w:val="28"/>
          <w:szCs w:val="28"/>
          <w:lang w:val="en-US"/>
        </w:rPr>
        <w:t xml:space="preserve"> HOZIRGI O`ZBEK TILI LEKSIKASINING IJTIMOIY DIALEKTAL TARKIBI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 zamon  o`zbek tili leksikasining lug`at tarkibiga  nazar tashlasak, birinchidan, shu tilda  so`zlashuvlarning barchasi  uchun tushunarli bo`lgan umummillat xususiyatiga ega bo`lgan so`zlarni, ikkinchidan, millatning  ma`lum bir ijtimoiy  taraqqiyoti  natijasida guruhlanishi bilan  bog`liq ayrim so`zlarni ko`ramiz. Shunga ko`ra ularni ikki turga bo`lish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Umumxalq leksikasi</w:t>
      </w:r>
      <w:r>
        <w:rPr>
          <w:sz w:val="28"/>
          <w:szCs w:val="28"/>
          <w:lang w:val="en-US"/>
        </w:rPr>
        <w:t>. O`zbek tilida so`zlashuvchilarning hammasi uchun tushunarli va keng iste`mol qilinadigan so`zlar umumxalq o`zbek tili leksikasi deyiladi./Masalan , ota, ona,  uka, osh, non, suv, tog`, tosh, kun, yil, dehqon , qo`l , bet, men, sen, ko`p,  oz, keladi, ketdi, ming kabi. Umumxalq o`zbek tilining ish ko`rish, iste`mol doirasi juda keng  va o`z ichida  adabiy  tildan tashqari uning barcha mahalliy ko`rinishlarini ham o`z ichiga  oladi. Masalan: yuzlab shevalarini o`zida birlashtirgan Qorlig`, qipchoq, o`g`iz lahjalari umumxalq o`zbek tilining tarkibiy qismlari sanaladi.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Dialektal leksika</w:t>
      </w:r>
      <w:r>
        <w:rPr>
          <w:sz w:val="28"/>
          <w:szCs w:val="28"/>
          <w:lang w:val="en-US"/>
        </w:rPr>
        <w:t>. Yagona milliy tilda ishlatilmaydigan, ayrim hududdagina qo`llanadigan so`z sheva so`zlari deyiladi va  ularning uig`indisi diyalektal leksika deb ataladi. Masalan, charcha, tarak(Surxondaryo) vayish (Andijon), chagana(Surxondaryo), chapo`sh (Surxondaryo), kallapo`sh (Surxondaryo), checha (Qashqadaryo), olvoli (Samarqand), taka (Xorazm), chagana (Surxondaryo)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Diyalektal so`zlar adabiy til bilan fonetik leksik- grammatik jihatdan o`xshash  va  noo`xshash xususiyatlarga ega.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1)Adabiy til va sheevalarda  shaklan bir xil bo`lib ma`noda farq qiladigan so`zlar bunday so`zlar  semantik dialektizm deyiladi. Masalan: shalpar (mato) (g`ayridin ), naynov (novcha)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2.) Adabiy tilda uchramaydigan, faqat shevaga xos so`zlar leksik diyalektizmlar deb ataladi. Masalan, chunul (chuqur), digil (qo`y), nayi (masxara) hashuva (mazax), jupkarchi (g`iybatchi ), ulapa (haq ulush), dadar (sayoq)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Shevada  fonetik jihatdan  kuchli fonetik  o`zgarishga uchrab ,o`z shaklini o`zgartirgan so`zlar. Bunday  so`zlarni fonetik dialektizmlar deb ataladi. Masalan, appar (olib boh), gay-gayi ( gohi- gohi) ganayi(gunohi), navincha (nima buncga) kabi;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Sheva so`zlari badiiy asarlarga , uslubiy vosita sifatida qahramonlar nutqini  hamda mahalliy  kolorittni ifoda etish maqsadida yozuvchilar tomonidan ishlatiladi.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Kasb-hunar leksikasi</w:t>
      </w:r>
      <w:r>
        <w:rPr>
          <w:sz w:val="28"/>
          <w:szCs w:val="28"/>
          <w:lang w:val="en-US"/>
        </w:rPr>
        <w:t xml:space="preserve">. Biror kasb-hunarga oid tushunchalarni ifodalovchi  so`zlar kasb -hunar   (professional) leksikasi deyiladi. Kasb -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hunarga  oid  atamalar, so`zlar o`zbek  xalqining  ijtimoiy  taraqqiyot   davri   turmush  tarzi  va boshqa    holatlar  bilan  bog`liqdir . Ma`lumki o`zbek xalqi  juda qadim  zamonlardan  dehqonchilik, chorvachilik,  bog`dorchilik, kulolchilik, binokorlik, ipakchilik, temirchilik, zargarlik, miskorlik, etikdo`zlik  va boshqa kasb hunarlar bilan shug`ullanib kelgan va bu holatlar  ularning tilida aks etgan. Masalan, kapsan, tola, yagona, galagab(dehqonchilikka oid), tola, ko`gan, sirg`a, chagana, joyuv (chorvachilikka oid), pangor, sumba, dog`chil, aspak (tunukasozlik, kulolchilikka oid) nalava, to`qima, dub, qilich, adargi, kuding (to`quvchilikka oid) kabilar. Kasb -hunarga taalluqli so`zlarda  sheva xususiyatlari bilinib turadi.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Ammo hozirgi XXI asrga qadam qo`ygan  bir  davrda insoniyatning turmush tarzi  butunlay o`zgardi va davr komp`yutr  asridir. SHuning uchun hozirgi o`zbek tilida uangi zamonaviy industriya, texnika, fan bilan  bog`liq so`zlar ko`payib  bormoqda.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Atamalar (terminolobgfik) leksikasi.</w:t>
      </w:r>
      <w:r>
        <w:rPr>
          <w:sz w:val="28"/>
          <w:szCs w:val="28"/>
          <w:lang w:val="en-US"/>
        </w:rPr>
        <w:t>Harbir tilda o`zining ishlatish  doirasiga ko`ra cheklangan , asosan, birgina ma`noli so`zlar ham bo`ladi . Fikrni, maqsadni ajratib, aniqlab  berishda  ma`nosi  aniqlangan,  muayan bir  tushunchani  bildiradigan,  fan, tehnika,  san`atning  biror  sohasida oid fikrni  ifodalovchi  lug`aviy  birliklar  atama (termin) deyiladi . Ularning  yig`indisi atamalar (terminalogik) leksika deb  ataladi. Bu  haqdagi  ta`limot  terminologiya deb yuritiladi.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Atamalarning xususiyati shundaki  ular ko`p ma`noli bo`lmaydi, ko`chma ma`nolarda ishlatilmaydi. Atama (termin) lar asosan, ilm-fan,texnika, adabiyot san`at sohasidagi aniq bir tushunchani ifodalaydi.Masalan, kosmanavtika, kibernetika, kompyutr, metro, teplovoz, elektrovoz (texnikaga oid), matematika, fizika, lingvistika, adabiyotshunoslik, fonetika, morfemika (ilm-fanga oid),teatr, musiqa, dutor, g`ijak, nay(san`atda oid), menejment, biznes, investitutsiya, kredit(moliya, savdoga oid).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Atamalarga dialekt va shevalarga xos fonetik,leksik-grammatik belgi bo`lmaydi  va ular umummilliy tilga xos bo`ladi, shuning uchun birxilda ishlatiladi, yoziladi.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Kundalik  ijtimoiy hayotda, ayniqsa, XXI asrga  qadam qo`ygan hozirgi sharoitda fan, texnika, adabiyot, san`at va ishlabchiqarish tez  sur`atlar bilan rivojlanmoqda, mustaqil O`zbekistonning xalqaro diplomatiya aloqalari taraqqiy etmoqda, bu esa tilimizda o`z ifodasini topadi.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Ayrim ijtimoiy fguruhlar leksikasi.</w:t>
      </w:r>
      <w:r>
        <w:rPr>
          <w:sz w:val="28"/>
          <w:szCs w:val="28"/>
          <w:lang w:val="en-US"/>
        </w:rPr>
        <w:tab/>
        <w:t>Jamiat a`zolari orasidagi qiziqishlari, mashg`ulotlari bir xil bo`lgan tor doiradagi to`dalar nutqiga xos bo`lgan va umumxalq uchun tushunarli bo`lmagan so`zlar ayrim ijtimoiy guruhlar leksikasi deyiladi. Bular; 1)jargonlar, 2) argolar</w:t>
      </w:r>
      <w:r>
        <w:rPr>
          <w:b/>
          <w:bCs/>
          <w:i/>
          <w:iCs/>
          <w:sz w:val="28"/>
          <w:szCs w:val="28"/>
          <w:lang w:val="en-US"/>
        </w:rPr>
        <w:t xml:space="preserve">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Jargon-f  ran -</w:t>
      </w:r>
      <w:r>
        <w:rPr>
          <w:sz w:val="28"/>
          <w:szCs w:val="28"/>
          <w:lang w:val="en-US"/>
        </w:rPr>
        <w:t>“buzulgan til” degan tushunchadir.Ayrim guruh va to`dalar(tekinxo`rlar, bezorilar,fribgarlar, tovlamachilar, otarchilar, ichuvchi, giyohvandlar)  nutqiga  qollanadigan va umumxalq tushunmaydigan  so`zlar jarg`onlar deyiladi.Masalan, danap-o`yinchi ayol,noyvor-jim  bo`l,xashpakchi  (doirachi), kagon (o`yinsiz), dori (aroq), oqbo`ta (aroq),oqsoqol (aroq),qizili (konyak), qizil(oltin), ko`ki(dollar), nichtiyak(hech narsa emas)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Argo  -</w:t>
      </w:r>
      <w:r>
        <w:rPr>
          <w:sz w:val="28"/>
          <w:szCs w:val="28"/>
          <w:lang w:val="en-US"/>
        </w:rPr>
        <w:t xml:space="preserve"> o`g`ri, qimorbozlar nutqida xos bo`lib, omma uchun tushunarli bo`lmaydigan sozlardir.Masalan, bedana (to`poncha), molatbu (bor), xitola (o`g`izla), deg`o(bedana) loy yakan(pul), okrasni(harakat qil) kabilar. Bunday so`zlardan badiiy adabiyotda qisman foydalaniladi.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14s . </w:t>
      </w:r>
      <w:r>
        <w:rPr>
          <w:b/>
          <w:bCs/>
          <w:sz w:val="28"/>
          <w:szCs w:val="28"/>
          <w:lang w:val="en-US"/>
        </w:rPr>
        <w:t>ZAMONAVIYLIK JIHATDAN O`ZBEK TILI LEKSIKASI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Tilda iste`mol doirasining faol yoki nofaol xususiyatda ega bo`lgan so`zlar zamonaviy yoki zamondosh so`zlar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Ma`lumki o`zbek xalqining tadrijiy taraqiyoti jarayonida uning tili ham rivojlanib kelgan,lug`at tarkibi boyigan, yangi so`zlar paydo bo`lgan va ayrim so`zlar iste`mol doirasidan chiqib ketgan. Shunga ko`ra zamon aviylik nuqtai nazaridan o`zbek tili leksikasini ikki qatlamga bo`lib o`rganamiz.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Faol (zamonaviy) qatlam.</w:t>
      </w:r>
      <w:r>
        <w:rPr>
          <w:sz w:val="28"/>
          <w:szCs w:val="28"/>
          <w:lang w:val="en-US"/>
        </w:rPr>
        <w:t xml:space="preserve"> Bunday so`zlarga eskilik va yangilik bo`yog`iga ega bo`lmagan hozirgi tilimizda keng iste`mol qilinayotgan lug`aviy birliklar kiradi. So`zlarning faolligi umummillat  doirasida bo`lish bilan birga biror kasb sohasida ham bo`ladi, Masalan, osh, non, suv, tog`, dala, bor, kel,  men, sen kabi umumxalq iste`mol so`zlari hisoblansa, sinf, dars,  kitob kabi talabalar ishlatiladigan  so`zlar(o`qituvchi va talabalar  nutqiga xos ), mola, yagona, o`g`it, chekanka(dehqonchilikka oid), to`l, jovu, qirqim, (chorvachilikka oid) kabi shu sohada ishlovchilar uchun ishlatiladigan so`zlar ham faol ya`ni zamonaviy so`zlar sanaladi.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Nofaol (zamondosh so`zlar</w:t>
      </w:r>
      <w:r>
        <w:rPr>
          <w:sz w:val="28"/>
          <w:szCs w:val="28"/>
          <w:lang w:val="en-US"/>
        </w:rPr>
        <w:t xml:space="preserve">). Hozirgi tilimizda kam ishlatiladigan, iste`mol doirasi chegaralangan  yoki butunlay qo`llanishdan chiqib ketgan va kundalik  turmushda yangi tushunchalarni ifoda qiluvchi so`zlar  nofaol (zamondosh) so`zlar deyiladi.Bunday so`zlar dastlab ikki guruhga bo`linadi. 1) </w:t>
      </w:r>
      <w:r>
        <w:rPr>
          <w:sz w:val="28"/>
          <w:szCs w:val="28"/>
          <w:lang w:val="en-US"/>
        </w:rPr>
        <w:lastRenderedPageBreak/>
        <w:t>eskilik bo`yog`iga ega bo`lgan so`zlar; 2) yangilik bo`yog`iga ega  so`zlar.Eskilik bo`yog`iga ega bo`lgan so`zlar ;3)eskirgan so`zlar; 4) tarixiy so`zlar.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Eskirgan (arxaik) so`zlar .</w:t>
      </w:r>
      <w:r>
        <w:rPr>
          <w:sz w:val="28"/>
          <w:szCs w:val="28"/>
          <w:lang w:val="en-US"/>
        </w:rPr>
        <w:t>Hozirgi kunda mavjud narsa hodisalarning eskirib qolgan tilda sinonimlari faol qo`llanadigan lug`aviy birliklar .Masalan,  oraz(yuz), dudog`(lab), ilik (qo`l), jumhuriyat (respublika), kotib(sekretar), xamdasa (geometriya), cherik(qo`shin), muarrix (tarixchi) jayxun(Amudaryo), sarhad(chegara), sayxun (Sirdaryo), Dovon (Farg`ona), Nasaf(Qarshi),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Tarixiy (istorizm) so`zlar.</w:t>
      </w:r>
      <w:r>
        <w:rPr>
          <w:sz w:val="28"/>
          <w:szCs w:val="28"/>
          <w:lang w:val="en-US"/>
        </w:rPr>
        <w:t xml:space="preserve"> Tarixga oid o`tmishdagi narsa va tushunchalarning nomi bo`lgan ammo  hozigi tilda sinonimlari bo`lmagan so`zlarga tarixiy so`zlar deyiladi. Bunday  so` zlar hozirgi avlodga o`tmishda o`zbek xalqi foydalangan harsa, qurollar o`sha paytdagi ijtimoiy sinfiy munosabatlar, tushunchalar haqida ma`lumot beradi; Masalan, tutg`oq(razvetkachi otriyad), yazak(ilg`or otriyad), yortug`(hukumdor gvardiyachi),  qo`sh, omoch (dehqonchilik asboblari), yasavul, qirg`ovul, chorag`asi, jiybochi; jonsiz, xatip(beklik davrida berilgan unvonlar)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  <w:t xml:space="preserve">Yangilik bo`yog`iga ega  bo`lgan so`zlar.  </w:t>
      </w:r>
      <w:r>
        <w:rPr>
          <w:sz w:val="28"/>
          <w:szCs w:val="28"/>
          <w:lang w:val="en-US"/>
        </w:rPr>
        <w:t xml:space="preserve">Bunday  so`zlar  tilshuno-slikda  nelogizmlar ham  deb ataladi. Kundalik turmushdagi yangicha munosabatlarni, yangi narsalar va ularning belgilarini,yangi hodisalar, tushunchalarni ifodolovchi lug`aviy  birliklardir. Bunday so`zlar xususiyatiga ko`ra ikki turga bo`linadi; 1) Leksik va semantik neologizmlar.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Leksik  neologizmlar</w:t>
      </w:r>
      <w:r>
        <w:rPr>
          <w:sz w:val="28"/>
          <w:szCs w:val="28"/>
          <w:lang w:val="en-US"/>
        </w:rPr>
        <w:t xml:space="preserve"> tilga tamoman o`zlashib  ketmagan o`zbek tilining o`zida yasalgan yoki boshqa tillardan  o`zlashib butunlay iste`molga kirmagan so`zlardir . Masalan, zovut, zamin studiyasi, sarhad, kollej, menejment, bakalavriat, magistratura,  dastur, bar, bojxona, aksiya, bandargoh, tuman, kabilar.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Semantik neologizmlar</w:t>
      </w:r>
      <w:r>
        <w:rPr>
          <w:sz w:val="28"/>
          <w:szCs w:val="28"/>
          <w:lang w:val="en-US"/>
        </w:rPr>
        <w:t xml:space="preserve"> tilda oldandan mavjud bo`lgan va hozirda yangi ma`noda ishlatilayotgan so`zlardir. Masalan, noyub (deputat), muman (rayon), viloyat(oblast), do`kon(magazin), tadbirkor, pudrat, sarmoya, vazir, hokim, anjuman (konferensiya), 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so`zlar ma`lum bir davrlarda eskirgan so`zlarga aylanib iste`mol doirasidan ancha  chiqib qolgan edi,mustaqillikdan  so`ng ular yana tilimizda yangi ma`nolar bilan ishlatila boshladi.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15s        EMOTSIONAL -EKSPRESSIVLIK  JIHATIDAN O`ZBEK TILI    LEKSIKASI.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So`zlovchilarning predmet, hodisa, belgi harakat va boshqa  hodisalarga nisbatan turli munosabatlarini ifodolovchi so`zlar emotsional- ekspressiv leksika deyiladi. O`zbek tilida bunday so`zlar ikki guruhga bo`linadi.1) emotsional- ekspressiv bo`yog`siz so`zlar.2) emotsional- ekspressiv bo`yog`dor so`zlar.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Emotsional- ekspressiv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bo`yog`siz</w:t>
      </w:r>
      <w:r>
        <w:rPr>
          <w:sz w:val="28"/>
          <w:szCs w:val="28"/>
          <w:lang w:val="en-US"/>
        </w:rPr>
        <w:t xml:space="preserve"> (betaraf) so`zlar. ma`lum tushunchani ifoda qilib, qo`shimcha ma`no nozikligiga ega bo`lmagan, so`zlovchining salbiy </w:t>
      </w:r>
      <w:r>
        <w:rPr>
          <w:sz w:val="28"/>
          <w:szCs w:val="28"/>
          <w:lang w:val="en-US"/>
        </w:rPr>
        <w:lastRenderedPageBreak/>
        <w:t>yoki ijobiy munosabatini bildirmaydigan betaraf so`zlardir. Bunday  so`zlarning leksik ma`nosi ular ifoda qilgan tushunchaning o`zidan iborat bo`ladi. Masalan, osh, non, suv, er, tog`, dala, kelmoq, bermoq, besh, o`n men, sen, o`sha, bu,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Emotsional- ekpressiv vo`byoqdor so`zlar.</w:t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So`zlovchining predmet, hodisa, umuman, borlig`dagi narsalarga nisbatan salbiy yoki ijobiy munosabatlarni ifodalovchi so`zlardir. Masalan, ayyor, mug`ombir, tulki, firibgar, tovlamachi sinonimiya qatoridagi fribgar, tovlamachi so`zlari nisbatan kuchli salbiy ma`no hozirlik belgisida; chiroyli, go`zal, pariro`y, sohibjamol sinonimiya qatoridagi  pariruy, sohibjamol so`zlari kuchli ijobiy ma`no noziklikka ega. Shu xususiyatlariga ko`ra  bo`g`dor so`zlar   ikki turga 1) ijobiy ma`no nozikligiga ega bo`lgan so`zlar, 2) salbiy  ma`no  nozikligiga  ega   bo`lgan bo`yoqdor  so`zlarga 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Ijobiy  bo`yoqdor so`zlar; 1) yuqori, tantanavorlikbo`yog`iga ega bo`lgan so`zlar .Masalan:  zukko, daho, siymo, avliyo, jonfido, hayratomiz, porloq, nuravshon, jannat, huzurbaxsh; 2) poyetik uslub uchun ishlatiladigan so`zlar; koshona, minora, jilvakor, fusunkor, oftobsiymo, hassos, og`ish, sayqal, malak, ajib, dilbar, didor, mohiroy, begim, kosagul, surur, gulbadan, mohichehra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Salbiy bo`yoqdor so`zlar; makkor, kazzob, satang, qo`shmachi, yalog`i, buzuq, fohisha, lan`ati, iflos, ig`vogar, muttaham, xotinboz, g`alamis, ma`lun, vaysaqi, murdor, o`laksa, tekinxo`r, boqimanda kabi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16 </w:t>
      </w:r>
      <w:r>
        <w:rPr>
          <w:b/>
          <w:bCs/>
          <w:i/>
          <w:iCs/>
          <w:sz w:val="28"/>
          <w:szCs w:val="28"/>
          <w:lang w:val="en-US"/>
        </w:rPr>
        <w:t>s      USLUBIY JIHATDAN O`ZBEK TILI LEKSIKASI.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So`zlarning qo`llanish doirasi, xususiyati va til vositalarining nutq turlariga ko`ra ajratilishi uslubiy leksika deyiladi. O`zbek tili tizimidagi leksik birliklarning nutqda tanlab ishlatilishi tilning sotsial hodisa, inson faoliyatining turli sohalari bilan bog`liq bo`lgan vazifalarga moslashganligi bilan izohlanadi.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Inson uchun hayotiy zarur narsalarni bildiradigan uslubiy bo`yog`i bo`lmagan so`zlar umum iste`mol so`zlar  deyiladi; Masalan:  uy, kishi, osh, non, tuz, bormoq, ketmoq, sen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 leksiyasidagi  so`zlar uslubiy qo`llanishiga ko`ra ikki guruhga bo`linadi; 1) uslublararo betaraf leksika; 2) uslubiy xoslangan leksika.Nutq uslublarining barchasi uchun baravar ishlatiladigan va birorta uslubga xoslanmagan so`zlar.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U</w:t>
      </w:r>
      <w:r>
        <w:rPr>
          <w:b/>
          <w:bCs/>
          <w:sz w:val="28"/>
          <w:szCs w:val="28"/>
          <w:lang w:val="en-US"/>
        </w:rPr>
        <w:t>slubiy betaraf leksika</w:t>
      </w:r>
      <w:r>
        <w:rPr>
          <w:sz w:val="28"/>
          <w:szCs w:val="28"/>
          <w:lang w:val="en-US"/>
        </w:rPr>
        <w:t xml:space="preserve">  deyiladi. Masalan: osmon, er, dariyo, tosh, suv, non, osh, bosh, edi, keldi, gapirmoq, kulmoq, ichmoq, uxlamoq,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Uslubiy xoslangan leksika</w:t>
      </w:r>
      <w:r>
        <w:rPr>
          <w:sz w:val="28"/>
          <w:szCs w:val="28"/>
          <w:lang w:val="en-US"/>
        </w:rPr>
        <w:t xml:space="preserve">.Nutqni birorta yoki ayrim -ayrim turlari uchun  ishlatiladigan  so`zlar uslubit xoslangan leksika deyiladi. Masalan, fonetika, artikulyatsiya, urg`u, sintaksema, leksema, teorema, vazn, radif, muxammas(ilmiy), maqol, sarlavha, zaribdor, jangovor, ulkan(publisistik) , fuqaro, qoida, qonun, modda, qaror, ariza, bildirish, xabarnoma, (axborot), nigoh, </w:t>
      </w:r>
      <w:r>
        <w:rPr>
          <w:sz w:val="28"/>
          <w:szCs w:val="28"/>
          <w:lang w:val="en-US"/>
        </w:rPr>
        <w:lastRenderedPageBreak/>
        <w:t>visol, xandon, murg`aq malak, pari, saman, munis, koshona, xirot, dilband, alhor, (badiiy)  uslublarga xoslangan.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Uslubiy xoslangan leksika qo`llanishiga ko`ra ikki xil ;1) yozma nutq leksikasi, 2) og`zaki nutq leksikasi.Yozma nutq leksikasiga kitobiy uslub yoki badiiy, rasmiy, publisistik ilmiy uslublar riradi. Og`zaki nutq leksikasiga oddiy so`zlashuv uslubi kiradi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>
        <w:rPr>
          <w:b/>
          <w:bCs/>
          <w:sz w:val="28"/>
          <w:szCs w:val="28"/>
          <w:lang w:val="en-US"/>
        </w:rPr>
        <w:t>TAKRORLASH UCHUN  SAVOLLAR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Leksika nima ? Leksikologiya nimani o`rgatadi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Leksikologiyaning qanday  sohalari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So`zni va uning ma`nosini qanday izohlaysiz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So`z qanday vazifalarni bajaradi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Bir va ko`p ma`nolilik hodisasi nima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So`zning o`z ma`nosi va ko`chma ma`nosini qanday tushunasiz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7. O`zbek tilida soz ma`nolari qanday usullar bilan ko`chadi.?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8. So`zlar shakl va  ma`no munosabatlariga ko`ra  qanday turlarga </w:t>
      </w:r>
      <w:r>
        <w:rPr>
          <w:sz w:val="28"/>
          <w:szCs w:val="28"/>
          <w:lang w:val="en-US"/>
        </w:rPr>
        <w:tab/>
        <w:t>bo`linadi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9. Omonimiya hodisasi nima va uning qanday tillari bor 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10. Sinonim nima ? qanday turlari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11. Antonimchi? nima uchun ishlatikladi?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12. Tarixiy jihatdan o`zbek tili leksikasi qanday qatlamlardan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13. Umumxalq  leksikasi  va  dialektal  leksika 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14. Kasb -hunar leksikasiga qanday so`zlar kiradi?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15. Atamalar va uni o`rganuvchi talimot haqida tushuncga bering?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16. Emotsional- ekspressiv leksika  deganda nimani tushunasiz?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17.Uslubiy jihatdan o`zbek tili leksikasi qanday turlarga bo`linadi?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AMALIY MASHQLAR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2 -mashq. O`qing. Keltirilgan gaplarda ajratib ko`rsa tilgan so`zlarning leksik   va grammatik ma`nolarini ayting.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1. Farzanfd guldir ona bir bo`ston.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Shuning uchun  olam guliston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2. Sizsiz kelajak  yo`q, siz axir xalqning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Ming yillik ko`rajak qarog`imizsiz.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(G.G.)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3 - mashq. Qorlarni ko`chiring. O`z  (to`g`ri) va  ko`chmada qo`llangan so`zlarni aniq lab, ikki ustinga ajratib yozing.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1. Oltin bu vodiylar- jon O`zbekiston.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Ajdodlar mardona rufhi senga yor.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(A.O.)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  <w:t>2. Oltin qafas ichra qizil  gul bitsa,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Bulbulga    tikondek oshyon  bo`lmas emish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(A.N.)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3. Bug`doyning oltin Boshoqlari  shitirlaydi.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4. Laylak qor qalinlashib ketdi odamlar qalinlashib  ketdi.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4- mashq.  Turli  ma`nolarda ishlatilgan yer, qosh, til bosh (ko`p ma`noli) so`zlarning ma`nolarini tushuntirib bering. 1. yer o`z o`qi atrofida aylanadi.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2.Yer  haydasang kuz hayda, kuz haydamasang yuz hayda (Maqol). 3. Poyoni yo`q ona yer va zangori Dnepr  ko`rinib  tursin menga (T.Shevchenko). 4. Yer yuzidan teroristlarni yo`qotaylik (Gazetadan). 5. Qosh qo`yaman deb, ko`z chiqarar. (Maqol). 6. Mening yorim  qalam qosh (Ashuladan). 7. Yegarda qo`yilbdi naqshodor qosh. 8. Til -nutq a`zosi. 9. Til o`zaro aloqa  vositasidir. 10. Ular qaytishda bir  til tutibKelishdi. 11. Ko`rdingki osh- ko`tarma bosh (Maqol). Kampirimga yo`ldjsh, etim   go`dakligimda bosh bo`ladi bu q izim. (O)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5- mashq. Matndabgi  omonim so`z larni  aniqlang, ma`nolarinbi izohlang.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1. Seni ko`nglim shishasi g`am toshibdin,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Qon siroyar qildi icfhi toshibbdin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Qorqaram sen ham bvafosibzlar bikin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Bo`lmagaysan ichi  kufri  toshidin.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2. Dibaro, tishtim ilikdin tilamen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Sendan o`zga  ne jahonda tilamen,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Gar raqibin tushsa mening qo`lima,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Orqasidin tasmalar ko`p tilamen.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3. Gar cha quritmas ko`zimning yoshibni,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Naq uzun qilsun  ul oyning yoshini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Yig`lama ko`p bu fvujuding ishq o`ti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Ne qurug`in qo`yg`isi , ne yoshini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(Lutfiy)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6-mashq. Ot, soch, qo`y, or, ot, qir q so`z larning  omonimlariga misollar toping.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 mashq.  Qo`yidagi  matnni o`qi ng, sinonimlarni aniqlang 1. Otabek tovush egasini  tanidi.  (A.Q.) 2.O`g`lima o`xshaydi ovozing sani (Dostondan).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3. Qalb sadosi bo`lib yangrar qo`limda,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Uxlab orom olsin sevikli yorim..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4. Vatanda yangrasa  Halima  sasi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Gulzorda bulbulning kelar havasi.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5. Jaffhonda, fdunyoda, olamda men yolg`iz emas, do`ztlar,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Jigarbandi qarindoshu yaqin, xeshi taborim bor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8- mashq. Qo`yidafgi sinonimiya qatorlarini ko`chiring va bosh  so`z (doninanta ) ni aniqlangf sinonimlarning ustiga qaysi tilda xosligini (o`zbekcha, toj-tojikcha) tarzida yozib qo`ying.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Osmon-  falak- ko`k -gardun- koyinot- quyosh- oftob- kun, yurak- qalb- dil, kishi -inson-  odam, bafhor- ko`klam, ilm-bilim, misol-fakt, payt- mavrid-  vaqt.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9- mashq. To`g`ri, aqilli, tinch,  qalim oson, yaxshi, oq, mard, uzun, rost, botir, keksa, yo`g`on, qish so`zlarida antonim toping va ular ishtirokida gan tuzing.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10- mashq. Berilgan so`zlarni qaysi mansubligfini aniqlang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.Ota, bola, padar,  volida, qiz, do`st, ulug`, barg, yaproq, oltin,  tillo, uy, xona, insho, alomat, belgi, muallim, maorif, konsert, teatr  Fonetika, morologiya, hosil, hokim, sodiq.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10 -mashq. Ushbu dialektal so`zlarning adabiy tildagi sinonimini toping va ularning qaysi shevaga oyidligini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Mang`lay - inak, uvuz, halganchak, murit, checha, bo`g`irso q, taka, narvon, go`sala, tona, chakki, keli.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11-mashq. Keltirilgan so`zlarning qaysi kasb- hinarga qarashli ekanlifgini  ayting. Charm, xfrom, stilka, mixdon, sirach, mixcho`p, dastgoh, obtarozi,   ombir, charx, o`rmak, qilich, adarg`i dam.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12-mashq.  Ushbu yiroq, yer qattiq. 2. quyosh  qoraymas. 3. O`sga ketar qosh qoralar, daryo ketar tosh qolar.  4. Fonetika nutq tovushlarini o`rganadi.5. Qonun ustvorligini  ta`minlaylik .6. Ko`za sindirgan asisu, suv keltirgan horman.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b/>
          <w:bCs/>
          <w:sz w:val="32"/>
          <w:szCs w:val="32"/>
          <w:lang w:val="en-US"/>
        </w:rPr>
        <w:t xml:space="preserve">7s </w:t>
      </w:r>
      <w:r>
        <w:rPr>
          <w:b/>
          <w:bCs/>
          <w:sz w:val="28"/>
          <w:szCs w:val="28"/>
          <w:lang w:val="en-US"/>
        </w:rPr>
        <w:t>.                  F  R  A  Z  E  O  L  O  G  I  Y A.</w:t>
      </w:r>
    </w:p>
    <w:p w:rsidR="00563455" w:rsidRDefault="00563455">
      <w:pPr>
        <w:widowControl/>
        <w:jc w:val="both"/>
        <w:rPr>
          <w:sz w:val="32"/>
          <w:szCs w:val="32"/>
          <w:lang w:val="en-US"/>
        </w:rPr>
      </w:pPr>
    </w:p>
    <w:p w:rsidR="00563455" w:rsidRDefault="00563455">
      <w:pPr>
        <w:widowControl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              </w:t>
      </w:r>
      <w:r>
        <w:rPr>
          <w:i/>
          <w:iCs/>
          <w:sz w:val="24"/>
          <w:szCs w:val="24"/>
          <w:lang w:val="en-US"/>
        </w:rPr>
        <w:t>FRAZEOLOGIYA     HAQIDA    TUSHUNCHA</w:t>
      </w:r>
    </w:p>
    <w:p w:rsidR="00563455" w:rsidRDefault="00563455">
      <w:pPr>
        <w:widowControl/>
        <w:jc w:val="both"/>
        <w:rPr>
          <w:sz w:val="32"/>
          <w:szCs w:val="32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b/>
          <w:bCs/>
          <w:sz w:val="28"/>
          <w:szCs w:val="28"/>
          <w:lang w:val="en-US"/>
        </w:rPr>
        <w:t>Frazeologiya-gr</w:t>
      </w:r>
      <w:r>
        <w:rPr>
          <w:sz w:val="28"/>
          <w:szCs w:val="28"/>
          <w:lang w:val="en-US"/>
        </w:rPr>
        <w:t>. prasis</w:t>
      </w:r>
      <w:r>
        <w:rPr>
          <w:b/>
          <w:bCs/>
          <w:sz w:val="28"/>
          <w:szCs w:val="28"/>
          <w:lang w:val="en-US"/>
        </w:rPr>
        <w:t>”-ifoda</w:t>
      </w:r>
      <w:r>
        <w:rPr>
          <w:sz w:val="28"/>
          <w:szCs w:val="28"/>
          <w:lang w:val="en-US"/>
        </w:rPr>
        <w:t xml:space="preserve">”, </w:t>
      </w:r>
      <w:r>
        <w:rPr>
          <w:b/>
          <w:bCs/>
          <w:sz w:val="28"/>
          <w:szCs w:val="28"/>
          <w:lang w:val="en-US"/>
        </w:rPr>
        <w:t xml:space="preserve">logos- “ta`limot” </w:t>
      </w:r>
      <w:r>
        <w:rPr>
          <w:sz w:val="28"/>
          <w:szCs w:val="28"/>
          <w:lang w:val="en-US"/>
        </w:rPr>
        <w:t>dir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Tilning lug`at tarkibida so`z kabi tanlab qo`llash mumkin bo`lgan va xotirada bir butun holda saqlanadigan lug`aviy  birliklar ham mavjud. Masalan: tomdan tarasha tushganday, ko`zga chiqqan chipqonday, xamirdan qil sug`urganday, bosh qoshmoq, til biriktirmoq, tarvuzi qo`ltig`idan tushmoq, dili siyoh bo`lmoq, o`takasi yorilmoq, aqlini emoq, dimog`i chog` bo`lmoq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Biror qismi yoki butun holda ko`chma ma`noda bo`lgani uchun bo`yoqdorlikka boy bo`lgan turg`un iboralar  frazeologizm deyiladi va ularni o`rganadigan soha frazeologiya deb ataladi.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Turg`un iboralar ( frazeologizmlar)</w:t>
      </w:r>
      <w:r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quyidagi belgilarga ega.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Tilda bir qolipda qo`llanaverib bo`linmaydigan bir butun holga kelib qolgan bo`ladi va bir umumiy tushunchani ifodalaydi, ma`no jihatidan bitta so`zga teng keladi. Masalan, boshqoshmoq, (ibora), aralashmoq (so`z), bosh qoshimoq(ibora), o`ylamoq(so`z) zeb bermoq(ibora), bezanmoq(so`z), tarvuzi qo`ltig`idan tushmoq(ibora), umidsizlanmoq (so`z), yolga  tushmoq (ibora), jo`namoq(so`z)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 Ibora tarkibida kamida ikkita  so`z qatnasshadi  Masalan; aqli kirmoq,bag`ri tosh , baloga  qolmoq 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Ibora ma`no va grammatik jihatdan biror so`z  turkumiga oid bo`lgani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uchun bir butun holda bitta so`roqqa javob beradi. Masalan, bizdan battarsiz  bag`ri qon ekansiz (kesim ). (S.Ab.Muqimiy)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Gulnor daqqiyunisdan qolgan (aniqlovchi ) kovushini kiyib , chirik paranjiga o`ralib , Uo`lchi bilan jo`nadi  (O.)Ko`zimning qorachig`i (ega)Qishloqda qoldi . (O.Y)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Ibora o`z tuzilishi hamda tarkibidagi so`zlarning joylashish tartibiga ko`ra turg`un bo`ladi .Masalan, Sichqonning ini  ming tanga bo`ldi, sirkasi suv ko`tarmaydi,  tarvuzi qo`ltig`idan tushmoq, yuragi  orqasiga tortib ketdi ,dili siyoh boldi ; sanamay sakkiz  demoq  iboralarini ming tanga bo`ldi sichqonning ini, suv sirkani ko`tarmaydi ,ko`ltig`idan tarvuzi tushgi sakkiz sanamay dedi, orqasiga yuragi tortib ketdi shaklida almashtirib qo`llansa  iboradan chiqib ma`nosi butunlay  o`zgarib ketadi va hatto gapga aylanib qoladi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Ammo  iboralar  tarkibidagi ayrim so`zlar turli grammatik shakllarda qo`llanishi Masalan: bo`yga etmoq- boy etmoq, dong`i chiqmoq  dong, chiqarmoq, dimog`i chog` bo`lmoq-dimog`ini chog`lamoq, ichi  achishdi ichi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achidi kabi.  Boshqa so`zlar bilan  almashtirishi ( jig`da termoq- g`ashiga tegmoq, zardasi qaynaydi- jig`ilqoni qaynaydi, katta ketmoq- katta gapirmoq,kayfi chog`lik qilmoq- vaqti chog`lik qilmoq, kabi) ibora tarkibidagi so`zlar orasiga boshqa so`zlar kiritilishi(Masalan: kalavasini yo`qotmoq-kalavasining uchini yo`qotmoq, tili bir qarch til degan bir quloch yuz ugurmoq yuzni ters burmoq, fig`oni chiqdi - fig`oni ko`kka ko`tarildi, ko`ngli ko`tarildi-ko`ngli tog`day ko`tarildi kabi) mumkin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18s</w:t>
      </w:r>
      <w:r>
        <w:rPr>
          <w:b/>
          <w:bCs/>
          <w:sz w:val="24"/>
          <w:szCs w:val="24"/>
          <w:lang w:val="en-US"/>
        </w:rPr>
        <w:t>.    FRAZEOLOGIK  IBORALARNING TUZILISHI VA   MA`NO JIHATIDAN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Turg`un (frazeologik) iboralar tarkibidagi  sozlarning o`zaro birikish darajasi va  iboralar tarkibidagi so`zlarga xos ma`nolarning munosabati turlichadir. Shunga ko`ra uch turga bo`linadi;1) frazeologik qo`shilma, 2) frazeologik butunlik 3) frazeologik chatishma.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Frazeologik qo`shilcha.</w:t>
      </w:r>
      <w:r>
        <w:rPr>
          <w:sz w:val="28"/>
          <w:szCs w:val="28"/>
          <w:lang w:val="en-US"/>
        </w:rPr>
        <w:t xml:space="preserve">    Ma`nosi qo`shilma  tarkibidagi so`zlarning o`z va ko`chma  ma`nolaridan kelib chiqadigan turg`un iboralar frazeologik qo`shilma deyiladi.Masalan, burni ko`tarilmoq, (burni o`z ma`nosida, ko`tarildi-ko`chma ma`noda), boshini qovushtirmoq(boshi -o`z ma`nosida,qovushtirmoq ko`chma ma`noda), yo`ldan urmoq(yo`ldan -o`z ma`nosida, urmoq- ko`chma ma`noda), kiprik qoqmay (kiprik-o`z ma`nosida, qoqmay  ko`chma   ma`noda, kuni bitdi (kuni- o`z manosida,bitdi- ko`chma ma`noda ), tili kelmaydi(tili-o`z manosida, kelmaydi-ko`chma ma`noda).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Frazeologik qo`shilma tarkibidagi so`zlar grammatik birikish usuli jihatidan odatdagi so`z birikmalaridan farq  qilmaydi. Masalan, Nafasi ichiga tushib ketdi iborasini shakl jihatdan gap bo`laklariga (ega-kesim) ajratish mumkindek tuyulsa ham, lekin ibora tarkibidagi so`zlar orasida sintaktik aloqa o`zgarmaydi, shu sababli bu ibora “butunlay qo`rqib ketdi”ma`nosini ifodalaydi va gapda bir sintaktik  vazifani bajaradi.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Frazeologik butunlik.</w:t>
      </w:r>
      <w:r>
        <w:rPr>
          <w:sz w:val="28"/>
          <w:szCs w:val="28"/>
          <w:lang w:val="en-US"/>
        </w:rPr>
        <w:t xml:space="preserve">  Tarkibidagi so`zlar nutq ma`nolaridan kelib chiqadigan asl  ma`nodan tashqari, butun holda ko`chma ma`noda ishlatiladigan turg`un iboralar frazeologik birlashma deyiladi. Masalan, To`ydan oldin nog`ora chalmoq, eng  shimarmoq, og`zi qulog`iga etdi, tepa sochi tikka bo`ldi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Bunda  frazeologizimlarning umumiy ma`nosi qismlarning xususiy ma`nolari bilan  uyg`unlikni hosil qiladi. Umumiy  ma`no qismlarning xususiy ma`nolariga asoslanadi. Masalan: bo`zchining mokisiday iborasi”serqatnov ”tushunchalarni  ifodalaydi. Frazeologik butunlikning qo`yidagi belgilari bor;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Iboraning ma`nosi tarkibidagi so`zlarning ma`nolari bilan izohlanadi. Masalan, yaxshi ishtaha haqida ishtahasi ochildi deyilsa ochko`zlikka nisbatan frazeologik butunlik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Iboraning ma`nosi butun holda ko`chma bo`ladi;podadan oldin chang chiqarmoq, yulduzni benarvon urmoq, jag`i ochilmoq.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Ibora tarkibidagi so`zlar o`zaro jonli grammatik aloqada bo`lsa ham, ular sintaktik jihatidan erkin bo`lmaydi. Masalan: ilonning yog`ini yalagan iborasi erkin aniqlovchi, to`ldiruvchi yoki boshqa bo`laklarga ajratilmaydi, balki birikma holida kesim bo`lib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Frazeologik  chatishmalar.</w:t>
      </w:r>
      <w:r>
        <w:rPr>
          <w:sz w:val="28"/>
          <w:szCs w:val="28"/>
          <w:lang w:val="en-US"/>
        </w:rPr>
        <w:t xml:space="preserve"> Iboralarning  umumiy ma`nosi bilan uni tashkil etgan qismlarning xususiy ma`nolari o`rtasida bog`liqlik bo`lmaydi. Ko`pincha ziddiyat mavjud bo`ladi.   Masalan, oyog`ini qo`liga olmoq iborasi butun holda ko`chma  ma`noni “shoshilish” ma`nosini iboralaydi, ammo bu  </w:t>
      </w:r>
      <w:r>
        <w:rPr>
          <w:sz w:val="28"/>
          <w:szCs w:val="28"/>
          <w:lang w:val="en-US"/>
        </w:rPr>
        <w:lastRenderedPageBreak/>
        <w:t>ma`no ibora tarkibidagi oyog`(ini), qo`li(ga) olmoq so`zlarining na asl, na ko`chma ma`nolari bilan bog`liq emas.Misollar; Hoji o`pkasini qo`ltig`lab xonaga kirib keldi(M) Akam achig`idan to`nini teskari kiyib oldi. Kambag`allar ikki barmogini burniga tirab qolmasin.(M. I.) Boy hali tong`iz qopadi(O. ) va boshqalar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Frazeologizmlar  shakl va ma`no munosabatiga ko`ra quyidagi turlarga bo`linadi: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</w:t>
      </w:r>
      <w:r>
        <w:rPr>
          <w:b/>
          <w:bCs/>
          <w:sz w:val="28"/>
          <w:szCs w:val="28"/>
          <w:lang w:val="en-US"/>
        </w:rPr>
        <w:t>Frazeologik  omonimlar.</w:t>
      </w:r>
      <w:r>
        <w:rPr>
          <w:sz w:val="28"/>
          <w:szCs w:val="28"/>
          <w:lang w:val="en-US"/>
        </w:rPr>
        <w:t xml:space="preserve"> Bunga turli ma`no ifodalovchi shakldosh iboralar kiradi.Masalan: og`ziga olmadi (emadi),og`ziga olmadi  (gapirmadi).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2) Frazeologik sinonimlar</w:t>
      </w:r>
      <w:r>
        <w:rPr>
          <w:sz w:val="28"/>
          <w:szCs w:val="28"/>
          <w:lang w:val="en-US"/>
        </w:rPr>
        <w:t>. - Ma`nodosh lekin shakli boshqa iboralar  kiradi.Masalan, bo`yi bir qaricho`smoq- bo`yi ko`kka etmoq, qabog`idan qor  yog`ilmoq-  fig`oni  falakka etmoq, jon koyitmoq -jon fido qilmoq.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Frazeologik antonimlar. O`zaro qarama-qarshi ma`no iifodolovchi iboralar kiradi. Masalan: jagi ochilmoq- mum tishlamoq, ishi  o`ngidan kelmoq- hafsalasi pir bo`lmoq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FRAZEOLOGIZMLARNING SINTAKTIK MODELIGA KO`RA                                            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Turg`un iboralar tarkibidagi so`zlarning  sintaktik modeliga ko`ra turlari  ikki xil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</w:t>
      </w:r>
      <w:r>
        <w:rPr>
          <w:b/>
          <w:bCs/>
          <w:sz w:val="28"/>
          <w:szCs w:val="28"/>
          <w:lang w:val="en-US"/>
        </w:rPr>
        <w:t>So`z birikmasi modelida:</w:t>
      </w:r>
      <w:r>
        <w:rPr>
          <w:sz w:val="28"/>
          <w:szCs w:val="28"/>
          <w:lang w:val="en-US"/>
        </w:rPr>
        <w:t xml:space="preserve"> Bunday turg`un birikmalar tarkibidagi so`zlar ikkitadan tuzilgan bo`ladi.  Masalan, tili qisiq,boshini aylantirmoq, oq ko`ngil, qo`li egri, yuragini hovushlamoq.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Gap modelida. Bunday  iboralar tarkibidagi so`zlar miqdori ikki va undan ortiq bo`ladi hamda bir butun holda hukm ifodalash xususiyatiga yaqin turadi. Masalan, qosh qo`yaman deb ko`z  chiqarmoq, arpasini xom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o`rmoq, sirkasi suv ko``tarmaydi, ko`zining paxtasi chiqdi, aravani quruq olib qochdi, xamirdan qil sug`urganday, qildan qiyiq qidihmoq kabi</w:t>
      </w:r>
      <w:r>
        <w:rPr>
          <w:b/>
          <w:bCs/>
          <w:sz w:val="28"/>
          <w:szCs w:val="28"/>
          <w:lang w:val="en-US"/>
        </w:rPr>
        <w:t xml:space="preserve"> .   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4"/>
          <w:szCs w:val="24"/>
          <w:lang w:val="en-US"/>
        </w:rPr>
        <w:t>Frazeologizmlarning   turkumiga  ko`ra  turlari.</w:t>
      </w:r>
      <w:r>
        <w:rPr>
          <w:b/>
          <w:bCs/>
          <w:sz w:val="32"/>
          <w:szCs w:val="32"/>
          <w:lang w:val="en-US"/>
        </w:rPr>
        <w:tab/>
      </w:r>
      <w:r>
        <w:rPr>
          <w:sz w:val="28"/>
          <w:szCs w:val="28"/>
          <w:lang w:val="en-US"/>
        </w:rPr>
        <w:t>Turg`un iboralar qaysi turkumga mansubligiga ko`ra  bir necha tiurlarga bo`linadi;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1). </w:t>
      </w:r>
      <w:r>
        <w:rPr>
          <w:sz w:val="28"/>
          <w:szCs w:val="28"/>
          <w:lang w:val="en-US"/>
        </w:rPr>
        <w:t>Fe`l</w:t>
      </w:r>
      <w:r>
        <w:rPr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frazeologizmlar  boshini aylantirmoq, aravani quruq olib qochmoq, hafsalasi pir bo`lmoq.2). Ot frazeologizmlar aql chirog`i, vatan ishqi,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3). Sifat frazeologizmlar sho`r peshona, beti qalin, qo`li yuqa, ko`ngil yumshoq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Frabzeologizmlarning semantik tasnifi. </w:t>
      </w:r>
      <w:r>
        <w:rPr>
          <w:sz w:val="28"/>
          <w:szCs w:val="28"/>
          <w:lang w:val="en-US"/>
        </w:rPr>
        <w:t>Turg`un ibora (frazeologizmlar)  semantik jihatdan turlicha ma`nolarni ifodalaydi;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1). Holat. — Bunday iboralarda kishining ruhiy holati ifodalanadi. Masalan:  kayfi uchi ketdi, og`zining tanobi qochdi, bo`yi ko`kka etdi.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2).  Harakat. - Bunda jismoniy ta`sir, harakat va boshqa ma`nolar  ifodalanadi. Masalan, yuragi qinidan chiqib ketmoq, ustun bo`lmoq.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3). Belgi.- Iborada kishining jismoniy va ruhiy sifati ifodalanadi. Masalan: qari tulki, burganing ko`zini ko`rgan, qildan qiyiq qidimoq.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4). Miqdor. Ibora narsa buyumning  mi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qdor belgisini ifodalaydi. Masalan: bir etak bola, xamir uchidan patir, sizdan ugina bizdan buginaning qo`shchiga bir boshchi.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b/>
          <w:bCs/>
          <w:sz w:val="24"/>
          <w:szCs w:val="24"/>
          <w:lang w:val="en-US"/>
        </w:rPr>
        <w:t>TAKRORLASH  UCHUN  SAVOL VA TOPSHIRIQLAR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1.Frazeologizm nima ?Turg`un iboralar- 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Frazeologiya    nimani o`rganadi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Turg`un iboralar so`z qo`shma so`z, so`z brikmasidan qanday farq   </w:t>
      </w:r>
      <w:r>
        <w:rPr>
          <w:sz w:val="28"/>
          <w:szCs w:val="28"/>
          <w:lang w:val="en-US"/>
        </w:rPr>
        <w:tab/>
        <w:t>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Iboralar  qaysi xususiyatlari bilan  so`zga o`xshaydi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Frazeologizmlarning asosiy belgilarini ayting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frazeologizm (iboralar) turkumiga mansubligi jihatidan qanday turlarga </w:t>
      </w:r>
      <w:r>
        <w:rPr>
          <w:sz w:val="28"/>
          <w:szCs w:val="28"/>
          <w:lang w:val="en-US"/>
        </w:rPr>
        <w:tab/>
        <w:t>bo`linadi.?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Iboralar sintaktik modeliga ko`ra qanday turlarga 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Frazeologizmlarning semantik tasnifini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   AMALIY MASHG`ULOT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13-Mashq. </w:t>
      </w:r>
      <w:r>
        <w:rPr>
          <w:sz w:val="28"/>
          <w:szCs w:val="28"/>
          <w:lang w:val="en-US"/>
        </w:rPr>
        <w:t xml:space="preserve">Ko`chiring. Matndagi iboralarni topib, tagiga chizing va ma`nosini ayting. 1. Bugun  negadir jahli chiqqan, qovog`idan qor yog`ib keladi.(N.F.) Bunga hayron bo`lib yoqasini ushlaganlar ham ozmuncha emas edi.(M.Is)3. Bolalar nafasini icfhiga yutib unga tikilishdi.(Shuhrat). 4. Xayri bibiningf tarbuzi qo`ltig`idan tushdi. (S.A.)5. Ish ning o`zini bilguncha ko`zini bil. (Maqol). 6. Jahli chiqqannidan rangio`chib ketgan edi.(Sh. R.)7. Kabinetni ko`rib  Saidaning og`zi ochilib qoldi (A.Q.)8. Hali bir hafta o`tsin, o`p kanbgizni  bosib turing (A.Q.)8. Asqar akaning dami ichiga tushib ketdi.(N.F. )  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Quyidagi iboralarning ma`nosini aytib bbering? Rixini yormoq xamirdan qil sug`urganday, hafsalasi pir bo`lmoq, tomdan tarasha tushganday, joni uzilmoq, ay roni achimaydi, yuragi  qinidan chiqib ketdi, ko`z alaytirmoq.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</w:t>
      </w:r>
      <w:r>
        <w:rPr>
          <w:b/>
          <w:bCs/>
          <w:sz w:val="28"/>
          <w:szCs w:val="28"/>
          <w:lang w:val="en-US"/>
        </w:rPr>
        <w:t xml:space="preserve"> LUG`ATSHUNOSLIK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19s            </w:t>
      </w:r>
      <w:r>
        <w:rPr>
          <w:b/>
          <w:bCs/>
          <w:sz w:val="28"/>
          <w:szCs w:val="28"/>
          <w:lang w:val="en-US"/>
        </w:rPr>
        <w:t>LUG`ATSHUNOSLIK (LEKSIKOGRAFIYA) HAQIDA TUSHUNCHA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Lug`at  tuzish ishi bilan shug`ullanuvchi leksikologiyaning bir sohasi lug`atshunoslik (leksikografiya) deyiladi. Bu soha o`zbek tilining lug`at tarkibiga kiruvchi so`zlar, iboralar, maqol va matallaar, hikmatli so`zlarni yozma shaklda alfavit tartibida joylashtirib, maxsus kitoblarni tuzish haqidagi talimotdir.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r>
        <w:rPr>
          <w:b/>
          <w:bCs/>
          <w:sz w:val="28"/>
          <w:szCs w:val="28"/>
          <w:lang w:val="en-US"/>
        </w:rPr>
        <w:t>20s                 LUG`ATLAR  VA ULARNING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Lug`atlar avvalo, ikki turga bo`linadi; 1) qomusiy lug`atlar,                      2)lingvistik (yoki filologik) lug`atlar.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Qomusiy lug`atlar</w:t>
      </w:r>
      <w:r>
        <w:rPr>
          <w:sz w:val="28"/>
          <w:szCs w:val="28"/>
          <w:lang w:val="en-US"/>
        </w:rPr>
        <w:t>. Bunday  lug`atlarning farqlovchi belgilari. Qomusiy lug`atlarning  sohasi so`z emas, balki ular  bildirgan  narsalar, tarixiy  shaxslar,  jug`rofiy nomlar haqida ma`lumot beriladi.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Qomusiy  lugt`atlar ham ikki xil 1) umumiy  lugatlar; O`zbekiston  Respublikasi qomusi, Toshkent, 14 tomdan iborat “ O`zbek  sovet  ensiklopediyasi ” kabi; 2) maxsus lug`atlar “ Tibbiyot qomusi”,”Til qomusi”, S.Ibrohimov ”Farg`ona shevalarining  kasb -hunar” leksikasi(Toshkent, 1956)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Lingvistik lug`atlar.</w:t>
      </w:r>
      <w:r>
        <w:rPr>
          <w:sz w:val="28"/>
          <w:szCs w:val="28"/>
          <w:lang w:val="en-US"/>
        </w:rPr>
        <w:t xml:space="preserve"> Bunday lug`atlarning farqlovchi belgilari.So`zlik shu tilning barcha lug`aviy birliklarini (leksik, frazeologik) o`z ichiga oladi va ularning  ma`nosi, grammatik va boshqa xususiyatlari haqida ma`lumot beradi. So`zlik barcha  so`z turkumlaridan 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Lingvistik lug`atlar lug`aviy birliklarining necha  tillardan olinishiga ko`ra  ikki turga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1)bir tilli ( o`z  til ) lug`atlari, 2) ikki tilli(tarjima) lug`atlari.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 tilli (o`z til )  lingvistik  lug`atlarda so`z va iboralar bir tilda (masalan, o`zbek tilida) izohlanadi. Bunday lug`atlar ham ikki xil ko`rinishda ega. 1) umumiy  lug`atlar : izohli lug`at , imlo lug`at, morfemik lug`at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Masalan: “O`zbek  tilining  izohli  lug`at” 1-11qism, (Toshkent,1992 yil) “O`zbek tilining imlo lug`at” Toshkent,1998 y.(Tuzuvchilar E.D. Panasenko, E.AA. Umarov ),  morfem  lug`at (A. Gulomov, A. N. Tixonov ). R. Qo`ng`irov, Toshkent, 1977; 2) Maxsus lug`atlar : sinonimlar lug`ati omonimlar lug`ati, antonimlar lug`atlar, dialektologik lug`at, terminologik  lug`at, ters lug`at chastotali  lug`at, orfoepik lug`at etimologik lug`at, toponimlar lug`ati, ismlar lug`ati, o`zlashma so`zlar lug`ati, frazeologik lug`at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Misollar, “O`zbek tili sinonimlarining izohli lug`ati(A. Hojiev,Toshkent, 1974 ) ”O`zbek tilining izohli frazeologik lug`ati “ (Sh. Rahmatullaev ,Toshkent, 1978). O`zbek tili antonimlarining izohi lug`ati, SH Rahmatulladv, N. Mamatov, R. SHukurov, Toshkent 198 ), “O`zbek ismlari”(E. Begmatov, Toshkent, ) va boshqalar.2) ikki tili (tarjima) lug`atlariga bir tilning lug`aviy birligiga boshqa tilning ma`no jihatdan to`g`ri keladigan ekvivalenti beriladi, o`zga tilning lug`aviy birligi tarjima etiladi va ular quyidagi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ikki tilli lug`atlar, 2) uch tilli va ko`p tilli lug`atlar, Masalan, o`zbekcha- ruscha lug`at, o`zbekcha- inglizcha lug`at.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Ruscha-o`zbekcha lug`at  (A. K. Borovkov tahriri besh tomli, Moskva, 1950-1955), o`zbekcha- ruscha  lug`at (S. F. Akobirov, Z.M. Ma`rufov, A. T. Xo`jaxonov, Moskva, 1959)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>Takrorlash uchun savol va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lug`atshunoslik nima ? U qanday termin bilan  nomlanadi?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Lug`tlarning qanday turlari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Qomusiy lug`atlar nima va ularning  qanday farqlovchi belgilari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Qomusiy lug`atlarga  misollar keltiring?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Lingvistik (filologik lugatlar) nima va ularning  qanday farqlovchi belgilari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Umumiy lug`atlarni farqlovchi belgilari va unga misollar keltiring?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Maxsus lug`atlar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O`z til lug`atlariga qanday lug`atlar kiradi?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Tarjima lug`atlarga-chi?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O`z til lug`atlarining turlarini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Amaliy mashg`ulot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14-</w:t>
      </w:r>
      <w:r>
        <w:rPr>
          <w:b/>
          <w:bCs/>
          <w:sz w:val="28"/>
          <w:szCs w:val="28"/>
          <w:lang w:val="en-US"/>
        </w:rPr>
        <w:t xml:space="preserve"> mashq.</w:t>
      </w:r>
      <w:r>
        <w:rPr>
          <w:sz w:val="28"/>
          <w:szCs w:val="28"/>
          <w:lang w:val="en-US"/>
        </w:rPr>
        <w:t xml:space="preserve"> Quyidagi jadvalni to`ldiring.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63455"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Tarixiy lug`atlar (nomi va muallifi)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Izohli lug`atlar (nashri  tuzuvchilaar)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Imlo lug`atlari  (nashri  tuzuvchilar)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>
        <w:rPr>
          <w:b/>
          <w:bCs/>
          <w:sz w:val="28"/>
          <w:szCs w:val="28"/>
          <w:lang w:val="en-US"/>
        </w:rPr>
        <w:t xml:space="preserve"> UCHUNCHI BO`LIM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</w:t>
      </w:r>
      <w:r>
        <w:rPr>
          <w:b/>
          <w:bCs/>
          <w:sz w:val="32"/>
          <w:szCs w:val="32"/>
          <w:lang w:val="en-US"/>
        </w:rPr>
        <w:t xml:space="preserve"> FONETIKA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21 s .                 FONETIKA  HAQIDA TUSHUNCHA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Fonetika  grekcha phone “tovush”, tika”ta`limot”ya`ni tovush haqidagi ta`limot demakdir. Nutq tovushlarini tekshiradigan, o`rganadigan tilshunoslikning bir  bo`limi fonetika deyiladi.  Muayan va`noda o``zbek tili fonetikasi shu tildagi tovushlar tizimini, ularning hosil bo`lish va o`zgarish qonuniyatlarini, so`zlarni ajratishdagi o`rnini tekshiradi. Shuningdek, fonetikada urg`u, bo`g`in kabi hodisalar ham o`rganiladi.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Inson tili tovush tilidir. Nutq tovushlari til uchun moddiy manba hisoblanadi. Fikr gap orqali ifodalanadi, gap esa so`zlardan tashkil topadi, so`zlar </w:t>
      </w:r>
      <w:r>
        <w:rPr>
          <w:sz w:val="28"/>
          <w:szCs w:val="28"/>
          <w:lang w:val="en-US"/>
        </w:rPr>
        <w:lastRenderedPageBreak/>
        <w:t xml:space="preserve">nutq tovushlaridan  tuziladi. Masalan, biz huquqiy demokratik jamiyat qurmoqdamiz so`zlari  biz, </w:t>
      </w:r>
      <w:r>
        <w:rPr>
          <w:b/>
          <w:bCs/>
          <w:sz w:val="28"/>
          <w:szCs w:val="28"/>
          <w:lang w:val="en-US"/>
        </w:rPr>
        <w:t>b, i, z</w:t>
      </w:r>
      <w:r>
        <w:rPr>
          <w:sz w:val="28"/>
          <w:szCs w:val="28"/>
          <w:lang w:val="en-US"/>
        </w:rPr>
        <w:t xml:space="preserve">, huquqiy, </w:t>
      </w:r>
      <w:r>
        <w:rPr>
          <w:b/>
          <w:bCs/>
          <w:sz w:val="28"/>
          <w:szCs w:val="28"/>
          <w:lang w:val="en-US"/>
        </w:rPr>
        <w:t>h, u, q,u, q, i, y;</w:t>
      </w:r>
      <w:r>
        <w:rPr>
          <w:sz w:val="28"/>
          <w:szCs w:val="28"/>
          <w:lang w:val="en-US"/>
        </w:rPr>
        <w:t xml:space="preserve"> demokratik, </w:t>
      </w:r>
      <w:r>
        <w:rPr>
          <w:b/>
          <w:bCs/>
          <w:sz w:val="28"/>
          <w:szCs w:val="28"/>
          <w:lang w:val="en-US"/>
        </w:rPr>
        <w:t xml:space="preserve">d, e, m, o, k, g, a, t, i, k,   </w:t>
      </w:r>
      <w:r>
        <w:rPr>
          <w:sz w:val="28"/>
          <w:szCs w:val="28"/>
          <w:lang w:val="en-US"/>
        </w:rPr>
        <w:t>jamiyat</w:t>
      </w:r>
      <w:r>
        <w:rPr>
          <w:b/>
          <w:bCs/>
          <w:sz w:val="28"/>
          <w:szCs w:val="28"/>
          <w:lang w:val="en-US"/>
        </w:rPr>
        <w:t xml:space="preserve"> , j, a, m, y, a, t; </w:t>
      </w:r>
      <w:r>
        <w:rPr>
          <w:sz w:val="28"/>
          <w:szCs w:val="28"/>
          <w:lang w:val="en-US"/>
        </w:rPr>
        <w:t>qurmoqdamiz</w:t>
      </w:r>
      <w:r>
        <w:rPr>
          <w:b/>
          <w:bCs/>
          <w:sz w:val="28"/>
          <w:szCs w:val="28"/>
          <w:lang w:val="en-US"/>
        </w:rPr>
        <w:t xml:space="preserve">, q, u, r,m, o, q, d, i, z, kabi  </w:t>
      </w:r>
      <w:r>
        <w:rPr>
          <w:sz w:val="28"/>
          <w:szCs w:val="28"/>
          <w:lang w:val="en-US"/>
        </w:rPr>
        <w:t xml:space="preserve">shakllardan,  tashkil topgan.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  s.         </w:t>
      </w:r>
      <w:r>
        <w:rPr>
          <w:b/>
          <w:bCs/>
          <w:sz w:val="24"/>
          <w:szCs w:val="24"/>
          <w:lang w:val="en-US"/>
        </w:rPr>
        <w:t xml:space="preserve">TEKSHIRISH  USULIGA  KO`RA  FON ETIKANING  TURLARI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Fonetika tovushlarni tekshirish usuliga ko`ra bir  necha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Umumiy  fonetika.</w:t>
      </w:r>
      <w:r>
        <w:rPr>
          <w:sz w:val="28"/>
          <w:szCs w:val="28"/>
          <w:lang w:val="en-US"/>
        </w:rPr>
        <w:t>Nutq tovushlarining nazariy masalalari, ohang urg`uning tabiati, bo`g`in tuzilishi tilning tovush tomonining grammatik tizimiga  munosabati  kabi  masalalarini  o`rganiladi.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Xususiy fonetika.</w:t>
      </w:r>
      <w:r>
        <w:rPr>
          <w:sz w:val="28"/>
          <w:szCs w:val="28"/>
          <w:lang w:val="en-US"/>
        </w:rPr>
        <w:t xml:space="preserve"> Aniq bir tilni (masalan, o`zbek  tili) ning nutq tovushlari,urg`usi  bo`g`in tuzilishi, ohang tomoni kabi masalalar  o`rganiladi.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Tarixiy (diaxron) fonetika</w:t>
      </w:r>
      <w:r>
        <w:rPr>
          <w:sz w:val="28"/>
          <w:szCs w:val="28"/>
          <w:lang w:val="en-US"/>
        </w:rPr>
        <w:t>. Tovush tizimidagi taraqqiyot va  o`zgarishlarni o`rganadi.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Tasviriy (sinxrom) fonetika</w:t>
      </w:r>
      <w:r>
        <w:rPr>
          <w:sz w:val="28"/>
          <w:szCs w:val="28"/>
          <w:lang w:val="en-US"/>
        </w:rPr>
        <w:t>.  Muayan birorta tilning ma`lum bir davrdagi (masalan, o`zbek tili) ning  tovushlar tuzilishini o`rganadi.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Eksprimental fonetika</w:t>
      </w:r>
      <w:r>
        <w:rPr>
          <w:sz w:val="28"/>
          <w:szCs w:val="28"/>
          <w:lang w:val="en-US"/>
        </w:rPr>
        <w:t>.Tildagi tovushlarning artikulatsiyasi va akustik  tomonini ma`lum  asbob    lar orqali tekshiradi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23 s.             O`ZBEK  TILINING  FONETIK  VOSITALARI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ma`nolarini ajratish va  chegaralash  uchun xizmat qiladigan vositalar fonetik vositalar deyiladi.Bunga nutq tovushlari, urg`u, ohang kiradi.Nutq tovushlari  alohida kelsa ma`no ifodalamaydi, balki har qanday so`z nutq tovushlari vositasida shakllanadi. Masalan: o,f,t,o,b,  o,l,m,a,  tovushlarini ma`lum  bir tartibda talaffuz qilsak oftob, olma so`zlari hosil qilinadi.So`zlar o`z tovush tarkibiga ko`ra turlicha bo`ladi: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Bir tovush bilan farq qiladigan so`zlar;</w:t>
      </w:r>
      <w:r>
        <w:rPr>
          <w:b/>
          <w:bCs/>
          <w:sz w:val="28"/>
          <w:szCs w:val="28"/>
          <w:lang w:val="en-US"/>
        </w:rPr>
        <w:t xml:space="preserve"> osh-oz, o`t-o`s, oq- ot, ov-ol, or-os,ol-ov,</w:t>
      </w:r>
      <w:r>
        <w:rPr>
          <w:sz w:val="28"/>
          <w:szCs w:val="28"/>
          <w:lang w:val="en-US"/>
        </w:rPr>
        <w:t xml:space="preserve"> bola-tola, aziz-azim</w:t>
      </w:r>
      <w:r>
        <w:rPr>
          <w:b/>
          <w:bCs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olma-olsa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Tovushlarning joylashish tartibiga ko`ra farq  qiladigan so`zlar; xo`sh- sho`x(birinchi so`z  tarkibidagi birinchi tovush  </w:t>
      </w:r>
      <w:r>
        <w:rPr>
          <w:b/>
          <w:bCs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ikkinchi so`zning oxirida qo`llangan).     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Biror tovushning ortiqligi bilan  farq qiladigan so`zlar: sava-savat, tana-tashna, cana-sahna, o`roq- so`roq,  o`rik- ko`rik, taxt-taxta 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Demak, tovush so`zning eng kichik bo`linmaydigan fonetik birligidir. Masalan, ona so`zida uchta </w:t>
      </w:r>
      <w:r>
        <w:rPr>
          <w:b/>
          <w:bCs/>
          <w:sz w:val="28"/>
          <w:szCs w:val="28"/>
          <w:lang w:val="en-US"/>
        </w:rPr>
        <w:t>(o+n+a),</w:t>
      </w:r>
      <w:r>
        <w:rPr>
          <w:sz w:val="28"/>
          <w:szCs w:val="28"/>
          <w:lang w:val="en-US"/>
        </w:rPr>
        <w:t xml:space="preserve"> bola so`zida to`rta (</w:t>
      </w:r>
      <w:r>
        <w:rPr>
          <w:b/>
          <w:bCs/>
          <w:sz w:val="28"/>
          <w:szCs w:val="28"/>
          <w:lang w:val="en-US"/>
        </w:rPr>
        <w:t>b+o+l+a)</w:t>
      </w:r>
      <w:r>
        <w:rPr>
          <w:sz w:val="28"/>
          <w:szCs w:val="28"/>
          <w:lang w:val="en-US"/>
        </w:rPr>
        <w:t xml:space="preserve"> mehnatkash so`zida to`qqizta (</w:t>
      </w:r>
      <w:r>
        <w:rPr>
          <w:b/>
          <w:bCs/>
          <w:sz w:val="28"/>
          <w:szCs w:val="28"/>
          <w:lang w:val="en-US"/>
        </w:rPr>
        <w:t>m+e+h+n+a+t+k+a+sh</w:t>
      </w:r>
      <w:r>
        <w:rPr>
          <w:sz w:val="28"/>
          <w:szCs w:val="28"/>
          <w:lang w:val="en-US"/>
        </w:rPr>
        <w:t xml:space="preserve">) tovush bor.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ma`nolarini farqlash uchun ishlatiladigan nutq tovushlari fonema deyiladi. Masalan, bor-bar, bo`r -so`zlari  tarkibidagi </w:t>
      </w:r>
      <w:r>
        <w:rPr>
          <w:b/>
          <w:bCs/>
          <w:sz w:val="28"/>
          <w:szCs w:val="28"/>
          <w:lang w:val="en-US"/>
        </w:rPr>
        <w:t>o, a, o`</w:t>
      </w:r>
      <w:r>
        <w:rPr>
          <w:sz w:val="28"/>
          <w:szCs w:val="28"/>
          <w:lang w:val="en-US"/>
        </w:rPr>
        <w:t xml:space="preserve"> unli tovushlari, bosh- qosh, tosh, shosh so`zlaridagi </w:t>
      </w:r>
      <w:r>
        <w:rPr>
          <w:b/>
          <w:bCs/>
          <w:sz w:val="28"/>
          <w:szCs w:val="28"/>
          <w:lang w:val="en-US"/>
        </w:rPr>
        <w:t>b, q, t, sh,</w:t>
      </w:r>
      <w:r>
        <w:rPr>
          <w:sz w:val="28"/>
          <w:szCs w:val="28"/>
          <w:lang w:val="en-US"/>
        </w:rPr>
        <w:t xml:space="preserve"> undosh tovushlari shu so`zlarning ma`nolarini farqlash uchun xizmat qiluvchi fonemalardir.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o`zbek tilida 31 ta fonema bor, lug`at tarkibidagi barcha so`zlar, grammatik ko`rsatkichlar ana shu  fonemalarning ma`lum bir tartibda  ketma-ket joylashishi orqali shakllangan.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Ayrim hollarda o`xshash (omonim) so`zlarning ma`no va grammatik shakllariniajratishda urg`u(so`z urg`usi) gapning maqsadiga ko`ra turini ajratishda esa ohang  (intonatsiya) fonetik vosita bo`lishi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24 s.           </w:t>
      </w:r>
      <w:r>
        <w:rPr>
          <w:b/>
          <w:bCs/>
          <w:sz w:val="28"/>
          <w:szCs w:val="28"/>
          <w:lang w:val="en-US"/>
        </w:rPr>
        <w:t xml:space="preserve"> NUTQ TOVUSHLARINING UCH JIHATI </w:t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Nutq tovushlarining uch jihati bor; fiziologik (artikultsiya- talaffuz) jihati, akustik (eshitilish) jihati va lingvistik  (funktsional- ma`no) jihati.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Fiziologik (artikulatsiya)</w:t>
      </w:r>
      <w:r>
        <w:rPr>
          <w:sz w:val="28"/>
          <w:szCs w:val="28"/>
          <w:lang w:val="en-US"/>
        </w:rPr>
        <w:t xml:space="preserve"> ya`ni talaffuz  jihati. Nutq a`zolarining tovush hosil qilish paytidagi harakati va holati, artikulatsiya deyiladi. Bunda ikki narsa farqlanadi; 1) artikulatsiya o`rni, 2) artikulatsiya usuli.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Nutq tovushlarini hosil qilish paytida u yoki  bu nutq a`zolarining faol qatnashgan qismi artikulatsiya o`rni deyiladi. Masalan: 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kabi tovushlarni hosil qilishda tilning old qismi va ularning milkka  yaqinlashuvi ko`proq  kuzatiladi. Shuning uchun bunday tovushlarning artikulatsia o`rni til oldidir.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Tovush hosil bo`lish paytida ikki nutq a`zolarining bir-biri bilan jipslashuvi   yoki  jipslashmay  orada havoning o`tib ketishi uchun bo`shliq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qolishi artikulatsiya deyiladi.Masalan: </w:t>
      </w:r>
      <w:r>
        <w:rPr>
          <w:b/>
          <w:bCs/>
          <w:sz w:val="28"/>
          <w:szCs w:val="28"/>
          <w:lang w:val="en-US"/>
        </w:rPr>
        <w:t>b, m, p,</w:t>
      </w:r>
      <w:r>
        <w:rPr>
          <w:sz w:val="28"/>
          <w:szCs w:val="28"/>
          <w:lang w:val="en-US"/>
        </w:rPr>
        <w:t xml:space="preserve"> tovushlari aytilganda lablar bir-biriga jipslashadi va so`ng havo lablarni yorib portlab chiqadi.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Akustik (eshitilish)</w:t>
      </w:r>
      <w:r>
        <w:rPr>
          <w:sz w:val="28"/>
          <w:szCs w:val="28"/>
          <w:lang w:val="en-US"/>
        </w:rPr>
        <w:t xml:space="preserve"> jihatidan tovush biror jismning  boshqa bir jism ta`sirida tebranishi va bu tebranishining quloqqa eshitilishidir. Nutq tovushlari tovush paychalarining tebranishidan hosil bo`ladigan ovozdan, nutq a`zolarida hosil bo`ladigan shovqindan iboratdir.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Eshitilishi jihatidan tovushning balandligi kuchi tembri va cho`ziqligi farqlanadi. Tovushning balandligi   tebranish miqdoriga bog`liq, agar tebranish qancha  ko`p bo`lsa  tovush shuncha baland bo`ladi yoki aksincha  tebranish kam bo`lsa tovush shunchalik past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Nutq tovusshlarining kuchi tebranishning shiddatiga bog`liqdir. Tebranish darajasi qanchalik katta bo`lsa, tovush ham hunchalik kuchli chiqadi. Tovushning kuchi o`pkadan chiqayotgan havo oqimining nutq a`zolariga qanday  kuch(zarb) bilan urilishiga bog`liq.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Lingvistik (ma`no) jihatdan</w:t>
      </w:r>
      <w:r>
        <w:rPr>
          <w:sz w:val="28"/>
          <w:szCs w:val="28"/>
          <w:lang w:val="en-US"/>
        </w:rPr>
        <w:t xml:space="preserve">. Nutq tovushlarini birlashtiruvchi yoki ularni farqlovchi belgilari haqida ma`lumot berildi. Tovushlarning ma`no (funksional) tomoni deyilganda ularning so`zda ma`no farqlash  xususiyati tushuniladi. Masalan: bir, bor, bar, bo`r kabi so`zlar  uch tovushdan tashkil topgan bo`lsa ham </w:t>
      </w:r>
      <w:r>
        <w:rPr>
          <w:b/>
          <w:bCs/>
          <w:sz w:val="28"/>
          <w:szCs w:val="28"/>
          <w:lang w:val="en-US"/>
        </w:rPr>
        <w:t>e, u, a, o, o`,</w:t>
      </w:r>
      <w:r>
        <w:rPr>
          <w:sz w:val="28"/>
          <w:szCs w:val="28"/>
          <w:lang w:val="en-US"/>
        </w:rPr>
        <w:t xml:space="preserve"> kabi unlilar ma`no farqlaydi, demak ular  fonema sanaladi. Tovushlarning so`zda ma`no farqlovchi xususiyati fonema uchun asosdir.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25 s.            </w:t>
      </w:r>
      <w:r>
        <w:rPr>
          <w:b/>
          <w:bCs/>
          <w:sz w:val="28"/>
          <w:szCs w:val="28"/>
          <w:lang w:val="en-US"/>
        </w:rPr>
        <w:t>NUTQ  A`ZOLARI  VA ULARNING  VAZIFASI</w:t>
      </w: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Nutq tovushlarini hosil qilishda ishtirok etuvchi a`zolar nutq a`zolar deyiladi. Nutq a`zolarining  jami nutq  apparati deb ataladi. Nutq apparati quyidagi qismlarga bo`linadi;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Nafas yo`li</w:t>
      </w:r>
      <w:r>
        <w:rPr>
          <w:sz w:val="28"/>
          <w:szCs w:val="28"/>
          <w:lang w:val="en-US"/>
        </w:rPr>
        <w:t xml:space="preserve"> ( buunga o`pka, bir juft bronxlar va nafas yo`li yoki traxeya kiradi ). Nafas yo`li  tovush hosil qilish uchun havo manbayi sanaladi ya`ni o`zidan yuqaridagi nutq a`zolariga havo yetkazib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Bo`g`iz boshlig`i</w:t>
      </w:r>
      <w:r>
        <w:rPr>
          <w:sz w:val="28"/>
          <w:szCs w:val="28"/>
          <w:lang w:val="en-US"/>
        </w:rPr>
        <w:t xml:space="preserve"> (bunga halqasimon, piramidasimon,qalqonsimon tog`aylar hamda ovoz (un)  paychalari kiradi). Uning vazifasi ovoz (un) manbayidir. Chunki bo`g`izda ko`ndalang joylashgan elastik, yupqa un paychalari mavjud bo`lib,so`zlash  paytida o`pkadan chiqayotgan  havoning kuchi bilan titraydi va ovoz hosil qiladi. Unlilar, sonor  va jarangli undoshlardagi ovoz  ana shu un paychalarining bo`g`iz bo`shlig`i  va tebranishi natijasidir.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</w:t>
      </w:r>
      <w:r>
        <w:rPr>
          <w:b/>
          <w:bCs/>
          <w:sz w:val="28"/>
          <w:szCs w:val="28"/>
          <w:lang w:val="en-US"/>
        </w:rPr>
        <w:t>.  Og`iz    bo`shlig`i</w:t>
      </w:r>
      <w:r>
        <w:rPr>
          <w:sz w:val="28"/>
          <w:szCs w:val="28"/>
          <w:lang w:val="en-US"/>
        </w:rPr>
        <w:t xml:space="preserve"> (bunga til tanglay, kichi til, tishlar joylashgan).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U shovqin manbayidir. Chunki bo`g`iz  orqali o`tgan havo oqimi til, tanglay -yoki  ikki  labning to`siqligiga  duch kelib, shovqin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O`g`iz bo`shlig`i  pastki jag`ning harakati bilan keng va tor holatga o`tib turadi. Og`iz bo`shlig`idagi a`zolarning  turlicha harakati xilma-xil tovushlarning shakllanishiga yordam beradi.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Og`iz bo`shlig`i shovqin qiladigan a`zo  bo`lish bilan birga  ayni vaqitda tovush  kuchaytirgich (rezanator) vazifasini bajaradi.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</w:t>
      </w:r>
      <w:r>
        <w:rPr>
          <w:b/>
          <w:bCs/>
          <w:sz w:val="28"/>
          <w:szCs w:val="28"/>
          <w:lang w:val="en-US"/>
        </w:rPr>
        <w:t>Burun bo`shlig`i</w:t>
      </w:r>
      <w:r>
        <w:rPr>
          <w:sz w:val="28"/>
          <w:szCs w:val="28"/>
          <w:lang w:val="en-US"/>
        </w:rPr>
        <w:t>. Tovushlarni hosil qilishda bo`yoqdorlik, ohangdorlik vazifasini bajaradi va tovushlarning talaffuzida alohida o`rin tutadi.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Nutq tovushlarini hosil qilishda hamma nutq a`zolari ham  bir xilda ishtirok etmaydi. SHunga ko`ra ular  ikki  turga bo`linadi; 1) faol a`zolar , 2) nofaol a`zolar.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Nutq tovushlarini hosil qilishda nisbatan ko`proq ishtirok etadigan nutq  a`zolari faol  a`zolar deyiladi. Til, lablar, yumshoq tanglay, kichik til, tovush paychalari faol a`zolar 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Tovush hosil qilishda kam qatnashadigan nutq a`zolari nofaol a`zolar deyiladi. Bunga tish, qattiq tanglay, burun bo`shlig`i  kiradi.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26 s.         NUTQ TOVUSHLARI  VA  ULARNING  TASNIFI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Nutq a`zolari ishtirokida hosil bo`ladigan tovushlar nutq tovushlari deyiladi. Nutq tovushlari, birinchidan, bo`g`iz bo`shlig`ida tovush paychalarining tebranishidan hosil bo`ladigan ovozdan ikkinchidan, og`iz bo`shlig`ida nutq organlarida hosil bo`ladigan shovqindan iborat.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Demak, nutq a`zolarining ishtiroki hamda ovoz va shovqin o`rniga ko`ra nutq tovushlari ikki turga bo`linadi; 1) unli tovushlar, 2) undosh tovushlar.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Unli tovushlar</w:t>
      </w:r>
      <w:r>
        <w:rPr>
          <w:sz w:val="28"/>
          <w:szCs w:val="28"/>
          <w:lang w:val="en-US"/>
        </w:rPr>
        <w:t xml:space="preserve"> talaffuz etilganda o`pkadan chiqadigan havo  oqimi to`siqqa uchramay chiqadi va ovozdan hosil 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Undosh tovushlar</w:t>
      </w:r>
      <w:r>
        <w:rPr>
          <w:sz w:val="28"/>
          <w:szCs w:val="28"/>
          <w:lang w:val="en-US"/>
        </w:rPr>
        <w:t xml:space="preserve"> esa o`pkadan chiqayotgan havo  oqimining og`iz bo`shlig`ida to`siqlarga uchrashidan   natijada  shovqinning qo`shilishidan hosil 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Undosh tovushlarni</w:t>
      </w:r>
      <w:r>
        <w:rPr>
          <w:sz w:val="28"/>
          <w:szCs w:val="28"/>
          <w:lang w:val="en-US"/>
        </w:rPr>
        <w:t xml:space="preserve">  aytganda ovoz qatnashishi ham  qatnashmasligi ham mumkin. Bu esa o`pkadan chiqayotgan havo oqimining bo`g`iz bo`shlig`ida  joylashgan ovoz paychalarini tebratish-tebratmasligi bilan bog`liqdir.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27 s.          UNLI FONEMALAR VA ULARNING   TASNIFI.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Ovozdangina hosil bo`lib og`iz bo`shlig`ida to`siqlarga uchramay-digan nutq tovushlari unli fonemalar deyiladi . Hozirgi o`zbek adabiy tilida unli fonemalar soni oltita; </w:t>
      </w:r>
      <w:r>
        <w:rPr>
          <w:b/>
          <w:bCs/>
          <w:sz w:val="28"/>
          <w:szCs w:val="28"/>
          <w:lang w:val="en-US"/>
        </w:rPr>
        <w:t>a, i, e (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>) ,u, o`, o</w:t>
      </w:r>
      <w:r>
        <w:rPr>
          <w:sz w:val="28"/>
          <w:szCs w:val="28"/>
          <w:lang w:val="en-US"/>
        </w:rPr>
        <w:t xml:space="preserve"> .Bu unlilar hozirgi o`zbek yozuvida quyidagi harflar yordamida   ko`rsatiladi; </w:t>
      </w:r>
      <w:r>
        <w:rPr>
          <w:b/>
          <w:bCs/>
          <w:sz w:val="28"/>
          <w:szCs w:val="28"/>
          <w:lang w:val="en-US"/>
        </w:rPr>
        <w:t>a, i, e, u, o`,o,              ya,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yo, </w:t>
      </w:r>
      <w:r>
        <w:rPr>
          <w:b/>
          <w:bCs/>
          <w:sz w:val="28"/>
          <w:szCs w:val="28"/>
        </w:rPr>
        <w:t>йу</w:t>
      </w:r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Amaldagi  kirill alifbosi    bo`yicha;</w:t>
      </w:r>
      <w:r>
        <w:rPr>
          <w:b/>
          <w:bCs/>
          <w:sz w:val="28"/>
          <w:szCs w:val="28"/>
          <w:lang w:val="en-US"/>
        </w:rPr>
        <w:t xml:space="preserve"> a, u,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, o, 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  <w:lang w:val="en-US"/>
        </w:rPr>
        <w:t xml:space="preserve">,  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  <w:lang w:val="en-US"/>
        </w:rPr>
        <w:t xml:space="preserve"> , 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Unli fonemalar uch tomondan tasnif etiladi: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Tilning to`g`ri (gorizontal) harakatiga ko`ra: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til oldi (old qator) unlilar: a, u, e.(e)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til orqa (orqa qator ) unlilar:  o, o`, u.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Tilning tanglay tomon ko`tarilishi (vertikal) harakatiga ko`ra: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Yuqori  ko`tarilish(tor) unlilar:  i, u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O`rta ko`tarilish (o`rta keng) unlilar; e,o`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Quyi  ko`tarilish (keng) unlilar: a, o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 Lablarning ishtirokiga ko`ra 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lablangan unlilar:  u, o`, o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lablanmagan unlilar:  a, e, 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Unli fonemalar o`zining quyidagi muhim belgilari bilan  undoshlardan farq qiladi. 1) unlilar faqat un(ovoz) dan hosil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2) og`iz bo`shlig`ida to`siqlarga uchramaydi: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3) un paychalar tebranadi: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4) og`iz ochilishi darajasi harxil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5) ohandor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6) unlilarni cho`zib talaffuz qilish mumkin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Harbir  til o`ziga xos unlilar tizimiga ega. Tildagi unlilar tizimi vokalizm (lat. vokalis ovozi) deyiladi. Unli va undosh tovushlar O`zaro munosa batda bo`ladi, ammo ularning qaysi biri etakchi hisoblanadi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Bu savolga shunday javob qilish mumkin  aslida til uchun ularning har ikkalasi ham teng qimmatga ega, ular tilning asosiy birligi so`z larni hosil  qilishda bir xil xizmat qiladi. Lekin nutq jarayonida unlilar  undoshlarga nisbatan salmoqli o`rin tutadi. Bu  esa unlilarning ovozdorligi bilan belgilanadi.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tilidagi unli tovushlarni jadvalda quyidagicha tasvirlash mumkin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727"/>
        <w:gridCol w:w="1343"/>
      </w:tblGrid>
      <w:tr w:rsidR="00563455">
        <w:tc>
          <w:tcPr>
            <w:tcW w:w="3070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Tilning  tog`ri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(gorizontal) harakatiga ko`ra</w:t>
            </w:r>
          </w:p>
        </w:tc>
        <w:tc>
          <w:tcPr>
            <w:tcW w:w="3070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Tilning ko`tarilish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(vertikal) harakatiga ko`ra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Lablarning ishtirokiga ko`ra</w:t>
            </w:r>
          </w:p>
        </w:tc>
      </w:tr>
      <w:tr w:rsidR="00563455"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Til oldi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(old qator)</w:t>
            </w: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a, i, e</w:t>
            </w: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 unlilar</w:t>
            </w: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i, u</w:t>
            </w:r>
          </w:p>
        </w:tc>
        <w:tc>
          <w:tcPr>
            <w:tcW w:w="1727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lablangan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o, u, o`</w:t>
            </w:r>
          </w:p>
        </w:tc>
      </w:tr>
      <w:tr w:rsidR="00563455"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Til orqa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(orqa qator)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o, o`, u</w:t>
            </w: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O`rta-keng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qo`yi keng</w:t>
            </w:r>
          </w:p>
        </w:tc>
        <w:tc>
          <w:tcPr>
            <w:tcW w:w="153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  <w:lang w:val="en-US"/>
              </w:rPr>
              <w:t>(e),o`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a, o </w:t>
            </w:r>
          </w:p>
        </w:tc>
        <w:tc>
          <w:tcPr>
            <w:tcW w:w="1727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lablanmagan </w:t>
            </w:r>
          </w:p>
        </w:tc>
        <w:tc>
          <w:tcPr>
            <w:tcW w:w="134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a, i, </w:t>
            </w: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  <w:lang w:val="en-US"/>
              </w:rPr>
              <w:t>(e)</w:t>
            </w: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  <w:t>2</w:t>
      </w:r>
      <w:r>
        <w:rPr>
          <w:b/>
          <w:bCs/>
          <w:sz w:val="28"/>
          <w:szCs w:val="28"/>
          <w:lang w:val="en-US"/>
        </w:rPr>
        <w:t>8 s.                          AYRIM   UNLILAR   TAVSIFI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A,</w:t>
      </w:r>
      <w:r>
        <w:rPr>
          <w:sz w:val="28"/>
          <w:szCs w:val="28"/>
          <w:lang w:val="en-US"/>
        </w:rPr>
        <w:t xml:space="preserve"> unlisi til oldi, keng, lablanmagan fonemadir. Bu unli so`zdagi o`rniga qarab ikki xil talaffuz etiladiMasalan, gala , dala, ana, mana kabi so`zlarda til oldi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tovushga yaqin aytiladi </w:t>
      </w:r>
      <w:r>
        <w:rPr>
          <w:b/>
          <w:bCs/>
          <w:sz w:val="28"/>
          <w:szCs w:val="28"/>
          <w:lang w:val="en-US"/>
        </w:rPr>
        <w:t>q, g` x</w:t>
      </w:r>
      <w:r>
        <w:rPr>
          <w:sz w:val="28"/>
          <w:szCs w:val="28"/>
          <w:lang w:val="en-US"/>
        </w:rPr>
        <w:t xml:space="preserve"> kabi til orqa tovushlar bilan yonma -yon kelgan qars, qalin, g`araz, xari kabi so`zlarda orqa qator unli tusini oladi.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 xml:space="preserve">I </w:t>
      </w:r>
      <w:r>
        <w:rPr>
          <w:sz w:val="28"/>
          <w:szCs w:val="28"/>
          <w:lang w:val="en-US"/>
        </w:rPr>
        <w:t xml:space="preserve"> unlisi til oldi, tor  lablanmagan fonema, so`zning turli o`rinlarida turlicha aytiladi. Masalan:  siz, biz, idish, ildiz, kabi so`zlarda </w:t>
      </w: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lang w:val="en-US"/>
        </w:rPr>
        <w:t xml:space="preserve"> old qator tovushdir; qiz, qirmiz, qilich, qing`ir, g`isht kabi so`zlarda til orqa tovush tarzida aytiladi.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 (e)  unlisi</w:t>
      </w:r>
      <w:r>
        <w:rPr>
          <w:sz w:val="28"/>
          <w:szCs w:val="28"/>
          <w:lang w:val="en-US"/>
        </w:rPr>
        <w:t xml:space="preserve"> o`rta keng, til oldi, lablanmagan tovushdir. Bu unli ayrim so`zlar tarkibida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tovushi bilan almashib turadi.Masalan: direktor-direktir, elektir- iliktir, mehmon-mihmon, deyman-diyman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 unlisi keng</w:t>
      </w:r>
      <w:r>
        <w:rPr>
          <w:sz w:val="28"/>
          <w:szCs w:val="28"/>
          <w:lang w:val="en-US"/>
        </w:rPr>
        <w:t xml:space="preserve">, til orqa, lablangan tovushdir.Bu unli ham urg`usiz bo`g`inlarda, ko`pincha, ruscha so`zlar tarkibida </w:t>
      </w: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lang w:val="en-US"/>
        </w:rPr>
        <w:t xml:space="preserve"> tovushiga aylanadi. Masalan: traktor-traktir, sovet-sovit, rektor-rektir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O` unlisi</w:t>
      </w:r>
      <w:r>
        <w:rPr>
          <w:sz w:val="28"/>
          <w:szCs w:val="28"/>
          <w:lang w:val="en-US"/>
        </w:rPr>
        <w:t xml:space="preserve"> o`rta keng, til orqa, lablangan tovushdir. Bu unli sodda so`zlarning birinchi bo`g`iniga keladi. O`g`ri, o`rin, o`g`il, o`qish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 unlisi</w:t>
      </w:r>
      <w:r>
        <w:rPr>
          <w:sz w:val="28"/>
          <w:szCs w:val="28"/>
          <w:lang w:val="en-US"/>
        </w:rPr>
        <w:t xml:space="preserve"> orqa qator, tor va lablangan tovushdir, bu unlini talaffuz qilganda, tilning to`g`ri vertikal harakati tanglay orqasida qaratilgan bo`ladi, vertikal harakati esa tanglayga tomon ko`tariladi, lablar chuchayadi. Masalan: ulug`, urug` kabi so`zlarda  til orqa, ulkan, unsiz kabi so`zlarda til oldi tomon talaffuzga moyil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29 s       UNDOSH FONEMALAR VA ULARNING TASNIFI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Ovoz va shovqindan hosil bo`lib,og`iz bo`shlig`ida to`siqlarga uchraydigan nutq tovushlari undosh tovushlar deyiladi. Hozirgi o`zbek adabiy tilida  undosh fonemalar 21  ta; b, v, g, d, z,y, k, l, m, n, p, r , s, t, f, x ch, sh, q, h, ng,  bo`lib, qoyidagi harflar orqali ifoda etiladi; b, v. g, d, j,  z, y, k, l, m, n, p, s, t, x, ch, sh, q, g`,h, hg.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Undoshlarni tasnif qilish unlilarga nisbatan ancha murakkabdir, chunki undoshlar paydo bo`lishi jarangliligi, jarangsizligi, ovozning ishtiroki kabi belgilari bilan unlilarga qaraganda turlichadir.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Undoshlar talaffuzida faol ishtirok  etgan  azolar ham turlicha harakat qilishi  mumkin. Masalan,t, d undoshlari talaffuzida tilning oldingi qismi faol  ishtirok  etsa  </w:t>
      </w:r>
      <w:r>
        <w:rPr>
          <w:b/>
          <w:bCs/>
          <w:sz w:val="28"/>
          <w:szCs w:val="28"/>
          <w:lang w:val="en-US"/>
        </w:rPr>
        <w:t>b, p</w:t>
      </w:r>
      <w:r>
        <w:rPr>
          <w:sz w:val="28"/>
          <w:szCs w:val="28"/>
          <w:lang w:val="en-US"/>
        </w:rPr>
        <w:t xml:space="preserve"> tovushlari hosil bo`lishida  lablar ishtirok etadi.</w:t>
      </w:r>
      <w:r>
        <w:rPr>
          <w:sz w:val="28"/>
          <w:szCs w:val="28"/>
          <w:lang w:val="en-US"/>
        </w:rPr>
        <w:tab/>
        <w:t>Undosh tovushlarning talaffuzida   faol  ishtirok etgan azolar  shu tovushning hosil bo`lish  o`rni hisoblanadi.  Shunga ko`ra  t, d  undoshlari  til  undoshlariga,b, p undoshlari esa lab undoshlariga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Undosh tovushlar nutq a`zolarining biror erida  to`siqqa uchrab o`tishlari( shovqin hosil qilishlari) bilan o`ziga xos  xususiyatga ega. Undosh tovushlar tovush  paychalarining harakati va holatiga, havo oqimi og`iz bo`shligining  qayeriga to`ziqqa uchrashishiga  faqat shovqindan ustunligiga  talaffuz  usullariga  ko`ra bir-birlaridan farqlanadi.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Ovoz va shovqinning ishtirokiga ko`ra;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Hosil bo`lish (artikulatsiya) o`rniga ko`ra;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Hosil bo`lish (artikulatsiya ) usuliga ko`ra;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Undoshlar ovoz  va shovqinning  ishtirokiga  ko`ra ikkiga bo`linadi:      a) shovqinlilar ; b) sonorlar 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Shovqinlilar  tarkibida</w:t>
      </w:r>
      <w:r>
        <w:rPr>
          <w:sz w:val="28"/>
          <w:szCs w:val="28"/>
          <w:lang w:val="en-US"/>
        </w:rPr>
        <w:t xml:space="preserve"> shovqinning miqdori ovozga nisbatan ko`proq  bo`lgan yoki  ovoz qatnashmagan tovushlar  </w:t>
      </w:r>
      <w:r>
        <w:rPr>
          <w:b/>
          <w:bCs/>
          <w:sz w:val="28"/>
          <w:szCs w:val="28"/>
          <w:lang w:val="en-US"/>
        </w:rPr>
        <w:t>b,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v, g, d, j, z, y, k, p, s, t, f, x, ch, sh, q, g`, h  </w:t>
      </w:r>
      <w:r>
        <w:rPr>
          <w:sz w:val="28"/>
          <w:szCs w:val="28"/>
          <w:lang w:val="en-US"/>
        </w:rPr>
        <w:t>kabi undoshlardir</w:t>
      </w:r>
      <w:r>
        <w:rPr>
          <w:b/>
          <w:bCs/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Shovqinli undoshlar ham o`z navbatida ikkiga bo`linadi;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  <w:lang w:val="en-US"/>
        </w:rPr>
        <w:t xml:space="preserve"> jarangli  undoshlar:   b,v, z, d, j, g, g`, y, m, p, n, r, l, ng.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 jarangsiz  undoshlar:  p, f, s, t, sh, ch, k, q, x, 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Undoshlarni jarangli va jarangsizlarga ajratishda  quyidagi sabablar nazarda tutiladi: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jarangli undoshlarni talaffuz etganda, tovush paychalari qatnashib taranglashadi va ular orasidadan o`tayotgan havo oqimi tovush paychalarini titratadi. Jarangsizlarni talaffuz qilganda esa ovozdorlik sezilmaydi, chunki havo oqimi tovush paychalarini titratmaydi va taranglashmaydi;b)  jarangli undoshlarni talaffuz qilganda jaranglashish seziladi. Shovqinli undoshga ovoz qo`shiladi. Lekin ovoz  miqdori shovqinga nisbatan kam bo`ladi. </w:t>
      </w:r>
      <w:r>
        <w:rPr>
          <w:b/>
          <w:bCs/>
          <w:sz w:val="28"/>
          <w:szCs w:val="28"/>
          <w:lang w:val="en-US"/>
        </w:rPr>
        <w:t xml:space="preserve"> v)</w:t>
      </w:r>
      <w:r>
        <w:rPr>
          <w:sz w:val="28"/>
          <w:szCs w:val="28"/>
          <w:lang w:val="en-US"/>
        </w:rPr>
        <w:t xml:space="preserve"> Jarangsiz undoshlar faqat shovqindan hosil bo`ladi va ovoz  mutlaqo ishtirok  etmaydi.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Sonor  undoshlar</w:t>
      </w:r>
      <w:r>
        <w:rPr>
          <w:sz w:val="28"/>
          <w:szCs w:val="28"/>
          <w:lang w:val="en-US"/>
        </w:rPr>
        <w:t xml:space="preserve"> tarkibida ovoz miqdori shovqinga qaraganda ko`p bo`ladi. SHuning uchun ham ular undoshlar ichiga ovozliroq bo`lib unlilarga </w:t>
      </w:r>
      <w:r>
        <w:rPr>
          <w:sz w:val="28"/>
          <w:szCs w:val="28"/>
          <w:lang w:val="en-US"/>
        </w:rPr>
        <w:lastRenderedPageBreak/>
        <w:t xml:space="preserve">yaqin turadi. Ammo tarkibida qisman bo`lsa ham, shovqin ishtirok etgani uchun sonorlar undoshlarga kiradi. O`zbek tilida  sonorlar beshta  </w:t>
      </w:r>
      <w:r>
        <w:rPr>
          <w:b/>
          <w:bCs/>
          <w:sz w:val="28"/>
          <w:szCs w:val="28"/>
          <w:lang w:val="en-US"/>
        </w:rPr>
        <w:t>-m, ng, n, l, r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Boshqa undoshlarning hammasi shovqinlilar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II. Hosil bo`lish o`rniga ko`ra undoshlar uch  turga  bo`linadi: 1) Til undosh lari; 2) Lab undoshlari;3) bo`g`iz undoshlari.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Til undoshlari</w:t>
      </w:r>
      <w:r>
        <w:rPr>
          <w:sz w:val="28"/>
          <w:szCs w:val="28"/>
          <w:lang w:val="en-US"/>
        </w:rPr>
        <w:t xml:space="preserve"> to`rt xil;1) til oldi; </w:t>
      </w:r>
      <w:r>
        <w:rPr>
          <w:b/>
          <w:bCs/>
          <w:sz w:val="28"/>
          <w:szCs w:val="28"/>
          <w:lang w:val="en-US"/>
        </w:rPr>
        <w:t>d, j, z, e, n, r, s, t, ch, sh;</w:t>
      </w:r>
      <w:r>
        <w:rPr>
          <w:sz w:val="28"/>
          <w:szCs w:val="28"/>
          <w:lang w:val="en-US"/>
        </w:rPr>
        <w:t xml:space="preserve"> 2) til o`rta  </w:t>
      </w:r>
      <w:r>
        <w:rPr>
          <w:b/>
          <w:bCs/>
          <w:sz w:val="28"/>
          <w:szCs w:val="28"/>
          <w:lang w:val="en-US"/>
        </w:rPr>
        <w:t>y,</w:t>
      </w:r>
      <w:r>
        <w:rPr>
          <w:sz w:val="28"/>
          <w:szCs w:val="28"/>
          <w:lang w:val="en-US"/>
        </w:rPr>
        <w:t xml:space="preserve"> 3) til orqa;</w:t>
      </w:r>
      <w:r>
        <w:rPr>
          <w:b/>
          <w:bCs/>
          <w:sz w:val="28"/>
          <w:szCs w:val="28"/>
          <w:lang w:val="en-US"/>
        </w:rPr>
        <w:t xml:space="preserve"> k, g, ng,</w:t>
      </w:r>
      <w:r>
        <w:rPr>
          <w:sz w:val="28"/>
          <w:szCs w:val="28"/>
          <w:lang w:val="en-US"/>
        </w:rPr>
        <w:t xml:space="preserve"> 4) chuqur til orqa undoshlari: </w:t>
      </w:r>
      <w:r>
        <w:rPr>
          <w:b/>
          <w:bCs/>
          <w:sz w:val="28"/>
          <w:szCs w:val="28"/>
          <w:lang w:val="en-US"/>
        </w:rPr>
        <w:t>q, g`, x.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Lab undoshlari</w:t>
      </w:r>
      <w:r>
        <w:rPr>
          <w:sz w:val="28"/>
          <w:szCs w:val="28"/>
          <w:lang w:val="en-US"/>
        </w:rPr>
        <w:t xml:space="preserve"> bevosita lablar ishtirokida hosil qilinuvchi tovushlar bo`lib,ularga</w:t>
      </w:r>
      <w:r>
        <w:rPr>
          <w:b/>
          <w:bCs/>
          <w:sz w:val="28"/>
          <w:szCs w:val="28"/>
          <w:lang w:val="en-US"/>
        </w:rPr>
        <w:t xml:space="preserve"> b, p, m, v, f,</w:t>
      </w:r>
      <w:r>
        <w:rPr>
          <w:sz w:val="28"/>
          <w:szCs w:val="28"/>
          <w:lang w:val="en-US"/>
        </w:rPr>
        <w:t xml:space="preserve">  undoshlari kiradi. Bular ham o`z  navbatida ikki turga bo`linadi; 1) lab -lab undoshlari;</w:t>
      </w:r>
      <w:r>
        <w:rPr>
          <w:b/>
          <w:bCs/>
          <w:sz w:val="28"/>
          <w:szCs w:val="28"/>
          <w:lang w:val="en-US"/>
        </w:rPr>
        <w:t xml:space="preserve"> b, p, m,</w:t>
      </w:r>
      <w:r>
        <w:rPr>
          <w:sz w:val="28"/>
          <w:szCs w:val="28"/>
          <w:lang w:val="en-US"/>
        </w:rPr>
        <w:t xml:space="preserve"> 2) lab-tish undoshlari:</w:t>
      </w:r>
      <w:r>
        <w:rPr>
          <w:b/>
          <w:bCs/>
          <w:sz w:val="28"/>
          <w:szCs w:val="28"/>
          <w:lang w:val="en-US"/>
        </w:rPr>
        <w:t xml:space="preserve"> v, f.</w:t>
      </w:r>
      <w:r>
        <w:rPr>
          <w:sz w:val="28"/>
          <w:szCs w:val="28"/>
          <w:lang w:val="en-US"/>
        </w:rPr>
        <w:t xml:space="preserve">  Lab undoshlari boshqa tillardan  o`zlashgan so`zlar tarkibida keladi. masalan, vagon, vaqt, vafo, fazo, farmon , telefon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</w:t>
      </w:r>
      <w:r>
        <w:rPr>
          <w:b/>
          <w:bCs/>
          <w:sz w:val="28"/>
          <w:szCs w:val="28"/>
          <w:lang w:val="en-US"/>
        </w:rPr>
        <w:t xml:space="preserve"> Bo`g`iz undoshlari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Bu tovush  bo`g`iz boshlig`ida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III. Hosil bo`lish usuliga ko`ra undoshlar  uch turga bo`linadi: 1)     portlovchilar; 2) sirg`aluvchilar; 3) portlovchi -sirg`aluvchilar.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Portlovchi  undoshlar</w:t>
      </w:r>
      <w:r>
        <w:rPr>
          <w:sz w:val="28"/>
          <w:szCs w:val="28"/>
          <w:lang w:val="en-US"/>
        </w:rPr>
        <w:t xml:space="preserve"> ikki nutq a`zosining o`zaro jipslashuvi va o`pkadan chiqayotgan  havo oqimining ana shu a`zolarga zarb bilan urilib, portlab  o`tishidan hosil bo`ladi; Bunga</w:t>
      </w:r>
      <w:r>
        <w:rPr>
          <w:b/>
          <w:bCs/>
          <w:sz w:val="28"/>
          <w:szCs w:val="28"/>
          <w:lang w:val="en-US"/>
        </w:rPr>
        <w:t>: b, g, d, j, k,  p, t, ch, q</w:t>
      </w:r>
      <w:r>
        <w:rPr>
          <w:sz w:val="28"/>
          <w:szCs w:val="28"/>
          <w:lang w:val="en-US"/>
        </w:rPr>
        <w:t xml:space="preserve"> undoshlari kiradi. Portlovchilar  ham o`z  xususiyatiga ko`ra ikki turga bo`linadi:        a) </w:t>
      </w:r>
      <w:r>
        <w:rPr>
          <w:b/>
          <w:bCs/>
          <w:sz w:val="28"/>
          <w:szCs w:val="28"/>
          <w:lang w:val="en-US"/>
        </w:rPr>
        <w:t>sof portlovchilar: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b, g, d, k, p, t, q</w:t>
      </w:r>
      <w:r>
        <w:rPr>
          <w:sz w:val="28"/>
          <w:szCs w:val="28"/>
          <w:lang w:val="en-US"/>
        </w:rPr>
        <w:t xml:space="preserve"> . b) qorishiq portlovchilar;</w:t>
      </w:r>
      <w:r>
        <w:rPr>
          <w:b/>
          <w:bCs/>
          <w:sz w:val="28"/>
          <w:szCs w:val="28"/>
          <w:lang w:val="en-US"/>
        </w:rPr>
        <w:t xml:space="preserve"> ch, j, (d+j).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II .</w:t>
      </w:r>
      <w:r>
        <w:rPr>
          <w:b/>
          <w:bCs/>
          <w:sz w:val="28"/>
          <w:szCs w:val="28"/>
          <w:lang w:val="en-US"/>
        </w:rPr>
        <w:t xml:space="preserve"> Sirg`aluvchi undoshlar</w:t>
      </w:r>
      <w:r>
        <w:rPr>
          <w:sz w:val="28"/>
          <w:szCs w:val="28"/>
          <w:lang w:val="en-US"/>
        </w:rPr>
        <w:t xml:space="preserve"> ikki nutq a`zosining o`zaro yaqqinlashuvi va havo oqimining ana shu ikki a`zo orasidan ishqalanib-sirg`alib chiqishi bilan hosil bo`ladi va unga  </w:t>
      </w:r>
      <w:r>
        <w:rPr>
          <w:b/>
          <w:bCs/>
          <w:sz w:val="28"/>
          <w:szCs w:val="28"/>
          <w:lang w:val="en-US"/>
        </w:rPr>
        <w:t>v, j</w:t>
      </w:r>
      <w:r>
        <w:rPr>
          <w:sz w:val="28"/>
          <w:szCs w:val="28"/>
          <w:lang w:val="en-US"/>
        </w:rPr>
        <w:t xml:space="preserve"> (jabra so`zidagi), </w:t>
      </w:r>
      <w:r>
        <w:rPr>
          <w:b/>
          <w:bCs/>
          <w:sz w:val="28"/>
          <w:szCs w:val="28"/>
          <w:lang w:val="en-US"/>
        </w:rPr>
        <w:t xml:space="preserve">z, y, s, f, x, sh, g`, h </w:t>
      </w:r>
      <w:r>
        <w:rPr>
          <w:sz w:val="28"/>
          <w:szCs w:val="28"/>
          <w:lang w:val="en-US"/>
        </w:rPr>
        <w:t>undoshlari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Masalan, havo oqimining ikki lab  o`rtasidagi yoki pastki lab bilan  yuqori tishlar orasidagi tor oraliqdan sirg`alib o`tishi </w:t>
      </w:r>
      <w:r>
        <w:rPr>
          <w:b/>
          <w:bCs/>
          <w:sz w:val="28"/>
          <w:szCs w:val="28"/>
          <w:lang w:val="en-US"/>
        </w:rPr>
        <w:t>v, f,</w:t>
      </w:r>
      <w:r>
        <w:rPr>
          <w:sz w:val="28"/>
          <w:szCs w:val="28"/>
          <w:lang w:val="en-US"/>
        </w:rPr>
        <w:t xml:space="preserve"> undoshlarini; til bilan yuqori  milk o`rtasidagi tor oralig`dan sirg`alib    o`tishi</w:t>
      </w:r>
      <w:r>
        <w:rPr>
          <w:b/>
          <w:bCs/>
          <w:sz w:val="28"/>
          <w:szCs w:val="28"/>
          <w:lang w:val="en-US"/>
        </w:rPr>
        <w:t xml:space="preserve"> j, z, s, sh</w:t>
      </w:r>
      <w:r>
        <w:rPr>
          <w:sz w:val="28"/>
          <w:szCs w:val="28"/>
          <w:lang w:val="en-US"/>
        </w:rPr>
        <w:t xml:space="preserve"> undoshlarini tilning o`rta qismi bilan qattiq tanglayning   o`rta qismi orasidagi tor oralig`dan sirg`alib o`tishi </w:t>
      </w:r>
      <w:r>
        <w:rPr>
          <w:b/>
          <w:bCs/>
          <w:sz w:val="28"/>
          <w:szCs w:val="28"/>
          <w:u w:val="single"/>
          <w:lang w:val="en-US"/>
        </w:rPr>
        <w:t>Y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undoshni: tilning o`rta qismi  bilan tanglayning orqa qismi o`rtasidagi tor oralig`dan  sirg`alib o`tishi g`, x undoshlarini:   bo`g`izdagi un  paychalari orasidagi tor oralig`dan  sirg`alib o`tishi </w:t>
      </w:r>
      <w:r>
        <w:rPr>
          <w:b/>
          <w:bCs/>
          <w:sz w:val="28"/>
          <w:szCs w:val="28"/>
          <w:u w:val="single"/>
          <w:lang w:val="en-US"/>
        </w:rPr>
        <w:t>h</w:t>
      </w:r>
      <w:r>
        <w:rPr>
          <w:sz w:val="28"/>
          <w:szCs w:val="28"/>
          <w:lang w:val="en-US"/>
        </w:rPr>
        <w:t>, undoshini hosil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III. </w:t>
      </w:r>
      <w:r>
        <w:rPr>
          <w:b/>
          <w:bCs/>
          <w:sz w:val="28"/>
          <w:szCs w:val="28"/>
          <w:lang w:val="en-US"/>
        </w:rPr>
        <w:t>Portlovchi - sirg`alubchi</w:t>
      </w:r>
      <w:r>
        <w:rPr>
          <w:sz w:val="28"/>
          <w:szCs w:val="28"/>
          <w:lang w:val="en-US"/>
        </w:rPr>
        <w:t xml:space="preserve"> undoshlar portlash va sirg`alish jarayonining bir  vaqtda  yuz  berishi  natijasida vujudga keladi.  Bularga </w:t>
      </w:r>
      <w:r>
        <w:rPr>
          <w:b/>
          <w:bCs/>
          <w:sz w:val="28"/>
          <w:szCs w:val="28"/>
          <w:lang w:val="en-US"/>
        </w:rPr>
        <w:t xml:space="preserve">m, n, ng, r </w:t>
      </w:r>
      <w:r>
        <w:rPr>
          <w:sz w:val="28"/>
          <w:szCs w:val="28"/>
          <w:lang w:val="en-US"/>
        </w:rPr>
        <w:t xml:space="preserve"> undoshlari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undoshlar hosil  bo`lish uculiga ko`ra portlovchilar sirg`aluvchilardangina   emas, hatto o`zaro  ham farqlanadi. Masalan, </w:t>
      </w:r>
      <w:r>
        <w:rPr>
          <w:b/>
          <w:bCs/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 xml:space="preserve">undoshning hosil bo`lishida havo oqimining bir qism og`iz bo`shlig`idan lablarning to`sig`iga  uchrab, qisman  portlab, havo oqimining  qolgan qismi burun bo`shligidan sirg`alib chiqadi </w:t>
      </w:r>
      <w:r>
        <w:rPr>
          <w:b/>
          <w:bCs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undoshida esa til uchi yuqori tishlarga va milkka tegib yarim portlash  yuz beradi, havo oqimining qolgan qismi burun bo`shlig`i  orqali  sirg`alib chiqadi.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Havo oqimining burun bo`shlig`i orqali sirg`alib chiqishi ng, (n+g) tovushini ham hosil qiladi. Shuning uchun  bunday tovushlar burun undoshlari deyiladi;</w:t>
      </w:r>
      <w:r>
        <w:rPr>
          <w:b/>
          <w:bCs/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 xml:space="preserve"> undoshini hosil  qilishda til uchi yuqorida tomon bukilib, milkka </w:t>
      </w:r>
      <w:r>
        <w:rPr>
          <w:sz w:val="28"/>
          <w:szCs w:val="28"/>
          <w:lang w:val="en-US"/>
        </w:rPr>
        <w:lastRenderedPageBreak/>
        <w:t xml:space="preserve">tegadi, lekin havo oqimining tilning ikki yonidan sirg`alib o`tishi uning  og`iz bo`shligidan  bir qism portlab, biir qism sirg`alib o`tishiga olib keladi, shu sababli </w:t>
      </w:r>
      <w:r>
        <w:rPr>
          <w:b/>
          <w:b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yon tovush deb ataladi, </w:t>
      </w:r>
      <w:r>
        <w:rPr>
          <w:b/>
          <w:bCs/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 xml:space="preserve">undoshlarini hosil qilishda o`pkadan chiqayotgan havo to `lqini  tilning uchiga zarb bilan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kuchli uriladi va uni titratadi,  tilning titrab turishi havo oqimining og`iz bo`shlig`idan  ham portlab, ham sirg`alib chiqishiga sabab bo`ladi va shunga ko`ra u titroq tovush yuritiladi.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Portlovchi-</w:t>
      </w:r>
      <w:r>
        <w:rPr>
          <w:sz w:val="28"/>
          <w:szCs w:val="28"/>
          <w:lang w:val="en-US"/>
        </w:rPr>
        <w:t xml:space="preserve"> sirg`aluvchi tovushlarning hosil bo`lishida port- lovchilarga  xos ikki nutq a`zosining  jipslashuvi, ham sirg`aluvchilarga o`xshash ikki nutq  a`zosi orasidagi  tor oraliqdan ( yoki burun bo`shlig`idan ) sirg`alib o`tishi yuzaga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509"/>
        <w:gridCol w:w="604"/>
        <w:gridCol w:w="11"/>
        <w:gridCol w:w="620"/>
        <w:gridCol w:w="31"/>
        <w:gridCol w:w="857"/>
        <w:gridCol w:w="61"/>
        <w:gridCol w:w="358"/>
        <w:gridCol w:w="560"/>
        <w:gridCol w:w="88"/>
        <w:gridCol w:w="830"/>
        <w:gridCol w:w="57"/>
        <w:gridCol w:w="1357"/>
        <w:gridCol w:w="906"/>
        <w:gridCol w:w="696"/>
        <w:gridCol w:w="58"/>
        <w:gridCol w:w="1076"/>
      </w:tblGrid>
      <w:tr w:rsidR="00563455">
        <w:tc>
          <w:tcPr>
            <w:tcW w:w="2641" w:type="dxa"/>
            <w:gridSpan w:val="3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Ovoz va shovqin               ishtirokiga ko`ra</w:t>
            </w:r>
          </w:p>
        </w:tc>
        <w:tc>
          <w:tcPr>
            <w:tcW w:w="4830" w:type="dxa"/>
            <w:gridSpan w:val="11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Hosil bo`lish o`rniga ko`ra</w:t>
            </w:r>
          </w:p>
        </w:tc>
        <w:tc>
          <w:tcPr>
            <w:tcW w:w="2736" w:type="dxa"/>
            <w:gridSpan w:val="4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Hosil bo`lish usuliga ko`ra</w:t>
            </w:r>
          </w:p>
        </w:tc>
      </w:tr>
      <w:tr w:rsidR="00563455">
        <w:tc>
          <w:tcPr>
            <w:tcW w:w="2641" w:type="dxa"/>
            <w:gridSpan w:val="3"/>
          </w:tcPr>
          <w:p w:rsidR="00563455" w:rsidRDefault="00D63CF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55245</wp:posOffset>
                      </wp:positionV>
                      <wp:extent cx="635" cy="1280795"/>
                      <wp:effectExtent l="0" t="0" r="0" b="0"/>
                      <wp:wrapNone/>
                      <wp:docPr id="7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8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4.35pt" to="418.8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" o:allowincell="f"/>
                  </w:pict>
                </mc:Fallback>
              </mc:AlternateContent>
            </w:r>
          </w:p>
        </w:tc>
        <w:tc>
          <w:tcPr>
            <w:tcW w:w="4830" w:type="dxa"/>
            <w:gridSpan w:val="11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36" w:type="dxa"/>
            <w:gridSpan w:val="4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2652" w:type="dxa"/>
            <w:gridSpan w:val="4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gridSpan w:val="5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lab  undoshlari</w:t>
            </w:r>
          </w:p>
        </w:tc>
        <w:tc>
          <w:tcPr>
            <w:tcW w:w="2892" w:type="dxa"/>
            <w:gridSpan w:val="5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 undoshlari</w:t>
            </w:r>
          </w:p>
        </w:tc>
        <w:tc>
          <w:tcPr>
            <w:tcW w:w="2736" w:type="dxa"/>
            <w:gridSpan w:val="4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2037" w:type="dxa"/>
            <w:gridSpan w:val="2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4" w:type="dxa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lab-lab</w:t>
            </w:r>
          </w:p>
        </w:tc>
        <w:tc>
          <w:tcPr>
            <w:tcW w:w="631" w:type="dxa"/>
            <w:gridSpan w:val="2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lab-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tish</w:t>
            </w:r>
          </w:p>
        </w:tc>
        <w:tc>
          <w:tcPr>
            <w:tcW w:w="888" w:type="dxa"/>
            <w:gridSpan w:val="2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oldi</w:t>
            </w:r>
          </w:p>
        </w:tc>
        <w:tc>
          <w:tcPr>
            <w:tcW w:w="1067" w:type="dxa"/>
            <w:gridSpan w:val="4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til 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o`rta</w:t>
            </w:r>
          </w:p>
        </w:tc>
        <w:tc>
          <w:tcPr>
            <w:tcW w:w="887" w:type="dxa"/>
            <w:gridSpan w:val="2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orqa</w:t>
            </w:r>
          </w:p>
        </w:tc>
        <w:tc>
          <w:tcPr>
            <w:tcW w:w="1357" w:type="dxa"/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chu.til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orqa</w:t>
            </w:r>
          </w:p>
        </w:tc>
        <w:tc>
          <w:tcPr>
            <w:tcW w:w="906" w:type="dxa"/>
            <w:tcBorders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bo`g`iz 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undoshlari</w:t>
            </w:r>
          </w:p>
        </w:tc>
        <w:tc>
          <w:tcPr>
            <w:tcW w:w="1830" w:type="dxa"/>
            <w:gridSpan w:val="3"/>
            <w:tcBorders>
              <w:left w:val="nil"/>
            </w:tcBorders>
          </w:tcPr>
          <w:p w:rsidR="00563455" w:rsidRDefault="00563455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sof port-</w:t>
            </w:r>
          </w:p>
          <w:p w:rsidR="00563455" w:rsidRDefault="00563455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lovchilar</w:t>
            </w:r>
          </w:p>
        </w:tc>
      </w:tr>
      <w:tr w:rsidR="00563455">
        <w:tc>
          <w:tcPr>
            <w:tcW w:w="528" w:type="dxa"/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sh</w:t>
            </w: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jarangli</w:t>
            </w: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d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g</w:t>
            </w: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sof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p  </w:t>
            </w:r>
          </w:p>
        </w:tc>
      </w:tr>
      <w:tr w:rsidR="00563455">
        <w:trPr>
          <w:trHeight w:val="313"/>
        </w:trPr>
        <w:tc>
          <w:tcPr>
            <w:tcW w:w="528" w:type="dxa"/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jarangsiz</w:t>
            </w: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p</w:t>
            </w: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t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k</w:t>
            </w: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q</w:t>
            </w: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portlovchilar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</w:p>
        </w:tc>
      </w:tr>
      <w:tr w:rsidR="00563455">
        <w:tc>
          <w:tcPr>
            <w:tcW w:w="528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09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jarangli</w:t>
            </w:r>
          </w:p>
        </w:tc>
        <w:tc>
          <w:tcPr>
            <w:tcW w:w="604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gridSpan w:val="3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j </w:t>
            </w:r>
          </w:p>
        </w:tc>
        <w:tc>
          <w:tcPr>
            <w:tcW w:w="918" w:type="dxa"/>
            <w:gridSpan w:val="2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qori-shiq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</w:p>
        </w:tc>
      </w:tr>
      <w:tr w:rsidR="00563455">
        <w:tc>
          <w:tcPr>
            <w:tcW w:w="528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jarangsiz</w:t>
            </w: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ch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port-lovchilar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</w:tr>
      <w:tr w:rsidR="00563455">
        <w:trPr>
          <w:trHeight w:val="37"/>
        </w:trPr>
        <w:tc>
          <w:tcPr>
            <w:tcW w:w="528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jarangli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v</w:t>
            </w: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v`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j, z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y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g`</w:t>
            </w: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ch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563455">
        <w:trPr>
          <w:trHeight w:val="968"/>
        </w:trPr>
        <w:tc>
          <w:tcPr>
            <w:tcW w:w="528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r.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jarangsiz</w:t>
            </w: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</w:t>
            </w: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f `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s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sh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x</w:t>
            </w: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</w:t>
            </w:r>
          </w:p>
        </w:tc>
        <w:tc>
          <w:tcPr>
            <w:tcW w:w="6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sirg`-aluvchilar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r.</w:t>
            </w:r>
          </w:p>
        </w:tc>
      </w:tr>
      <w:tr w:rsidR="00563455">
        <w:trPr>
          <w:trHeight w:val="574"/>
        </w:trPr>
        <w:tc>
          <w:tcPr>
            <w:tcW w:w="528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sonorlar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m</w:t>
            </w: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n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ng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burun undoshlari</w:t>
            </w:r>
          </w:p>
        </w:tc>
        <w:tc>
          <w:tcPr>
            <w:tcW w:w="1076" w:type="dxa"/>
            <w:tcBorders>
              <w:top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port-lov-</w:t>
            </w:r>
          </w:p>
        </w:tc>
      </w:tr>
      <w:tr w:rsidR="00563455">
        <w:trPr>
          <w:trHeight w:val="556"/>
        </w:trPr>
        <w:tc>
          <w:tcPr>
            <w:tcW w:w="528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p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titroq undosh</w:t>
            </w:r>
          </w:p>
        </w:tc>
        <w:tc>
          <w:tcPr>
            <w:tcW w:w="107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chi-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sirg`aluv</w:t>
            </w:r>
          </w:p>
        </w:tc>
      </w:tr>
      <w:tr w:rsidR="00563455">
        <w:tc>
          <w:tcPr>
            <w:tcW w:w="528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gridSpan w:val="3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l</w:t>
            </w: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gridSpan w:val="2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yon undoshi</w:t>
            </w:r>
          </w:p>
        </w:tc>
        <w:tc>
          <w:tcPr>
            <w:tcW w:w="107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chi- lar.</w:t>
            </w: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30 s.                 NUTQNING  FONETIK    JIHATDAN   BO`LINISHI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Inson nutqi faqat uzliksiz davom etadigan tovushlar oqimidan iborat bo`lmay, balki ohang butunligi,  takt, tovush, so`z va  bo`g`in kabi  turli  hajmdagi fanetik  bo`laklardan  tashkil  topgan.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Nutqning  ohang butunligi (fraza</w:t>
      </w:r>
      <w:r>
        <w:rPr>
          <w:sz w:val="28"/>
          <w:szCs w:val="28"/>
          <w:lang w:val="en-US"/>
        </w:rPr>
        <w:t xml:space="preserve">). Nutqning ikki   to`xtam orasidagi butunlik bo`lib, u ko`pincha  tugal  bir  gapga teng bo`ladi. Masalan: Jismimiz  yo`qalur  \  o`chmas nomimiz ,\ G`alaba to`yida bo`larmiz  \  biz ham (H.O.)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Takt</w:t>
      </w:r>
      <w:r>
        <w:rPr>
          <w:sz w:val="28"/>
          <w:szCs w:val="28"/>
          <w:lang w:val="en-US"/>
        </w:rPr>
        <w:t xml:space="preserve"> . Ohang butunligining ikki qisqa to`xtam orasida keluvchi va bir bosh urg`u bilan aytiluvchi bo`ladi takt  deb ataladi. U ohang butunligi(fraza)ning bir qismi bo`lib, qisqa ohang bilan ajratib aytiladi. Masalan,  Dunyoda (bir o`lka bor \ biroq\ bitilmagan ) dostondir  bori.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Tovush.</w:t>
      </w:r>
      <w:r>
        <w:rPr>
          <w:sz w:val="28"/>
          <w:szCs w:val="28"/>
          <w:lang w:val="en-US"/>
        </w:rPr>
        <w:t xml:space="preserve"> Nutq a`zolarining  bir  marta harakat qilib o`rniga  qaytishi (ekskursiya va rekursiya) paytida yuzaga keladigan ohang birligidir.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So`z.</w:t>
      </w:r>
      <w:r>
        <w:rPr>
          <w:sz w:val="28"/>
          <w:szCs w:val="28"/>
          <w:lang w:val="en-US"/>
        </w:rPr>
        <w:t xml:space="preserve"> Nutqining alohida bir urg`u bilan aytiladigan bo`lagi bo`lib, u takt ichiga yoki o`zicha mustaqil keladi. Bir takt ichida bir nechta so`z bo`lishi mumkin .Masalan: Men  ne uchun \ sevaman O`zbekistonni\ (A.O.) Birinchi taktda  to`rtta, ikkinchi taktda esa bitta so`z bor.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Bo`g`in .</w:t>
      </w:r>
      <w:r>
        <w:rPr>
          <w:sz w:val="28"/>
          <w:szCs w:val="28"/>
          <w:lang w:val="en-US"/>
        </w:rPr>
        <w:t xml:space="preserve"> Bir zarb bilan aytiladigan tovushlar yoki ayrim  bir tovush bo`g`in deyiladi. So`zlarni talaffuz etganimizda o`pkadan chiqayotgan havo  oqimi muayan or           alig`da bolinib - bolinib, goh  kuchli, goh kuchsiz zarb bilan o`tadi va u bo`g`inni hosil qiladi. Masalan, bolalar  so`zida uch bo`g`in bor: bo-la-lar.Birinchi, ikkinchi bo`g`inlar ikkita tovushdan, uchunchi bo`g`in esa uch tovushdan tashkil topgan.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O`zbek tilida bo`g`inlarning soni so`z tarkibidagi unli tovushlar  miqdoriga  bog`liq  ya`ni so`zda nechta unli bo`lsa bo`g`inlar  ham shuncha bo`ladi. Ayrim bir unli tovush ham mustaqil bo`g`in bo`laoladi, ammo undosh tovush yakka  holda bo`g`in bo`laolmaydi, faqat undoshlar             unlilar bilan birgalikda bo`g`in tashkil qiladi.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Bo`g`in turlari</w:t>
      </w:r>
      <w:r>
        <w:rPr>
          <w:sz w:val="28"/>
          <w:szCs w:val="28"/>
          <w:lang w:val="en-US"/>
        </w:rPr>
        <w:t>. O`zbek tilida bo`g`inlar qanday tovush bilan kelishiga ko`ra ikki turga bo`linadi; 1) ochiq bo`g`in . Unli tovush bilan tugaydigan bo`gin ochiq bo`g`in deyiladi . masalan, o-na, lo-la, to-la.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yopiq bo`g`in . undosh tovush bilan   tugaydigan bo`g`in yopiq bo`g`in hisoblanadi. Masalan, mak-tab, daf-tar.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Bo`g`inlarning tuzilishiga ko`ra turlari</w:t>
      </w:r>
      <w:r>
        <w:rPr>
          <w:sz w:val="28"/>
          <w:szCs w:val="28"/>
          <w:lang w:val="en-US"/>
        </w:rPr>
        <w:t xml:space="preserve">.  Tarkibidagi bo`g`inlar soniga ko`ra so`zlar turlicha bo`ladi; 1) bir bo`g`inli so`zlar; 2) ikki bo`g`in so`zlar; 3) uch bo`g`inli so`zlar; 4) ko`p bo`g`inli so`zlar. Bir bo`g`inli so`zlar; qism, qir, tog`, bog``, tol, oz, ol, osh, ikki bo`g`inli so`zlar; lo-la, to-la, bo-la, mak-tab, daf-tar: uch bo`g`inli so`zlar: sa-o-dat, ka-mi-la. Ko`p bo`g`inli so`zlar; mu-o-ma-la, o-ri-yat-li, til-shu-nos-lik, a-da-bi-yot-shu-nos-lik, mak-kor- o-na 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tarkibidagi unli va undosh tovushlarning o`rinlashish tartibiga  ko`ra quyidagicha  bo`ladi . Bunda unlilar  uchun</w:t>
      </w:r>
      <w:r>
        <w:rPr>
          <w:b/>
          <w:bCs/>
          <w:sz w:val="28"/>
          <w:szCs w:val="28"/>
          <w:lang w:val="en-US"/>
        </w:rPr>
        <w:t xml:space="preserve"> v-</w:t>
      </w:r>
      <w:r>
        <w:rPr>
          <w:sz w:val="28"/>
          <w:szCs w:val="28"/>
          <w:lang w:val="en-US"/>
        </w:rPr>
        <w:t xml:space="preserve"> vokal (ovozli) birinchi harfi, undoshlar  uchun  c-consonant (shovqinli) birinchi harfi olinadi: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Masalan: unli-undosh; ol, osh- vc+ vc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undosh + unli+undosh : bog`, tog`: cvc+ cvc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unli+undosh+ unli: o-na, o-ta: v+cv, v+cv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undosh+ unli+ undosh+ unli: lo-la, bo-la: cv+cv, cv+c  unli+ undosh+ undosh: ost, ust: vcc, vcc; undosh+ undosh+unli+ undosh+ undosh: sport, spirt:ccvcc, ccvcc.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Bo`g`inning amaliy ahamiyati quyidagilardan iborat: 1) yozuvda so`zning bir qatorga sig`may qolgan qismi ikkinchi qatorga  bo`g`in asosida ko`chiriladi; 2) barmoq vaznida  yoziladigan she`r misralari bo`g`in sonining teng  bo`lishiga asoslanadi; 3) birinchi  sinf o`quvchilarini  savodga o`rgatish davrida so`zlarni bo`g`inlarga bo`lib o`qish va yozish asosida savodi   chiqariladi.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Ammo o`zbekcha so`zlarda bo`g`in qator kelgan qo`sh undoshlar bilan boshlanmaydi va so`z oxirida ikkitadan ortiq undosh qator  kelmaydi va boshqalar.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3827"/>
        <w:gridCol w:w="2762"/>
      </w:tblGrid>
      <w:tr w:rsidR="00563455">
        <w:tc>
          <w:tcPr>
            <w:tcW w:w="496" w:type="dxa"/>
            <w:tcBorders>
              <w:top w:val="single" w:sz="6" w:space="0" w:color="auto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t\r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Tamoyil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Izoh</w:t>
            </w:r>
          </w:p>
        </w:tc>
        <w:tc>
          <w:tcPr>
            <w:tcW w:w="2762" w:type="dxa"/>
            <w:tcBorders>
              <w:top w:val="single" w:sz="6" w:space="0" w:color="auto"/>
              <w:left w:val="nil"/>
              <w:bottom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Misollar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Unchilik tamoyili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So`z tarkibidadagi unlilar asosiy bo`g`in belgilash.Unli bo`g`in hosil qilubbvchi vosita hisoblanadi.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lo-la, o-na, sa-o-dat</w:t>
            </w:r>
          </w:p>
        </w:tc>
      </w:tr>
      <w:tr w:rsidR="00563455"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Espirator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Nafasning bo`linishiga asoslanadi. Talaffuz jarayonida nutq oqimining har bir kichik bo`linishi bo`g`in sanaladi. Bunda muvofiq bo`g`in bir nafas bilan talaffuz qilinuvchi eng kichik aonetik  butunlikdir.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Besh fyufz  yil-lar ti k-lol-dik-mi, Navo iy- ning hay-kali-ni. (Shuk-rullo)</w:t>
            </w:r>
          </w:p>
        </w:tc>
      </w:tr>
      <w:tr w:rsidR="00563455"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Sonorlik btamoyili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Ovoz darajasiga asoslanadi. Bir nafas bilan talaffuz qilinuvchi  eng </w:t>
            </w:r>
          </w:p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kichik aonetik  butunlikda bir tovush o`zining ovozligi  bilan cho`qqi  hosil qiladi. Bo`g`in sonbi ovozlilik cho`qqisi bilan be lgilanadi.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mo- yayd, ba-land.</w:t>
            </w:r>
          </w:p>
        </w:tc>
      </w:tr>
      <w:tr w:rsidR="00563455">
        <w:tc>
          <w:tcPr>
            <w:tcW w:w="496" w:type="dxa"/>
            <w:tcBorders>
              <w:top w:val="nil"/>
              <w:bottom w:val="single" w:sz="6" w:space="0" w:color="auto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Muskul kuchlanish  tamoyili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Nutq oqimining kuchli boshlanib, kuchsiz tugash qismi. Uning ch  o`qqisi (markazi)da bo`g`in fhosil qiluvchi tovush mavjud bo`ladi, bunga </w:t>
            </w:r>
            <w:r>
              <w:rPr>
                <w:sz w:val="24"/>
                <w:szCs w:val="24"/>
                <w:lang w:val="en-US"/>
              </w:rPr>
              <w:lastRenderedPageBreak/>
              <w:t>muvofiqundoshlar kuchli   tougovchi bva ikki cho`qqili turlarga bo`linadi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auto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ke-la-man, ay-ta-man, bo-ra-man,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32 s.</w:t>
      </w:r>
      <w:r>
        <w:rPr>
          <w:sz w:val="28"/>
          <w:szCs w:val="28"/>
          <w:lang w:val="en-US"/>
        </w:rPr>
        <w:t xml:space="preserve">                     </w:t>
      </w:r>
      <w:r>
        <w:rPr>
          <w:b/>
          <w:bCs/>
          <w:sz w:val="28"/>
          <w:szCs w:val="28"/>
          <w:lang w:val="en-US"/>
        </w:rPr>
        <w:t xml:space="preserve">URG`U  VA  UNING  TILLARI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bo`g`inlaridan biri yoki gap tarkibidagi bo`laklardan birining boshqalariga qaraganda cho`ziq (kuchliroq) ovoz yoki ohang bilan talaffuz qilinishi urg`u deyiladi. Urg`u tushgan bo`g`in urg`uli bo`g`in hisoblanadi, urg`u odatda, unli tovushga tushadi. Masalan: daraxtlar kurta`k  chiqara boshladi.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Urg`u o`z sifatiga ko`ra ikki  turga bo`linadi: 1) so`z urg`usi; (yoki leksik urg`u), 2) gap urg`usi(uoki logik  urg`u).So`z bo`g`inlaridan biriga tushadigan urg`u so`z(lensik) urg`u deyiladi.Masalan: bola, lola, kitob, ishchilar, talabalar, mulkdor. So`zlarga qo`shimchalar qo`shilishi  bilan urg`u ham shunga mos holda ko`chadi. Masalan: g`alla -g`allakor, paxta-paxtakor.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Ko`pgina so`zlarda urg`u oxirgi bo`g`inda bo`lgani uchun o`zbek tilining  so`z urg`usi  bog`liq urg`u  sanaladi.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Shuningdek, urg`usi  birinchi yoki o`rtadagi bo`g`iga tushsadigan so`zlar  ham o`zbek tilida anchagina bor. Bunday so`zlar tubandagi turkumlarda  kuzatiladi: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ravishlarda:  yangi  hozir, doim hamisha.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olmoshlarga:  hamma, barcha, nimadir, biroq, bir narsa;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3) modal so`zlarda; albatta, e`htimol, aftidan,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 ayrim yordamchi so`zlarda; ammo, lekin, ha`tto, ba`lki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tilida urg`u olmaydigan unsurlar ham bor. Bunda-ku, -u,-</w:t>
      </w:r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>, mi, chi kabi yuklamalarni ko`rsatish mumkin; sen-ku, bordim-ku, aytsam-chi, siz-chi, bormi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Bulardan boshqa, o`zbek tilida bir qancha qo`shimchalar urg`u olmaydi; Masalan: -cha, day, (dek); va bo`lishsizlik qoshimchalari -ma; kesimlik qoshimchasi: -dir, -man, -san, -miz, siz, kabilar, Misollar: Shamolday uchadi yosh qizcha; qamishday qomati bor, ismini bilolmadim, bu Vataning  egasi  bizmiz; oltin olma, olqish ol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Gap (logik) urg`u.</w:t>
      </w:r>
      <w:r>
        <w:rPr>
          <w:sz w:val="28"/>
          <w:szCs w:val="28"/>
          <w:lang w:val="en-US"/>
        </w:rPr>
        <w:t xml:space="preserve"> Gap bo`laklaridan birining boshqalariga  nisbatan kuchli ohang bilan aytilishi logik (gan) urg`usi deyiladi. Misollar: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 xml:space="preserve">Bugun </w:t>
      </w:r>
      <w:r>
        <w:rPr>
          <w:sz w:val="28"/>
          <w:szCs w:val="28"/>
          <w:lang w:val="en-US"/>
        </w:rPr>
        <w:t xml:space="preserve">majlis bo`ladi (ertaga emas balki bugun) 2. Bugun </w:t>
      </w:r>
      <w:r>
        <w:rPr>
          <w:b/>
          <w:bCs/>
          <w:sz w:val="28"/>
          <w:szCs w:val="28"/>
          <w:lang w:val="en-US"/>
        </w:rPr>
        <w:t>majlis</w:t>
      </w:r>
      <w:r>
        <w:rPr>
          <w:sz w:val="28"/>
          <w:szCs w:val="28"/>
          <w:lang w:val="en-US"/>
        </w:rPr>
        <w:t xml:space="preserve"> boladi (faqat majlis bo`ladi), 3. Bugun majlis </w:t>
      </w:r>
      <w:r>
        <w:rPr>
          <w:b/>
          <w:bCs/>
          <w:sz w:val="28"/>
          <w:szCs w:val="28"/>
          <w:lang w:val="en-US"/>
        </w:rPr>
        <w:t>bo`ladi</w:t>
      </w:r>
      <w:r>
        <w:rPr>
          <w:sz w:val="28"/>
          <w:szCs w:val="28"/>
          <w:lang w:val="en-US"/>
        </w:rPr>
        <w:t xml:space="preserve"> (bo`lmaydi emas, bo`ladi) gan so`zlarning turli bo`g`inlariga tushishi mumkin bo`lgan  urg`u erkin urg`u  deyiladi. Masalan, gazeta, respublika, vistavka, la`mpa, ruchka, auditoiriya, konstitutsiya 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33 s.         NUTQ  TOVUSHLARINING   O`ZGARISHI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Nutq jarayonida so`z tarkibidagi tovushlarning bir -biriga o`zaro   ta`siri natijasida ro`y beradigan o`zgarish tovush o`zgarishlari deyiladi. Maslan, </w:t>
      </w:r>
      <w:r>
        <w:rPr>
          <w:sz w:val="28"/>
          <w:szCs w:val="28"/>
          <w:lang w:val="en-US"/>
        </w:rPr>
        <w:lastRenderedPageBreak/>
        <w:t xml:space="preserve">tovushlar yakka  holda emas, balki so`z tarkibida ma`lum bir tartibda  joylashgan holda talaffuz etiladi.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esa tovushlarni  turli o`zgarishlarga olib keladi. Masalan: unversitet so`ziga o`rin kelishigi qo`shimchasi-da, chiqish  kelishigi qo`shimchasi- dan qo`shilganda so`z oxiridagi </w:t>
      </w:r>
      <w:r>
        <w:rPr>
          <w:b/>
          <w:bCs/>
          <w:sz w:val="28"/>
          <w:szCs w:val="28"/>
          <w:lang w:val="en-US"/>
        </w:rPr>
        <w:t>(t)</w:t>
      </w:r>
      <w:r>
        <w:rPr>
          <w:sz w:val="28"/>
          <w:szCs w:val="28"/>
          <w:lang w:val="en-US"/>
        </w:rPr>
        <w:t xml:space="preserve"> tovushi   qo`shimchasidagi  (</w:t>
      </w:r>
      <w:r>
        <w:rPr>
          <w:b/>
          <w:bCs/>
          <w:sz w:val="28"/>
          <w:szCs w:val="28"/>
          <w:lang w:val="en-US"/>
        </w:rPr>
        <w:t>d)</w:t>
      </w:r>
      <w:r>
        <w:rPr>
          <w:sz w:val="28"/>
          <w:szCs w:val="28"/>
          <w:lang w:val="en-US"/>
        </w:rPr>
        <w:t xml:space="preserve"> undoshiga ta`sir qilib, uni </w:t>
      </w:r>
      <w:r>
        <w:rPr>
          <w:b/>
          <w:bCs/>
          <w:sz w:val="28"/>
          <w:szCs w:val="28"/>
          <w:lang w:val="en-US"/>
        </w:rPr>
        <w:t>(t- ga</w:t>
      </w:r>
      <w:r>
        <w:rPr>
          <w:sz w:val="28"/>
          <w:szCs w:val="28"/>
          <w:lang w:val="en-US"/>
        </w:rPr>
        <w:t>) aylantiradi; yozilishi universitetda, universitetdan = aytilishi universitetta, universitetan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Tovush  o`zgarishlari ikki turga bo`linadi; a) kombinator o`zgarishlar; b) pozitsion o`zgarishlar: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Talaffuz paytida so`z tarkibidagi u yoki  bu tovushning o`zaro ta`siri natijasida ro`y  beradigan o`zgarish  kombinator o`zgarish deb yuritiladi.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Kombinator o`zgarishlar quyidagi turlarga bo`linadi; 1) assimilatsiya; 2) dissimlatsiya; 3) metateza.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34s. </w:t>
      </w:r>
      <w:r>
        <w:rPr>
          <w:b/>
          <w:bCs/>
          <w:sz w:val="32"/>
          <w:szCs w:val="32"/>
          <w:lang w:val="en-US"/>
        </w:rPr>
        <w:t>Assimulatsiya lat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O`xshashlik degan ma`noni anglatadi.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So`z  tarkibidagi  noo`xshash tovushlarning</w:t>
      </w:r>
      <w:r>
        <w:rPr>
          <w:sz w:val="28"/>
          <w:szCs w:val="28"/>
          <w:lang w:val="en-US"/>
        </w:rPr>
        <w:t xml:space="preserve"> talaffuz jarayonida o`xshab ketishi assimlatsiya deyiladi. Masalan,( o`tni &gt; o`tti ; tn&gt;tt; ishchi ) ichchi; sh&gt; ch) ch&gt;ch; aytdi  aytti   td&gt; tt, uch-so`m &gt; ussom; ch, &gt; ss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Assimilatsiya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hodisasi  o`xshatish xususiyatiga ko`ra ; 1) progressiv assimilatsiya so`z tarkibidagi oldingi tovush o`zidan keyingi tovushni o`ziga o`xshatib oladi: otdan&gt; ottan ; tilakga &gt; tilakka, kg&gt; kk, otni&gt; otti, tn&gt; tt; 2)   </w:t>
      </w:r>
      <w:r>
        <w:rPr>
          <w:b/>
          <w:bCs/>
          <w:sz w:val="28"/>
          <w:szCs w:val="28"/>
          <w:lang w:val="en-US"/>
        </w:rPr>
        <w:t>regressiv assimlatsiya</w:t>
      </w:r>
      <w:r>
        <w:rPr>
          <w:sz w:val="28"/>
          <w:szCs w:val="28"/>
          <w:lang w:val="en-US"/>
        </w:rPr>
        <w:t xml:space="preserve"> so`z tarkibidagi oldingi tovushni keyingi  tovush o`ziga o`xshatib oladi.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Assimilatsiya </w:t>
      </w:r>
      <w:r>
        <w:rPr>
          <w:sz w:val="28"/>
          <w:szCs w:val="28"/>
          <w:lang w:val="en-US"/>
        </w:rPr>
        <w:t>tovushlarning butunlay uoki qisman o`xshab qolishiga ko`ra ikki xil ; a) to`liq va b) to`lisiz assimilatsiya  a) to`liq assimilamtsiyada so`z tarkibidagi  noo`xshash tovushlar talaffuz jarayonida butunlay bir-biriga o`xshab qoladi; to`kgan, to`kkan; kg&gt; kk ; iishchi- ichchi  shch&gt; chch,  sizni, sizzi, zn&gt; zz, bizni, bizzi kabi; to`liqsiz assimilatsiya no o`xshash tovushlar qisman bir-biriga o`xshab ketadi; toshishgan&gt; toshkan. shg&gt; shk, mazkur, maskur; zk&gt; sk, toshgan, toshkan, shg, shk,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35 s.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Dissimilatsiya -lat dissimlatis</w:t>
      </w:r>
      <w:r>
        <w:rPr>
          <w:sz w:val="28"/>
          <w:szCs w:val="28"/>
          <w:lang w:val="en-US"/>
        </w:rPr>
        <w:t xml:space="preserve">  so`zidan “noo`xshashlik” demakdir.So`z  tarkibidagi o`xshash undoshlarning  talaffuz paytida bir- biriga o`xshamay qolishi dissimilatsiya deyiladi. Masalan: zarar, zaral, zarur,  zaril, rr&gt; rl, hodisasi yuz  bergan.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hodisa ham ta`siriga oluvchi tovush o`rniga ko`ra ikki xil: a) progreesiv dissimilatsiyada kkita o`xshash tovushning keyingisi oldingisiga o`xshamay qoladi: birorta,bironta. b) regrissiv dissemilatsiyada esa oldingin tovush keyingisiga o`xshamay qoladi: direktor, dilektor, koridor, kolidol.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36 s </w:t>
      </w:r>
      <w:r>
        <w:rPr>
          <w:b/>
          <w:bCs/>
          <w:sz w:val="24"/>
          <w:szCs w:val="24"/>
          <w:lang w:val="en-US"/>
        </w:rPr>
        <w:t>Metateza</w:t>
      </w:r>
      <w:r>
        <w:rPr>
          <w:b/>
          <w:bCs/>
          <w:sz w:val="28"/>
          <w:szCs w:val="28"/>
          <w:lang w:val="en-US"/>
        </w:rPr>
        <w:t xml:space="preserve"> - lat.  metatez</w:t>
      </w:r>
      <w:r>
        <w:rPr>
          <w:sz w:val="28"/>
          <w:szCs w:val="28"/>
          <w:lang w:val="en-US"/>
        </w:rPr>
        <w:t xml:space="preserve"> - “o`rin almashtirmoq” demakdir.Nutq jarayonida so`z tarkibidagi tovushlarning o`rin almashtirish hodisasi metateza deyiladi. Masalan, qayroq&gt; qayroq; yomg`ir&gt; yg`mir,  </w:t>
      </w:r>
      <w:r>
        <w:rPr>
          <w:b/>
          <w:bCs/>
          <w:sz w:val="28"/>
          <w:szCs w:val="28"/>
          <w:lang w:val="en-US"/>
        </w:rPr>
        <w:t>uch&gt;ru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mq&gt;g`n.</w:t>
      </w:r>
      <w:r>
        <w:rPr>
          <w:sz w:val="28"/>
          <w:szCs w:val="28"/>
          <w:lang w:val="en-US"/>
        </w:rPr>
        <w:t>Bu hodisa zamon munosabatiga ko`ra  ikki xil . a) diaxron(tarixan almashuv ) sarimsoq&gt; samirsoq, aylan&gt; aynal;b) sinxron (hozirgi holat) to`g`ri, torg`i, ahvol,  avhol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Almashinuvchi tovushlarning joylashuviga ko`ra ikki xil: a) kontakt (yonma - yon tovushlar) o`hshaydi, oxshaydi, to`g`ra&gt; to`rg`a; v)distakt (tovushlar va bo`g`ilar osha almashish) aylana&gt; aynala, sarimsoq&gt;      samirzoq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37 s. Pozitsion o`zgarishlar.</w:t>
      </w:r>
      <w:r>
        <w:rPr>
          <w:sz w:val="28"/>
          <w:szCs w:val="28"/>
          <w:lang w:val="en-US"/>
        </w:rPr>
        <w:t>Tovushning so`zdagi o`rni urg`uli yoki urg`usiz bo`g`inga  kelish bilan bog`liq o`zgarishlar pozision o`zgarishlar deyiladi. Bu o`zgarishlarni  jadvalda shunday ko`rsatish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73"/>
        <w:gridCol w:w="2073"/>
        <w:gridCol w:w="1240"/>
        <w:gridCol w:w="2906"/>
      </w:tblGrid>
      <w:tr w:rsidR="00563455">
        <w:tc>
          <w:tcPr>
            <w:tcW w:w="921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tovush ortishi</w:t>
            </w:r>
          </w:p>
        </w:tc>
        <w:tc>
          <w:tcPr>
            <w:tcW w:w="2073" w:type="dxa"/>
            <w:tcBorders>
              <w:left w:val="nil"/>
            </w:tcBorders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so`zning qaysi o`rnida ortirishiga ko`ra</w:t>
            </w:r>
          </w:p>
        </w:tc>
        <w:tc>
          <w:tcPr>
            <w:tcW w:w="124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proteza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epenteza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epiteza</w:t>
            </w:r>
          </w:p>
        </w:tc>
        <w:tc>
          <w:tcPr>
            <w:tcW w:w="290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istarap-shtrafuruz-rus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pikir-fikr,hukumiron- hukmron.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bangka-bank,kioska-kiosk</w:t>
            </w:r>
          </w:p>
        </w:tc>
      </w:tr>
      <w:tr w:rsidR="00563455">
        <w:tc>
          <w:tcPr>
            <w:tcW w:w="921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So`zning qaysi  o`rnida tush-ushiga  ko`ra</w:t>
            </w:r>
          </w:p>
        </w:tc>
        <w:tc>
          <w:tcPr>
            <w:tcW w:w="124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prokopa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sinkopa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anakopa</w:t>
            </w:r>
          </w:p>
        </w:tc>
        <w:tc>
          <w:tcPr>
            <w:tcW w:w="290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irik-yirik,iyna-yigna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traktir-traktor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go`sh-go`sht,sus-sust</w:t>
            </w:r>
          </w:p>
        </w:tc>
      </w:tr>
      <w:tr w:rsidR="00563455">
        <w:tc>
          <w:tcPr>
            <w:tcW w:w="921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pozit-  sion</w:t>
            </w:r>
          </w:p>
        </w:tc>
        <w:tc>
          <w:tcPr>
            <w:tcW w:w="207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tovush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tushishi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Yonma-yon kelgan unlidan qaysi  birining  tushishiga  ko`ra</w:t>
            </w:r>
          </w:p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ikki o`xshash bo`g`indan biri- ning tushuishiga ko`ra</w:t>
            </w:r>
          </w:p>
        </w:tc>
        <w:tc>
          <w:tcPr>
            <w:tcW w:w="124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sineresiz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eliziya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ganlologiya</w:t>
            </w:r>
          </w:p>
        </w:tc>
        <w:tc>
          <w:tcPr>
            <w:tcW w:w="290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malo:at&gt;malohat,qiro-t-qiroat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saralayaq- sarioloyoq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borolmadi-boraolmadi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kattaka-kattaka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katta aka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bilatta-biladida</w:t>
            </w:r>
          </w:p>
        </w:tc>
      </w:tr>
      <w:tr w:rsidR="00563455">
        <w:tc>
          <w:tcPr>
            <w:tcW w:w="921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reduk-siya</w:t>
            </w:r>
          </w:p>
        </w:tc>
        <w:tc>
          <w:tcPr>
            <w:tcW w:w="207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reduksiya</w:t>
            </w:r>
          </w:p>
        </w:tc>
        <w:tc>
          <w:tcPr>
            <w:tcW w:w="2073" w:type="dxa"/>
            <w:tcBorders>
              <w:left w:val="nil"/>
            </w:tcBorders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Tovushning kushsiz pozitsiyada to`liq talaffuz qilinmasligi</w:t>
            </w:r>
          </w:p>
        </w:tc>
        <w:tc>
          <w:tcPr>
            <w:tcW w:w="124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90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bilak, tilak, biroq</w:t>
            </w:r>
          </w:p>
        </w:tc>
      </w:tr>
    </w:tbl>
    <w:p w:rsidR="00563455" w:rsidRDefault="00563455">
      <w:pPr>
        <w:widowControl/>
        <w:jc w:val="both"/>
        <w:rPr>
          <w:lang w:val="en-US"/>
        </w:rPr>
      </w:pPr>
    </w:p>
    <w:p w:rsidR="00563455" w:rsidRDefault="00563455">
      <w:pPr>
        <w:widowControl/>
        <w:jc w:val="both"/>
        <w:rPr>
          <w:lang w:val="en-US"/>
        </w:rPr>
      </w:pPr>
      <w:r>
        <w:rPr>
          <w:lang w:val="en-US"/>
        </w:rPr>
        <w:t xml:space="preserve">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38 s</w:t>
      </w:r>
      <w:r>
        <w:rPr>
          <w:sz w:val="28"/>
          <w:szCs w:val="28"/>
          <w:lang w:val="en-US"/>
        </w:rPr>
        <w:t xml:space="preserve">.                                </w:t>
      </w:r>
      <w:r>
        <w:rPr>
          <w:b/>
          <w:bCs/>
          <w:sz w:val="28"/>
          <w:szCs w:val="28"/>
          <w:lang w:val="en-US"/>
        </w:rPr>
        <w:t xml:space="preserve"> FONETIK    YOZUV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(TRANSKRIPSIYA)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Og`zaki talaffuzda tovushlarning turlicha o`zgarishlarini ularning har-xil shaklda va ma`noda  aytilishini yozuvda (tashlab) ko`rsatish uchun qabul  qilingan  maxsus  belgilar  fonetik  yozuv  transkripsiya deb ataladi.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Fonetik  yozuv  (transkripsiya) ning  bir necha turlari bor;bularga fonetik, fonologik, fonematik  transkripsiyalar  kiradi va ular orasida eng anig`i   fonetik transkripsiya sanaladi. Uning vasifasi tildagi tovushlarni to`liq hamda barcha nozikliklari bilan ifodalab berishdir.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Fonetik transkripsiyadan, asosan,shevalarni o`rganishda keng qo`llaniladi. Unda harbir tovushning  turlicha talaffuz qilinishi ifoda etiladi. Masalan: unlilar uchun;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a(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>) -til oldi</w:t>
      </w:r>
      <w:r>
        <w:rPr>
          <w:sz w:val="28"/>
          <w:szCs w:val="28"/>
          <w:lang w:val="en-US"/>
        </w:rPr>
        <w:t xml:space="preserve">, lablashmagan, keng </w:t>
      </w:r>
      <w:r>
        <w:rPr>
          <w:b/>
          <w:bCs/>
          <w:sz w:val="28"/>
          <w:szCs w:val="28"/>
          <w:lang w:val="en-US"/>
        </w:rPr>
        <w:t xml:space="preserve">unli : </w:t>
      </w:r>
      <w:r>
        <w:rPr>
          <w:b/>
          <w:bCs/>
          <w:sz w:val="28"/>
          <w:szCs w:val="28"/>
        </w:rPr>
        <w:t>эк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, d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,t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 ll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>a`-</w:t>
      </w:r>
      <w:r>
        <w:rPr>
          <w:sz w:val="28"/>
          <w:szCs w:val="28"/>
          <w:lang w:val="en-US"/>
        </w:rPr>
        <w:t>til orqa, lablashmagan keng unli:ota, bola, tash, bash.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 unli qipchoq lahjasi shevalarga xos unli.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o -til orqa</w:t>
      </w:r>
      <w:r>
        <w:rPr>
          <w:sz w:val="28"/>
          <w:szCs w:val="28"/>
          <w:lang w:val="en-US"/>
        </w:rPr>
        <w:t xml:space="preserve">, keng, lablanshgan unli bo`lib, asosan, tayanch shahar shevalariga xos:  </w:t>
      </w:r>
      <w:r>
        <w:rPr>
          <w:sz w:val="28"/>
          <w:szCs w:val="28"/>
        </w:rPr>
        <w:t>кэ</w:t>
      </w:r>
      <w:r>
        <w:rPr>
          <w:sz w:val="28"/>
          <w:szCs w:val="28"/>
          <w:lang w:val="en-US"/>
        </w:rPr>
        <w:t xml:space="preserve"> (Toshkent), balic? (Samarqand, Buxoro),anor (Qarshi)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       </w:t>
      </w:r>
      <w:r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  <w:lang w:val="en-US"/>
        </w:rPr>
        <w:t xml:space="preserve"> - til  oldi, o`rta</w:t>
      </w:r>
      <w:r>
        <w:rPr>
          <w:sz w:val="28"/>
          <w:szCs w:val="28"/>
          <w:lang w:val="en-US"/>
        </w:rPr>
        <w:t xml:space="preserve"> keng, lablanmagan unli. Bu unli o`zbek tilining hamma shevalarida uchraydi: t</w:t>
      </w:r>
      <w:r>
        <w:rPr>
          <w:sz w:val="28"/>
          <w:szCs w:val="28"/>
        </w:rPr>
        <w:t>эк</w:t>
      </w:r>
      <w:r>
        <w:rPr>
          <w:sz w:val="28"/>
          <w:szCs w:val="28"/>
          <w:lang w:val="en-US"/>
        </w:rPr>
        <w:t xml:space="preserve">,ber, 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o`- til oldi</w:t>
      </w:r>
      <w:r>
        <w:rPr>
          <w:sz w:val="28"/>
          <w:szCs w:val="28"/>
          <w:lang w:val="en-US"/>
        </w:rPr>
        <w:t>, o`rta keng, lablashgan (ab.orf o`): Masalan: o`rmek, o`rdek, o`pke, o`ktem, ormala.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o-til orqa</w:t>
      </w:r>
      <w:r>
        <w:rPr>
          <w:sz w:val="28"/>
          <w:szCs w:val="28"/>
          <w:lang w:val="en-US"/>
        </w:rPr>
        <w:t>, lablashgan, o`rta keng unli (ad. orf.u).  Adabiy tildagi o` tovushning til orqa juftligidir . o`rtoq, qo`laqoch (qo`lyog`och), to`l, o`roq, qo`l.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V- til oldi</w:t>
      </w:r>
      <w:r>
        <w:rPr>
          <w:sz w:val="28"/>
          <w:szCs w:val="28"/>
          <w:lang w:val="en-US"/>
        </w:rPr>
        <w:t>, lablashgan, tor unli (ad. orf. u) O`zbek tilining  hamma shevalarida uchraydi: kul,  gul, sumbula.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y-til orqa</w:t>
      </w:r>
      <w:r>
        <w:rPr>
          <w:sz w:val="28"/>
          <w:szCs w:val="28"/>
          <w:lang w:val="en-US"/>
        </w:rPr>
        <w:t xml:space="preserve">, lablashgan, tor unli (ad. orf. u): bulut, uzun, qul.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(u)- til oldi</w:t>
      </w:r>
      <w:r>
        <w:rPr>
          <w:sz w:val="28"/>
          <w:szCs w:val="28"/>
          <w:lang w:val="en-US"/>
        </w:rPr>
        <w:t>, lablashmagan, tor unli (ad. orf. i) barcha shevalarga xos: nush, tush, ush.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  <w:lang w:val="en-US"/>
        </w:rPr>
        <w:t>- til orqa</w:t>
      </w:r>
      <w:r>
        <w:rPr>
          <w:sz w:val="28"/>
          <w:szCs w:val="28"/>
          <w:lang w:val="en-US"/>
        </w:rPr>
        <w:t>, lablashmagan, tor unli (ad. orf. u): q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sh, q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Transkripsiyada ayrim shartli belgi va ifodalar ham bor: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&gt; -biror</w:t>
      </w:r>
      <w:r>
        <w:rPr>
          <w:sz w:val="28"/>
          <w:szCs w:val="28"/>
          <w:lang w:val="en-US"/>
        </w:rPr>
        <w:t xml:space="preserve"> fonemaning yoki so`zning boshqa shaklga o`tishini bildiradi: soch&gt; chach, sanch&gt; chach, turur &gt; durur kabi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&lt;- biror</w:t>
      </w:r>
      <w:r>
        <w:rPr>
          <w:sz w:val="28"/>
          <w:szCs w:val="28"/>
          <w:lang w:val="en-US"/>
        </w:rPr>
        <w:t xml:space="preserve"> so`z yoki shaklning qaysi so`z yoki shakldan kelib chiqqanligini ko`rsatadi: “Boy ila xizmatchi” dagi ila &gt; bilan deb ko`rsatiladi.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II-</w:t>
      </w:r>
      <w:r>
        <w:rPr>
          <w:sz w:val="28"/>
          <w:szCs w:val="28"/>
          <w:lang w:val="en-US"/>
        </w:rPr>
        <w:t xml:space="preserve"> belgisi ikki shaklning vazifa jihatidan tengligini bildiradi: - day II-dek.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I- bir</w:t>
      </w:r>
      <w:r>
        <w:rPr>
          <w:sz w:val="28"/>
          <w:szCs w:val="28"/>
          <w:lang w:val="en-US"/>
        </w:rPr>
        <w:t xml:space="preserve"> shevadagi shakllarning juftlarini bildiradi: ni -\n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\-\ti\ t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 xml:space="preserve">\-di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(qipchoq shevalariga xos)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: -- </w:t>
      </w:r>
      <w:r>
        <w:rPr>
          <w:sz w:val="28"/>
          <w:szCs w:val="28"/>
          <w:lang w:val="en-US"/>
        </w:rPr>
        <w:t xml:space="preserve">cho`ziqlikni bildiradi: sha: r, ba: r, sa: dat, ma: la: at.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~ -moslik, almashish: qo`lla ~qo`lda.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[  .   ]  matndan ajratilgan so`zlarni bildiradi.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TAKRORLASH   UCHUN  SAVOL BVA TO 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1. Fonetika nimani o`rganadi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Fonetik vositalar deganda nima tushuniladi?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Fonetik birliklarga nimalar kiradi?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Tovush va fonema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Nutq a`zolari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Tovush hosil qilishda qaysi   a`zolar faol qatnashadi?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7. Nutq tovushlari qayday hosil bo`ladi?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8. Unli tovushlarni tasnif qiling?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9. Undosh tovushlar qanday hosil bo`ladi va ularni tasnif qiling?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10. Urg`u nima va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11. Tovush o`zgarishlari qanday yuz beradi?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12 Kombinator o`zgarish nima va uning turlari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13. Assimlatsiya nima? Dissimlatsiya-chi?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14. Transkripsiya va uning turlarini ayting?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AMALIY MASHG`ULOT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So`zni fonetik tahlil qilish tartibi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 So`z tarkibidagi tovush  va xarflar sonini aniqlash.2. Bo`g`inlar va ularning turlarining belgilash;3. Unli va undosh tovushlarni aniqlash.4. Ur g`u tushgan bo`g`inni aniqlash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Namuna: Kitob-besh tovush, besh harif,  ikki bo`g`in; ki-ochiq bo`g`in,tob- yopiq bo`g`in, i, o, umli;   k, t, b, - undosh tovush; i- til  oldi yuqori tor lab lanmagan; o-til orqa quyi keng lablangan unli; k-  shovqinli, jarangsiz,  til orqa , portlovchi; t- sh ovqinli, jarang siz til oldi, portlovchi ; v- shovqinli, jarangli, lab tovushi, portlovchi: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15-mashq. Quyidagi so`zlarni ogzaki fonetik tahlil qiling. Talaba,  paxta, to`garak, tovush, fonetika.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16-mashq. So`z  ma`nosini o`zgartiradigan harflarning taaqiga chizing.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019"/>
      </w:tblGrid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Yala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yalla</w:t>
            </w:r>
          </w:p>
        </w:tc>
      </w:tr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chini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chinni</w:t>
            </w:r>
          </w:p>
        </w:tc>
      </w:tr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qatiq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qattiq</w:t>
            </w:r>
          </w:p>
        </w:tc>
      </w:tr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tilla</w:t>
            </w:r>
          </w:p>
        </w:tc>
      </w:tr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illa</w:t>
            </w:r>
          </w:p>
        </w:tc>
      </w:tr>
      <w:tr w:rsidR="00563455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cho`qi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cho`qqi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Bo`g`inlarga ajrating. Bu so`zlarning qaysilarini bir yo`ldan  ikkinchi yo`lga ko`chirish mumkin emas? nega? ong, tong, singil, ko`ngil, ming, engil,  tenglaama, yangi, tanga, tengi, so`ngra, so`nggi mening, sening, tongi,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r>
        <w:rPr>
          <w:b/>
          <w:bCs/>
          <w:sz w:val="28"/>
          <w:szCs w:val="28"/>
          <w:lang w:val="en-US"/>
        </w:rPr>
        <w:t xml:space="preserve"> GRAFIKA VA ORFOGRAFIYA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39 s</w:t>
      </w:r>
      <w:r>
        <w:rPr>
          <w:sz w:val="28"/>
          <w:szCs w:val="28"/>
          <w:lang w:val="en-US"/>
        </w:rPr>
        <w:t xml:space="preserve">                  </w:t>
      </w:r>
      <w:r>
        <w:rPr>
          <w:b/>
          <w:bCs/>
          <w:sz w:val="32"/>
          <w:szCs w:val="32"/>
          <w:lang w:val="en-US"/>
        </w:rPr>
        <w:t>H</w:t>
      </w:r>
      <w:r>
        <w:rPr>
          <w:b/>
          <w:bCs/>
          <w:sz w:val="24"/>
          <w:szCs w:val="24"/>
          <w:lang w:val="en-US"/>
        </w:rPr>
        <w:t>ARF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VA  ALFAVIT</w:t>
      </w:r>
      <w:r>
        <w:rPr>
          <w:sz w:val="28"/>
          <w:szCs w:val="28"/>
          <w:lang w:val="en-US"/>
        </w:rPr>
        <w:t xml:space="preserve">. </w:t>
      </w:r>
      <w:r>
        <w:rPr>
          <w:b/>
          <w:bCs/>
          <w:sz w:val="32"/>
          <w:szCs w:val="32"/>
          <w:lang w:val="en-US"/>
        </w:rPr>
        <w:t>O`</w:t>
      </w:r>
      <w:r>
        <w:rPr>
          <w:b/>
          <w:bCs/>
          <w:sz w:val="24"/>
          <w:szCs w:val="24"/>
          <w:lang w:val="en-US"/>
        </w:rPr>
        <w:t>ZBEK  YOZUVI  TARIXIDAN</w:t>
      </w:r>
      <w:r>
        <w:rPr>
          <w:sz w:val="28"/>
          <w:szCs w:val="28"/>
          <w:lang w:val="en-US"/>
        </w:rPr>
        <w:t xml:space="preserve">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Grafika  grekcha “grophikos” so`zidan  olingan  bo`lib, yozuv  degan  tushunchani bildiradi. Tildagi tovushlarni,  belgilarni ifoda  etuvchi  shakliy  vositalar  tizimi  grafika 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Umuman  olganda,  harflar  yoki chiziqlar   vositasida  aks ettiriladigan shartli  belgilarning  tizimi  grafika  hisoblanadi va u harf bilan tovush o`rtasidagi munosabatlarni ifodolovchi qoidalar tizimidir.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yozuvi hozirgi holga   kelgunicha juda uzoq davrni boshidan kechirdi va ko`p o`zgarishlarga uchradi. Chunonchi hozirgi o`zbek grafikasini jadvalda shunday ko`rsatish mumkin: (Fonografik yozuv 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843"/>
        <w:gridCol w:w="2763"/>
      </w:tblGrid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t\r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Yozuv tarixi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davrlar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Bu yozuvlarda  bitilgan va bizgacha etib kelgan </w:t>
            </w:r>
            <w:r>
              <w:rPr>
                <w:sz w:val="22"/>
                <w:szCs w:val="22"/>
                <w:lang w:val="en-US"/>
              </w:rPr>
              <w:lastRenderedPageBreak/>
              <w:t>yodgorliklar</w:t>
            </w: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1. 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O`rxun -Enasoy (turk  run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yozuvi )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asrlar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O`rxun -Enasoy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yodgorliklari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Uyg`ur yozuvi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VI-XVI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asrlar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“Baztiyornoma”, “Me`rosnoma”,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“Tazkirai avliyo”</w:t>
            </w: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Arab alifbosi asosidagi o`zbek yozuvi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 asrdan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1929 yilgacha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Lotin alifbosi asosidagi o`zbek yozuvi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1929-1940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yillar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Rus  alifbosi asosidagi   o`zbek yozuvi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1940 yoldan to hozirgacha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4110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Lotin alifbosi  asosidagi o`zbek yozuvi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1996 yil 1-sentyabrdan boshlandi.</w:t>
            </w:r>
          </w:p>
        </w:tc>
        <w:tc>
          <w:tcPr>
            <w:tcW w:w="2763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Harf tildagi tovushlarning yozuvdagi ifodasidir. Harqanday shakl yoki belgi harf sanalmaydi. Tovushni talaffuz qilamiz,eshitamiz harfni  yoki esa yozamiz va ko`ramiz. Hozirgi o`zbek adabiy tilida amaldagi rus grafikasiga ko`ra unlilar: u, 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 xml:space="preserve">, a, y,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е</w:t>
      </w:r>
      <w:r>
        <w:rPr>
          <w:rFonts w:ascii="PANDA Baltic UZ" w:hAnsi="PANDA Baltic UZ" w:cs="PANDA Baltic UZ"/>
          <w:sz w:val="28"/>
          <w:szCs w:val="28"/>
          <w:lang w:val="en-US"/>
        </w:rPr>
        <w:t xml:space="preserve">, ¸, </w:t>
      </w:r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я</w:t>
      </w:r>
      <w:r>
        <w:rPr>
          <w:rFonts w:ascii="PANDA Baltic UZ" w:hAnsi="PANDA Baltic UZ" w:cs="PANDA Baltic UZ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kabi harflar bilan; undoshlar: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, kabi 23 ta harf bilan  ifoda etiladi va 35 ta shakl bo`lib, shundan 33 tasi harf, ikkitasi (</w:t>
      </w:r>
      <w:r>
        <w:rPr>
          <w:sz w:val="28"/>
          <w:szCs w:val="28"/>
        </w:rPr>
        <w:t>ъ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ь</w:t>
      </w:r>
      <w:r>
        <w:rPr>
          <w:sz w:val="28"/>
          <w:szCs w:val="28"/>
          <w:lang w:val="en-US"/>
        </w:rPr>
        <w:t xml:space="preserve">) belgidir.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Hariflarning muayan tartibda joylashtirilishi alfavit deyiladi. Amaldagi rus grafikasiga asoslangan o`zbek alfavitining joylashish tartibi  quyidagicha: Aa(a), </w:t>
      </w:r>
      <w:r>
        <w:rPr>
          <w:sz w:val="28"/>
          <w:szCs w:val="28"/>
        </w:rPr>
        <w:t>Бб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бе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Вв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Гг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ге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Дд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Ёё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ё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Жж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же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Зз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зе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Ии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Йй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йи</w:t>
      </w:r>
      <w:r>
        <w:rPr>
          <w:sz w:val="28"/>
          <w:szCs w:val="28"/>
          <w:lang w:val="en-US"/>
        </w:rPr>
        <w:t>),</w:t>
      </w:r>
      <w:r>
        <w:rPr>
          <w:sz w:val="28"/>
          <w:szCs w:val="28"/>
        </w:rPr>
        <w:t>Кк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ка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Лл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эл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Мм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эм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эн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Оо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Пп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Рр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эр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Сс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эс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Тт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те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Уу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Фф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эф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Хх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ха</w:t>
      </w:r>
      <w:r>
        <w:rPr>
          <w:sz w:val="28"/>
          <w:szCs w:val="28"/>
          <w:lang w:val="en-US"/>
        </w:rPr>
        <w:t>),</w:t>
      </w:r>
      <w:r>
        <w:rPr>
          <w:sz w:val="28"/>
          <w:szCs w:val="28"/>
        </w:rPr>
        <w:t>Цц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це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Шш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ше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Ъъ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ьь</w:t>
      </w:r>
      <w:r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</w:rPr>
        <w:t>Ээ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Юю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Љк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љ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Њњ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њ</w:t>
      </w:r>
      <w:r>
        <w:rPr>
          <w:sz w:val="28"/>
          <w:szCs w:val="28"/>
          <w:lang w:val="en-US"/>
        </w:rPr>
        <w:t>), F</w:t>
      </w:r>
      <w:r>
        <w:rPr>
          <w:sz w:val="28"/>
          <w:szCs w:val="28"/>
        </w:rPr>
        <w:t>ђ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ђе</w:t>
      </w:r>
      <w:r>
        <w:rPr>
          <w:sz w:val="28"/>
          <w:szCs w:val="28"/>
          <w:lang w:val="en-US"/>
        </w:rPr>
        <w:t>),</w:t>
      </w:r>
      <w:r>
        <w:rPr>
          <w:sz w:val="28"/>
          <w:szCs w:val="28"/>
        </w:rPr>
        <w:t>Ќќ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ќе</w:t>
      </w:r>
      <w:r>
        <w:rPr>
          <w:sz w:val="28"/>
          <w:szCs w:val="28"/>
          <w:lang w:val="en-US"/>
        </w:rPr>
        <w:t>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O`zbekiston Respublikasi mustaqillik e`lon qilganidan so`ng (1991 yil 31 avgust) lotin yozuvi asosidagi o`zbek alifbosi masalasi kun tartibiga qo`yildi.O`zbekiston Respublikasi Oliy Kengashiining 1993 yil 2-3 sentayabrdagi 12 -chaqriq 13-  sessiyasida “Lotin yozuvida asoslangan o`zbek alifbosini joriy etish to`g`risida” gi  qonuni qabul qilindi va ushbu qonunni amalga kiritish tartibi haaqida” gi qarori matbuotda berildi.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1995 yil 6 mayda O`zbekiston 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espublikasi Oliy Majlisining “Lotin yozuviga asoslangan o`zbek alifbosini joriy etish to`g`risida ”gi Oliy Kengash qaroriga o`zgartirishlar kiritish to`g`risida qaror qabul qildi. </w:t>
      </w:r>
      <w:r>
        <w:rPr>
          <w:sz w:val="28"/>
          <w:szCs w:val="28"/>
          <w:lang w:val="en-US"/>
        </w:rPr>
        <w:tab/>
        <w:t>Ushbu qarorga ko`ra yangi alifboga o`tishni 1996 yil sentayabridan birinchi sinflardan boshlanishi va unga  to`liq o`tish 2005 yilda tugallanishi qayt qilingan edi. Bu alifboda o`zbek tilidagi 3 xil nutq tovushi (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 xml:space="preserve">, ng) hariflar birikmasi bilan  quyidagicha ifodalanadi: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- sh harf birikmasi shodi , yozish, sharq? shavkat;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-ch harf birikmasi  chol, cho`l, quvonch, ishonch;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ng  harf birikmasi tong, bong, ong, kenglik, tenglik.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Amalda  qo`llanayatgan yangi o`zbek  alifbosida 29 harf mavjud.har bir  harifning  ikki xil  katta va kichik shakli bor.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418"/>
        <w:gridCol w:w="1276"/>
        <w:gridCol w:w="1417"/>
      </w:tblGrid>
      <w:tr w:rsidR="00563455"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ALIFBO</w:t>
            </w:r>
          </w:p>
          <w:p w:rsidR="00563455" w:rsidRDefault="00563455">
            <w:pPr>
              <w:widowControl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Aa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Bb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Ee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Ff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  <w:t>Aa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  <w:t>Bb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  <w:t>Ee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36"/>
                <w:szCs w:val="36"/>
                <w:lang w:val="en-US"/>
              </w:rPr>
              <w:t>Ff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Gg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Jj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Kk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Gg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Jj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Kk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Oo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Pp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Oo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Pp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Qq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Rr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Tt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Uu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Qq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Rr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Tt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Uu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Vv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Xx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Yy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Zz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O o`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Vv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Xx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Yy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Zz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O o`</w:t>
            </w: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G`g`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Shsh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Chch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Ngng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6345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G`g`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Shsh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Chch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en-US"/>
              </w:rPr>
              <w:t>Ngng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40 s. </w:t>
      </w:r>
      <w:r>
        <w:rPr>
          <w:b/>
          <w:bCs/>
          <w:sz w:val="28"/>
          <w:szCs w:val="28"/>
          <w:u w:val="single"/>
          <w:lang w:val="en-US"/>
        </w:rPr>
        <w:t>Orfografiya- grekcha</w:t>
      </w:r>
      <w:r>
        <w:rPr>
          <w:sz w:val="28"/>
          <w:szCs w:val="28"/>
          <w:lang w:val="en-US"/>
        </w:rPr>
        <w:t xml:space="preserve"> ”to`g`ri” va “yozaman” tushunchalarini anglatadi. To`g`i yozuv haqidagi qoidalar to`plami orfografiya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Umuman olganda orfografiya adabiy tilning yozuv shakli bilan aloqador bo`lib, u to`g`ri  yozish   qoidalarini o`rganuvchi ta`limotdir. Insonning  hayotida to`g`ri yozish va to`g`ri  so`zlashi katta ahamiyatga ega.</w:t>
      </w:r>
      <w:r>
        <w:rPr>
          <w:sz w:val="28"/>
          <w:szCs w:val="28"/>
          <w:lang w:val="en-US"/>
        </w:rPr>
        <w:tab/>
        <w:t>O`zbek imlosi va uning asosiy tamoyillari quyidagilardan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  <w:u w:val="single"/>
          <w:lang w:val="en-US"/>
        </w:rPr>
        <w:t>Morfologik yozuv</w:t>
      </w:r>
      <w:r>
        <w:rPr>
          <w:sz w:val="28"/>
          <w:szCs w:val="28"/>
          <w:lang w:val="en-US"/>
        </w:rPr>
        <w:t xml:space="preserve">. Bu tamoyilga ko`ra tildagi qo`shimchalar va morfemalar og`zaki nutqdagi aytilishga  qarab emas, balki aslicha yoki qabul  qilingan qoidalarning biriga ko`ra yoziladi.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Masalan, 1) oftob, shitob, kitob, aylab, gulob kabi bir qator so`zlar oxiridagi  </w:t>
      </w:r>
      <w:r>
        <w:rPr>
          <w:b/>
          <w:b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undoshi </w:t>
      </w:r>
      <w:r>
        <w:rPr>
          <w:b/>
          <w:bCs/>
          <w:sz w:val="28"/>
          <w:szCs w:val="28"/>
          <w:u w:val="single"/>
          <w:lang w:val="en-US"/>
        </w:rPr>
        <w:t>p</w:t>
      </w:r>
      <w:r>
        <w:rPr>
          <w:sz w:val="28"/>
          <w:szCs w:val="28"/>
          <w:lang w:val="en-US"/>
        </w:rPr>
        <w:t xml:space="preserve"> tarzida talaffuz qilinsa ham, asliga mivofiq b yoziladi;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2) obod, gulband, dilband,  shod, xursand kabi so`zlar oxiridagi </w:t>
      </w:r>
      <w:r>
        <w:rPr>
          <w:b/>
          <w:b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undoshni </w:t>
      </w:r>
      <w:r>
        <w:rPr>
          <w:b/>
          <w:bCs/>
          <w:sz w:val="28"/>
          <w:szCs w:val="28"/>
          <w:u w:val="single"/>
          <w:lang w:val="en-US"/>
        </w:rPr>
        <w:t>t</w:t>
      </w:r>
      <w:r>
        <w:rPr>
          <w:sz w:val="28"/>
          <w:szCs w:val="28"/>
          <w:lang w:val="en-US"/>
        </w:rPr>
        <w:t xml:space="preserve">  sifatida aytilsa ham 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d</w:t>
      </w:r>
      <w:r>
        <w:rPr>
          <w:sz w:val="28"/>
          <w:szCs w:val="28"/>
          <w:lang w:val="en-US"/>
        </w:rPr>
        <w:t xml:space="preserve">  yozuladi;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3) seshamba, shanba, chorshanba, aylanma, dumbul,sunbul kabi birqator so`zlar seshanmmi, shammi, chorshami, aylamma, dummul, summul aytilsa ham aslicha  yoziladi: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4) uch, to`rt sonlariga- ala qo`shimchasi qo`shilganda uchchala, to`rttala tarzida aytiladi; ammo asliga muvofiq ch va bir t bilan yoziladi. Misollar: maktabga, savod, orenburg kabilar.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o`zbek imlosida morfolofik tamoyil asosiy va etakchi hisoblanib, yozuvda muhim o`rin tutadi.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  <w:u w:val="single"/>
          <w:lang w:val="en-US"/>
        </w:rPr>
        <w:t>Fonetik yozuv.</w:t>
      </w:r>
      <w:r>
        <w:rPr>
          <w:sz w:val="28"/>
          <w:szCs w:val="28"/>
          <w:lang w:val="en-US"/>
        </w:rPr>
        <w:t xml:space="preserve">    So`z va so`z tarkibidagi qo`shimchalarning talaffuziga ko`ra yozilishi   (yozilishi) fonetin  tamoyil deyiladi;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Masalan, 1) ong so`ziga fe`l yasovchi  </w:t>
      </w:r>
      <w:r>
        <w:rPr>
          <w:b/>
          <w:bCs/>
          <w:sz w:val="28"/>
          <w:szCs w:val="28"/>
          <w:u w:val="single"/>
          <w:lang w:val="en-US"/>
        </w:rPr>
        <w:t>la</w:t>
      </w:r>
      <w:r>
        <w:rPr>
          <w:sz w:val="28"/>
          <w:szCs w:val="28"/>
          <w:lang w:val="en-US"/>
        </w:rPr>
        <w:t xml:space="preserve">  qo`shimchasini qoshish bilan  yasalgan so`z ongla tarzida emas, balki  angla deb aytiladi va shunday yoziladi;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t</w:t>
      </w:r>
      <w:r>
        <w:rPr>
          <w:b/>
          <w:bCs/>
          <w:sz w:val="28"/>
          <w:szCs w:val="28"/>
          <w:lang w:val="en-US"/>
        </w:rPr>
        <w:t>o`qi, o`qi</w:t>
      </w:r>
      <w:r>
        <w:rPr>
          <w:sz w:val="28"/>
          <w:szCs w:val="28"/>
          <w:lang w:val="en-US"/>
        </w:rPr>
        <w:t xml:space="preserve">, tani kabi fe`l shakllariga </w:t>
      </w:r>
      <w:r>
        <w:rPr>
          <w:b/>
          <w:bCs/>
          <w:sz w:val="28"/>
          <w:szCs w:val="28"/>
          <w:u w:val="single"/>
          <w:lang w:val="en-US"/>
        </w:rPr>
        <w:t>-v</w:t>
      </w:r>
      <w:r>
        <w:rPr>
          <w:sz w:val="28"/>
          <w:szCs w:val="28"/>
          <w:lang w:val="en-US"/>
        </w:rPr>
        <w:t xml:space="preserve">  qo`shilsa, to`quv, o`quv, tanuv safatida aytiladi va shunday yoziladi;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3) </w:t>
      </w:r>
      <w:r>
        <w:rPr>
          <w:b/>
          <w:bCs/>
          <w:sz w:val="28"/>
          <w:szCs w:val="28"/>
          <w:lang w:val="en-US"/>
        </w:rPr>
        <w:t>q, k,</w:t>
      </w:r>
      <w:r>
        <w:rPr>
          <w:sz w:val="28"/>
          <w:szCs w:val="28"/>
          <w:lang w:val="en-US"/>
        </w:rPr>
        <w:t xml:space="preserve"> undoshlari bilan tugagan bir qator so`zlarga egalik qo`shimchasi qo`shilganda </w:t>
      </w:r>
      <w:r>
        <w:rPr>
          <w:b/>
          <w:bCs/>
          <w:sz w:val="28"/>
          <w:szCs w:val="28"/>
          <w:lang w:val="en-US"/>
        </w:rPr>
        <w:t>-q, k</w:t>
      </w:r>
      <w:r>
        <w:rPr>
          <w:sz w:val="28"/>
          <w:szCs w:val="28"/>
          <w:lang w:val="en-US"/>
        </w:rPr>
        <w:t xml:space="preserve"> tovushlari  </w:t>
      </w:r>
      <w:r>
        <w:rPr>
          <w:b/>
          <w:bCs/>
          <w:sz w:val="28"/>
          <w:szCs w:val="28"/>
          <w:lang w:val="en-US"/>
        </w:rPr>
        <w:t>g`, g</w:t>
      </w:r>
      <w:r>
        <w:rPr>
          <w:sz w:val="28"/>
          <w:szCs w:val="28"/>
          <w:lang w:val="en-US"/>
        </w:rPr>
        <w:t xml:space="preserve">  tarzida  aytiladi va shunday yoziladi:   toychog`im (toychoq </w:t>
      </w:r>
      <w:r>
        <w:rPr>
          <w:b/>
          <w:bCs/>
          <w:sz w:val="28"/>
          <w:szCs w:val="28"/>
          <w:lang w:val="en-US"/>
        </w:rPr>
        <w:t>+ im</w:t>
      </w:r>
      <w:r>
        <w:rPr>
          <w:sz w:val="28"/>
          <w:szCs w:val="28"/>
          <w:lang w:val="en-US"/>
        </w:rPr>
        <w:t xml:space="preserve"> ) bilagim(bilak-im) tilagim (tilak + im), so`rog`im(so`roq + im);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4) burun, qorun, o`rin, ko`ngil, singil, bo`g`iz, o`g`iz kabi so`zlarga egalik qo`shimchalari qo`shilganda, ikkinchi bo`f`indagi </w:t>
      </w:r>
      <w:r>
        <w:rPr>
          <w:b/>
          <w:bCs/>
          <w:sz w:val="28"/>
          <w:szCs w:val="28"/>
          <w:u w:val="single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 va</w:t>
      </w:r>
      <w:r>
        <w:rPr>
          <w:b/>
          <w:bCs/>
          <w:sz w:val="28"/>
          <w:szCs w:val="28"/>
          <w:u w:val="single"/>
          <w:lang w:val="en-US"/>
        </w:rPr>
        <w:t xml:space="preserve"> u</w:t>
      </w:r>
      <w:r>
        <w:rPr>
          <w:sz w:val="28"/>
          <w:szCs w:val="28"/>
          <w:lang w:val="en-US"/>
        </w:rPr>
        <w:t xml:space="preserve"> unlisi talaffuzda ham, yozuvda ham tushib qoladi: burun+ burni, qorin+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= qorni, o`rin+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- o`rini, ko`ngil +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= ko`ngil, singil +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=  singli, bo`g`iz + i = bo`g``zi,   o`g`iz +</w:t>
      </w:r>
      <w:r>
        <w:rPr>
          <w:b/>
          <w:bCs/>
          <w:sz w:val="28"/>
          <w:szCs w:val="28"/>
          <w:u w:val="single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= og`zi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Tarixiy -an`anaviy yozuv.</w:t>
      </w:r>
      <w:r>
        <w:rPr>
          <w:sz w:val="28"/>
          <w:szCs w:val="28"/>
          <w:lang w:val="en-US"/>
        </w:rPr>
        <w:t xml:space="preserve">Bu tamoyilga ko`ra, boshqa tillardan ozlashgan so`zlar hozir ham o`tmishdagi  shakliga muvofiq va mansub bo`lgan tildagi shaklini  o`zbek  imlosida  saqlagan holda yoziladi. Masalan,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direlktor,iliktir, redaktor, projektur tarzida o`zbek tilida talaffuz qilinuvchi so`zlar direktor, elektr, redaktor, projektor tarzida aslicha yoziladi. Bundan tashqari o`zbek adabiy tilning qadimdan mavjud bo`lgan ayrim  an`analari ham hozirgi she`riyat tilida saqlanib qolgan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Masalan: 1) hozirgi tilmiz va shevalarimizda maqsad ma`nosini bildiruvchi - gani  shakli o`rnida-gali, -q`ali,-qali,- kali shakllari saqlanib qolgan: Oydek yuzingni ko`rgali keldim, shirin labingdan so`zgali keldim (Qo`shiq);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hozirgi-kelasi zamon  sifatdoshini yasovchi - -(ar) ning ur shakli ham mumtoz  adabiyot tilida ishlatilgan.Bu shakl ba`zan hozirgi  yozuvda ham o`z holicha qo`llanadi: O`zbekiston deya atalur uni sevib el tilga olur. (H. 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Qilib to`y   so`ng  bo`lurmiz birga doim,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Seni ko`p ko`rmasin menga  xudoyim.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(Navoiy dramasidan)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-mi yuklamasi o`zbek tilida ba`zan -mu tarzida ham ishlatilishini ko`ramiz: Qora  qoshing oy yuzingda hilol emasmu.(A. Po`lat.)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4).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Shakliy yoki etimologik yozuv.</w:t>
      </w:r>
      <w:r>
        <w:rPr>
          <w:sz w:val="28"/>
          <w:szCs w:val="28"/>
          <w:lang w:val="en-US"/>
        </w:rPr>
        <w:t xml:space="preserve"> Bu tamoyilga asosan, so`zlar yoki grammatik shakllar qaysi xalqning  tilidan va  yozuvidan olingan bo`lsa, o`sha shaklni saqlab qolish tushuniladi. Masalan, an`ana, she`r kabi arabcha, student, rejisyor kabi baynalminal so`zlar manba tilda aslida qaysi shaklda yozilgan bo`lsa, o`zbek tilida ham o`sha shaklda yoziladi.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5).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Farqlash (differentsialash ) yozuvi.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tamoyilga ko`ra, shaklan yaqin yoki o`xshash bo`lgan so`zlar yozuvda ma`lum sharflar kiritish orqali farqlab yoziladi. Masalan, asr-asir, afzal-abzal, asl-asil, she`r-sher, qad-qat, nasha- nash`a kabi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  <w:t>O`zbek tilining asosiy imlo qoidalarining tasdiqlash to`g risida 1995 yil 24 avgustda O`zbekiston Respublikasi Vazirlar Mahkamasining  qarori e`lon qilindi. Shu asosda professor Sh. Rahmatullayev tomonidan “O`zbek tilining asosiy imlo qoidalari” nashrga tayorlandi (Toshkent, “O`qituvchi”  nashriyoti, 1995 yil)  U bilan alohida tanishib chiqish tavsiya e`tiladi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41s</w:t>
      </w:r>
      <w:r>
        <w:rPr>
          <w:b/>
          <w:bCs/>
          <w:sz w:val="28"/>
          <w:szCs w:val="28"/>
          <w:lang w:val="en-US"/>
        </w:rPr>
        <w:t>.Orfoepiya   haqida  umumiy  ma`lumot .</w:t>
      </w:r>
      <w:r>
        <w:rPr>
          <w:sz w:val="28"/>
          <w:szCs w:val="28"/>
          <w:lang w:val="en-US"/>
        </w:rPr>
        <w:t>Orfoepiya -grek. “orfos”, “to`g`ri”epos “nutq” tushunchalarini bildiradi.Adabiy tilning to`g`ri talaffuz qilish qoidalari haqidagi qoidalar orfoepiya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 milliy  til (masalan, o`zbek milliy adabiy  tili) doirasida yagona hamma uchun umumiy bo`lgan talaffuz me`zonlarini belgilab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Adabiy   til uchun to`g`ri yozish (orfografiya qanchalik muhim bo`lsa, to`g`ri talaffuz qilish ham shunchalik zarurdir. Chunki adabiy tilning mavjud bo`lishi uchun uning ham yozuv shakli ham og`zaki shakli bo`lishi shart va bularning birortasi bo`lmasa adabiy til mezonlari bo`lmaydi.</w:t>
      </w:r>
      <w:r>
        <w:rPr>
          <w:sz w:val="28"/>
          <w:szCs w:val="28"/>
          <w:lang w:val="en-US"/>
        </w:rPr>
        <w:tab/>
        <w:t>So`zlarni to`g`ri talaffuz qilish u qaysi sheva shakilida bo`lishidan qat`iy nazar, radio,televedeniye, anjumanlar turli yig`imlardagi ma`ruzachilar uchun asosiy mezon bo`lishi  shart.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Ma`lumki, o`zbek tili xilma-xil shevalarga boy til va uchta dialektni: 1) qorluq, 2) qipchoq, 3) o`g`iz  o`z ichiga oladi.Ularning har-qaysisida yozlab shevalar mavjud, ular ayrim fonetik, leksik, morfologik belgilari bilan o`zaro o`xshash va noo`xshash xususiyatlarga ega.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Demak, ulardagi barcha noo`xshash belgilarrni adabiy til uchun me`zon qilib olib bo`lmaydi.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Shuning uchun adabiy tilning talaffuz me`zonlari shu tilning tovush tizimi asosida yaratiladi.Tildagi tovush o`zgarishlari bilan yuzaga keladigan hodisalar ma`lum bir tartibga keltiriladi.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Hozirgi o`zbek adabiy tilining asosiy orfoepik (to`g`ri talaffuz)me`zonlari quyidagilardan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41, s.    Unli tovushlar orfoepiyasi</w:t>
      </w:r>
      <w:r>
        <w:rPr>
          <w:b/>
          <w:bCs/>
          <w:sz w:val="28"/>
          <w:szCs w:val="28"/>
          <w:u w:val="single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unlisi: 1) til, bir, chit, bitta, sigir, tikka kabi so`zlarda qisqa talaffuz qilinadi; 2) </w:t>
      </w:r>
      <w:r>
        <w:rPr>
          <w:b/>
          <w:bCs/>
          <w:sz w:val="28"/>
          <w:szCs w:val="28"/>
          <w:lang w:val="en-US"/>
        </w:rPr>
        <w:t>q, g`,  x</w:t>
      </w:r>
      <w:r>
        <w:rPr>
          <w:sz w:val="28"/>
          <w:szCs w:val="28"/>
          <w:lang w:val="en-US"/>
        </w:rPr>
        <w:t xml:space="preserve"> kabi chuqur til orqa undoshlardan keyin kelganda i (ruscha 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 xml:space="preserve">) ga moyil til orqa tovush tarzida aytiladi: </w:t>
      </w:r>
      <w:r>
        <w:rPr>
          <w:b/>
          <w:bCs/>
          <w:sz w:val="28"/>
          <w:szCs w:val="28"/>
          <w:lang w:val="en-US"/>
        </w:rPr>
        <w:t>qir, qil, qiz, qizish, xirmon, xiron, sag`ir, yag`ir; 3</w:t>
      </w:r>
      <w:r>
        <w:rPr>
          <w:sz w:val="28"/>
          <w:szCs w:val="28"/>
          <w:lang w:val="en-US"/>
        </w:rPr>
        <w:t>) ilmoq, ilm, iliktr, ilhom, pirim, murshiq, ahil, saxiy, yozgi, SHokir, litr kabi so`zlarda nislatan cho`ziqroq  aytiladi va u tovushidan oldin masalan, ziyrak, biyron, tiyin kabi so`zlarda cho`ziq aytiladi (zi- rak, bi-ron, ti-n).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 unlisi:1) butun, tutun, kuch, uch, uz, uchqun, usul kabi so`zlarda qisqa aytiladi: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tuyg`un, Uyg`un  (taxallus) uyg`ur, o`quv, jur`at, surat kabi so`zlarda nisbatan cho`ziqroq talaffuz qilinadi: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3) ko`p bo`g`inli so`zlarning ikkinchi , uchunchi bo`g`ilarida :uskina, ustun, uzim, uzuk, tuzim, tunika, tushincha, huzur (yozilishi): uskuna, ustun, uzum, uzuk, tuzum, tunika,tushuncha, huzur: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4) ba`zi so`zlarning  ikkinchi bo`g`inida </w:t>
      </w:r>
      <w:r>
        <w:rPr>
          <w:b/>
          <w:bCs/>
          <w:sz w:val="28"/>
          <w:szCs w:val="28"/>
          <w:u w:val="single"/>
          <w:lang w:val="en-US"/>
        </w:rPr>
        <w:t>u</w:t>
      </w:r>
      <w:r>
        <w:rPr>
          <w:sz w:val="28"/>
          <w:szCs w:val="28"/>
          <w:lang w:val="en-US"/>
        </w:rPr>
        <w:t xml:space="preserve"> unlisi </w:t>
      </w:r>
      <w:r>
        <w:rPr>
          <w:b/>
          <w:bCs/>
          <w:sz w:val="28"/>
          <w:szCs w:val="28"/>
          <w:u w:val="single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unlisi bilan barabar qo`llanaveradi, lekin yozuvda u unlisining o`zi yoziladi: sovin \\ sovun, gurich\\gurunch, dovil \\ dovul, durkin\  durkun  kabi: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>o`</w:t>
      </w:r>
      <w:r>
        <w:rPr>
          <w:sz w:val="28"/>
          <w:szCs w:val="28"/>
          <w:lang w:val="en-US"/>
        </w:rPr>
        <w:t xml:space="preserve"> unlisi 1) to`r, zor, bor, g`or, yo`l kabi bir bo`ginli, cho`loq, mo`yna, olxo`ri kabi ikki va ko`p bo`g`inli so`zlarda qisqa  talaffuz etiladi;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ayrim bir  bo`g`inli takroriy so`zlarning birinchi qismiga; mo`-l, ko`-l, ko`-p, sho`-x, to`-q (yozilishi: mo`l. ko`l, ko`r, ko`p, sho`x, to`q), ikki bo`g`inli  lo`: nda(lo`nda) zo:rg`a(zo`rga`) kabi so`zlarning birinchi bo`g`inida cho`ziq aytiladi: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 unlisi</w:t>
      </w:r>
      <w:r>
        <w:rPr>
          <w:sz w:val="28"/>
          <w:szCs w:val="28"/>
          <w:lang w:val="en-US"/>
        </w:rPr>
        <w:t xml:space="preserve">: 1) ayt, ayb, alam, azamat, dala, qala, dard, paykal kabi so`zlarda a unlisi yumshoq aytiladi:  2) </w:t>
      </w:r>
      <w:r>
        <w:rPr>
          <w:b/>
          <w:bCs/>
          <w:sz w:val="28"/>
          <w:szCs w:val="28"/>
          <w:lang w:val="en-US"/>
        </w:rPr>
        <w:t>q, x, g`</w:t>
      </w:r>
      <w:r>
        <w:rPr>
          <w:sz w:val="28"/>
          <w:szCs w:val="28"/>
          <w:lang w:val="en-US"/>
        </w:rPr>
        <w:t xml:space="preserve"> kabi til orqa undoshlar yonma-yon kelganda a unlisi qattiq talaffuz qilinadi: </w:t>
      </w:r>
      <w:r>
        <w:rPr>
          <w:sz w:val="28"/>
          <w:szCs w:val="28"/>
          <w:lang w:val="en-US"/>
        </w:rPr>
        <w:tab/>
        <w:t>3) anor, qanor, faol, bahor, nahor kabi so`zlarda a unlisi o tarzida aytiladi: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 unlisi</w:t>
      </w:r>
      <w:r>
        <w:rPr>
          <w:sz w:val="28"/>
          <w:szCs w:val="28"/>
          <w:lang w:val="en-US"/>
        </w:rPr>
        <w:t>: 1) oybarchin, ohak, oy, oz, ol, omon, olcha kabi so`zlarning birinchi bo`g`inga o unlisi quyi keng, qisqa lablanmagan tovush tarzida aytiladi: 2) davo, rabo, zabol, zebo, aslo, shifo, ato kabi so`zlarning ikkinchi bo`g`inida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 unlisi  bir  oz  cho`ziq  talaffuz qilinadi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Ayrim undoshlar orfoepiyasi.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undoshi ba`zi so`zlarda sirg`aluvchi</w:t>
      </w:r>
      <w:r>
        <w:rPr>
          <w:b/>
          <w:bCs/>
          <w:sz w:val="28"/>
          <w:szCs w:val="28"/>
          <w:u w:val="single"/>
          <w:lang w:val="en-US"/>
        </w:rPr>
        <w:t xml:space="preserve"> v</w:t>
      </w:r>
      <w:r>
        <w:rPr>
          <w:sz w:val="28"/>
          <w:szCs w:val="28"/>
          <w:lang w:val="en-US"/>
        </w:rPr>
        <w:t xml:space="preserve"> kabi aytiladi; morboz &lt;morvoz, dorvoz&lt;dorboz, masxaraboz&lt; masxaravoz, bedanaboz&gt; bo`danaboz, shohboz&gt; shovvoz: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 unlisi; o`zbekcha so`zlarda ikki lab orasida hosil bo`ladi va jarangli talaffuz qilinadi: navbog`, novot, sov, saylov ; ruscha-  baynalminal so`zlarda v  undosi  f tarzida aytiladi: vistavka, aftomat, aftolafka, aftir kabi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Sirg`aluvchi j undoshi tojikcha va baynalminal  so`zlarda  aynan talaffuz qilinadi; jiyda, jurnal, ajdar, juyri, buyujet kabi;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ng harf birikmasi: 1) ong, tong, so`ng, keng, ming, lang,  ko`ngil, singil kabi holatda bir tovush (burun tovushi)  sifatida aytiladi;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tangens , kotangenis, shanga, kongress kabi o`zlashgan so`zlarda n  va g undoshlari alohida talaffuz qilinadi.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>x</w:t>
      </w:r>
      <w:r>
        <w:rPr>
          <w:sz w:val="28"/>
          <w:szCs w:val="28"/>
          <w:lang w:val="en-US"/>
        </w:rPr>
        <w:t xml:space="preserve">   va  </w:t>
      </w:r>
      <w:r>
        <w:rPr>
          <w:b/>
          <w:bCs/>
          <w:sz w:val="28"/>
          <w:szCs w:val="28"/>
          <w:u w:val="single"/>
          <w:lang w:val="en-US"/>
        </w:rPr>
        <w:t>h</w:t>
      </w:r>
      <w:r>
        <w:rPr>
          <w:sz w:val="28"/>
          <w:szCs w:val="28"/>
          <w:lang w:val="en-US"/>
        </w:rPr>
        <w:t xml:space="preserve"> undoshlari hosil bo`lish o`rniga ko`ra ikki xil tovush bo`lsa-da, ba`zan og`zaki nutqda bir xil aytilishini  kuzatiladi. Bu esa so`zlarning ma`nosini buzishga  olib keladi: xol (yuzdagi xol),  hol (ahvol), xush(yaxshi), push (sezgi), xolsiz (xoli yo`q), holsiz (majolsiz).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Ayrim qo`shimchalar orfoe piyasi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bCs/>
          <w:sz w:val="28"/>
          <w:szCs w:val="28"/>
          <w:lang w:val="en-US"/>
        </w:rPr>
        <w:tab/>
        <w:t>-Lar</w:t>
      </w:r>
      <w:r>
        <w:rPr>
          <w:sz w:val="28"/>
          <w:szCs w:val="28"/>
          <w:lang w:val="en-US"/>
        </w:rPr>
        <w:t xml:space="preserve"> ko`plik qo`shimchasi so`z qanday tovush bilan tugashidan  qat`iy nazar, bir shaklda (-lar) talaffuz qilinadi: bolalar, lolalar, tog`lar, ular kabi. Ammo qorliq lahjasida kiruvchi ko`pgina shevalarda -</w:t>
      </w:r>
      <w:r>
        <w:rPr>
          <w:b/>
          <w:bCs/>
          <w:sz w:val="28"/>
          <w:szCs w:val="28"/>
          <w:u w:val="single"/>
          <w:lang w:val="en-US"/>
        </w:rPr>
        <w:t xml:space="preserve">lar </w:t>
      </w:r>
      <w:r>
        <w:rPr>
          <w:sz w:val="28"/>
          <w:szCs w:val="28"/>
          <w:lang w:val="en-US"/>
        </w:rPr>
        <w:t>qoshimchasini-la, -na tarzida, qinchoq lahjasida kiruvchi shevalarning ko`pida -nar, dar tarzida aytilishi kuzatiladi.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Kelishik qo`shimchalaridan : qaratqich -ning qo`shimchasi qipchoq lahjasiga oid ko`pgina shevalarda - ning , </w:t>
      </w:r>
      <w:r>
        <w:rPr>
          <w:b/>
          <w:bCs/>
          <w:sz w:val="28"/>
          <w:szCs w:val="28"/>
          <w:lang w:val="en-US"/>
        </w:rPr>
        <w:t>\\ding, ting\\ t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  <w:lang w:val="en-US"/>
        </w:rPr>
        <w:t>ng;</w:t>
      </w:r>
      <w:r>
        <w:rPr>
          <w:sz w:val="28"/>
          <w:szCs w:val="28"/>
          <w:lang w:val="en-US"/>
        </w:rPr>
        <w:t xml:space="preserve"> tushum kelishigi </w:t>
      </w:r>
      <w:r>
        <w:rPr>
          <w:b/>
          <w:bCs/>
          <w:sz w:val="28"/>
          <w:szCs w:val="28"/>
          <w:lang w:val="en-US"/>
        </w:rPr>
        <w:lastRenderedPageBreak/>
        <w:t>-ni</w:t>
      </w:r>
      <w:r>
        <w:rPr>
          <w:sz w:val="28"/>
          <w:szCs w:val="28"/>
          <w:lang w:val="en-US"/>
        </w:rPr>
        <w:t xml:space="preserve"> esa</w:t>
      </w:r>
      <w:r>
        <w:rPr>
          <w:b/>
          <w:bCs/>
          <w:sz w:val="28"/>
          <w:szCs w:val="28"/>
          <w:lang w:val="en-US"/>
        </w:rPr>
        <w:t xml:space="preserve"> r ti\\ t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  <w:lang w:val="en-US"/>
        </w:rPr>
        <w:t>\\ -di\\d</w:t>
      </w:r>
      <w:r>
        <w:rPr>
          <w:b/>
          <w:bCs/>
          <w:sz w:val="28"/>
          <w:szCs w:val="28"/>
        </w:rPr>
        <w:t>ы</w:t>
      </w:r>
      <w:r>
        <w:rPr>
          <w:sz w:val="28"/>
          <w:szCs w:val="28"/>
          <w:lang w:val="en-US"/>
        </w:rPr>
        <w:t xml:space="preserve">  tarzida talaffuz etiladi; jo`nalish kelishigi-</w:t>
      </w:r>
      <w:r>
        <w:rPr>
          <w:b/>
          <w:bCs/>
          <w:sz w:val="28"/>
          <w:szCs w:val="28"/>
          <w:lang w:val="en-US"/>
        </w:rPr>
        <w:t>ga-qa-ka</w:t>
      </w:r>
      <w:r>
        <w:rPr>
          <w:sz w:val="28"/>
          <w:szCs w:val="28"/>
          <w:lang w:val="en-US"/>
        </w:rPr>
        <w:t xml:space="preserve"> qo`shimchalari adabiy talaffuzda ham o`shanday tartibda aytiladi: o`rin -payt kelishigining qo`shimchasi jarangsizdan  so`ng- ta, qolgan hollarda -da aytiladi: </w:t>
      </w:r>
      <w:r>
        <w:rPr>
          <w:b/>
          <w:bCs/>
          <w:sz w:val="28"/>
          <w:szCs w:val="28"/>
          <w:lang w:val="en-US"/>
        </w:rPr>
        <w:t>ishta, paytta kelatta</w:t>
      </w:r>
      <w:r>
        <w:rPr>
          <w:sz w:val="28"/>
          <w:szCs w:val="28"/>
          <w:lang w:val="en-US"/>
        </w:rPr>
        <w:t>(yozilishi ; ishda, paytda, keladiga) kabilar.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TAKRORLASH UCHUN SAVOL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 Grafika nima? Qanday shakllar grafika hisoblanadi?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O`zbek orfografiyasi nimani o`rganadi?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Harf deb nimaga aytiladi? qanday belgilar harf hisoblanadi?</w:t>
      </w: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4. To`g`ri yozish qanday ahamiyatga ega?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O`zbek yozuvi  tarixini qisqacha izohlab bering?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Amaldagi yozuvimiz qanday grafikaga asoslangan?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O`zbek orfogpafiyasining qanday tamoyillari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Fonetik yozuv nima? Morfologik yozuvichi?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To`g`ri talafuz qoidalarini qaysi ta`limot o`rganadi?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Unlilar talaffuzini tafsif qiling?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Undoshlar talaffuzini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Orfografiya va orfoepiyaning o`zaro munosabatini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AMALIY  MASHG`ULOTLAR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17-mashq. Ushbu so`zlarni ko`chiring va  to`g`ri talaffuz qilishni mashq qiling. Muammo, muomala, mudofa, matbuot, san`at, sanoat, siyrat, surat, sur`at, jur`at, taajjub,    taalluqli, muassasa, matbaa, televedeni ye, intervu, mubvaffaqiyat, kug`rofiya, unibversistet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18-mashq. O`qing . Undagi so`z larni  to`g`ri va tez  o`qishga harakat  qiling.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Tilimi tilimni ming tilim qilgan,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Qirqmalar bog`la di yokim qovg`aga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Asalfjon, shakarjon paspurti bilan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Bebilet jo`naydi do`stga sovg`aga.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(G`.G`.)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32"/>
          <w:szCs w:val="32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rFonts w:ascii="Bodo Baltica Uz" w:hAnsi="Bodo Baltica Uz" w:cs="Bodo Baltica Uz"/>
          <w:b/>
          <w:bCs/>
          <w:sz w:val="28"/>
          <w:szCs w:val="28"/>
          <w:lang w:val="en-US"/>
        </w:rPr>
      </w:pPr>
      <w:r>
        <w:rPr>
          <w:rFonts w:ascii="Bodo Baltica Uz" w:hAnsi="Bodo Baltica Uz" w:cs="Bodo Baltica Uz"/>
          <w:b/>
          <w:bCs/>
          <w:sz w:val="28"/>
          <w:szCs w:val="28"/>
          <w:lang w:val="en-US"/>
        </w:rPr>
        <w:t>Grammatika. Morfologiya va uning sintaksis bilan aloqasi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Rеja: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numPr>
          <w:ilvl w:val="0"/>
          <w:numId w:val="25"/>
        </w:numPr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>So`zning l</w:t>
      </w:r>
      <w:r>
        <w:rPr>
          <w:rFonts w:ascii="Bodo Baltica Uz Cyr" w:hAnsi="Bodo Baltica Uz Cyr" w:cs="Bodo Baltica Uz Cyr"/>
          <w:sz w:val="28"/>
          <w:szCs w:val="28"/>
        </w:rPr>
        <w:t>е</w:t>
      </w:r>
      <w:r>
        <w:rPr>
          <w:rFonts w:ascii="Bodo Baltica Uz" w:hAnsi="Bodo Baltica Uz" w:cs="Bodo Baltica Uz"/>
          <w:sz w:val="28"/>
          <w:szCs w:val="28"/>
          <w:lang w:val="en-US"/>
        </w:rPr>
        <w:t>ksik va grammatik ma'nolari</w:t>
      </w:r>
    </w:p>
    <w:p w:rsidR="00563455" w:rsidRDefault="00563455">
      <w:pPr>
        <w:widowControl/>
        <w:numPr>
          <w:ilvl w:val="0"/>
          <w:numId w:val="25"/>
        </w:numPr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 xml:space="preserve">Grammatik shakl </w:t>
      </w:r>
    </w:p>
    <w:p w:rsidR="00563455" w:rsidRDefault="00563455">
      <w:pPr>
        <w:widowControl/>
        <w:numPr>
          <w:ilvl w:val="0"/>
          <w:numId w:val="25"/>
        </w:numPr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>So`z shakllari (sint</w:t>
      </w:r>
      <w:r>
        <w:rPr>
          <w:rFonts w:ascii="Bodo Baltica Uz Cyr" w:hAnsi="Bodo Baltica Uz Cyr" w:cs="Bodo Baltica Uz Cyr"/>
          <w:sz w:val="28"/>
          <w:szCs w:val="28"/>
        </w:rPr>
        <w:t>е</w:t>
      </w:r>
      <w:r>
        <w:rPr>
          <w:rFonts w:ascii="Bodo Baltica Uz" w:hAnsi="Bodo Baltica Uz" w:cs="Bodo Baltica Uz"/>
          <w:sz w:val="28"/>
          <w:szCs w:val="28"/>
          <w:lang w:val="en-US"/>
        </w:rPr>
        <w:t>tik shakl, analitik shakl, aralash shakllar, juft shakllar)</w:t>
      </w:r>
    </w:p>
    <w:p w:rsidR="00563455" w:rsidRDefault="00563455">
      <w:pPr>
        <w:widowControl/>
        <w:numPr>
          <w:ilvl w:val="0"/>
          <w:numId w:val="25"/>
        </w:numPr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>Grammatik kat</w:t>
      </w:r>
      <w:r>
        <w:rPr>
          <w:rFonts w:ascii="Bodo Baltica Uz Cyr" w:hAnsi="Bodo Baltica Uz Cyr" w:cs="Bodo Baltica Uz Cyr"/>
          <w:sz w:val="28"/>
          <w:szCs w:val="28"/>
        </w:rPr>
        <w:t>е</w:t>
      </w:r>
      <w:r>
        <w:rPr>
          <w:rFonts w:ascii="Bodo Baltica Uz" w:hAnsi="Bodo Baltica Uz" w:cs="Bodo Baltica Uz"/>
          <w:sz w:val="28"/>
          <w:szCs w:val="28"/>
          <w:lang w:val="en-US"/>
        </w:rPr>
        <w:t>goriya</w:t>
      </w:r>
    </w:p>
    <w:p w:rsidR="00563455" w:rsidRDefault="00563455">
      <w:pPr>
        <w:widowControl/>
        <w:numPr>
          <w:ilvl w:val="0"/>
          <w:numId w:val="25"/>
        </w:numPr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>So`zning morfologik tarkibi</w:t>
      </w:r>
    </w:p>
    <w:p w:rsidR="00563455" w:rsidRDefault="00563455">
      <w:pPr>
        <w:widowControl/>
        <w:ind w:left="360"/>
        <w:jc w:val="both"/>
        <w:rPr>
          <w:rFonts w:ascii="Bodo Baltica Uz" w:hAnsi="Bodo Baltica Uz" w:cs="Bodo Baltica Uz"/>
          <w:sz w:val="28"/>
          <w:szCs w:val="28"/>
          <w:lang w:val="en-US"/>
        </w:rPr>
      </w:pPr>
    </w:p>
    <w:p w:rsidR="00563455" w:rsidRDefault="00563455">
      <w:pPr>
        <w:ind w:left="360" w:firstLine="348"/>
        <w:jc w:val="both"/>
        <w:rPr>
          <w:rFonts w:ascii="Bodo Baltica Uz" w:hAnsi="Bodo Baltica Uz" w:cs="Bodo Baltica Uz"/>
          <w:sz w:val="28"/>
          <w:szCs w:val="28"/>
          <w:lang w:val="en-US"/>
        </w:rPr>
      </w:pPr>
      <w:r>
        <w:rPr>
          <w:rFonts w:ascii="Bodo Baltica Uz" w:hAnsi="Bodo Baltica Uz" w:cs="Bodo Baltica Uz"/>
          <w:sz w:val="28"/>
          <w:szCs w:val="28"/>
          <w:lang w:val="en-US"/>
        </w:rPr>
        <w:t xml:space="preserve">                                </w:t>
      </w:r>
      <w:r>
        <w:rPr>
          <w:rFonts w:ascii="Bodo Baltica Uz Cyr" w:hAnsi="Bodo Baltica Uz Cyr" w:cs="Bodo Baltica Uz Cyr"/>
          <w:sz w:val="28"/>
          <w:szCs w:val="28"/>
        </w:rPr>
        <w:t>АДАБИЁТЛАР</w:t>
      </w:r>
      <w:r>
        <w:rPr>
          <w:rFonts w:ascii="Bodo Baltica Uz" w:hAnsi="Bodo Baltica Uz" w:cs="Bodo Baltica Uz"/>
          <w:sz w:val="28"/>
          <w:szCs w:val="28"/>
          <w:lang w:val="en-US"/>
        </w:rPr>
        <w:t>:</w:t>
      </w:r>
    </w:p>
    <w:p w:rsidR="00563455" w:rsidRDefault="00563455">
      <w:pPr>
        <w:ind w:left="360" w:firstLine="348"/>
        <w:jc w:val="both"/>
        <w:rPr>
          <w:rFonts w:ascii="Bodo Baltica Uz" w:hAnsi="Bodo Baltica Uz" w:cs="Bodo Baltica Uz"/>
          <w:sz w:val="28"/>
          <w:szCs w:val="28"/>
          <w:lang w:val="en-US"/>
        </w:rPr>
      </w:pPr>
    </w:p>
    <w:p w:rsidR="00563455" w:rsidRDefault="00563455">
      <w:pPr>
        <w:ind w:left="360" w:firstLine="348"/>
        <w:jc w:val="both"/>
        <w:rPr>
          <w:rFonts w:ascii="Bodo Baltica Uz Cyr" w:hAnsi="Bodo Baltica Uz Cyr" w:cs="Bodo Baltica Uz Cyr"/>
          <w:sz w:val="28"/>
          <w:szCs w:val="28"/>
        </w:rPr>
      </w:pPr>
      <w:r>
        <w:rPr>
          <w:rFonts w:ascii="Bodo Baltica Uz Cyr" w:hAnsi="Bodo Baltica Uz Cyr" w:cs="Bodo Baltica Uz Cyr"/>
          <w:sz w:val="28"/>
          <w:szCs w:val="28"/>
        </w:rPr>
        <w:t>У</w:t>
      </w:r>
      <w:r>
        <w:rPr>
          <w:rFonts w:ascii="Bodo Baltica Uz" w:hAnsi="Bodo Baltica Uz" w:cs="Bodo Baltica Uz"/>
          <w:sz w:val="28"/>
          <w:szCs w:val="28"/>
          <w:lang w:val="en-US"/>
        </w:rPr>
        <w:t>.</w:t>
      </w:r>
      <w:r>
        <w:rPr>
          <w:rFonts w:ascii="Bodo Baltica Uz Cyr" w:hAnsi="Bodo Baltica Uz Cyr" w:cs="Bodo Baltica Uz Cyr"/>
          <w:sz w:val="28"/>
          <w:szCs w:val="28"/>
        </w:rPr>
        <w:t>Турсунов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, </w:t>
      </w:r>
      <w:r>
        <w:rPr>
          <w:rFonts w:ascii="Bodo Baltica Uz Cyr" w:hAnsi="Bodo Baltica Uz Cyr" w:cs="Bodo Baltica Uz Cyr"/>
          <w:sz w:val="28"/>
          <w:szCs w:val="28"/>
        </w:rPr>
        <w:t>Ж</w:t>
      </w:r>
      <w:r>
        <w:rPr>
          <w:rFonts w:ascii="Bodo Baltica Uz" w:hAnsi="Bodo Baltica Uz" w:cs="Bodo Baltica Uz"/>
          <w:sz w:val="28"/>
          <w:szCs w:val="28"/>
          <w:lang w:val="en-US"/>
        </w:rPr>
        <w:t>.</w:t>
      </w:r>
      <w:r>
        <w:rPr>
          <w:rFonts w:ascii="Bodo Baltica Uz Cyr" w:hAnsi="Bodo Baltica Uz Cyr" w:cs="Bodo Baltica Uz Cyr"/>
          <w:sz w:val="28"/>
          <w:szCs w:val="28"/>
        </w:rPr>
        <w:t>Мухторов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, </w:t>
      </w:r>
      <w:r>
        <w:rPr>
          <w:rFonts w:ascii="Bodo Baltica Uz Cyr" w:hAnsi="Bodo Baltica Uz Cyr" w:cs="Bodo Baltica Uz Cyr"/>
          <w:sz w:val="28"/>
          <w:szCs w:val="28"/>
        </w:rPr>
        <w:t>Ш</w:t>
      </w:r>
      <w:r>
        <w:rPr>
          <w:rFonts w:ascii="Bodo Baltica Uz" w:hAnsi="Bodo Baltica Uz" w:cs="Bodo Baltica Uz"/>
          <w:sz w:val="28"/>
          <w:szCs w:val="28"/>
          <w:lang w:val="en-US"/>
        </w:rPr>
        <w:t>.</w:t>
      </w:r>
      <w:r>
        <w:rPr>
          <w:rFonts w:ascii="Bodo Baltica Uz Cyr" w:hAnsi="Bodo Baltica Uz Cyr" w:cs="Bodo Baltica Uz Cyr"/>
          <w:sz w:val="28"/>
          <w:szCs w:val="28"/>
        </w:rPr>
        <w:t>Ращматуллаев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. </w:t>
      </w:r>
      <w:r>
        <w:rPr>
          <w:rFonts w:ascii="Bodo Baltica Uz Cyr" w:hAnsi="Bodo Baltica Uz Cyr" w:cs="Bodo Baltica Uz Cyr"/>
          <w:sz w:val="28"/>
          <w:szCs w:val="28"/>
        </w:rPr>
        <w:t>Щозирги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 </w:t>
      </w:r>
      <w:r>
        <w:rPr>
          <w:rFonts w:ascii="Bodo Baltica Uz Cyr" w:hAnsi="Bodo Baltica Uz Cyr" w:cs="Bodo Baltica Uz Cyr"/>
          <w:sz w:val="28"/>
          <w:szCs w:val="28"/>
        </w:rPr>
        <w:t>ызбек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 </w:t>
      </w:r>
      <w:r>
        <w:rPr>
          <w:rFonts w:ascii="Bodo Baltica Uz Cyr" w:hAnsi="Bodo Baltica Uz Cyr" w:cs="Bodo Baltica Uz Cyr"/>
          <w:sz w:val="28"/>
          <w:szCs w:val="28"/>
        </w:rPr>
        <w:t>адабий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 </w:t>
      </w:r>
      <w:r>
        <w:rPr>
          <w:rFonts w:ascii="Bodo Baltica Uz Cyr" w:hAnsi="Bodo Baltica Uz Cyr" w:cs="Bodo Baltica Uz Cyr"/>
          <w:sz w:val="28"/>
          <w:szCs w:val="28"/>
        </w:rPr>
        <w:t>тили</w:t>
      </w:r>
      <w:r>
        <w:rPr>
          <w:rFonts w:ascii="Bodo Baltica Uz" w:hAnsi="Bodo Baltica Uz" w:cs="Bodo Baltica Uz"/>
          <w:sz w:val="28"/>
          <w:szCs w:val="28"/>
          <w:lang w:val="en-US"/>
        </w:rPr>
        <w:t xml:space="preserve">. </w:t>
      </w:r>
      <w:r>
        <w:rPr>
          <w:rFonts w:ascii="Bodo Baltica Uz Cyr" w:hAnsi="Bodo Baltica Uz Cyr" w:cs="Bodo Baltica Uz Cyr"/>
          <w:sz w:val="28"/>
          <w:szCs w:val="28"/>
        </w:rPr>
        <w:t>Т.: 1992. 187-188-бетлар.</w:t>
      </w:r>
    </w:p>
    <w:p w:rsidR="00563455" w:rsidRDefault="00563455">
      <w:pPr>
        <w:ind w:left="360" w:firstLine="348"/>
        <w:jc w:val="both"/>
        <w:rPr>
          <w:rFonts w:ascii="Bodo Baltica Uz Cyr" w:hAnsi="Bodo Baltica Uz Cyr" w:cs="Bodo Baltica Uz Cyr"/>
          <w:sz w:val="28"/>
          <w:szCs w:val="28"/>
        </w:rPr>
      </w:pPr>
      <w:r>
        <w:rPr>
          <w:rFonts w:ascii="Bodo Baltica Uz Cyr" w:hAnsi="Bodo Baltica Uz Cyr" w:cs="Bodo Baltica Uz Cyr"/>
          <w:sz w:val="28"/>
          <w:szCs w:val="28"/>
        </w:rPr>
        <w:t>Ёрмат Тожиев. Ызбек тили морфемикаси. Т.: 5-9-бетлар.</w:t>
      </w:r>
    </w:p>
    <w:p w:rsidR="00563455" w:rsidRDefault="00563455">
      <w:pPr>
        <w:ind w:left="360" w:firstLine="348"/>
        <w:jc w:val="both"/>
        <w:rPr>
          <w:rFonts w:ascii="Bodo Baltica Uz Cyr" w:hAnsi="Bodo Baltica Uz Cyr" w:cs="Bodo Baltica Uz Cyr"/>
          <w:sz w:val="28"/>
          <w:szCs w:val="28"/>
        </w:rPr>
      </w:pPr>
      <w:r>
        <w:rPr>
          <w:rFonts w:ascii="Bodo Baltica Uz Cyr" w:hAnsi="Bodo Baltica Uz Cyr" w:cs="Bodo Baltica Uz Cyr"/>
          <w:sz w:val="28"/>
          <w:szCs w:val="28"/>
        </w:rPr>
        <w:t>Ш.Шоабдуращмонов, М.Ас=арова, А.Щожиев ва бош=алар. Щозирги ызбек адабий тили. Т.: 1980. 158-159-бетлар.</w:t>
      </w:r>
    </w:p>
    <w:p w:rsidR="00563455" w:rsidRDefault="00563455">
      <w:pPr>
        <w:ind w:left="360" w:firstLine="348"/>
        <w:jc w:val="both"/>
        <w:rPr>
          <w:rFonts w:ascii="Bodo Baltica Uz Cyr" w:hAnsi="Bodo Baltica Uz Cyr" w:cs="Bodo Baltica Uz Cyr"/>
          <w:sz w:val="28"/>
          <w:szCs w:val="28"/>
          <w:lang w:val="en-US"/>
        </w:rPr>
      </w:pPr>
      <w:r>
        <w:rPr>
          <w:rFonts w:ascii="Bodo Baltica Uz Cyr" w:hAnsi="Bodo Baltica Uz Cyr" w:cs="Bodo Baltica Uz Cyr"/>
          <w:sz w:val="28"/>
          <w:szCs w:val="28"/>
        </w:rPr>
        <w:t xml:space="preserve">А./уломов, Н.А.Тихонов, Р.+ын\уров. Ызбек тили морфем лу\ати. </w:t>
      </w:r>
      <w:r>
        <w:rPr>
          <w:rFonts w:ascii="Bodo Baltica Uz Cyr" w:hAnsi="Bodo Baltica Uz Cyr" w:cs="Bodo Baltica Uz Cyr"/>
          <w:sz w:val="28"/>
          <w:szCs w:val="28"/>
          <w:lang w:val="en-US"/>
        </w:rPr>
        <w:t>Т.: 1977.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Morfemika so`zning ma`noli qismlari haqidagi ta`limotdir. So`zlarning grammatik tarkibi o`zak va turli morfemalardan tashkil  topib gapda so`zlar turli grammatik shakllarda ham, o`zgarmagan holda ham qo`llaniladi. So`zlarning o`zgarmagan shakli asosiy, ya`ni lug`aviy  ma`noli qismdir. Turli grammatik shakllar esa lug`aviy ma`noga qo`shiladigan qo`shimcha  ma`nolardir. Masalan, </w:t>
      </w:r>
      <w:r>
        <w:rPr>
          <w:b/>
          <w:bCs/>
          <w:sz w:val="28"/>
          <w:szCs w:val="28"/>
          <w:lang w:val="en-US"/>
        </w:rPr>
        <w:t xml:space="preserve">Uyimizning </w:t>
      </w:r>
      <w:r>
        <w:rPr>
          <w:sz w:val="28"/>
          <w:szCs w:val="28"/>
          <w:lang w:val="en-US"/>
        </w:rPr>
        <w:t xml:space="preserve">so`zidagi </w:t>
      </w:r>
      <w:r>
        <w:rPr>
          <w:b/>
          <w:bCs/>
          <w:sz w:val="28"/>
          <w:szCs w:val="28"/>
          <w:lang w:val="en-US"/>
        </w:rPr>
        <w:t>uy</w:t>
      </w:r>
      <w:r>
        <w:rPr>
          <w:sz w:val="28"/>
          <w:szCs w:val="28"/>
          <w:lang w:val="en-US"/>
        </w:rPr>
        <w:t xml:space="preserve"> so`zning ma`noli qismi -</w:t>
      </w:r>
      <w:r>
        <w:rPr>
          <w:b/>
          <w:bCs/>
          <w:sz w:val="28"/>
          <w:szCs w:val="28"/>
          <w:lang w:val="en-US"/>
        </w:rPr>
        <w:t>imiz-</w:t>
      </w:r>
      <w:r>
        <w:rPr>
          <w:sz w:val="28"/>
          <w:szCs w:val="28"/>
          <w:lang w:val="en-US"/>
        </w:rPr>
        <w:t xml:space="preserve">egalik ma`nosini, </w:t>
      </w:r>
      <w:r>
        <w:rPr>
          <w:b/>
          <w:bCs/>
          <w:sz w:val="28"/>
          <w:szCs w:val="28"/>
          <w:lang w:val="en-US"/>
        </w:rPr>
        <w:t>-ning</w:t>
      </w:r>
      <w:r>
        <w:rPr>
          <w:sz w:val="28"/>
          <w:szCs w:val="28"/>
          <w:lang w:val="en-US"/>
        </w:rPr>
        <w:t xml:space="preserve"> kelishik,  ma`nosini ifodalagan.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So`zlar o`zgarmagan shaklda qo`llanib, qo`shimcha  olmasa, u ma`noli qismlarga bo`linmaydi. Agar so`z tuzilishida qo`shimcha ishtirok etsa, u turli grammatik ma`nolarni ifodalaydi. So`zning ma`noli qismi ikki tarkibdan : so`z va qo`shimchalaridan tashkil topadi. So`zning o`zi ham muayyan ma`noli qismdir.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qism so`zning, boshqa ma`noli qismlarga bo`linmaydigan, ushbu so`z asosida   yuzaga keladigan turli shakllarning   hosil bo`lishi uchun asos bo`ladigan qismidir.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So`zning eng kichik ma`noli, boshqa ma`noli qismlarga bo`linmaydigan shakli </w:t>
      </w:r>
      <w:r>
        <w:rPr>
          <w:b/>
          <w:bCs/>
          <w:sz w:val="28"/>
          <w:szCs w:val="28"/>
          <w:lang w:val="en-US"/>
        </w:rPr>
        <w:t xml:space="preserve">morfema   </w:t>
      </w:r>
      <w:r>
        <w:rPr>
          <w:sz w:val="28"/>
          <w:szCs w:val="28"/>
          <w:lang w:val="en-US"/>
        </w:rPr>
        <w:t>deyiladi. Morfema -grekcha</w:t>
      </w:r>
      <w:r>
        <w:rPr>
          <w:b/>
          <w:bCs/>
          <w:sz w:val="28"/>
          <w:szCs w:val="28"/>
          <w:lang w:val="en-US"/>
        </w:rPr>
        <w:t xml:space="preserve"> “ shakl”</w:t>
      </w:r>
      <w:r>
        <w:rPr>
          <w:sz w:val="28"/>
          <w:szCs w:val="28"/>
          <w:lang w:val="en-US"/>
        </w:rPr>
        <w:t xml:space="preserve"> demakdir. Ya`ni so`zning turli ma`noli shakllari morfema hisoblanadi. Biroq so`z shakllari ma`no va vazifa  jihatidan o`zaro farqlanadi. Shunga ko`ra morfemalar ikki xil: </w:t>
      </w:r>
      <w:r>
        <w:rPr>
          <w:b/>
          <w:bCs/>
          <w:sz w:val="28"/>
          <w:szCs w:val="28"/>
          <w:lang w:val="en-US"/>
        </w:rPr>
        <w:t>1) o`zak morfema, 2) affiksal morfema.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O`zak morfema</w:t>
      </w:r>
      <w:r>
        <w:rPr>
          <w:sz w:val="28"/>
          <w:szCs w:val="28"/>
          <w:lang w:val="en-US"/>
        </w:rPr>
        <w:t xml:space="preserve"> so`zning asl, lug`aviy ma`nosini ifodalovchi qismi, shuning uchun morfemaning bu turi asosiy morfema deb yuritiladi. O`zak morfemalar so`z yasalishi uchun ham: </w:t>
      </w:r>
      <w:r>
        <w:rPr>
          <w:b/>
          <w:bCs/>
          <w:sz w:val="28"/>
          <w:szCs w:val="28"/>
          <w:lang w:val="en-US"/>
        </w:rPr>
        <w:t>bilimdon,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do`stlik;</w:t>
      </w:r>
      <w:r>
        <w:rPr>
          <w:sz w:val="28"/>
          <w:szCs w:val="28"/>
          <w:lang w:val="en-US"/>
        </w:rPr>
        <w:t xml:space="preserve"> shakl yasalishi uchun ham: </w:t>
      </w:r>
      <w:r>
        <w:rPr>
          <w:b/>
          <w:bCs/>
          <w:sz w:val="28"/>
          <w:szCs w:val="28"/>
          <w:lang w:val="en-US"/>
        </w:rPr>
        <w:t>bilimdonroq,</w:t>
      </w:r>
      <w:r>
        <w:rPr>
          <w:sz w:val="28"/>
          <w:szCs w:val="28"/>
          <w:lang w:val="en-US"/>
        </w:rPr>
        <w:t xml:space="preserve">   do`stliklar, so`z  o`zgarish uchun  ham: </w:t>
      </w:r>
      <w:r>
        <w:rPr>
          <w:b/>
          <w:bCs/>
          <w:sz w:val="28"/>
          <w:szCs w:val="28"/>
          <w:lang w:val="en-US"/>
        </w:rPr>
        <w:t>bilimdondan,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do`stlikdan asos bo`ladi. O`zak  morfemalar so`zning asl lug`aviy   ma`nosini  ifodalagani uchun u so`zning o`zagi hamdir. So`z shakli  xuddi  shu o`zakdan boshlanadi.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So`zning lug`aviy ma`nosi bilan bog`liq bo`lgan turli grammatik ma`nolar  qo`shadigan qisim affiksal morfema deyiladi. Affiksal morfemalar mustaqil  holda  ma`no ifodalamaydi. Shuning uchun yordamchi morfemalar deb yuritiladi. So`zlarning morfemalarga bo`linishining asosida  lug`aviy  va grammatik ma``nolarning ifodalanishi yotadi.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O`zak va affiksal morfemalar boshqa turli xildagi qo`shimchalarni qo`shilishi uchun asos bo`ladi. Masalan: </w:t>
      </w:r>
      <w:r>
        <w:rPr>
          <w:b/>
          <w:bCs/>
          <w:sz w:val="28"/>
          <w:szCs w:val="28"/>
          <w:lang w:val="en-US"/>
        </w:rPr>
        <w:t>kitobxonlarga</w:t>
      </w:r>
      <w:r>
        <w:rPr>
          <w:sz w:val="28"/>
          <w:szCs w:val="28"/>
          <w:lang w:val="en-US"/>
        </w:rPr>
        <w:t xml:space="preserve"> so`zidagi - xon qo`shimchasi uchun kitob (o`zak)  asos bo`lsa, -lar qo`shimchasi uchun kitobxon so`zi, ya`ni bir o`zak, bir affiksal morfema asos bo`lgan.</w:t>
      </w:r>
      <w:r>
        <w:rPr>
          <w:sz w:val="28"/>
          <w:szCs w:val="28"/>
          <w:lang w:val="en-US"/>
        </w:rPr>
        <w:tab/>
        <w:t>So`zlarning morfologik jihatdan tuzilishi lug`aviy va grammatik ma`noli qismlardan tashkil topganligi uchun ham ular farqlanadi. Lug`aviy ma`noli qism so`z yasalishi, qo`shimchalar qo`shish uchun asos. Shuningdek bu qism shakl yasalishi va so`z o`zgartiruvchi qo`shimchalarni ham qabul qiladi. So`zlarning, qo`shimcha oladigan qismi  negiz deyiladi. Masalan,</w:t>
      </w:r>
      <w:r>
        <w:rPr>
          <w:b/>
          <w:bCs/>
          <w:sz w:val="28"/>
          <w:szCs w:val="28"/>
          <w:lang w:val="en-US"/>
        </w:rPr>
        <w:t xml:space="preserve"> bilimdonlik</w:t>
      </w:r>
      <w:r>
        <w:rPr>
          <w:sz w:val="28"/>
          <w:szCs w:val="28"/>
          <w:lang w:val="en-US"/>
        </w:rPr>
        <w:t xml:space="preserve">  so`zidagi  bil (o`zak), bilim negizdir. Chunki shu qism -don qo`shimchasini qo`shilishiga asos  bo`ladi. -lik qo`shimchasi uchun bilimdon so`zi negizdir. Negiz qaysi qo`shimchalar bilan yasalishiga ko`ra uch xil: </w:t>
      </w:r>
      <w:r>
        <w:rPr>
          <w:b/>
          <w:bCs/>
          <w:sz w:val="28"/>
          <w:szCs w:val="28"/>
          <w:lang w:val="en-US"/>
        </w:rPr>
        <w:t>lug`aviy negiz,  morfologik negiz, sintaktik negiz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yasovchi qo`shimchalar bilan hosil bo`lgan negiz lug`aviy negiz deyiladi: gul (li)  do`st (ona), do`st (lik</w:t>
      </w:r>
      <w:r>
        <w:rPr>
          <w:sz w:val="28"/>
          <w:szCs w:val="28"/>
          <w:u w:val="single"/>
          <w:lang w:val="en-US"/>
        </w:rPr>
        <w:t>),</w:t>
      </w:r>
      <w:r>
        <w:rPr>
          <w:sz w:val="28"/>
          <w:szCs w:val="28"/>
          <w:lang w:val="en-US"/>
        </w:rPr>
        <w:t xml:space="preserve"> bil(im-li)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Shakl yasovchi qo`shimchalar bilan hosil bo`lgan negiz morfologik negiz deyiladi: </w:t>
      </w:r>
      <w:r>
        <w:rPr>
          <w:b/>
          <w:bCs/>
          <w:sz w:val="28"/>
          <w:szCs w:val="28"/>
          <w:lang w:val="en-US"/>
        </w:rPr>
        <w:t>do`st</w:t>
      </w:r>
      <w:r>
        <w:rPr>
          <w:sz w:val="28"/>
          <w:szCs w:val="28"/>
          <w:lang w:val="en-US"/>
        </w:rPr>
        <w:t xml:space="preserve"> (lar), </w:t>
      </w:r>
      <w:r>
        <w:rPr>
          <w:b/>
          <w:bCs/>
          <w:sz w:val="28"/>
          <w:szCs w:val="28"/>
          <w:lang w:val="en-US"/>
        </w:rPr>
        <w:t>yaxshi</w:t>
      </w:r>
      <w:r>
        <w:rPr>
          <w:sz w:val="28"/>
          <w:szCs w:val="28"/>
          <w:lang w:val="en-US"/>
        </w:rPr>
        <w:t xml:space="preserve"> (roq),</w:t>
      </w:r>
      <w:r>
        <w:rPr>
          <w:b/>
          <w:bCs/>
          <w:sz w:val="28"/>
          <w:szCs w:val="28"/>
          <w:lang w:val="en-US"/>
        </w:rPr>
        <w:t xml:space="preserve"> bor</w:t>
      </w:r>
      <w:r>
        <w:rPr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  <w:lang w:val="en-US"/>
        </w:rPr>
        <w:t>moqda</w:t>
      </w:r>
      <w:r>
        <w:rPr>
          <w:sz w:val="28"/>
          <w:szCs w:val="28"/>
          <w:lang w:val="en-US"/>
        </w:rPr>
        <w:t>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 o`zgartiruvchi qo`shimchalar bilan hosil bo`lgan negiz sintaktik negiz deyiladi: </w:t>
      </w:r>
      <w:r>
        <w:rPr>
          <w:b/>
          <w:bCs/>
          <w:sz w:val="28"/>
          <w:szCs w:val="28"/>
          <w:lang w:val="en-US"/>
        </w:rPr>
        <w:t>kitobdan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kitobim</w:t>
      </w:r>
      <w:r>
        <w:rPr>
          <w:sz w:val="28"/>
          <w:szCs w:val="28"/>
          <w:lang w:val="en-US"/>
        </w:rPr>
        <w:t xml:space="preserve"> kabi. Ba`zan so`zlarda bir turdagi qo`shimchalar birdan ortiq holda keladi. Masalan: </w:t>
      </w:r>
      <w:r>
        <w:rPr>
          <w:b/>
          <w:bCs/>
          <w:sz w:val="28"/>
          <w:szCs w:val="28"/>
          <w:lang w:val="en-US"/>
        </w:rPr>
        <w:t>bilimli</w:t>
      </w:r>
      <w:r>
        <w:rPr>
          <w:sz w:val="28"/>
          <w:szCs w:val="28"/>
          <w:lang w:val="en-US"/>
        </w:rPr>
        <w:t xml:space="preserve"> so`zida -im va -li so`z </w:t>
      </w:r>
      <w:r>
        <w:rPr>
          <w:sz w:val="28"/>
          <w:szCs w:val="28"/>
          <w:lang w:val="en-US"/>
        </w:rPr>
        <w:lastRenderedPageBreak/>
        <w:t xml:space="preserve">yasovchi qo`shimchalari mavjud bo`lsa, </w:t>
      </w:r>
      <w:r>
        <w:rPr>
          <w:b/>
          <w:bCs/>
          <w:sz w:val="28"/>
          <w:szCs w:val="28"/>
          <w:lang w:val="en-US"/>
        </w:rPr>
        <w:t>uyimdan</w:t>
      </w:r>
      <w:r>
        <w:rPr>
          <w:sz w:val="28"/>
          <w:szCs w:val="28"/>
          <w:lang w:val="en-US"/>
        </w:rPr>
        <w:t xml:space="preserve"> so`zida -im va -dan so`z o`zgartiruvchi qo`shimchalari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Ko`rinadiki bilimli so`zida ikkita lug`aviy negiz, uyimdan so`zida ikkita sintaktik negiz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Negiz tuzilishiga ko`ra ikki xil: tub va yasama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Tub negiz so`zning qo`shimcha olmagan  qismidir. U so`zning o`zak morfemasiga mos kelib ma`noli qismlarga bo`linmaydi.Masalan, </w:t>
      </w:r>
      <w:r>
        <w:rPr>
          <w:b/>
          <w:bCs/>
          <w:sz w:val="28"/>
          <w:szCs w:val="28"/>
          <w:lang w:val="en-US"/>
        </w:rPr>
        <w:t>bor -moq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o`qi- moq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ish-ga</w:t>
      </w:r>
      <w:r>
        <w:rPr>
          <w:sz w:val="28"/>
          <w:szCs w:val="28"/>
          <w:lang w:val="en-US"/>
        </w:rPr>
        <w:t xml:space="preserve"> so`zlaridagi lug`aviy ma`noli qismlar shu so`zlardagi  o`zak morfema va tub negizlardir.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Yasama negiz so`zlarni qo`shish orqali hosil bo`ladi. Masalan, </w:t>
      </w:r>
      <w:r>
        <w:rPr>
          <w:b/>
          <w:bCs/>
          <w:sz w:val="28"/>
          <w:szCs w:val="28"/>
          <w:lang w:val="en-US"/>
        </w:rPr>
        <w:t xml:space="preserve">kurash (chan), ep (chil), kuz (gi), ishbilarmon </w:t>
      </w:r>
      <w:r>
        <w:rPr>
          <w:sz w:val="28"/>
          <w:szCs w:val="28"/>
          <w:lang w:val="en-US"/>
        </w:rPr>
        <w:t>kabi  .Yasama negiz ham sodda , qo`shma  va juft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Tub so`zga yasovchi qo`shimchalar qo`shish bilan hosil bo`lgan  negiz sodda negiz deyiladi: </w:t>
      </w:r>
      <w:r>
        <w:rPr>
          <w:b/>
          <w:bCs/>
          <w:sz w:val="28"/>
          <w:szCs w:val="28"/>
          <w:lang w:val="en-US"/>
        </w:rPr>
        <w:t>Mehnat -kash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bog`-bon</w:t>
      </w:r>
      <w:r>
        <w:rPr>
          <w:sz w:val="28"/>
          <w:szCs w:val="28"/>
          <w:lang w:val="en-US"/>
        </w:rPr>
        <w:t xml:space="preserve">. Ikki yoki undan ortiq so`zlarning qo`shilishidan hosil bo`lgan negiz qo`shma  negiz deyiladi:  </w:t>
      </w:r>
      <w:r>
        <w:rPr>
          <w:b/>
          <w:bCs/>
          <w:sz w:val="28"/>
          <w:szCs w:val="28"/>
          <w:lang w:val="en-US"/>
        </w:rPr>
        <w:t>mirzaterak, belbog`</w:t>
      </w:r>
      <w:r>
        <w:rPr>
          <w:sz w:val="28"/>
          <w:szCs w:val="28"/>
          <w:lang w:val="en-US"/>
        </w:rPr>
        <w:t xml:space="preserve"> lkki so`zning o`zaro teng bog`lanishidan  hamda takrorlanishidan  hosil bo`ladigan negiz juft negiz deyiladi: </w:t>
      </w:r>
      <w:r>
        <w:rPr>
          <w:b/>
          <w:bCs/>
          <w:sz w:val="28"/>
          <w:szCs w:val="28"/>
          <w:lang w:val="en-US"/>
        </w:rPr>
        <w:t>ota- ona, baxt-saodat, tez-tez.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QO`SHIMCHALAR  VA  ULARNING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Qo`shimchalar ma`no va vazifalariga ko`ra uch xil: 1) </w:t>
      </w:r>
      <w:r>
        <w:rPr>
          <w:b/>
          <w:bCs/>
          <w:sz w:val="28"/>
          <w:szCs w:val="28"/>
          <w:lang w:val="en-US"/>
        </w:rPr>
        <w:t>so`z yasovchilar, 2) shakl yasovchilar, 3) so`z o`zgartiruvchilar.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O`zak  yoki negizga qo`shilib uning  ma`nosi bilan bog`liq bo`lgan yangi ma`noli so`z yasaydigan qo`shimchalar </w:t>
      </w:r>
      <w:r>
        <w:rPr>
          <w:b/>
          <w:bCs/>
          <w:sz w:val="28"/>
          <w:szCs w:val="28"/>
          <w:lang w:val="en-US"/>
        </w:rPr>
        <w:t>so`z yasovchi qo`shimchalar deyiladi: ish-chi, gul-li, gul-la,  qish-ki, mard-ona, qahramon-larcha, majbur</w:t>
      </w:r>
      <w:r>
        <w:rPr>
          <w:sz w:val="28"/>
          <w:szCs w:val="28"/>
          <w:lang w:val="en-US"/>
        </w:rPr>
        <w:t xml:space="preserve"> -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 xml:space="preserve"> kabi . So`z yasovchi  qo`shimchalar  yordamida bir  so`z  turkumidan boshqa turkumlarga xos so`zlar yasaladi: masalan,</w:t>
      </w:r>
      <w:r>
        <w:rPr>
          <w:b/>
          <w:bCs/>
          <w:sz w:val="28"/>
          <w:szCs w:val="28"/>
          <w:lang w:val="en-US"/>
        </w:rPr>
        <w:t xml:space="preserve"> suv, chiroy, odam, harakat -ot; suvli, chiroyli, odamsimon, harakatchan- sifat; och, buz, kes, uch, - fe`l; ochiq, buziq, kes-kir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uchqur</w:t>
      </w:r>
      <w:r>
        <w:rPr>
          <w:sz w:val="28"/>
          <w:szCs w:val="28"/>
          <w:lang w:val="en-US"/>
        </w:rPr>
        <w:t>- sifat.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Shuningdek, so`z yasovchi qo`shimchalar bilan bir so`z turkumidan shu turkumga xos so`zlar yasaladi: </w:t>
      </w:r>
      <w:r>
        <w:rPr>
          <w:b/>
          <w:bCs/>
          <w:sz w:val="28"/>
          <w:szCs w:val="28"/>
          <w:lang w:val="en-US"/>
        </w:rPr>
        <w:t>ish, suhbat, vatan, yo`l, kitob -ot;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ishchi, suhbatdosh, vatandosh, yo`ldosh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kitobxon</w:t>
      </w:r>
      <w:r>
        <w:rPr>
          <w:sz w:val="28"/>
          <w:szCs w:val="28"/>
          <w:lang w:val="en-US"/>
        </w:rPr>
        <w:t xml:space="preserve">- ot. So`z yasovchilar yordamida qo`shma (toshkentlik) juft (ota -onali) so`zlar ham yasaladi. Shu bilan birgalikda bir so`zga birdan  ortiq so`z yasovchi qo`shmacha qo`shilgan holda ham so`zlar yasaladi. Masalan, </w:t>
      </w:r>
      <w:r>
        <w:rPr>
          <w:b/>
          <w:bCs/>
          <w:sz w:val="28"/>
          <w:szCs w:val="28"/>
          <w:lang w:val="en-US"/>
        </w:rPr>
        <w:t>terimch</w:t>
      </w:r>
      <w:r>
        <w:rPr>
          <w:sz w:val="28"/>
          <w:szCs w:val="28"/>
          <w:lang w:val="en-US"/>
        </w:rPr>
        <w:t xml:space="preserve">i so`zidagi </w:t>
      </w:r>
      <w:r>
        <w:rPr>
          <w:b/>
          <w:bCs/>
          <w:sz w:val="28"/>
          <w:szCs w:val="28"/>
          <w:lang w:val="en-US"/>
        </w:rPr>
        <w:t>ter</w:t>
      </w:r>
      <w:r>
        <w:rPr>
          <w:sz w:val="28"/>
          <w:szCs w:val="28"/>
          <w:lang w:val="en-US"/>
        </w:rPr>
        <w:t xml:space="preserve"> - fe`l,</w:t>
      </w:r>
      <w:r>
        <w:rPr>
          <w:b/>
          <w:bCs/>
          <w:sz w:val="28"/>
          <w:szCs w:val="28"/>
          <w:lang w:val="en-US"/>
        </w:rPr>
        <w:t xml:space="preserve"> terim-ot,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terimchi</w:t>
      </w:r>
      <w:r>
        <w:rPr>
          <w:sz w:val="28"/>
          <w:szCs w:val="28"/>
          <w:lang w:val="en-US"/>
        </w:rPr>
        <w:t xml:space="preserve"> -otdir. Bir so`zga birdan ortiq qo`shimchalar qo`shilib so`z yasalsa, bunday qo`shimchalar  so`z tarkibini murakkablashtiradi.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 bilan birgalikda ayrim so`z yasovchi qo`shimchalar tarkibi ikki yoki undan ortiq so`z yasovchi qo`shimchaga mos keladi, biroq  bir qo`shimcha  vazifasini  bajaradi.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Shunga ko`ra so`z yasovchi qo`shimchalar ikki xil:</w:t>
      </w:r>
      <w:r>
        <w:rPr>
          <w:b/>
          <w:bCs/>
          <w:sz w:val="28"/>
          <w:szCs w:val="28"/>
          <w:lang w:val="en-US"/>
        </w:rPr>
        <w:t xml:space="preserve"> Sodda qo`shimchalar, murakkab qo`shimchalar.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Bitta tarkibdan iborat bo`lgan qo`shimchalar sodda qo`shimchalar deyiladi: -</w:t>
      </w:r>
      <w:r>
        <w:rPr>
          <w:b/>
          <w:bCs/>
          <w:sz w:val="28"/>
          <w:szCs w:val="28"/>
          <w:lang w:val="en-US"/>
        </w:rPr>
        <w:t>chi, -dosh, -z or, -shunos, -lik.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-Ikki yoki undan ortiq qo`shimchalarning birikuvidan tashkil topgan, bir qo`shimcha vazifasini bajaruvchi qo`shimchalar murakkab qo`shimchalar deyiladi:</w:t>
      </w:r>
      <w:r>
        <w:rPr>
          <w:sz w:val="28"/>
          <w:szCs w:val="28"/>
          <w:lang w:val="en-US"/>
        </w:rPr>
        <w:tab/>
        <w:t xml:space="preserve">-chilik, garchilik, lan kabi. Masalan, </w:t>
      </w:r>
      <w:r>
        <w:rPr>
          <w:b/>
          <w:bCs/>
          <w:sz w:val="28"/>
          <w:szCs w:val="28"/>
          <w:lang w:val="en-US"/>
        </w:rPr>
        <w:t>chorvachilik,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loygarchilik, o`ylan</w:t>
      </w:r>
      <w:r>
        <w:rPr>
          <w:sz w:val="28"/>
          <w:szCs w:val="28"/>
          <w:lang w:val="en-US"/>
        </w:rPr>
        <w:t xml:space="preserve"> so`zlari  tarkibidagi -chilik (ch-lik), -garchilik (gar-chi -lik), -lan (la- n) qismlardan  tarkib  topgan bitta  murakkab qo`shimchadir.  -chilik qo`shimchasi ayrim so`zlarda  tarkiban   ajralishi mumkin bo`lsa -da, : </w:t>
      </w:r>
      <w:r>
        <w:rPr>
          <w:b/>
          <w:bCs/>
          <w:sz w:val="28"/>
          <w:szCs w:val="28"/>
          <w:lang w:val="en-US"/>
        </w:rPr>
        <w:t>suv-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ch-lik , o`quv -chi- lik</w:t>
      </w:r>
      <w:r>
        <w:rPr>
          <w:sz w:val="28"/>
          <w:szCs w:val="28"/>
          <w:lang w:val="en-US"/>
        </w:rPr>
        <w:t xml:space="preserve"> ko`pgina  so`zlarda bu qo`shimchani qismlarga ajratib  bo`lmaydi: </w:t>
      </w:r>
      <w:r>
        <w:rPr>
          <w:b/>
          <w:bCs/>
          <w:sz w:val="28"/>
          <w:szCs w:val="28"/>
          <w:lang w:val="en-US"/>
        </w:rPr>
        <w:t>chorvachilik,  bog`dorchilik   kulolchilik</w:t>
      </w:r>
      <w:r>
        <w:rPr>
          <w:sz w:val="28"/>
          <w:szCs w:val="28"/>
          <w:lang w:val="en-US"/>
        </w:rPr>
        <w:t xml:space="preserve">  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yasovchi qo`shimchalar so`z yasashdagi darajasi jihatidan uch xil:</w:t>
      </w:r>
      <w:r>
        <w:rPr>
          <w:b/>
          <w:bCs/>
          <w:sz w:val="28"/>
          <w:szCs w:val="28"/>
          <w:lang w:val="en-US"/>
        </w:rPr>
        <w:t xml:space="preserve"> unumli qo`shimchalar, kam unum qo`shimchalar, unumsiz qo`shimchalar.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Ko`plab so`zlarning yasalishi uchun ishtirok  etadigan qo`shimchalar unumli qo`shimchalar deyiladi. Unumli  qo`shimchalarga: ot yasovchi </w:t>
      </w:r>
      <w:r>
        <w:rPr>
          <w:b/>
          <w:bCs/>
          <w:sz w:val="28"/>
          <w:szCs w:val="28"/>
          <w:lang w:val="en-US"/>
        </w:rPr>
        <w:t>-chi (terimchi, ishchi, xizmatchi );</w:t>
      </w:r>
      <w:r>
        <w:rPr>
          <w:sz w:val="28"/>
          <w:szCs w:val="28"/>
          <w:lang w:val="en-US"/>
        </w:rPr>
        <w:t xml:space="preserve"> mavhum ot yasovchi </w:t>
      </w:r>
      <w:r>
        <w:rPr>
          <w:b/>
          <w:bCs/>
          <w:sz w:val="28"/>
          <w:szCs w:val="28"/>
          <w:lang w:val="en-US"/>
        </w:rPr>
        <w:t>-lik ( do`stlik, tinchlik); sifat  yasovchi -li  (kuchli, bilimli) ; -ma  (aylanma yo`l,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yasama  kulgi</w:t>
      </w:r>
      <w:r>
        <w:rPr>
          <w:sz w:val="28"/>
          <w:szCs w:val="28"/>
          <w:lang w:val="en-US"/>
        </w:rPr>
        <w:t xml:space="preserve">), nisbiy sifat yasovchi </w:t>
      </w:r>
      <w:r>
        <w:rPr>
          <w:b/>
          <w:bCs/>
          <w:sz w:val="28"/>
          <w:szCs w:val="28"/>
          <w:lang w:val="en-US"/>
        </w:rPr>
        <w:t>-gi (-ki ,-qi) (kuzgi- qishki</w:t>
      </w:r>
      <w:r>
        <w:rPr>
          <w:sz w:val="28"/>
          <w:szCs w:val="28"/>
          <w:lang w:val="en-US"/>
        </w:rPr>
        <w:t>);  fe`l yasovchi -</w:t>
      </w:r>
      <w:r>
        <w:rPr>
          <w:b/>
          <w:bCs/>
          <w:sz w:val="28"/>
          <w:szCs w:val="28"/>
          <w:lang w:val="en-US"/>
        </w:rPr>
        <w:t>la (oshla, suvla, ishla) kabilar</w:t>
      </w:r>
      <w:r>
        <w:rPr>
          <w:sz w:val="28"/>
          <w:szCs w:val="28"/>
          <w:lang w:val="en-US"/>
        </w:rPr>
        <w:t xml:space="preserve"> kiradi.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Kam miqdordagi  so`zlarning  yasalishida  ishtirok etadigan qo`shimchalar kam unum qo`shimchalar deyiladi. Ot yasovchi: </w:t>
      </w:r>
      <w:r>
        <w:rPr>
          <w:b/>
          <w:bCs/>
          <w:sz w:val="28"/>
          <w:szCs w:val="28"/>
          <w:lang w:val="en-US"/>
        </w:rPr>
        <w:t>-dosh  -kash, -bon,-boz, -dor, -im, -gich</w:t>
      </w:r>
      <w:r>
        <w:rPr>
          <w:sz w:val="28"/>
          <w:szCs w:val="28"/>
          <w:lang w:val="en-US"/>
        </w:rPr>
        <w:t xml:space="preserve">, -sifat  yasovchi: </w:t>
      </w:r>
      <w:r>
        <w:rPr>
          <w:b/>
          <w:bCs/>
          <w:sz w:val="28"/>
          <w:szCs w:val="28"/>
          <w:lang w:val="en-US"/>
        </w:rPr>
        <w:t xml:space="preserve">-siz, -chil,-aki, -chog, -chak; fe`l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yasovchi: -ik, -ig, -lan, -lash;  ravish yasamasi: -an, -lab, -ona </w:t>
      </w:r>
      <w:r>
        <w:rPr>
          <w:sz w:val="28"/>
          <w:szCs w:val="28"/>
          <w:lang w:val="en-US"/>
        </w:rPr>
        <w:t>qo`shomchalari kam unum qo`shimchalardir. Hozirgi kunda yangi so`z yasamaydigan qo`shimchalar unumsiz qoshimchalar deyiladi: -</w:t>
      </w:r>
      <w:r>
        <w:rPr>
          <w:b/>
          <w:bCs/>
          <w:sz w:val="28"/>
          <w:szCs w:val="28"/>
          <w:lang w:val="en-US"/>
        </w:rPr>
        <w:t>ag`on, -a, -g, -v, -g`oq, -gir, -qiz, -chil, -chan</w:t>
      </w:r>
      <w:r>
        <w:rPr>
          <w:sz w:val="28"/>
          <w:szCs w:val="28"/>
          <w:lang w:val="en-US"/>
        </w:rPr>
        <w:t xml:space="preserve"> qo`shimchalari unumsiz qo`shimchalardir. So`z yasovchi qo`shimchalar omonimlik, sinonimlik,  va antonimlik  xususiyatlariga ham ega.</w:t>
      </w:r>
      <w:r>
        <w:rPr>
          <w:sz w:val="28"/>
          <w:szCs w:val="28"/>
          <w:lang w:val="en-US"/>
        </w:rPr>
        <w:tab/>
        <w:t xml:space="preserve">Shaklan bir xil bo`lib turli turkumlardagi so`zlarni yasaydi  qo`shimchalar  </w:t>
      </w:r>
      <w:r>
        <w:rPr>
          <w:b/>
          <w:bCs/>
          <w:sz w:val="28"/>
          <w:szCs w:val="28"/>
          <w:lang w:val="en-US"/>
        </w:rPr>
        <w:t>omonim qo`shimchalar</w:t>
      </w:r>
      <w:r>
        <w:rPr>
          <w:sz w:val="28"/>
          <w:szCs w:val="28"/>
          <w:lang w:val="en-US"/>
        </w:rPr>
        <w:t xml:space="preserve">  deyiladi: </w:t>
      </w:r>
      <w:r>
        <w:rPr>
          <w:b/>
          <w:bCs/>
          <w:sz w:val="28"/>
          <w:szCs w:val="28"/>
          <w:lang w:val="en-US"/>
        </w:rPr>
        <w:t>oq: o`roq, boshoq -ot ; qo`rqoq, tarqoq -sifat ,</w:t>
      </w:r>
      <w:r>
        <w:rPr>
          <w:sz w:val="28"/>
          <w:szCs w:val="28"/>
          <w:lang w:val="en-US"/>
        </w:rPr>
        <w:tab/>
        <w:t xml:space="preserve">-  ch: </w:t>
      </w:r>
      <w:r>
        <w:rPr>
          <w:b/>
          <w:bCs/>
          <w:sz w:val="28"/>
          <w:szCs w:val="28"/>
          <w:lang w:val="en-US"/>
        </w:rPr>
        <w:t>sog`inch -ot; tinch -sifat.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- ma: surma, turma -ot; osma, cho`zma-sifat.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yasovchi qo`shimchalar shakl  yasovchi qo`shimchalar bilan ham omonim bo`la oladi. Masalan,</w:t>
      </w:r>
      <w:r>
        <w:rPr>
          <w:b/>
          <w:bCs/>
          <w:sz w:val="28"/>
          <w:szCs w:val="28"/>
          <w:lang w:val="en-US"/>
        </w:rPr>
        <w:t xml:space="preserve"> qushcha, uycha</w:t>
      </w:r>
      <w:r>
        <w:rPr>
          <w:sz w:val="28"/>
          <w:szCs w:val="28"/>
          <w:lang w:val="en-US"/>
        </w:rPr>
        <w:t xml:space="preserve"> so`zlaridagi </w:t>
      </w:r>
      <w:r>
        <w:rPr>
          <w:b/>
          <w:bCs/>
          <w:sz w:val="28"/>
          <w:szCs w:val="28"/>
          <w:lang w:val="en-US"/>
        </w:rPr>
        <w:t xml:space="preserve"> -cha</w:t>
      </w:r>
      <w:r>
        <w:rPr>
          <w:sz w:val="28"/>
          <w:szCs w:val="28"/>
          <w:lang w:val="en-US"/>
        </w:rPr>
        <w:t xml:space="preserve">  shakl yasovchi, </w:t>
      </w:r>
      <w:r>
        <w:rPr>
          <w:b/>
          <w:bCs/>
          <w:sz w:val="28"/>
          <w:szCs w:val="28"/>
          <w:lang w:val="en-US"/>
        </w:rPr>
        <w:t xml:space="preserve">yangicha, eskicha  so`zlaridagi -cha   </w:t>
      </w:r>
      <w:r>
        <w:rPr>
          <w:sz w:val="28"/>
          <w:szCs w:val="28"/>
          <w:lang w:val="en-US"/>
        </w:rPr>
        <w:t>so`z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yasovchidir.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Shaklan  har  xil bo`lib, bir hil   ma`noli so`zlarni yasovchi  qo`shimchalar sinonim qo`shimchalar deyiladi. Sifat yasovchi :</w:t>
      </w:r>
      <w:r>
        <w:rPr>
          <w:b/>
          <w:bCs/>
          <w:sz w:val="28"/>
          <w:szCs w:val="28"/>
          <w:lang w:val="en-US"/>
        </w:rPr>
        <w:t xml:space="preserve"> -li, -ser, -dor: unumli, serunum, unumdor; -be, -siz: beaql, aqlsiz;- li, - ba, - mand davlatli, badavlat, davlatmand;  -no, -siz: noinsof, insofsiz</w:t>
      </w:r>
      <w:r>
        <w:rPr>
          <w:sz w:val="28"/>
          <w:szCs w:val="28"/>
          <w:lang w:val="en-US"/>
        </w:rPr>
        <w:t xml:space="preserve"> kabilar sinonim qo`shimchalardir.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 -biriga zid ma`nolarni ifodalovchi so`zlar yasaydigan qo`shimchalar antonim qo`shimchalar deyiladi.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>
        <w:rPr>
          <w:b/>
          <w:bCs/>
          <w:sz w:val="28"/>
          <w:szCs w:val="28"/>
          <w:lang w:val="en-US"/>
        </w:rPr>
        <w:t xml:space="preserve"> li, -siz: aqlli -aqlsiz;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-no, -li: noinsof -insofli;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-be, -li : bebaxt -baxtli.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So`zlarning lug`aviy ma`nosini o`zgartirmay ularga turli ma`no bo`yoqlari beruvchi, grammatik ma`no ifodalovchi  qo`shimchalar  shakl </w:t>
      </w:r>
      <w:r>
        <w:rPr>
          <w:b/>
          <w:bCs/>
          <w:sz w:val="28"/>
          <w:szCs w:val="28"/>
          <w:lang w:val="en-US"/>
        </w:rPr>
        <w:t>yasovchi</w:t>
      </w:r>
      <w:r>
        <w:rPr>
          <w:sz w:val="28"/>
          <w:szCs w:val="28"/>
          <w:lang w:val="en-US"/>
        </w:rPr>
        <w:t xml:space="preserve"> qo`shimchalar  deyiladi. Shakl yasovchi qo`shimchalar  yangi so`z  yasamaydi, balki  so`zning shaklini hosil qilib  turli grammatik ma`nolarni ifodalashga xizmat qiladi. Shakl yasovchilar turli so`z turkumlarida turlicha vazifalarni bajaradi. Masalan, otlarda kichraytish -erkalash: </w:t>
      </w:r>
      <w:r>
        <w:rPr>
          <w:b/>
          <w:bCs/>
          <w:sz w:val="28"/>
          <w:szCs w:val="28"/>
          <w:lang w:val="en-US"/>
        </w:rPr>
        <w:t>qushcha, toylog`, qo`zichoq, bolagina</w:t>
      </w:r>
      <w:r>
        <w:rPr>
          <w:sz w:val="28"/>
          <w:szCs w:val="28"/>
          <w:lang w:val="en-US"/>
        </w:rPr>
        <w:t xml:space="preserve">; ko`plik: </w:t>
      </w:r>
      <w:r>
        <w:rPr>
          <w:b/>
          <w:bCs/>
          <w:sz w:val="28"/>
          <w:szCs w:val="28"/>
          <w:lang w:val="en-US"/>
        </w:rPr>
        <w:t>kitoblar, uylar</w:t>
      </w:r>
      <w:r>
        <w:rPr>
          <w:sz w:val="28"/>
          <w:szCs w:val="28"/>
          <w:lang w:val="en-US"/>
        </w:rPr>
        <w:t xml:space="preserve"> kabi ma`nolarni ifodalasa , sifatda sifat darajalarini hosil qiladi: </w:t>
      </w:r>
      <w:r>
        <w:rPr>
          <w:b/>
          <w:bCs/>
          <w:sz w:val="28"/>
          <w:szCs w:val="28"/>
          <w:lang w:val="en-US"/>
        </w:rPr>
        <w:t>qizilroq, oqish, ko`kimtir.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 xususiytlariga ko`ra shakl yasovchilar ikki xil: </w:t>
      </w:r>
      <w:r>
        <w:rPr>
          <w:b/>
          <w:bCs/>
          <w:sz w:val="28"/>
          <w:szCs w:val="28"/>
          <w:lang w:val="en-US"/>
        </w:rPr>
        <w:t>kategorial shakl yasovchi va nokategorial  shakl  yasovchilar.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Kategorial shakl yasovchilar biror grammatik kategoriyaga xos shakllarni yasaydi. Otlardagi ko`plik, fe`llardagi shaxs -son, zamon, mayl nisbat shakllarini yasovchi qo`shimchalar kategorial yasovchilardir. Masalan, bolalar so`zidagi -</w:t>
      </w:r>
      <w:r>
        <w:rPr>
          <w:b/>
          <w:bCs/>
          <w:sz w:val="28"/>
          <w:szCs w:val="28"/>
          <w:lang w:val="en-US"/>
        </w:rPr>
        <w:t>lar</w:t>
      </w:r>
      <w:r>
        <w:rPr>
          <w:sz w:val="28"/>
          <w:szCs w:val="28"/>
          <w:lang w:val="en-US"/>
        </w:rPr>
        <w:t xml:space="preserve"> ko`plik kategoriasini, </w:t>
      </w:r>
      <w:r>
        <w:rPr>
          <w:b/>
          <w:bCs/>
          <w:sz w:val="28"/>
          <w:szCs w:val="28"/>
          <w:lang w:val="en-US"/>
        </w:rPr>
        <w:t xml:space="preserve">boraman </w:t>
      </w:r>
      <w:r>
        <w:rPr>
          <w:sz w:val="28"/>
          <w:szCs w:val="28"/>
          <w:lang w:val="en-US"/>
        </w:rPr>
        <w:t>so`zidagi -</w:t>
      </w:r>
      <w:r>
        <w:rPr>
          <w:b/>
          <w:bCs/>
          <w:sz w:val="28"/>
          <w:szCs w:val="28"/>
          <w:lang w:val="en-US"/>
        </w:rPr>
        <w:t>man</w:t>
      </w:r>
      <w:r>
        <w:rPr>
          <w:sz w:val="28"/>
          <w:szCs w:val="28"/>
          <w:lang w:val="en-US"/>
        </w:rPr>
        <w:t xml:space="preserve"> shaxs -son kategoriyasini hosil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Ma`lum biror grammatik kategoriyaga xos bo`lmagan shakllarini hosil qiluvchi qo`shimchalar nokategorial shakl yasovchilar hisoblanadi. Masalan, otlardagi kichraytish -erkalash qo`shimchalari sonning ma`no turini hosil qiluvchi qo`shimchalar, sifatdagi daraja, fe`lning xoslangan shakllari qo`shimchalari   nokategorial shakl yasovchi qo`shimchalardir.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Nutqda so`zlarni boshqa so`zlar bilan munosabatini (bog`lanishini ) ta`minlaydigan qo`shimchalar so`z o`zgartiruvchi qo`shimchalar deyiladi. So`z o`zgartiruvchi qo`shimchalar grammatik ma`no ifodalaydi. Shuning  uchun  bunday qo`shimchalar sintaktik vazifa bajaradi. Masalan,</w:t>
      </w:r>
      <w:r>
        <w:rPr>
          <w:b/>
          <w:bCs/>
          <w:sz w:val="28"/>
          <w:szCs w:val="28"/>
          <w:lang w:val="en-US"/>
        </w:rPr>
        <w:t xml:space="preserve"> Shohning qoshlari chimirilib, mo`ylovlarini uchi pastga osilib qoldi. (P. Q.) </w:t>
      </w:r>
      <w:r>
        <w:rPr>
          <w:sz w:val="28"/>
          <w:szCs w:val="28"/>
          <w:lang w:val="en-US"/>
        </w:rPr>
        <w:t xml:space="preserve">Ushbu dapdagi so`zlarni bog`lashda </w:t>
      </w:r>
      <w:r>
        <w:rPr>
          <w:b/>
          <w:bCs/>
          <w:sz w:val="28"/>
          <w:szCs w:val="28"/>
          <w:lang w:val="en-US"/>
        </w:rPr>
        <w:t>-ning , -larini, -i ,-ga</w:t>
      </w:r>
      <w:r>
        <w:rPr>
          <w:sz w:val="28"/>
          <w:szCs w:val="28"/>
          <w:lang w:val="en-US"/>
        </w:rPr>
        <w:t xml:space="preserve"> qo`shimchalarini  muhim o`rni bor. Agar gap tarkibidan shu qo`shimchalar chiqarilib tashlansa, undagi  so`zlar  o`zaro bog`lanmaydi, natijada fikr i fodalanmaydi. Bu holat so`z o`zgartiruvchi qo`shimchalarning  grammatik ma`nosiga nisbatan ham  sintaktik  vazifasini  muhim  ekanligini   ko`rsatadi.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o`zgartiruvchilarga otlardagi kelishik, egalik, fe`llardagi shaxs-son qo`shimchalari kiradi. Bu qo`shimchalar xarakteriga ko`ra ikki xil: </w:t>
      </w:r>
      <w:r>
        <w:rPr>
          <w:b/>
          <w:bCs/>
          <w:sz w:val="28"/>
          <w:szCs w:val="28"/>
          <w:lang w:val="en-US"/>
        </w:rPr>
        <w:t>turlovchi qo`shimchalar, tuslovchi qo`shimchalar.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 va otlashgan so`zlarga qo`shilib, ularni boshqa so`zlar bilan birikishini ta`minlaydigan qo`shimchalar </w:t>
      </w:r>
      <w:r>
        <w:rPr>
          <w:b/>
          <w:bCs/>
          <w:sz w:val="28"/>
          <w:szCs w:val="28"/>
          <w:lang w:val="en-US"/>
        </w:rPr>
        <w:t xml:space="preserve">turlovchi </w:t>
      </w:r>
      <w:r>
        <w:rPr>
          <w:sz w:val="28"/>
          <w:szCs w:val="28"/>
          <w:lang w:val="en-US"/>
        </w:rPr>
        <w:t>qo`shimchalar deyiladi. Otlardagi egalik va kelishik qo`shimchalari turlovchilardir.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Fe`llarga qo`shilib shaxs -son ma`nosini ifodalovchi qo`shimchalar </w:t>
      </w:r>
      <w:r>
        <w:rPr>
          <w:b/>
          <w:bCs/>
          <w:sz w:val="28"/>
          <w:szCs w:val="28"/>
          <w:lang w:val="en-US"/>
        </w:rPr>
        <w:t>tuslovchi qo`shimchalar</w:t>
      </w:r>
      <w:r>
        <w:rPr>
          <w:sz w:val="28"/>
          <w:szCs w:val="28"/>
          <w:lang w:val="en-US"/>
        </w:rPr>
        <w:t xml:space="preserve"> deyiladi. Fe`llardagi shaxs-son qo`shimchalari  tuslovchilardir.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o`zgartiruvchi  qo`shimchalarining  qo`llanishi boshqa qo`shimchalarga nisbatan kengdir. Ular qaysi turkumga taalluqli bo`lsa, shu turkumdagi barcha so`zlarga qo`shiladi. Masalan,</w:t>
      </w:r>
      <w:r>
        <w:rPr>
          <w:b/>
          <w:bCs/>
          <w:sz w:val="28"/>
          <w:szCs w:val="28"/>
          <w:lang w:val="en-US"/>
        </w:rPr>
        <w:t xml:space="preserve"> uyning, uyim, uyga bolaning, bolam, boladan, bordim, o`qidim, ishladim</w:t>
      </w:r>
      <w:r>
        <w:rPr>
          <w:sz w:val="28"/>
          <w:szCs w:val="28"/>
          <w:lang w:val="en-US"/>
        </w:rPr>
        <w:t xml:space="preserve"> kabi.Boshqa qo`shimchalarda bu </w:t>
      </w:r>
      <w:r>
        <w:rPr>
          <w:sz w:val="28"/>
          <w:szCs w:val="28"/>
          <w:lang w:val="en-US"/>
        </w:rPr>
        <w:lastRenderedPageBreak/>
        <w:t>xususiyat nisbatab chegaralangan. (otlardagi ko`plik qo`shimchasi bundan mustasno).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UCHUN SAVOL VA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Morfema nima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So`zlar morfologik jihatdan qanday qisimlardan tashkil topgan?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 Qo`shimchalar ma`no va vazifasiga ko`ra qanday turlarga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Qanday qo`shimchalar so`z yasovchi qo`shimchalar deyiladi?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So`z yasovchi qo`shimchalar so`z yasalisdagi darajasiga ko`ra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necha xil?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So`z yasovchi sinonim, omonim, antonim qo`shimchalar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7. Shakl yasovchilarning vazifalari nimalardan iborat?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8. Kategorial va nokategorial shakl yasovchilar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9. Qanday qo`shimchalar so`z o`zgartiruvchi qo`shimchalarga kiradi?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Morfemik tahlil  tartibi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Morfemalarni aniqlash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O`zak va affiks morfemalaarning ajratish.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Affiks   morfemalarni turlarini aniqlash.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Namuna: bilimdonlikdan so`zida beshta morfema bor.dan; bil- o`zak, - im, -don, -lik, -so`z yasovchi affiks morfema, barcha affiks morfemalar  tuzilishiga ko`ra sodda. Mardlarcha mard-larcha; mard-o`zak ,larga-affiks morfema , bo`lib -lar, cfha qismlardaan tashkil topgan murakkab affiks morfemadir.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19-mashq. So`zlarni o`zak va affiks morfemalarga ajrating.Affiks morfemalarning turini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Devorlarni nurab qolagan hovlining kunday nomonidagi ayvonga keksagina bir xotin kamzuliga tugma qadab  o`tiribdi. (S.A.) 2. Chindan ham paxta urug`lifgiga ma`lum davrda  kechirilmas katta bo`shliq yuzaga kelishiga yo`l qo`yib berilgani uchun ham hozir o`sha bo`shliqni v ilft egallab turibdi. (O`.O) . 3.  - Aqllik kishilarning urug`lari usftidan qilgan ishlari albatta noma`qul bo`lmas, -dedi.(A.Q.)4. Eshiklari nafis o`ymakorliklar bilan  bezangan ichidagi oltin kumush buyumlar ko`zni qamashtiradigan ko`shkda hozir B oburni faqat bitta xona o`ziga tortar edi. (P.Q.)5. Daryoning quyi tomonida ko`ringan sel oqimi  o`rkach- urkach to`lqinlari bilan yuqoriga qarab bostirib kelardi.(T.M.)</w:t>
      </w:r>
    </w:p>
    <w:p w:rsidR="00563455" w:rsidRDefault="00563455">
      <w:pPr>
        <w:widowControl/>
        <w:tabs>
          <w:tab w:val="left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20-mashq. So`z larni  morfemalarga ajting. Katefgorial va nokategforial  shakl yasovchi morfemalarni aniqlang?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Mehnatning  tagi rohat ( Maqol). 2. Aytishga ham tilim bormaydi.  (P.Q.). 3 Ba`zi   me`morlar o`zlarini podshoxlardan ham baland qo`yarkan .(P.Q.)4. </w:t>
      </w:r>
      <w:r>
        <w:rPr>
          <w:sz w:val="28"/>
          <w:szCs w:val="28"/>
          <w:lang w:val="en-US"/>
        </w:rPr>
        <w:lastRenderedPageBreak/>
        <w:t>Xotirjam bo`lingf, hozir dori qildim, endi tuzaladi.(S.A.)5. Tushga yaqin qishloqdan to`qq izga arava keldi.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SO`Z   YASALISH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43 s.            SO`Z  YASALISHI  HAQIDA  MA`LUMOT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yasash yangi ma`noli so`z hosil qilish demakdir. So`z yasalishi  lug`aviy ma` noning  ozgarishi asosida vujudga kelib, yasama  so`z ko`pincha bir turkumdan boshqa turkumga ko`chadi. Shu ma`noda so`z yasash hodisasi so`zning grammatik jihatidan o`zgartiradigan hodisadir. Masalan, </w:t>
      </w:r>
      <w:r>
        <w:rPr>
          <w:b/>
          <w:bCs/>
          <w:sz w:val="28"/>
          <w:szCs w:val="28"/>
          <w:lang w:val="en-US"/>
        </w:rPr>
        <w:t>gul</w:t>
      </w:r>
      <w:r>
        <w:rPr>
          <w:sz w:val="28"/>
          <w:szCs w:val="28"/>
          <w:lang w:val="en-US"/>
        </w:rPr>
        <w:t xml:space="preserve"> so`zi ot turkumiga xosligi uchun otga xos ko`plik qo`shimchasini oladi  turlanadi</w:t>
      </w:r>
      <w:r>
        <w:rPr>
          <w:b/>
          <w:bCs/>
          <w:sz w:val="28"/>
          <w:szCs w:val="28"/>
          <w:lang w:val="en-US"/>
        </w:rPr>
        <w:t>: gullar, gullarnning , gullarga</w:t>
      </w:r>
      <w:r>
        <w:rPr>
          <w:sz w:val="28"/>
          <w:szCs w:val="28"/>
          <w:lang w:val="en-US"/>
        </w:rPr>
        <w:t xml:space="preserve"> kabi.  Bu so`zga  fe`l yasovchi </w:t>
      </w:r>
      <w:r>
        <w:rPr>
          <w:b/>
          <w:bCs/>
          <w:sz w:val="28"/>
          <w:szCs w:val="28"/>
          <w:lang w:val="en-US"/>
        </w:rPr>
        <w:t xml:space="preserve"> -la </w:t>
      </w:r>
      <w:r>
        <w:rPr>
          <w:sz w:val="28"/>
          <w:szCs w:val="28"/>
          <w:lang w:val="en-US"/>
        </w:rPr>
        <w:t xml:space="preserve"> qo`shimchasi   qo`shilganda  hosil bulgan so`z ko`plik  va  kelishik qo`shimchalarning olmaydi, </w:t>
      </w:r>
      <w:r>
        <w:rPr>
          <w:sz w:val="28"/>
          <w:szCs w:val="28"/>
          <w:lang w:val="en-US"/>
        </w:rPr>
        <w:lastRenderedPageBreak/>
        <w:t>turlanmaydi, balki  tuslanadi. Chunki bu holatda so`z grammatik jihatdan o`zgarib, bir kategoriyadan boshqa kategoriyaga o`tadi.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 turkumdan boshqa turkumga o`tganda so`zlarda hosil bo`ladigan o`zgarishlar kategorial o`zgarishlar deyiladi.Maslan, </w:t>
      </w:r>
      <w:r>
        <w:rPr>
          <w:b/>
          <w:bCs/>
          <w:sz w:val="28"/>
          <w:szCs w:val="28"/>
          <w:lang w:val="en-US"/>
        </w:rPr>
        <w:t xml:space="preserve">tasodifan </w:t>
      </w:r>
      <w:r>
        <w:rPr>
          <w:sz w:val="28"/>
          <w:szCs w:val="28"/>
          <w:lang w:val="en-US"/>
        </w:rPr>
        <w:t>so`zining o`zagi (tasodif) ot, unga yasovchi -an  qo`shimchasi qo`shilganda so`z boshqa kategoriyaga ko`chdi, ya`ni kategoriya o`zgaradi.</w:t>
      </w:r>
      <w:r>
        <w:rPr>
          <w:b/>
          <w:bCs/>
          <w:sz w:val="28"/>
          <w:szCs w:val="28"/>
          <w:lang w:val="en-US"/>
        </w:rPr>
        <w:t xml:space="preserve"> Uzumzor</w:t>
      </w:r>
      <w:r>
        <w:rPr>
          <w:sz w:val="28"/>
          <w:szCs w:val="28"/>
          <w:lang w:val="en-US"/>
        </w:rPr>
        <w:t xml:space="preserve">  so`zidagi yasovchi  </w:t>
      </w:r>
      <w:r>
        <w:rPr>
          <w:b/>
          <w:bCs/>
          <w:sz w:val="28"/>
          <w:szCs w:val="28"/>
          <w:lang w:val="en-US"/>
        </w:rPr>
        <w:t xml:space="preserve">-zor </w:t>
      </w:r>
      <w:r>
        <w:rPr>
          <w:sz w:val="28"/>
          <w:szCs w:val="28"/>
          <w:lang w:val="en-US"/>
        </w:rPr>
        <w:t xml:space="preserve">  qo`shimchasi otdan ot yasagan. Bunda kategoriya o`zgarmagan.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yasalishi bilan bog`liq ravishda  so`zning  lug`aviy  va grammatik ma`nolari ham   o`zgarishi mumkin.  So`z yasalish til uchun ijobiy hodisadir. U tilni  lug`aviy  jihatdan  boyituvchi  manbalardan biridir.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yasash tildagi boshqa sohalar bilan xususan lug`at va grammatika bilan uzviy bog`liq. Chunonchi yasama so`z avval tilda mavjud bo`lgan lug`aviy vositalardan hosil bo`ladi. Masalan, tilda  </w:t>
      </w:r>
      <w:r>
        <w:rPr>
          <w:b/>
          <w:bCs/>
          <w:sz w:val="28"/>
          <w:szCs w:val="28"/>
          <w:lang w:val="en-US"/>
        </w:rPr>
        <w:t>kitob, chiroy</w:t>
      </w:r>
      <w:r>
        <w:rPr>
          <w:sz w:val="28"/>
          <w:szCs w:val="28"/>
          <w:lang w:val="en-US"/>
        </w:rPr>
        <w:t xml:space="preserve"> so`zlari  mavjudligi uchun shu so`zlar asosida </w:t>
      </w:r>
      <w:r>
        <w:rPr>
          <w:b/>
          <w:bCs/>
          <w:sz w:val="28"/>
          <w:szCs w:val="28"/>
          <w:lang w:val="en-US"/>
        </w:rPr>
        <w:t xml:space="preserve"> kitobxon ,chiroyli</w:t>
      </w:r>
      <w:r>
        <w:rPr>
          <w:sz w:val="28"/>
          <w:szCs w:val="28"/>
          <w:lang w:val="en-US"/>
        </w:rPr>
        <w:t xml:space="preserve"> kabi so`zlar yasalgan. So`z yasalishi asosida so`z ma`nosi o`zgaradi, yangi ma`noli so`z hosil bo`ladi.  Bu holat so`z yasalishi bilan   leksikologiya     orasida uzviy bog`liqlikk mavjudligini  ko`rsatadi. Ma`lumki, so`z yasalishida ko`pincha qo`shimchalar ishtirok etadi, yangi yasama bir turkumdan boshqa turkumga ko`chadi. Bu holat so`z yasalishining grammatika bilan ham bog`liqligini ko`rsatadi.</w:t>
      </w:r>
    </w:p>
    <w:p w:rsidR="00563455" w:rsidRDefault="00563455">
      <w:pPr>
        <w:widowControl/>
        <w:ind w:left="142" w:hanging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yasalishi natijasida so`zning shakli o`zgaradi. Yangi ma`no bilan birgalikda yangi shakl vujudga keladi. So`z yasalishi paytida hosil bo`ladigan shakl bilan so`z o`zgartiruvchi va shakl hosil qiluvchi qo`shimchalar orqali vujudda keladigan shakl orasida o`xshashlik bor. Shuning ichin so`z yasalishi ham  shu turdagi boshqa hodisalar singari morfologiyaning  tekshirish  ob`ektidir.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Tilda so`z yasash vositalari va usullari xilma-xil. O`zbek tilida so`z yasalishining asosiy ikki usuli mavjud.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</w:t>
      </w:r>
      <w:r>
        <w:rPr>
          <w:b/>
          <w:bCs/>
          <w:sz w:val="28"/>
          <w:szCs w:val="28"/>
          <w:lang w:val="en-US"/>
        </w:rPr>
        <w:t xml:space="preserve"> Morfologik ( affiksasiya) usuli.2. Sintaktik (kompozitsiya)  usuli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O`zak  va  negizga so`z yasovchi qo`shimchalar qo`shish bilan yangi so`z yasash </w:t>
      </w:r>
      <w:r>
        <w:rPr>
          <w:b/>
          <w:bCs/>
          <w:sz w:val="28"/>
          <w:szCs w:val="28"/>
          <w:lang w:val="en-US"/>
        </w:rPr>
        <w:t>morfologik usul bilan</w:t>
      </w:r>
      <w:r>
        <w:rPr>
          <w:sz w:val="28"/>
          <w:szCs w:val="28"/>
          <w:lang w:val="en-US"/>
        </w:rPr>
        <w:t xml:space="preserve">  so`z  yasash  deyiladi.So`z yasalishida qo`shimchalar ishtirok etganligi uchun bu usul affiksatsiya  usuli hisoblanadi.So`z yasovchi  qo`shimchalar   o`zakka  :  </w:t>
      </w:r>
      <w:r>
        <w:rPr>
          <w:b/>
          <w:bCs/>
          <w:sz w:val="28"/>
          <w:szCs w:val="28"/>
          <w:lang w:val="en-US"/>
        </w:rPr>
        <w:t>gulli, gulla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ishla,  paxtakor,</w:t>
      </w:r>
      <w:r>
        <w:rPr>
          <w:sz w:val="28"/>
          <w:szCs w:val="28"/>
          <w:lang w:val="en-US"/>
        </w:rPr>
        <w:t xml:space="preserve"> shuningdek negizga: </w:t>
      </w:r>
      <w:r>
        <w:rPr>
          <w:b/>
          <w:bCs/>
          <w:sz w:val="28"/>
          <w:szCs w:val="28"/>
          <w:lang w:val="en-US"/>
        </w:rPr>
        <w:t>bilimli, hosildorlik, chidamlilik</w:t>
      </w:r>
      <w:r>
        <w:rPr>
          <w:sz w:val="28"/>
          <w:szCs w:val="28"/>
          <w:lang w:val="en-US"/>
        </w:rPr>
        <w:t xml:space="preserve"> ham qo`shiladi. </w:t>
      </w:r>
      <w:r>
        <w:rPr>
          <w:sz w:val="28"/>
          <w:szCs w:val="28"/>
          <w:lang w:val="en-US"/>
        </w:rPr>
        <w:tab/>
        <w:t xml:space="preserve">So`z yasovchi qo`shimchalar asosan o`zak va negizdan keyin qo`shiladi. O`zakdan oldin qo`shiluvchi  -old yasamalar o`zbek tili uchun xos emas. Biroq sifat turkumiga mansub bir qator so`zlarning yasalishida ola qo`shimchalar ishtirok etadi. Masalan   </w:t>
      </w:r>
      <w:r>
        <w:rPr>
          <w:b/>
          <w:bCs/>
          <w:sz w:val="28"/>
          <w:szCs w:val="28"/>
          <w:lang w:val="en-US"/>
        </w:rPr>
        <w:t>badavlat, serhosil,  nohaq</w:t>
      </w:r>
      <w:r>
        <w:rPr>
          <w:sz w:val="28"/>
          <w:szCs w:val="28"/>
          <w:lang w:val="en-US"/>
        </w:rPr>
        <w:t xml:space="preserve"> kabi. Morfologik usulda so`z  yasalishdagi muhim shartlardan biri so`z  bilan  yangi yasama orasida bog`liqlik bo`lishdir. Masalan, </w:t>
      </w:r>
      <w:r>
        <w:rPr>
          <w:b/>
          <w:bCs/>
          <w:sz w:val="28"/>
          <w:szCs w:val="28"/>
          <w:lang w:val="en-US"/>
        </w:rPr>
        <w:t>oshpaz, gulzor</w:t>
      </w:r>
      <w:r>
        <w:rPr>
          <w:sz w:val="28"/>
          <w:szCs w:val="28"/>
          <w:lang w:val="en-US"/>
        </w:rPr>
        <w:t xml:space="preserve"> so`zlaridagi o`zak va yasovchi qo`shimchalar orqali hosil bo`lgan qismlar: </w:t>
      </w:r>
      <w:r>
        <w:rPr>
          <w:b/>
          <w:bCs/>
          <w:sz w:val="28"/>
          <w:szCs w:val="28"/>
          <w:lang w:val="en-US"/>
        </w:rPr>
        <w:t>osh-oshpaz, gul-gulzor</w:t>
      </w:r>
      <w:r>
        <w:rPr>
          <w:sz w:val="28"/>
          <w:szCs w:val="28"/>
          <w:lang w:val="en-US"/>
        </w:rPr>
        <w:t xml:space="preserve">   ma`no jihatidan bir  -biriga bog`liqdir.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Morfologik usul bilan so`z yasalishining shakllari ham rang -barang. Masalan, </w:t>
      </w:r>
      <w:r>
        <w:rPr>
          <w:b/>
          <w:bCs/>
          <w:sz w:val="28"/>
          <w:szCs w:val="28"/>
          <w:lang w:val="en-US"/>
        </w:rPr>
        <w:t>paxtako</w:t>
      </w:r>
      <w:r>
        <w:rPr>
          <w:sz w:val="28"/>
          <w:szCs w:val="28"/>
          <w:lang w:val="en-US"/>
        </w:rPr>
        <w:t xml:space="preserve">r, so`zida o`zak + qo`shimcha, serdaromad so`zida qo`shimcha, </w:t>
      </w:r>
      <w:r>
        <w:rPr>
          <w:sz w:val="28"/>
          <w:szCs w:val="28"/>
          <w:lang w:val="en-US"/>
        </w:rPr>
        <w:lastRenderedPageBreak/>
        <w:t xml:space="preserve">+ o`zak,  </w:t>
      </w:r>
      <w:r>
        <w:rPr>
          <w:b/>
          <w:bCs/>
          <w:sz w:val="28"/>
          <w:szCs w:val="28"/>
          <w:lang w:val="en-US"/>
        </w:rPr>
        <w:t>bil-im-li</w:t>
      </w:r>
      <w:r>
        <w:rPr>
          <w:sz w:val="28"/>
          <w:szCs w:val="28"/>
          <w:lang w:val="en-US"/>
        </w:rPr>
        <w:t xml:space="preserve">  so`zida   o`zak + negiz+ qo`shimcha, </w:t>
      </w:r>
      <w:r>
        <w:rPr>
          <w:b/>
          <w:bCs/>
          <w:sz w:val="28"/>
          <w:szCs w:val="28"/>
          <w:lang w:val="en-US"/>
        </w:rPr>
        <w:t xml:space="preserve">  nohaq lik</w:t>
      </w:r>
      <w:r>
        <w:rPr>
          <w:sz w:val="28"/>
          <w:szCs w:val="28"/>
          <w:lang w:val="en-US"/>
        </w:rPr>
        <w:t xml:space="preserve">   so`zida qo`shimcha + o`zak+ qo`shimcha  shakllari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Morfologik usul bilan so`z yasalishi ot,  sifat, fe`l va  </w:t>
      </w:r>
      <w:r>
        <w:rPr>
          <w:b/>
          <w:bCs/>
          <w:sz w:val="28"/>
          <w:szCs w:val="28"/>
          <w:lang w:val="en-US"/>
        </w:rPr>
        <w:t xml:space="preserve">ravish </w:t>
      </w:r>
      <w:r>
        <w:rPr>
          <w:sz w:val="28"/>
          <w:szCs w:val="28"/>
          <w:lang w:val="en-US"/>
        </w:rPr>
        <w:t>turkumlari uchun xos.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Sintaktik usul</w:t>
      </w:r>
      <w:r>
        <w:rPr>
          <w:sz w:val="28"/>
          <w:szCs w:val="28"/>
          <w:lang w:val="en-US"/>
        </w:rPr>
        <w:t xml:space="preserve">  bilan so`z yasashi   ham unumdor usullaridan sanaladi.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Ikki yoki undan ortiq so`zlarning o`zaro qo`shilishi  natijasida  so`z yasalishi </w:t>
      </w:r>
      <w:r>
        <w:rPr>
          <w:b/>
          <w:bCs/>
          <w:sz w:val="28"/>
          <w:szCs w:val="28"/>
          <w:lang w:val="en-US"/>
        </w:rPr>
        <w:t xml:space="preserve"> sintaktik  usul</w:t>
      </w:r>
      <w:r>
        <w:rPr>
          <w:sz w:val="28"/>
          <w:szCs w:val="28"/>
          <w:lang w:val="en-US"/>
        </w:rPr>
        <w:t xml:space="preserve">  bilan  so`z  yasalishi  deyiladi. Sintaktik  usul  bilan </w:t>
      </w:r>
      <w:r>
        <w:rPr>
          <w:b/>
          <w:bCs/>
          <w:sz w:val="28"/>
          <w:szCs w:val="28"/>
          <w:lang w:val="en-US"/>
        </w:rPr>
        <w:t>qo`shma  va  juft so`zlar  yasaladi</w:t>
      </w:r>
      <w:r>
        <w:rPr>
          <w:sz w:val="28"/>
          <w:szCs w:val="28"/>
          <w:lang w:val="en-US"/>
        </w:rPr>
        <w:t>. O`zbek tilida  bulardan tashqari so`z  yasalishining  yana  bir  qator  usullari 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Chunonchi, bir  turkumdagi  so`z  boshqa  turkumga ko`chadi va o`z ma`nosini o`zgartiradi. Masalan,</w:t>
      </w:r>
      <w:r>
        <w:rPr>
          <w:b/>
          <w:bCs/>
          <w:sz w:val="28"/>
          <w:szCs w:val="28"/>
          <w:lang w:val="en-US"/>
        </w:rPr>
        <w:t xml:space="preserve"> barno</w:t>
      </w:r>
      <w:r>
        <w:rPr>
          <w:sz w:val="28"/>
          <w:szCs w:val="28"/>
          <w:lang w:val="en-US"/>
        </w:rPr>
        <w:t xml:space="preserve"> (sifat), </w:t>
      </w:r>
      <w:r>
        <w:rPr>
          <w:b/>
          <w:bCs/>
          <w:sz w:val="28"/>
          <w:szCs w:val="28"/>
          <w:lang w:val="en-US"/>
        </w:rPr>
        <w:t xml:space="preserve">Barno </w:t>
      </w:r>
      <w:r>
        <w:rPr>
          <w:sz w:val="28"/>
          <w:szCs w:val="28"/>
          <w:lang w:val="en-US"/>
        </w:rPr>
        <w:t xml:space="preserve">(ot), </w:t>
      </w:r>
      <w:r>
        <w:rPr>
          <w:b/>
          <w:bCs/>
          <w:sz w:val="28"/>
          <w:szCs w:val="28"/>
          <w:lang w:val="en-US"/>
        </w:rPr>
        <w:t>to`xta</w:t>
      </w:r>
      <w:r>
        <w:rPr>
          <w:sz w:val="28"/>
          <w:szCs w:val="28"/>
          <w:lang w:val="en-US"/>
        </w:rPr>
        <w:t xml:space="preserve"> (fe`l), </w:t>
      </w:r>
      <w:r>
        <w:rPr>
          <w:b/>
          <w:bCs/>
          <w:sz w:val="28"/>
          <w:szCs w:val="28"/>
          <w:lang w:val="en-US"/>
        </w:rPr>
        <w:t>To`xta</w:t>
      </w:r>
      <w:r>
        <w:rPr>
          <w:sz w:val="28"/>
          <w:szCs w:val="28"/>
          <w:lang w:val="en-US"/>
        </w:rPr>
        <w:t xml:space="preserve"> (ot). Shuningdek, bir turkumdagi o`zaro so`z o`z ma`nosini o`zgartirishi, boshqa ma`no ifodalashi mumkin. Masalan, uzdi (ipni uzdi), </w:t>
      </w:r>
      <w:r>
        <w:rPr>
          <w:b/>
          <w:bCs/>
          <w:sz w:val="28"/>
          <w:szCs w:val="28"/>
          <w:lang w:val="en-US"/>
        </w:rPr>
        <w:t>uzdi</w:t>
      </w:r>
      <w:r>
        <w:rPr>
          <w:sz w:val="28"/>
          <w:szCs w:val="28"/>
          <w:lang w:val="en-US"/>
        </w:rPr>
        <w:t xml:space="preserve"> (orani uzdi) </w:t>
      </w:r>
      <w:r>
        <w:rPr>
          <w:b/>
          <w:bCs/>
          <w:sz w:val="28"/>
          <w:szCs w:val="28"/>
          <w:lang w:val="en-US"/>
        </w:rPr>
        <w:t>yozdi</w:t>
      </w:r>
      <w:r>
        <w:rPr>
          <w:sz w:val="28"/>
          <w:szCs w:val="28"/>
          <w:lang w:val="en-US"/>
        </w:rPr>
        <w:t xml:space="preserve"> (xat),</w:t>
      </w:r>
      <w:r>
        <w:rPr>
          <w:b/>
          <w:bCs/>
          <w:sz w:val="28"/>
          <w:szCs w:val="28"/>
          <w:lang w:val="en-US"/>
        </w:rPr>
        <w:t xml:space="preserve"> yozdi</w:t>
      </w:r>
      <w:r>
        <w:rPr>
          <w:sz w:val="28"/>
          <w:szCs w:val="28"/>
          <w:lang w:val="en-US"/>
        </w:rPr>
        <w:t xml:space="preserve"> (barg), y</w:t>
      </w:r>
      <w:r>
        <w:rPr>
          <w:b/>
          <w:bCs/>
          <w:sz w:val="28"/>
          <w:szCs w:val="28"/>
          <w:lang w:val="en-US"/>
        </w:rPr>
        <w:t>etdi</w:t>
      </w:r>
      <w:r>
        <w:rPr>
          <w:sz w:val="28"/>
          <w:szCs w:val="28"/>
          <w:lang w:val="en-US"/>
        </w:rPr>
        <w:t xml:space="preserve"> (manzilga), y</w:t>
      </w:r>
      <w:r>
        <w:rPr>
          <w:b/>
          <w:bCs/>
          <w:sz w:val="28"/>
          <w:szCs w:val="28"/>
          <w:lang w:val="en-US"/>
        </w:rPr>
        <w:t>etdi</w:t>
      </w:r>
      <w:r>
        <w:rPr>
          <w:sz w:val="28"/>
          <w:szCs w:val="28"/>
          <w:lang w:val="en-US"/>
        </w:rPr>
        <w:t xml:space="preserve"> (maqsadga). So`z yasaalishidagi bu usul  lug`aviy -semantik  usul deyiladi.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O`zbek tilida so`z yasalishining yana </w:t>
      </w:r>
      <w:r>
        <w:rPr>
          <w:b/>
          <w:bCs/>
          <w:sz w:val="28"/>
          <w:szCs w:val="28"/>
          <w:lang w:val="en-US"/>
        </w:rPr>
        <w:t>bir usuli -abbreviatura usulidir.</w:t>
      </w:r>
      <w:r>
        <w:rPr>
          <w:sz w:val="28"/>
          <w:szCs w:val="28"/>
          <w:lang w:val="en-US"/>
        </w:rPr>
        <w:t xml:space="preserve"> Bu usul bilan qisqartma so`zlar hosil bo`ladi: </w:t>
      </w:r>
      <w:r>
        <w:rPr>
          <w:b/>
          <w:bCs/>
          <w:sz w:val="28"/>
          <w:szCs w:val="28"/>
          <w:lang w:val="en-US"/>
        </w:rPr>
        <w:t>BMT, MDH, DAN</w:t>
      </w:r>
      <w:r>
        <w:rPr>
          <w:sz w:val="28"/>
          <w:szCs w:val="28"/>
          <w:lang w:val="en-US"/>
        </w:rPr>
        <w:t xml:space="preserve"> kabi. Bu usul bilan so`z yasash faqat ot turkumi uchun xosdir. So`z yasash usullaridan yana biri -konversiya usulidir. Bu usulga ko`ra bir -kategoriyaga mansub so`z boshqa kategoriyadagi so`z o`rniga qo`llaniladi. Masalan, mard maydonda bilinar gapidagi mard so`zi aslida sifat turkumiga xos bo`lib,  otga ko`chgan, “odam ” ma`nosida qo`llangan. Bu holat sifatdoshlarda ham mavjud:</w:t>
      </w:r>
      <w:r>
        <w:rPr>
          <w:b/>
          <w:bCs/>
          <w:sz w:val="28"/>
          <w:szCs w:val="28"/>
          <w:lang w:val="en-US"/>
        </w:rPr>
        <w:t xml:space="preserve"> o`qigan -o`zar kabi.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So`zlarning tuzilishiga ko`ra turlari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So`zlar tuzilishiga ko`ra : </w:t>
      </w:r>
      <w:r>
        <w:rPr>
          <w:b/>
          <w:bCs/>
          <w:sz w:val="28"/>
          <w:szCs w:val="28"/>
          <w:lang w:val="en-US"/>
        </w:rPr>
        <w:t>sodda, qo`shma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va juft</w:t>
      </w:r>
      <w:r>
        <w:rPr>
          <w:sz w:val="28"/>
          <w:szCs w:val="28"/>
          <w:lang w:val="en-US"/>
        </w:rPr>
        <w:t xml:space="preserve"> bo`ladi.  Birgina o`zakdan tashkil topgan so`zlar sodda so`zlar deyiladi. </w:t>
      </w:r>
      <w:r>
        <w:rPr>
          <w:b/>
          <w:bCs/>
          <w:sz w:val="28"/>
          <w:szCs w:val="28"/>
          <w:lang w:val="en-US"/>
        </w:rPr>
        <w:t>kitob, yozmoq, katta, unumli, majburan.</w:t>
      </w:r>
      <w:r>
        <w:rPr>
          <w:sz w:val="28"/>
          <w:szCs w:val="28"/>
          <w:lang w:val="en-US"/>
        </w:rPr>
        <w:t xml:space="preserve"> Sodda so`zlar </w:t>
      </w:r>
      <w:r>
        <w:rPr>
          <w:b/>
          <w:bCs/>
          <w:sz w:val="28"/>
          <w:szCs w:val="28"/>
          <w:lang w:val="en-US"/>
        </w:rPr>
        <w:t>tub va yasama</w:t>
      </w:r>
      <w:r>
        <w:rPr>
          <w:sz w:val="28"/>
          <w:szCs w:val="28"/>
          <w:lang w:val="en-US"/>
        </w:rPr>
        <w:t xml:space="preserve"> bo`ladi. Tarkibida so`z yasovchi qo`shimchalar bo`lmagan so`zlar  tub  so`z  deyiladi. </w:t>
      </w:r>
      <w:r>
        <w:rPr>
          <w:b/>
          <w:bCs/>
          <w:sz w:val="28"/>
          <w:szCs w:val="28"/>
          <w:lang w:val="en-US"/>
        </w:rPr>
        <w:t>yaxshidan, ko`pdan  dalalardan</w:t>
      </w:r>
      <w:r>
        <w:rPr>
          <w:sz w:val="28"/>
          <w:szCs w:val="28"/>
          <w:lang w:val="en-US"/>
        </w:rPr>
        <w:t xml:space="preserve"> 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yasovchi qo`shimchalar  yordamida yasalgan so`zlar </w:t>
      </w:r>
      <w:r>
        <w:rPr>
          <w:b/>
          <w:bCs/>
          <w:sz w:val="28"/>
          <w:szCs w:val="28"/>
          <w:lang w:val="en-US"/>
        </w:rPr>
        <w:t xml:space="preserve">yasama </w:t>
      </w:r>
      <w:r>
        <w:rPr>
          <w:sz w:val="28"/>
          <w:szCs w:val="28"/>
          <w:lang w:val="en-US"/>
        </w:rPr>
        <w:t>so`z deyiladi:</w:t>
      </w:r>
      <w:r>
        <w:rPr>
          <w:b/>
          <w:bCs/>
          <w:sz w:val="28"/>
          <w:szCs w:val="28"/>
          <w:lang w:val="en-US"/>
        </w:rPr>
        <w:t xml:space="preserve"> paxtakor, kutubxona, kitobxon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Ikki yoki undan ortiq mustaqil ma`noli so`zlarining ma`no va grammatik jihatidan birikishidan tashkil topgan so`zlar</w:t>
      </w:r>
      <w:r>
        <w:rPr>
          <w:b/>
          <w:bCs/>
          <w:sz w:val="28"/>
          <w:szCs w:val="28"/>
          <w:lang w:val="en-US"/>
        </w:rPr>
        <w:t xml:space="preserve"> qo`shma so`zlar</w:t>
      </w:r>
      <w:r>
        <w:rPr>
          <w:sz w:val="28"/>
          <w:szCs w:val="28"/>
          <w:lang w:val="en-US"/>
        </w:rPr>
        <w:t xml:space="preserve">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Qo`shma so`zlar so`z birikmalariga o`xshab ketsa -da, ular orasida keskin farq mavjud. Binobarin, qo`shma so`zlar tarkibidagi so`zlar ma`no jihatidan yaxlit  holda  bo`lib  ularda hokim, tobelik  munosabatlari  bo`lmaydi. Masalan,</w:t>
      </w:r>
      <w:r>
        <w:rPr>
          <w:b/>
          <w:bCs/>
          <w:sz w:val="28"/>
          <w:szCs w:val="28"/>
          <w:lang w:val="en-US"/>
        </w:rPr>
        <w:t xml:space="preserve"> toshbosar</w:t>
      </w:r>
      <w:r>
        <w:rPr>
          <w:sz w:val="28"/>
          <w:szCs w:val="28"/>
          <w:lang w:val="en-US"/>
        </w:rPr>
        <w:t xml:space="preserve">  so`zining tarkibi  mustaqil  ma`noli</w:t>
      </w:r>
      <w:r>
        <w:rPr>
          <w:b/>
          <w:bCs/>
          <w:sz w:val="28"/>
          <w:szCs w:val="28"/>
          <w:lang w:val="en-US"/>
        </w:rPr>
        <w:t xml:space="preserve"> tosh</w:t>
      </w:r>
      <w:r>
        <w:rPr>
          <w:sz w:val="28"/>
          <w:szCs w:val="28"/>
          <w:lang w:val="en-US"/>
        </w:rPr>
        <w:t xml:space="preserve"> va </w:t>
      </w:r>
      <w:r>
        <w:rPr>
          <w:b/>
          <w:bCs/>
          <w:sz w:val="28"/>
          <w:szCs w:val="28"/>
          <w:lang w:val="en-US"/>
        </w:rPr>
        <w:t>bosar</w:t>
      </w:r>
      <w:r>
        <w:rPr>
          <w:sz w:val="28"/>
          <w:szCs w:val="28"/>
          <w:lang w:val="en-US"/>
        </w:rPr>
        <w:t xml:space="preserve"> so`zlarining birikuvidan tashkil topgan qo`shma  so`z  bo`lsa,   tosh devor birikmasida tosh devor so`zning aniglovchisi bo`lib , hokim va tobelik   munosabati asosida shakllangan.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O`zaro grammatik tenglanish  munosabatlari yoki takrorlanish asosida birikuvchi so`zlar juft so`zlar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Juft so`zlar quyidagicha hosil bo`ladi: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a) o`zaro ma`nodosh bo`lgan so`zlardan tashkil topadi: </w:t>
      </w:r>
      <w:r>
        <w:rPr>
          <w:b/>
          <w:bCs/>
          <w:sz w:val="28"/>
          <w:szCs w:val="28"/>
          <w:lang w:val="en-US"/>
        </w:rPr>
        <w:t xml:space="preserve">baxt -saodat, shod -xurram, zavq -shavq: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zid ma`noli so`zlardan tashkil topadi: </w:t>
      </w:r>
      <w:r>
        <w:rPr>
          <w:b/>
          <w:bCs/>
          <w:sz w:val="28"/>
          <w:szCs w:val="28"/>
          <w:lang w:val="en-US"/>
        </w:rPr>
        <w:t>katta -kichik, yaxshi -yomon, oq -qora;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v) ma`nosi bir- biriga yaqin bo`lgan so`zlardan tashkil topadi: </w:t>
      </w:r>
      <w:r>
        <w:rPr>
          <w:b/>
          <w:bCs/>
          <w:sz w:val="28"/>
          <w:szCs w:val="28"/>
          <w:lang w:val="en-US"/>
        </w:rPr>
        <w:t xml:space="preserve">ota -ona , aka-uka, opa- singil kabi;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d) so`zlarni takrorlash natijasida hosil bo`ladi:</w:t>
      </w:r>
      <w:r>
        <w:rPr>
          <w:b/>
          <w:bCs/>
          <w:sz w:val="28"/>
          <w:szCs w:val="28"/>
          <w:lang w:val="en-US"/>
        </w:rPr>
        <w:t xml:space="preserve"> uzun -uzun, tez-tez, bora-bora,  kula, -kula, tog`-tog`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e)  Biri mustaqil ma`no bildiradigan ikkinchi mustaqil holda ma`no bildirmaydigan so`zlarning birikmasidan tashkil  topadi:</w:t>
      </w:r>
      <w:r>
        <w:rPr>
          <w:b/>
          <w:bCs/>
          <w:sz w:val="28"/>
          <w:szCs w:val="28"/>
          <w:lang w:val="en-US"/>
        </w:rPr>
        <w:t xml:space="preserve"> kiyim- kechak</w:t>
      </w:r>
      <w:r>
        <w:rPr>
          <w:sz w:val="28"/>
          <w:szCs w:val="28"/>
          <w:lang w:val="en-US"/>
        </w:rPr>
        <w:t xml:space="preserve"> kabi. </w:t>
      </w:r>
      <w:r>
        <w:rPr>
          <w:sz w:val="28"/>
          <w:szCs w:val="28"/>
          <w:lang w:val="en-US"/>
        </w:rPr>
        <w:tab/>
        <w:t>Takrorlanish asosida hosil bo`ladigan juft so`zlar quyidagi shakllarda bo`ladi.  1.  O`rin -payt va jo`nalish kelishiklari  shaklida:</w:t>
      </w:r>
      <w:r>
        <w:rPr>
          <w:b/>
          <w:bCs/>
          <w:sz w:val="28"/>
          <w:szCs w:val="28"/>
          <w:lang w:val="en-US"/>
        </w:rPr>
        <w:t xml:space="preserve"> qo`ldan -qo`lga, yildan yilga.</w:t>
      </w:r>
      <w:r>
        <w:rPr>
          <w:sz w:val="28"/>
          <w:szCs w:val="28"/>
          <w:lang w:val="en-US"/>
        </w:rPr>
        <w:t xml:space="preserve"> 2. Birinchi so`zning tarkibida  - ma qo`shimchasi kelib, ikkinchi so`z bosh shaklda bo`ladi: </w:t>
      </w:r>
      <w:r>
        <w:rPr>
          <w:b/>
          <w:bCs/>
          <w:sz w:val="28"/>
          <w:szCs w:val="28"/>
          <w:lang w:val="en-US"/>
        </w:rPr>
        <w:t>so`zma-so`z, izma -iz, zo`rma -zo`r.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Takrorlangan so`zlar tarkibida ayrim tovush o`zgarishlari yuz beradi: </w:t>
      </w:r>
      <w:r>
        <w:rPr>
          <w:b/>
          <w:bCs/>
          <w:sz w:val="28"/>
          <w:szCs w:val="28"/>
          <w:lang w:val="en-US"/>
        </w:rPr>
        <w:t>non -pon, ovqat -povqat.</w:t>
      </w:r>
      <w:r>
        <w:rPr>
          <w:sz w:val="28"/>
          <w:szCs w:val="28"/>
          <w:lang w:val="en-US"/>
        </w:rPr>
        <w:t xml:space="preserve">Juft  so`zlar  tarkibi   doimo  bir  xil   so`z   turkumlaridan iborat bo`ladi: </w:t>
      </w:r>
      <w:r>
        <w:rPr>
          <w:b/>
          <w:bCs/>
          <w:sz w:val="28"/>
          <w:szCs w:val="28"/>
          <w:lang w:val="en-US"/>
        </w:rPr>
        <w:t>aka -uka</w:t>
      </w:r>
      <w:r>
        <w:rPr>
          <w:sz w:val="28"/>
          <w:szCs w:val="28"/>
          <w:lang w:val="en-US"/>
        </w:rPr>
        <w:t xml:space="preserve"> (ot + ot), </w:t>
      </w:r>
      <w:r>
        <w:rPr>
          <w:b/>
          <w:bCs/>
          <w:sz w:val="28"/>
          <w:szCs w:val="28"/>
          <w:lang w:val="en-US"/>
        </w:rPr>
        <w:t>yaxshi -yomon</w:t>
      </w:r>
      <w:r>
        <w:rPr>
          <w:sz w:val="28"/>
          <w:szCs w:val="28"/>
          <w:lang w:val="en-US"/>
        </w:rPr>
        <w:t xml:space="preserve"> (sifat +sifat),</w:t>
      </w:r>
      <w:r>
        <w:rPr>
          <w:b/>
          <w:bCs/>
          <w:sz w:val="28"/>
          <w:szCs w:val="28"/>
          <w:lang w:val="en-US"/>
        </w:rPr>
        <w:t xml:space="preserve"> u - bu</w:t>
      </w:r>
      <w:r>
        <w:rPr>
          <w:sz w:val="28"/>
          <w:szCs w:val="28"/>
          <w:lang w:val="en-US"/>
        </w:rPr>
        <w:t xml:space="preserve"> (olmosh +olmosh</w:t>
      </w:r>
      <w:r>
        <w:rPr>
          <w:b/>
          <w:bCs/>
          <w:sz w:val="28"/>
          <w:szCs w:val="28"/>
          <w:lang w:val="en-US"/>
        </w:rPr>
        <w:t>), kecha -kunduz</w:t>
      </w:r>
      <w:r>
        <w:rPr>
          <w:sz w:val="28"/>
          <w:szCs w:val="28"/>
          <w:lang w:val="en-US"/>
        </w:rPr>
        <w:t xml:space="preserve"> (ravish+ ravish).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Ayrim juft so`zlar tarkibidagi so`zlarni o`rnini almashtirib qo`llash mumkin: </w:t>
      </w:r>
      <w:r>
        <w:rPr>
          <w:b/>
          <w:bCs/>
          <w:sz w:val="28"/>
          <w:szCs w:val="28"/>
          <w:lang w:val="en-US"/>
        </w:rPr>
        <w:t>asta- sekin</w:t>
      </w:r>
      <w:r>
        <w:rPr>
          <w:sz w:val="28"/>
          <w:szCs w:val="28"/>
          <w:lang w:val="en-US"/>
        </w:rPr>
        <w:t xml:space="preserve"> (sekin -sata), </w:t>
      </w:r>
      <w:r>
        <w:rPr>
          <w:b/>
          <w:bCs/>
          <w:sz w:val="28"/>
          <w:szCs w:val="28"/>
          <w:lang w:val="en-US"/>
        </w:rPr>
        <w:t>baland -past</w:t>
      </w:r>
      <w:r>
        <w:rPr>
          <w:sz w:val="28"/>
          <w:szCs w:val="28"/>
          <w:lang w:val="en-US"/>
        </w:rPr>
        <w:t xml:space="preserve"> (past -baland), biroq ko`prina juft so`zlarda bunday o`rin almashtirush imkoni bo`lmaydi: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bosh -qosh, opa -singil, ko`z -quloq,  og`iz -burun.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UCHUN SAVOL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So`z  yasalishi 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 O`zbek tilida so`z yasalishining faol usullari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So`zlarning tuzilishiga ko`ra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Sintaktik usul bilan qahday so`zlar yasaladi?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So`z yasalish tahlil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Yasama so`z usul asos bo`lgan so`z va  yasovchi qo`shimcha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Yasama so`z usullari(morfologik va sintaktik usul)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navuna:Ishonchsiz yasama so`z uchun asos  bo`lgan so`z ishon, fe`l turkumiga xos, ot yasovchi- ch qo`shimchasi yordamida mavhum ot yasalgan. Ishonch so`zidan sifat (ishoncfhsiz )so`zi yasalgan. Ushbu so`z tarkibida ikkita so`z yaasalgan .So`z yasalishining har ikkalasi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haam morfologik  usul bilan yuzaga kelgan.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21- mashq. Yasama so`zlarni aniqlab, yasalish usullarini izohlang.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1.Saroy qop-qorong`i  tinch uyquda,  ammo  bu ftingchlikni saroy otxonasidagi otlarning kurt-kurt xashak chaynashlari va atrofdagi xo`rozlarning qichqirishlarigina buzar edilar. (A.Q.) 2. shiklari  nafis uymakorliklar bilan  bezangan, ichidagi oltin- kumush bu yumlar ko`zni qamashtiradigan ko`shkdfaa hozir Boburni faqat bitta xona o`ziga tortar edi.(P.Q.)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Ulug`bek yulduzlar sirin fosh etib, so`nik shamoldifddda taqdim  etdi bosh.  (G`.G.)4. Kunlar bir-biridan farqsiz, ammo hayotda yangiddan-yangi manzaralar vujudga keltirib o`tar edi.(A.Q.)5. Qizi l bar kash day  oy shoshilmay osmonlay boshladi.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22- mashq. Quyidagi so`zlardan morfologik usul bilan so`zlar yasang.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Bil, butun, yaqin, yuz, uzoq,  top, chop, buyuk, yuza, chiroy, tort, ko`z, bosh, ych, iroda, ishonch, inson, qajramon, qo`rq, zarar, qishla,  mard, hazil, baland,  mehmon, daromat, yog`in, tun, kitob.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23-mashq. Qo`shma va juft so`zlarga misollar toping va ular yordamida gaplar tuzing,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</w:t>
      </w:r>
      <w:r>
        <w:rPr>
          <w:b/>
          <w:bCs/>
          <w:sz w:val="28"/>
          <w:szCs w:val="28"/>
          <w:lang w:val="en-US"/>
        </w:rPr>
        <w:t xml:space="preserve">G R A M M A T I K A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44 s.                              M O R F O L O G I Y A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Grammatika  ikki qismdan</w:t>
      </w:r>
      <w:r>
        <w:rPr>
          <w:sz w:val="28"/>
          <w:szCs w:val="28"/>
          <w:lang w:val="en-US"/>
        </w:rPr>
        <w:t xml:space="preserve">: morfologiya  va sintaksisdan iborat. Morfologiiya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so`zlarning  tuzilishi  va  o`zgarishi,  so`z   turkumlarini o`rganuvchi sohadir. So`z turkumlari  va ularning xususiyatlarini tekshirish morfologiyaning muhim vazifalaridandir. Ma`lumki, so`zlar turli grammatik ma`nolarni  ifodaladi. Grammatik ma`no ifodalashiga ko`ra so`zlar har xil shakllarda bo`ladi. So`zlardagi bunday shakllarni ham morfologiya o`rganadi. Morfologiya atamasining </w:t>
      </w:r>
      <w:r>
        <w:rPr>
          <w:b/>
          <w:bCs/>
          <w:sz w:val="28"/>
          <w:szCs w:val="28"/>
          <w:lang w:val="en-US"/>
        </w:rPr>
        <w:t>morfo -shakl,  logos -so`z</w:t>
      </w:r>
      <w:r>
        <w:rPr>
          <w:sz w:val="28"/>
          <w:szCs w:val="28"/>
          <w:lang w:val="en-US"/>
        </w:rPr>
        <w:t xml:space="preserve"> ekanligi ham uning so`z shakllari haqidagi ta`limot  ekanligini ko`rsatadi.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  sathi  sifatida </w:t>
      </w:r>
      <w:r>
        <w:rPr>
          <w:b/>
          <w:bCs/>
          <w:sz w:val="28"/>
          <w:szCs w:val="28"/>
          <w:lang w:val="en-US"/>
        </w:rPr>
        <w:t>morfologiya</w:t>
      </w:r>
      <w:r>
        <w:rPr>
          <w:sz w:val="28"/>
          <w:szCs w:val="28"/>
          <w:lang w:val="en-US"/>
        </w:rPr>
        <w:t xml:space="preserve">  nisbatan gamrovdor bo`lib, so`z shakllari, so`zlarning tuzilishi  va o`zgarishi, so`z turkumlari, ularning qonuniyatlarini o`rganuvchi ta`limotdir.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So`z shakllari. </w:t>
      </w:r>
      <w:r>
        <w:rPr>
          <w:sz w:val="28"/>
          <w:szCs w:val="28"/>
          <w:lang w:val="en-US"/>
        </w:rPr>
        <w:t xml:space="preserve">So`z shakllari   hodisasi  tilshunoslikdagi o`ziga xos hodisalardan biridir. Unda ma`lum so`zning o`z  lug`aviy ma`nosini saqlagan holda turli shakllarda qo`llanilishi tushuniladi. Masalan, </w:t>
      </w:r>
      <w:r>
        <w:rPr>
          <w:b/>
          <w:bCs/>
          <w:sz w:val="28"/>
          <w:szCs w:val="28"/>
          <w:lang w:val="en-US"/>
        </w:rPr>
        <w:t xml:space="preserve"> kitob, kitobi, kitobdan, kitobimiz.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So`z  shakllarining  o`zgarishi   dastlab shu so`zning lug`aviy ma`nosiga daxldor bo`lib, uni qaysi  turkumga mansubligini belgilaydi va shu turkumga xos qo`shimchalar asosida o`z shaklini o`zgarturadi.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Masalan, </w:t>
      </w:r>
      <w:r>
        <w:rPr>
          <w:b/>
          <w:bCs/>
          <w:sz w:val="28"/>
          <w:szCs w:val="28"/>
          <w:lang w:val="en-US"/>
        </w:rPr>
        <w:t>daraxt, odam</w:t>
      </w:r>
      <w:r>
        <w:rPr>
          <w:sz w:val="28"/>
          <w:szCs w:val="28"/>
          <w:lang w:val="en-US"/>
        </w:rPr>
        <w:t xml:space="preserve">, gul so`zlari ot turkumiga  xos bo`lib o`z shaklini otga  xos bo`lgan kelishik, egalik, ko`plik qo`shimchalarini olgan   holda  o`zgartiradi: </w:t>
      </w:r>
      <w:r>
        <w:rPr>
          <w:b/>
          <w:bCs/>
          <w:sz w:val="28"/>
          <w:szCs w:val="28"/>
          <w:lang w:val="en-US"/>
        </w:rPr>
        <w:t>daraxtim, daraxtlar,  daraxtning</w:t>
      </w:r>
      <w:r>
        <w:rPr>
          <w:sz w:val="28"/>
          <w:szCs w:val="28"/>
          <w:lang w:val="en-US"/>
        </w:rPr>
        <w:t>. Sifat turkumida xos so`zlar esa  shu  turkumga xos daraja hosil qiluvchi bositalarni qabul qilgan holda  o`z  shaklini   o`zgartiradi. Masalan,</w:t>
      </w:r>
      <w:r>
        <w:rPr>
          <w:b/>
          <w:bCs/>
          <w:sz w:val="28"/>
          <w:szCs w:val="28"/>
          <w:lang w:val="en-US"/>
        </w:rPr>
        <w:t xml:space="preserve"> qizil, qizg`ish</w:t>
      </w:r>
      <w:r>
        <w:rPr>
          <w:sz w:val="28"/>
          <w:szCs w:val="28"/>
          <w:lang w:val="en-US"/>
        </w:rPr>
        <w:t xml:space="preserve">,  </w:t>
      </w:r>
      <w:r>
        <w:rPr>
          <w:b/>
          <w:bCs/>
          <w:sz w:val="28"/>
          <w:szCs w:val="28"/>
          <w:lang w:val="en-US"/>
        </w:rPr>
        <w:t>qizilroq.</w:t>
      </w:r>
      <w:r>
        <w:rPr>
          <w:sz w:val="28"/>
          <w:szCs w:val="28"/>
          <w:lang w:val="en-US"/>
        </w:rPr>
        <w:t xml:space="preserve"> So`z shakllarini o`zgarishidagi bu  holat  belgilangan,  turg`un holat emas. So`z  shakllarini o`zgarishi uchun asos bo`ladigan qo`shimchalar, so`zlarning muayyan turkumda taalluqli ekanligini belgilashda muhim bo`lsa -da, boshqa turkumga xos qo`shimchalarni ayniqsa, otlardagi kelishik, egalik ba`zan ko`plik qo`shimchalarini boshqa turkumdagi so`zlar olgan holda o`z  shaklini o`zgartradi. Masalan,  </w:t>
      </w:r>
      <w:r>
        <w:rPr>
          <w:b/>
          <w:bCs/>
          <w:sz w:val="28"/>
          <w:szCs w:val="28"/>
          <w:lang w:val="en-US"/>
        </w:rPr>
        <w:t>kattaning, kattalar, mening, ko`pdan</w:t>
      </w:r>
      <w:r>
        <w:rPr>
          <w:sz w:val="28"/>
          <w:szCs w:val="28"/>
          <w:lang w:val="en-US"/>
        </w:rPr>
        <w:t xml:space="preserve">  va boshqalar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shakllaning o`zgarrishi ikki holatni yuzaga keltiradi. Birinchidan, so`z shakli o`zgarganda, so`zdagi asosiy ma`noga qo`shimcha ravishda grammatik ma`no ifodalanadi. Masalan, </w:t>
      </w:r>
      <w:r>
        <w:rPr>
          <w:b/>
          <w:bCs/>
          <w:sz w:val="28"/>
          <w:szCs w:val="28"/>
          <w:lang w:val="en-US"/>
        </w:rPr>
        <w:t xml:space="preserve">bolalar  </w:t>
      </w:r>
      <w:r>
        <w:rPr>
          <w:sz w:val="28"/>
          <w:szCs w:val="28"/>
          <w:lang w:val="en-US"/>
        </w:rPr>
        <w:t xml:space="preserve">so`zidagi  --lar  qo`shimchasi orqali ifodalangan ma`no ko`plik ma`nosidir. Ikkinchidan, so`z shakllining o`zgarishi gapda so`zlarning o`zaro birikishini ta`minlaydi: </w:t>
      </w:r>
      <w:r>
        <w:rPr>
          <w:b/>
          <w:bCs/>
          <w:sz w:val="28"/>
          <w:szCs w:val="28"/>
          <w:lang w:val="en-US"/>
        </w:rPr>
        <w:t>ishdan kelmoq</w:t>
      </w:r>
      <w:r>
        <w:rPr>
          <w:sz w:val="28"/>
          <w:szCs w:val="28"/>
          <w:lang w:val="en-US"/>
        </w:rPr>
        <w:t xml:space="preserve"> birikmasidagi -dan qo`shimchasi  ushbu so`zlarni biriktirgan.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Ko`rinadiki, so`z shakllarini o`zgarishi natijasida </w:t>
      </w:r>
      <w:r>
        <w:rPr>
          <w:b/>
          <w:bCs/>
          <w:sz w:val="28"/>
          <w:szCs w:val="28"/>
          <w:lang w:val="en-US"/>
        </w:rPr>
        <w:t>morfologik shakl</w:t>
      </w:r>
      <w:r>
        <w:rPr>
          <w:sz w:val="28"/>
          <w:szCs w:val="28"/>
          <w:lang w:val="en-US"/>
        </w:rPr>
        <w:t xml:space="preserve">  va  </w:t>
      </w:r>
      <w:r>
        <w:rPr>
          <w:b/>
          <w:bCs/>
          <w:sz w:val="28"/>
          <w:szCs w:val="28"/>
          <w:lang w:val="en-US"/>
        </w:rPr>
        <w:t>sintaktik  shakl</w:t>
      </w:r>
      <w:r>
        <w:rPr>
          <w:sz w:val="28"/>
          <w:szCs w:val="28"/>
          <w:lang w:val="en-US"/>
        </w:rPr>
        <w:t xml:space="preserve"> vujudga keladi. Morfologik  shakl yasovchi qo`shimchalar  yordamida,  sintaktik  shakl  esa  so`z  o`zgartiruvchi qo`shimchalar orqali  hosil  bo`ladi.  Bundan  tashqari tilda  so`z  yasalishi  uchun xizmat  qiladigan  so`z yasovchi qo`shimchalar  mavjud bo`lib, ular bir  butun  holda so`zning morfologik  tuzilishini belgilaydi.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45 s.                   GRAMMATIKA  VA  UNING  VAZIFALARI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Grammatika tilshunoslik  fanining  nazariy  bo`limlaridan  biri  bo`lib, gapda  so`zlarning  o`zgarishi  va   birikishi  haqidagi qoidalarni  o`rgatadi. Grammatika atamasining ikki  ma`nosi  mavjud .Birinchidan  grammatika tilning muayyan tarkibiy qismi -grammatik  qurilishini  ifodalasa, ikkinchidan  shu grammatik qurilishga  xos  qoidalarni umumlashtirib, uni ilmiy  asosda  o`rganuvchi fanni bildiradi.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Tilning  grammatik  qurilishi  grammatikaning tekshirish  obektidir. Ma`lumki, har qanday  tilning o`ziga  xos grammatik  qurilishi  mavjud bo`ladi. Tilning grammatik qurilishi muayyan tilning boshqa tillardan farqlovchi   o`ziga  xos belgilaridan biridir. Shu boisdan grammatika  tilning eng yuqori, oliy shaklidir. Binobarin  grammatikasiz    fikr ifodalab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bo`lmaydi. Tilning  grammatik   qurilishi o`z  -o`zidan  vujudga  kelmaydi.  U  nutq  jarayonida tilning  fonetik valug`viy tomonlari bilan bog`liq   holda  borliqdagi  narsa  va  hodisalarni umumlashtirish  asosida  vujudga  keladi.  Biroq  </w:t>
      </w:r>
      <w:r>
        <w:rPr>
          <w:sz w:val="28"/>
          <w:szCs w:val="28"/>
          <w:lang w:val="en-US"/>
        </w:rPr>
        <w:lastRenderedPageBreak/>
        <w:t xml:space="preserve">grammatika  tilning  boshqa  sohalariga,  chunonchi, lug`at  tarkibida  ko`ra  ham  keng  qamrovlidir.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Chunki grammatikada  faqat  so`zlar  emas , balki ular orasidagi munosabatlar ham ifodasini  topadi ya`ni tildagi har  bir  so`z  lug`aviy  ma`no  ifodalaydi.  Biroq  bu  ma`nolarning  o`zi  bilan fikr ifodalanmaydi. Ko`rinadiki,  so`zlar nutqda grammatik jihatdan shakllangan bo`lsa  o`zaro  bir-biri  bilan  bog`lansagina  fikr  ifodalash  uchun  xizmat  qiladi. Shunday  ekan har  qanday  so`z  birikmalari  va nutqning asosida  so`z  yotadi.  Shu  jihatdan tilning grammatik qurilishi lug`at tarkibi  bilan   chambarchas bog`langandir.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Grammatika  tilning eng oliy ko`rinishi  sifatida  yakka  birliklar  asosida emas umumlashmalar  asosida vujudga keladi. Masalan, </w:t>
      </w:r>
      <w:r>
        <w:rPr>
          <w:b/>
          <w:bCs/>
          <w:sz w:val="28"/>
          <w:szCs w:val="28"/>
          <w:lang w:val="en-US"/>
        </w:rPr>
        <w:t>kitob,  daraxt, bola, talaba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gul so`zlari</w:t>
      </w:r>
      <w:r>
        <w:rPr>
          <w:sz w:val="28"/>
          <w:szCs w:val="28"/>
          <w:lang w:val="en-US"/>
        </w:rPr>
        <w:t xml:space="preserve"> turli predmetlarning nomini bildiruvchi  so`zlardir. Biroq  ular grammatikada bir grammatik kategoriya -ot  turkumidir. Bu  holat grammatik  umumlashmadir.  Shu asosida grammatika  tildagi so`zlar  uchun umumiy bo`lgan hodisalarni  o`rganish asosida ularni  muayyan  tizimda birlashtiradi. Ikkinchidan grammatikadan  tashqarida so`zlar til  uchun oddiy  material, ular  grammatik munosabatlar  asosida  birikadi. Demak, grammatika  tildagi lug`aviy   materiallarni ma`lum maqsadlarga ko`ra ishlatish vazifasini ham bajaradi.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Tilning grammatik qurilishining muhim xususiyatlaridan  biri uning takomillashib   o`zgarib  borishidir.  Bunday  o`zgarishlar jamiyat taraqqiyotidagi  ob`ektiv  qonunlar asosida vujudga keladi. Ammo tilning  grammatik qurilishi  til  uchun umumiy  bo`lgan   normalarga qoidalarga bo`ysinadi. Masalan, adabiy tilda eganing gapning birinchi qismida kelishi yoki aniqlovchining  aniqlanmishdan oldin kelishi:  </w:t>
      </w:r>
      <w:r>
        <w:rPr>
          <w:b/>
          <w:bCs/>
          <w:sz w:val="28"/>
          <w:szCs w:val="28"/>
          <w:lang w:val="en-US"/>
        </w:rPr>
        <w:t>keng dala, moviy ko`l, ulkan tog`,</w:t>
      </w:r>
      <w:r>
        <w:rPr>
          <w:sz w:val="28"/>
          <w:szCs w:val="28"/>
          <w:lang w:val="en-US"/>
        </w:rPr>
        <w:t xml:space="preserve">  qaratqich bilan qaratmishning shaxs  va sonda moslashib kelishi:</w:t>
      </w:r>
      <w:r>
        <w:rPr>
          <w:b/>
          <w:bCs/>
          <w:sz w:val="28"/>
          <w:szCs w:val="28"/>
          <w:lang w:val="en-US"/>
        </w:rPr>
        <w:t xml:space="preserve"> mening  do`stim,  uyning eshigi, kitobining varag`i</w:t>
      </w:r>
      <w:r>
        <w:rPr>
          <w:sz w:val="28"/>
          <w:szCs w:val="28"/>
          <w:lang w:val="en-US"/>
        </w:rPr>
        <w:t xml:space="preserve"> -til   normalari  asosidagi hodisalardir. Bu normalar grammatikada ham grammatik qurilishga xos qonun qoidalar asosida o`z ifodasini  topadi.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46 s.         SO`ZNING  LUG`AVIY  VA  GRAMMATIK   MA`NOLARI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So`zlar ob`ektiv  bog`liqdagi narsa  va hodisalar  haqidagi  tushunchalarni ifodalaydi. Bunday tushunchalarning ifodalanishi so`zning lug`aviy ma`nosidir. Masalan</w:t>
      </w:r>
      <w:r>
        <w:rPr>
          <w:b/>
          <w:bCs/>
          <w:sz w:val="28"/>
          <w:szCs w:val="28"/>
          <w:lang w:val="en-US"/>
        </w:rPr>
        <w:t>,  paxta</w:t>
      </w:r>
      <w:r>
        <w:rPr>
          <w:sz w:val="28"/>
          <w:szCs w:val="28"/>
          <w:lang w:val="en-US"/>
        </w:rPr>
        <w:t xml:space="preserve"> so`zi asosida  oppoq,  yumshoq predmetni tushunilishi  shu so`zda mavjud bo`lgan lug`aviy  ma`nodir.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So`zlar lug`aviy ma`no  ifodalashiga  ko`ra   tilda o`ziga xos  mustaqillikka ega bo`lgan,  lug`aviy jihatdan shakllangan birliklardir. Lug`aviy  ma`no  so`zlarning  birlamchi,  asosiy, nitqdan tashqaridagi ma`nosi bo`lib, shu  ma`no orqali  so`zlar  narsa -hodisalar haqidagi  tushunchalarni  ifodalaydi.  Tushuncha esa narsa - hodisalarning kishi ongida aks etishidir. So`zlar lug`aviy ma`nosiga ko`ra leksikalogiyaning  tekshirish ob`ektidir.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Nutqda so`zlar faqat lug`aviy birlik bo`lib qolmaydi, balki nutq vositasiga aylanadi, ya`ni o`zaro birikadi, bog`lanadi. Bu  jarayonda  so`zlar  turli </w:t>
      </w:r>
      <w:r>
        <w:rPr>
          <w:sz w:val="28"/>
          <w:szCs w:val="28"/>
          <w:lang w:val="en-US"/>
        </w:rPr>
        <w:lastRenderedPageBreak/>
        <w:t>qo`shimcha  ma`nolarni ifodalaydi. Turli munosabatlarni  bildiruvchi bunday ma`nolar lug`aviy ma`nodan tashqaridagi qo`shimcha grammatik ma`nodir.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Grammatik ma`no  so`zning shakliy ma`nosidir. Masalan, </w:t>
      </w:r>
      <w:r>
        <w:rPr>
          <w:b/>
          <w:bCs/>
          <w:sz w:val="28"/>
          <w:szCs w:val="28"/>
          <w:lang w:val="en-US"/>
        </w:rPr>
        <w:t xml:space="preserve">kitoblar </w:t>
      </w:r>
      <w:r>
        <w:rPr>
          <w:sz w:val="28"/>
          <w:szCs w:val="28"/>
          <w:lang w:val="en-US"/>
        </w:rPr>
        <w:t xml:space="preserve">so`zida grammatik ko`plik ma`nosi mavjud bo`lsa,  </w:t>
      </w:r>
      <w:r>
        <w:rPr>
          <w:b/>
          <w:bCs/>
          <w:sz w:val="28"/>
          <w:szCs w:val="28"/>
          <w:lang w:val="en-US"/>
        </w:rPr>
        <w:t>kitobning</w:t>
      </w:r>
      <w:r>
        <w:rPr>
          <w:sz w:val="28"/>
          <w:szCs w:val="28"/>
          <w:lang w:val="en-US"/>
        </w:rPr>
        <w:t xml:space="preserve"> so`zida kelishik ma`nosi mavjud.  Grammatik ma`no o`zaro munosabatlarni ifodalashi bilan birga so`zlar uchun umumiy bo`lgan ma`nolarni ham o`zida birlashtiradi. Masalan,</w:t>
      </w:r>
      <w:r>
        <w:rPr>
          <w:b/>
          <w:bCs/>
          <w:sz w:val="28"/>
          <w:szCs w:val="28"/>
          <w:lang w:val="en-US"/>
        </w:rPr>
        <w:t xml:space="preserve"> biz a`lo o`qish uchun harakat qilamiz</w:t>
      </w:r>
      <w:r>
        <w:rPr>
          <w:sz w:val="28"/>
          <w:szCs w:val="28"/>
          <w:lang w:val="en-US"/>
        </w:rPr>
        <w:t xml:space="preserve"> gapidagi egalik, shaxs-son  va zamon  ma`nolari munosabatni  anglatsa,</w:t>
      </w:r>
      <w:r>
        <w:rPr>
          <w:b/>
          <w:bCs/>
          <w:sz w:val="28"/>
          <w:szCs w:val="28"/>
          <w:lang w:val="en-US"/>
        </w:rPr>
        <w:t>kitobning,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uyga, darsdan</w:t>
      </w:r>
      <w:r>
        <w:rPr>
          <w:sz w:val="28"/>
          <w:szCs w:val="28"/>
          <w:lang w:val="en-US"/>
        </w:rPr>
        <w:t xml:space="preserve"> so`zlaridagi  qo`shimchalar ushbu so`zlar uchun umumiy ma`no -kelishik ma`nosidir. Lug`aviy  ma`noga qo`shimcha ravishda bu  xildagi turli  ma`nolarni  ifodalanishi</w:t>
      </w:r>
      <w:r>
        <w:rPr>
          <w:b/>
          <w:bCs/>
          <w:sz w:val="28"/>
          <w:szCs w:val="28"/>
          <w:lang w:val="en-US"/>
        </w:rPr>
        <w:t xml:space="preserve"> grammatik  ma`no</w:t>
      </w:r>
      <w:r>
        <w:rPr>
          <w:sz w:val="28"/>
          <w:szCs w:val="28"/>
          <w:lang w:val="en-US"/>
        </w:rPr>
        <w:t xml:space="preserve">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ma`no umumiydir.  jumladan, otlardagi egalik, kelishik, ko`plik ma`nolari grammatik  ma`nolardir. Grammatik ma`nolarni hosil qiluvchi turli isullar mavjud: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</w:t>
      </w:r>
      <w:r>
        <w:rPr>
          <w:b/>
          <w:bCs/>
          <w:sz w:val="28"/>
          <w:szCs w:val="28"/>
          <w:lang w:val="en-US"/>
        </w:rPr>
        <w:t>.Qo`shimchalar</w:t>
      </w:r>
      <w:r>
        <w:rPr>
          <w:sz w:val="28"/>
          <w:szCs w:val="28"/>
          <w:lang w:val="en-US"/>
        </w:rPr>
        <w:t>. So`zlarning o`zak  va  negiziga turli qo`shimchalar qo`shishi orqali  grammatik  ma`no hosil bo`ladi. Masalan,</w:t>
      </w:r>
      <w:r>
        <w:rPr>
          <w:b/>
          <w:bCs/>
          <w:sz w:val="28"/>
          <w:szCs w:val="28"/>
          <w:lang w:val="en-US"/>
        </w:rPr>
        <w:t xml:space="preserve"> kitoblar, bolalar, uydan, ishdan, ishga oq yozish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Yordamchi so`zlar.</w:t>
      </w:r>
      <w:r>
        <w:rPr>
          <w:sz w:val="28"/>
          <w:szCs w:val="28"/>
          <w:lang w:val="en-US"/>
        </w:rPr>
        <w:t xml:space="preserve"> Yordamchi so`zlar, asosan, ko`makchilar mustaqil so`zlar bilan birikib  grammatik ma`no ifodalaydi. Masalan: </w:t>
      </w:r>
      <w:r>
        <w:rPr>
          <w:b/>
          <w:bCs/>
          <w:sz w:val="28"/>
          <w:szCs w:val="28"/>
          <w:lang w:val="en-US"/>
        </w:rPr>
        <w:t xml:space="preserve">Otabek Rahmatning bu so`zini samimiyat bilan qarshi oldi. </w:t>
      </w:r>
      <w:r>
        <w:rPr>
          <w:sz w:val="28"/>
          <w:szCs w:val="28"/>
          <w:lang w:val="en-US"/>
        </w:rPr>
        <w:t>(A. Qod).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3. So`z tartibi.</w:t>
      </w:r>
      <w:r>
        <w:rPr>
          <w:sz w:val="28"/>
          <w:szCs w:val="28"/>
          <w:lang w:val="en-US"/>
        </w:rPr>
        <w:t xml:space="preserve"> So`zlarning gapda o`rin almashuvi  grammatik   ma`no ifodalashga xizmat qiladi. Masalan, </w:t>
      </w:r>
      <w:r>
        <w:rPr>
          <w:b/>
          <w:bCs/>
          <w:sz w:val="28"/>
          <w:szCs w:val="28"/>
          <w:lang w:val="en-US"/>
        </w:rPr>
        <w:t xml:space="preserve">uzoqdan katta uy  ko`rindi, -uy uzoqdan katta ko`rindi. 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4. So`zlarni  takrorlash. </w:t>
      </w:r>
      <w:r>
        <w:rPr>
          <w:sz w:val="28"/>
          <w:szCs w:val="28"/>
          <w:lang w:val="en-US"/>
        </w:rPr>
        <w:t xml:space="preserve">Nutqda so`zlarni takror holda ishlatish orqali grammatik ma`no  hosil bo`ladi. </w:t>
      </w:r>
      <w:r>
        <w:rPr>
          <w:b/>
          <w:bCs/>
          <w:sz w:val="24"/>
          <w:szCs w:val="24"/>
          <w:lang w:val="en-US"/>
        </w:rPr>
        <w:t xml:space="preserve">Olcha  va shaftolilar g`ij -g`ij, shoxlarining boshlari erga (O.)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lang w:val="en-US"/>
        </w:rPr>
        <w:tab/>
        <w:t>5</w:t>
      </w:r>
      <w:r>
        <w:rPr>
          <w:b/>
          <w:bCs/>
          <w:sz w:val="28"/>
          <w:szCs w:val="28"/>
          <w:lang w:val="en-US"/>
        </w:rPr>
        <w:t>. Ohang.</w:t>
      </w:r>
      <w:r>
        <w:rPr>
          <w:sz w:val="28"/>
          <w:szCs w:val="28"/>
          <w:lang w:val="en-US"/>
        </w:rPr>
        <w:t xml:space="preserve"> Gap yoki so`zlarni turli ohanglarda aytilishi ham grammatik ma`no ifodalashga xizmat qiladi. Masalan, Fotima keldi. (darak gap) Fotima keldi? (so`roq gap), Fotima keldi !  (his -hayajon gap).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2"/>
          <w:szCs w:val="22"/>
          <w:lang w:val="en-US"/>
        </w:rPr>
        <w:t>6. So`zlarni juftlas</w:t>
      </w:r>
      <w:r>
        <w:rPr>
          <w:b/>
          <w:bCs/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. So`zlarni juftlash ham  grammatik ma`no hosil qiladigan vositalardandir. Masalan, </w:t>
      </w:r>
      <w:r>
        <w:rPr>
          <w:b/>
          <w:bCs/>
          <w:sz w:val="28"/>
          <w:szCs w:val="28"/>
          <w:lang w:val="en-US"/>
        </w:rPr>
        <w:t>katta -kichik,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yaxshi -yomon</w:t>
      </w:r>
      <w:r>
        <w:rPr>
          <w:sz w:val="28"/>
          <w:szCs w:val="28"/>
          <w:lang w:val="en-US"/>
        </w:rPr>
        <w:t xml:space="preserve"> kabi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so`zlarning juftlanishi natijasida </w:t>
      </w:r>
      <w:r>
        <w:rPr>
          <w:b/>
          <w:bCs/>
          <w:sz w:val="28"/>
          <w:szCs w:val="28"/>
          <w:lang w:val="en-US"/>
        </w:rPr>
        <w:t>kattalar ham kichiklar  ham, yaxshilaru</w:t>
      </w:r>
      <w:r>
        <w:rPr>
          <w:sz w:val="28"/>
          <w:szCs w:val="28"/>
          <w:lang w:val="en-US"/>
        </w:rPr>
        <w:t xml:space="preserve"> yomonlar ham, xullas, hammaning ifodalanishi ham  grammatik  ma`nodir.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47 s.     SO`ZLARNING GRAMMATIK SHAKLI  VA GRAMMATIK KATEGORIYALAR  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So`zning o`z lug`aviy ma`nosini yo`qotmagan holda turli shakllarda qo`llanishi so`zning grammatik shaklini tashkil etadi .Masalan. </w:t>
      </w:r>
      <w:r>
        <w:rPr>
          <w:b/>
          <w:bCs/>
          <w:sz w:val="28"/>
          <w:szCs w:val="28"/>
          <w:lang w:val="en-US"/>
        </w:rPr>
        <w:t>kishining, kishiga, kishilar.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Grammatik shakl ma`no ifodalash uchun xizmat qiluvchi muhim  qismdir. Masalan, </w:t>
      </w:r>
      <w:r>
        <w:rPr>
          <w:b/>
          <w:bCs/>
          <w:sz w:val="28"/>
          <w:szCs w:val="28"/>
          <w:lang w:val="en-US"/>
        </w:rPr>
        <w:t>keldi, yozdi</w:t>
      </w:r>
      <w:r>
        <w:rPr>
          <w:sz w:val="28"/>
          <w:szCs w:val="28"/>
          <w:lang w:val="en-US"/>
        </w:rPr>
        <w:t xml:space="preserve"> so`zlariga </w:t>
      </w:r>
      <w:r>
        <w:rPr>
          <w:b/>
          <w:bCs/>
          <w:sz w:val="28"/>
          <w:szCs w:val="28"/>
          <w:lang w:val="en-US"/>
        </w:rPr>
        <w:t>-m, -k</w:t>
      </w:r>
      <w:r>
        <w:rPr>
          <w:sz w:val="28"/>
          <w:szCs w:val="28"/>
          <w:lang w:val="en-US"/>
        </w:rPr>
        <w:t xml:space="preserve"> qo`shimchalari qo`shilganda birinchi  shaxsning birlik  va  ko`plik   ma`nolari   anglashilsa shu so`zlarga -n</w:t>
      </w:r>
      <w:r>
        <w:rPr>
          <w:b/>
          <w:bCs/>
          <w:sz w:val="28"/>
          <w:szCs w:val="28"/>
          <w:lang w:val="en-US"/>
        </w:rPr>
        <w:t>g -ing</w:t>
      </w:r>
      <w:r>
        <w:rPr>
          <w:sz w:val="28"/>
          <w:szCs w:val="28"/>
          <w:lang w:val="en-US"/>
        </w:rPr>
        <w:t xml:space="preserve"> qo`shimchalari qo`shilganda ikkinchi shaxsning birlik va ko`plik ma`nolari </w:t>
      </w:r>
      <w:r>
        <w:rPr>
          <w:sz w:val="28"/>
          <w:szCs w:val="28"/>
          <w:lang w:val="en-US"/>
        </w:rPr>
        <w:lastRenderedPageBreak/>
        <w:t>ifodalanadi. Ushbu  misollardan ko`rinadiki turli grammatik ma`nolarni  ifodalashda  shakl asos bo`lib xizmat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shakl nutqdagi so`zlarning  bir -biriga turli munosabatini ham ifodalaydi. Masalan,</w:t>
      </w:r>
      <w:r>
        <w:rPr>
          <w:b/>
          <w:bCs/>
          <w:sz w:val="28"/>
          <w:szCs w:val="28"/>
          <w:lang w:val="en-US"/>
        </w:rPr>
        <w:t xml:space="preserve"> kitobning varag`i </w:t>
      </w:r>
      <w:r>
        <w:rPr>
          <w:sz w:val="28"/>
          <w:szCs w:val="28"/>
          <w:lang w:val="en-US"/>
        </w:rPr>
        <w:t>birikmasida tobelik ma`nosi  mavjud bo`lsa,</w:t>
      </w:r>
      <w:r>
        <w:rPr>
          <w:b/>
          <w:bCs/>
          <w:sz w:val="28"/>
          <w:szCs w:val="28"/>
          <w:lang w:val="en-US"/>
        </w:rPr>
        <w:t xml:space="preserve"> ota va bola</w:t>
      </w:r>
      <w:r>
        <w:rPr>
          <w:sz w:val="28"/>
          <w:szCs w:val="28"/>
          <w:lang w:val="en-US"/>
        </w:rPr>
        <w:t xml:space="preserve"> birikmasida tenglik ma`nosi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shakl so`zning lug`aviy ma`noli qismi orqali, shuningdek, unga qo`shiladigan grammatik ma`no  orqali hosil bo`ladi. Demak, so`zlar nutqda yo lug`aviy ma`no ifodalash shaklida, yoki grammatik ma`no  ifodalash shaklida  qo`llaniladi.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So`zlarning lug`aviy ma`nosi bilan birgalikda nutqdagi boshqa so`zlarga  munosabatini   ifodalaydigan  qo`shimcha ma`noga mos  holati  so`zning grammatik shakli 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So`zning  grammatik  shakli  ikki  xil: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a)  so`zning modal shakli;  b)  so`zning  so`z  o`zgartirish  shakli.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Lug`aviy  ma`noga mos keladigan, turli munosabatlarni  ifodalaydigan  shakl  so`zning modal  shaklidir. Masalan, </w:t>
      </w:r>
      <w:r>
        <w:rPr>
          <w:b/>
          <w:bCs/>
          <w:sz w:val="28"/>
          <w:szCs w:val="28"/>
          <w:lang w:val="en-US"/>
        </w:rPr>
        <w:t xml:space="preserve"> bola-bolalar</w:t>
      </w:r>
      <w:r>
        <w:rPr>
          <w:sz w:val="28"/>
          <w:szCs w:val="28"/>
          <w:lang w:val="en-US"/>
        </w:rPr>
        <w:t xml:space="preserve"> (birlik  va ko`plik) ,</w:t>
      </w:r>
      <w:r>
        <w:rPr>
          <w:b/>
          <w:bCs/>
          <w:sz w:val="28"/>
          <w:szCs w:val="28"/>
          <w:lang w:val="en-US"/>
        </w:rPr>
        <w:t>qush -qushcha</w:t>
      </w:r>
      <w:r>
        <w:rPr>
          <w:sz w:val="28"/>
          <w:szCs w:val="28"/>
          <w:lang w:val="en-US"/>
        </w:rPr>
        <w:t xml:space="preserve"> ( kichraytish),</w:t>
      </w:r>
      <w:r>
        <w:rPr>
          <w:b/>
          <w:bCs/>
          <w:sz w:val="28"/>
          <w:szCs w:val="28"/>
          <w:lang w:val="en-US"/>
        </w:rPr>
        <w:t xml:space="preserve"> o`qi</w:t>
      </w:r>
      <w:r>
        <w:rPr>
          <w:sz w:val="28"/>
          <w:szCs w:val="28"/>
          <w:lang w:val="en-US"/>
        </w:rPr>
        <w:t xml:space="preserve"> (aniq nisbat),</w:t>
      </w:r>
      <w:r>
        <w:rPr>
          <w:b/>
          <w:bCs/>
          <w:sz w:val="28"/>
          <w:szCs w:val="28"/>
          <w:lang w:val="en-US"/>
        </w:rPr>
        <w:t xml:space="preserve"> o`qit</w:t>
      </w:r>
      <w:r>
        <w:rPr>
          <w:sz w:val="28"/>
          <w:szCs w:val="28"/>
          <w:lang w:val="en-US"/>
        </w:rPr>
        <w:t xml:space="preserve"> (orttirma  nisbat)  shakllaridir.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o`zgartirish  shakli grammatik munosabatlarni vujudga  keltiruvchi  shakldir.  Bu  shakl  nutqda  so`zlarning o`zaro  munosabatlarini (bog`lanishini)  ifodalaydigan  shakldir.  Masalan,  </w:t>
      </w:r>
      <w:r>
        <w:rPr>
          <w:b/>
          <w:bCs/>
          <w:sz w:val="28"/>
          <w:szCs w:val="28"/>
          <w:lang w:val="en-US"/>
        </w:rPr>
        <w:t>Kumushning  bu  holi  bechora  onaning  yuragini ezar</w:t>
      </w:r>
      <w:r>
        <w:rPr>
          <w:sz w:val="28"/>
          <w:szCs w:val="28"/>
          <w:lang w:val="en-US"/>
        </w:rPr>
        <w:t>!(A. Qod.) gapidagi  -</w:t>
      </w:r>
      <w:r>
        <w:rPr>
          <w:b/>
          <w:bCs/>
          <w:sz w:val="28"/>
          <w:szCs w:val="28"/>
          <w:lang w:val="en-US"/>
        </w:rPr>
        <w:t>ning,-ni</w:t>
      </w:r>
      <w:r>
        <w:rPr>
          <w:sz w:val="28"/>
          <w:szCs w:val="28"/>
          <w:lang w:val="en-US"/>
        </w:rPr>
        <w:t xml:space="preserve">  so`z  o`zgartruvchi qo`shimchalar so`zlarning birikishi  uchun muhim vazifa bajaradi.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So`zning grammatik shakllari  tuzilishiga ko`ra uch xil: </w:t>
      </w:r>
      <w:r>
        <w:rPr>
          <w:b/>
          <w:bCs/>
          <w:sz w:val="28"/>
          <w:szCs w:val="28"/>
          <w:lang w:val="en-US"/>
        </w:rPr>
        <w:t xml:space="preserve">sintetik shakl analitik shakl,  aralash (analitik -sintetik) shakl. </w:t>
      </w:r>
      <w:r>
        <w:rPr>
          <w:sz w:val="28"/>
          <w:szCs w:val="28"/>
          <w:lang w:val="en-US"/>
        </w:rPr>
        <w:t xml:space="preserve">Grammatik ma`noning qo`shimchalar orqali ifodalanishi sintetik shaklni vujudga keltiradi. Sintetik shakl so`z o`zgartruvchi qo`shimchalar orqali: </w:t>
      </w:r>
      <w:r>
        <w:rPr>
          <w:b/>
          <w:bCs/>
          <w:sz w:val="28"/>
          <w:szCs w:val="28"/>
          <w:lang w:val="en-US"/>
        </w:rPr>
        <w:t xml:space="preserve">kitobni </w:t>
      </w:r>
      <w:r>
        <w:rPr>
          <w:sz w:val="28"/>
          <w:szCs w:val="28"/>
          <w:lang w:val="en-US"/>
        </w:rPr>
        <w:t xml:space="preserve">(o`qidim), </w:t>
      </w:r>
      <w:r>
        <w:rPr>
          <w:b/>
          <w:bCs/>
          <w:sz w:val="28"/>
          <w:szCs w:val="28"/>
          <w:lang w:val="en-US"/>
        </w:rPr>
        <w:t>kitob-dan o`qidim</w:t>
      </w:r>
      <w:r>
        <w:rPr>
          <w:sz w:val="28"/>
          <w:szCs w:val="28"/>
          <w:lang w:val="en-US"/>
        </w:rPr>
        <w:t>, hamda shakl yasovchi qo`shimchalar orqali:</w:t>
      </w:r>
      <w:r>
        <w:rPr>
          <w:b/>
          <w:bCs/>
          <w:sz w:val="28"/>
          <w:szCs w:val="28"/>
          <w:lang w:val="en-US"/>
        </w:rPr>
        <w:t xml:space="preserve"> ko`kish, ko`kroq, ko`kimtir</w:t>
      </w:r>
      <w:r>
        <w:rPr>
          <w:sz w:val="28"/>
          <w:szCs w:val="28"/>
          <w:lang w:val="en-US"/>
        </w:rPr>
        <w:t xml:space="preserve">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Mustaqil so`zlarning yordamchi so`zlar bilan birgalikda ishlatilishi analitik shaklni hosil qiladi.Masalan,</w:t>
      </w:r>
      <w:r>
        <w:rPr>
          <w:b/>
          <w:bCs/>
          <w:sz w:val="28"/>
          <w:szCs w:val="28"/>
          <w:lang w:val="en-US"/>
        </w:rPr>
        <w:t xml:space="preserve"> qalam bilan, bog` tomon, uy sari</w:t>
      </w:r>
      <w:r>
        <w:rPr>
          <w:sz w:val="28"/>
          <w:szCs w:val="28"/>
          <w:lang w:val="en-US"/>
        </w:rPr>
        <w:t xml:space="preserve"> kabi.  So`zlarni takrorlash bilan hosil bo`ladigan shakl ham analitik shakldir: </w:t>
      </w:r>
      <w:r>
        <w:rPr>
          <w:b/>
          <w:bCs/>
          <w:sz w:val="28"/>
          <w:szCs w:val="28"/>
          <w:lang w:val="en-US"/>
        </w:rPr>
        <w:t>uyum -uyum, baland-baland, uzun-uzun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Ham qo`shimchalar , ham yordamchi so`zlar orqali ifodalanadigan shakl aralash shakl hosil qilad.</w:t>
      </w:r>
      <w:r>
        <w:rPr>
          <w:b/>
          <w:bCs/>
          <w:sz w:val="28"/>
          <w:szCs w:val="28"/>
          <w:lang w:val="en-US"/>
        </w:rPr>
        <w:t xml:space="preserve"> Uyga tomon, yo`lga qadar, toqqa tomon</w:t>
      </w:r>
      <w:r>
        <w:rPr>
          <w:sz w:val="28"/>
          <w:szCs w:val="28"/>
          <w:lang w:val="en-US"/>
        </w:rPr>
        <w:t xml:space="preserve"> kabi.</w:t>
      </w:r>
      <w:r>
        <w:rPr>
          <w:sz w:val="28"/>
          <w:szCs w:val="28"/>
          <w:lang w:val="en-US"/>
        </w:rPr>
        <w:tab/>
        <w:t xml:space="preserve">Nutqda  so`zlar  biror maxsus shaklni olmagan holda ham qo`llaniladi. O`zaro  zich  bog`lanib, bir xil grammatik ma`no ifodalaydigan shakllar yig`indisi </w:t>
      </w:r>
      <w:r>
        <w:rPr>
          <w:b/>
          <w:bCs/>
          <w:sz w:val="28"/>
          <w:szCs w:val="28"/>
          <w:lang w:val="en-US"/>
        </w:rPr>
        <w:t>grammatik kategoriya</w:t>
      </w:r>
      <w:r>
        <w:rPr>
          <w:sz w:val="28"/>
          <w:szCs w:val="28"/>
          <w:lang w:val="en-US"/>
        </w:rPr>
        <w:t xml:space="preserve"> deyiladi. Masalan, </w:t>
      </w:r>
      <w:r>
        <w:rPr>
          <w:b/>
          <w:bCs/>
          <w:sz w:val="28"/>
          <w:szCs w:val="28"/>
          <w:lang w:val="en-US"/>
        </w:rPr>
        <w:t>egalik, kelishik, son</w:t>
      </w:r>
      <w:r>
        <w:rPr>
          <w:sz w:val="28"/>
          <w:szCs w:val="28"/>
          <w:lang w:val="en-US"/>
        </w:rPr>
        <w:t xml:space="preserve"> kategoriyalari ot turkumiga,  shaxs -son, nisbat, mayl kategoriyalari fe`l turkumiga xos grammatik kategoriyalardir. Grammatik kategoriya atamasining ikki ma`nosi mavjud. So`zlarning lug`aviy -grammatik jihatdan turkumlarga ajratilishi, so`zlarni kategoriyalarga bo`lish-grammatik kategoriyadir. Shu bilan birgalikda muayyan turkumning o`ziga  xos shakllari, jumladan, otlardagi egalik - grammatik kategoriyadir.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TAKRORLASH UCHUN  SAVOL VA  TOPSHIRIQLAR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Morfologiya nimani o`rganadi?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Qanday shakllar so`zning morfologik va sintaktik shakli </w:t>
      </w:r>
      <w:r>
        <w:rPr>
          <w:sz w:val="28"/>
          <w:szCs w:val="28"/>
          <w:lang w:val="en-US"/>
        </w:rPr>
        <w:tab/>
        <w:t>hisoblanadi?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Grammatika nimani o`rganadi? U tarkiban qanday qismlardan </w:t>
      </w:r>
      <w:r>
        <w:rPr>
          <w:sz w:val="28"/>
          <w:szCs w:val="28"/>
          <w:lang w:val="en-US"/>
        </w:rPr>
        <w:tab/>
        <w:t>tashkil topadi?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Qanday ma`no so`zning lug`aviy ma`nosi hisoblanadi? grammatik </w:t>
      </w:r>
      <w:r>
        <w:rPr>
          <w:sz w:val="28"/>
          <w:szCs w:val="28"/>
          <w:lang w:val="en-US"/>
        </w:rPr>
        <w:tab/>
        <w:t>ma`no-chi?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Grammatik ma`noning umumiyligi nimada ko`rinadi?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Grammatik ma`no hosil qiluvchi vositalar nimalar?</w:t>
      </w:r>
      <w:r>
        <w:rPr>
          <w:b/>
          <w:bCs/>
          <w:sz w:val="28"/>
          <w:szCs w:val="28"/>
          <w:lang w:val="en-US"/>
        </w:rPr>
        <w:t xml:space="preserve">                      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MASHQLAR.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Lug`aviy  va  grammatik ma`no tahlili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So`zning lug`aviy ma`nolarini aniqlash. 2. Grammatik ma`no larni ajrating.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namuna:  kishilarning so`zidagi lug`aviy ma`noli qism kishi- predmetlik tushunchasini ifodalagan. Ot turkumi -lar ko`plik   ma`nosini  - ning kelishik  ma`nosini  ifodalagan  grammatik ma`nodir.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24-mashq. Berilgan so`zlarni lug`aviy  va grammatik ma`no qismlarga ajratib, grammatik ma`nolarni izohlang.</w:t>
      </w:r>
      <w:r>
        <w:rPr>
          <w:sz w:val="28"/>
          <w:szCs w:val="28"/>
          <w:lang w:val="en-US"/>
        </w:rPr>
        <w:tab/>
        <w:t>Ishimizdan, maqsadga, borayapti, kelmoqchi, yozdirmoq, o`qigan, turganimizda,  gullardan, kishini borayapti, qishloqqa, tunashga, yozmoqdalar, do`stligimizga, tinchli gimizning, tinfglamoq, to`lqinlanib boshlariga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SO`Z    TURKUMLARI. Ot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R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en-US"/>
        </w:rPr>
        <w:t>ja: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numPr>
          <w:ilvl w:val="0"/>
          <w:numId w:val="2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Mustaqil so`zlar haqida ma'lumot</w:t>
      </w:r>
    </w:p>
    <w:p w:rsidR="00563455" w:rsidRDefault="00563455">
      <w:pPr>
        <w:widowControl/>
        <w:numPr>
          <w:ilvl w:val="0"/>
          <w:numId w:val="2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Yordamchi so`zlar haqida ma'lumot</w:t>
      </w:r>
    </w:p>
    <w:p w:rsidR="00563455" w:rsidRDefault="00563455">
      <w:pPr>
        <w:widowControl/>
        <w:numPr>
          <w:ilvl w:val="0"/>
          <w:numId w:val="2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Alohida guruhni tashkil etuvchi so`zlar</w:t>
      </w:r>
    </w:p>
    <w:p w:rsidR="00563455" w:rsidRDefault="00563455">
      <w:pPr>
        <w:widowControl/>
        <w:numPr>
          <w:ilvl w:val="0"/>
          <w:numId w:val="2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Ot. Otning ma'no va grammatik b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lgilari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So`zlar lug`aviy ma`nolari morfologik be`lgilari va gapda bajaradigan   sintaktik vazifalariga ko`ra o`zaro farqlanuvchi turli guruhlarni tashkil etadi.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So`zlarning lug`aviy va grammatik jihatdan farqlanishiga ko`ra bunday   guruhlarga bo`linish  </w:t>
      </w:r>
      <w:r>
        <w:rPr>
          <w:b/>
          <w:bCs/>
          <w:sz w:val="28"/>
          <w:szCs w:val="28"/>
          <w:lang w:val="en-US"/>
        </w:rPr>
        <w:t>so`z turkumlari</w:t>
      </w:r>
      <w:r>
        <w:rPr>
          <w:sz w:val="28"/>
          <w:szCs w:val="28"/>
          <w:lang w:val="en-US"/>
        </w:rPr>
        <w:t xml:space="preserve"> deyiladi. Shunga ko`ra, so`zlarni turkumlarga ajratishda quyidagi uch muhim  belgi asos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So`zlar  ifodalaydigan lug`aviy ma`no turkumlarga ajratishdagi muhim belgidir. Masalan, </w:t>
      </w:r>
      <w:r>
        <w:rPr>
          <w:b/>
          <w:bCs/>
          <w:sz w:val="28"/>
          <w:szCs w:val="28"/>
          <w:lang w:val="en-US"/>
        </w:rPr>
        <w:t xml:space="preserve"> uy, er , daraxt, kitob, tosh</w:t>
      </w:r>
      <w:r>
        <w:rPr>
          <w:sz w:val="28"/>
          <w:szCs w:val="28"/>
          <w:lang w:val="en-US"/>
        </w:rPr>
        <w:t xml:space="preserve"> so`zlari borliqdagi predmetlarni anglatadi. Ularning nomi ekanligi bilan xarakaterlanadi.Bir qator so`zlar shu predmetlarning biror belgisini: rangini, shakl-ko`rinishini, mazasini, hajm-o`lchamini ifodalaydi</w:t>
      </w:r>
      <w:r>
        <w:rPr>
          <w:b/>
          <w:bCs/>
          <w:sz w:val="28"/>
          <w:szCs w:val="28"/>
          <w:lang w:val="en-US"/>
        </w:rPr>
        <w:t>: oq,ko`k, katta, yumaloq, keng, uzun</w:t>
      </w:r>
      <w:r>
        <w:rPr>
          <w:sz w:val="28"/>
          <w:szCs w:val="28"/>
          <w:lang w:val="en-US"/>
        </w:rPr>
        <w:t xml:space="preserve"> kabi. Shuningdek, bir qator  so`zlar predmetning ish- harakatini anglatsa: </w:t>
      </w:r>
      <w:r>
        <w:rPr>
          <w:b/>
          <w:bCs/>
          <w:sz w:val="28"/>
          <w:szCs w:val="28"/>
          <w:lang w:val="en-US"/>
        </w:rPr>
        <w:t xml:space="preserve">bordi, yozdi, o`qidi, </w:t>
      </w:r>
      <w:r>
        <w:rPr>
          <w:sz w:val="28"/>
          <w:szCs w:val="28"/>
          <w:lang w:val="en-US"/>
        </w:rPr>
        <w:t xml:space="preserve">so`zlar ish-harakat yoki belgining belgisini bildiradi: </w:t>
      </w:r>
      <w:r>
        <w:rPr>
          <w:b/>
          <w:bCs/>
          <w:sz w:val="28"/>
          <w:szCs w:val="28"/>
          <w:lang w:val="en-US"/>
        </w:rPr>
        <w:t>darrov, sekin, oz, ko`p</w:t>
      </w:r>
      <w:r>
        <w:rPr>
          <w:sz w:val="28"/>
          <w:szCs w:val="28"/>
          <w:lang w:val="en-US"/>
        </w:rPr>
        <w:t xml:space="preserve">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ma`nolaridagi mavjud bu xususiyatlar ularni turkumlarga ajratishdagi  asosiy  belgidir. Turkumlarga  ajratishdagi ikkinchi va uchinchi xususiyat so`zning shu ma`no tomoniga bog`liq ravishda  yuzaga keladi.So`z turkumlarini ajratishda morfologik belgi ham muhimdir. Bu xususiyat muayyan so`z turkumlarida maxsus qo`shimchalar  tizimi mavjudligini, ularni asosan shu turkumga xoslanganini ko`rsatadi. Masalan, ot   turkumi ko`plik , kelishik, egalik, shakllariga   ega  bo`lganidek,  boshqa  turkumlardan  farqli  ravishda ularda kichraytish -erkalash shakllari ham bor. Shunga ko`ra otlar ko`plikda keladi predmetning kimga, nimaga  qarashliligini  bildiradi,  turlanadi. Shuningdek maxsus ot yasovchi  qo`shimchalarning  mavjudligi, ot turkumi morfologik  jihatdan to`la shakllangan turkum ekanligini ko`rsatadi.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Fe`l turkumida morfologik ko`rsatkichlar boshqacha -zamon, mayl, nisbat,   shaxs-son kabi  shakllar  fe`lning o`ziga xosligini ta`minlaydi. Fe`llar tuslanadi, shaxs  va sonni ifodalaydi. Maxsus fe`l yasovchi qo`shimchalarning  mavjudligi bu turkumdagi so`zlarning ham turkumlanish uchun to`la shakllanganligini ko`rsatsa fe`lning xoslangan shakllarini hosil qiluvchi qo`shimchalar mavjudligi fe`lning sintaktik vazifasini yana ham kengaytiradi.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turkumlariga ajratishdagi belgilardan biri so`zning gapdagi sintaktik vazifasi bilan bog`liq. Masalan, bosh kelishikdagi ot ega vazifasini bajarsa, qaratqich kelishigidagi ot-aniqlovchi, boshqa kelishikdagi otlar to`ldiruvchi va hol vazifalarida keladi. Sintaktik jihatdan biror gap bo`lagi vazifasida kelish muayyan so`z  turkumi uchun qotib qolgan holat emas.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Chunonchi, sifat gapda aniqlovchi vazifasida kelar ekan. Bu sifatning boshqa sintaktik vazifa bajarmasligini ko`rsatmaydi. Binobarin, sifatlar ham gapda to`ldiruvchi:</w:t>
      </w:r>
      <w:r>
        <w:rPr>
          <w:b/>
          <w:bCs/>
          <w:sz w:val="28"/>
          <w:szCs w:val="28"/>
          <w:lang w:val="en-US"/>
        </w:rPr>
        <w:t xml:space="preserve"> kattani katta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deydilar (</w:t>
      </w:r>
      <w:r>
        <w:rPr>
          <w:sz w:val="28"/>
          <w:szCs w:val="28"/>
          <w:lang w:val="en-US"/>
        </w:rPr>
        <w:t xml:space="preserve">Maqol), otlashganda ega: </w:t>
      </w:r>
      <w:r>
        <w:rPr>
          <w:b/>
          <w:bCs/>
          <w:sz w:val="28"/>
          <w:szCs w:val="28"/>
          <w:lang w:val="en-US"/>
        </w:rPr>
        <w:t>yaxshi eydi oshini, yomon eydi boshini</w:t>
      </w:r>
      <w:r>
        <w:rPr>
          <w:sz w:val="28"/>
          <w:szCs w:val="28"/>
          <w:lang w:val="en-US"/>
        </w:rPr>
        <w:t>(Maqol) vazifalarida qo`llaniladi.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Ko`rinadiki, so`z turkumlarining sintaktik  vazifalari shu  turkumdagi so`zlarning  lug`aviy  ma`nosiga mos holda bo`ladi.Xullas, so`z turkumlarini ajratishda shu uch belgiga tayaniladi. Biroq bu belgilar  barcha  so`zlarda   bir xil emas. Masalan, ot, fe`l turkumlari uchun har uchala belgi  etakchi bo`lsa, olmosh  va  son uchun bu  belgilar o`ta   past  darajada uoki sifat ravishda  sintaktik belgi kuchli  bo`lganidek, morfologik belgi u  darajada emas.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tilida so`z turkumlari 12 ta bo`lib ular quyidagi guruhlarga bo`linadi.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1. Mustaqil so`zlar.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2. Yordamchi so`zlar.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3. Modal  so`zlar.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4.Undov  so`zlar.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5.Taqlidiy  so`zlar.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 turkumlarining  barchasi  grammatik shaklga ega, biroq lug`aviy , grammatik ma`nosi va vazifasiga ko`ra turlichadir.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So`z turkumlari ma`no ifodalashiga ko`ra quyidagicha: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a) nomlovchi so`zlar:          ot, sifat, son, fe`l, ravish.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b) ifodalovchi so`zlar:         undov, modal so`z, yuklama, taqlidiy  so`z.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d) ko`rsatuvchi so`zlar:       olmosh, bog`lovchi, ko`makchi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Morfologik  jihatidan  o`zgarishiga  ko`ra quyidagicha: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b/>
          <w:bCs/>
          <w:sz w:val="28"/>
          <w:szCs w:val="28"/>
          <w:lang w:val="en-US"/>
        </w:rPr>
        <w:t xml:space="preserve">  morfologik  jihatdan o`zgaradigan so`zlar : ot, sifat,  son,olmosh,fe`l.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>
        <w:rPr>
          <w:b/>
          <w:bCs/>
          <w:sz w:val="28"/>
          <w:szCs w:val="28"/>
          <w:lang w:val="en-US"/>
        </w:rPr>
        <w:t>morfologik  jihatdan  o`zgarmaydigan  so`zlar:  ravish ,  bog`lovchi,      ko`makchi,  yuklama.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Gapda  sintaktik  vazifa  bajarishiga  ko`ra  quyidagicha: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r>
        <w:rPr>
          <w:b/>
          <w:bCs/>
          <w:sz w:val="28"/>
          <w:szCs w:val="28"/>
          <w:lang w:val="en-US"/>
        </w:rPr>
        <w:t>Sintaktik  vazifa   bajaradigan  so`zlar :    ot,  sifat,  son,  olmosh,fel,  ravish,  taqlidiy  so`z.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b)  </w:t>
      </w:r>
      <w:r>
        <w:rPr>
          <w:b/>
          <w:bCs/>
          <w:sz w:val="28"/>
          <w:szCs w:val="28"/>
          <w:lang w:val="en-US"/>
        </w:rPr>
        <w:t xml:space="preserve">Sintaktik  vazifa   bajarmaydigan   so`zlar:  ko`makchi,  bog`lovchi,  yuklama,   undov   so`z. </w:t>
      </w:r>
      <w:r>
        <w:rPr>
          <w:sz w:val="28"/>
          <w:szCs w:val="28"/>
          <w:lang w:val="en-US"/>
        </w:rPr>
        <w:t>Modal   so`zlar   garchand   gap   bo`lagi   bo`lmasada,   gapda   kirish,   so`z   vazifasini   bajaradi.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Lug`aviy   va   gramatik   ma`noga  ega   bo`lib,   gapda   biror   gap   bo`lagi  vazifasini   bajaradigan   so`zlar   </w:t>
      </w:r>
      <w:r>
        <w:rPr>
          <w:b/>
          <w:bCs/>
          <w:sz w:val="28"/>
          <w:szCs w:val="28"/>
          <w:lang w:val="en-US"/>
        </w:rPr>
        <w:t>mustaqil   so`zlar   deyiladi</w:t>
      </w:r>
      <w:r>
        <w:rPr>
          <w:sz w:val="28"/>
          <w:szCs w:val="28"/>
          <w:lang w:val="en-US"/>
        </w:rPr>
        <w:t xml:space="preserve">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Mustaqil   so`zlarda   yuqorida   sanab   o`tilgan    har   uch     xususiyat   u   yoki   bu   darajada   mavjud.  Masalan,   </w:t>
      </w:r>
      <w:r>
        <w:rPr>
          <w:b/>
          <w:bCs/>
          <w:sz w:val="28"/>
          <w:szCs w:val="28"/>
          <w:lang w:val="en-US"/>
        </w:rPr>
        <w:t>ot  va   fe`llarda</w:t>
      </w:r>
      <w:r>
        <w:rPr>
          <w:sz w:val="28"/>
          <w:szCs w:val="28"/>
          <w:lang w:val="en-US"/>
        </w:rPr>
        <w:t xml:space="preserve">  barcha  turdagi  ( so`z  yasovchi,  shakl  yasovchi,  so`z  o`zgartiruvchi  )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qo`shimchalarni  olgan  holda  qo`llanish  xususiyati  mavjud   bo`lganidek,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  va  sonda</w:t>
      </w:r>
      <w:r>
        <w:rPr>
          <w:sz w:val="28"/>
          <w:szCs w:val="28"/>
          <w:lang w:val="en-US"/>
        </w:rPr>
        <w:t xml:space="preserve">  bu  xususiyatlar  deyarli  yo`q,  yoki  mustaqil  so`zlardan </w:t>
      </w:r>
      <w:r>
        <w:rPr>
          <w:b/>
          <w:bCs/>
          <w:sz w:val="28"/>
          <w:szCs w:val="28"/>
          <w:lang w:val="en-US"/>
        </w:rPr>
        <w:t xml:space="preserve"> olmosh</w:t>
      </w:r>
      <w:r>
        <w:rPr>
          <w:sz w:val="28"/>
          <w:szCs w:val="28"/>
          <w:lang w:val="en-US"/>
        </w:rPr>
        <w:t xml:space="preserve">  lug`aviy  jihatdan  atama  bo`la  olmasligi  bilan  ham ajralib  turadi.  Ular  gapda  ot,  sifat, son  o`rnida qo`llanib, narsa- hodisaning nomi, miqdori   belgisi  bo`lmaydi.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 tilida  mustaqil   so`zlar</w:t>
      </w:r>
      <w:r>
        <w:rPr>
          <w:b/>
          <w:bCs/>
          <w:sz w:val="28"/>
          <w:szCs w:val="28"/>
          <w:lang w:val="en-US"/>
        </w:rPr>
        <w:t>: ot, sifat, son, olmosh, fe`l,  ravish.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Lug`aviy  ma`noga ega bo`lmagan,  so`z  va gaplarni  o`zaro  bog`lash, ularga  qo`shimcha  ma`no berish  uchun  ishlatilib, gapda  biror gap bo`lagi  vazifasida qo`llanilmaydigan so`zlar </w:t>
      </w:r>
      <w:r>
        <w:rPr>
          <w:b/>
          <w:bCs/>
          <w:sz w:val="28"/>
          <w:szCs w:val="28"/>
          <w:lang w:val="en-US"/>
        </w:rPr>
        <w:t>yordamchi  so`zlar deyiladi</w:t>
      </w:r>
      <w:r>
        <w:rPr>
          <w:sz w:val="28"/>
          <w:szCs w:val="28"/>
          <w:lang w:val="en-US"/>
        </w:rPr>
        <w:t xml:space="preserve">. Yordamchi  so`zlarga  </w:t>
      </w:r>
      <w:r>
        <w:rPr>
          <w:b/>
          <w:bCs/>
          <w:sz w:val="28"/>
          <w:szCs w:val="28"/>
          <w:lang w:val="en-US"/>
        </w:rPr>
        <w:t>ko`makchi, bog`lovchi ,yuklama</w:t>
      </w:r>
      <w:r>
        <w:rPr>
          <w:sz w:val="28"/>
          <w:szCs w:val="28"/>
          <w:lang w:val="en-US"/>
        </w:rPr>
        <w:t xml:space="preserve"> kiradi.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Yordamchi so`zlar lug`aviy ma`no anglatmaydi.Masalan, </w:t>
      </w:r>
      <w:r>
        <w:rPr>
          <w:b/>
          <w:bCs/>
          <w:sz w:val="28"/>
          <w:szCs w:val="28"/>
          <w:lang w:val="en-US"/>
        </w:rPr>
        <w:t xml:space="preserve">uchun, ammo, sayin, bilan, va </w:t>
      </w:r>
      <w:r>
        <w:rPr>
          <w:sz w:val="28"/>
          <w:szCs w:val="28"/>
          <w:lang w:val="en-US"/>
        </w:rPr>
        <w:t>deganda hech narsani tushunmaymiz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Biroq, til tizimida bu so`zlarning ham o`ziga xos o`rni bor. Binobarin, ular so`z va gaplarni o`zaro munosabatlarini  uyushtiradi (ko`makchi ), so`z va gaplarni o`zaro  bog`laydi (bog`lovchi), so`zlarga, ba`zan gapga qo`shimcha ma`no beradi (yuklama).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Shunga ko`ra yordamchi so`zlar ham til tizimidagi o`ziga xos xususiyatlari mavjud bo`lgan so`zlardir.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Modal so`zlar</w:t>
      </w:r>
      <w:r>
        <w:rPr>
          <w:sz w:val="28"/>
          <w:szCs w:val="28"/>
          <w:lang w:val="en-US"/>
        </w:rPr>
        <w:t xml:space="preserve">. So`zlarning fikrga yoki fikrning borliqqa bo`lgan munosabatini ifodalaydi. Garchand, modal so`zlar lug`aviy ma`no bildirmasa-da, turli modal ma`nolarni: </w:t>
      </w:r>
      <w:r>
        <w:rPr>
          <w:b/>
          <w:bCs/>
          <w:sz w:val="28"/>
          <w:szCs w:val="28"/>
          <w:lang w:val="en-US"/>
        </w:rPr>
        <w:t>tasdiq, inkor, taxmin, gumon</w:t>
      </w:r>
      <w:r>
        <w:rPr>
          <w:sz w:val="28"/>
          <w:szCs w:val="28"/>
          <w:lang w:val="en-US"/>
        </w:rPr>
        <w:t xml:space="preserve"> ma`nolarini ifodalaydi.Gapda esa kirish so`z, yoki kirish gap vazifasida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Modal so`zlar ma`no ifodalashi (modal ma`no bo`lsa ham ), gapda vazifa bajarish (kirish so`z bo`lsa ham)  jihatidan yordamchi so`zlardan alohida ajratib tursa- da, gap bo`lagi bola olmasligi jihatidan yordamchi so`zlarga yaqindir.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Undov so`zlar</w:t>
      </w:r>
      <w:r>
        <w:rPr>
          <w:sz w:val="28"/>
          <w:szCs w:val="28"/>
          <w:lang w:val="en-US"/>
        </w:rPr>
        <w:t xml:space="preserve"> so`zlovchining his -tuyg`ularini ifoda etadi. Ular buyruq-xitob,  haydash -chaqirishning atamasi bo`lmasa ham ularning  ifodasi bo`la oladi.Masalan,</w:t>
      </w:r>
      <w:r>
        <w:rPr>
          <w:b/>
          <w:bCs/>
          <w:sz w:val="28"/>
          <w:szCs w:val="28"/>
          <w:lang w:val="en-US"/>
        </w:rPr>
        <w:t xml:space="preserve"> oh, uf, e, eh </w:t>
      </w:r>
      <w:r>
        <w:rPr>
          <w:sz w:val="28"/>
          <w:szCs w:val="28"/>
          <w:lang w:val="en-US"/>
        </w:rPr>
        <w:t>undovlari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zavqlanish, charchaganlik,  ajablanish, hayratlanish, kabilarni  anglatsa, kisht, pisht, esa haydashning ifodasidir.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Taqlidiy so`zlar</w:t>
      </w:r>
      <w:r>
        <w:rPr>
          <w:sz w:val="28"/>
          <w:szCs w:val="28"/>
          <w:lang w:val="en-US"/>
        </w:rPr>
        <w:t xml:space="preserve"> tovushga, sharpaga bo`lgan shartli taqlidni  anglatadi.Taqlid asosida kishida tushuncha hosil bo`ladi. Masalan, </w:t>
      </w:r>
      <w:r>
        <w:rPr>
          <w:b/>
          <w:bCs/>
          <w:sz w:val="28"/>
          <w:szCs w:val="28"/>
          <w:lang w:val="en-US"/>
        </w:rPr>
        <w:t xml:space="preserve">taqir-tuqur, gup-gup, g`uj-g`uj </w:t>
      </w:r>
      <w:r>
        <w:rPr>
          <w:sz w:val="28"/>
          <w:szCs w:val="28"/>
          <w:lang w:val="en-US"/>
        </w:rPr>
        <w:t xml:space="preserve">so`zlari kishi  ongida qandaydir tushunchalarni olib keladi. Ular gapda biror gap bo`lagi vazifasida keladi. Umuman, undov va taqlidiy so`zlar ayrim xususiyatlariga ko`ra mustaqil so`zlarga yaqin.Shuning uchun bu so`zlar gap bo`lagi vazifasida ham., o`zi mustaqil so`z-gap shaklida ham keladi. </w:t>
      </w:r>
      <w:r>
        <w:rPr>
          <w:sz w:val="28"/>
          <w:szCs w:val="28"/>
          <w:lang w:val="en-US"/>
        </w:rPr>
        <w:lastRenderedPageBreak/>
        <w:t>Biroq bu so`zlarda   mustaqil so`zlardagidek xususiyatlar to`la shakllanmagani holda yordamchilarga hos belgilar ham mavjud.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OT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OTNING MA`NOSI VA  GRAMMATIK BELGILARI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Predmetning nomini bildirib, grammatik son, egalik va kelishik ma`nolarini  ifodalaydigan  so`zlar  turkumi  ot deyiladi. Otlar kim? nima? qayer? kimlar? nimalar? so`roqlaridan biriga javob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Otlar ma`no xususiyatlariga ko`ra turlicha.Binobarin otlar: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jonli predmetlarni: </w:t>
      </w:r>
      <w:r>
        <w:rPr>
          <w:b/>
          <w:bCs/>
          <w:sz w:val="28"/>
          <w:szCs w:val="28"/>
          <w:lang w:val="en-US"/>
        </w:rPr>
        <w:t xml:space="preserve">odam, qish, baliq;  </w:t>
      </w:r>
      <w:r>
        <w:rPr>
          <w:sz w:val="28"/>
          <w:szCs w:val="28"/>
          <w:lang w:val="en-US"/>
        </w:rPr>
        <w:t xml:space="preserve">b) borliqdagi harsa -  predmetlarni: </w:t>
      </w:r>
      <w:r>
        <w:rPr>
          <w:b/>
          <w:bCs/>
          <w:sz w:val="28"/>
          <w:szCs w:val="28"/>
          <w:lang w:val="en-US"/>
        </w:rPr>
        <w:t xml:space="preserve"> daraxt, uy, ko`cha , bino, qir, tosh, yo`l;</w:t>
      </w:r>
      <w:r>
        <w:rPr>
          <w:sz w:val="28"/>
          <w:szCs w:val="28"/>
          <w:lang w:val="en-US"/>
        </w:rPr>
        <w:t xml:space="preserve"> d</w:t>
      </w:r>
      <w:r>
        <w:rPr>
          <w:b/>
          <w:bCs/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osmon jismlarini: </w:t>
      </w:r>
      <w:r>
        <w:rPr>
          <w:b/>
          <w:bCs/>
          <w:sz w:val="28"/>
          <w:szCs w:val="28"/>
          <w:lang w:val="en-US"/>
        </w:rPr>
        <w:t>oy, quyosh, yulduz</w:t>
      </w:r>
      <w:r>
        <w:rPr>
          <w:sz w:val="28"/>
          <w:szCs w:val="28"/>
          <w:lang w:val="en-US"/>
        </w:rPr>
        <w:t xml:space="preserve">; </w:t>
      </w:r>
      <w:r>
        <w:rPr>
          <w:b/>
          <w:bCs/>
          <w:sz w:val="28"/>
          <w:szCs w:val="28"/>
          <w:lang w:val="en-US"/>
        </w:rPr>
        <w:t xml:space="preserve"> e) vaqt</w:t>
      </w:r>
      <w:r>
        <w:rPr>
          <w:sz w:val="28"/>
          <w:szCs w:val="28"/>
          <w:lang w:val="en-US"/>
        </w:rPr>
        <w:t xml:space="preserve"> va hodisalarni: </w:t>
      </w:r>
      <w:r>
        <w:rPr>
          <w:b/>
          <w:bCs/>
          <w:sz w:val="28"/>
          <w:szCs w:val="28"/>
          <w:lang w:val="en-US"/>
        </w:rPr>
        <w:t>yoz, qish, zilzila, bo`ron, dovul, toshqin; f</w:t>
      </w:r>
      <w:r>
        <w:rPr>
          <w:sz w:val="28"/>
          <w:szCs w:val="28"/>
          <w:lang w:val="en-US"/>
        </w:rPr>
        <w:t>) mavhum tushunchalarni:</w:t>
      </w:r>
      <w:r>
        <w:rPr>
          <w:b/>
          <w:bCs/>
          <w:sz w:val="28"/>
          <w:szCs w:val="28"/>
          <w:lang w:val="en-US"/>
        </w:rPr>
        <w:t xml:space="preserve"> do`stlik, boylik, sevgi, sadoqat, shavq</w:t>
      </w:r>
      <w:r>
        <w:rPr>
          <w:sz w:val="28"/>
          <w:szCs w:val="28"/>
          <w:lang w:val="en-US"/>
        </w:rPr>
        <w:t xml:space="preserve"> kabilarni ifodalab, ularga nom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 turkumiga xos muhim morfologik xususiyatlar otlarda grammatik son, egalik  va kelishik  kategoriyalarining  mavjudligidir. Shuningdek maxsus ot yasovchi qo`shimchalarning mavjudligi  otlarning  morfologik  jihatdan   to`la shakllangan so`z turkumlardan biri ekanligini ko`rsatadi.Masalan, </w:t>
      </w:r>
      <w:r>
        <w:rPr>
          <w:b/>
          <w:bCs/>
          <w:sz w:val="28"/>
          <w:szCs w:val="28"/>
          <w:lang w:val="en-US"/>
        </w:rPr>
        <w:t>tadqiqotchilarimizning</w:t>
      </w:r>
      <w:r>
        <w:rPr>
          <w:sz w:val="28"/>
          <w:szCs w:val="28"/>
          <w:lang w:val="en-US"/>
        </w:rPr>
        <w:t xml:space="preserve">  so`zidagi-chi  yasovchi, </w:t>
      </w:r>
      <w:r>
        <w:rPr>
          <w:b/>
          <w:bCs/>
          <w:sz w:val="28"/>
          <w:szCs w:val="28"/>
          <w:lang w:val="en-US"/>
        </w:rPr>
        <w:t xml:space="preserve"> -lar,</w:t>
      </w:r>
      <w:r>
        <w:rPr>
          <w:sz w:val="28"/>
          <w:szCs w:val="28"/>
          <w:lang w:val="en-US"/>
        </w:rPr>
        <w:t xml:space="preserve">  ko`plik,  </w:t>
      </w:r>
      <w:r>
        <w:rPr>
          <w:b/>
          <w:bCs/>
          <w:sz w:val="28"/>
          <w:szCs w:val="28"/>
          <w:lang w:val="en-US"/>
        </w:rPr>
        <w:t>-imiz</w:t>
      </w:r>
      <w:r>
        <w:rPr>
          <w:sz w:val="28"/>
          <w:szCs w:val="28"/>
          <w:lang w:val="en-US"/>
        </w:rPr>
        <w:t xml:space="preserve">  egalik,  -</w:t>
      </w:r>
      <w:r>
        <w:rPr>
          <w:b/>
          <w:bCs/>
          <w:sz w:val="28"/>
          <w:szCs w:val="28"/>
          <w:lang w:val="en-US"/>
        </w:rPr>
        <w:t>ning,</w:t>
      </w:r>
      <w:r>
        <w:rPr>
          <w:sz w:val="28"/>
          <w:szCs w:val="28"/>
          <w:lang w:val="en-US"/>
        </w:rPr>
        <w:t xml:space="preserve">  kelishik  ma`nolarini  ifodalovchi  shakllardir.  Ko`rinadiki,  otlarda  so`z  shakllarini  hosil  qiluvchi  har  uchala  turdagi  qo`shimchalar:  so`z  yasovchi,  shakl  yasovchi,  so`z  o`zgartiruvchi  qo`shimchalar  ham 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Egalik  va  kelishik  qo`shimchalari  otlarning  boshqa  so`zar  bilan  munosabatini  t`aminlaydi,  sintaktik  qamrovini  kengaytiradi.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Otlar  gapda  turli  vazifalarda    keladi.  Biroq  otning  gapda  ega  vazifasida  kelishi  asosiy  sintaktik  belgidir.  </w:t>
      </w:r>
      <w:r>
        <w:rPr>
          <w:b/>
          <w:bCs/>
          <w:sz w:val="28"/>
          <w:szCs w:val="28"/>
          <w:lang w:val="en-US"/>
        </w:rPr>
        <w:t xml:space="preserve">Domla </w:t>
      </w:r>
      <w:r>
        <w:rPr>
          <w:sz w:val="28"/>
          <w:szCs w:val="28"/>
          <w:lang w:val="en-US"/>
        </w:rPr>
        <w:t xml:space="preserve">kechasi  bilan  o`ylab,  oxiri  ilmiy  kengash  majlisiga  borishga  qaror  qildi.  ( O.Yo. )  Shuningdek  otlar  gapda  to`ldiruvchi:  Endi  onaga  qo`shilib  qiz  yig`lar,  </w:t>
      </w:r>
      <w:r>
        <w:rPr>
          <w:b/>
          <w:bCs/>
          <w:sz w:val="28"/>
          <w:szCs w:val="28"/>
          <w:lang w:val="en-US"/>
        </w:rPr>
        <w:t>qizga  qo`shilib</w:t>
      </w:r>
      <w:r>
        <w:rPr>
          <w:sz w:val="28"/>
          <w:szCs w:val="28"/>
          <w:lang w:val="en-US"/>
        </w:rPr>
        <w:t xml:space="preserve">  ona  yig`lardi.( Ch.), aniqlovchi:  Tog`a  </w:t>
      </w:r>
      <w:r>
        <w:rPr>
          <w:b/>
          <w:bCs/>
          <w:sz w:val="28"/>
          <w:szCs w:val="28"/>
          <w:lang w:val="en-US"/>
        </w:rPr>
        <w:t>ot</w:t>
      </w:r>
      <w:r>
        <w:rPr>
          <w:sz w:val="28"/>
          <w:szCs w:val="28"/>
          <w:lang w:val="en-US"/>
        </w:rPr>
        <w:t xml:space="preserve">  jilovini  do`nglikka  burdi. ( S.A. ),  Humoyun  bu  suvchi  yigitning  irodasiga  so`zsiz   bo`ysundi. ( P.Q.)  hol:  Katta  </w:t>
      </w:r>
      <w:r>
        <w:rPr>
          <w:b/>
          <w:bCs/>
          <w:sz w:val="28"/>
          <w:szCs w:val="28"/>
          <w:lang w:val="en-US"/>
        </w:rPr>
        <w:t>zalda</w:t>
      </w:r>
      <w:r>
        <w:rPr>
          <w:sz w:val="28"/>
          <w:szCs w:val="28"/>
          <w:lang w:val="en-US"/>
        </w:rPr>
        <w:t xml:space="preserve">  noyibning  o`zi  ovqat  sto li  ketida  choy  ichib  va  gazet  ko`  rib  o`tirardi  (Ch.)  va  kesim shu kabi  sintaktik  vazifalarni  bajaradi.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OTNING  MA`NO  TURLARI</w:t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Otlar  ma`no  va  grammatik  xususiyatlariga  ko`ra  ikki  xil :  </w:t>
      </w:r>
      <w:r>
        <w:rPr>
          <w:b/>
          <w:bCs/>
          <w:sz w:val="28"/>
          <w:szCs w:val="28"/>
          <w:lang w:val="en-US"/>
        </w:rPr>
        <w:t xml:space="preserve">atoqli  otlar,  turdosh  otlar.  </w:t>
      </w:r>
      <w:r>
        <w:rPr>
          <w:sz w:val="28"/>
          <w:szCs w:val="28"/>
          <w:lang w:val="en-US"/>
        </w:rPr>
        <w:t xml:space="preserve">Predmet,  narsa-hodisalarga  atab  qo`yilgan  otlar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atoqli  otlar  deyiladi.Atoqli  otlar  bir  turdagi  predmet,  narsa-hodisalardan  birini  ajratib  ko`rsatadi.</w:t>
      </w:r>
      <w:r>
        <w:rPr>
          <w:sz w:val="28"/>
          <w:szCs w:val="28"/>
          <w:lang w:val="en-US"/>
        </w:rPr>
        <w:tab/>
        <w:t xml:space="preserve">Atoqli  otlarga  quyidagilar kiradi.1.Kishi  ismlari  va  familiyalar:   </w:t>
      </w:r>
      <w:r>
        <w:rPr>
          <w:b/>
          <w:bCs/>
          <w:sz w:val="28"/>
          <w:szCs w:val="28"/>
          <w:lang w:val="en-US"/>
        </w:rPr>
        <w:t>O`tkir,  Shokir, Nafisa,  Fotima</w:t>
      </w:r>
      <w:r>
        <w:rPr>
          <w:sz w:val="28"/>
          <w:szCs w:val="28"/>
          <w:lang w:val="en-US"/>
        </w:rPr>
        <w:t xml:space="preserve">  kabi  2.Geografik  nomlar: </w:t>
      </w:r>
      <w:r>
        <w:rPr>
          <w:b/>
          <w:bCs/>
          <w:sz w:val="28"/>
          <w:szCs w:val="28"/>
          <w:lang w:val="en-US"/>
        </w:rPr>
        <w:t>Toshkent,  Farg`ona,  Pomir,  Sharq ,  G`arb</w:t>
      </w:r>
      <w:r>
        <w:rPr>
          <w:sz w:val="28"/>
          <w:szCs w:val="28"/>
          <w:lang w:val="en-US"/>
        </w:rPr>
        <w:t xml:space="preserve"> 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3.Daryo,  dengiz,  ko`l  nomlari  (  gidronimlar) : </w:t>
      </w:r>
      <w:r>
        <w:rPr>
          <w:b/>
          <w:bCs/>
          <w:sz w:val="28"/>
          <w:szCs w:val="28"/>
          <w:lang w:val="en-US"/>
        </w:rPr>
        <w:t>Amudaryo,  Orol  dengizi,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Sevan  ko`li.   </w:t>
      </w:r>
      <w:r>
        <w:rPr>
          <w:sz w:val="28"/>
          <w:szCs w:val="28"/>
          <w:lang w:val="en-US"/>
        </w:rPr>
        <w:t>4. Afsonaviy, hamda  diniy   tasavvurlar bilan bog`liq bo`lgan nomlar (teonimlar):</w:t>
      </w:r>
      <w:r>
        <w:rPr>
          <w:b/>
          <w:bCs/>
          <w:sz w:val="28"/>
          <w:szCs w:val="28"/>
          <w:lang w:val="en-US"/>
        </w:rPr>
        <w:t xml:space="preserve"> To`maris   Shiroq, Kayumars,  Iso, Muso, Zulfiqor (qilich), duldul </w:t>
      </w:r>
      <w:r>
        <w:rPr>
          <w:sz w:val="28"/>
          <w:szCs w:val="28"/>
          <w:lang w:val="en-US"/>
        </w:rPr>
        <w:t xml:space="preserve">kabi. 5. Osmon jismlari  nomlari (astraponimlar): </w:t>
      </w:r>
      <w:r>
        <w:rPr>
          <w:b/>
          <w:bCs/>
          <w:sz w:val="28"/>
          <w:szCs w:val="28"/>
          <w:lang w:val="en-US"/>
        </w:rPr>
        <w:t xml:space="preserve">Zuhro, Hulkar, Mirrix , Mars, Etti qaroqchi. </w:t>
      </w:r>
      <w:r>
        <w:rPr>
          <w:sz w:val="28"/>
          <w:szCs w:val="28"/>
          <w:lang w:val="en-US"/>
        </w:rPr>
        <w:t>6. Aholi yashaydigan kichik joy nomlari (oykonimlar , ko`chalar, bekatlar nomlari, (dramonimlar), tepaliklar, chuqurliklar, qirlar nomlari (oronimlar), uy hayvonlari va  qushlarga  atab qo`yilgan nomlar  (zoonimlar), jurnal, badiiy    asar nomlari, oliy organ va tashkilotlar, orden  va medallar nomlari atoqli otlardir.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Atoqli otlar o`zbek  tili lug`at tarkibini boyituvchi manbalardan biri bo`lib , tilda avvaldan mavjud bo`lgan so`zlar asosida hosil bo`ladi.Biroq atoqli otlar o`z xususiyati va yozilishiga ko`ra tildagi boshqa so`zlardan farqlanadi.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Atoqli otlarni turdosh otlardan farqlovchi muhim belgilardan biri ko`plik shakllarida  ishlatilatilmasligidir.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Tilda mavjud otlarning katta qismini turdosh otlar tashkil etadi.Bir *turdagi  predmet, narsa -hodisalarning umumiy nomini bildiradigan otlar turdosh otlar deyiladi. Masalan, </w:t>
      </w:r>
      <w:r>
        <w:rPr>
          <w:b/>
          <w:bCs/>
          <w:sz w:val="28"/>
          <w:szCs w:val="28"/>
          <w:lang w:val="en-US"/>
        </w:rPr>
        <w:t xml:space="preserve">yulduz, daraxt, tepa, ko`l, daryo, qir, ko`cha, shahar, odam </w:t>
      </w:r>
      <w:r>
        <w:rPr>
          <w:sz w:val="28"/>
          <w:szCs w:val="28"/>
          <w:lang w:val="en-US"/>
        </w:rPr>
        <w:t xml:space="preserve">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Turdosh otlar birlik va ko`plik shakllarida ishlatiladi. Bir xildagi predmetlarni ifodalash asosida atoqli otlar turdosh otlarga o`tadi.Masalan, </w:t>
      </w:r>
      <w:r>
        <w:rPr>
          <w:b/>
          <w:bCs/>
          <w:sz w:val="28"/>
          <w:szCs w:val="28"/>
          <w:lang w:val="en-US"/>
        </w:rPr>
        <w:t>rentgen, amper, muslimka</w:t>
      </w:r>
      <w:r>
        <w:rPr>
          <w:sz w:val="28"/>
          <w:szCs w:val="28"/>
          <w:lang w:val="en-US"/>
        </w:rPr>
        <w:t xml:space="preserve"> (bug`doy nomi),  shuningdek, yakka predmetlarni ajratib  ko`rsatish asosida turgan otlar atoqli  otlarga aylanadi. Masalan, o`ktam (epchil),</w:t>
      </w:r>
      <w:r>
        <w:rPr>
          <w:b/>
          <w:bCs/>
          <w:sz w:val="28"/>
          <w:szCs w:val="28"/>
          <w:lang w:val="en-US"/>
        </w:rPr>
        <w:t xml:space="preserve"> O`ktam</w:t>
      </w:r>
      <w:r>
        <w:rPr>
          <w:sz w:val="28"/>
          <w:szCs w:val="28"/>
          <w:lang w:val="en-US"/>
        </w:rPr>
        <w:t xml:space="preserve"> -ism, lola (gul</w:t>
      </w:r>
      <w:r>
        <w:rPr>
          <w:b/>
          <w:bCs/>
          <w:sz w:val="28"/>
          <w:szCs w:val="28"/>
          <w:lang w:val="en-US"/>
        </w:rPr>
        <w:t>), Lola-ism, gulchehra</w:t>
      </w:r>
      <w:r>
        <w:rPr>
          <w:sz w:val="28"/>
          <w:szCs w:val="28"/>
          <w:lang w:val="en-US"/>
        </w:rPr>
        <w:t xml:space="preserve"> (gul yuzli),</w:t>
      </w:r>
      <w:r>
        <w:rPr>
          <w:b/>
          <w:bCs/>
          <w:sz w:val="28"/>
          <w:szCs w:val="28"/>
          <w:lang w:val="en-US"/>
        </w:rPr>
        <w:t>Gulchehra- ism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Turdosh otlar ifodalaydigan tushunchasining xususiyatiga ko`ra ikki xil</w:t>
      </w:r>
      <w:r>
        <w:rPr>
          <w:b/>
          <w:bCs/>
          <w:sz w:val="28"/>
          <w:szCs w:val="28"/>
          <w:lang w:val="en-US"/>
        </w:rPr>
        <w:t xml:space="preserve">: aniq otlar  va mavhum otlarda bo`linadi 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Aniq otlar shaxsni, predmetni anglatadi.Aniq otlarni ko`rish, sanash va ushlash mumkin: </w:t>
      </w:r>
      <w:r>
        <w:rPr>
          <w:b/>
          <w:bCs/>
          <w:sz w:val="28"/>
          <w:szCs w:val="28"/>
          <w:lang w:val="en-US"/>
        </w:rPr>
        <w:t>uy, odam, eshik, tikuvchi, suvchi, kitob, tosh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Mavhum tushunchalar,belgilar va holatni predmet sifatida anglatadigan otlar mavhum otlar deyiladi: </w:t>
      </w:r>
      <w:r>
        <w:rPr>
          <w:b/>
          <w:bCs/>
          <w:sz w:val="28"/>
          <w:szCs w:val="28"/>
          <w:lang w:val="en-US"/>
        </w:rPr>
        <w:t>shodlik, baxt, zavq, shavq, ishonch, go`zallik</w:t>
      </w:r>
      <w:r>
        <w:rPr>
          <w:sz w:val="28"/>
          <w:szCs w:val="28"/>
          <w:lang w:val="en-US"/>
        </w:rPr>
        <w:t xml:space="preserve"> kabi. Mavhum otlar asosan birlik shaklda qo`llaniladi,ko`plikda qo`llanilganda bunday otlarning ma`nosi nisbatan mavhumlik darajasini yo`qotadi. Masalan </w:t>
      </w:r>
      <w:r>
        <w:rPr>
          <w:b/>
          <w:bCs/>
          <w:sz w:val="28"/>
          <w:szCs w:val="28"/>
          <w:lang w:val="en-US"/>
        </w:rPr>
        <w:t>tuyg`ular, ishonchalr, shodliklar</w:t>
      </w:r>
      <w:r>
        <w:rPr>
          <w:sz w:val="28"/>
          <w:szCs w:val="28"/>
          <w:lang w:val="en-US"/>
        </w:rPr>
        <w:t xml:space="preserve"> kabi. Faqat so`nggi paytlarda uning dilida hatto o`zi cho`chiydigan noaniq ,mavhumroq allaqanday notinch tuyg`ular uyg`onib halovati  yo`qoldi.(O.Yo. 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Mavhum otlar tub va  yasama shaklarda ham mavhumlikni ifodalayadi .Biroq tub va yasama so`zlarda mavhumlik darajasi bir xilda  bo`lmaydi .   Binobarin ,tub holda mabhum  ma`no ifodalavchi so`zlarda   mavhumlik  darajasi nisbatan past. Chunki, bunday otlarni aniq otlar singari sanash, ko`rish mumkin bo`lmasa-da, ularning manosida aniqlik mavjudligini  sezish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Masalan, </w:t>
      </w:r>
      <w:r>
        <w:rPr>
          <w:b/>
          <w:bCs/>
          <w:sz w:val="28"/>
          <w:szCs w:val="28"/>
          <w:lang w:val="en-US"/>
        </w:rPr>
        <w:t>kurash, sevgi,  baxt, zavq</w:t>
      </w:r>
      <w:r>
        <w:rPr>
          <w:sz w:val="28"/>
          <w:szCs w:val="28"/>
          <w:lang w:val="en-US"/>
        </w:rPr>
        <w:t xml:space="preserve">, kabi mavhum otlarning ma`nosi nisbatan aniq. Bunday otlar  ko`plik  sonda ham  qo`llanilishi mumkin: </w:t>
      </w:r>
      <w:r>
        <w:rPr>
          <w:b/>
          <w:bCs/>
          <w:sz w:val="28"/>
          <w:szCs w:val="28"/>
          <w:lang w:val="en-US"/>
        </w:rPr>
        <w:t xml:space="preserve">kurashlar, zavqlar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Turdosh otlar birlik shaklda predmetlarning  to`dasini  yoki yakka predmetlarni anglatadi. Shunga ko`ra turdosh otlar ikkiga bo`linadi: </w:t>
      </w:r>
      <w:r>
        <w:rPr>
          <w:b/>
          <w:bCs/>
          <w:sz w:val="28"/>
          <w:szCs w:val="28"/>
          <w:lang w:val="en-US"/>
        </w:rPr>
        <w:t xml:space="preserve">yakka otlar, jamlovchi otlar.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 turdagi predmetlardan birini ajratib ifodalaydigan otlar yakka otlar deyiladi:  </w:t>
      </w:r>
      <w:r>
        <w:rPr>
          <w:b/>
          <w:bCs/>
          <w:sz w:val="28"/>
          <w:szCs w:val="28"/>
          <w:lang w:val="en-US"/>
        </w:rPr>
        <w:t>daftar, qalam, soat, eshik</w:t>
      </w:r>
      <w:r>
        <w:rPr>
          <w:sz w:val="28"/>
          <w:szCs w:val="28"/>
          <w:lang w:val="en-US"/>
        </w:rPr>
        <w:t xml:space="preserve"> kabi.Shaklan birlikda bo`lib, mazmunan ko`plikni bildiradigan otlar jamlovchi  otlar deyiladi.Masalan, </w:t>
      </w:r>
      <w:r>
        <w:rPr>
          <w:b/>
          <w:bCs/>
          <w:sz w:val="28"/>
          <w:szCs w:val="28"/>
          <w:lang w:val="en-US"/>
        </w:rPr>
        <w:t>el, olo mon, to`da, poda, armiya, xalq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OTLARDA    SON    KATEGORIYASI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Otlarning birlik va ko`plik shakllarida  ishlatilishi grammatik son kategoriyasi deyiladi.Son kategoriyasi otlarning muhim morfologik belgilaridan bo`lib birlik va ko`plik shakllari asosida son kategoriyasi vujudga keladi. Otlarning birligi biror vositasiz ifoda etiladi. Ya`ni otning  ko`plikni bildiruvchi -lar qo`shimchasi mavjud bo`lmagan   holati birlikdir: </w:t>
      </w:r>
      <w:r>
        <w:rPr>
          <w:b/>
          <w:bCs/>
          <w:sz w:val="28"/>
          <w:szCs w:val="28"/>
          <w:lang w:val="en-US"/>
        </w:rPr>
        <w:t>kiyim, uy, ovqat, o`quvchi, kitobxon, murabbiy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Otlarning ko`pligi -lar qo`shimchasi bilan ifodalanadi</w:t>
      </w:r>
      <w:r>
        <w:rPr>
          <w:b/>
          <w:bCs/>
          <w:sz w:val="28"/>
          <w:szCs w:val="28"/>
          <w:lang w:val="en-US"/>
        </w:rPr>
        <w:t>: o`quvchilar,  kitoblar</w:t>
      </w:r>
      <w:r>
        <w:rPr>
          <w:sz w:val="28"/>
          <w:szCs w:val="28"/>
          <w:lang w:val="en-US"/>
        </w:rPr>
        <w:t xml:space="preserve"> kabi.   Ko`plikning</w:t>
      </w:r>
      <w:r>
        <w:rPr>
          <w:b/>
          <w:bCs/>
          <w:sz w:val="28"/>
          <w:szCs w:val="28"/>
          <w:lang w:val="en-US"/>
        </w:rPr>
        <w:t xml:space="preserve"> -lar</w:t>
      </w:r>
      <w:r>
        <w:rPr>
          <w:sz w:val="28"/>
          <w:szCs w:val="28"/>
          <w:lang w:val="en-US"/>
        </w:rPr>
        <w:t xml:space="preserve"> qo`shimchasi orqali ifodalanishi morfologik usul bilan ifodalangan ko`pliklir. Bundan tashqari  otlarda  ko`plikni   hosil qiluvchi boshqa vositalar ham mavjud. Chunonchi,</w:t>
      </w:r>
      <w:r>
        <w:rPr>
          <w:b/>
          <w:bCs/>
          <w:sz w:val="28"/>
          <w:szCs w:val="28"/>
          <w:lang w:val="en-US"/>
        </w:rPr>
        <w:t xml:space="preserve"> el, olomon, xalq</w:t>
      </w:r>
      <w:r>
        <w:rPr>
          <w:sz w:val="28"/>
          <w:szCs w:val="28"/>
          <w:lang w:val="en-US"/>
        </w:rPr>
        <w:t xml:space="preserve"> kabi o`zi birlikda bo`lib , mazmuman ko`plikni bildiradigan so`zlar ham mavjul. Bunday ko`plik lug`aviy -semantik usul bilan hosil bo`lgan ko`plikdir.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Otlarning ko`pligi miqdor bildiruvchi so`zlarni otlardan oldin keltirish bilan ham hosil bo`ladi: </w:t>
      </w:r>
      <w:r>
        <w:rPr>
          <w:b/>
          <w:bCs/>
          <w:sz w:val="28"/>
          <w:szCs w:val="28"/>
          <w:lang w:val="en-US"/>
        </w:rPr>
        <w:t>ko`p odam, bir talay ish, bir necha kun</w:t>
      </w:r>
      <w:r>
        <w:rPr>
          <w:sz w:val="28"/>
          <w:szCs w:val="28"/>
          <w:lang w:val="en-US"/>
        </w:rPr>
        <w:t xml:space="preserve"> kabi. Ko`plikning bunday ifodalanishi sintaktik usul bilan  ifodalangan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ko`plikdir. Sintaktik ko`plik  otlardan oldin sonlarni:</w:t>
      </w:r>
      <w:r>
        <w:rPr>
          <w:b/>
          <w:bCs/>
          <w:sz w:val="28"/>
          <w:szCs w:val="28"/>
          <w:lang w:val="en-US"/>
        </w:rPr>
        <w:t xml:space="preserve"> o`n kishi, yuz xonadoni,  </w:t>
      </w:r>
      <w:r>
        <w:rPr>
          <w:sz w:val="28"/>
          <w:szCs w:val="28"/>
          <w:lang w:val="en-US"/>
        </w:rPr>
        <w:t>olmoshlarni</w:t>
      </w:r>
      <w:r>
        <w:rPr>
          <w:b/>
          <w:bCs/>
          <w:sz w:val="28"/>
          <w:szCs w:val="28"/>
          <w:lang w:val="en-US"/>
        </w:rPr>
        <w:t xml:space="preserve">  qancha ish, shuncha odam, necha kun </w:t>
      </w:r>
      <w:r>
        <w:rPr>
          <w:sz w:val="28"/>
          <w:szCs w:val="28"/>
          <w:lang w:val="en-US"/>
        </w:rPr>
        <w:t xml:space="preserve">keltirish bilan ham hosil bo`ladi. Masalan, Ikromjon qishloqda shuncha odam borligini bilmas ekan .(S.A.)Shuningdek,  ot oldidan so`zlarni takrorlash  orqali ham sintaktik ko`plik hosil bo`ladi: </w:t>
      </w:r>
      <w:r>
        <w:rPr>
          <w:b/>
          <w:bCs/>
          <w:sz w:val="28"/>
          <w:szCs w:val="28"/>
          <w:lang w:val="en-US"/>
        </w:rPr>
        <w:t xml:space="preserve"> savat -savat meva, uzoq-uzoq  yo`l.</w:t>
      </w:r>
      <w:r>
        <w:rPr>
          <w:sz w:val="28"/>
          <w:szCs w:val="28"/>
          <w:lang w:val="en-US"/>
        </w:rPr>
        <w:t xml:space="preserve">  Otasining har qadamida  allaqanday  kishilar  bilan uzoq-uzoq  so`zlashuvidan  zerikardi. (A.Q.)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Lug`aviy -semantik va sintaktik usul blan ifodalangan ko`plik so`zning morfologik tuzilishi bilan bog`lanmagan holda, morfologik ko`plik so`zning tuzilishi bilan bog`liq. Shuning uchun -lar qo`shimchasi bilan hosil bo`ladigan ko`plik so`zlarning ma`no xususiyati  bilan bog`liqdir. Shu bilan birgalikda </w:t>
      </w:r>
      <w:r>
        <w:rPr>
          <w:b/>
          <w:bCs/>
          <w:sz w:val="28"/>
          <w:szCs w:val="28"/>
          <w:lang w:val="en-US"/>
        </w:rPr>
        <w:t>-lar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lastRenderedPageBreak/>
        <w:t>qo`shimchasi  o`zbek tilida ko`plikni hosil qiluvchi etakchi vositadir. Biroq, bu qo`shimcha barcha otlarga qo`shilavermaydi, yoki qo`shilganda ham doimo ko`plik   ma`nosini  ifoda  etavermaydi.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-- lar</w:t>
      </w:r>
      <w:r>
        <w:rPr>
          <w:sz w:val="28"/>
          <w:szCs w:val="28"/>
          <w:lang w:val="en-US"/>
        </w:rPr>
        <w:t xml:space="preserve">  qo`shimchasining barcha  otlarga qo`shilmasligi hamma otlarning ham grammatik ko`plikda qo`llana olmasligini ko`rsatadi. Chunonchi,  donalab sanalmaydigan otlarga </w:t>
      </w:r>
      <w:r>
        <w:rPr>
          <w:b/>
          <w:bCs/>
          <w:sz w:val="28"/>
          <w:szCs w:val="28"/>
          <w:lang w:val="en-US"/>
        </w:rPr>
        <w:t>-lar</w:t>
      </w:r>
      <w:r>
        <w:rPr>
          <w:sz w:val="28"/>
          <w:szCs w:val="28"/>
          <w:lang w:val="en-US"/>
        </w:rPr>
        <w:t xml:space="preserve"> qo`shimchasi qo`shilganda  ko`plikni emas, balki narsa-predmetning turini xilini anglatadi. Shunga ko`ra </w:t>
      </w:r>
      <w:r>
        <w:rPr>
          <w:b/>
          <w:bCs/>
          <w:sz w:val="28"/>
          <w:szCs w:val="28"/>
          <w:lang w:val="en-US"/>
        </w:rPr>
        <w:t>-lar</w:t>
      </w:r>
      <w:r>
        <w:rPr>
          <w:sz w:val="28"/>
          <w:szCs w:val="28"/>
          <w:lang w:val="en-US"/>
        </w:rPr>
        <w:t xml:space="preserve"> qo`shimchasi ko`plikdan tashqari yana quyidagi  ma`nolarni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Donalab sanab bo`lmaydigan predmet nomlariga qo`shilganda ularning turli-tumanligini, har xilligini bildiradi: </w:t>
      </w:r>
      <w:r>
        <w:rPr>
          <w:b/>
          <w:bCs/>
          <w:sz w:val="28"/>
          <w:szCs w:val="28"/>
          <w:lang w:val="en-US"/>
        </w:rPr>
        <w:t>tuzlar, sutlar, bug`doylar, yog`lar, unlar, qirqmalar</w:t>
      </w:r>
      <w:r>
        <w:rPr>
          <w:sz w:val="28"/>
          <w:szCs w:val="28"/>
          <w:lang w:val="en-US"/>
        </w:rPr>
        <w:t xml:space="preserve"> (qovun turi). Tilimi  tilingni ming  tilim qilgan, </w:t>
      </w:r>
      <w:r>
        <w:rPr>
          <w:b/>
          <w:bCs/>
          <w:sz w:val="28"/>
          <w:szCs w:val="28"/>
          <w:lang w:val="en-US"/>
        </w:rPr>
        <w:t xml:space="preserve">Qirqmalar </w:t>
      </w:r>
      <w:r>
        <w:rPr>
          <w:sz w:val="28"/>
          <w:szCs w:val="28"/>
          <w:lang w:val="en-US"/>
        </w:rPr>
        <w:t>bog`ladi yukin qovg`aga .(G`. 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2.Mavhum otlarga qo`shilganda, shu otdan  anglashilgan ma`no kuchayadi. Masalan,   Ming turlik   </w:t>
      </w:r>
      <w:r>
        <w:rPr>
          <w:b/>
          <w:bCs/>
          <w:sz w:val="28"/>
          <w:szCs w:val="28"/>
          <w:lang w:val="en-US"/>
        </w:rPr>
        <w:t>xayollarga</w:t>
      </w:r>
      <w:r>
        <w:rPr>
          <w:sz w:val="28"/>
          <w:szCs w:val="28"/>
          <w:lang w:val="en-US"/>
        </w:rPr>
        <w:t xml:space="preserve"> borib qaytdi .(A.Qod.) Qizlar undan-bundan uzoq gaplashidi,</w:t>
      </w:r>
      <w:r>
        <w:rPr>
          <w:b/>
          <w:bCs/>
          <w:sz w:val="28"/>
          <w:szCs w:val="28"/>
          <w:lang w:val="en-US"/>
        </w:rPr>
        <w:t xml:space="preserve"> orzularga </w:t>
      </w:r>
      <w:r>
        <w:rPr>
          <w:sz w:val="28"/>
          <w:szCs w:val="28"/>
          <w:lang w:val="en-US"/>
        </w:rPr>
        <w:t xml:space="preserve"> berilishdi.(O.)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Predmetlarning noaniq bo`lgan ko`p miqdorini ifodalaydi. </w:t>
      </w:r>
      <w:r>
        <w:rPr>
          <w:b/>
          <w:bCs/>
          <w:sz w:val="28"/>
          <w:szCs w:val="28"/>
          <w:lang w:val="en-US"/>
        </w:rPr>
        <w:t>Suhbatlar</w:t>
      </w:r>
      <w:r>
        <w:rPr>
          <w:sz w:val="28"/>
          <w:szCs w:val="28"/>
          <w:lang w:val="en-US"/>
        </w:rPr>
        <w:t xml:space="preserve"> goh qizib, goh davom etardi . (O. )Biz bo`lajak adiblar, turmushning botqoq </w:t>
      </w:r>
      <w:r>
        <w:rPr>
          <w:b/>
          <w:bCs/>
          <w:sz w:val="28"/>
          <w:szCs w:val="28"/>
          <w:lang w:val="en-US"/>
        </w:rPr>
        <w:t>erlarinigina</w:t>
      </w:r>
      <w:r>
        <w:rPr>
          <w:sz w:val="28"/>
          <w:szCs w:val="28"/>
          <w:lang w:val="en-US"/>
        </w:rPr>
        <w:t xml:space="preserve"> emas, undan   chiqish </w:t>
      </w:r>
      <w:r>
        <w:rPr>
          <w:b/>
          <w:bCs/>
          <w:sz w:val="28"/>
          <w:szCs w:val="28"/>
          <w:lang w:val="en-US"/>
        </w:rPr>
        <w:t>yo`llarini</w:t>
      </w:r>
      <w:r>
        <w:rPr>
          <w:sz w:val="28"/>
          <w:szCs w:val="28"/>
          <w:lang w:val="en-US"/>
        </w:rPr>
        <w:t xml:space="preserve"> ham ko`rsatishimiz mumkin. (A.Q.) 4.Qarindoshlik ifodalovchi otlarga  egalik qo`shimchalaridan keyin qo`shilib hurmat ma`nosini ifodalaydi:</w:t>
      </w:r>
      <w:r>
        <w:rPr>
          <w:b/>
          <w:bCs/>
          <w:sz w:val="28"/>
          <w:szCs w:val="28"/>
          <w:lang w:val="en-US"/>
        </w:rPr>
        <w:t xml:space="preserve"> otamlar,  onamlar 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5.Shaxsni anglatuvchi so`zlarga qo`shilib, piching, kesaatish va hurmat ma`nolarini anglatadi. O`zimning bu xizmatim evaziga bir mukofat olish muddaosida bo`lmaganimdan va nimaiki  </w:t>
      </w:r>
      <w:r>
        <w:rPr>
          <w:b/>
          <w:bCs/>
          <w:sz w:val="28"/>
          <w:szCs w:val="28"/>
          <w:lang w:val="en-US"/>
        </w:rPr>
        <w:t>janoblari</w:t>
      </w:r>
      <w:r>
        <w:rPr>
          <w:sz w:val="28"/>
          <w:szCs w:val="28"/>
          <w:lang w:val="en-US"/>
        </w:rPr>
        <w:t xml:space="preserve"> yo`lida mashaqqat chekkan bo`lsam.. (A.Qod.) Yangi podsho Nizomiddin </w:t>
      </w:r>
      <w:r>
        <w:rPr>
          <w:b/>
          <w:bCs/>
          <w:sz w:val="28"/>
          <w:szCs w:val="28"/>
          <w:lang w:val="en-US"/>
        </w:rPr>
        <w:t>hazratlarining</w:t>
      </w:r>
      <w:r>
        <w:rPr>
          <w:sz w:val="28"/>
          <w:szCs w:val="28"/>
          <w:lang w:val="en-US"/>
        </w:rPr>
        <w:t xml:space="preserve"> el-yurtga osh berishi va ochlarga non ulashishi haqidagi xabarni butun shaharga tarqatdilar.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Payt, vaqt bildiruvchi so`zlarga qo`shilib, taxmin ma`nosini ifodalaydi.Masalan, Shu gapdan bir hafta chamasi keyin va chorlar kutishning beshinchi </w:t>
      </w:r>
      <w:r>
        <w:rPr>
          <w:b/>
          <w:bCs/>
          <w:sz w:val="28"/>
          <w:szCs w:val="28"/>
          <w:lang w:val="en-US"/>
        </w:rPr>
        <w:t>kunlari edi</w:t>
      </w:r>
      <w:r>
        <w:rPr>
          <w:sz w:val="28"/>
          <w:szCs w:val="28"/>
          <w:lang w:val="en-US"/>
        </w:rPr>
        <w:t>.(A. Qod.)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Juft predmetlarni bildirgan so`zlarga qo`shilganda   ko`plikni emal, balki ularning ikkitaligini ta`kidlash  ma`nosini ifodalaydi</w:t>
      </w:r>
      <w:r>
        <w:rPr>
          <w:b/>
          <w:bCs/>
          <w:sz w:val="28"/>
          <w:szCs w:val="28"/>
          <w:lang w:val="en-US"/>
        </w:rPr>
        <w:t>: ko`zlar, quloqlar, qoshlar, lablar, torlar</w:t>
      </w:r>
      <w:r>
        <w:rPr>
          <w:sz w:val="28"/>
          <w:szCs w:val="28"/>
          <w:lang w:val="en-US"/>
        </w:rPr>
        <w:t xml:space="preserve"> kabi. Masalan, Tanburning mo`jizakor torlaridan quyilgan musiqa mavjud havoni to`ldirdi. (O. ) Beka begimning ko`zlaridagi tikanlar sal kamayganday bo`ldi. (P.Q.)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8. Kishi organizmi a`zolariga qo`shilganda  ta`kid kuchayadi:</w:t>
      </w:r>
      <w:r>
        <w:rPr>
          <w:b/>
          <w:bCs/>
          <w:sz w:val="28"/>
          <w:szCs w:val="28"/>
          <w:lang w:val="en-US"/>
        </w:rPr>
        <w:t xml:space="preserve"> yuraklar, tillar, burunlar.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Atoqli otlarga qo`shilganda umumlashganlik,  o`xshaganlik ma`nolari anglashiladi. Ajoyib naslsiz  sizdagi talant,  </w:t>
      </w:r>
      <w:r>
        <w:rPr>
          <w:b/>
          <w:bCs/>
          <w:sz w:val="28"/>
          <w:szCs w:val="28"/>
          <w:lang w:val="en-US"/>
        </w:rPr>
        <w:t>Amular, Sirlarning</w:t>
      </w:r>
      <w:r>
        <w:rPr>
          <w:sz w:val="28"/>
          <w:szCs w:val="28"/>
          <w:lang w:val="en-US"/>
        </w:rPr>
        <w:t xml:space="preserve"> mazmunidan mo`l. (G`.G`.)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Aniq va mavhum otlarga qo`shilib, hurmat -izzat ma`nolarini ifodalaydi.</w:t>
      </w:r>
      <w:r>
        <w:rPr>
          <w:b/>
          <w:bCs/>
          <w:sz w:val="28"/>
          <w:szCs w:val="28"/>
          <w:lang w:val="en-US"/>
        </w:rPr>
        <w:t xml:space="preserve"> Xotiralariga</w:t>
      </w:r>
      <w:r>
        <w:rPr>
          <w:sz w:val="28"/>
          <w:szCs w:val="28"/>
          <w:lang w:val="en-US"/>
        </w:rPr>
        <w:t xml:space="preserve">  malol kelmagay, hazrat.(O.)</w:t>
      </w:r>
      <w:r>
        <w:rPr>
          <w:b/>
          <w:bCs/>
          <w:sz w:val="28"/>
          <w:szCs w:val="28"/>
          <w:lang w:val="en-US"/>
        </w:rPr>
        <w:t xml:space="preserve"> Qadamlariga</w:t>
      </w:r>
      <w:r>
        <w:rPr>
          <w:sz w:val="28"/>
          <w:szCs w:val="28"/>
          <w:lang w:val="en-US"/>
        </w:rPr>
        <w:t xml:space="preserve"> hasanot, ko`p xursand bo`ldik 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OTLARDA   EGALIK   KATEGORIYASI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Predmet yoki predmetlik  tushunchalarining uch shaxsdan biriga tegishli ekanligini ifodalovchi shakllar egalik  kategoriyasi deyiladi. Otlardagi  egalik   uch shaxsni, birlik va ko`plikni ifoda etadi.O`zbek tilida egalik   ma`nolari  morfologik  va  sintaktik  usullarda   ifodalanadi.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 o`zak, negiziga maxsus qo`shimcyalar qo`shish orqali egalikning hosil bo`lishi morfologik usul bilan ifodalanishdir. Predmet, narsa-hodisani  uch shaxsdan biriga qarashliligini  belgilaydigan  qo`shimchalar </w:t>
      </w:r>
      <w:r>
        <w:rPr>
          <w:b/>
          <w:bCs/>
          <w:sz w:val="28"/>
          <w:szCs w:val="28"/>
          <w:lang w:val="en-US"/>
        </w:rPr>
        <w:t>egalik qo`shumchalari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Egalik qo`shimchalari predmetning shaxsga yoki predmetga qarashli ekanligini ko`rsatib, shaxs va son ma`nolarini ham ifodalaydi. Egalik qo`shimchalari so`zning qanday tovush bilan tugashiga ko`ra ikki shakllidir.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2999"/>
        <w:gridCol w:w="2791"/>
      </w:tblGrid>
      <w:tr w:rsidR="00563455">
        <w:tc>
          <w:tcPr>
            <w:tcW w:w="2999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shaxslar</w:t>
            </w:r>
          </w:p>
        </w:tc>
        <w:tc>
          <w:tcPr>
            <w:tcW w:w="2999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birlik</w:t>
            </w:r>
          </w:p>
        </w:tc>
        <w:tc>
          <w:tcPr>
            <w:tcW w:w="2791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ko`plik</w:t>
            </w:r>
          </w:p>
        </w:tc>
      </w:tr>
      <w:tr w:rsidR="00563455">
        <w:tc>
          <w:tcPr>
            <w:tcW w:w="2999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I  shaxs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II shaxs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III shaxs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-m  (-im)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- ng (-ing)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-si (-i)</w:t>
            </w:r>
          </w:p>
        </w:tc>
        <w:tc>
          <w:tcPr>
            <w:tcW w:w="2791" w:type="dxa"/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-miz  (-imiz)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-ngiz  (-ingiz)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-si- i  (-lari)</w:t>
            </w: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Egalik qo`shimchalarining   III shaxsli ko`pincha birlik va ko`plikda farqlanmaydi. Masalan, </w:t>
      </w:r>
      <w:r>
        <w:rPr>
          <w:b/>
          <w:bCs/>
          <w:sz w:val="28"/>
          <w:szCs w:val="28"/>
          <w:lang w:val="en-US"/>
        </w:rPr>
        <w:t xml:space="preserve"> uning kitobi, ularning  kitobi</w:t>
      </w:r>
      <w:r>
        <w:rPr>
          <w:sz w:val="28"/>
          <w:szCs w:val="28"/>
          <w:lang w:val="en-US"/>
        </w:rPr>
        <w:t>. Ba`zan  III shaxs ko`plikda</w:t>
      </w:r>
      <w:r>
        <w:rPr>
          <w:b/>
          <w:bCs/>
          <w:sz w:val="28"/>
          <w:szCs w:val="28"/>
          <w:lang w:val="en-US"/>
        </w:rPr>
        <w:t xml:space="preserve"> -lar</w:t>
      </w:r>
      <w:r>
        <w:rPr>
          <w:sz w:val="28"/>
          <w:szCs w:val="28"/>
          <w:lang w:val="en-US"/>
        </w:rPr>
        <w:t xml:space="preserve"> qo`shimchasi ham qo`llaniladi: </w:t>
      </w:r>
      <w:r>
        <w:rPr>
          <w:b/>
          <w:bCs/>
          <w:sz w:val="28"/>
          <w:szCs w:val="28"/>
          <w:lang w:val="en-US"/>
        </w:rPr>
        <w:t>ularning ishlari</w:t>
      </w:r>
      <w:r>
        <w:rPr>
          <w:sz w:val="28"/>
          <w:szCs w:val="28"/>
          <w:lang w:val="en-US"/>
        </w:rPr>
        <w:t xml:space="preserve"> kabi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So`zlarga egalik  qo`shimchalari qo`shilganda, ko`pgina so`zlar o`zagida o`zgarish bo`lmasa-da,  ayrim so`zlarning o`zagida o`zgarish yuz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beradi.Masalan,</w:t>
      </w:r>
      <w:r>
        <w:rPr>
          <w:b/>
          <w:bCs/>
          <w:sz w:val="28"/>
          <w:szCs w:val="28"/>
          <w:lang w:val="en-US"/>
        </w:rPr>
        <w:t xml:space="preserve"> aka, uka, daftar, gul</w:t>
      </w:r>
      <w:r>
        <w:rPr>
          <w:sz w:val="28"/>
          <w:szCs w:val="28"/>
          <w:lang w:val="en-US"/>
        </w:rPr>
        <w:t xml:space="preserve"> so`zlariga egalik qo`shimchalari qo`shilganda (akam, gulim) o`zak aslidagidek qoladi. Biroq  </w:t>
      </w:r>
      <w:r>
        <w:rPr>
          <w:b/>
          <w:bCs/>
          <w:sz w:val="28"/>
          <w:szCs w:val="28"/>
          <w:lang w:val="en-US"/>
        </w:rPr>
        <w:t>og`iz, burun,</w:t>
      </w:r>
      <w:r>
        <w:rPr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>ko`ngil, singil, qishloq so`zlariga</w:t>
      </w:r>
      <w:r>
        <w:rPr>
          <w:sz w:val="28"/>
          <w:szCs w:val="28"/>
          <w:lang w:val="en-US"/>
        </w:rPr>
        <w:t xml:space="preserve">  egalik  qo`shimchasi qo`shilganda o`zakda o`zgarish bo`ladi: </w:t>
      </w:r>
      <w:r>
        <w:rPr>
          <w:b/>
          <w:bCs/>
          <w:sz w:val="28"/>
          <w:szCs w:val="28"/>
          <w:lang w:val="en-US"/>
        </w:rPr>
        <w:t>og`zim, burnim, ko`nglim, qishlog`im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 qo`shimchasini olgan so`zlar boshqa so`zlar bilan quyidagicha birikadi.Egalik qo`shimchasini olgan ot ko`pincha qaratqich kelishigidagi ot yoki otlashgan so`zlar bilan bog`lanadi. Shu boisdan egalik  qo`shimchasini olgan  so`zning  kelishikli so`zga qarashli ekanligi ifodalanadi. Egalik qo`shimchasining qaratqichli so`z bilan bog`lanishi juda ko`p uchraydigan holatdir. Bu  </w:t>
      </w:r>
      <w:r>
        <w:rPr>
          <w:b/>
          <w:bCs/>
          <w:sz w:val="28"/>
          <w:szCs w:val="28"/>
          <w:lang w:val="en-US"/>
        </w:rPr>
        <w:t>navning ahamiyatini</w:t>
      </w:r>
      <w:r>
        <w:rPr>
          <w:sz w:val="28"/>
          <w:szCs w:val="28"/>
          <w:lang w:val="en-US"/>
        </w:rPr>
        <w:t xml:space="preserve"> hozir aniq baholash qiyin, albatta ( O`. U.)  Movarounnahrda  esa  </w:t>
      </w:r>
      <w:r>
        <w:rPr>
          <w:b/>
          <w:bCs/>
          <w:sz w:val="28"/>
          <w:szCs w:val="28"/>
          <w:lang w:val="en-US"/>
        </w:rPr>
        <w:t>Shayboniyzodalarning  hokimiyati</w:t>
      </w:r>
      <w:r>
        <w:rPr>
          <w:sz w:val="28"/>
          <w:szCs w:val="28"/>
          <w:lang w:val="en-US"/>
        </w:rPr>
        <w:t xml:space="preserve">  parcha- parcha bo`lib zaiflashib bormoqda.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qo`shimchalarini qaratqich kelishigi qo`shimchasini olgan ot bilan birikishi, shu qo`shimchalarni ifoda jarayonini kengaytiradi. Zero , egalik qo`shimchalari faqat tegishlilik, mansublik ma`nolarini bildiradi.Masalan, </w:t>
      </w:r>
      <w:r>
        <w:rPr>
          <w:b/>
          <w:bCs/>
          <w:sz w:val="28"/>
          <w:szCs w:val="28"/>
          <w:lang w:val="en-US"/>
        </w:rPr>
        <w:t>ish  joyi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bahor payti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kuz havosi</w:t>
      </w:r>
      <w:r>
        <w:rPr>
          <w:sz w:val="28"/>
          <w:szCs w:val="28"/>
          <w:lang w:val="en-US"/>
        </w:rPr>
        <w:t xml:space="preserve"> kabi birikmalarda mansublik ma`nosi mavjud </w:t>
      </w:r>
      <w:r>
        <w:rPr>
          <w:sz w:val="28"/>
          <w:szCs w:val="28"/>
          <w:lang w:val="en-US"/>
        </w:rPr>
        <w:lastRenderedPageBreak/>
        <w:t xml:space="preserve">bo`lsa, </w:t>
      </w:r>
      <w:r>
        <w:rPr>
          <w:b/>
          <w:bCs/>
          <w:sz w:val="28"/>
          <w:szCs w:val="28"/>
          <w:lang w:val="en-US"/>
        </w:rPr>
        <w:t>maktabning bog`i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Alining ukasi</w:t>
      </w:r>
      <w:r>
        <w:rPr>
          <w:sz w:val="28"/>
          <w:szCs w:val="28"/>
          <w:lang w:val="en-US"/>
        </w:rPr>
        <w:t xml:space="preserve"> kabi birikmalarda qarashlilik ma`nosi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qo`shimchasining ko`proq qaratqichli so`z bilan birga qo`llanishi egalik  vositalari hamda qaratqich kelishigining  o`zaro bog`liqligini ko`rsatadi. Qaratqich va egalik qo`shimchalarini olgan so`zlar: </w:t>
      </w:r>
      <w:r>
        <w:rPr>
          <w:b/>
          <w:bCs/>
          <w:sz w:val="28"/>
          <w:szCs w:val="28"/>
          <w:lang w:val="en-US"/>
        </w:rPr>
        <w:t>mening  o`rtog`im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mening o`rtoqlarim</w:t>
      </w:r>
      <w:r>
        <w:rPr>
          <w:sz w:val="28"/>
          <w:szCs w:val="28"/>
          <w:lang w:val="en-US"/>
        </w:rPr>
        <w:t xml:space="preserve"> tipida qaratqich va  qaralmish birlikda, qaratqich birlikda, qaralmish ko`plikda yoki </w:t>
      </w:r>
      <w:r>
        <w:rPr>
          <w:b/>
          <w:bCs/>
          <w:sz w:val="28"/>
          <w:szCs w:val="28"/>
          <w:lang w:val="en-US"/>
        </w:rPr>
        <w:t>ularning o`rtog`i</w:t>
      </w:r>
      <w:r>
        <w:rPr>
          <w:sz w:val="28"/>
          <w:szCs w:val="28"/>
          <w:lang w:val="en-US"/>
        </w:rPr>
        <w:t xml:space="preserve"> tipida, qaratqich ko`plikda, qaralmish birlikda kelishi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    qo`shimchalarini olgan so`z son, ot, sifat   yoki olmoshdan so`z bo`lsa chiqish kelishigi qo`shimchasini olgan so`z bilan birikadi: </w:t>
      </w:r>
      <w:r>
        <w:rPr>
          <w:b/>
          <w:bCs/>
          <w:sz w:val="28"/>
          <w:szCs w:val="28"/>
          <w:lang w:val="en-US"/>
        </w:rPr>
        <w:t>talabalardan biri, yaxshisidan yaxshisi, hunarmandlardan ko`pi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Bundan tashqari egalik qo`shimchasini olgan so`z bosh kelishikdagi so`z bilan birikadi. Bu  xildagi birikshida ham qarashlilik  ma`nosi ifodalanadi. Masalan, </w:t>
      </w:r>
      <w:r>
        <w:rPr>
          <w:b/>
          <w:bCs/>
          <w:sz w:val="28"/>
          <w:szCs w:val="28"/>
          <w:lang w:val="en-US"/>
        </w:rPr>
        <w:t>Kampir qiziga javob</w:t>
      </w:r>
      <w:r>
        <w:rPr>
          <w:sz w:val="28"/>
          <w:szCs w:val="28"/>
          <w:lang w:val="en-US"/>
        </w:rPr>
        <w:t xml:space="preserve"> topolmadi, allanimalar deb ko`ngillab savatdagi zog`oralarni yoyib qo`ydi-da,  oshxona yig`shtirgani ketdi.(O.)</w:t>
      </w:r>
      <w:r>
        <w:rPr>
          <w:sz w:val="28"/>
          <w:szCs w:val="28"/>
          <w:lang w:val="en-US"/>
        </w:rPr>
        <w:tab/>
        <w:t xml:space="preserve">Qarashlilik ma`nosi ifodalanmaydi: Tuhmat balosidan meni faqat </w:t>
      </w:r>
      <w:r>
        <w:rPr>
          <w:b/>
          <w:bCs/>
          <w:sz w:val="28"/>
          <w:szCs w:val="28"/>
          <w:lang w:val="en-US"/>
        </w:rPr>
        <w:t>Humoyun hazratlari</w:t>
      </w:r>
      <w:r>
        <w:rPr>
          <w:sz w:val="28"/>
          <w:szCs w:val="28"/>
          <w:lang w:val="en-US"/>
        </w:rPr>
        <w:t xml:space="preserve"> qutqargaular, -dedi-yu, Agradan qochib chiqdi.(P.Q.)Egalik qo`shimchalari shaxs ma`nosini ham, son ma`nosini ham ifodalaydi.   Egalik qo`shimchalarining shaxs ma`nolari birlik va ko`plikda bir xil:  -</w:t>
      </w:r>
      <w:r>
        <w:rPr>
          <w:b/>
          <w:bCs/>
          <w:sz w:val="28"/>
          <w:szCs w:val="28"/>
          <w:lang w:val="en-US"/>
        </w:rPr>
        <w:t>m, -ng, -i (-si )</w:t>
      </w:r>
      <w:r>
        <w:rPr>
          <w:sz w:val="28"/>
          <w:szCs w:val="28"/>
          <w:lang w:val="en-US"/>
        </w:rPr>
        <w:t>qo`sjimchalari shaxs ko`rsatkichlaridir. Masalan, akam, akang, akasi so`zlarida har uchala  shaxs ifodalangan . Bu qo`shimchalar uchta shaxsda birlik va ko`plikni ifodalash uchun asos  bo`lsada, shaxs qo`shimchalarining o`zi ko`plikni ifodalay olmaydi. Ko`plikni ifodalash uchun  shaxs  qo`shimchalariga   kop`lik  ifodalovchi  -iz son qo`shimchasi qo`shiladi. Masalan,</w:t>
      </w:r>
      <w:r>
        <w:rPr>
          <w:b/>
          <w:bCs/>
          <w:sz w:val="28"/>
          <w:szCs w:val="28"/>
          <w:lang w:val="en-US"/>
        </w:rPr>
        <w:t xml:space="preserve"> aka+m-iz,  aka-ng-iz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qo`shimchalarining  I, II  shaxslari  ko`p  jihatdan bir-biriga  mos, III shaxs  esa farqlanadi. Masalan, son qo`shimchalari I, II  shaxsda bir   bo`lsa, </w:t>
      </w:r>
      <w:r>
        <w:rPr>
          <w:b/>
          <w:bCs/>
          <w:sz w:val="28"/>
          <w:szCs w:val="28"/>
          <w:lang w:val="en-US"/>
        </w:rPr>
        <w:t>(-iz)</w:t>
      </w:r>
      <w:r>
        <w:rPr>
          <w:sz w:val="28"/>
          <w:szCs w:val="28"/>
          <w:lang w:val="en-US"/>
        </w:rPr>
        <w:t xml:space="preserve"> III shaxsda boshqachadir </w:t>
      </w:r>
      <w:r>
        <w:rPr>
          <w:b/>
          <w:bCs/>
          <w:sz w:val="28"/>
          <w:szCs w:val="28"/>
          <w:lang w:val="en-US"/>
        </w:rPr>
        <w:t>(-lari).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Shuningdek, egalik qo`shimchalari I, II shaxsda predmet, narsa-hodisaning kimga, nimaga tegishli ekanligini aniq ko`rsatib turadi: kitobim, kitobing kabi. Bu xildagi ifodalarda qaratuvchi shaxslar (men, sen) aniq. III shaxsda esa qaratuvchi shaxs u olmoshi bilan ham, boshqa kishi otlari  bilan ham ifodalanadi: </w:t>
      </w:r>
      <w:r>
        <w:rPr>
          <w:b/>
          <w:bCs/>
          <w:sz w:val="28"/>
          <w:szCs w:val="28"/>
          <w:lang w:val="en-US"/>
        </w:rPr>
        <w:t>uning kitobi- Nafisaning kitobi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I, II  shaxs egalik qo`shimchalari predmetni, narsani shaxsga tegishli ekanligini ifodalaydi: </w:t>
      </w:r>
      <w:r>
        <w:rPr>
          <w:b/>
          <w:bCs/>
          <w:sz w:val="28"/>
          <w:szCs w:val="28"/>
          <w:lang w:val="en-US"/>
        </w:rPr>
        <w:t>akam, akang</w:t>
      </w:r>
      <w:r>
        <w:rPr>
          <w:sz w:val="28"/>
          <w:szCs w:val="28"/>
          <w:lang w:val="en-US"/>
        </w:rPr>
        <w:t xml:space="preserve"> kabi. Predmetning shaxsga tegishli ekanligi III shaxs egalik qo`shimchasi orqali ham ifodalanadi: akasi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 bilan birgalikda  III shaxs egalik qo`shimchasi ko`proq  shaxsga  tegishli bo`lmagan narsa predmetlarni ifodalaydi. Masalan, </w:t>
      </w:r>
      <w:r>
        <w:rPr>
          <w:b/>
          <w:bCs/>
          <w:sz w:val="28"/>
          <w:szCs w:val="28"/>
          <w:lang w:val="en-US"/>
        </w:rPr>
        <w:t xml:space="preserve">kitobning varag`i, maktabning bog`i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Egalik qo`shimchalari ko`plik ifodalovchi </w:t>
      </w:r>
      <w:r>
        <w:rPr>
          <w:b/>
          <w:bCs/>
          <w:sz w:val="28"/>
          <w:szCs w:val="28"/>
          <w:lang w:val="en-US"/>
        </w:rPr>
        <w:t>-lar</w:t>
      </w:r>
      <w:r>
        <w:rPr>
          <w:sz w:val="28"/>
          <w:szCs w:val="28"/>
          <w:lang w:val="en-US"/>
        </w:rPr>
        <w:t xml:space="preserve"> qo`shimchasidan keyin qo`shiladi.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Ishxona rahbarlari to`yxonaga ancha barvaqt borishdi. Osmon xuddi tomlarga tegib turganday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O`zbek tilida egalik ma`nosi ot va olmoshlarga -ni’,-ki  qo`shimchasini  qo`shish bilan ham ifodalanadi:</w:t>
      </w:r>
      <w:r>
        <w:rPr>
          <w:b/>
          <w:bCs/>
          <w:sz w:val="28"/>
          <w:szCs w:val="28"/>
          <w:lang w:val="en-US"/>
        </w:rPr>
        <w:t xml:space="preserve"> kitob meniki, kitob seniki.</w:t>
      </w:r>
      <w:r>
        <w:rPr>
          <w:sz w:val="28"/>
          <w:szCs w:val="28"/>
          <w:lang w:val="en-US"/>
        </w:rPr>
        <w:t xml:space="preserve">  Bu qo`shimcha u olmoshiga qo`shilganda mavhum egalikni hosil qiladi: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kitob uniki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52 s.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OTLARDA   KELISHIK    KATEGORIYASI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 yoki otlashgan so`zlarning boshqa bir so`zga tobeligini ifodalaydigan kategoriyalar kelishik kategoriyasi deyiladi. Kelishik   kategoriyasi deyiladi. Kelishik   ot bilan otni,ot bilan fe`lni yoki boshqa biror murkumdagi so`zni o`zaro ma`no sifatlarini ko`rsatib, shu so`zning gapdagi vazifasini belgilaydi/ Otlarning kelishik qo`shimchalarini olib o`zgarishi turlanish deyiladi. Shu boisdan kelishik qo`shimchalari turlovchi qo`shimchalardir  Kelishik  shaklidagi so`z boshqa  so`zlar ,bilan grammatik aloqaga kirishadi. Kelishikli so`zning gapda biror gap bo`lagi vazifasida kelishi  qaysi kelishik shaklida qo`llanishi bilan bog`liq.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Masalan, </w:t>
      </w:r>
      <w:r>
        <w:rPr>
          <w:b/>
          <w:bCs/>
          <w:sz w:val="28"/>
          <w:szCs w:val="28"/>
          <w:lang w:val="en-US"/>
        </w:rPr>
        <w:t>Peshonasini</w:t>
      </w:r>
      <w:r>
        <w:rPr>
          <w:sz w:val="28"/>
          <w:szCs w:val="28"/>
          <w:lang w:val="en-US"/>
        </w:rPr>
        <w:t xml:space="preserve">  stulning  suyanchig`iga  qo`yib sukutga g`oydan Otaq`o`zi nogohon “dik“ etib o`rnidan turdi. (O.Yo.) gapidagi peshona so`zi </w:t>
      </w:r>
      <w:r>
        <w:rPr>
          <w:b/>
          <w:bCs/>
          <w:sz w:val="28"/>
          <w:szCs w:val="28"/>
          <w:lang w:val="en-US"/>
        </w:rPr>
        <w:t>-ni</w:t>
      </w:r>
      <w:r>
        <w:rPr>
          <w:sz w:val="28"/>
          <w:szCs w:val="28"/>
          <w:lang w:val="en-US"/>
        </w:rPr>
        <w:t xml:space="preserve"> qo`shimchasi bilan stul so`ziga,  stul so`zi esa -ning qo`shimchasi bilan suyanchiq so`ziga, </w:t>
      </w:r>
      <w:r>
        <w:rPr>
          <w:b/>
          <w:bCs/>
          <w:sz w:val="28"/>
          <w:szCs w:val="28"/>
          <w:lang w:val="en-US"/>
        </w:rPr>
        <w:t>suyanchiq</w:t>
      </w:r>
      <w:r>
        <w:rPr>
          <w:sz w:val="28"/>
          <w:szCs w:val="28"/>
          <w:lang w:val="en-US"/>
        </w:rPr>
        <w:t xml:space="preserve"> so`zi -ga qo`shimchasi bilan qo`yib so`ziga, </w:t>
      </w:r>
      <w:r>
        <w:rPr>
          <w:b/>
          <w:bCs/>
          <w:sz w:val="28"/>
          <w:szCs w:val="28"/>
          <w:lang w:val="en-US"/>
        </w:rPr>
        <w:t xml:space="preserve">o`rni </w:t>
      </w:r>
      <w:r>
        <w:rPr>
          <w:sz w:val="28"/>
          <w:szCs w:val="28"/>
          <w:lang w:val="en-US"/>
        </w:rPr>
        <w:t>so`zi</w:t>
      </w:r>
      <w:r>
        <w:rPr>
          <w:b/>
          <w:bCs/>
          <w:sz w:val="28"/>
          <w:szCs w:val="28"/>
          <w:lang w:val="en-US"/>
        </w:rPr>
        <w:t xml:space="preserve"> -dan</w:t>
      </w:r>
      <w:r>
        <w:rPr>
          <w:sz w:val="28"/>
          <w:szCs w:val="28"/>
          <w:lang w:val="en-US"/>
        </w:rPr>
        <w:t xml:space="preserve"> qo`shimchasi bilan  ko`pincha  sintaktik   vazifani beigilovchi shakllar  turdi so`ziga tobedir. </w:t>
      </w:r>
      <w:r>
        <w:rPr>
          <w:b/>
          <w:bCs/>
          <w:sz w:val="28"/>
          <w:szCs w:val="28"/>
          <w:lang w:val="en-US"/>
        </w:rPr>
        <w:t>Otaqo`zi</w:t>
      </w:r>
      <w:r>
        <w:rPr>
          <w:sz w:val="28"/>
          <w:szCs w:val="28"/>
          <w:lang w:val="en-US"/>
        </w:rPr>
        <w:t xml:space="preserve"> so`zi kelishik qo`shimchasiga ega emasligi uchun hokim holatda qo`llanilgan. Kelishik shakllari so`zlarni o`zaro aloqasini ta`minlab, to`ldiruvchi  (peshonasi,  suyanchig`iga , sukutga), aniqlovchi (stolning) hol (o`rnidan) vazifalarida kelgan.Kelishiklar ko`pincha sintaktik bvazifa bajaruvchi shakllar hisoblanadi. Biroq ma`lum bir kelishikdagi shakl gapda turli gap bo`lagi  bo`lib  kelishi  mumkin. Masalan, Vatanni </w:t>
      </w:r>
      <w:r>
        <w:rPr>
          <w:b/>
          <w:bCs/>
          <w:sz w:val="28"/>
          <w:szCs w:val="28"/>
          <w:lang w:val="en-US"/>
        </w:rPr>
        <w:t>kelgindilardan</w:t>
      </w:r>
      <w:r>
        <w:rPr>
          <w:sz w:val="28"/>
          <w:szCs w:val="28"/>
          <w:lang w:val="en-US"/>
        </w:rPr>
        <w:t xml:space="preserve"> ozod qilish-dunyodagi eng katta mardlikdir!(P.Q.) Sal vaqt o`tgach </w:t>
      </w:r>
      <w:r>
        <w:rPr>
          <w:b/>
          <w:bCs/>
          <w:sz w:val="28"/>
          <w:szCs w:val="28"/>
          <w:lang w:val="en-US"/>
        </w:rPr>
        <w:t>qishloq kasalxonasidan</w:t>
      </w:r>
      <w:r>
        <w:rPr>
          <w:sz w:val="28"/>
          <w:szCs w:val="28"/>
          <w:lang w:val="en-US"/>
        </w:rPr>
        <w:t xml:space="preserve">  chaqirilgan vrach va hamshira ayol qutichalarini ko`targanicha chiqib kelishdi.(O`. U. )  Ushbu gaplardagi chiqish kelishigi qo`shimchalarini qo`shimchasini olgan so`zlar to`ldiruvchi va hol vazifalarida kelgan.  Kelishik qo`shimchasini olgan so`zning turli vazifalarni  bajarishi qaysi turkumdagi so`z bilan bog`lanishiga ham bog`liq. Bu hol, ayniqsa, o`rin-payt va chiqish  kelishigi  qo`shimchalarida yaqqol seziladi. Ushbu qo`shimchalarni olgan ot yoki otlashgan so`zlar, harakat nomi bilan bog`lansa hol vazifalarida keladi. Shuningdek,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Orin -payt, chiqish kelishiklari qo`shimchasini </w:t>
      </w:r>
      <w:r>
        <w:rPr>
          <w:sz w:val="28"/>
          <w:szCs w:val="28"/>
          <w:lang w:val="en-US"/>
        </w:rPr>
        <w:lastRenderedPageBreak/>
        <w:t xml:space="preserve">olgan so`z o`rin, payt ma`nolarini ifodalasa hol: Bular  mehmonxonaning </w:t>
      </w:r>
      <w:r>
        <w:rPr>
          <w:b/>
          <w:bCs/>
          <w:sz w:val="28"/>
          <w:szCs w:val="28"/>
          <w:lang w:val="en-US"/>
        </w:rPr>
        <w:t>quyirag`idan</w:t>
      </w:r>
      <w:r>
        <w:rPr>
          <w:sz w:val="28"/>
          <w:szCs w:val="28"/>
          <w:lang w:val="en-US"/>
        </w:rPr>
        <w:t xml:space="preserve"> joy oldilar. (O.) Boshqa ma`nolarni ifodalasa to`ldiruvchi vazifasini bajaradi.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O`zbek tilida mavjud olti kelishik  kelishik kategoriyani tashkil qiladi:  </w:t>
      </w:r>
      <w:r>
        <w:rPr>
          <w:b/>
          <w:bCs/>
          <w:sz w:val="28"/>
          <w:szCs w:val="28"/>
          <w:lang w:val="en-US"/>
        </w:rPr>
        <w:t>bosh kelishik, qaratqich kelishigi, tushum kelishigi, jo`nalish kelishigi, orin-payt kelishigi, chiqish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kelishigi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Har bir kelishikni aks ettiruvchi  maxsus qo`shimchalar mavjud bo`lsa-da, bosh kelishikda bunday qo`shimcha yo`q. Shunga  ko`ra bosh kelishikdagi so`z boshqa  kelishiklardan farqli ravishda o`zi bog`langan so`zni o`ziga tobelaydi. Shuning uchun bosh kelishik  asosiy kelishik, qolganlari esa vositali kelishikdir.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Kelishik shakllarini olgan so`zlar boshqa so`zlar bilan quyidagicha bog`lanadi.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Kelishiklar ot bilan otni bog`laydi. </w:t>
      </w:r>
      <w:r>
        <w:rPr>
          <w:b/>
          <w:bCs/>
          <w:sz w:val="28"/>
          <w:szCs w:val="28"/>
          <w:lang w:val="en-US"/>
        </w:rPr>
        <w:t>Ikromjonning yuragi kuyardi</w:t>
      </w:r>
      <w:r>
        <w:rPr>
          <w:sz w:val="28"/>
          <w:szCs w:val="28"/>
          <w:lang w:val="en-US"/>
        </w:rPr>
        <w:t xml:space="preserve"> (S. A)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Kelishiklar ot bilan fe`lni bog`laydi. Aziz </w:t>
      </w:r>
      <w:r>
        <w:rPr>
          <w:b/>
          <w:bCs/>
          <w:sz w:val="28"/>
          <w:szCs w:val="28"/>
          <w:lang w:val="en-US"/>
        </w:rPr>
        <w:t>elkasini qisdi.</w:t>
      </w:r>
      <w:r>
        <w:rPr>
          <w:sz w:val="28"/>
          <w:szCs w:val="28"/>
          <w:lang w:val="en-US"/>
        </w:rPr>
        <w:t xml:space="preserve"> (O`. UO.),Eshon </w:t>
      </w:r>
      <w:r>
        <w:rPr>
          <w:b/>
          <w:bCs/>
          <w:sz w:val="28"/>
          <w:szCs w:val="28"/>
          <w:lang w:val="en-US"/>
        </w:rPr>
        <w:t>boshini qimirlatdi</w:t>
      </w:r>
      <w:r>
        <w:rPr>
          <w:sz w:val="28"/>
          <w:szCs w:val="28"/>
          <w:lang w:val="en-US"/>
        </w:rPr>
        <w:t>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3.Kelishiklar ot bilan boshqa so`zlarni ham o`zaro bog`laydi. Iyul` </w:t>
      </w:r>
      <w:r>
        <w:rPr>
          <w:b/>
          <w:bCs/>
          <w:sz w:val="28"/>
          <w:szCs w:val="28"/>
          <w:lang w:val="en-US"/>
        </w:rPr>
        <w:t>kunlarining birida</w:t>
      </w:r>
      <w:r>
        <w:rPr>
          <w:sz w:val="28"/>
          <w:szCs w:val="28"/>
          <w:lang w:val="en-US"/>
        </w:rPr>
        <w:t xml:space="preserve"> (A.Q.)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-Eavfi </w:t>
      </w:r>
      <w:r>
        <w:rPr>
          <w:b/>
          <w:bCs/>
          <w:sz w:val="28"/>
          <w:szCs w:val="28"/>
          <w:lang w:val="en-US"/>
        </w:rPr>
        <w:t xml:space="preserve"> umumiydan tashqari</w:t>
      </w:r>
      <w:r>
        <w:rPr>
          <w:sz w:val="28"/>
          <w:szCs w:val="28"/>
          <w:lang w:val="en-US"/>
        </w:rPr>
        <w:t xml:space="preserve"> (P.Q.) va hokazo.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 bilan otni bosh va  qaratqich kelishiklari, ot bilan fe`l  va boshqa turkumdagi so`zlarni  bosh, tushum, jo`nalish, o`rin-payt,  chiqish,ba`zan  qaratqich  </w:t>
      </w:r>
      <w:r>
        <w:rPr>
          <w:b/>
          <w:bCs/>
          <w:sz w:val="28"/>
          <w:szCs w:val="28"/>
          <w:lang w:val="en-US"/>
        </w:rPr>
        <w:t>(kunlarning biri mehnatning zo`ri</w:t>
      </w:r>
      <w:r>
        <w:rPr>
          <w:sz w:val="28"/>
          <w:szCs w:val="28"/>
          <w:lang w:val="en-US"/>
        </w:rPr>
        <w:t>) kelishiklari o`zaro  bog`laydi.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Bosh kelishik. </w:t>
      </w:r>
      <w:r>
        <w:rPr>
          <w:sz w:val="28"/>
          <w:szCs w:val="28"/>
          <w:lang w:val="en-US"/>
        </w:rPr>
        <w:t xml:space="preserve"> Bosh kelishik shaxsni, predmetni  narsa-hodisani nomini atab,</w:t>
      </w:r>
      <w:r>
        <w:rPr>
          <w:b/>
          <w:bCs/>
          <w:sz w:val="28"/>
          <w:szCs w:val="28"/>
          <w:lang w:val="en-US"/>
        </w:rPr>
        <w:t xml:space="preserve"> kim? nima?</w:t>
      </w:r>
      <w:r>
        <w:rPr>
          <w:sz w:val="28"/>
          <w:szCs w:val="28"/>
          <w:lang w:val="en-US"/>
        </w:rPr>
        <w:t xml:space="preserve"> so`roqlariga  javob bo`ladi.  Bu kelishikning maxsus qo`shimchasi yo`q.Bosh kelishikdagi so`z boshqa so`zlarga hokim bol`ganligi sababli, gapda ega bo`lib keladi.  Masalan,  </w:t>
      </w:r>
      <w:r>
        <w:rPr>
          <w:b/>
          <w:bCs/>
          <w:sz w:val="28"/>
          <w:szCs w:val="28"/>
          <w:lang w:val="en-US"/>
        </w:rPr>
        <w:t>Ota qo`zi eshikni</w:t>
      </w:r>
      <w:r>
        <w:rPr>
          <w:sz w:val="28"/>
          <w:szCs w:val="28"/>
          <w:lang w:val="en-US"/>
        </w:rPr>
        <w:t xml:space="preserve"> sharaqlatib yopib, uydan chiqdi. (O.Yo.). Bosh kelishikdagi so`z bundan tashqari boshqa bir qator vazifalarda keladi.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Kesim bo`lib keladi . Siz sara </w:t>
      </w:r>
      <w:r>
        <w:rPr>
          <w:b/>
          <w:bCs/>
          <w:sz w:val="28"/>
          <w:szCs w:val="28"/>
          <w:lang w:val="en-US"/>
        </w:rPr>
        <w:t>dehqonmisiz.</w:t>
      </w:r>
      <w:r>
        <w:rPr>
          <w:sz w:val="28"/>
          <w:szCs w:val="28"/>
          <w:lang w:val="en-US"/>
        </w:rPr>
        <w:t xml:space="preserve"> (T. Mal.)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Bosh kelishikdagi ot izohlovchi bo`lib keladi. U erda ham Mahamat </w:t>
      </w:r>
      <w:r>
        <w:rPr>
          <w:b/>
          <w:bCs/>
          <w:sz w:val="28"/>
          <w:szCs w:val="28"/>
          <w:lang w:val="en-US"/>
        </w:rPr>
        <w:t>chatoq</w:t>
      </w:r>
      <w:r>
        <w:rPr>
          <w:sz w:val="28"/>
          <w:szCs w:val="28"/>
          <w:lang w:val="en-US"/>
        </w:rPr>
        <w:t xml:space="preserve">  hadeganda   gapga  ko`navermaydi. (O`. UO.) San`atshunoslik doktori,</w:t>
      </w:r>
      <w:r>
        <w:rPr>
          <w:b/>
          <w:bCs/>
          <w:sz w:val="28"/>
          <w:szCs w:val="28"/>
          <w:lang w:val="en-US"/>
        </w:rPr>
        <w:t xml:space="preserve"> professor</w:t>
      </w:r>
      <w:r>
        <w:rPr>
          <w:sz w:val="28"/>
          <w:szCs w:val="28"/>
          <w:lang w:val="en-US"/>
        </w:rPr>
        <w:t xml:space="preserve"> Rasul Nuriddinov bugun ishdan  juda  yaxshi kayfiyatda qaytdi. (O.Yo). 3. Undalma bo`lib keladi. </w:t>
      </w:r>
      <w:r>
        <w:rPr>
          <w:b/>
          <w:bCs/>
          <w:sz w:val="28"/>
          <w:szCs w:val="28"/>
          <w:lang w:val="en-US"/>
        </w:rPr>
        <w:t>Ha , qizim</w:t>
      </w:r>
      <w:r>
        <w:rPr>
          <w:sz w:val="28"/>
          <w:szCs w:val="28"/>
          <w:lang w:val="en-US"/>
        </w:rPr>
        <w:t xml:space="preserve">, birovni kutib turibsanmi? (O.YO.) Esingni yig`, </w:t>
      </w:r>
      <w:r>
        <w:rPr>
          <w:b/>
          <w:bCs/>
          <w:sz w:val="28"/>
          <w:szCs w:val="28"/>
          <w:lang w:val="en-US"/>
        </w:rPr>
        <w:t>bolam</w:t>
      </w:r>
      <w:r>
        <w:rPr>
          <w:sz w:val="28"/>
          <w:szCs w:val="28"/>
          <w:lang w:val="en-US"/>
        </w:rPr>
        <w:t>, ona o`z bolasiga yomonlikni ravo ko`rmaydi. (S.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Nominativ gap bo`lib keladi: Amakijon.  Choy- poy  ichib keting, amakijon!(O.Yo.)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Bosh kelishikdagi so`z ko`makchilar bilan bog`lanib yoki takrorlangan holda kelib aniqlovchi, to`ldiruvchi, hol vazifalarini  bajaradi. Shu </w:t>
      </w:r>
      <w:r>
        <w:rPr>
          <w:b/>
          <w:bCs/>
          <w:sz w:val="28"/>
          <w:szCs w:val="28"/>
          <w:lang w:val="en-US"/>
        </w:rPr>
        <w:t xml:space="preserve"> mehnat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bilan</w:t>
      </w:r>
      <w:r>
        <w:rPr>
          <w:sz w:val="28"/>
          <w:szCs w:val="28"/>
          <w:lang w:val="en-US"/>
        </w:rPr>
        <w:t xml:space="preserve"> yurtning mushkulini oson qilmoqchi(S. A.)  To`lanboy Nizomjon ag`dargan erga razm solib boshini</w:t>
      </w:r>
      <w:r>
        <w:rPr>
          <w:b/>
          <w:bCs/>
          <w:sz w:val="28"/>
          <w:szCs w:val="28"/>
          <w:lang w:val="en-US"/>
        </w:rPr>
        <w:t xml:space="preserve"> sarak -sarak</w:t>
      </w:r>
      <w:r>
        <w:rPr>
          <w:sz w:val="28"/>
          <w:szCs w:val="28"/>
          <w:lang w:val="en-US"/>
        </w:rPr>
        <w:t xml:space="preserve"> qilib qo`ydi. (S.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Bosh kelishikdagi ot sifatlovchi aniqlovchi vazifasida keladi. </w:t>
      </w:r>
      <w:r>
        <w:rPr>
          <w:b/>
          <w:bCs/>
          <w:sz w:val="28"/>
          <w:szCs w:val="28"/>
          <w:lang w:val="en-US"/>
        </w:rPr>
        <w:t>Po`lat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pichoq </w:t>
      </w:r>
      <w:r>
        <w:rPr>
          <w:sz w:val="28"/>
          <w:szCs w:val="28"/>
          <w:lang w:val="en-US"/>
        </w:rPr>
        <w:t xml:space="preserve">qinsiz qolmas. (Maqol.) </w:t>
      </w:r>
      <w:r>
        <w:rPr>
          <w:b/>
          <w:bCs/>
          <w:sz w:val="28"/>
          <w:szCs w:val="28"/>
          <w:lang w:val="en-US"/>
        </w:rPr>
        <w:t>Mehnat kuzagining</w:t>
      </w:r>
      <w:r>
        <w:rPr>
          <w:sz w:val="28"/>
          <w:szCs w:val="28"/>
          <w:lang w:val="en-US"/>
        </w:rPr>
        <w:t xml:space="preserve"> to`yin  fayzidan, qolmagan    daryodil erlar bebahra.(G`.G`.).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Sifatlovchi aniqlovchi vazifasida kelish asosan otga xos  xususiyat  emas.Biroq, ba`zan ot turkumidagi so`z  otga bog`lanib, o`zi bog`langan so`z anglatgan predmetning  nimadan ekanligini bildiradi va sifatlovchi aniqlovchi bo`lib keladi. Oshpaz </w:t>
      </w:r>
      <w:r>
        <w:rPr>
          <w:b/>
          <w:bCs/>
          <w:sz w:val="28"/>
          <w:szCs w:val="28"/>
          <w:lang w:val="en-US"/>
        </w:rPr>
        <w:t>sopol kosada</w:t>
      </w:r>
      <w:r>
        <w:rPr>
          <w:sz w:val="28"/>
          <w:szCs w:val="28"/>
          <w:lang w:val="en-US"/>
        </w:rPr>
        <w:t xml:space="preserve">   ichiga mushtumdek lavlagi solingan sho`rva keltirib qo`ydi. (S.A.).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Shuningdek,  sifatlovchi sifatlanmish ifodalangan predmetning qanday  ishni bajarishini bildiradi. </w:t>
      </w:r>
      <w:r>
        <w:rPr>
          <w:b/>
          <w:bCs/>
          <w:sz w:val="28"/>
          <w:szCs w:val="28"/>
          <w:lang w:val="en-US"/>
        </w:rPr>
        <w:t>Terim mashinalari</w:t>
      </w:r>
      <w:r>
        <w:rPr>
          <w:sz w:val="28"/>
          <w:szCs w:val="28"/>
          <w:lang w:val="en-US"/>
        </w:rPr>
        <w:t xml:space="preserve">  o`taverib,  yaproqlari yulinib cho`p bo`lib qolgan g`ozalarda bir- ikkita, nari borsa uchta ko`sak qolgan.(O.Yo.)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Qaratqich keilshlgl</w:t>
      </w:r>
      <w:r>
        <w:rPr>
          <w:sz w:val="28"/>
          <w:szCs w:val="28"/>
          <w:lang w:val="en-US"/>
        </w:rPr>
        <w:t xml:space="preserve"> predmetning shu kelishikdagi otdan anglashilgan predmetga qarashliligini bildiradi. Qaratqich kelishigi </w:t>
      </w:r>
      <w:r>
        <w:rPr>
          <w:b/>
          <w:bCs/>
          <w:sz w:val="28"/>
          <w:szCs w:val="28"/>
          <w:lang w:val="en-US"/>
        </w:rPr>
        <w:t>-ning</w:t>
      </w:r>
      <w:r>
        <w:rPr>
          <w:sz w:val="28"/>
          <w:szCs w:val="28"/>
          <w:lang w:val="en-US"/>
        </w:rPr>
        <w:t xml:space="preserve"> qo`shimchasi bilan shakllanib </w:t>
      </w:r>
      <w:r>
        <w:rPr>
          <w:b/>
          <w:bCs/>
          <w:sz w:val="28"/>
          <w:szCs w:val="28"/>
          <w:lang w:val="en-US"/>
        </w:rPr>
        <w:t>kimning? nimaning</w:t>
      </w:r>
      <w:r>
        <w:rPr>
          <w:sz w:val="28"/>
          <w:szCs w:val="28"/>
          <w:lang w:val="en-US"/>
        </w:rPr>
        <w:t xml:space="preserve"> so`roqlariga javob bo`ladi. Bu kelishikdagi so`z  o`zi bog`langan so`zni o`ziga qaratadi, qaratilgan so`z egalik qo`shimchasini oladi: </w:t>
      </w:r>
      <w:r>
        <w:rPr>
          <w:b/>
          <w:bCs/>
          <w:sz w:val="28"/>
          <w:szCs w:val="28"/>
          <w:lang w:val="en-US"/>
        </w:rPr>
        <w:t>uyning oldi,  tog`ning toshi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tipdagi qaratqich va egalik qo`shimchalari shaklidagi bog`lanishlarda qaratqich ikkinchi otga bog`lanib, uni aniqlab, aniqlovchi vazifasida keladi. Kampir </w:t>
      </w:r>
      <w:r>
        <w:rPr>
          <w:b/>
          <w:bCs/>
          <w:sz w:val="28"/>
          <w:szCs w:val="28"/>
          <w:lang w:val="en-US"/>
        </w:rPr>
        <w:t xml:space="preserve">ularning gapidan </w:t>
      </w:r>
      <w:r>
        <w:rPr>
          <w:sz w:val="28"/>
          <w:szCs w:val="28"/>
          <w:lang w:val="en-US"/>
        </w:rPr>
        <w:t>Zirillamaga Yo`ldosh Oxunboboev kelganini bildi.(S.A.)</w:t>
      </w:r>
      <w:r>
        <w:rPr>
          <w:sz w:val="28"/>
          <w:szCs w:val="28"/>
          <w:lang w:val="en-US"/>
        </w:rPr>
        <w:tab/>
        <w:t>Qaratqich kelishigining qo`shimchasi she`riy asarlarda -n shaklida ham qo`llaniladi.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Yigitlik  s</w:t>
      </w:r>
      <w:r>
        <w:rPr>
          <w:b/>
          <w:bCs/>
          <w:sz w:val="28"/>
          <w:szCs w:val="28"/>
          <w:lang w:val="en-US"/>
        </w:rPr>
        <w:t xml:space="preserve">hotisin </w:t>
      </w:r>
      <w:r>
        <w:rPr>
          <w:sz w:val="28"/>
          <w:szCs w:val="28"/>
          <w:lang w:val="en-US"/>
        </w:rPr>
        <w:t>poyalaridan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Asta yuqoriga ko`tarilolding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(G`.G`.)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Shuningdek , badiiy asarlarda bu kelishik qo`shimchasining </w:t>
      </w:r>
      <w:r>
        <w:rPr>
          <w:b/>
          <w:bCs/>
          <w:sz w:val="28"/>
          <w:szCs w:val="28"/>
          <w:lang w:val="en-US"/>
        </w:rPr>
        <w:t>-im</w:t>
      </w:r>
      <w:r>
        <w:rPr>
          <w:sz w:val="28"/>
          <w:szCs w:val="28"/>
          <w:lang w:val="en-US"/>
        </w:rPr>
        <w:t xml:space="preserve"> shakli ham uchraydi.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O`zbekiston Vatanim </w:t>
      </w:r>
      <w:r>
        <w:rPr>
          <w:b/>
          <w:bCs/>
          <w:sz w:val="28"/>
          <w:szCs w:val="28"/>
          <w:lang w:val="en-US"/>
        </w:rPr>
        <w:t xml:space="preserve">manim </w:t>
      </w:r>
      <w:r>
        <w:rPr>
          <w:sz w:val="28"/>
          <w:szCs w:val="28"/>
          <w:lang w:val="en-US"/>
        </w:rPr>
        <w:t>(A.O.)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Manim  bu  so`zlarimga   ishoning, ishonmang ixtiyor  albatta sizdadur. (A. Qod.)Qaratqich kelishigi ma`no va shakl jihatidan ikki xil: </w:t>
      </w:r>
      <w:r>
        <w:rPr>
          <w:b/>
          <w:bCs/>
          <w:sz w:val="28"/>
          <w:szCs w:val="28"/>
          <w:lang w:val="en-US"/>
        </w:rPr>
        <w:t>belgili qaratqich kelishigi, belgisiz qaratqich kelishigi.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-ning</w:t>
      </w:r>
      <w:r>
        <w:rPr>
          <w:sz w:val="28"/>
          <w:szCs w:val="28"/>
          <w:lang w:val="en-US"/>
        </w:rPr>
        <w:t xml:space="preserve"> qo`shimchasi bilan shakllanib, aniq qarashlilik ma`nosini ifodalaydigan shakl belgili qaratqich kelishigi  deyiladi. Otaqo`zi tog`asining fe`l-atvorini yaxshi bilardi.(O. Yo.) Hovlining bir chekkasida yaproqlari  shaldirab  baland mirzaterak turardi.(O.)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Qaratqich kelishigining qo`shimchasi </w:t>
      </w:r>
      <w:r>
        <w:rPr>
          <w:b/>
          <w:bCs/>
          <w:sz w:val="28"/>
          <w:szCs w:val="28"/>
          <w:lang w:val="en-US"/>
        </w:rPr>
        <w:t>-ning</w:t>
      </w:r>
      <w:r>
        <w:rPr>
          <w:sz w:val="28"/>
          <w:szCs w:val="28"/>
          <w:lang w:val="en-US"/>
        </w:rPr>
        <w:t xml:space="preserve"> tushib qolgan holat belgisiz qaratqich kelishigidir.  Ikkoving</w:t>
      </w:r>
      <w:r>
        <w:rPr>
          <w:b/>
          <w:bCs/>
          <w:sz w:val="28"/>
          <w:szCs w:val="28"/>
          <w:lang w:val="en-US"/>
        </w:rPr>
        <w:t xml:space="preserve"> cho`l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marshallari</w:t>
      </w:r>
      <w:r>
        <w:rPr>
          <w:sz w:val="28"/>
          <w:szCs w:val="28"/>
          <w:lang w:val="en-US"/>
        </w:rPr>
        <w:t xml:space="preserve"> bo`lasan. (S.A.)  Bu shakldagi otlar bir-biri bilan o`zaro zich bog`lanadi va ularning orasiga boshqa so`z kiritib bo`lmaydi. Belgisiz qaratqich kelishigida qaratqich shaklidagi ot egalik  shaklidagi otga belgi ekanligi ifodalanadi. Bu holatda qarashlilik ma`nosi emas balki aloqadorlik ma`nosi ustun turadi. Chunonchi, keltirrilgan gapdagi cho`l marshallari birikmasida  marshal yoki cho`l  bir-biriga qarashli emas, ulardagi  muayyan  aloqadorlik asosida cho`l so`zi marshal so`ziga belgi vazifasini bajargan.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Qaratqich kelishigining belgili va belgisiz kelishi lug`aviy va grammatik ma`nolarga bog`liq. Quyidagi ma`noli so`zlar asosan belgili qaratqich kelishgi shaklida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Shaxs otlarini ifodalovchi so`zlar: Eshonxonning dardi bo`lak.(O.) Yo`ldoshning badanlari jimirlab ketdi. (O` .U.)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2.Predmetning shaxs yoki boshqa predmetga tegishli ekanligini ifodalaydigan otlar.Bu </w:t>
      </w:r>
      <w:r>
        <w:rPr>
          <w:b/>
          <w:bCs/>
          <w:sz w:val="28"/>
          <w:szCs w:val="28"/>
          <w:lang w:val="en-US"/>
        </w:rPr>
        <w:t>Ikromjonning tovushi</w:t>
      </w:r>
      <w:r>
        <w:rPr>
          <w:sz w:val="28"/>
          <w:szCs w:val="28"/>
          <w:lang w:val="en-US"/>
        </w:rPr>
        <w:t xml:space="preserve"> edi.(S.A.) Mana shu narsa, dedi u  sher oyoqli bahaybat stolning  g`aladonidan kattakon semiz papka chiqarib (O.UO.)3. Butunning qismini anglatgan otlar: </w:t>
      </w:r>
      <w:r>
        <w:rPr>
          <w:b/>
          <w:bCs/>
          <w:sz w:val="28"/>
          <w:szCs w:val="28"/>
          <w:lang w:val="en-US"/>
        </w:rPr>
        <w:t>kitobning varag`i, uyning burchagi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qozonning qulog`i.</w:t>
      </w:r>
      <w:r>
        <w:rPr>
          <w:sz w:val="28"/>
          <w:szCs w:val="28"/>
          <w:lang w:val="en-US"/>
        </w:rPr>
        <w:t xml:space="preserve"> Sallasidagi olmosdan tashqari  belidagi kamariga, </w:t>
      </w:r>
      <w:r>
        <w:rPr>
          <w:b/>
          <w:bCs/>
          <w:sz w:val="28"/>
          <w:szCs w:val="28"/>
          <w:lang w:val="en-US"/>
        </w:rPr>
        <w:t>xanjarining</w:t>
      </w:r>
      <w:r>
        <w:rPr>
          <w:sz w:val="28"/>
          <w:szCs w:val="28"/>
          <w:lang w:val="en-US"/>
        </w:rPr>
        <w:t xml:space="preserve"> sopi va qiniga qadalgan dur va  la`llar   tiniq va osuda bir jilo berib turardi.(P.Q.)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Qaratqich kelishigidagi ot bilan egalik qo`shimchalarini olgan ot orasiga boshqa so`z  kelganda. Ona ko`zi oldida</w:t>
      </w:r>
      <w:r>
        <w:rPr>
          <w:b/>
          <w:bCs/>
          <w:sz w:val="28"/>
          <w:szCs w:val="28"/>
          <w:lang w:val="en-US"/>
        </w:rPr>
        <w:t xml:space="preserve"> o`g`lining qop-qora qoshlari</w:t>
      </w:r>
      <w:r>
        <w:rPr>
          <w:sz w:val="28"/>
          <w:szCs w:val="28"/>
          <w:lang w:val="en-US"/>
        </w:rPr>
        <w:t xml:space="preserve">, chaqnagan ko`zlari qoldi. (S.A.) Dadasi erkatoy </w:t>
      </w:r>
      <w:r>
        <w:rPr>
          <w:b/>
          <w:bCs/>
          <w:sz w:val="28"/>
          <w:szCs w:val="28"/>
          <w:lang w:val="en-US"/>
        </w:rPr>
        <w:t xml:space="preserve"> o`g`lining bu arzini eshitib,  </w:t>
      </w:r>
      <w:r>
        <w:rPr>
          <w:sz w:val="28"/>
          <w:szCs w:val="28"/>
          <w:lang w:val="en-US"/>
        </w:rPr>
        <w:t>bir hayratga tushdi, bir quvondi.(O.Yo.)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Otlashgan so`zlar qaratqich kelishgi qo`shimchasini olib kelganda. </w:t>
      </w:r>
      <w:r>
        <w:rPr>
          <w:b/>
          <w:bCs/>
          <w:sz w:val="28"/>
          <w:szCs w:val="28"/>
          <w:lang w:val="en-US"/>
        </w:rPr>
        <w:t>Kattaning kichigi</w:t>
      </w:r>
      <w:r>
        <w:rPr>
          <w:sz w:val="28"/>
          <w:szCs w:val="28"/>
          <w:lang w:val="en-US"/>
        </w:rPr>
        <w:t xml:space="preserve"> bo`lguncha, kichikning kattasi bo`l.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Egalik qo`shimchasi otlashgan  so`zlarga qo`shilganda  u  bilan  bog`langan so`z belgili qaratqich kelishigida keladi. </w:t>
      </w:r>
      <w:r>
        <w:rPr>
          <w:b/>
          <w:bCs/>
          <w:sz w:val="28"/>
          <w:szCs w:val="28"/>
          <w:lang w:val="en-US"/>
        </w:rPr>
        <w:t xml:space="preserve">Yaxshining </w:t>
      </w:r>
      <w:r>
        <w:rPr>
          <w:sz w:val="28"/>
          <w:szCs w:val="28"/>
          <w:lang w:val="en-US"/>
        </w:rPr>
        <w:t xml:space="preserve">yomoni bo`lguncha, </w:t>
      </w:r>
      <w:r>
        <w:rPr>
          <w:b/>
          <w:bCs/>
          <w:sz w:val="28"/>
          <w:szCs w:val="28"/>
          <w:lang w:val="en-US"/>
        </w:rPr>
        <w:t xml:space="preserve">yomonning </w:t>
      </w:r>
      <w:r>
        <w:rPr>
          <w:sz w:val="28"/>
          <w:szCs w:val="28"/>
          <w:lang w:val="en-US"/>
        </w:rPr>
        <w:t xml:space="preserve"> yazshisi bo`l.(Maqol.)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Olmoshlar qaratqich kelishigida  kelganda.</w:t>
      </w:r>
      <w:r>
        <w:rPr>
          <w:b/>
          <w:bCs/>
          <w:sz w:val="28"/>
          <w:szCs w:val="28"/>
          <w:lang w:val="en-US"/>
        </w:rPr>
        <w:t xml:space="preserve"> Bizning</w:t>
      </w:r>
      <w:r>
        <w:rPr>
          <w:sz w:val="28"/>
          <w:szCs w:val="28"/>
          <w:lang w:val="en-US"/>
        </w:rPr>
        <w:t xml:space="preserve"> fakul`tetda ham majlis bor. (A.Q.) Chunki  ne qilsa  ham ular  </w:t>
      </w:r>
      <w:r>
        <w:rPr>
          <w:b/>
          <w:bCs/>
          <w:sz w:val="28"/>
          <w:szCs w:val="28"/>
          <w:lang w:val="en-US"/>
        </w:rPr>
        <w:t xml:space="preserve">mening   </w:t>
      </w:r>
      <w:r>
        <w:rPr>
          <w:sz w:val="28"/>
          <w:szCs w:val="28"/>
          <w:lang w:val="en-US"/>
        </w:rPr>
        <w:t>yurtdoshlarim.(P.Q.)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Belgisiz  qaratqich kelishigi  quyidagi  bog`lanishlarda  qo`llaniladi: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1.Bir predmet  yoki narsa  ikkinchisiga  umumiylik asosida bog`langan bo`lsa. Lekin  undan beridagi  chiroqsiz </w:t>
      </w:r>
      <w:r>
        <w:rPr>
          <w:b/>
          <w:bCs/>
          <w:sz w:val="28"/>
          <w:szCs w:val="28"/>
          <w:lang w:val="en-US"/>
        </w:rPr>
        <w:t xml:space="preserve">uy ayvonida </w:t>
      </w:r>
      <w:r>
        <w:rPr>
          <w:sz w:val="28"/>
          <w:szCs w:val="28"/>
          <w:lang w:val="en-US"/>
        </w:rPr>
        <w:t xml:space="preserve"> qandaydir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sharpa sezildi. (P.Q.) Uning yozuvchilik  ishidagi kamoloti  va  o`qishi  qanday ekanini bilmoqchi.(A.Q.)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Mavhum otlar o`zaro bog`lanib kelganda: </w:t>
      </w:r>
      <w:r>
        <w:rPr>
          <w:b/>
          <w:bCs/>
          <w:sz w:val="28"/>
          <w:szCs w:val="28"/>
          <w:lang w:val="en-US"/>
        </w:rPr>
        <w:t>dil  quvonchi</w:t>
      </w:r>
      <w:r>
        <w:rPr>
          <w:sz w:val="28"/>
          <w:szCs w:val="28"/>
          <w:lang w:val="en-US"/>
        </w:rPr>
        <w:t xml:space="preserve"> , </w:t>
      </w:r>
      <w:r>
        <w:rPr>
          <w:b/>
          <w:bCs/>
          <w:sz w:val="28"/>
          <w:szCs w:val="28"/>
          <w:lang w:val="en-US"/>
        </w:rPr>
        <w:t>vijdon amri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odam  zoti</w:t>
      </w:r>
      <w:r>
        <w:rPr>
          <w:sz w:val="28"/>
          <w:szCs w:val="28"/>
          <w:lang w:val="en-US"/>
        </w:rPr>
        <w:t xml:space="preserve">. Manzura ko`r emas, kar ham emas, dunyoning </w:t>
      </w:r>
      <w:r>
        <w:rPr>
          <w:b/>
          <w:bCs/>
          <w:sz w:val="28"/>
          <w:szCs w:val="28"/>
          <w:lang w:val="en-US"/>
        </w:rPr>
        <w:t xml:space="preserve">odam zotiga </w:t>
      </w:r>
      <w:r>
        <w:rPr>
          <w:sz w:val="28"/>
          <w:szCs w:val="28"/>
          <w:lang w:val="en-US"/>
        </w:rPr>
        <w:t xml:space="preserve">  vafo qilmasligini ko`rib eshitib turibdi. (T.Mal.)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Predmetning belgisi sifatida qo`llangan  so`zlarda .Viloyatda</w:t>
      </w:r>
      <w:r>
        <w:rPr>
          <w:b/>
          <w:bCs/>
          <w:sz w:val="28"/>
          <w:szCs w:val="28"/>
          <w:lang w:val="en-US"/>
        </w:rPr>
        <w:t xml:space="preserve"> er islohatini</w:t>
      </w:r>
      <w:r>
        <w:rPr>
          <w:sz w:val="28"/>
          <w:szCs w:val="28"/>
          <w:lang w:val="en-US"/>
        </w:rPr>
        <w:t xml:space="preserve"> o`tkazish uchun ko`p yillar kerak(A.Q.) Lekin  u o`z </w:t>
      </w:r>
      <w:r>
        <w:rPr>
          <w:b/>
          <w:bCs/>
          <w:sz w:val="28"/>
          <w:szCs w:val="28"/>
          <w:lang w:val="en-US"/>
        </w:rPr>
        <w:t>vatanida</w:t>
      </w:r>
      <w:r>
        <w:rPr>
          <w:sz w:val="28"/>
          <w:szCs w:val="28"/>
          <w:lang w:val="en-US"/>
        </w:rPr>
        <w:t xml:space="preserve"> yashamoqda edi.(P.Q.)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Tushum kelishigi.  </w:t>
      </w:r>
      <w:r>
        <w:rPr>
          <w:sz w:val="28"/>
          <w:szCs w:val="28"/>
          <w:lang w:val="en-US"/>
        </w:rPr>
        <w:t xml:space="preserve">Shu   kelishikidagi  so`zdan anglashilgan harakatni o`ziga olgan   predmetni  ifodalaydi. Tushum kelishigidagi ot </w:t>
      </w:r>
      <w:r>
        <w:rPr>
          <w:b/>
          <w:bCs/>
          <w:sz w:val="28"/>
          <w:szCs w:val="28"/>
          <w:lang w:val="en-US"/>
        </w:rPr>
        <w:t>kimni? nimani?</w:t>
      </w:r>
      <w:r>
        <w:rPr>
          <w:sz w:val="28"/>
          <w:szCs w:val="28"/>
          <w:lang w:val="en-US"/>
        </w:rPr>
        <w:t xml:space="preserve">  so`roqlariga  javob bo`lib</w:t>
      </w:r>
      <w:r>
        <w:rPr>
          <w:b/>
          <w:bCs/>
          <w:sz w:val="28"/>
          <w:szCs w:val="28"/>
          <w:lang w:val="en-US"/>
        </w:rPr>
        <w:t>, -ni</w:t>
      </w:r>
      <w:r>
        <w:rPr>
          <w:sz w:val="28"/>
          <w:szCs w:val="28"/>
          <w:lang w:val="en-US"/>
        </w:rPr>
        <w:t xml:space="preserve"> qo`shimchasi bilan  shakllanadi . Masalan, Ikromjon eshikdan </w:t>
      </w:r>
      <w:r>
        <w:rPr>
          <w:b/>
          <w:bCs/>
          <w:sz w:val="28"/>
          <w:szCs w:val="28"/>
          <w:lang w:val="en-US"/>
        </w:rPr>
        <w:t>chehrasini</w:t>
      </w:r>
      <w:r>
        <w:rPr>
          <w:sz w:val="28"/>
          <w:szCs w:val="28"/>
          <w:lang w:val="en-US"/>
        </w:rPr>
        <w:t xml:space="preserve"> ochib kirdi. (S.A.) Mulla  Fazliddin  nuqul ovozini kamaytirib, qandaydir xabar sezib  gapirmoqchi edi.(P.Q.) She`riy asarlarda tushum kelishigi qo`shimchasining</w:t>
      </w:r>
      <w:r>
        <w:rPr>
          <w:b/>
          <w:bCs/>
          <w:sz w:val="28"/>
          <w:szCs w:val="28"/>
          <w:lang w:val="en-US"/>
        </w:rPr>
        <w:t xml:space="preserve"> -n, -in</w:t>
      </w:r>
      <w:r>
        <w:rPr>
          <w:sz w:val="28"/>
          <w:szCs w:val="28"/>
          <w:lang w:val="en-US"/>
        </w:rPr>
        <w:t xml:space="preserve"> shakllari ham uchraydi. Masalan, Yulduzlar </w:t>
      </w:r>
      <w:r>
        <w:rPr>
          <w:b/>
          <w:bCs/>
          <w:sz w:val="28"/>
          <w:szCs w:val="28"/>
          <w:lang w:val="en-US"/>
        </w:rPr>
        <w:t>ertagin</w:t>
      </w:r>
      <w:r>
        <w:rPr>
          <w:sz w:val="28"/>
          <w:szCs w:val="28"/>
          <w:lang w:val="en-US"/>
        </w:rPr>
        <w:t xml:space="preserve"> eshitib, o`zimni ko`klarda sezaman.(E.V.) Ko`chatlar </w:t>
      </w:r>
      <w:r>
        <w:rPr>
          <w:b/>
          <w:bCs/>
          <w:sz w:val="28"/>
          <w:szCs w:val="28"/>
          <w:lang w:val="en-US"/>
        </w:rPr>
        <w:t xml:space="preserve">qomatin </w:t>
      </w:r>
      <w:r>
        <w:rPr>
          <w:sz w:val="28"/>
          <w:szCs w:val="28"/>
          <w:lang w:val="en-US"/>
        </w:rPr>
        <w:t xml:space="preserve"> eslatganidek , Nafasin  ufurar  tong otar eli.(G`. 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Tushum kelishgidagi so`z gapda vositasiz to`ldiruvchi bo`lib keladi. Masalan,  odamzodning bisotida bu </w:t>
      </w:r>
      <w:r>
        <w:rPr>
          <w:b/>
          <w:bCs/>
          <w:sz w:val="28"/>
          <w:szCs w:val="28"/>
          <w:lang w:val="en-US"/>
        </w:rPr>
        <w:t xml:space="preserve">dardni </w:t>
      </w:r>
      <w:r>
        <w:rPr>
          <w:sz w:val="28"/>
          <w:szCs w:val="28"/>
          <w:lang w:val="en-US"/>
        </w:rPr>
        <w:t xml:space="preserve">engillatadigan gap bormi? (S.A.) .Tushum kelishigi ma`no va shakl  jihatidan ikki xil: </w:t>
      </w:r>
      <w:r>
        <w:rPr>
          <w:b/>
          <w:bCs/>
          <w:sz w:val="28"/>
          <w:szCs w:val="28"/>
          <w:lang w:val="en-US"/>
        </w:rPr>
        <w:t>belgili tushum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kelishigi, belgisiz tushum kelishigi. -ni</w:t>
      </w:r>
      <w:r>
        <w:rPr>
          <w:sz w:val="28"/>
          <w:szCs w:val="28"/>
          <w:lang w:val="en-US"/>
        </w:rPr>
        <w:t xml:space="preserve">  keilshik qo`shimchasini olib kelgan shakli belgili   tushum   kelishigidir. Mashina   keng </w:t>
      </w:r>
      <w:r>
        <w:rPr>
          <w:b/>
          <w:bCs/>
          <w:sz w:val="28"/>
          <w:szCs w:val="28"/>
          <w:lang w:val="en-US"/>
        </w:rPr>
        <w:t xml:space="preserve"> maydonni</w:t>
      </w:r>
      <w:r>
        <w:rPr>
          <w:sz w:val="28"/>
          <w:szCs w:val="28"/>
          <w:lang w:val="en-US"/>
        </w:rPr>
        <w:t xml:space="preserve">   bir    aylanib, klub yoniga o`ng qo`lga burildi. (O.Yo.) Tushum kelishigi qo`shimchasi </w:t>
      </w:r>
      <w:r>
        <w:rPr>
          <w:b/>
          <w:bCs/>
          <w:sz w:val="28"/>
          <w:szCs w:val="28"/>
          <w:lang w:val="en-US"/>
        </w:rPr>
        <w:t>-ni</w:t>
      </w:r>
      <w:r>
        <w:rPr>
          <w:sz w:val="28"/>
          <w:szCs w:val="28"/>
          <w:lang w:val="en-US"/>
        </w:rPr>
        <w:t xml:space="preserve">  mavjud bo`lmagan shakl belgisiz tushum kelishgidir. Belgisiz tushum kelishigidagi ot  fe`l kesimga bog`lannib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Ular  ma`no va grammatik jihatdan zich   bog`langanligi uchun ularning orasiga boshqa so`z kiritib bo`lmaydi.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Tushum kelishigi quyidagi holatlarda belgili shaklda keladi: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Shu  kelishikdagi so`z atoqli ot bo`lsa: Otaqo`zi </w:t>
      </w:r>
      <w:r>
        <w:rPr>
          <w:b/>
          <w:bCs/>
          <w:sz w:val="28"/>
          <w:szCs w:val="28"/>
          <w:lang w:val="en-US"/>
        </w:rPr>
        <w:t>Fazilatini</w:t>
      </w:r>
      <w:r>
        <w:rPr>
          <w:sz w:val="28"/>
          <w:szCs w:val="28"/>
          <w:lang w:val="en-US"/>
        </w:rPr>
        <w:t xml:space="preserve">  ham, o`g`li </w:t>
      </w:r>
      <w:r>
        <w:rPr>
          <w:b/>
          <w:bCs/>
          <w:sz w:val="28"/>
          <w:szCs w:val="28"/>
          <w:lang w:val="en-US"/>
        </w:rPr>
        <w:t>Qodirjonni</w:t>
      </w:r>
      <w:r>
        <w:rPr>
          <w:sz w:val="28"/>
          <w:szCs w:val="28"/>
          <w:lang w:val="en-US"/>
        </w:rPr>
        <w:t xml:space="preserve"> ham, qizi Latofatni ham odam qatorida ko`rmaydi.( 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Shu kelishikdagi so`z kishilik, o`zlik ko`rsatish olmoshlari bilan ifodalansa. Fazilat </w:t>
      </w:r>
      <w:r>
        <w:rPr>
          <w:b/>
          <w:bCs/>
          <w:sz w:val="28"/>
          <w:szCs w:val="28"/>
          <w:lang w:val="en-US"/>
        </w:rPr>
        <w:t>o`zini</w:t>
      </w:r>
      <w:r>
        <w:rPr>
          <w:sz w:val="28"/>
          <w:szCs w:val="28"/>
          <w:lang w:val="en-US"/>
        </w:rPr>
        <w:t xml:space="preserve"> qo`yarga joy topolmay qoldi.(O.Yo.)  Qizlarning ota-onasi </w:t>
      </w:r>
      <w:r>
        <w:rPr>
          <w:b/>
          <w:bCs/>
          <w:sz w:val="28"/>
          <w:szCs w:val="28"/>
          <w:lang w:val="en-US"/>
        </w:rPr>
        <w:t>bizni</w:t>
      </w:r>
      <w:r>
        <w:rPr>
          <w:sz w:val="28"/>
          <w:szCs w:val="28"/>
          <w:lang w:val="en-US"/>
        </w:rPr>
        <w:t xml:space="preserve"> bu yerga olib qolmoqchi emas. (T. Mal.)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Shu kelishikdagi so`z otlashgan  bo`lsa. U o`zidan </w:t>
      </w:r>
      <w:r>
        <w:rPr>
          <w:b/>
          <w:bCs/>
          <w:sz w:val="28"/>
          <w:szCs w:val="28"/>
          <w:lang w:val="en-US"/>
        </w:rPr>
        <w:t xml:space="preserve">boshqani </w:t>
      </w:r>
      <w:r>
        <w:rPr>
          <w:sz w:val="28"/>
          <w:szCs w:val="28"/>
          <w:lang w:val="en-US"/>
        </w:rPr>
        <w:t xml:space="preserve">o`ylamaydigan bir  xudbin ekan.(O.Yo.) 4. Shu kelishikdagi so`z harakat nomi bilan ifodalansa. Manzura o`g`lidagi </w:t>
      </w:r>
      <w:r>
        <w:rPr>
          <w:b/>
          <w:bCs/>
          <w:sz w:val="28"/>
          <w:szCs w:val="28"/>
          <w:lang w:val="en-US"/>
        </w:rPr>
        <w:t>o`zgarishni</w:t>
      </w:r>
      <w:r>
        <w:rPr>
          <w:sz w:val="28"/>
          <w:szCs w:val="28"/>
          <w:lang w:val="en-US"/>
        </w:rPr>
        <w:t xml:space="preserve">  sezib, xatosini tuzatmoqchi bo`ldi.(T. Mal.)  </w:t>
      </w:r>
      <w:r>
        <w:rPr>
          <w:b/>
          <w:bCs/>
          <w:sz w:val="28"/>
          <w:szCs w:val="28"/>
          <w:u w:val="single"/>
          <w:lang w:val="en-US"/>
        </w:rPr>
        <w:t>Jo`nalish kelishigi</w:t>
      </w:r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Shu  kelishikdagi  otdan  anglashilgan  ish -harakatning  kimga? nimaga? tegishli ekanligini , ish -harakatning bajarilish vaqtini ifodalaydi. Masalan, bu uyni </w:t>
      </w:r>
      <w:r>
        <w:rPr>
          <w:b/>
          <w:bCs/>
          <w:sz w:val="28"/>
          <w:szCs w:val="28"/>
          <w:lang w:val="en-US"/>
        </w:rPr>
        <w:t xml:space="preserve">qishloq 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kutubxonasiga </w:t>
      </w:r>
      <w:r>
        <w:rPr>
          <w:sz w:val="28"/>
          <w:szCs w:val="28"/>
          <w:lang w:val="en-US"/>
        </w:rPr>
        <w:t>aylantirmoqchimiz.(O. Yo.)</w:t>
      </w:r>
      <w:r>
        <w:rPr>
          <w:sz w:val="28"/>
          <w:szCs w:val="28"/>
          <w:lang w:val="en-US"/>
        </w:rPr>
        <w:tab/>
        <w:t xml:space="preserve">Haydar hovliga </w:t>
      </w:r>
      <w:r>
        <w:rPr>
          <w:b/>
          <w:bCs/>
          <w:sz w:val="28"/>
          <w:szCs w:val="28"/>
          <w:lang w:val="en-US"/>
        </w:rPr>
        <w:t xml:space="preserve">kirishga </w:t>
      </w:r>
      <w:r>
        <w:rPr>
          <w:sz w:val="28"/>
          <w:szCs w:val="28"/>
          <w:lang w:val="en-US"/>
        </w:rPr>
        <w:t xml:space="preserve">chog`lanib, usti boshini ko`zdan kechirdi. (T.Mal.) </w:t>
      </w:r>
      <w:r>
        <w:rPr>
          <w:b/>
          <w:bCs/>
          <w:sz w:val="28"/>
          <w:szCs w:val="28"/>
          <w:lang w:val="en-US"/>
        </w:rPr>
        <w:t xml:space="preserve">Oqshomga </w:t>
      </w:r>
      <w:r>
        <w:rPr>
          <w:sz w:val="28"/>
          <w:szCs w:val="28"/>
          <w:lang w:val="en-US"/>
        </w:rPr>
        <w:t xml:space="preserve">yaqin </w:t>
      </w:r>
      <w:r>
        <w:rPr>
          <w:b/>
          <w:bCs/>
          <w:sz w:val="28"/>
          <w:szCs w:val="28"/>
          <w:lang w:val="en-US"/>
        </w:rPr>
        <w:t>villaga</w:t>
      </w:r>
      <w:r>
        <w:rPr>
          <w:sz w:val="28"/>
          <w:szCs w:val="28"/>
          <w:lang w:val="en-US"/>
        </w:rPr>
        <w:t xml:space="preserve"> Muzaffarxon bilan Gulzor begim kelishdi.(T. Mal.)   Jo`nalish   kelishigi  </w:t>
      </w:r>
      <w:r>
        <w:rPr>
          <w:b/>
          <w:bCs/>
          <w:sz w:val="28"/>
          <w:szCs w:val="28"/>
          <w:lang w:val="en-US"/>
        </w:rPr>
        <w:t>-ga</w:t>
      </w:r>
      <w:r>
        <w:rPr>
          <w:sz w:val="28"/>
          <w:szCs w:val="28"/>
          <w:lang w:val="en-US"/>
        </w:rPr>
        <w:t xml:space="preserve">  qo`shimchasi  bilan  shaklanib,</w:t>
      </w:r>
      <w:r>
        <w:rPr>
          <w:b/>
          <w:bCs/>
          <w:sz w:val="28"/>
          <w:szCs w:val="28"/>
          <w:lang w:val="en-US"/>
        </w:rPr>
        <w:t xml:space="preserve"> k, </w:t>
      </w:r>
      <w:r>
        <w:rPr>
          <w:sz w:val="28"/>
          <w:szCs w:val="28"/>
          <w:lang w:val="en-US"/>
        </w:rPr>
        <w:t xml:space="preserve">tovushi bilan tugagan so`zlarga qo`shilgandab aytiladi bva sdhunday yoziladi. Masalan, Inson </w:t>
      </w:r>
      <w:r>
        <w:rPr>
          <w:b/>
          <w:bCs/>
          <w:sz w:val="28"/>
          <w:szCs w:val="28"/>
          <w:lang w:val="en-US"/>
        </w:rPr>
        <w:t>ko`kka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boqar doimo, Tintuv qilar ocmonni faqat</w:t>
      </w:r>
      <w:r>
        <w:rPr>
          <w:sz w:val="28"/>
          <w:szCs w:val="28"/>
          <w:lang w:val="en-US"/>
        </w:rPr>
        <w:t xml:space="preserve">.(E.V.) </w:t>
      </w:r>
      <w:r>
        <w:rPr>
          <w:b/>
          <w:bCs/>
          <w:sz w:val="28"/>
          <w:szCs w:val="28"/>
          <w:lang w:val="en-US"/>
        </w:rPr>
        <w:t>g`</w:t>
      </w:r>
      <w:r>
        <w:rPr>
          <w:sz w:val="28"/>
          <w:szCs w:val="28"/>
          <w:lang w:val="en-US"/>
        </w:rPr>
        <w:t xml:space="preserve"> undoshi bilan tugagan so`zlarga qo`shilganda h` aytiladi va  shunday yoziladi.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Qishloqqa   </w:t>
      </w:r>
      <w:r>
        <w:rPr>
          <w:sz w:val="28"/>
          <w:szCs w:val="28"/>
          <w:lang w:val="en-US"/>
        </w:rPr>
        <w:t>kelganda uni ko`rmay, bir-ikki kun uning bog`ida bo`lib, tongotar suhbatlar qurmay   ketmas edi.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Jo`nalish kelishigi qolgan barcha hollarda </w:t>
      </w:r>
      <w:r>
        <w:rPr>
          <w:b/>
          <w:bCs/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 yoziladi. so`zlar quyidagi ma`nolarni anglatib, turlidi sintaktik vazifalarda keladi.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Harakatning bajarilishi uchun ishtirok etgan shaxs, predmetni anglatadi. Jo`nalish kelishigining   bu ko`rinishi </w:t>
      </w:r>
      <w:r>
        <w:rPr>
          <w:b/>
          <w:bCs/>
          <w:sz w:val="28"/>
          <w:szCs w:val="28"/>
          <w:lang w:val="en-US"/>
        </w:rPr>
        <w:t xml:space="preserve"> kimga? nimaga?</w:t>
      </w:r>
      <w:r>
        <w:rPr>
          <w:sz w:val="28"/>
          <w:szCs w:val="28"/>
          <w:lang w:val="en-US"/>
        </w:rPr>
        <w:t xml:space="preserve"> so`roqlaridan biriga  javob bo`lib, gapda to`ldiruvchi vazifasini bajaradi.Masalan, Bundan tashqari otalik muhabbatini va mas`uliyatini</w:t>
      </w:r>
      <w:r>
        <w:rPr>
          <w:b/>
          <w:bCs/>
          <w:sz w:val="28"/>
          <w:szCs w:val="28"/>
          <w:lang w:val="en-US"/>
        </w:rPr>
        <w:t xml:space="preserve"> menga</w:t>
      </w:r>
      <w:r>
        <w:rPr>
          <w:sz w:val="28"/>
          <w:szCs w:val="28"/>
          <w:lang w:val="en-US"/>
        </w:rPr>
        <w:t xml:space="preserve"> tashlab  ketgan(A.Q.) Ikki tomonda ikki o`q-yoyga o`xshab salohu kamonlarini taqib, bellarini siqib, bog`lab olgan yigitlar  o`z yuzboshilarini saqlab  shay turardilar.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Harakatning bajarilish o`rnini bildirib,</w:t>
      </w:r>
      <w:r>
        <w:rPr>
          <w:b/>
          <w:bCs/>
          <w:sz w:val="28"/>
          <w:szCs w:val="28"/>
          <w:lang w:val="en-US"/>
        </w:rPr>
        <w:t xml:space="preserve"> qaerga? qaerda?</w:t>
      </w:r>
      <w:r>
        <w:rPr>
          <w:sz w:val="28"/>
          <w:szCs w:val="28"/>
          <w:lang w:val="en-US"/>
        </w:rPr>
        <w:t xml:space="preserve"> so`roqlaridan biriga javob bo`lib, gapda o`rin holi  vazifasida keladi. Masalan, </w:t>
      </w:r>
      <w:r>
        <w:rPr>
          <w:b/>
          <w:bCs/>
          <w:sz w:val="28"/>
          <w:szCs w:val="28"/>
          <w:lang w:val="en-US"/>
        </w:rPr>
        <w:t>Yulduzlarga</w:t>
      </w:r>
      <w:r>
        <w:rPr>
          <w:sz w:val="28"/>
          <w:szCs w:val="28"/>
          <w:lang w:val="en-US"/>
        </w:rPr>
        <w:t xml:space="preserve"> kemalar yo`llab, jonzod izlar cheksiz fazoda. (E.V.)  </w:t>
      </w:r>
      <w:r>
        <w:rPr>
          <w:b/>
          <w:bCs/>
          <w:sz w:val="28"/>
          <w:szCs w:val="28"/>
          <w:lang w:val="en-US"/>
        </w:rPr>
        <w:t xml:space="preserve">Yozyovonga </w:t>
      </w:r>
      <w:r>
        <w:rPr>
          <w:sz w:val="28"/>
          <w:szCs w:val="28"/>
          <w:lang w:val="en-US"/>
        </w:rPr>
        <w:t xml:space="preserve"> ikkoving komandirlik qilasan.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3. Harakatning bajarilish vaqtini ifodalab, </w:t>
      </w:r>
      <w:r>
        <w:rPr>
          <w:b/>
          <w:bCs/>
          <w:sz w:val="28"/>
          <w:szCs w:val="28"/>
          <w:lang w:val="en-US"/>
        </w:rPr>
        <w:t>qachon? qachongacha?</w:t>
      </w:r>
      <w:r>
        <w:rPr>
          <w:sz w:val="28"/>
          <w:szCs w:val="28"/>
          <w:lang w:val="en-US"/>
        </w:rPr>
        <w:t xml:space="preserve"> so`roqlariga  javob bo`ladi. </w:t>
      </w:r>
      <w:r>
        <w:rPr>
          <w:b/>
          <w:bCs/>
          <w:sz w:val="28"/>
          <w:szCs w:val="28"/>
          <w:lang w:val="en-US"/>
        </w:rPr>
        <w:t>Tushgacha</w:t>
      </w:r>
      <w:r>
        <w:rPr>
          <w:sz w:val="28"/>
          <w:szCs w:val="28"/>
          <w:lang w:val="en-US"/>
        </w:rPr>
        <w:t xml:space="preserve"> uch yarimni yasab qo`ygan bo`lsang, </w:t>
      </w:r>
      <w:r>
        <w:rPr>
          <w:b/>
          <w:bCs/>
          <w:sz w:val="28"/>
          <w:szCs w:val="28"/>
          <w:lang w:val="en-US"/>
        </w:rPr>
        <w:t xml:space="preserve">kechgacha </w:t>
      </w:r>
      <w:r>
        <w:rPr>
          <w:sz w:val="28"/>
          <w:szCs w:val="28"/>
          <w:lang w:val="en-US"/>
        </w:rPr>
        <w:t>yerni timdalab   tashlamasang, deyman, -dedi  Ikromjon.(S.A.)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O`rin -payt kelishgi. </w:t>
      </w:r>
      <w:r>
        <w:rPr>
          <w:sz w:val="28"/>
          <w:szCs w:val="28"/>
          <w:lang w:val="en-US"/>
        </w:rPr>
        <w:t xml:space="preserve">Shu kelishikdagi  otdan anglashilgan predmet, ish-harakatning  bajarilish o`rnini, vaqtini bildiradi.O`rin -payt kelishgi </w:t>
      </w:r>
      <w:r>
        <w:rPr>
          <w:b/>
          <w:bCs/>
          <w:sz w:val="28"/>
          <w:szCs w:val="28"/>
          <w:lang w:val="en-US"/>
        </w:rPr>
        <w:t>-da</w:t>
      </w:r>
      <w:r>
        <w:rPr>
          <w:sz w:val="28"/>
          <w:szCs w:val="28"/>
          <w:lang w:val="en-US"/>
        </w:rPr>
        <w:t xml:space="preserve"> qo`shimchasi  bilan shakllanib, quyidagi ma`nolarni ifoiaydi.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1.Harakatning  bajarilish o`rnini bildirib</w:t>
      </w:r>
      <w:r>
        <w:rPr>
          <w:b/>
          <w:bCs/>
          <w:sz w:val="28"/>
          <w:szCs w:val="28"/>
          <w:lang w:val="en-US"/>
        </w:rPr>
        <w:t>, qaerda?</w:t>
      </w:r>
      <w:r>
        <w:rPr>
          <w:sz w:val="28"/>
          <w:szCs w:val="28"/>
          <w:lang w:val="en-US"/>
        </w:rPr>
        <w:t xml:space="preserve">  so`rog`iga javob  bo`ladi va gapda o`rin holi vazifasini bajaradi. </w:t>
      </w:r>
      <w:r>
        <w:rPr>
          <w:b/>
          <w:bCs/>
          <w:sz w:val="28"/>
          <w:szCs w:val="28"/>
          <w:lang w:val="en-US"/>
        </w:rPr>
        <w:t>Ko`chada</w:t>
      </w:r>
      <w:r>
        <w:rPr>
          <w:sz w:val="28"/>
          <w:szCs w:val="28"/>
          <w:lang w:val="en-US"/>
        </w:rPr>
        <w:t xml:space="preserve"> tirik bir jon ko`rinmas, hammayoq  jimjit. (O.Yo.) Besh yigit odamlarning ko`ziga tashlanmaslikka tirishib  qishloqdan  yakka-yakka chiqishdi-yu, </w:t>
      </w:r>
      <w:r>
        <w:rPr>
          <w:b/>
          <w:bCs/>
          <w:sz w:val="28"/>
          <w:szCs w:val="28"/>
          <w:lang w:val="en-US"/>
        </w:rPr>
        <w:t>to`qay  ichida</w:t>
      </w:r>
      <w:r>
        <w:rPr>
          <w:sz w:val="28"/>
          <w:szCs w:val="28"/>
          <w:lang w:val="en-US"/>
        </w:rPr>
        <w:t xml:space="preserve"> uchrashishdi. (P.Q.) 2. Harakatning bajarilish paytini bildirib, qachon? so`rog`iga javob bo`ladi va gapda payt holi  vasifasini bajaradi. Bobur bugun peshinda ishongan beklarini to`plab, mashvarat o`tkazdi.(P.Q.) U yolg`iz farzandini qorong`u tunda dushman ko`payib ketgan shaharga chiqarishni istamas edi.(P. Q. )3. Harakatning bajarilishi uchun ob`ekt bo`lgan predmetni bildirib, </w:t>
      </w:r>
      <w:r>
        <w:rPr>
          <w:b/>
          <w:bCs/>
          <w:sz w:val="28"/>
          <w:szCs w:val="28"/>
          <w:lang w:val="en-US"/>
        </w:rPr>
        <w:t>nimada?</w:t>
      </w:r>
      <w:r>
        <w:rPr>
          <w:sz w:val="28"/>
          <w:szCs w:val="28"/>
          <w:lang w:val="en-US"/>
        </w:rPr>
        <w:t xml:space="preserve">  so`rog`iga javob bo`ladi va gapda to`ldiruvchi bo`lib  keladi.Shunga qaraganda yovning </w:t>
      </w:r>
      <w:r>
        <w:rPr>
          <w:b/>
          <w:bCs/>
          <w:sz w:val="28"/>
          <w:szCs w:val="28"/>
          <w:lang w:val="en-US"/>
        </w:rPr>
        <w:t xml:space="preserve">rejalarida </w:t>
      </w:r>
      <w:r>
        <w:rPr>
          <w:sz w:val="28"/>
          <w:szCs w:val="28"/>
          <w:lang w:val="en-US"/>
        </w:rPr>
        <w:t xml:space="preserve">qandaydir bir o`zgarish yuz bergan edi.(P.Q.).4. Harakatning bajarilishi holatini ifodalab, </w:t>
      </w:r>
      <w:r>
        <w:rPr>
          <w:b/>
          <w:bCs/>
          <w:sz w:val="28"/>
          <w:szCs w:val="28"/>
          <w:lang w:val="en-US"/>
        </w:rPr>
        <w:t>qanday? qay holatda?</w:t>
      </w:r>
      <w:r>
        <w:rPr>
          <w:sz w:val="28"/>
          <w:szCs w:val="28"/>
          <w:lang w:val="en-US"/>
        </w:rPr>
        <w:t xml:space="preserve"> so`roqlaridan biriga javob bo`ladi va gapda ravish holi vazifasida  keladi. Haydar apil-tapil kiyinib ariqdan hatlab o`tdi-da, paxsa devor bo`ylab o`sgan</w:t>
      </w:r>
      <w:r>
        <w:rPr>
          <w:b/>
          <w:bCs/>
          <w:sz w:val="28"/>
          <w:szCs w:val="28"/>
          <w:lang w:val="en-US"/>
        </w:rPr>
        <w:t xml:space="preserve"> olchalar panasida</w:t>
      </w:r>
      <w:r>
        <w:rPr>
          <w:sz w:val="28"/>
          <w:szCs w:val="28"/>
          <w:lang w:val="en-US"/>
        </w:rPr>
        <w:t xml:space="preserve"> cholning hovlisiga qaradi.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O`rin- payt kelishigi predmet ma`nosini bildirib </w:t>
      </w:r>
      <w:r>
        <w:rPr>
          <w:b/>
          <w:bCs/>
          <w:sz w:val="28"/>
          <w:szCs w:val="28"/>
          <w:lang w:val="en-US"/>
        </w:rPr>
        <w:t>kimga? nimada?</w:t>
      </w:r>
      <w:r>
        <w:rPr>
          <w:sz w:val="28"/>
          <w:szCs w:val="28"/>
          <w:lang w:val="en-US"/>
        </w:rPr>
        <w:t xml:space="preserve"> so`roqlaridan biriga javob bo`lsa, gapda to`ldiruvchi,  ish- harakatning bajarilish o`rni, payt,   holatini bildirib, </w:t>
      </w:r>
      <w:r>
        <w:rPr>
          <w:b/>
          <w:bCs/>
          <w:sz w:val="28"/>
          <w:szCs w:val="28"/>
          <w:lang w:val="en-US"/>
        </w:rPr>
        <w:t>qaerda? qancha? qanday?</w:t>
      </w:r>
      <w:r>
        <w:rPr>
          <w:sz w:val="28"/>
          <w:szCs w:val="28"/>
          <w:lang w:val="en-US"/>
        </w:rPr>
        <w:t xml:space="preserve"> so`roqlariga javob bo`lsa  hol  vazifasida 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Chiqish kelishgi.</w:t>
      </w:r>
      <w:r>
        <w:rPr>
          <w:sz w:val="28"/>
          <w:szCs w:val="28"/>
          <w:lang w:val="en-US"/>
        </w:rPr>
        <w:t xml:space="preserve"> Shu kelishikdagi otdan anglashilgan predmet ish-harakatning yuzaga chiqish o`rnini, vaqtini, sababini bildiradi. Chiqish kelishigi </w:t>
      </w:r>
      <w:r>
        <w:rPr>
          <w:b/>
          <w:bCs/>
          <w:sz w:val="28"/>
          <w:szCs w:val="28"/>
          <w:lang w:val="en-US"/>
        </w:rPr>
        <w:t>-dan</w:t>
      </w:r>
      <w:r>
        <w:rPr>
          <w:sz w:val="28"/>
          <w:szCs w:val="28"/>
          <w:lang w:val="en-US"/>
        </w:rPr>
        <w:t xml:space="preserve"> qo`shimchasi bilan shakllanadi.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Chiqish  kelishigi  shaklidagi   so`z quyidagi ma`nolarni ifodalaydi: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Ish-harakatning boshlanish o`rnini bildirib, </w:t>
      </w:r>
      <w:r>
        <w:rPr>
          <w:b/>
          <w:bCs/>
          <w:sz w:val="28"/>
          <w:szCs w:val="28"/>
          <w:lang w:val="en-US"/>
        </w:rPr>
        <w:t>qaerdan?</w:t>
      </w:r>
      <w:r>
        <w:rPr>
          <w:sz w:val="28"/>
          <w:szCs w:val="28"/>
          <w:lang w:val="en-US"/>
        </w:rPr>
        <w:t xml:space="preserve"> so`rog`iga javob bo`ladi  va  gapda o`rin holi  vazifasini bajaradi.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Derazamdan</w:t>
      </w:r>
      <w:r>
        <w:rPr>
          <w:sz w:val="28"/>
          <w:szCs w:val="28"/>
          <w:lang w:val="en-US"/>
        </w:rPr>
        <w:t xml:space="preserve"> tushgan  tola nur Somon yo`li kabi  tovlanur. (E.V.)</w:t>
      </w:r>
      <w:r>
        <w:rPr>
          <w:b/>
          <w:bCs/>
          <w:sz w:val="28"/>
          <w:szCs w:val="28"/>
          <w:lang w:val="en-US"/>
        </w:rPr>
        <w:t xml:space="preserve">Klubdan </w:t>
      </w:r>
      <w:r>
        <w:rPr>
          <w:sz w:val="28"/>
          <w:szCs w:val="28"/>
          <w:lang w:val="en-US"/>
        </w:rPr>
        <w:t xml:space="preserve">chiqqan kishilar to`da-to`da bo`lib  simyog`och tagida gaplashib turishibdi. (S.A.)2. Ish-harakatning bajarilish paytini bildirib, </w:t>
      </w:r>
      <w:r>
        <w:rPr>
          <w:b/>
          <w:bCs/>
          <w:sz w:val="28"/>
          <w:szCs w:val="28"/>
          <w:lang w:val="en-US"/>
        </w:rPr>
        <w:t>qachon? qachondan?</w:t>
      </w:r>
      <w:r>
        <w:rPr>
          <w:sz w:val="28"/>
          <w:szCs w:val="28"/>
          <w:lang w:val="en-US"/>
        </w:rPr>
        <w:t xml:space="preserve"> so`roqlaridan biriga javob bo`ladi va gapda payt holi vazifasida keladi. Jannat hola </w:t>
      </w:r>
      <w:r>
        <w:rPr>
          <w:b/>
          <w:bCs/>
          <w:sz w:val="28"/>
          <w:szCs w:val="28"/>
          <w:lang w:val="en-US"/>
        </w:rPr>
        <w:t>kechadan beri</w:t>
      </w:r>
      <w:r>
        <w:rPr>
          <w:sz w:val="28"/>
          <w:szCs w:val="28"/>
          <w:lang w:val="en-US"/>
        </w:rPr>
        <w:t xml:space="preserve"> supurgi tegmay ivirsib ketgan uyni yig`ishtirayotgan edi.(S.A.) 3. Ish -harakatning bajarilishiga sabab bo`lgan vositani bildirib,</w:t>
      </w:r>
      <w:r>
        <w:rPr>
          <w:b/>
          <w:bCs/>
          <w:sz w:val="28"/>
          <w:szCs w:val="28"/>
          <w:lang w:val="en-US"/>
        </w:rPr>
        <w:t xml:space="preserve"> kimdan?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nimadan?</w:t>
      </w:r>
      <w:r>
        <w:rPr>
          <w:sz w:val="28"/>
          <w:szCs w:val="28"/>
          <w:lang w:val="en-US"/>
        </w:rPr>
        <w:t xml:space="preserve"> so`roqlariga javob bo`ladi va gapda to`ldiruvchi vazifasida keladi. Ishlaydi. Bor kuchi bilan ishlaydi.</w:t>
      </w:r>
      <w:r>
        <w:rPr>
          <w:b/>
          <w:bCs/>
          <w:sz w:val="28"/>
          <w:szCs w:val="28"/>
          <w:lang w:val="en-US"/>
        </w:rPr>
        <w:t xml:space="preserve"> Rohatidan</w:t>
      </w:r>
      <w:r>
        <w:rPr>
          <w:sz w:val="28"/>
          <w:szCs w:val="28"/>
          <w:lang w:val="en-US"/>
        </w:rPr>
        <w:t xml:space="preserve"> kechadi, uyqusidan kechadi.(S.A.)  Zuhrabegim </w:t>
      </w:r>
      <w:r>
        <w:rPr>
          <w:b/>
          <w:bCs/>
          <w:sz w:val="28"/>
          <w:szCs w:val="28"/>
          <w:lang w:val="en-US"/>
        </w:rPr>
        <w:t>xayolidan o</w:t>
      </w:r>
      <w:r>
        <w:rPr>
          <w:sz w:val="28"/>
          <w:szCs w:val="28"/>
          <w:lang w:val="en-US"/>
        </w:rPr>
        <w:t>`ziga tayanch izlar ekan yaqinda Buxoroni olib, endi Samarqandga  qo`shin  tortib kelishi  kutilayotgan Shayboniyxon esiga tushdi.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4.  Chiqish kelishidagi  so`z predmet  ma`nosiga ega bo`lib, harakatning bajarilishga sabab bo`lgan shaxsni,  predmetni ifodalasa  gapda to`ldiruvchi, o`rin payt  holat ma`nolarini  ifodalasa  hol  vazifasida  keladi.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UCHUN  SAVOL 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So`z turkumlari qanday belgilarga ko`ra ajratiladi?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Ot turkumining o`ziga xos muhim xususiyatlari nimalarda ko`rinadi?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Qanday otlar atoqli  otlar hisoblanadi?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Turdosh otlarning qayhay turlari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Grammatik  son  kategoriyasi nima?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Egalik  kategoriyasi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Egalik qo`shimchalari qanday ma`nolarni ifodalaydi?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Kelishik kategoriyasi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Kelishiklar  va ularning shakllari qanday?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53 s.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OTLARNING    YASALISHI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Otlar yasalish xususiyatlariga ko`ra boshqa turkumdagi so`zlarga nisbatan alohida  ajralib turadi. Chunonchi, otlarda yasovchi qo`shimchalar ko`p bo`lib, ular ishtirokida  ko`plab  yangi so`zlar yasalganidek, so`z qisqarishini asosida yangi so`zlar yasalishi ham ot turkumiga xosdir. Shu boisdan ham otlar yangi so`zlar hisobiga tez boyib boruvchi turkumdir. Otlar asosan</w:t>
      </w:r>
      <w:r>
        <w:rPr>
          <w:b/>
          <w:bCs/>
          <w:sz w:val="28"/>
          <w:szCs w:val="28"/>
          <w:lang w:val="en-US"/>
        </w:rPr>
        <w:t xml:space="preserve"> morfologik</w:t>
      </w:r>
      <w:r>
        <w:rPr>
          <w:sz w:val="28"/>
          <w:szCs w:val="28"/>
          <w:lang w:val="en-US"/>
        </w:rPr>
        <w:t xml:space="preserve">  va </w:t>
      </w:r>
      <w:r>
        <w:rPr>
          <w:b/>
          <w:bCs/>
          <w:sz w:val="28"/>
          <w:szCs w:val="28"/>
          <w:lang w:val="en-US"/>
        </w:rPr>
        <w:t>sintaktik</w:t>
      </w:r>
      <w:r>
        <w:rPr>
          <w:sz w:val="28"/>
          <w:szCs w:val="28"/>
          <w:lang w:val="en-US"/>
        </w:rPr>
        <w:t xml:space="preserve">  usullar bilan yasaladi. So`z o`zak, negiziga maxsus so`z yasovchi go`shimchalar  qo`shish  bilan  ot yasalishi morfologik usul bilan  yasalishdir. Ot yasovchi qo`shimchalar yordamida ot, sifat, son, fe`l  va boshqa turkumlardan ot yasaladi. Masalan</w:t>
      </w:r>
      <w:r>
        <w:rPr>
          <w:b/>
          <w:bCs/>
          <w:sz w:val="28"/>
          <w:szCs w:val="28"/>
          <w:lang w:val="en-US"/>
        </w:rPr>
        <w:t>, ishchi</w:t>
      </w:r>
      <w:r>
        <w:rPr>
          <w:sz w:val="28"/>
          <w:szCs w:val="28"/>
          <w:lang w:val="en-US"/>
        </w:rPr>
        <w:t xml:space="preserve"> (otdan), </w:t>
      </w:r>
      <w:r>
        <w:rPr>
          <w:b/>
          <w:bCs/>
          <w:sz w:val="28"/>
          <w:szCs w:val="28"/>
          <w:lang w:val="en-US"/>
        </w:rPr>
        <w:t>terim</w:t>
      </w:r>
      <w:r>
        <w:rPr>
          <w:sz w:val="28"/>
          <w:szCs w:val="28"/>
          <w:lang w:val="en-US"/>
        </w:rPr>
        <w:t xml:space="preserve"> (fe`l dan) , </w:t>
      </w:r>
      <w:r>
        <w:rPr>
          <w:b/>
          <w:bCs/>
          <w:sz w:val="28"/>
          <w:szCs w:val="28"/>
          <w:lang w:val="en-US"/>
        </w:rPr>
        <w:t>birlik</w:t>
      </w:r>
      <w:r>
        <w:rPr>
          <w:sz w:val="28"/>
          <w:szCs w:val="28"/>
          <w:lang w:val="en-US"/>
        </w:rPr>
        <w:t xml:space="preserve"> (sondan ),</w:t>
      </w:r>
      <w:r>
        <w:rPr>
          <w:b/>
          <w:bCs/>
          <w:sz w:val="28"/>
          <w:szCs w:val="28"/>
          <w:lang w:val="en-US"/>
        </w:rPr>
        <w:t xml:space="preserve"> yaxshilik</w:t>
      </w:r>
      <w:r>
        <w:rPr>
          <w:sz w:val="28"/>
          <w:szCs w:val="28"/>
          <w:lang w:val="en-US"/>
        </w:rPr>
        <w:t xml:space="preserve"> (sifatdan).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Morfologik usul bilan quyidagi ma`nolarni bildiruvchi   otlar yasaladi.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Shaxs otlari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Narsa - quroi otlari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3.O`rin - joy  otlari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Mavhum  otlar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Shaxs oti yasovchi qo`shimchalar.</w:t>
      </w:r>
      <w:r>
        <w:rPr>
          <w:sz w:val="28"/>
          <w:szCs w:val="28"/>
          <w:lang w:val="en-US"/>
        </w:rPr>
        <w:t xml:space="preserve"> Bu guruhdagi otlar katta miqdorni tashkil qilganidek, turli ma`nolarni ham ifodalaydi. Shaxs oti yasovchilar orasida eng faol va turli ma`nolardagi otlar yasovchi qo`shimcha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 chi</w:t>
      </w:r>
      <w:r>
        <w:rPr>
          <w:sz w:val="28"/>
          <w:szCs w:val="28"/>
          <w:lang w:val="en-US"/>
        </w:rPr>
        <w:t xml:space="preserve"> qo`shimchasidir . Bu qo`shimcha barcha so`z turkumlari  va boshqa tillardan kirgan so`zlarga ham qo`shilib quyidagi ma`nolarni ifodalovchi otlar  yasaydi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-chi qo`shimchasi: </w:t>
      </w:r>
      <w:r>
        <w:rPr>
          <w:sz w:val="28"/>
          <w:szCs w:val="28"/>
          <w:lang w:val="en-US"/>
        </w:rPr>
        <w:t xml:space="preserve">a) ot va fe`l negizlarga qo`shilib, negiz orqali ifodalangan narsa, predmet bilan  shug`ullanuvchi ma`nosidagi otlar yasaydi: </w:t>
      </w:r>
      <w:r>
        <w:rPr>
          <w:b/>
          <w:bCs/>
          <w:sz w:val="28"/>
          <w:szCs w:val="28"/>
          <w:lang w:val="en-US"/>
        </w:rPr>
        <w:t>ishchi, suvchi, terimchi, o`quvchi, o`qituvchi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b) Ot, sifat, son negizlarga  qo`shilib  negiz anglatgan  predmet, narsa-hodisaga mansub ekanlikni ifodalovchi otlar yasaydi: </w:t>
      </w:r>
      <w:r>
        <w:rPr>
          <w:b/>
          <w:bCs/>
          <w:sz w:val="28"/>
          <w:szCs w:val="28"/>
          <w:lang w:val="en-US"/>
        </w:rPr>
        <w:t>Tursunoychi,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musobaqachi, a`lochi, og`machi, o`n mingchi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Fe`l va sifat negizlarga qo`shilib negiz anglatgan  belgi, xususiyatga egalikni bildiruvchi otlar yasaydi: </w:t>
      </w:r>
      <w:r>
        <w:rPr>
          <w:b/>
          <w:bCs/>
          <w:sz w:val="28"/>
          <w:szCs w:val="28"/>
          <w:lang w:val="en-US"/>
        </w:rPr>
        <w:t>yozuvchi, sinovchi,  qiziqchi, yolg`onchi</w:t>
      </w:r>
      <w:r>
        <w:rPr>
          <w:sz w:val="28"/>
          <w:szCs w:val="28"/>
          <w:lang w:val="en-US"/>
        </w:rPr>
        <w:t xml:space="preserve"> kabi.2) kasb-hunar yoki mutaxassislikni ifodalovchi so`zlarga qo`shilib, negiz orqali anglashilgan kasb-korga egalikni bildiruvchi otlar yasaydi: </w:t>
      </w:r>
      <w:r>
        <w:rPr>
          <w:b/>
          <w:bCs/>
          <w:sz w:val="28"/>
          <w:szCs w:val="28"/>
          <w:lang w:val="en-US"/>
        </w:rPr>
        <w:t xml:space="preserve">pichoqchi, suvoqchi, tilchi. </w:t>
      </w:r>
      <w:r>
        <w:rPr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  <w:lang w:val="en-US"/>
        </w:rPr>
        <w:t>-dosh.</w:t>
      </w:r>
      <w:r>
        <w:rPr>
          <w:sz w:val="28"/>
          <w:szCs w:val="28"/>
          <w:lang w:val="en-US"/>
        </w:rPr>
        <w:t xml:space="preserve"> Bu qo`shimcha negiz anglatgan shakl yoki predmet bilan birgalik   ma`nosidagi  otlar   yasaydi. a) Yashash joyda fikrda birgalikni ifodalovchi   otlar yasaydi:  </w:t>
      </w:r>
      <w:r>
        <w:rPr>
          <w:b/>
          <w:bCs/>
          <w:sz w:val="28"/>
          <w:szCs w:val="28"/>
          <w:lang w:val="en-US"/>
        </w:rPr>
        <w:t xml:space="preserve">vatandosh, mahalladosh, fikrdosh, suhbatdosh. </w:t>
      </w:r>
      <w:r>
        <w:rPr>
          <w:sz w:val="28"/>
          <w:szCs w:val="28"/>
          <w:lang w:val="en-US"/>
        </w:rPr>
        <w:t xml:space="preserve">b) qarindoshlik jihatdan birlikni bildiruvchi otlar yasaydi: </w:t>
      </w:r>
      <w:r>
        <w:rPr>
          <w:b/>
          <w:bCs/>
          <w:sz w:val="28"/>
          <w:szCs w:val="28"/>
          <w:lang w:val="en-US"/>
        </w:rPr>
        <w:t>qarindosh, qondosh, jondosh.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-dosh</w:t>
      </w:r>
      <w:r>
        <w:rPr>
          <w:sz w:val="28"/>
          <w:szCs w:val="28"/>
          <w:lang w:val="en-US"/>
        </w:rPr>
        <w:t xml:space="preserve"> qo`shimchasi  bilan  o`rinda  birlik: </w:t>
      </w:r>
      <w:r>
        <w:rPr>
          <w:b/>
          <w:bCs/>
          <w:sz w:val="28"/>
          <w:szCs w:val="28"/>
          <w:lang w:val="en-US"/>
        </w:rPr>
        <w:t>sinfdosh, vatandosh</w:t>
      </w:r>
      <w:r>
        <w:rPr>
          <w:sz w:val="28"/>
          <w:szCs w:val="28"/>
          <w:lang w:val="en-US"/>
        </w:rPr>
        <w:t xml:space="preserve">;   paytda birlik: </w:t>
      </w:r>
      <w:r>
        <w:rPr>
          <w:b/>
          <w:bCs/>
          <w:sz w:val="28"/>
          <w:szCs w:val="28"/>
          <w:lang w:val="en-US"/>
        </w:rPr>
        <w:t>zamondosh, asrdosh</w:t>
      </w:r>
      <w:r>
        <w:rPr>
          <w:sz w:val="28"/>
          <w:szCs w:val="28"/>
          <w:lang w:val="en-US"/>
        </w:rPr>
        <w:t xml:space="preserve">, holatda birlik: </w:t>
      </w:r>
      <w:r>
        <w:rPr>
          <w:b/>
          <w:bCs/>
          <w:sz w:val="28"/>
          <w:szCs w:val="28"/>
          <w:lang w:val="en-US"/>
        </w:rPr>
        <w:t>fikrdosh, suhbatdosh</w:t>
      </w:r>
      <w:r>
        <w:rPr>
          <w:sz w:val="28"/>
          <w:szCs w:val="28"/>
          <w:lang w:val="en-US"/>
        </w:rPr>
        <w:t xml:space="preserve"> kabi otlar yasalganidek, ayrim tilshunoslik atamalari ham hosil bo`lgan:</w:t>
      </w:r>
      <w:r>
        <w:rPr>
          <w:b/>
          <w:bCs/>
          <w:sz w:val="28"/>
          <w:szCs w:val="28"/>
          <w:lang w:val="en-US"/>
        </w:rPr>
        <w:t xml:space="preserve"> sifatdosh, ravishdosh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-kash.</w:t>
      </w:r>
      <w:r>
        <w:rPr>
          <w:sz w:val="28"/>
          <w:szCs w:val="28"/>
          <w:lang w:val="en-US"/>
        </w:rPr>
        <w:t xml:space="preserve"> Bu qo`shimcha tojik tilidan o`zlashgan bo`lib, tojikcha kashidan “tortmoq” so`zining o`zbek tilida affikslashgan  shaklidir. -kash qo`shimchasi asl ma`nosiga mos holda “yurgizuvchi” ma`nosidagi otlar yasaganidek : </w:t>
      </w:r>
      <w:r>
        <w:rPr>
          <w:b/>
          <w:bCs/>
          <w:sz w:val="28"/>
          <w:szCs w:val="28"/>
          <w:lang w:val="en-US"/>
        </w:rPr>
        <w:t>tuyakash, aravakash,</w:t>
      </w:r>
      <w:r>
        <w:rPr>
          <w:sz w:val="28"/>
          <w:szCs w:val="28"/>
          <w:lang w:val="en-US"/>
        </w:rPr>
        <w:t xml:space="preserve"> “biror ish bilan shug`ullanuvchi” ma`nosidagi otlar ham  yasaydi: </w:t>
      </w:r>
      <w:r>
        <w:rPr>
          <w:b/>
          <w:bCs/>
          <w:sz w:val="28"/>
          <w:szCs w:val="28"/>
          <w:lang w:val="en-US"/>
        </w:rPr>
        <w:t>mehnatkash, chizmakash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bCs/>
          <w:sz w:val="28"/>
          <w:szCs w:val="28"/>
          <w:lang w:val="en-US"/>
        </w:rPr>
        <w:t>-bon.</w:t>
      </w:r>
      <w:r>
        <w:rPr>
          <w:sz w:val="28"/>
          <w:szCs w:val="28"/>
          <w:lang w:val="en-US"/>
        </w:rPr>
        <w:t xml:space="preserve"> Negiz orqali anglashilgan predmetni qo`riqlovchi, qarovchi  ma`nosidagi otlar yasaydi: </w:t>
      </w:r>
      <w:r>
        <w:rPr>
          <w:b/>
          <w:bCs/>
          <w:sz w:val="28"/>
          <w:szCs w:val="28"/>
          <w:lang w:val="en-US"/>
        </w:rPr>
        <w:t xml:space="preserve"> darbozabon, bog`bon.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bCs/>
          <w:sz w:val="28"/>
          <w:szCs w:val="28"/>
          <w:lang w:val="en-US"/>
        </w:rPr>
        <w:t>-dor</w:t>
      </w:r>
      <w:r>
        <w:rPr>
          <w:sz w:val="28"/>
          <w:szCs w:val="28"/>
          <w:lang w:val="en-US"/>
        </w:rPr>
        <w:t>. Tojikcha “ushlamoq” so`zidan o`zlashgan bo`lib, negiz orqali anglashilgan narsaga egalikni ifodalovchi otlar yasaydia;</w:t>
      </w:r>
      <w:r>
        <w:rPr>
          <w:b/>
          <w:bCs/>
          <w:sz w:val="28"/>
          <w:szCs w:val="28"/>
          <w:lang w:val="en-US"/>
        </w:rPr>
        <w:t xml:space="preserve"> puldor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mulkdor, chorvador, aybdor.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. -boz.</w:t>
      </w:r>
      <w:r>
        <w:rPr>
          <w:sz w:val="28"/>
          <w:szCs w:val="28"/>
          <w:lang w:val="en-US"/>
        </w:rPr>
        <w:t xml:space="preserve"> Negiz orqali anglashilgan predmet bilan shug`ullanuvchi  ma`nosidagi otlar yasaydi: </w:t>
      </w:r>
      <w:r>
        <w:rPr>
          <w:b/>
          <w:bCs/>
          <w:sz w:val="28"/>
          <w:szCs w:val="28"/>
          <w:lang w:val="en-US"/>
        </w:rPr>
        <w:t xml:space="preserve">nayrangboz, masxaraboz, dorboz, kaptarboz.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>
        <w:rPr>
          <w:b/>
          <w:bCs/>
          <w:sz w:val="28"/>
          <w:szCs w:val="28"/>
          <w:lang w:val="en-US"/>
        </w:rPr>
        <w:t>-paz.</w:t>
      </w:r>
      <w:r>
        <w:rPr>
          <w:sz w:val="28"/>
          <w:szCs w:val="28"/>
          <w:lang w:val="en-US"/>
        </w:rPr>
        <w:t xml:space="preserve"> Tojikcha “ pishirmoq” so`zidan o`zlashgan bo`lib, negiz orqali anglashilgan taomni pishiruvchi ma`nosidagi otlar yasaydi: </w:t>
      </w:r>
      <w:r>
        <w:rPr>
          <w:b/>
          <w:bCs/>
          <w:sz w:val="28"/>
          <w:szCs w:val="28"/>
          <w:lang w:val="en-US"/>
        </w:rPr>
        <w:t>oshpaz, somsapaz,  kabobpaz.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>
        <w:rPr>
          <w:b/>
          <w:bCs/>
          <w:sz w:val="28"/>
          <w:szCs w:val="28"/>
          <w:lang w:val="en-US"/>
        </w:rPr>
        <w:t>-shunos.</w:t>
      </w:r>
      <w:r>
        <w:rPr>
          <w:sz w:val="28"/>
          <w:szCs w:val="28"/>
          <w:lang w:val="en-US"/>
        </w:rPr>
        <w:t xml:space="preserve"> Tojikcha “bilmoq” so`zidan o`zlashgan bo`lib, negiz orqali anglashilgan sohani egallaganlik ma`nosidagi otlar yasaydi:</w:t>
      </w:r>
      <w:r>
        <w:rPr>
          <w:b/>
          <w:bCs/>
          <w:sz w:val="28"/>
          <w:szCs w:val="28"/>
          <w:lang w:val="en-US"/>
        </w:rPr>
        <w:t xml:space="preserve"> tilshunos, adabiyotshunos, o`lkashunos </w:t>
      </w:r>
      <w:r>
        <w:rPr>
          <w:sz w:val="28"/>
          <w:szCs w:val="28"/>
          <w:lang w:val="en-US"/>
        </w:rPr>
        <w:t>kabi.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>
        <w:rPr>
          <w:b/>
          <w:bCs/>
          <w:sz w:val="28"/>
          <w:szCs w:val="28"/>
          <w:lang w:val="en-US"/>
        </w:rPr>
        <w:t>-parast</w:t>
      </w:r>
      <w:r>
        <w:rPr>
          <w:sz w:val="28"/>
          <w:szCs w:val="28"/>
          <w:lang w:val="en-US"/>
        </w:rPr>
        <w:t xml:space="preserve">. Negiz orqali anglashilgan ishga berilganlik ma`nosidagi otlar yasaydi: </w:t>
      </w:r>
      <w:r>
        <w:rPr>
          <w:b/>
          <w:bCs/>
          <w:sz w:val="28"/>
          <w:szCs w:val="28"/>
          <w:lang w:val="en-US"/>
        </w:rPr>
        <w:t>amalparast, mansabparast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r>
        <w:rPr>
          <w:b/>
          <w:bCs/>
          <w:sz w:val="28"/>
          <w:szCs w:val="28"/>
          <w:lang w:val="en-US"/>
        </w:rPr>
        <w:t>-furush</w:t>
      </w:r>
      <w:r>
        <w:rPr>
          <w:sz w:val="28"/>
          <w:szCs w:val="28"/>
          <w:lang w:val="en-US"/>
        </w:rPr>
        <w:t>. Tojikcha  “sotmoq” so`zidan o`zlashgan bo``lib, negiz orqali ifodalangan predmetni sotuvchi ma`nosidagi otlar yasaydi:</w:t>
      </w:r>
      <w:r>
        <w:rPr>
          <w:b/>
          <w:bCs/>
          <w:sz w:val="28"/>
          <w:szCs w:val="28"/>
          <w:lang w:val="en-US"/>
        </w:rPr>
        <w:t xml:space="preserve"> nosfurush, qovunfurush.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>. - parvar.</w:t>
      </w:r>
      <w:r>
        <w:rPr>
          <w:sz w:val="28"/>
          <w:szCs w:val="28"/>
          <w:lang w:val="en-US"/>
        </w:rPr>
        <w:t xml:space="preserve"> Tojikcha ‘’saqlamoq” so`zidan o`zlashgan bo`lib, negiz orqali ifodalangan predmetga  sodiqlik  ma`nosidagi otlar yasaydi: </w:t>
      </w:r>
      <w:r>
        <w:rPr>
          <w:b/>
          <w:bCs/>
          <w:sz w:val="28"/>
          <w:szCs w:val="28"/>
          <w:lang w:val="en-US"/>
        </w:rPr>
        <w:t>vatanparvar, xalqparvar, ma`rifatparvar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>
        <w:rPr>
          <w:b/>
          <w:bCs/>
          <w:sz w:val="28"/>
          <w:szCs w:val="28"/>
          <w:lang w:val="en-US"/>
        </w:rPr>
        <w:t>. -xo`r</w:t>
      </w:r>
      <w:r>
        <w:rPr>
          <w:sz w:val="28"/>
          <w:szCs w:val="28"/>
          <w:lang w:val="en-US"/>
        </w:rPr>
        <w:t>. Tojikcha “emoq” so`zidan o`zlashgan bo`lib, negiz orqali ifodalangan taomni ko`p  eyuvchi ma`nosidagi otlar yasaydi:</w:t>
      </w:r>
      <w:r>
        <w:rPr>
          <w:b/>
          <w:bCs/>
          <w:sz w:val="28"/>
          <w:szCs w:val="28"/>
          <w:lang w:val="en-US"/>
        </w:rPr>
        <w:t xml:space="preserve"> oshxo`r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samsaxo`r</w:t>
      </w:r>
      <w:r>
        <w:rPr>
          <w:sz w:val="28"/>
          <w:szCs w:val="28"/>
          <w:lang w:val="en-US"/>
        </w:rPr>
        <w:t xml:space="preserve"> kabi. </w:t>
      </w:r>
      <w:r>
        <w:rPr>
          <w:sz w:val="28"/>
          <w:szCs w:val="28"/>
          <w:lang w:val="en-US"/>
        </w:rPr>
        <w:lastRenderedPageBreak/>
        <w:t xml:space="preserve">Shuningdek, ishyoqmaslik, dangasalik ma`nosini ifodalovchi : </w:t>
      </w:r>
      <w:r>
        <w:rPr>
          <w:b/>
          <w:bCs/>
          <w:sz w:val="28"/>
          <w:szCs w:val="28"/>
          <w:lang w:val="en-US"/>
        </w:rPr>
        <w:t>nonxo`r, yuvindixo`r;</w:t>
      </w:r>
      <w:r>
        <w:rPr>
          <w:sz w:val="28"/>
          <w:szCs w:val="28"/>
          <w:lang w:val="en-US"/>
        </w:rPr>
        <w:t xml:space="preserve"> yomonlik ma`nosidagi: </w:t>
      </w:r>
      <w:r>
        <w:rPr>
          <w:b/>
          <w:bCs/>
          <w:sz w:val="28"/>
          <w:szCs w:val="28"/>
          <w:lang w:val="en-US"/>
        </w:rPr>
        <w:t xml:space="preserve">odamxo`r, qonxo`r; </w:t>
      </w:r>
      <w:r>
        <w:rPr>
          <w:sz w:val="28"/>
          <w:szCs w:val="28"/>
          <w:lang w:val="en-US"/>
        </w:rPr>
        <w:t>mehribonlik  ma`nosidagi</w:t>
      </w:r>
      <w:r>
        <w:rPr>
          <w:b/>
          <w:bCs/>
          <w:sz w:val="28"/>
          <w:szCs w:val="28"/>
          <w:lang w:val="en-US"/>
        </w:rPr>
        <w:t xml:space="preserve">:   g`amxo`r, kabi </w:t>
      </w:r>
      <w:r>
        <w:rPr>
          <w:sz w:val="28"/>
          <w:szCs w:val="28"/>
          <w:lang w:val="en-US"/>
        </w:rPr>
        <w:t>otlar yasaydi</w:t>
      </w:r>
      <w:r>
        <w:rPr>
          <w:b/>
          <w:bCs/>
          <w:sz w:val="28"/>
          <w:szCs w:val="28"/>
          <w:lang w:val="en-US"/>
        </w:rPr>
        <w:t>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>
        <w:rPr>
          <w:b/>
          <w:bCs/>
          <w:sz w:val="28"/>
          <w:szCs w:val="28"/>
          <w:lang w:val="en-US"/>
        </w:rPr>
        <w:t>. -soz.</w:t>
      </w:r>
      <w:r>
        <w:rPr>
          <w:sz w:val="28"/>
          <w:szCs w:val="28"/>
          <w:lang w:val="en-US"/>
        </w:rPr>
        <w:t xml:space="preserve"> Tojikcha “ yasamoq” so`zidan o`zlashgan bo`lib, negiz  orqali ifodalangan  narsani tuzatuvchi  ma`nosidagi  otlar   yasaydi: </w:t>
      </w:r>
      <w:r>
        <w:rPr>
          <w:b/>
          <w:bCs/>
          <w:sz w:val="28"/>
          <w:szCs w:val="28"/>
          <w:lang w:val="en-US"/>
        </w:rPr>
        <w:t xml:space="preserve">soatsoz, aravasoz, mashinasoz.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>
        <w:rPr>
          <w:b/>
          <w:bCs/>
          <w:sz w:val="28"/>
          <w:szCs w:val="28"/>
          <w:lang w:val="en-US"/>
        </w:rPr>
        <w:t>. -do`z.</w:t>
      </w:r>
      <w:r>
        <w:rPr>
          <w:sz w:val="28"/>
          <w:szCs w:val="28"/>
          <w:lang w:val="en-US"/>
        </w:rPr>
        <w:t xml:space="preserve"> Tojikcha “tikmoq” so`zidan o`zlashgan bo`lib, negiz orqali anglashilgan narsani tikuvchi ma`nosidagi otlar yasaydi: </w:t>
      </w:r>
      <w:r>
        <w:rPr>
          <w:b/>
          <w:bCs/>
          <w:sz w:val="28"/>
          <w:szCs w:val="28"/>
          <w:lang w:val="en-US"/>
        </w:rPr>
        <w:t>do`ppido`z, mahsido`z, etikdo`z 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</w:t>
      </w:r>
      <w:r>
        <w:rPr>
          <w:b/>
          <w:bCs/>
          <w:sz w:val="28"/>
          <w:szCs w:val="28"/>
          <w:lang w:val="en-US"/>
        </w:rPr>
        <w:t>-xon</w:t>
      </w:r>
      <w:r>
        <w:rPr>
          <w:sz w:val="28"/>
          <w:szCs w:val="28"/>
          <w:lang w:val="en-US"/>
        </w:rPr>
        <w:t>. Tojikcha  “o`qimoq” so`zidan o`zlashgan bo`lib, negiz orqali anglashilgan narsani o`qish bilan shug`ullanuvchi  ma`nosidagi otlar yasaydi:</w:t>
      </w:r>
      <w:r>
        <w:rPr>
          <w:b/>
          <w:bCs/>
          <w:sz w:val="28"/>
          <w:szCs w:val="28"/>
          <w:lang w:val="en-US"/>
        </w:rPr>
        <w:t xml:space="preserve"> gazetxon, kitobxon.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>
        <w:rPr>
          <w:b/>
          <w:bCs/>
          <w:sz w:val="28"/>
          <w:szCs w:val="28"/>
          <w:lang w:val="en-US"/>
        </w:rPr>
        <w:t>. -gar, -kor, -kar.</w:t>
      </w:r>
      <w:r>
        <w:rPr>
          <w:sz w:val="28"/>
          <w:szCs w:val="28"/>
          <w:lang w:val="en-US"/>
        </w:rPr>
        <w:t xml:space="preserve"> Negiz orqali angshilgan predmet bilan qiziquvchi, u  bilan shug`ullanuvchi  ma`nosidagi otlar yasaydi: </w:t>
      </w:r>
      <w:r>
        <w:rPr>
          <w:b/>
          <w:bCs/>
          <w:sz w:val="28"/>
          <w:szCs w:val="28"/>
          <w:lang w:val="en-US"/>
        </w:rPr>
        <w:t>zargar,  kimyogar, san`atkor, paxtakor, miskar.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Narsa - qurol otib   yasovchi</w:t>
      </w:r>
      <w:r>
        <w:rPr>
          <w:sz w:val="28"/>
          <w:szCs w:val="28"/>
          <w:lang w:val="en-US"/>
        </w:rPr>
        <w:t xml:space="preserve"> qo`shlmchaiar. Narsa -qurol  otlari asosan  ot  va  fe`l  negizlaridan  yasaladi.  Narsa -qurol  otlarini  yasashda  fe`l  negizlar ancha faoldir</w:t>
      </w:r>
      <w:r>
        <w:rPr>
          <w:b/>
          <w:bCs/>
          <w:sz w:val="28"/>
          <w:szCs w:val="28"/>
          <w:lang w:val="en-US"/>
        </w:rPr>
        <w:t xml:space="preserve"> .</w:t>
      </w:r>
      <w:r>
        <w:rPr>
          <w:sz w:val="28"/>
          <w:szCs w:val="28"/>
          <w:lang w:val="en-US"/>
        </w:rPr>
        <w:t>Qo`yidagi  qo`shimchalar narsa- qurol otlari yasovchi qo`shimchalardir: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 -gich, -kich, (-g`ich, -qich).</w:t>
      </w:r>
      <w:r>
        <w:rPr>
          <w:sz w:val="28"/>
          <w:szCs w:val="28"/>
          <w:lang w:val="en-US"/>
        </w:rPr>
        <w:t xml:space="preserve"> Fe`l negizlariga qo`shilib, narsa otini yasaydi. Bu qo`shimchalar turli negizlarga  qo`shilishiga  ko`ra  turli variantlidir: </w:t>
      </w:r>
      <w:r>
        <w:rPr>
          <w:b/>
          <w:bCs/>
          <w:sz w:val="28"/>
          <w:szCs w:val="28"/>
          <w:lang w:val="en-US"/>
        </w:rPr>
        <w:t>suzgich, o`tkazgich, ko`rsatkich, chizg`ich, ochqich, tutqich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-ma. </w:t>
      </w:r>
      <w:r>
        <w:rPr>
          <w:sz w:val="28"/>
          <w:szCs w:val="28"/>
          <w:lang w:val="en-US"/>
        </w:rPr>
        <w:t xml:space="preserve">Fe`l negizlarga qo`shilib narsa otlari yasaydi, </w:t>
      </w:r>
      <w:r>
        <w:rPr>
          <w:b/>
          <w:bCs/>
          <w:sz w:val="28"/>
          <w:szCs w:val="28"/>
          <w:lang w:val="en-US"/>
        </w:rPr>
        <w:t>qaynatma</w:t>
      </w:r>
      <w:r>
        <w:rPr>
          <w:sz w:val="28"/>
          <w:szCs w:val="28"/>
          <w:lang w:val="en-US"/>
        </w:rPr>
        <w:t>, joy otini yasaydi:</w:t>
      </w:r>
      <w:r>
        <w:rPr>
          <w:b/>
          <w:bCs/>
          <w:sz w:val="28"/>
          <w:szCs w:val="28"/>
          <w:lang w:val="en-US"/>
        </w:rPr>
        <w:t xml:space="preserve"> bostirma.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. -k, -ik, uk, -uq, iq, -oq, -ak.</w:t>
      </w:r>
      <w:r>
        <w:rPr>
          <w:sz w:val="28"/>
          <w:szCs w:val="28"/>
          <w:lang w:val="en-US"/>
        </w:rPr>
        <w:t xml:space="preserve"> Fe`l  negizlarga qo`shilib, quyidagi  ma`nolarni ifodalovchi otlar yasaydi.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mehnat qilish uchun ishlatiladigan predmetlar otini yasaydi: </w:t>
      </w:r>
      <w:r>
        <w:rPr>
          <w:b/>
          <w:bCs/>
          <w:sz w:val="28"/>
          <w:szCs w:val="28"/>
          <w:lang w:val="en-US"/>
        </w:rPr>
        <w:t xml:space="preserve">kurak,,  elak, g`ildirak, o`roq; </w:t>
      </w:r>
      <w:r>
        <w:rPr>
          <w:sz w:val="28"/>
          <w:szCs w:val="28"/>
          <w:lang w:val="en-US"/>
        </w:rPr>
        <w:t xml:space="preserve">b) inson uchun zarur bo`lgan narsa otlarini yasaydi </w:t>
      </w:r>
      <w:r>
        <w:rPr>
          <w:b/>
          <w:bCs/>
          <w:sz w:val="28"/>
          <w:szCs w:val="28"/>
          <w:lang w:val="en-US"/>
        </w:rPr>
        <w:t>taroq, to`shak, sochiq, pichoq</w:t>
      </w:r>
      <w:r>
        <w:rPr>
          <w:sz w:val="28"/>
          <w:szCs w:val="28"/>
          <w:lang w:val="en-US"/>
        </w:rPr>
        <w:t>; d) mavhum otlar yasaydi:</w:t>
      </w:r>
      <w:r>
        <w:rPr>
          <w:b/>
          <w:bCs/>
          <w:sz w:val="28"/>
          <w:szCs w:val="28"/>
          <w:lang w:val="en-US"/>
        </w:rPr>
        <w:t xml:space="preserve"> chaqiriq, hayqiriq, tilak.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bCs/>
          <w:sz w:val="28"/>
          <w:szCs w:val="28"/>
          <w:lang w:val="en-US"/>
        </w:rPr>
        <w:t>-m, -im, -um.</w:t>
      </w:r>
      <w:r>
        <w:rPr>
          <w:sz w:val="28"/>
          <w:szCs w:val="28"/>
          <w:lang w:val="en-US"/>
        </w:rPr>
        <w:t xml:space="preserve">   Fe`l negizlarga qo`shilib, narsa oti yasaydi: </w:t>
      </w:r>
      <w:r>
        <w:rPr>
          <w:b/>
          <w:bCs/>
          <w:sz w:val="28"/>
          <w:szCs w:val="28"/>
          <w:lang w:val="en-US"/>
        </w:rPr>
        <w:t>kiyim</w:t>
      </w:r>
      <w:r>
        <w:rPr>
          <w:sz w:val="28"/>
          <w:szCs w:val="28"/>
          <w:lang w:val="en-US"/>
        </w:rPr>
        <w:t>: harakat oti yasaydi:</w:t>
      </w:r>
      <w:r>
        <w:rPr>
          <w:b/>
          <w:bCs/>
          <w:sz w:val="28"/>
          <w:szCs w:val="28"/>
          <w:lang w:val="en-US"/>
        </w:rPr>
        <w:t xml:space="preserve"> terim, chiqim</w:t>
      </w:r>
      <w:r>
        <w:rPr>
          <w:sz w:val="28"/>
          <w:szCs w:val="28"/>
          <w:lang w:val="en-US"/>
        </w:rPr>
        <w:t xml:space="preserve">; sifat negizga qo`shilib mavhum ot yasaydi: </w:t>
      </w:r>
      <w:r>
        <w:rPr>
          <w:b/>
          <w:bCs/>
          <w:sz w:val="28"/>
          <w:szCs w:val="28"/>
          <w:lang w:val="en-US"/>
        </w:rPr>
        <w:t xml:space="preserve">oqim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bCs/>
          <w:sz w:val="28"/>
          <w:szCs w:val="28"/>
          <w:lang w:val="en-US"/>
        </w:rPr>
        <w:t>-gi, -ki, -qi, g`i</w:t>
      </w:r>
      <w:r>
        <w:rPr>
          <w:sz w:val="28"/>
          <w:szCs w:val="28"/>
          <w:lang w:val="en-US"/>
        </w:rPr>
        <w:t xml:space="preserve">. Bu qo`shimchalar fe`l negizlarga qo`shilib, narsa-qurol oti yasaydi: </w:t>
      </w:r>
      <w:r>
        <w:rPr>
          <w:b/>
          <w:bCs/>
          <w:sz w:val="28"/>
          <w:szCs w:val="28"/>
          <w:lang w:val="en-US"/>
        </w:rPr>
        <w:t>supurgi,  suzgi, chopqi, cholg`i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b/>
          <w:bCs/>
          <w:sz w:val="28"/>
          <w:szCs w:val="28"/>
          <w:lang w:val="en-US"/>
        </w:rPr>
        <w:t>-indi.</w:t>
      </w:r>
      <w:r>
        <w:rPr>
          <w:sz w:val="28"/>
          <w:szCs w:val="28"/>
          <w:lang w:val="en-US"/>
        </w:rPr>
        <w:t xml:space="preserve"> Fe`l negizlarga qo`shilib, narsa otini yasaydi: </w:t>
      </w:r>
      <w:r>
        <w:rPr>
          <w:b/>
          <w:bCs/>
          <w:sz w:val="28"/>
          <w:szCs w:val="28"/>
          <w:lang w:val="en-US"/>
        </w:rPr>
        <w:t>yuvindi, chiqindi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>
        <w:rPr>
          <w:b/>
          <w:bCs/>
          <w:sz w:val="28"/>
          <w:szCs w:val="28"/>
          <w:lang w:val="en-US"/>
        </w:rPr>
        <w:t>-in (-un).</w:t>
      </w:r>
      <w:r>
        <w:rPr>
          <w:sz w:val="28"/>
          <w:szCs w:val="28"/>
          <w:lang w:val="en-US"/>
        </w:rPr>
        <w:t xml:space="preserve"> Fe`l negizlarga qo`shilib, negizdan anglashilgan mehnat jarayonlari otini yasaydi: </w:t>
      </w:r>
      <w:r>
        <w:rPr>
          <w:b/>
          <w:bCs/>
          <w:sz w:val="28"/>
          <w:szCs w:val="28"/>
          <w:lang w:val="en-US"/>
        </w:rPr>
        <w:t>ekin,yig`in.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. -kin, gin</w:t>
      </w:r>
      <w:r>
        <w:rPr>
          <w:sz w:val="28"/>
          <w:szCs w:val="28"/>
          <w:lang w:val="en-US"/>
        </w:rPr>
        <w:t xml:space="preserve">.Fe`l negizlarga qo`shilib,  narsa  otini yasaydi: </w:t>
      </w:r>
      <w:r>
        <w:rPr>
          <w:b/>
          <w:bCs/>
          <w:sz w:val="28"/>
          <w:szCs w:val="28"/>
          <w:lang w:val="en-US"/>
        </w:rPr>
        <w:t>toshqin, to`lqin, qirg`in.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>
        <w:rPr>
          <w:b/>
          <w:bCs/>
          <w:sz w:val="28"/>
          <w:szCs w:val="28"/>
          <w:lang w:val="en-US"/>
        </w:rPr>
        <w:t>-don.</w:t>
      </w:r>
      <w:r>
        <w:rPr>
          <w:sz w:val="28"/>
          <w:szCs w:val="28"/>
          <w:lang w:val="en-US"/>
        </w:rPr>
        <w:t xml:space="preserve"> Ot negizlarga qo`shilib, negiz orqali anglashilgan predmetni saqlash uchun ishlatiladigan narsa otini yasaydi:</w:t>
      </w:r>
      <w:r>
        <w:rPr>
          <w:b/>
          <w:bCs/>
          <w:sz w:val="28"/>
          <w:szCs w:val="28"/>
          <w:lang w:val="en-US"/>
        </w:rPr>
        <w:t xml:space="preserve"> tuzdon, siyohdon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O`rin -joy otiari yasovchi qo`shimchalar</w:t>
      </w:r>
      <w:r>
        <w:rPr>
          <w:sz w:val="28"/>
          <w:szCs w:val="28"/>
          <w:lang w:val="en-US"/>
        </w:rPr>
        <w:t>. Bu qo`shimchalar bilan negiz orqali anglashilgan predmet ko`p bo`lgan, shu predmet o`sadigan yoki saqlanadigan joy nomlari yasaladi.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1.</w:t>
      </w:r>
      <w:r>
        <w:rPr>
          <w:b/>
          <w:bCs/>
          <w:sz w:val="28"/>
          <w:szCs w:val="28"/>
          <w:lang w:val="en-US"/>
        </w:rPr>
        <w:t>-zor.</w:t>
      </w:r>
      <w:r>
        <w:rPr>
          <w:sz w:val="28"/>
          <w:szCs w:val="28"/>
          <w:lang w:val="en-US"/>
        </w:rPr>
        <w:t xml:space="preserve"> Ot negizlariga qo`shilib, negiz orqali anglashilgan predmet o`sadigan  joy  nomlari  yasaladi:</w:t>
      </w:r>
      <w:r>
        <w:rPr>
          <w:b/>
          <w:bCs/>
          <w:sz w:val="28"/>
          <w:szCs w:val="28"/>
          <w:lang w:val="en-US"/>
        </w:rPr>
        <w:t xml:space="preserve"> paxtazor, lolazor, o`rikzor, olmazor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-</w:t>
      </w:r>
      <w:r>
        <w:rPr>
          <w:b/>
          <w:bCs/>
          <w:sz w:val="28"/>
          <w:szCs w:val="28"/>
          <w:lang w:val="en-US"/>
        </w:rPr>
        <w:t>loq</w:t>
      </w:r>
      <w:r>
        <w:rPr>
          <w:sz w:val="28"/>
          <w:szCs w:val="28"/>
          <w:lang w:val="en-US"/>
        </w:rPr>
        <w:t xml:space="preserve">. Ot negizlarga  qo`shilib,  negiz orqali  anglashilgan  predmet ko`p bo`ladigan joy nomlari yasaladi:  </w:t>
      </w:r>
      <w:r>
        <w:rPr>
          <w:b/>
          <w:bCs/>
          <w:sz w:val="28"/>
          <w:szCs w:val="28"/>
          <w:lang w:val="en-US"/>
        </w:rPr>
        <w:t>qumloq, toshloq, o`tloq.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-iston.</w:t>
      </w:r>
      <w:r>
        <w:rPr>
          <w:sz w:val="28"/>
          <w:szCs w:val="28"/>
          <w:lang w:val="en-US"/>
        </w:rPr>
        <w:t xml:space="preserve"> Ot negizlarga qo`shilib, atoqli otlar yasaladi: </w:t>
      </w:r>
      <w:r>
        <w:rPr>
          <w:b/>
          <w:bCs/>
          <w:sz w:val="28"/>
          <w:szCs w:val="28"/>
          <w:lang w:val="en-US"/>
        </w:rPr>
        <w:t>O`zbekiston, Guliston, Turkiston.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bCs/>
          <w:sz w:val="28"/>
          <w:szCs w:val="28"/>
          <w:lang w:val="en-US"/>
        </w:rPr>
        <w:t>-goh</w:t>
      </w:r>
      <w:r>
        <w:rPr>
          <w:sz w:val="28"/>
          <w:szCs w:val="28"/>
          <w:lang w:val="en-US"/>
        </w:rPr>
        <w:t xml:space="preserve">. Ot negizlarga qo`shilib, qisqa muddatda yashash, tunash, sayr qilish, o`ynash uchun zarur  bo`ladigan joy nomlari yasaydi: </w:t>
      </w:r>
      <w:r>
        <w:rPr>
          <w:b/>
          <w:bCs/>
          <w:sz w:val="28"/>
          <w:szCs w:val="28"/>
          <w:lang w:val="en-US"/>
        </w:rPr>
        <w:t xml:space="preserve"> qarorgoh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xobgoh, sayrgoh, o`yingoh.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Mavhum ot yasovchi qo`shimchalar.  </w:t>
      </w:r>
      <w:r>
        <w:rPr>
          <w:sz w:val="28"/>
          <w:szCs w:val="28"/>
          <w:lang w:val="en-US"/>
        </w:rPr>
        <w:t>Tubandagi ot yasovchi qo`shimchalar turli turkumdagi negizlarga qo`shilib, mavhum ot yasaydi.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 xml:space="preserve"> -lik(-liq). </w:t>
      </w:r>
      <w:r>
        <w:rPr>
          <w:sz w:val="28"/>
          <w:szCs w:val="28"/>
          <w:lang w:val="en-US"/>
        </w:rPr>
        <w:t>Bu qo`shimcha mavhum ot yasovchi eng faol qo`shimcha bo`lib, quyidagi negizlardan ot yasaydi: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sifatlarga qo`shilib belgi, xususiyat  ifodalovchi otlar  yasaydi: </w:t>
      </w:r>
      <w:r>
        <w:rPr>
          <w:b/>
          <w:bCs/>
          <w:sz w:val="28"/>
          <w:szCs w:val="28"/>
          <w:lang w:val="en-US"/>
        </w:rPr>
        <w:t xml:space="preserve">go`zallik, yaxshilik, soflik;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otlarga qo`shilib holat ifodalovchi mavhum ot ysaydi: </w:t>
      </w:r>
      <w:r>
        <w:rPr>
          <w:b/>
          <w:bCs/>
          <w:sz w:val="28"/>
          <w:szCs w:val="28"/>
          <w:lang w:val="en-US"/>
        </w:rPr>
        <w:t>yigitlik, do`stlik, dushmanlik;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v) shaxs otlariga qo`shilib, o`zak orqali anglashilgan predmet, soha  bilan shug`ullanuvchi ma`nosidagi mavhum ot yasaydi: </w:t>
      </w:r>
      <w:r>
        <w:rPr>
          <w:b/>
          <w:bCs/>
          <w:sz w:val="28"/>
          <w:szCs w:val="28"/>
          <w:lang w:val="en-US"/>
        </w:rPr>
        <w:t xml:space="preserve">binokorlik, tuproqshunoslik, manbashunoslik,  pichoqchilik, zargarlik;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g) ravishga qo`shilib, harakatning mavhum miqdorini</w:t>
      </w:r>
      <w:r>
        <w:rPr>
          <w:b/>
          <w:bCs/>
          <w:sz w:val="28"/>
          <w:szCs w:val="28"/>
          <w:lang w:val="en-US"/>
        </w:rPr>
        <w:t>: tezlik ,ko`plik</w:t>
      </w:r>
      <w:r>
        <w:rPr>
          <w:sz w:val="28"/>
          <w:szCs w:val="28"/>
          <w:lang w:val="en-US"/>
        </w:rPr>
        <w:t xml:space="preserve">, songa qo`shilib, uning mavhum  miqdorini: </w:t>
      </w:r>
      <w:r>
        <w:rPr>
          <w:b/>
          <w:bCs/>
          <w:sz w:val="28"/>
          <w:szCs w:val="28"/>
          <w:lang w:val="en-US"/>
        </w:rPr>
        <w:t xml:space="preserve">onlik, yuzlik  </w:t>
      </w:r>
      <w:r>
        <w:rPr>
          <w:sz w:val="28"/>
          <w:szCs w:val="28"/>
          <w:lang w:val="en-US"/>
        </w:rPr>
        <w:t>bildiruvchi otlar yasaydi.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r>
        <w:rPr>
          <w:b/>
          <w:bCs/>
          <w:sz w:val="28"/>
          <w:szCs w:val="28"/>
          <w:lang w:val="en-US"/>
        </w:rPr>
        <w:t>-liq</w:t>
      </w:r>
      <w:r>
        <w:rPr>
          <w:sz w:val="28"/>
          <w:szCs w:val="28"/>
          <w:lang w:val="en-US"/>
        </w:rPr>
        <w:t xml:space="preserve">   qo`shimchasi bor modal so`ziga qo`shilib mavjudlik ma`nosidagi ot yasaydi: </w:t>
      </w:r>
      <w:r>
        <w:rPr>
          <w:b/>
          <w:bCs/>
          <w:sz w:val="28"/>
          <w:szCs w:val="28"/>
          <w:lang w:val="en-US"/>
        </w:rPr>
        <w:t>borliq.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b/>
          <w:bCs/>
          <w:sz w:val="28"/>
          <w:szCs w:val="28"/>
          <w:lang w:val="en-US"/>
        </w:rPr>
        <w:t xml:space="preserve">-chilik. </w:t>
      </w:r>
      <w:r>
        <w:rPr>
          <w:sz w:val="28"/>
          <w:szCs w:val="28"/>
          <w:lang w:val="en-US"/>
        </w:rPr>
        <w:t>Bu qo`shimcha murakkab qo`shimcha (chi+lik) tartiblaridan tuzilgan bo`lib, ot, sifat negizlarga qo`shilib kasb-hunar bildiruvchi mavhum ot yasaydi</w:t>
      </w:r>
      <w:r>
        <w:rPr>
          <w:b/>
          <w:bCs/>
          <w:sz w:val="28"/>
          <w:szCs w:val="28"/>
          <w:lang w:val="en-US"/>
        </w:rPr>
        <w:t>: to`qimachilik , paxtachilik , chorvachilik ,dehqonchilik, pichoqchilik, suvoqchilik.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. -garchilik</w:t>
      </w:r>
      <w:r>
        <w:rPr>
          <w:sz w:val="28"/>
          <w:szCs w:val="28"/>
          <w:lang w:val="en-US"/>
        </w:rPr>
        <w:t>. Bu qo`shimcha ham murakkab (gar-chi-lik) tarkiblardan tashkil topgan bo`lib, holat bildiruvchi mavhum ot  yasaydi:</w:t>
      </w:r>
      <w:r>
        <w:rPr>
          <w:b/>
          <w:bCs/>
          <w:sz w:val="28"/>
          <w:szCs w:val="28"/>
          <w:lang w:val="en-US"/>
        </w:rPr>
        <w:t xml:space="preserve"> yog`ingarchilk, loygarchilik.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. - ch (inch).</w:t>
      </w:r>
      <w:r>
        <w:rPr>
          <w:sz w:val="28"/>
          <w:szCs w:val="28"/>
          <w:lang w:val="en-US"/>
        </w:rPr>
        <w:t xml:space="preserve"> Fe`l negizlarga qo`shilib, kishidagi ruhiy holatni bildiruvchi mavhum ot yasaydi: seving, ishonch, quvonch.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. -sh(-ish).</w:t>
      </w:r>
      <w:r>
        <w:rPr>
          <w:sz w:val="28"/>
          <w:szCs w:val="28"/>
          <w:lang w:val="en-US"/>
        </w:rPr>
        <w:t xml:space="preserve"> Fe`l negizlarga qo`shilib harakat oti yasaydi:</w:t>
      </w:r>
      <w:r>
        <w:rPr>
          <w:b/>
          <w:bCs/>
          <w:sz w:val="28"/>
          <w:szCs w:val="28"/>
          <w:lang w:val="en-US"/>
        </w:rPr>
        <w:t xml:space="preserve"> yig`ilish , tug`ilish.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Sintaktik usul  bilan qo`shma va juft otlar yasaladi.Ikki yoki undan ortiq  so`zlarning o`zaro ma`no  va grammatik jihatdan birikishi asosida vujudga kelgan otlar qo`shma otlar deyiladi. Qo`shma otlar  tarkibi quyidagi so`zlardan tashkil topadi.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Ot+ otdan:   </w:t>
      </w:r>
      <w:r>
        <w:rPr>
          <w:b/>
          <w:bCs/>
          <w:sz w:val="28"/>
          <w:szCs w:val="28"/>
          <w:lang w:val="en-US"/>
        </w:rPr>
        <w:t>belbog`, qo`lqop, muzqaymoq, toshko`mir, Sirdaryo.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Sifat+ otdan:  </w:t>
      </w:r>
      <w:r>
        <w:rPr>
          <w:b/>
          <w:bCs/>
          <w:sz w:val="28"/>
          <w:szCs w:val="28"/>
          <w:lang w:val="en-US"/>
        </w:rPr>
        <w:t>oqqush, oqsoqol, qizilo`ngach, sassiq popushak.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Son+otdan:  </w:t>
      </w:r>
      <w:r>
        <w:rPr>
          <w:b/>
          <w:bCs/>
          <w:sz w:val="28"/>
          <w:szCs w:val="28"/>
          <w:lang w:val="en-US"/>
        </w:rPr>
        <w:t>to`rt burchak,  uchburchak, To`rtko`l, Besh buloq.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Ot+ fe`ldan : o`rinbosar, beshiktervatar, muzyorar,  kunga boqar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Qo`shma otlar quyidagicha yoziladi: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1.Ikki yoki   undan ortiq so`zlarning birikuvidan tashkil topib, bir ma`no ifodalaydigan , bir urg`u bilan aytiladigan, otlar qo`shilib yoziladi: </w:t>
      </w:r>
      <w:r>
        <w:rPr>
          <w:b/>
          <w:bCs/>
          <w:sz w:val="28"/>
          <w:szCs w:val="28"/>
          <w:lang w:val="en-US"/>
        </w:rPr>
        <w:t xml:space="preserve">kunga boqar, oshqozon, belbog`, gultojixo`roz, Jarqo`rg`on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2.Ikki yoki undan ortiq so`zlarning birikuvidan tashkil topib, alohida urg`u bilan aytiladigan, tarkibli qo`shma otlar ajratib yoziladi: </w:t>
      </w:r>
      <w:r>
        <w:rPr>
          <w:b/>
          <w:bCs/>
          <w:sz w:val="28"/>
          <w:szCs w:val="28"/>
          <w:lang w:val="en-US"/>
        </w:rPr>
        <w:t>xalq xo`jaligi, Markaziy Osiyo, Qarshi cho`li kabi.</w:t>
      </w:r>
      <w:r>
        <w:rPr>
          <w:sz w:val="28"/>
          <w:szCs w:val="28"/>
          <w:lang w:val="en-US"/>
        </w:rPr>
        <w:t xml:space="preserve">Ikki so`zning o`zaro grammatik jihatdan teng bog`lanishidan hosil bo`lib, bir umumiy ma`no anglatuvchi otlar  juft otlar deyiladi: </w:t>
      </w:r>
      <w:r>
        <w:rPr>
          <w:b/>
          <w:bCs/>
          <w:sz w:val="28"/>
          <w:szCs w:val="28"/>
          <w:lang w:val="en-US"/>
        </w:rPr>
        <w:t xml:space="preserve">ota-ona, aka-uka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Juft otlar tarkibi quyidagicha  so`zlardan tashkil topadi.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O`zaro ma`nodosh bo`lgan so`zlardan: </w:t>
      </w:r>
      <w:r>
        <w:rPr>
          <w:b/>
          <w:bCs/>
          <w:sz w:val="28"/>
          <w:szCs w:val="28"/>
          <w:lang w:val="en-US"/>
        </w:rPr>
        <w:t>mehr- shafqat, kuch-qudrat,  shon-sharaf, baxt-saodat.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Bir -biriga yaqin  ma`noli, aralash  tipdagi so`zlardan: o</w:t>
      </w:r>
      <w:r>
        <w:rPr>
          <w:b/>
          <w:bCs/>
          <w:sz w:val="28"/>
          <w:szCs w:val="28"/>
          <w:lang w:val="en-US"/>
        </w:rPr>
        <w:t>ta-ona, aka-uka, qozon-tovoq, uy-ro`zg`or.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Tarkibidagi birinchi so`z mustaqil ma`no bildiradigan, ikkinchi so`z ma`no bildirmaydigan so`zlarning   birikishidan:</w:t>
      </w:r>
      <w:r>
        <w:rPr>
          <w:b/>
          <w:bCs/>
          <w:sz w:val="28"/>
          <w:szCs w:val="28"/>
          <w:lang w:val="en-US"/>
        </w:rPr>
        <w:t xml:space="preserve"> bozor-o`chor,  don-dun, kiyim-kechak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Takror otlar ham tuzilishi jihatidan juft otlarga mansub. Biroq ular yasama  ot  sirasiga kirmaydi. Chunki, takror otlar tarkibidagi ikkinchi so`z fonetik   jihatdan o`zgargan  holda qo`llanilsa - da,birinchi so`z  ifodalagan  ma`nodan boshqa  ma`noni bildirmaydi. Zero, birinchi so`z  ifodalagan  ma`no  takror otlardagi  asosiy  ma`no bo`lib qoladi: </w:t>
      </w:r>
      <w:r>
        <w:rPr>
          <w:b/>
          <w:bCs/>
          <w:sz w:val="28"/>
          <w:szCs w:val="28"/>
          <w:lang w:val="en-US"/>
        </w:rPr>
        <w:t>non-pon, tosh-posh, kitob-mitob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Qisqartma otlar. </w:t>
      </w:r>
      <w:r>
        <w:rPr>
          <w:sz w:val="28"/>
          <w:szCs w:val="28"/>
          <w:lang w:val="en-US"/>
        </w:rPr>
        <w:t xml:space="preserve"> Nutqda  qisqalikka erishish maqsadida bir qator tarkibli otlar qisqartirilib  qo`llaniladi. Bunday otlar qisqartma otlar  deyiladi. Masalan, </w:t>
      </w:r>
      <w:r>
        <w:rPr>
          <w:b/>
          <w:bCs/>
          <w:sz w:val="28"/>
          <w:szCs w:val="28"/>
          <w:lang w:val="en-US"/>
        </w:rPr>
        <w:t>BMT, DAN, MHD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So`zlarni bu tipda qisqartirib  qo`llash faqat ot  turkumiga xos. So`z qisqarishi ham yasalishning bir turi  bo`lib, unga  abbreviatura usuli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Qisqartma otlar quyidagicha shakllardan iborat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So`zlarning bosh harflari olingan holda so`z qisqartiriladi .Bunday qisqattmalar   bosh harflar  bilan yoziladi. </w:t>
      </w:r>
      <w:r>
        <w:rPr>
          <w:b/>
          <w:bCs/>
          <w:sz w:val="28"/>
          <w:szCs w:val="28"/>
          <w:lang w:val="en-US"/>
        </w:rPr>
        <w:t>GES, BAA</w:t>
      </w:r>
      <w:r>
        <w:rPr>
          <w:sz w:val="28"/>
          <w:szCs w:val="28"/>
          <w:lang w:val="en-US"/>
        </w:rPr>
        <w:t>(Birlashgan Arab Amirligi).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Birinchi so`zning birinchi bo`g`ini, keyingi so`zlarning bosh harflari  olingan holda so`zlar qisqartiriladi;</w:t>
      </w:r>
      <w:r>
        <w:rPr>
          <w:b/>
          <w:bCs/>
          <w:sz w:val="28"/>
          <w:szCs w:val="28"/>
          <w:lang w:val="en-US"/>
        </w:rPr>
        <w:t xml:space="preserve"> O`zR, O`zRFA, O`zMU</w:t>
      </w:r>
      <w:r>
        <w:rPr>
          <w:sz w:val="28"/>
          <w:szCs w:val="28"/>
          <w:lang w:val="en-US"/>
        </w:rPr>
        <w:t xml:space="preserve"> kabi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TILLARDA  MODAL  SHAKLLARNING  YASALISHI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Modal shakllarning    mavjudligi  otlarning  morfologik  jihatdan o`ziga xos muhim  belgilaridan biridir. Modal  shakllar  otdan  anglashilgan  ma`noga turli his-hayajon  ma`nolarini qo`shadigan shakllardir. Modal  shakllar yordamida lug`aviy  ma`noga qo`shimcha ravishda erkalash, kichraytirish, hurmat kabi  modal  ma`nolar hosil bo`ladi.Otlarning modal  shakllari maxsus modal ma`no hosil qiluvchi qo`shimchalar  va  so`zlarni qo`shish bilan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Modal  ma`no hosil qiluvchi qo`shimchalar yordamida kichraytirish -erkalash ma`nolaridagi otlar  hosil bo`ladi. Shuning uchun bunday qo`shimchalar </w:t>
      </w:r>
      <w:r>
        <w:rPr>
          <w:b/>
          <w:bCs/>
          <w:sz w:val="28"/>
          <w:szCs w:val="28"/>
          <w:lang w:val="en-US"/>
        </w:rPr>
        <w:t>kichraytish- erkalash</w:t>
      </w:r>
      <w:r>
        <w:rPr>
          <w:sz w:val="28"/>
          <w:szCs w:val="28"/>
          <w:lang w:val="en-US"/>
        </w:rPr>
        <w:t xml:space="preserve"> qo`shimchalari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Quyidagilar otlarning modal shaklini hosil qiluvchi kichraytish- erkalash qo`shimchalaridir: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. - cha qo`shimcha.</w:t>
      </w:r>
      <w:r>
        <w:rPr>
          <w:sz w:val="28"/>
          <w:szCs w:val="28"/>
          <w:lang w:val="en-US"/>
        </w:rPr>
        <w:t xml:space="preserve"> Otlarga qo`shilib predmetning kichikligini ifodalovchi  modal shakl hosil qiladi: </w:t>
      </w:r>
      <w:r>
        <w:rPr>
          <w:b/>
          <w:bCs/>
          <w:sz w:val="28"/>
          <w:szCs w:val="28"/>
          <w:lang w:val="en-US"/>
        </w:rPr>
        <w:t>qushcha, kitobcha, qizcha.</w:t>
      </w:r>
      <w:r>
        <w:rPr>
          <w:sz w:val="28"/>
          <w:szCs w:val="28"/>
          <w:lang w:val="en-US"/>
        </w:rPr>
        <w:t xml:space="preserve"> Ayrim  so`zlar  tarkibida bu shakl kichraytish ma`nosini ifodalamaydi. Chunki, - cha  qo`shimchasi ravish yasovchi: </w:t>
      </w:r>
      <w:r>
        <w:rPr>
          <w:b/>
          <w:bCs/>
          <w:sz w:val="28"/>
          <w:szCs w:val="28"/>
          <w:lang w:val="en-US"/>
        </w:rPr>
        <w:t>o`zbekcha, ko`kcha</w:t>
      </w:r>
      <w:r>
        <w:rPr>
          <w:sz w:val="28"/>
          <w:szCs w:val="28"/>
          <w:lang w:val="en-US"/>
        </w:rPr>
        <w:t xml:space="preserve"> so`zlaridagi -cha  qo`shimchasi  bilan  shakldoshdir.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  <w:lang w:val="en-US"/>
        </w:rPr>
        <w:t>-choq, chak qo`shimchasi.</w:t>
      </w:r>
      <w:r>
        <w:rPr>
          <w:sz w:val="28"/>
          <w:szCs w:val="28"/>
          <w:lang w:val="en-US"/>
        </w:rPr>
        <w:t xml:space="preserve"> Bu qo`shimcha kichraytish ma`nosidagi: </w:t>
      </w:r>
      <w:r>
        <w:rPr>
          <w:b/>
          <w:bCs/>
          <w:sz w:val="28"/>
          <w:szCs w:val="28"/>
          <w:lang w:val="en-US"/>
        </w:rPr>
        <w:t>qo`zichoq, toychoq,</w:t>
      </w:r>
      <w:r>
        <w:rPr>
          <w:sz w:val="28"/>
          <w:szCs w:val="28"/>
          <w:lang w:val="en-US"/>
        </w:rPr>
        <w:t xml:space="preserve">    erkalash ma`nosidagi </w:t>
      </w:r>
      <w:r>
        <w:rPr>
          <w:b/>
          <w:bCs/>
          <w:sz w:val="28"/>
          <w:szCs w:val="28"/>
          <w:lang w:val="en-US"/>
        </w:rPr>
        <w:t>qo`zichoq</w:t>
      </w:r>
      <w:r>
        <w:rPr>
          <w:sz w:val="28"/>
          <w:szCs w:val="28"/>
          <w:lang w:val="en-US"/>
        </w:rPr>
        <w:t xml:space="preserve"> (bolalarga nisbatan ishlatilganda ),</w:t>
      </w:r>
      <w:r>
        <w:rPr>
          <w:b/>
          <w:bCs/>
          <w:sz w:val="28"/>
          <w:szCs w:val="28"/>
          <w:lang w:val="en-US"/>
        </w:rPr>
        <w:t xml:space="preserve"> kelinchak</w:t>
      </w:r>
      <w:r>
        <w:rPr>
          <w:sz w:val="28"/>
          <w:szCs w:val="28"/>
          <w:lang w:val="en-US"/>
        </w:rPr>
        <w:t xml:space="preserve"> modal shakllarini hosil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-loq qo`shimchasi.</w:t>
      </w:r>
      <w:r>
        <w:rPr>
          <w:sz w:val="28"/>
          <w:szCs w:val="28"/>
          <w:lang w:val="en-US"/>
        </w:rPr>
        <w:t xml:space="preserve"> Kichraytish: </w:t>
      </w:r>
      <w:r>
        <w:rPr>
          <w:b/>
          <w:bCs/>
          <w:sz w:val="28"/>
          <w:szCs w:val="28"/>
          <w:lang w:val="en-US"/>
        </w:rPr>
        <w:t xml:space="preserve">qizaloq, </w:t>
      </w:r>
      <w:r>
        <w:rPr>
          <w:sz w:val="28"/>
          <w:szCs w:val="28"/>
          <w:lang w:val="en-US"/>
        </w:rPr>
        <w:t>erkalash:</w:t>
      </w:r>
      <w:r>
        <w:rPr>
          <w:b/>
          <w:bCs/>
          <w:sz w:val="28"/>
          <w:szCs w:val="28"/>
          <w:lang w:val="en-US"/>
        </w:rPr>
        <w:t xml:space="preserve"> toyloq, bo`taloq</w:t>
      </w:r>
      <w:r>
        <w:rPr>
          <w:sz w:val="28"/>
          <w:szCs w:val="28"/>
          <w:lang w:val="en-US"/>
        </w:rPr>
        <w:t xml:space="preserve"> (bolalarga  nisbatan) modal shakllarini hosil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. -gina (-kina, - qina) qo`shimchasi.</w:t>
      </w:r>
      <w:r>
        <w:rPr>
          <w:sz w:val="28"/>
          <w:szCs w:val="28"/>
          <w:lang w:val="en-US"/>
        </w:rPr>
        <w:t xml:space="preserve"> Erkalash, hurmatlash  ma`nosidagi modal  shakllar  yasaydi: </w:t>
      </w:r>
      <w:r>
        <w:rPr>
          <w:b/>
          <w:bCs/>
          <w:sz w:val="28"/>
          <w:szCs w:val="28"/>
          <w:lang w:val="en-US"/>
        </w:rPr>
        <w:t xml:space="preserve"> bolagina, qizgina, otaginam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Otlarning modal shakllari erkalash, hurmatlash ba`zan kesatish  ma`nolarini ifodalovchi so`zlarni kishi   ismlariga qo`shish natijasida ham hosil bo`ladi. Bunday  so`zlar  alohida  qo`llanilganda   mustaqil  ma`noli so`zlar bo`lib, kishi ismlariga qo`shilganda affikslashadi  va modal ma`no hosil  qiladi. Masalan </w:t>
      </w:r>
      <w:r>
        <w:rPr>
          <w:b/>
          <w:bCs/>
          <w:sz w:val="28"/>
          <w:szCs w:val="28"/>
          <w:lang w:val="en-US"/>
        </w:rPr>
        <w:t>jon: Azizjon, Ergashjon, xon: Dilbarxon, E`tiborxon,  oy: Tursunoy, Naziraoy, niso: Xayriniso, Mehriniso, toy: Olimtoy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Shuningdek, ayrim modal shakl hosil qiluvchi vositalar  hurmat  va kesatish  ma`nolarini ham ifodalaydi. Masalan, </w:t>
      </w:r>
      <w:r>
        <w:rPr>
          <w:b/>
          <w:bCs/>
          <w:sz w:val="28"/>
          <w:szCs w:val="28"/>
          <w:lang w:val="en-US"/>
        </w:rPr>
        <w:t>Poshsho ona, kelin poshsho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UCHUN  SAVOL  VA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Otlar qanday usullar bilan yasaladi?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Morfologik usul bilan qanday ma`noli otlar  yasaladi?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Sintaktik usul bilan-chi?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Otlar tuzilishiga ko`ra qanday turlarga 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Qaysi shakllar otlarning modal shakllari hisoblanadi?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 MASHG`ULOT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OTLARNI TAHLIL QILISH TARTIBI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Otlarning ma`nosiga ko` raa turi.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Kelishikdagi shakli.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Grammatik son shakli.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Egalik shakli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Tub va  yasamaligi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Qaysi usul bilan  yasalganligi.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Tuzilishi jihatidan turi.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Gapdagi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Namuna: Xizmanchilar keldilar. Xizmatchilar-ot, turdosh  ot, aniq ot, bosh kelishikda, ko`plikda, egalik affiksi olmagan,  sodda, yasama, morfologfik usul. </w:t>
      </w:r>
      <w:r>
        <w:rPr>
          <w:sz w:val="28"/>
          <w:szCs w:val="28"/>
          <w:lang w:val="en-US"/>
        </w:rPr>
        <w:lastRenderedPageBreak/>
        <w:t xml:space="preserve">Sirdaryo- ot,  atoqli ot, bosh kelishikfda, birlik, egali qo`shimchasi olmagan, qo`shma, yasama, sintaktik  usul bilan yasalgan.Gapda ega vazifasida kelgan.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25- mashq. Otlarni topib ma`nosiga  ko`ra turlarini aniqlang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Kiyimidan yigit ko`proq stulentga o`xshar edi.(A.Q.)  2. Oftob  qizdirgan  dala yo`lida chap qo`lini shohi qiyiq bilan bo`yniga osib olgan yigirma yoshdagi bir yigit sog` qo`li bilan velosipedini  enkazib kelmoqda.(S.A.)3. Tillafkori tolorda o`ltirgan belimning jussasi kichkina ko`rinsa ham  , Hamida bonu uchun ayol zoti orasida undan salobanli si va  qudratlisi yo`q. (P.Q.)4. Mehnatdadir  dalaning  barcha  Ma jnun, La aylosi,    Farhod er sug`o radi, quloq ochadi Shirin.(G`.G`.)5. Kampir ning so`rog`iga arobvakash xazillashib javob berdi.(Ch.) 6. Otabek ota-ona orzusig`a o`z ta`biricha jonsiz haykal bo`lib rizoliq  berdi.(A.Q.)7.  Darbozasi sharqi-janubiga qaratib qurilgan bu dong`dor saroyni Toshkent, Samarqand bva buxoro savdogarlari egallaganlar,  saroydagi bir-ikki huj rani istisno qilish bilan boshqalari musofirlar ila to`la.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26-mashq. Egalik va kelishik shaklidagi otlarni aniqlab, ularni izoh lang.  Endi, biz tashqari hovlini quyib mehmobnxonaning yonidan ichkariga kiramiz.Ichkari hovlining yo`lagi ham  narigisidek usti va bag`ri yoguq-qorong`u, yo`lakning  nihoyatiga borib o`ngga yurilsa otxonaga, chapga yurilsa birinchi martabba kir ga nimizdek ulug` bir  hovliga chiqarmiz.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Hovlining to`rt tarafi turlik ehtiyot binolari bilan va to`rdagi binoning  ikki biqini katta uylar bilan o`ralg`on bo`lib shu ikki uyning orasig`a o`lturgan koshinkor va naqshin  chorxari ayvon bu havlining birinchi martaba ko`zga  chalinadig`on ortiqliqlaridandir. (A.Qod.)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27-  mashq. Tub va yasama otlarni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Yasalish usullarini izohlang.1.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 qabulxona eshigi  oldida merobvsib turib qoldi bva maqsadsiz ravishda yo`lakdagi kreslolarning biriga borib o`tirdi.  (O`.U.)2. Xonzoda begim shuni o`ylab, o`yinni hayajon bilan kuzatgani sari qizlar xaf-xatarni unitib, to`daga dadil tashlanishlar, qamchi o`rniga chovgoncho`p bilan otlari sag`risiga urib, muxoki tomonga hamla qilishardi. (P.Q.) 3. Quvasoy botqog`ining ustidan o`tgan manaa shu uzun  yog`och ko`prik ham mulla  fazliddin  chizib bergan tarh bo`yicha qurilgan 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4.    Tabholik- shoirga dil ehtiyoji,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Xayolga oshnolik- buyuk baxtingiz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Qo`nar boshinizga shuxrat gultoji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Tashbeh izlamoqqa qolmas vaqtingiz.   (E.V.)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28-mashq. Otlarni morfologik jihatdan to`liq tahlil qiling.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1.Tillakori mollarda o`ltirgan begimning jussasi kichkina ko`rinsa ham, Xamida bonu uchun ayol zoti orasida undan  salobatlisi va qudratlisi yo`q.(P.Q.) 2. Bolasining choponini boshiga yopinib olgan xotin o`tirgan eridan so`radi.(S.A.) 3. Qo`shiqning ovjini shirali ovoz bilan Ma`murjon hofiz yakka aytar di. (S.A.)4. Shaharning shimolidagi ko`rkam chorbog` baland devor bilan o`ralgan, </w:t>
      </w:r>
      <w:r>
        <w:rPr>
          <w:sz w:val="28"/>
          <w:szCs w:val="28"/>
          <w:lang w:val="en-US"/>
        </w:rPr>
        <w:lastRenderedPageBreak/>
        <w:t>darvozalarga soqchilar qo`yilgan.(P.Q.)  5.  Mardlik maydonida bel sinash uchun  jasur o`zbek xalqining o`g`li otlandi.(G`.G`.)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</w:t>
      </w:r>
      <w:r>
        <w:rPr>
          <w:b/>
          <w:bCs/>
          <w:sz w:val="28"/>
          <w:szCs w:val="28"/>
          <w:lang w:val="en-US"/>
        </w:rPr>
        <w:t>S I F A T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54 s.    SIFATNING  MA`NOSI  VA  GRAMMATIK  BELGILARI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Predmetning belgisini bildiradigan so`zlar   turkumi  sifat deyiladi. sifat </w:t>
      </w:r>
      <w:r>
        <w:rPr>
          <w:b/>
          <w:bCs/>
          <w:sz w:val="28"/>
          <w:szCs w:val="28"/>
          <w:lang w:val="en-US"/>
        </w:rPr>
        <w:t>qanday? qanaqa?</w:t>
      </w:r>
      <w:r>
        <w:rPr>
          <w:sz w:val="28"/>
          <w:szCs w:val="28"/>
          <w:lang w:val="en-US"/>
        </w:rPr>
        <w:t xml:space="preserve">  so`roqlaridan biriga javob bo`ladi.Sifat  belgi  sifatida predmetning rangini </w:t>
      </w:r>
      <w:r>
        <w:rPr>
          <w:b/>
          <w:bCs/>
          <w:sz w:val="28"/>
          <w:szCs w:val="28"/>
          <w:lang w:val="en-US"/>
        </w:rPr>
        <w:t>(oq, qizil, ko`k, sariq</w:t>
      </w:r>
      <w:r>
        <w:rPr>
          <w:sz w:val="28"/>
          <w:szCs w:val="28"/>
          <w:lang w:val="en-US"/>
        </w:rPr>
        <w:t>), shakl-ko`rinishini (</w:t>
      </w:r>
      <w:r>
        <w:rPr>
          <w:b/>
          <w:bCs/>
          <w:sz w:val="28"/>
          <w:szCs w:val="28"/>
          <w:lang w:val="en-US"/>
        </w:rPr>
        <w:t>yumaloq, yapaloq, yassi, uchburchak ),</w:t>
      </w:r>
      <w:r>
        <w:rPr>
          <w:sz w:val="28"/>
          <w:szCs w:val="28"/>
          <w:lang w:val="en-US"/>
        </w:rPr>
        <w:t xml:space="preserve"> hajm- o`lchovini(</w:t>
      </w:r>
      <w:r>
        <w:rPr>
          <w:b/>
          <w:bCs/>
          <w:sz w:val="28"/>
          <w:szCs w:val="28"/>
          <w:lang w:val="en-US"/>
        </w:rPr>
        <w:t>tor, keng, katta,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kichik),</w:t>
      </w:r>
      <w:r>
        <w:rPr>
          <w:sz w:val="28"/>
          <w:szCs w:val="28"/>
          <w:lang w:val="en-US"/>
        </w:rPr>
        <w:t xml:space="preserve"> maza-tamini (</w:t>
      </w:r>
      <w:r>
        <w:rPr>
          <w:b/>
          <w:bCs/>
          <w:sz w:val="28"/>
          <w:szCs w:val="28"/>
          <w:lang w:val="en-US"/>
        </w:rPr>
        <w:t>shirin, nordon, mazali</w:t>
      </w:r>
      <w:r>
        <w:rPr>
          <w:sz w:val="28"/>
          <w:szCs w:val="28"/>
          <w:lang w:val="en-US"/>
        </w:rPr>
        <w:t>), sifatini, xususiyatini</w:t>
      </w:r>
      <w:r>
        <w:rPr>
          <w:b/>
          <w:bCs/>
          <w:sz w:val="28"/>
          <w:szCs w:val="28"/>
          <w:lang w:val="en-US"/>
        </w:rPr>
        <w:t xml:space="preserve">( oddiy , kamtar,  dono, aqlli, tadbirkor), </w:t>
      </w:r>
      <w:r>
        <w:rPr>
          <w:sz w:val="28"/>
          <w:szCs w:val="28"/>
          <w:lang w:val="en-US"/>
        </w:rPr>
        <w:t>xarakterini</w:t>
      </w:r>
      <w:r>
        <w:rPr>
          <w:b/>
          <w:bCs/>
          <w:sz w:val="28"/>
          <w:szCs w:val="28"/>
          <w:lang w:val="en-US"/>
        </w:rPr>
        <w:t xml:space="preserve"> (ziqna, xasis, bosiq, sho`x,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ko`ngli ochiq),</w:t>
      </w:r>
      <w:r>
        <w:rPr>
          <w:sz w:val="28"/>
          <w:szCs w:val="28"/>
          <w:lang w:val="en-US"/>
        </w:rPr>
        <w:t xml:space="preserve">  o`rin yoki vaqtga bo`lgan munosabatini</w:t>
      </w:r>
      <w:r>
        <w:rPr>
          <w:b/>
          <w:bCs/>
          <w:sz w:val="28"/>
          <w:szCs w:val="28"/>
          <w:lang w:val="en-US"/>
        </w:rPr>
        <w:t>( uydagi, kuzgi, bahogi, kechki )</w:t>
      </w:r>
      <w:r>
        <w:rPr>
          <w:sz w:val="28"/>
          <w:szCs w:val="28"/>
          <w:lang w:val="en-US"/>
        </w:rPr>
        <w:t>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 narsa-hodisadagi, predmetdagi belgini bildirgani uchun gapda doimo ot bilan bog`lanib keladi</w:t>
      </w:r>
      <w:r>
        <w:rPr>
          <w:b/>
          <w:bCs/>
          <w:sz w:val="28"/>
          <w:szCs w:val="28"/>
          <w:lang w:val="en-US"/>
        </w:rPr>
        <w:t>: keng xona, yaxshi joy, qizil olma, moviy  ko`l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Sifatlar  o`ziga   xos  morfologik  xususiytlarga  ega.  Sifatning muhim morfologik  belgisi, predmet  belgisining boshqa predmet  belgisiga  qiyoslab  darajalab  ko`rsatishidir.Shu boisdan sifatlarda  boshqa turkumlardan farqli </w:t>
      </w:r>
      <w:r>
        <w:rPr>
          <w:sz w:val="28"/>
          <w:szCs w:val="28"/>
          <w:lang w:val="en-US"/>
        </w:rPr>
        <w:lastRenderedPageBreak/>
        <w:t>ravishda  daraja, ozaytirma  va kuchaytirma  shakllar  mavjud. Shuningdek sifatiar zo`z yasovchi, shakl yasovchi  qo`shimchalar  tizimiga ham ega.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Sifatlar  gapda asosan sifatlovchi aniqlovchi vazifasida  keladi. </w:t>
      </w:r>
      <w:r>
        <w:rPr>
          <w:b/>
          <w:bCs/>
          <w:sz w:val="28"/>
          <w:szCs w:val="28"/>
          <w:lang w:val="en-US"/>
        </w:rPr>
        <w:t>Og`ir tabiatlik, ulug` gavdalik, ko`rkam  va  oq yuzlik, kelishgan  qora  ko`zlik  mutanosib qarashlik  va endigina  murti  sabz urgan yigit</w:t>
      </w:r>
      <w:r>
        <w:rPr>
          <w:sz w:val="28"/>
          <w:szCs w:val="28"/>
          <w:lang w:val="en-US"/>
        </w:rPr>
        <w:t xml:space="preserve"> (A.Qod) Hol  va kesim vazifalarida keladi:</w:t>
      </w:r>
      <w:r>
        <w:rPr>
          <w:b/>
          <w:bCs/>
          <w:sz w:val="28"/>
          <w:szCs w:val="28"/>
          <w:lang w:val="en-US"/>
        </w:rPr>
        <w:t xml:space="preserve"> Mag`rur holda cho`ntagidan  bitta o`n so`mlik chiqarib, bo`lingan to`p ustida tashladi</w:t>
      </w:r>
      <w:r>
        <w:rPr>
          <w:sz w:val="28"/>
          <w:szCs w:val="28"/>
          <w:lang w:val="en-US"/>
        </w:rPr>
        <w:t>. (F. Mal.)</w:t>
      </w:r>
      <w:r>
        <w:rPr>
          <w:b/>
          <w:bCs/>
          <w:sz w:val="28"/>
          <w:szCs w:val="28"/>
          <w:lang w:val="en-US"/>
        </w:rPr>
        <w:t xml:space="preserve"> Chodirning ichi o`rdaday keng tagiga somon  va poxol to`shalib</w:t>
      </w:r>
      <w:r>
        <w:rPr>
          <w:sz w:val="28"/>
          <w:szCs w:val="28"/>
          <w:lang w:val="en-US"/>
        </w:rPr>
        <w:t xml:space="preserve"> ustiga brezent tashlangan.(O.UO.)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Sifatlar otlashganda ega, qaratqichli aniqlovchi, to`ldiruvchi vazifalarida keladi: </w:t>
      </w:r>
      <w:r>
        <w:rPr>
          <w:b/>
          <w:bCs/>
          <w:sz w:val="28"/>
          <w:szCs w:val="28"/>
          <w:lang w:val="en-US"/>
        </w:rPr>
        <w:t>Mard  maydonda bilinar. (Maqol.)Kattaning kichigi bo`lguncha, kichikning  kattasi bo`l.(</w:t>
      </w:r>
      <w:r>
        <w:rPr>
          <w:sz w:val="28"/>
          <w:szCs w:val="28"/>
          <w:lang w:val="en-US"/>
        </w:rPr>
        <w:t>Maqol.) Yaxshini yaxshi deydilar (Maqol.)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ASLIY  VA  NISBIY  SIFATLAR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Sifatlar ma`no  xususiyatlariga ko`ra har xil.Binobarin, ayrim sifatlar predmet belgisini bevosita  ifodalasa,  ayrim sifatlar   belgini boshqa predmetga yoki o`ringa,  paytga nisbatlash asosida ifodalaydi. Shunga  ko`ra  sifatlar  ma`no  jihatdan ikkiga bo`linadi: </w:t>
      </w:r>
      <w:r>
        <w:rPr>
          <w:b/>
          <w:bCs/>
          <w:sz w:val="28"/>
          <w:szCs w:val="28"/>
          <w:lang w:val="en-US"/>
        </w:rPr>
        <w:t>asliy sifatlar, nisbiy sifatlar.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Bevosita belgi anglatib, belgini  darajalab  ko`rsataoladigan  sifatlar </w:t>
      </w:r>
      <w:r>
        <w:rPr>
          <w:b/>
          <w:bCs/>
          <w:sz w:val="28"/>
          <w:szCs w:val="28"/>
          <w:lang w:val="en-US"/>
        </w:rPr>
        <w:t>asliy sifatlar</w:t>
      </w:r>
      <w:r>
        <w:rPr>
          <w:sz w:val="28"/>
          <w:szCs w:val="28"/>
          <w:lang w:val="en-US"/>
        </w:rPr>
        <w:t xml:space="preserve"> deyiladi</w:t>
      </w:r>
      <w:r>
        <w:rPr>
          <w:b/>
          <w:bCs/>
          <w:sz w:val="28"/>
          <w:szCs w:val="28"/>
          <w:lang w:val="en-US"/>
        </w:rPr>
        <w:t>: uzun, katta, qizil, shirin, yaxshi, mulojim, ixcham</w:t>
      </w:r>
      <w:r>
        <w:rPr>
          <w:sz w:val="28"/>
          <w:szCs w:val="28"/>
          <w:lang w:val="en-US"/>
        </w:rPr>
        <w:t xml:space="preserve">  kabi.</w:t>
      </w:r>
      <w:r>
        <w:rPr>
          <w:sz w:val="28"/>
          <w:szCs w:val="28"/>
          <w:lang w:val="en-US"/>
        </w:rPr>
        <w:tab/>
        <w:t>Predmet belgisini o`rin yoki raytga  ba`zan boshqa predmetga o`xshatish, nisbatlash asosida anglatadigan sifatlar  nisbiy  sifatlar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Nisbiy sifatlar maxsus sifat yasovchi qo`shimchalar yordamida yasaladi</w:t>
      </w:r>
      <w:r>
        <w:rPr>
          <w:b/>
          <w:bCs/>
          <w:sz w:val="28"/>
          <w:szCs w:val="28"/>
          <w:lang w:val="en-US"/>
        </w:rPr>
        <w:t xml:space="preserve">: -li, -iy (-viy),- lik, simon, gi -ki -qi: -dagi, - </w:t>
      </w:r>
      <w:r>
        <w:rPr>
          <w:sz w:val="28"/>
          <w:szCs w:val="28"/>
          <w:lang w:val="en-US"/>
        </w:rPr>
        <w:t xml:space="preserve"> qo`shimchalari  nisbiy sifat yasovchi qo`shimchalardir.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qo`shimchalar yordamida quyidagi ma`nolarni ifodalovchi sifatlar yasaladi.1. Predmetga nisbat berish ma`nosini bildiruvchi nisbiy  sifatlar</w:t>
      </w:r>
      <w:r>
        <w:rPr>
          <w:b/>
          <w:bCs/>
          <w:sz w:val="28"/>
          <w:szCs w:val="28"/>
          <w:lang w:val="en-US"/>
        </w:rPr>
        <w:t>: mevali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baraxt, ilmiy ish,   tarbiyaviy ahamiyat 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Vaqtda nisbat berish ma`nosidagi  nisbiy sifatlar : </w:t>
      </w:r>
      <w:r>
        <w:rPr>
          <w:b/>
          <w:bCs/>
          <w:sz w:val="28"/>
          <w:szCs w:val="28"/>
          <w:lang w:val="en-US"/>
        </w:rPr>
        <w:t>kuzgi bug`doy, tungi yog`du., kechagi gap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3.Orinda nisbat berish ma`nosidagi nisbiy sifatlar: </w:t>
      </w:r>
      <w:r>
        <w:rPr>
          <w:b/>
          <w:bCs/>
          <w:sz w:val="28"/>
          <w:szCs w:val="28"/>
          <w:lang w:val="en-US"/>
        </w:rPr>
        <w:t xml:space="preserve">janubiy kenglik, sho`rchilik qiz, uydagi ish  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Nisbiy sifat yasovchi qushimchalar  yordamida yasalgan  sifatlar : a) predmetga xoslikni:</w:t>
      </w:r>
      <w:r>
        <w:rPr>
          <w:b/>
          <w:bCs/>
          <w:sz w:val="28"/>
          <w:szCs w:val="28"/>
          <w:lang w:val="en-US"/>
        </w:rPr>
        <w:t xml:space="preserve"> tarihiy kun, ma`naviy   mezon</w:t>
      </w:r>
      <w:r>
        <w:rPr>
          <w:sz w:val="28"/>
          <w:szCs w:val="28"/>
          <w:lang w:val="en-US"/>
        </w:rPr>
        <w:t>: predmetga o`hshashilkni:  odamsimon, butasimon: biror  narsaga mo`ljallangan yozgi ta`til, kuzgi ekln: biror  joylik  ekanlikni: toshkentlik,  samar qandlik ham    bilaradi.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Asliy  va nisbiy  sifatlar belgini darajalab, kuchraytirib  yoki aksincha  kamaytirib ko`rsatishi  hamda modal  ma`no bildirishiga ko`ra  o`zaro farqlanadi.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Asliy sifatlar belgini darajalab  ko`rsata oladi:</w:t>
      </w:r>
      <w:r>
        <w:rPr>
          <w:b/>
          <w:bCs/>
          <w:sz w:val="28"/>
          <w:szCs w:val="28"/>
          <w:lang w:val="en-US"/>
        </w:rPr>
        <w:t xml:space="preserve"> yaxshi-  yaxshiroq -juda yaxshi.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Nisbiy sifat yasovchi  qo`shimcha bilan yasalgan  sifatlarga belgini darajalab ko`rsatish xususiyati maavjud emas: kuzgi, osamsimon.  2. Asily sifatlar modal ma`no ifodalaydi:  yaxshigina, ochiqqina kabi. Nisbiy sifatlarga bu </w:t>
      </w:r>
      <w:r>
        <w:rPr>
          <w:sz w:val="28"/>
          <w:szCs w:val="28"/>
          <w:lang w:val="en-US"/>
        </w:rPr>
        <w:lastRenderedPageBreak/>
        <w:t xml:space="preserve">xususiyat  mavjud emas, fogatli qo`shimchali nisbiy  sifatlargina  modal ma`no mavjud:    </w:t>
      </w:r>
      <w:r>
        <w:rPr>
          <w:b/>
          <w:bCs/>
          <w:sz w:val="28"/>
          <w:szCs w:val="28"/>
          <w:lang w:val="en-US"/>
        </w:rPr>
        <w:t>chiroyligina, bilimligina</w:t>
      </w:r>
      <w:r>
        <w:rPr>
          <w:sz w:val="28"/>
          <w:szCs w:val="28"/>
          <w:lang w:val="en-US"/>
        </w:rPr>
        <w:t xml:space="preserve"> 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Sifatlar otga bog`lanish bilan birgalikda ba`zan fe`lga ham bog`lanib kelishi mumin.O`shanda biz </w:t>
      </w:r>
      <w:r>
        <w:rPr>
          <w:b/>
          <w:bCs/>
          <w:sz w:val="28"/>
          <w:szCs w:val="28"/>
          <w:lang w:val="en-US"/>
        </w:rPr>
        <w:t>yosh edik,</w:t>
      </w:r>
      <w:r>
        <w:rPr>
          <w:sz w:val="28"/>
          <w:szCs w:val="28"/>
          <w:lang w:val="en-US"/>
        </w:rPr>
        <w:t xml:space="preserve"> -dedi  Saidiy uzoqqa qaraganday (A.Q.) Nisbiy sifatlar fe`lga bog`lanmaydi.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55 s.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SIFAT  DARAJALARI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Predmetdagi belgini boshqa predmetdagi xuddi shunday belgiga nisbatlab farqlash hodisasi sifat   darajalari  deyiladi. Sifat darajalari predmetdagi bir xil belgini bir -biriga  chog`ishtirish, solishtirish asosida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yuzaga keladi.  Sifatlarga uch xil daraja   mavjud :</w:t>
      </w:r>
      <w:r>
        <w:rPr>
          <w:b/>
          <w:bCs/>
          <w:sz w:val="28"/>
          <w:szCs w:val="28"/>
          <w:lang w:val="en-US"/>
        </w:rPr>
        <w:t xml:space="preserve"> oddiy daraja,  qiyosiy daraja, orttirma daraja.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 belgisi boshqa predmetdagi xuddi shunday belgiga qiyoslanmasa  oddiy daraja  deyiladi: </w:t>
      </w:r>
      <w:r>
        <w:rPr>
          <w:b/>
          <w:bCs/>
          <w:sz w:val="28"/>
          <w:szCs w:val="28"/>
          <w:lang w:val="en-US"/>
        </w:rPr>
        <w:t>katta, uzun, keng, epchil</w:t>
      </w:r>
      <w:r>
        <w:rPr>
          <w:sz w:val="28"/>
          <w:szCs w:val="28"/>
          <w:lang w:val="en-US"/>
        </w:rPr>
        <w:t xml:space="preserve">.Predmet belgisini boshqa predmetdagi shunday belgiga qiyoslanishidan </w:t>
      </w:r>
      <w:r>
        <w:rPr>
          <w:b/>
          <w:bCs/>
          <w:sz w:val="28"/>
          <w:szCs w:val="28"/>
          <w:lang w:val="en-US"/>
        </w:rPr>
        <w:t>qiyosiy</w:t>
      </w:r>
      <w:r>
        <w:rPr>
          <w:sz w:val="28"/>
          <w:szCs w:val="28"/>
          <w:lang w:val="en-US"/>
        </w:rPr>
        <w:t xml:space="preserve">  va </w:t>
      </w:r>
      <w:r>
        <w:rPr>
          <w:b/>
          <w:bCs/>
          <w:sz w:val="28"/>
          <w:szCs w:val="28"/>
          <w:lang w:val="en-US"/>
        </w:rPr>
        <w:t xml:space="preserve">orttirma </w:t>
      </w:r>
      <w:r>
        <w:rPr>
          <w:sz w:val="28"/>
          <w:szCs w:val="28"/>
          <w:lang w:val="en-US"/>
        </w:rPr>
        <w:t xml:space="preserve">daraja sifatlari vujudga  keladi.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Qiyosiy daraja.</w:t>
      </w:r>
      <w:r>
        <w:rPr>
          <w:sz w:val="28"/>
          <w:szCs w:val="28"/>
          <w:lang w:val="en-US"/>
        </w:rPr>
        <w:t xml:space="preserve"> Predmet   belgisini  boshqa predmetdagi  shunday  belgidan ortiq yoki kamligini bildiradigan  daraja  qiyosiy daraja deyiladi.Qiyosiy daraja sifatlarga  </w:t>
      </w:r>
      <w:r>
        <w:rPr>
          <w:b/>
          <w:bCs/>
          <w:sz w:val="28"/>
          <w:szCs w:val="28"/>
          <w:lang w:val="en-US"/>
        </w:rPr>
        <w:t>- roq</w:t>
      </w:r>
      <w:r>
        <w:rPr>
          <w:sz w:val="28"/>
          <w:szCs w:val="28"/>
          <w:lang w:val="en-US"/>
        </w:rPr>
        <w:t xml:space="preserve">  qo`shimchasini qo`shish  bilan shakllanib: a) belgini oddiy darajadagi sifatlarga nisbatan ham  kamligini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Masalan; </w:t>
      </w:r>
      <w:r>
        <w:rPr>
          <w:b/>
          <w:bCs/>
          <w:sz w:val="28"/>
          <w:szCs w:val="28"/>
          <w:lang w:val="en-US"/>
        </w:rPr>
        <w:t>bu yo`l,narigi yo`lga nisbatan qisqaroq, bu  uy narigi  uyga nisbatan pastroq.</w:t>
      </w:r>
      <w:r>
        <w:rPr>
          <w:sz w:val="28"/>
          <w:szCs w:val="28"/>
          <w:lang w:val="en-US"/>
        </w:rPr>
        <w:t xml:space="preserve">b) belgini ortiqligini ifodalaydi. </w:t>
      </w:r>
      <w:r>
        <w:rPr>
          <w:b/>
          <w:bCs/>
          <w:sz w:val="28"/>
          <w:szCs w:val="28"/>
          <w:lang w:val="en-US"/>
        </w:rPr>
        <w:t xml:space="preserve">Bu o`zidan ham  ko`ra Saidiyga qattiqroq ta`sir  qildi.(A.Q.) Havo musaffo bo`lgani uchun pastda yoqilayotgan olovning tutuni odatdagidan  tiniqroq  </w:t>
      </w:r>
      <w:r>
        <w:rPr>
          <w:sz w:val="28"/>
          <w:szCs w:val="28"/>
          <w:lang w:val="en-US"/>
        </w:rPr>
        <w:t>ko`rindi.(P.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Belgini yanada ortiqligini ko`rsatishda- roq qo`shimchali  sifatdan oldin yana ham so`zlari keltiriladi. </w:t>
      </w:r>
      <w:r>
        <w:rPr>
          <w:b/>
          <w:bCs/>
          <w:sz w:val="28"/>
          <w:szCs w:val="28"/>
          <w:lang w:val="en-US"/>
        </w:rPr>
        <w:t>Nigora  bu sehrli manzarada, oydinda  yana ham sirliroq  tuyilgan ko`hna qorg`onga tikilib uzoqroq turadi.</w:t>
      </w:r>
      <w:r>
        <w:rPr>
          <w:sz w:val="28"/>
          <w:szCs w:val="28"/>
          <w:lang w:val="en-US"/>
        </w:rPr>
        <w:t xml:space="preserve"> (O. Uo.)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Orttirma daraja.</w:t>
      </w:r>
      <w:r>
        <w:rPr>
          <w:sz w:val="28"/>
          <w:szCs w:val="28"/>
          <w:lang w:val="en-US"/>
        </w:rPr>
        <w:t xml:space="preserve"> Predmet belgisini boshqa predmetdagi xuddi shunday belgidan juda ko`p  eanligini ifodalaydigan daraj orttirma daraja deyiladi. Orttirma daraja oddiy daraja sifatlaridan oldin </w:t>
      </w:r>
      <w:r>
        <w:rPr>
          <w:b/>
          <w:bCs/>
          <w:sz w:val="28"/>
          <w:szCs w:val="28"/>
          <w:lang w:val="en-US"/>
        </w:rPr>
        <w:t>eng , juda  g`oyat, g`oyatda, nihoyatda, benihoyat</w:t>
      </w:r>
      <w:r>
        <w:rPr>
          <w:sz w:val="28"/>
          <w:szCs w:val="28"/>
          <w:lang w:val="en-US"/>
        </w:rPr>
        <w:t xml:space="preserve">  so`zlarini keltirsh  bilan hosil 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U Unsunga juda qadrli, va  qadrdon.(O.) Zumrad   Manzuraning gaplarini bugun </w:t>
      </w:r>
      <w:r>
        <w:rPr>
          <w:b/>
          <w:bCs/>
          <w:sz w:val="28"/>
          <w:szCs w:val="28"/>
          <w:lang w:val="en-US"/>
        </w:rPr>
        <w:t>g`oyat  loqaydlik</w:t>
      </w:r>
      <w:r>
        <w:rPr>
          <w:sz w:val="28"/>
          <w:szCs w:val="28"/>
          <w:lang w:val="en-US"/>
        </w:rPr>
        <w:t xml:space="preserve"> bilan tingladi. (O.) Yo`l tor, juda  kichkina bo`lgani uchun hozir  birinchi navbatda  podshoh  oilasi  va Boburga</w:t>
      </w:r>
      <w:r>
        <w:rPr>
          <w:b/>
          <w:bCs/>
          <w:sz w:val="28"/>
          <w:szCs w:val="28"/>
          <w:lang w:val="en-US"/>
        </w:rPr>
        <w:t xml:space="preserve"> eng yaqin kishi</w:t>
      </w:r>
      <w:r>
        <w:rPr>
          <w:sz w:val="28"/>
          <w:szCs w:val="28"/>
          <w:lang w:val="en-US"/>
        </w:rPr>
        <w:t xml:space="preserve"> bo`lgan eshik og`a, Qosimbek   chiqishmoqda edi. (P.Q.) Qiyosiy daraja sifatlar morfologik usul bilan, orttirma daraja sifatlar esa sintaktik usul bilan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56 s.                       SIFATLARNING    YASALISHI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Boshqa so`z turkumlari singari sifatlar ham asosan morfologik va sintaktik  usullar  bilan  yasaladi. Morfologik usul bilan sifat yasash eng sermahsul usuldir.So`z o`zak, negiziga maxsus sifat yasovchi qo`shimchalar qo`shish orqali </w:t>
      </w:r>
      <w:r>
        <w:rPr>
          <w:sz w:val="28"/>
          <w:szCs w:val="28"/>
          <w:lang w:val="en-US"/>
        </w:rPr>
        <w:lastRenderedPageBreak/>
        <w:t>yangi sifatlar yasalishi morfologik usul bilan  sifat  yasalishi deyiladi. O`zbek tilida sifat yasovchi qo`shimchalar boshqa turkumlardan farqli ravishda o`zakdan oldin   va o`zakdan keyin qo`shilgan holda ham sifat yasaydi. O`zakdan  oldin qo`shilib sifat yasovchi qo`shimchalar tojik tilining ta`siri natijasida yuzaga kelgan.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O`zakdan oldin qo`shilib sifat yasobvchi qo`shimchalar: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  <w:lang w:val="en-US"/>
        </w:rPr>
        <w:t>-ser.</w:t>
      </w:r>
      <w:r>
        <w:rPr>
          <w:sz w:val="28"/>
          <w:szCs w:val="28"/>
          <w:lang w:val="en-US"/>
        </w:rPr>
        <w:t>Ot turkumidagi so`zlarga qo`shilib negiz orqali ifodalangan predmetning ko`pligini ortiqligini bildiruvchi sifat yasaydi:</w:t>
      </w:r>
      <w:r>
        <w:rPr>
          <w:b/>
          <w:bCs/>
          <w:sz w:val="28"/>
          <w:szCs w:val="28"/>
          <w:lang w:val="en-US"/>
        </w:rPr>
        <w:t xml:space="preserve"> sersuv, serdaromad, sergap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. -be :</w:t>
      </w:r>
      <w:r>
        <w:rPr>
          <w:sz w:val="28"/>
          <w:szCs w:val="28"/>
          <w:lang w:val="en-US"/>
        </w:rPr>
        <w:t xml:space="preserve">  Otlarga qo`shilib negiz orqali ifodalangan predmetga ega emaslikni bildiruvchi sifat yasaydi:</w:t>
      </w:r>
      <w:r>
        <w:rPr>
          <w:b/>
          <w:bCs/>
          <w:sz w:val="28"/>
          <w:szCs w:val="28"/>
          <w:lang w:val="en-US"/>
        </w:rPr>
        <w:t xml:space="preserve"> beor, benomus, betayin, bebaxt.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-ba:</w:t>
      </w:r>
      <w:r>
        <w:rPr>
          <w:sz w:val="28"/>
          <w:szCs w:val="28"/>
          <w:lang w:val="en-US"/>
        </w:rPr>
        <w:t xml:space="preserve"> Otlarga qo`shilib negiz orqali ifodalangan predmetning ortiq ekanligini bildiruvchi sifat  yasaydi: </w:t>
      </w:r>
      <w:r>
        <w:rPr>
          <w:b/>
          <w:bCs/>
          <w:sz w:val="28"/>
          <w:szCs w:val="28"/>
          <w:lang w:val="en-US"/>
        </w:rPr>
        <w:t>badavlat, basavlat, baquvvat.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bCs/>
          <w:sz w:val="28"/>
          <w:szCs w:val="28"/>
          <w:lang w:val="en-US"/>
        </w:rPr>
        <w:t>-no:</w:t>
      </w:r>
      <w:r>
        <w:rPr>
          <w:sz w:val="28"/>
          <w:szCs w:val="28"/>
          <w:lang w:val="en-US"/>
        </w:rPr>
        <w:t xml:space="preserve"> Ot  va  sifat o`zaklarga qo`shilib, negiz orqali  ifodalangan pred-metning yo`qligini, mavjud emasligini bildiruvchi  sifat yasaydi:</w:t>
      </w:r>
      <w:r>
        <w:rPr>
          <w:b/>
          <w:bCs/>
          <w:sz w:val="28"/>
          <w:szCs w:val="28"/>
          <w:lang w:val="en-US"/>
        </w:rPr>
        <w:t xml:space="preserve"> nohaq, noinsof,  noloyiq, noqulay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bCs/>
          <w:sz w:val="28"/>
          <w:szCs w:val="28"/>
          <w:lang w:val="en-US"/>
        </w:rPr>
        <w:t>-bad:</w:t>
      </w:r>
      <w:r>
        <w:rPr>
          <w:sz w:val="28"/>
          <w:szCs w:val="28"/>
          <w:lang w:val="en-US"/>
        </w:rPr>
        <w:t xml:space="preserve"> Ot negizlarga  qo`shilib, salbiy belgi bildiruvchi sifat yasaydi:  </w:t>
      </w:r>
      <w:r>
        <w:rPr>
          <w:b/>
          <w:bCs/>
          <w:sz w:val="28"/>
          <w:szCs w:val="28"/>
          <w:lang w:val="en-US"/>
        </w:rPr>
        <w:t>badbashara, badxulq.</w:t>
      </w:r>
      <w:r>
        <w:rPr>
          <w:sz w:val="28"/>
          <w:szCs w:val="28"/>
          <w:lang w:val="en-US"/>
        </w:rPr>
        <w:t xml:space="preserve">O`zakdan  keyin qo`shilib sifat yasovchi qo`shimchalar: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  <w:lang w:val="en-US"/>
        </w:rPr>
        <w:t>-li</w:t>
      </w:r>
      <w:r>
        <w:rPr>
          <w:sz w:val="28"/>
          <w:szCs w:val="28"/>
          <w:lang w:val="en-US"/>
        </w:rPr>
        <w:t xml:space="preserve"> qo`shimchasi.O`zbek tilidagi sifat yasovchi eng mahssuldor qo`shimcha bo`lib, asosan ot,   qisman sifatdosh  va ravishdoshlarga qo`shilib sifat yasaydi.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o`zakdan  anglashilgan  ma`noda ega ekanlikni  ifodalovchi sifat yasaydi: </w:t>
      </w:r>
      <w:r>
        <w:rPr>
          <w:b/>
          <w:bCs/>
          <w:sz w:val="28"/>
          <w:szCs w:val="28"/>
          <w:lang w:val="en-US"/>
        </w:rPr>
        <w:t>aqlli yigit, mevali bog`, bilimli talaba.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>
        <w:rPr>
          <w:b/>
          <w:bCs/>
          <w:sz w:val="28"/>
          <w:szCs w:val="28"/>
          <w:lang w:val="en-US"/>
        </w:rPr>
        <w:t>-r (-ar)</w:t>
      </w:r>
      <w:r>
        <w:rPr>
          <w:sz w:val="28"/>
          <w:szCs w:val="28"/>
          <w:lang w:val="en-US"/>
        </w:rPr>
        <w:t xml:space="preserve"> qo`shimchali  sifatdosh shakliga qo`shilib, undan anglashilgan belgiga ega ekanligini ifodalovchi sifat yasaydi: </w:t>
      </w:r>
      <w:r>
        <w:rPr>
          <w:b/>
          <w:bCs/>
          <w:sz w:val="28"/>
          <w:szCs w:val="28"/>
          <w:lang w:val="en-US"/>
        </w:rPr>
        <w:t>tushunarli kitob, qiziqarli suhbat.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v) </w:t>
      </w:r>
      <w:r>
        <w:rPr>
          <w:b/>
          <w:bCs/>
          <w:sz w:val="28"/>
          <w:szCs w:val="28"/>
          <w:lang w:val="en-US"/>
        </w:rPr>
        <w:t>-sh (-ish)</w:t>
      </w:r>
      <w:r>
        <w:rPr>
          <w:sz w:val="28"/>
          <w:szCs w:val="28"/>
          <w:lang w:val="en-US"/>
        </w:rPr>
        <w:t xml:space="preserve"> qo`shim chali  ravishdoshga  qo`shilib  o`zakdan  anglashilgan  ish-harakatga ega ekanlikni bildiruvchi sifat yasaydi:</w:t>
      </w:r>
      <w:r>
        <w:rPr>
          <w:b/>
          <w:bCs/>
          <w:sz w:val="28"/>
          <w:szCs w:val="28"/>
          <w:lang w:val="en-US"/>
        </w:rPr>
        <w:t xml:space="preserve"> borishli , kelishli o`qimishli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  <w:lang w:val="en-US"/>
        </w:rPr>
        <w:t>-siz:</w:t>
      </w:r>
      <w:r>
        <w:rPr>
          <w:sz w:val="28"/>
          <w:szCs w:val="28"/>
          <w:lang w:val="en-US"/>
        </w:rPr>
        <w:t xml:space="preserve"> ot  negizlarga qo`shilib, negiz orqali  ifodalangan predmetga ega emaslik ma`nosidagi sifatlar yasaydi: </w:t>
      </w:r>
      <w:r>
        <w:rPr>
          <w:b/>
          <w:bCs/>
          <w:sz w:val="28"/>
          <w:szCs w:val="28"/>
          <w:lang w:val="en-US"/>
        </w:rPr>
        <w:t>suvsiz, ishsiz, mazasiz, kuchsiz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  <w:lang w:val="en-US"/>
        </w:rPr>
        <w:t>-chan:</w:t>
      </w:r>
      <w:r>
        <w:rPr>
          <w:sz w:val="28"/>
          <w:szCs w:val="28"/>
          <w:lang w:val="en-US"/>
        </w:rPr>
        <w:t xml:space="preserve"> ot, harakat nomi  va ravishdoshlarga qo`shilib, negiz orqali ifodalangan ma`noning ortiqligini bildiruvchi, sifatlar yasaydi:</w:t>
      </w:r>
      <w:r>
        <w:rPr>
          <w:b/>
          <w:bCs/>
          <w:sz w:val="28"/>
          <w:szCs w:val="28"/>
          <w:lang w:val="en-US"/>
        </w:rPr>
        <w:t xml:space="preserve"> qiziquvchan</w:t>
      </w:r>
      <w:r>
        <w:rPr>
          <w:sz w:val="28"/>
          <w:szCs w:val="28"/>
          <w:lang w:val="en-US"/>
        </w:rPr>
        <w:t xml:space="preserve">,   </w:t>
      </w:r>
      <w:r>
        <w:rPr>
          <w:b/>
          <w:bCs/>
          <w:sz w:val="28"/>
          <w:szCs w:val="28"/>
          <w:lang w:val="en-US"/>
        </w:rPr>
        <w:t>talabchan.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. -chil:</w:t>
      </w:r>
      <w:r>
        <w:rPr>
          <w:sz w:val="28"/>
          <w:szCs w:val="28"/>
          <w:lang w:val="en-US"/>
        </w:rPr>
        <w:t xml:space="preserve"> ot  negizlarga qo`shilib,  negiz orqali ifodalangan predmet belgisini  ortiq ekanligini bildiruvchi sifatlar yasaydi: </w:t>
      </w:r>
      <w:r>
        <w:rPr>
          <w:b/>
          <w:bCs/>
          <w:sz w:val="28"/>
          <w:szCs w:val="28"/>
          <w:lang w:val="en-US"/>
        </w:rPr>
        <w:t>epchil, dardchil.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. -aki:</w:t>
      </w:r>
      <w:r>
        <w:rPr>
          <w:sz w:val="28"/>
          <w:szCs w:val="28"/>
          <w:lang w:val="en-US"/>
        </w:rPr>
        <w:t xml:space="preserve"> ot  va sifat negizlarga qo`shilib, negiz orqali ifodalangan predmet belgisining soxtaligini  bildiruvchi sifatlar yasaydi: </w:t>
      </w:r>
      <w:r>
        <w:rPr>
          <w:b/>
          <w:bCs/>
          <w:sz w:val="28"/>
          <w:szCs w:val="28"/>
          <w:lang w:val="en-US"/>
        </w:rPr>
        <w:t>qalbaki,zo`raki, yuzaki.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b/>
          <w:bCs/>
          <w:sz w:val="28"/>
          <w:szCs w:val="28"/>
          <w:lang w:val="en-US"/>
        </w:rPr>
        <w:t>-ag`on:</w:t>
      </w:r>
      <w:r>
        <w:rPr>
          <w:sz w:val="28"/>
          <w:szCs w:val="28"/>
          <w:lang w:val="en-US"/>
        </w:rPr>
        <w:t xml:space="preserve"> fe`l negizlarga qo`shilib, negiz orqali ifodalangan predmet ma`nosiga ega ekanlikni  bildiruvchi sifatlar yasaydi:</w:t>
      </w:r>
      <w:r>
        <w:rPr>
          <w:b/>
          <w:bCs/>
          <w:sz w:val="28"/>
          <w:szCs w:val="28"/>
          <w:lang w:val="en-US"/>
        </w:rPr>
        <w:t xml:space="preserve"> bilag`on, topag`on.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>
        <w:rPr>
          <w:b/>
          <w:bCs/>
          <w:sz w:val="28"/>
          <w:szCs w:val="28"/>
          <w:lang w:val="en-US"/>
        </w:rPr>
        <w:t>-mon (-man):</w:t>
      </w:r>
      <w:r>
        <w:rPr>
          <w:sz w:val="28"/>
          <w:szCs w:val="28"/>
          <w:lang w:val="en-US"/>
        </w:rPr>
        <w:t xml:space="preserve"> Bu qo`shimcha bilan belgini ortiq ekanligini ifodalovchi sifatlar  yasaladi. -mon qo`shimchali  sifatlar -ag`on qo`shimchali   sifatlarga   sinonimdir: </w:t>
      </w:r>
      <w:r>
        <w:rPr>
          <w:b/>
          <w:bCs/>
          <w:sz w:val="28"/>
          <w:szCs w:val="28"/>
          <w:lang w:val="en-US"/>
        </w:rPr>
        <w:t xml:space="preserve">bilarmon, toparmon, bilag`on , toparg`on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>
        <w:rPr>
          <w:b/>
          <w:bCs/>
          <w:sz w:val="28"/>
          <w:szCs w:val="28"/>
          <w:lang w:val="en-US"/>
        </w:rPr>
        <w:t>-ma:</w:t>
      </w:r>
      <w:r>
        <w:rPr>
          <w:sz w:val="28"/>
          <w:szCs w:val="28"/>
          <w:lang w:val="en-US"/>
        </w:rPr>
        <w:t xml:space="preserve">  fe`l negizlarga qo`shilib negiz orqali ifodalangan harakatning natijasida hosil bo`lgan belgini ifodalovchi sifatlar yasaydi:</w:t>
      </w:r>
      <w:r>
        <w:rPr>
          <w:b/>
          <w:bCs/>
          <w:sz w:val="28"/>
          <w:szCs w:val="28"/>
          <w:lang w:val="en-US"/>
        </w:rPr>
        <w:t xml:space="preserve"> qaynatma sho`rva, qovurma  go`sht, yasama tish, uydirma gap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9</w:t>
      </w:r>
      <w:r>
        <w:rPr>
          <w:b/>
          <w:bCs/>
          <w:sz w:val="28"/>
          <w:szCs w:val="28"/>
          <w:lang w:val="en-US"/>
        </w:rPr>
        <w:t>. - in:</w:t>
      </w:r>
      <w:r>
        <w:rPr>
          <w:sz w:val="28"/>
          <w:szCs w:val="28"/>
          <w:lang w:val="en-US"/>
        </w:rPr>
        <w:t xml:space="preserve"> ot,  va fe`llarga qo`shilib sifatlar yasaydi: </w:t>
      </w:r>
      <w:r>
        <w:rPr>
          <w:b/>
          <w:bCs/>
          <w:sz w:val="28"/>
          <w:szCs w:val="28"/>
          <w:lang w:val="en-US"/>
        </w:rPr>
        <w:t xml:space="preserve">erkin odam,  tekin daromad, to`kin kuz.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r>
        <w:rPr>
          <w:b/>
          <w:bCs/>
          <w:sz w:val="28"/>
          <w:szCs w:val="28"/>
          <w:lang w:val="en-US"/>
        </w:rPr>
        <w:t>-parvar:</w:t>
      </w:r>
      <w:r>
        <w:rPr>
          <w:sz w:val="28"/>
          <w:szCs w:val="28"/>
          <w:lang w:val="en-US"/>
        </w:rPr>
        <w:t xml:space="preserve"> ot negizlarga qo`shilib negiz orqali ifodalangan predmet ma`nosi bilan bog`liqlikni ifodalovchi sifatlar yasaydi: </w:t>
      </w:r>
      <w:r>
        <w:rPr>
          <w:b/>
          <w:bCs/>
          <w:sz w:val="28"/>
          <w:szCs w:val="28"/>
          <w:lang w:val="en-US"/>
        </w:rPr>
        <w:t>vatanparvar, adolatparvar, xalqparvar.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>. -parast:</w:t>
      </w:r>
      <w:r>
        <w:rPr>
          <w:sz w:val="28"/>
          <w:szCs w:val="28"/>
          <w:lang w:val="en-US"/>
        </w:rPr>
        <w:t xml:space="preserve"> ot negizlarga qo`shilib, negiz orqali ifodalangan predmet ma`nosiga moyillikni bildiruvchi sifatlar yasaydi: </w:t>
      </w:r>
      <w:r>
        <w:rPr>
          <w:b/>
          <w:bCs/>
          <w:sz w:val="28"/>
          <w:szCs w:val="28"/>
          <w:lang w:val="en-US"/>
        </w:rPr>
        <w:t>mansabparast, shuhratparast, uyquparast.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>
        <w:rPr>
          <w:b/>
          <w:bCs/>
          <w:sz w:val="28"/>
          <w:szCs w:val="28"/>
          <w:lang w:val="en-US"/>
        </w:rPr>
        <w:t>-xo`r:</w:t>
      </w:r>
      <w:r>
        <w:rPr>
          <w:sz w:val="28"/>
          <w:szCs w:val="28"/>
          <w:lang w:val="en-US"/>
        </w:rPr>
        <w:t xml:space="preserve">  ot negizlarga qo`shilib, negiz orqali ifodalangan predmetni yaxshi ko`ruvchi, uni xushlovchi ma`nosidagi sifatlar yasaydi</w:t>
      </w:r>
      <w:r>
        <w:rPr>
          <w:b/>
          <w:bCs/>
          <w:sz w:val="28"/>
          <w:szCs w:val="28"/>
          <w:lang w:val="en-US"/>
        </w:rPr>
        <w:t>: oshxo`r,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go`shtxo`r.</w:t>
      </w:r>
      <w:r>
        <w:rPr>
          <w:sz w:val="28"/>
          <w:szCs w:val="28"/>
          <w:lang w:val="en-US"/>
        </w:rPr>
        <w:t xml:space="preserve"> Bu qo`shimcha orqali yasalgan sifatlar ko`chma  ma`nolarda  ham ishlatiladi: </w:t>
      </w:r>
      <w:r>
        <w:rPr>
          <w:b/>
          <w:bCs/>
          <w:sz w:val="28"/>
          <w:szCs w:val="28"/>
          <w:lang w:val="en-US"/>
        </w:rPr>
        <w:t>odamxo`r, g`amxo`r, qonxo`r, nonxo`r</w:t>
      </w:r>
      <w:r>
        <w:rPr>
          <w:sz w:val="28"/>
          <w:szCs w:val="28"/>
          <w:lang w:val="en-US"/>
        </w:rPr>
        <w:t>(“hech  ish qilmaydigan  kishi” ma`nosida) kabi. 13.</w:t>
      </w:r>
      <w:r>
        <w:rPr>
          <w:b/>
          <w:bCs/>
          <w:sz w:val="28"/>
          <w:szCs w:val="28"/>
          <w:lang w:val="en-US"/>
        </w:rPr>
        <w:t xml:space="preserve"> - mang:</w:t>
      </w:r>
      <w:r>
        <w:rPr>
          <w:sz w:val="28"/>
          <w:szCs w:val="28"/>
          <w:lang w:val="en-US"/>
        </w:rPr>
        <w:t xml:space="preserve"> ot negizlarga qo`shilib, negiz orqali  ifodalangan predmet ma`nosining ortiq ekanligini bildiruvchi sifatlar yasaydi</w:t>
      </w:r>
      <w:r>
        <w:rPr>
          <w:b/>
          <w:bCs/>
          <w:sz w:val="28"/>
          <w:szCs w:val="28"/>
          <w:lang w:val="en-US"/>
        </w:rPr>
        <w:t>: davlatmand, hunarmand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14. </w:t>
      </w:r>
      <w:r>
        <w:rPr>
          <w:b/>
          <w:bCs/>
          <w:sz w:val="28"/>
          <w:szCs w:val="28"/>
          <w:lang w:val="en-US"/>
        </w:rPr>
        <w:t>-don:</w:t>
      </w:r>
      <w:r>
        <w:rPr>
          <w:sz w:val="28"/>
          <w:szCs w:val="28"/>
          <w:lang w:val="en-US"/>
        </w:rPr>
        <w:t xml:space="preserve"> Ot negizlarga qo`shilib, negiz orqali ifodalangan predmet ma`nosining ortiqligini bildiruvchi sifatlar yasaydi:</w:t>
      </w:r>
      <w:r>
        <w:rPr>
          <w:b/>
          <w:bCs/>
          <w:sz w:val="28"/>
          <w:szCs w:val="28"/>
          <w:lang w:val="en-US"/>
        </w:rPr>
        <w:t xml:space="preserve"> bilimdon, gapdon</w:t>
      </w:r>
      <w:r>
        <w:rPr>
          <w:sz w:val="28"/>
          <w:szCs w:val="28"/>
          <w:lang w:val="en-US"/>
        </w:rPr>
        <w:t xml:space="preserve">,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>
        <w:rPr>
          <w:b/>
          <w:bCs/>
          <w:sz w:val="28"/>
          <w:szCs w:val="28"/>
          <w:lang w:val="en-US"/>
        </w:rPr>
        <w:t>. -dor:</w:t>
      </w:r>
      <w:r>
        <w:rPr>
          <w:sz w:val="28"/>
          <w:szCs w:val="28"/>
          <w:lang w:val="en-US"/>
        </w:rPr>
        <w:t xml:space="preserve"> ot negizlarga qo`shilib, negiz orqali ifodalangan predmet ma`nosining ortiqligini bildiruvchi sifatlar yasaydi:</w:t>
      </w:r>
      <w:r>
        <w:rPr>
          <w:b/>
          <w:bCs/>
          <w:sz w:val="28"/>
          <w:szCs w:val="28"/>
          <w:lang w:val="en-US"/>
        </w:rPr>
        <w:t xml:space="preserve"> bo`ydor, etdor, puldor,   moldor.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16. </w:t>
      </w:r>
      <w:r>
        <w:rPr>
          <w:b/>
          <w:bCs/>
          <w:sz w:val="28"/>
          <w:szCs w:val="28"/>
          <w:lang w:val="en-US"/>
        </w:rPr>
        <w:t>-dek, -day:</w:t>
      </w:r>
      <w:r>
        <w:rPr>
          <w:sz w:val="28"/>
          <w:szCs w:val="28"/>
          <w:lang w:val="en-US"/>
        </w:rPr>
        <w:t xml:space="preserve"> ot negizlarga qo`shilib, negiz orqali ifodalangan predmetga o`xshashlik  ma`nosini bildiruvchi sifatlar yasaydi: </w:t>
      </w:r>
      <w:r>
        <w:rPr>
          <w:b/>
          <w:bCs/>
          <w:sz w:val="28"/>
          <w:szCs w:val="28"/>
          <w:lang w:val="en-US"/>
        </w:rPr>
        <w:t xml:space="preserve">asalday qovun, gulday qiz, tog`day elka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-</w:t>
      </w:r>
      <w:r>
        <w:rPr>
          <w:b/>
          <w:bCs/>
          <w:sz w:val="28"/>
          <w:szCs w:val="28"/>
          <w:lang w:val="en-US"/>
        </w:rPr>
        <w:t>k, -q, -ik, -iq, -uk, -uq, -oq, -ak:</w:t>
      </w:r>
      <w:r>
        <w:rPr>
          <w:sz w:val="28"/>
          <w:szCs w:val="28"/>
          <w:lang w:val="en-US"/>
        </w:rPr>
        <w:t xml:space="preserve"> fe`l negizlarga  qo`shilib, negiz orqali ifodalangan harakat yoki holatining natijasini bildiruvchi sifatlar yasaydi: </w:t>
      </w:r>
      <w:r>
        <w:rPr>
          <w:b/>
          <w:bCs/>
          <w:sz w:val="28"/>
          <w:szCs w:val="28"/>
          <w:lang w:val="en-US"/>
        </w:rPr>
        <w:t>kemtik, qaynoq, bo`liq, o`siq, tuzuk, chinqiroq, hurkak.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>
        <w:rPr>
          <w:b/>
          <w:bCs/>
          <w:sz w:val="28"/>
          <w:szCs w:val="28"/>
          <w:lang w:val="en-US"/>
        </w:rPr>
        <w:t>. -qoq, g`oq:</w:t>
      </w:r>
      <w:r>
        <w:rPr>
          <w:sz w:val="28"/>
          <w:szCs w:val="28"/>
          <w:lang w:val="en-US"/>
        </w:rPr>
        <w:t xml:space="preserve"> fe`l negizlarga qo`shilib negiz orqali ifodalangan  harakat belgisini ortiq ekanligini bildiruvchi sifatlar yasaydi: </w:t>
      </w:r>
      <w:r>
        <w:rPr>
          <w:b/>
          <w:bCs/>
          <w:sz w:val="28"/>
          <w:szCs w:val="28"/>
          <w:lang w:val="en-US"/>
        </w:rPr>
        <w:t xml:space="preserve"> botqoq er,  tirishqoq odam, urishqoq bola.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  <w:lang w:val="en-US"/>
        </w:rPr>
        <w:t>. -choq, -chiq, -chak,</w:t>
      </w:r>
      <w:r>
        <w:rPr>
          <w:sz w:val="28"/>
          <w:szCs w:val="28"/>
          <w:lang w:val="en-US"/>
        </w:rPr>
        <w:t xml:space="preserve"> fe`l negizlarga qo`shilib, negiz  orqali   ifodalangan belgining ortiq ekanligini bildiruvchi sifatlar yasaydi:</w:t>
      </w:r>
      <w:r>
        <w:rPr>
          <w:b/>
          <w:bCs/>
          <w:sz w:val="28"/>
          <w:szCs w:val="28"/>
          <w:lang w:val="en-US"/>
        </w:rPr>
        <w:t xml:space="preserve"> maqtanchoq, toyg`onchiq, kuyinchak.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en-US"/>
        </w:rPr>
        <w:t>. -g`in, g`un, -kin, -qin:</w:t>
      </w:r>
      <w:r>
        <w:rPr>
          <w:sz w:val="28"/>
          <w:szCs w:val="28"/>
          <w:lang w:val="en-US"/>
        </w:rPr>
        <w:t xml:space="preserve"> fe`l negizlarga qo`shilib,  negiz orqali ifodalangan harakat, holat bilan bog`liqlik ma`nosidagi  sifatlar yasaydi: </w:t>
      </w:r>
      <w:r>
        <w:rPr>
          <w:b/>
          <w:bCs/>
          <w:sz w:val="28"/>
          <w:szCs w:val="28"/>
          <w:lang w:val="en-US"/>
        </w:rPr>
        <w:t>so`lg`in, turg`un  keskin, jo`shqin.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  <w:lang w:val="en-US"/>
        </w:rPr>
        <w:t>. -qir, -qur, -gir, -kir:</w:t>
      </w:r>
      <w:r>
        <w:rPr>
          <w:sz w:val="28"/>
          <w:szCs w:val="28"/>
          <w:lang w:val="en-US"/>
        </w:rPr>
        <w:t xml:space="preserve"> fe`l  negizlarga  qo`shilib negiz orqali ifodalangan harakat  holatning ortiqligini bitiruvchi sifatlar yasaydi: </w:t>
      </w:r>
      <w:r>
        <w:rPr>
          <w:b/>
          <w:bCs/>
          <w:sz w:val="28"/>
          <w:szCs w:val="28"/>
          <w:lang w:val="en-US"/>
        </w:rPr>
        <w:t>topqir,  chopqir, uchqur,  sezgir, olg`ir, o`tkir.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Quyidagi qo`shimchalar o`zakdan keyin qo`shilib  nisbiy sifat yasovchi qo`shimchalardir.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  <w:lang w:val="en-US"/>
        </w:rPr>
        <w:t xml:space="preserve"> -iy (-biy):</w:t>
      </w:r>
      <w:r>
        <w:rPr>
          <w:sz w:val="28"/>
          <w:szCs w:val="28"/>
          <w:lang w:val="en-US"/>
        </w:rPr>
        <w:t xml:space="preserve"> ot negizlarga qo`shilib, negiz orqali  ifodalangan predmetga aloqadorlik  ma`nosidagi  sifatlar  yasaydi: </w:t>
      </w:r>
      <w:r>
        <w:rPr>
          <w:b/>
          <w:bCs/>
          <w:sz w:val="28"/>
          <w:szCs w:val="28"/>
          <w:lang w:val="en-US"/>
        </w:rPr>
        <w:t>ilmiy, tarixiy, oilaviy,  tashkiliy.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</w:t>
      </w:r>
      <w:r>
        <w:rPr>
          <w:b/>
          <w:bCs/>
          <w:sz w:val="28"/>
          <w:szCs w:val="28"/>
          <w:lang w:val="en-US"/>
        </w:rPr>
        <w:t>. -simon:</w:t>
      </w:r>
      <w:r>
        <w:rPr>
          <w:sz w:val="28"/>
          <w:szCs w:val="28"/>
          <w:lang w:val="en-US"/>
        </w:rPr>
        <w:t xml:space="preserve"> ot negizlarga qo`shilib , negiz orqali ifodalangan predmet ma`nosiga o`xshashlikni bildiruvchi sifatlar yasaydi: </w:t>
      </w:r>
      <w:r>
        <w:rPr>
          <w:b/>
          <w:bCs/>
          <w:sz w:val="28"/>
          <w:szCs w:val="28"/>
          <w:lang w:val="en-US"/>
        </w:rPr>
        <w:t>odamsimon,  butasimon, tuxumsimon, toshsimon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-</w:t>
      </w:r>
      <w:r>
        <w:rPr>
          <w:b/>
          <w:bCs/>
          <w:sz w:val="28"/>
          <w:szCs w:val="28"/>
          <w:lang w:val="en-US"/>
        </w:rPr>
        <w:t>lik:</w:t>
      </w:r>
      <w:r>
        <w:rPr>
          <w:sz w:val="28"/>
          <w:szCs w:val="28"/>
          <w:lang w:val="en-US"/>
        </w:rPr>
        <w:t xml:space="preserve"> ot negizlarga qo`shilib, negiz orqali ifodalangan predmetga xoslik ma`nosidagi sifatlar yasaydi: </w:t>
      </w:r>
      <w:r>
        <w:rPr>
          <w:b/>
          <w:bCs/>
          <w:sz w:val="28"/>
          <w:szCs w:val="28"/>
          <w:lang w:val="en-US"/>
        </w:rPr>
        <w:t>toshkentlik, farg`onalik</w:t>
      </w:r>
      <w:r>
        <w:rPr>
          <w:sz w:val="28"/>
          <w:szCs w:val="28"/>
          <w:lang w:val="en-US"/>
        </w:rPr>
        <w:t xml:space="preserve"> kabi.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b/>
          <w:bCs/>
          <w:sz w:val="28"/>
          <w:szCs w:val="28"/>
          <w:lang w:val="en-US"/>
        </w:rPr>
        <w:t xml:space="preserve"> -gi, -ki, -qi:</w:t>
      </w:r>
      <w:r>
        <w:rPr>
          <w:sz w:val="28"/>
          <w:szCs w:val="28"/>
          <w:lang w:val="en-US"/>
        </w:rPr>
        <w:t xml:space="preserve"> ot ravish,  va ko`makchilarga qo`shilib, orin, payt va joyga xoslikni bildiruvchi sifatlar  yasaydi:</w:t>
      </w:r>
      <w:r>
        <w:rPr>
          <w:b/>
          <w:bCs/>
          <w:sz w:val="28"/>
          <w:szCs w:val="28"/>
          <w:lang w:val="en-US"/>
        </w:rPr>
        <w:t xml:space="preserve"> kuzgi, qishki, tashqi, ichki, hozirgi.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bCs/>
          <w:sz w:val="28"/>
          <w:szCs w:val="28"/>
          <w:lang w:val="en-US"/>
        </w:rPr>
        <w:t>-dagi:</w:t>
      </w:r>
      <w:r>
        <w:rPr>
          <w:sz w:val="28"/>
          <w:szCs w:val="28"/>
          <w:lang w:val="en-US"/>
        </w:rPr>
        <w:t xml:space="preserve"> ot negizlarga qo`shilib, o`ringa xoslikni  bildiruvchi sifatlar yasaydi:</w:t>
      </w:r>
      <w:r>
        <w:rPr>
          <w:b/>
          <w:bCs/>
          <w:sz w:val="28"/>
          <w:szCs w:val="28"/>
          <w:lang w:val="en-US"/>
        </w:rPr>
        <w:t xml:space="preserve"> uyqagi, ko`chadagi.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Sintaktik usul bilan qo`shma   va juft sifatlar yasaladi.  Ikki yoki undan ortiq so`zlardan tashkil topib, bir belgi anglatiladigan sifatlar qo`shma  sifatlar deyi ladi. Qo`shma   sifatlar  tarkiban quyidagicha bo`ladi: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) ot+ ot shaklida: mehmondo`st, sohibjamol, jigarrang.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2) sifat+ot shaklida: sofdil, oq ko`ngil, olijanob.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3) son+ot shaklida: uchburchak, besh xonali.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4) ot+ fe`l shaklida: tinchliksevar, erksevar.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5) ravish +fe`l  shaklida: ertapishar, kechpishar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 umumiy belgi asosida ikki sifatning teng bog`lanishidan hosil bo`ldan sifatlar juft sifat deyiladi. Juft sifatlar quyidagicha hosil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Ma`nodosh yoki ma`nosi  bir-biriga yaqin bolgan sifatlarning birikuvidan: </w:t>
      </w:r>
      <w:r>
        <w:rPr>
          <w:b/>
          <w:bCs/>
          <w:sz w:val="28"/>
          <w:szCs w:val="28"/>
          <w:lang w:val="en-US"/>
        </w:rPr>
        <w:t>tinch-totuv, egri-bugri, qing`ir- qiyshiq.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Qarama -qarshi ma`noli  sifatlarning birikuvidan : </w:t>
      </w:r>
      <w:r>
        <w:rPr>
          <w:b/>
          <w:bCs/>
          <w:sz w:val="28"/>
          <w:szCs w:val="28"/>
          <w:lang w:val="en-US"/>
        </w:rPr>
        <w:t>yaxshi-yomon, katta-kichik, uzun-qisqa.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SIFATLARDA  MODAL  SHAKLLAR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Sifatlarda darajalardan  tashqari belgining  ortiq  yoki  kamlik  ma`nolari ham ifodalanadi. Bu xilda belgi ifodalanishida muayyan belgi  boshqa predmet  belgisiga  qiyoslanmaydi.Bunday  shakllar  sifatlarning modal  shakllari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Sifatning modal  shakllariga qiyidagilar kiradi: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a) belgining kuchaytiruv  shakli,    b) belgining  kamlik  shakli,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d) belgining noaniqlik  shakli,        e)  belgining ko`plik sh akli.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  <w:lang w:val="en-US"/>
        </w:rPr>
        <w:t xml:space="preserve"> Belgining kuchaytiruv  shakl</w:t>
      </w:r>
      <w:r>
        <w:rPr>
          <w:sz w:val="28"/>
          <w:szCs w:val="28"/>
          <w:lang w:val="en-US"/>
        </w:rPr>
        <w:t xml:space="preserve">  belgini ortiq  darajada ekanligini ifodalaydi. Belgining ortiqligi quyidagicha hosil bo`ladi: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oddiy daraja  sifatlarning birinchi bog`ini  olinib, sifatning to`liq shaklidan oldin keltirish bilan: </w:t>
      </w:r>
      <w:r>
        <w:rPr>
          <w:b/>
          <w:bCs/>
          <w:sz w:val="28"/>
          <w:szCs w:val="28"/>
          <w:lang w:val="en-US"/>
        </w:rPr>
        <w:t>qip-qizil, sap-sariq, ko`m-ko`k, dum-dumaloq.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oddiy darajadagi, sifatlarni takrorlash  bilan: </w:t>
      </w:r>
      <w:r>
        <w:rPr>
          <w:b/>
          <w:bCs/>
          <w:sz w:val="28"/>
          <w:szCs w:val="28"/>
          <w:lang w:val="en-US"/>
        </w:rPr>
        <w:t>uzundan -uzun, ochiqdan-ochiq, to`ppa-to`g`ri.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 oddiy  darajadagi sifatlardan oldin  belgini kuchaytiruvchi so`zlarni keltirish  bilan:</w:t>
      </w:r>
      <w:r>
        <w:rPr>
          <w:b/>
          <w:bCs/>
          <w:sz w:val="28"/>
          <w:szCs w:val="28"/>
          <w:lang w:val="en-US"/>
        </w:rPr>
        <w:t xml:space="preserve"> o`ta  pastkash, g`irt yolg`on, liq to`la,  tim qora.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Belgining kuchaytiruv  shakli  sintaktik usul bilan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2. </w:t>
      </w:r>
      <w:r>
        <w:rPr>
          <w:b/>
          <w:bCs/>
          <w:sz w:val="28"/>
          <w:szCs w:val="28"/>
          <w:lang w:val="en-US"/>
        </w:rPr>
        <w:t>Belgining kamlik shakli</w:t>
      </w:r>
      <w:r>
        <w:rPr>
          <w:sz w:val="28"/>
          <w:szCs w:val="28"/>
          <w:lang w:val="en-US"/>
        </w:rPr>
        <w:t xml:space="preserve"> asosan rang bildiruvchi sifatlarda  mavjud bo`lib, bunda belgining odatdagidan kamligi ifodalanadi. Belginng kamligi morfologik usul bilan  hosil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Belgining  kamligi rang bildiruvchi sifatlarga</w:t>
      </w:r>
      <w:r>
        <w:rPr>
          <w:b/>
          <w:bCs/>
          <w:sz w:val="28"/>
          <w:szCs w:val="28"/>
          <w:lang w:val="en-US"/>
        </w:rPr>
        <w:t xml:space="preserve"> -sh, -ish, -mtir, -imtr, g`imtir </w:t>
      </w:r>
      <w:r>
        <w:rPr>
          <w:sz w:val="28"/>
          <w:szCs w:val="28"/>
          <w:lang w:val="en-US"/>
        </w:rPr>
        <w:t xml:space="preserve">qoshimchalarini </w:t>
      </w:r>
      <w:r>
        <w:rPr>
          <w:b/>
          <w:bCs/>
          <w:sz w:val="28"/>
          <w:szCs w:val="28"/>
          <w:lang w:val="en-US"/>
        </w:rPr>
        <w:t xml:space="preserve">qo`shish bilan hosil bo`ladi: ko`kish, ko`kimtir, sarg`imtir, qizg`imtir.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3 . </w:t>
      </w:r>
      <w:r>
        <w:rPr>
          <w:b/>
          <w:bCs/>
          <w:sz w:val="28"/>
          <w:szCs w:val="28"/>
          <w:lang w:val="en-US"/>
        </w:rPr>
        <w:t>Belgining noaniqlik shakl</w:t>
      </w:r>
      <w:r>
        <w:rPr>
          <w:sz w:val="28"/>
          <w:szCs w:val="28"/>
          <w:lang w:val="en-US"/>
        </w:rPr>
        <w:t xml:space="preserve">  sifatlarning  juftlashishi asosida  vujudga keladi. Ayrim tovush o`zgarishi asosida juftlashgan sifatlar noaniq  belgini hosil qiladi: </w:t>
      </w:r>
      <w:r>
        <w:rPr>
          <w:b/>
          <w:bCs/>
          <w:sz w:val="28"/>
          <w:szCs w:val="28"/>
          <w:lang w:val="en-US"/>
        </w:rPr>
        <w:t xml:space="preserve"> g`adir -budir, chala-chula.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b/>
          <w:bCs/>
          <w:sz w:val="28"/>
          <w:szCs w:val="28"/>
          <w:lang w:val="en-US"/>
        </w:rPr>
        <w:t xml:space="preserve"> Belgining ko`pligi</w:t>
      </w:r>
      <w:r>
        <w:rPr>
          <w:sz w:val="28"/>
          <w:szCs w:val="28"/>
          <w:lang w:val="en-US"/>
        </w:rPr>
        <w:t xml:space="preserve"> sifatlarni takrorlash orqali ham hosil bo`ladi: </w:t>
      </w:r>
      <w:r>
        <w:rPr>
          <w:b/>
          <w:bCs/>
          <w:sz w:val="28"/>
          <w:szCs w:val="28"/>
          <w:lang w:val="en-US"/>
        </w:rPr>
        <w:t>uzun-uzun, katta-katta, og`ir - og`ir.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Sifatlarda -gina (-kina- qina) qoshimchasini qo`shish orqali  ham sifatlarning modal shakli hosil bo`ladi: </w:t>
      </w:r>
      <w:r>
        <w:rPr>
          <w:b/>
          <w:bCs/>
          <w:sz w:val="28"/>
          <w:szCs w:val="28"/>
          <w:lang w:val="en-US"/>
        </w:rPr>
        <w:t>yaxshigina uy,</w:t>
      </w:r>
      <w:r>
        <w:rPr>
          <w:sz w:val="28"/>
          <w:szCs w:val="28"/>
          <w:lang w:val="en-US"/>
        </w:rPr>
        <w:t xml:space="preserve"> o`g`rigina  bola (“Mening  o`g`rigina bolam”G`.G`.)  G`uzardagi samovarda </w:t>
      </w:r>
      <w:r>
        <w:rPr>
          <w:b/>
          <w:bCs/>
          <w:sz w:val="28"/>
          <w:szCs w:val="28"/>
          <w:lang w:val="en-US"/>
        </w:rPr>
        <w:t>g`aribgina</w:t>
      </w:r>
      <w:r>
        <w:rPr>
          <w:sz w:val="28"/>
          <w:szCs w:val="28"/>
          <w:lang w:val="en-US"/>
        </w:rPr>
        <w:t xml:space="preserve"> bo`lib o`tirgan ekan.(S.A.) </w:t>
      </w:r>
      <w:r>
        <w:rPr>
          <w:b/>
          <w:bCs/>
          <w:sz w:val="28"/>
          <w:szCs w:val="28"/>
          <w:lang w:val="en-US"/>
        </w:rPr>
        <w:t xml:space="preserve">Sifatlarning  otlashishi.   </w:t>
      </w:r>
      <w:r>
        <w:rPr>
          <w:sz w:val="28"/>
          <w:szCs w:val="28"/>
          <w:lang w:val="en-US"/>
        </w:rPr>
        <w:t>Sifatlarning  gapda  ot bajaradigan   vazifani bajarib,  otning  so`rog`ini olib kelishi sifatlarning otlashishi deyiladi. Otlashgan sifatlar o`zining asl mohiyatini, yani predmet belgisini ifodalash  xususiyatini yo`qotadi.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Otlashgan sifatlar  gapda ega: </w:t>
      </w:r>
      <w:r>
        <w:rPr>
          <w:b/>
          <w:bCs/>
          <w:sz w:val="28"/>
          <w:szCs w:val="28"/>
          <w:lang w:val="en-US"/>
        </w:rPr>
        <w:t>Yaxshi</w:t>
      </w:r>
      <w:r>
        <w:rPr>
          <w:sz w:val="28"/>
          <w:szCs w:val="28"/>
          <w:lang w:val="en-US"/>
        </w:rPr>
        <w:t xml:space="preserve"> eydi oshini, </w:t>
      </w:r>
      <w:r>
        <w:rPr>
          <w:b/>
          <w:bCs/>
          <w:sz w:val="28"/>
          <w:szCs w:val="28"/>
          <w:lang w:val="en-US"/>
        </w:rPr>
        <w:t>Yomon</w:t>
      </w:r>
      <w:r>
        <w:rPr>
          <w:sz w:val="28"/>
          <w:szCs w:val="28"/>
          <w:lang w:val="en-US"/>
        </w:rPr>
        <w:t xml:space="preserve"> eydi boshini(Maqol.),qaratqichli aniqlovchi: kechalari uxlamay, shu </w:t>
      </w:r>
      <w:r>
        <w:rPr>
          <w:b/>
          <w:bCs/>
          <w:sz w:val="28"/>
          <w:szCs w:val="28"/>
          <w:lang w:val="en-US"/>
        </w:rPr>
        <w:t>yolg`izimning</w:t>
      </w:r>
      <w:r>
        <w:rPr>
          <w:sz w:val="28"/>
          <w:szCs w:val="28"/>
          <w:lang w:val="en-US"/>
        </w:rPr>
        <w:t xml:space="preserve"> umrini uzun qil, deb yig`lab chiqadi. (S.A.) to`ldiruvchi: </w:t>
      </w:r>
      <w:r>
        <w:rPr>
          <w:b/>
          <w:bCs/>
          <w:sz w:val="28"/>
          <w:szCs w:val="28"/>
          <w:lang w:val="en-US"/>
        </w:rPr>
        <w:t>yaxshini</w:t>
      </w:r>
      <w:r>
        <w:rPr>
          <w:sz w:val="28"/>
          <w:szCs w:val="28"/>
          <w:lang w:val="en-US"/>
        </w:rPr>
        <w:t xml:space="preserve"> yaxshi  deydilar.(Maqol.) vazifalarida   keladi.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Sifatlar   tuzilishiga  ko`</w:t>
      </w:r>
      <w:r>
        <w:rPr>
          <w:b/>
          <w:bCs/>
          <w:sz w:val="28"/>
          <w:szCs w:val="28"/>
          <w:lang w:val="en-US"/>
        </w:rPr>
        <w:t>ra sodda: yaxshi, keng, chiroyli, bilimli, zukko; qo`shma: rahmdil, shifobaxsh, oq ko`ngil, sof dil, shirin  so`z, och sariq; juft: katta-kichik, oq-qora, uzoq -yaqin oq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TAKRORLASH   UCHUN   SAVOL VA  TOPSHIRIQLAR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Sifatlar belgi sifatida nimalarni bildiradi?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Sifatning o`ziga xos morfologik belgilari nimalardan iborat?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Sifatning ma`no jihatidan qanday turlari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Sifatlar gapda qanday  vazilarni bajaradi?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Sifat darajalari nima? Sifatlarda qanday darajalar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Sifatlar qanday usullar bilan yasaladi?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Sifatning qanday modal shakllari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Sifatlarni tahlil qilish  tartibi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 Sifatning ma`nosiga ko`ra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Darajasi (Oddiy, qiyosiy, orttirma 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Tuzilishiga ko `ra turi.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Yasalishiga ko`ra turi.Yasalish usullari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5. Gapdagi  o`zi uch to`rt kundan beri ga`latiroq bo`lib  yuribdi.(S.A.)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g`alatiroq- sifat, asliy sifat qiyosiy daraja, sodda, tub,  sifatlovchi- a niqlovchi vazifasifda 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29-mashq.  Sifatlarni topib, qanday belgi bildirganini aniqlang, o`zi bog`langan so`z bilan birgalikfda ko`chirib yozing.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Osmon boyagina feruza shihsadek  tip-tiniq edi.(O`.U.)2. Og`ir  tab`iatlik, ulug` gavdalik , ko`rkam va oq yuzlik, kelishkan qora ko`zlik, mutanbosib qora qoshlik va endigina murtisabza urgan bir yigit. (A.Qod.) 3. Baland kungurador devor bilan o`ralib,  yuksak burjlarga  to`p o`rnatilgan o`rdadan hovlining har joy- har joyida  tosh fonuslar miltirab turardi.(O.Yo.) 4. Egnilariga qizi, ko`k, yashil, movut va kimxo b to`n kiyib, qora qunduz telpak   va bo`rklarini boshlariga bostirib olgan boshqa amirlar ham nag`al qoqilgan etiklari bilan marmar zina larni taq-taq bosib, pastga  tushib ketishdi. (O.Yo.)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30-mashq. Sifatlarni topib, sifat darajalarini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Shu sababli habm keyingi fikrini anchamujmalroq shaklda bayon etdi.(O`.U.)2. Otalar o`az bolalarini dunyodagi bolalarning eng zo`ri, eng xushbichimi deb biladi.(S.A.) 3. Yarim ro`zg`ori qishloqfda qolib juda besaramjon bo`lib ketishdi.(S.A.) 4. -To`xta, to`xta, ona, durustroq qaragin, juda chiroyli.(S.A.)5. Bu erdagi eng ulkan  va salobatli bino- to`rt qavatli ko`k  saroy edi.(P.Q.) 6. Aslida esa soch-soqoli oppoq, nimjongina bir cholni ko`rdi.(O.Yo.) 7. U qosh-ko`zlari ,qop-qora, qiyg`ir burun, xush surat  xotin bo`lsa ham,farishtasi yo`q, chehrasi sovuq ayol edi.(O.Yo.)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</w:t>
      </w:r>
      <w:r>
        <w:rPr>
          <w:b/>
          <w:bCs/>
          <w:sz w:val="28"/>
          <w:szCs w:val="28"/>
          <w:lang w:val="en-US"/>
        </w:rPr>
        <w:t>SON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57 s.          SONNING MA`NO   VA GRAMMATIK  BELGILARI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Predmetning  son-sanog`i, miqdori va joylashish tartibini bildiradigan so`zlar son deyiladi. Sonlar </w:t>
      </w:r>
      <w:r>
        <w:rPr>
          <w:b/>
          <w:bCs/>
          <w:sz w:val="28"/>
          <w:szCs w:val="28"/>
          <w:lang w:val="en-US"/>
        </w:rPr>
        <w:t>qancha? necha? nechanchi</w:t>
      </w:r>
      <w:r>
        <w:rPr>
          <w:sz w:val="28"/>
          <w:szCs w:val="28"/>
          <w:lang w:val="en-US"/>
        </w:rPr>
        <w:t>? so`roqlaridan biriga javob bo`ladi. Sonlar otga bog`lanadi  va ot ifodalagan predmetning miqdorini,  tartibini bildiradi:</w:t>
      </w:r>
      <w:r>
        <w:rPr>
          <w:b/>
          <w:bCs/>
          <w:sz w:val="28"/>
          <w:szCs w:val="28"/>
          <w:lang w:val="en-US"/>
        </w:rPr>
        <w:t xml:space="preserve"> ikki o`rtoq, uch dugona, beshinchi sinf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 otga bog`lanmagan holda qo`llanilsa son ifodalaydigan miqdor  mavhum bo`ladi. Masalan,  </w:t>
      </w:r>
      <w:r>
        <w:rPr>
          <w:b/>
          <w:bCs/>
          <w:sz w:val="28"/>
          <w:szCs w:val="28"/>
          <w:lang w:val="en-US"/>
        </w:rPr>
        <w:t>ikki karra , ikki to`rt</w:t>
      </w:r>
      <w:r>
        <w:rPr>
          <w:sz w:val="28"/>
          <w:szCs w:val="28"/>
          <w:lang w:val="en-US"/>
        </w:rPr>
        <w:t xml:space="preserve">. Sonlarning bu xildagi mavhum holda qo`llanishi arifmetik hisob-kitoblar uchun xosdir.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 tildagi eng kam tub so`zlari mavjud so`z turkumlaridan hisoblanadi. Binobarin boshqa so`z turkumlaridan son yasalmaydi. Hozirgi o`zbek tilida faol ishlatiladigan 22 ta tub son mavjud: </w:t>
      </w:r>
      <w:r>
        <w:rPr>
          <w:b/>
          <w:bCs/>
          <w:sz w:val="28"/>
          <w:szCs w:val="28"/>
          <w:lang w:val="en-US"/>
        </w:rPr>
        <w:t xml:space="preserve">bir, ikki, uch, to`rt, besh, olti, etti, sakkiz, to`qqiz, o`n, yigirma, o`ttiz, qirq, ellik, oltmish, etmish, sakson, to`qson, yuz, ming, million, milliard.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Qolgan sonlar shu sonlarning o`zaro qo`shilishidan hosil bo`ladi. Masalan,</w:t>
      </w:r>
      <w:r>
        <w:rPr>
          <w:b/>
          <w:bCs/>
          <w:sz w:val="28"/>
          <w:szCs w:val="28"/>
          <w:lang w:val="en-US"/>
        </w:rPr>
        <w:t xml:space="preserve"> o`n besh, bir yuz  qirq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ikki ming birinchi yil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Sonlar harf bilan ham: </w:t>
      </w:r>
      <w:r>
        <w:rPr>
          <w:b/>
          <w:bCs/>
          <w:sz w:val="28"/>
          <w:szCs w:val="28"/>
          <w:lang w:val="en-US"/>
        </w:rPr>
        <w:t>o`n, ming</w:t>
      </w:r>
      <w:r>
        <w:rPr>
          <w:sz w:val="28"/>
          <w:szCs w:val="28"/>
          <w:lang w:val="en-US"/>
        </w:rPr>
        <w:t xml:space="preserve">  raqam bilan ham:</w:t>
      </w:r>
      <w:r>
        <w:rPr>
          <w:b/>
          <w:bCs/>
          <w:sz w:val="28"/>
          <w:szCs w:val="28"/>
          <w:lang w:val="en-US"/>
        </w:rPr>
        <w:t xml:space="preserve"> 10,1000</w:t>
      </w:r>
      <w:r>
        <w:rPr>
          <w:sz w:val="28"/>
          <w:szCs w:val="28"/>
          <w:lang w:val="en-US"/>
        </w:rPr>
        <w:t xml:space="preserve"> yoziladi. .Raqam asosan arifmetik hisob-kitoblarda ishlatiladi. O`zbek tilida sonlarni qo`llashda ikki hil raqamdan foydalaniladi.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Arab raqamlaridan. Bu raqam yillarni chislolarni ifodalashda ishlatiladi: </w:t>
      </w:r>
      <w:r>
        <w:rPr>
          <w:b/>
          <w:bCs/>
          <w:sz w:val="28"/>
          <w:szCs w:val="28"/>
          <w:lang w:val="en-US"/>
        </w:rPr>
        <w:t>1999 yil- ayollar yili. 9 may -xotira  va qadrlash kuni.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Rim raqamidan. Bu raqamdan asrlarni, oylarni, s`ezd, konferensiya, sessiya,  chaqiriq sanalarini  ko`rsatishda foydalaniladi.</w:t>
      </w:r>
      <w:r>
        <w:rPr>
          <w:b/>
          <w:bCs/>
          <w:sz w:val="28"/>
          <w:szCs w:val="28"/>
          <w:lang w:val="en-US"/>
        </w:rPr>
        <w:t xml:space="preserve"> VI asr, 10.III.2001 yil,  XXI  chaqiriq   X  sessiya kabi.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Sonlar so`z turkumlari orasida o`zining  nisbatan mavhumligi bilan ajralib turadi. Chunki   sonlar ifodalaydigan miqdor tushunchasi mavhum bo`ladi. Masalan</w:t>
      </w:r>
      <w:r>
        <w:rPr>
          <w:b/>
          <w:bCs/>
          <w:sz w:val="28"/>
          <w:szCs w:val="28"/>
          <w:lang w:val="en-US"/>
        </w:rPr>
        <w:t>,uch, besh, o`n besh</w:t>
      </w:r>
      <w:r>
        <w:rPr>
          <w:sz w:val="28"/>
          <w:szCs w:val="28"/>
          <w:lang w:val="en-US"/>
        </w:rPr>
        <w:t xml:space="preserve"> kabi sonlarda faqat miqdor tushunchasi bor. Biroq bu niqdor nimaning miqdori ekanligi noaniq, mavhum . Sonlar ot bilan  bog`langandagina   bu miqdor nimaning miqdori ekanligi  oydinlashadi:</w:t>
      </w:r>
      <w:r>
        <w:rPr>
          <w:b/>
          <w:bCs/>
          <w:sz w:val="28"/>
          <w:szCs w:val="28"/>
          <w:lang w:val="en-US"/>
        </w:rPr>
        <w:t xml:space="preserve"> besh battar, o`n kishi</w:t>
      </w:r>
      <w:r>
        <w:rPr>
          <w:sz w:val="28"/>
          <w:szCs w:val="28"/>
          <w:lang w:val="en-US"/>
        </w:rPr>
        <w:t xml:space="preserve"> kabi.Sonlar so`z turkumi sifatida quyidagi  xususiyatlarga ega: 1. Sonlar boshqa so`z turkumlaridan yasalmaydi, biroq sondan boshqa turkumdagi so`zlar  yasaladi: </w:t>
      </w:r>
      <w:r>
        <w:rPr>
          <w:b/>
          <w:bCs/>
          <w:sz w:val="28"/>
          <w:szCs w:val="28"/>
          <w:lang w:val="en-US"/>
        </w:rPr>
        <w:t>bir+ ik (fe`l,)  uch+ lik, (sifat)</w:t>
      </w:r>
      <w:r>
        <w:rPr>
          <w:sz w:val="28"/>
          <w:szCs w:val="28"/>
          <w:lang w:val="en-US"/>
        </w:rPr>
        <w:t xml:space="preserve"> 2. Sonning muhim morfologik belgilaridan biri  turlanmasligidir. Ular ot oldidan kelib, otning miqdorini sanog`ini ifodalab, aniqlab keladi:</w:t>
      </w:r>
      <w:r>
        <w:rPr>
          <w:b/>
          <w:bCs/>
          <w:sz w:val="28"/>
          <w:szCs w:val="28"/>
          <w:lang w:val="en-US"/>
        </w:rPr>
        <w:t xml:space="preserve"> besh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kishi, o`n otliq, yuz uy.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Sonlar otlashganda ot bilan bog`lanmaydi. Bu hollarda sonlar ot kabi kelishik qo`shimchalarini olib gapda ot bajaradigan vazifalarda keladi. Masalan,</w:t>
      </w:r>
      <w:r>
        <w:rPr>
          <w:b/>
          <w:bCs/>
          <w:sz w:val="28"/>
          <w:szCs w:val="28"/>
          <w:lang w:val="en-US"/>
        </w:rPr>
        <w:t xml:space="preserve"> oltovlon</w:t>
      </w:r>
      <w:r>
        <w:rPr>
          <w:sz w:val="28"/>
          <w:szCs w:val="28"/>
          <w:lang w:val="en-US"/>
        </w:rPr>
        <w:t xml:space="preserve"> ola bo`lsa og`zidagini oldirar.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Sonning modal shakllari songa maxsus son shaklini yasovchi qo`shimchalar qo`shish  bilan hosil bo`ladi; </w:t>
      </w:r>
      <w:r>
        <w:rPr>
          <w:b/>
          <w:bCs/>
          <w:sz w:val="28"/>
          <w:szCs w:val="28"/>
          <w:lang w:val="en-US"/>
        </w:rPr>
        <w:t xml:space="preserve">to`rt + ta, uch+ ala, besh-ov, olt+ovlon, yuz+larcha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Ko`pincha son bilan ot orasida maxsus sanoq bildiruvchi so`zlar (numerativlar) ishlatiladi:</w:t>
      </w:r>
      <w:r>
        <w:rPr>
          <w:b/>
          <w:bCs/>
          <w:sz w:val="28"/>
          <w:szCs w:val="28"/>
          <w:lang w:val="en-US"/>
        </w:rPr>
        <w:t xml:space="preserve"> uch kilogramm yog` , o`n  gektar  yer.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Sonlarning qo`llanilishi birlik, yuzlik va minglik tizimi bo`yichadir. O`ndan yuzgacha bo`lgan  sonlarni ishlatishda katta sonlardan boshlab aytiladi: </w:t>
      </w:r>
      <w:r>
        <w:rPr>
          <w:b/>
          <w:bCs/>
          <w:sz w:val="28"/>
          <w:szCs w:val="28"/>
          <w:lang w:val="en-US"/>
        </w:rPr>
        <w:t>o`n besh, ellik uch, to`qson olti</w:t>
      </w:r>
      <w:r>
        <w:rPr>
          <w:sz w:val="28"/>
          <w:szCs w:val="28"/>
          <w:lang w:val="en-US"/>
        </w:rPr>
        <w:t xml:space="preserve">.Yuzdan yuqori sonlarni aytishda kichik  sonlardan boshlab aytiladi: </w:t>
      </w:r>
      <w:r>
        <w:rPr>
          <w:b/>
          <w:bCs/>
          <w:sz w:val="28"/>
          <w:szCs w:val="28"/>
          <w:lang w:val="en-US"/>
        </w:rPr>
        <w:t>bir yuz ellik, bir ming  to`qqiz yuz ellik.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 quyidagi sintaktik vazifalarni bajaradi: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Ot oldidan kelib aniqlovchi vazifasini bajaradi: </w:t>
      </w:r>
      <w:r>
        <w:rPr>
          <w:b/>
          <w:bCs/>
          <w:sz w:val="28"/>
          <w:szCs w:val="28"/>
          <w:lang w:val="en-US"/>
        </w:rPr>
        <w:t>O`rta bo`yli</w:t>
      </w:r>
      <w:r>
        <w:rPr>
          <w:sz w:val="28"/>
          <w:szCs w:val="28"/>
          <w:lang w:val="en-US"/>
        </w:rPr>
        <w:t xml:space="preserve"> yo`g`on gavdali ko`k movut avrali po`stin kiygan, </w:t>
      </w:r>
      <w:r>
        <w:rPr>
          <w:b/>
          <w:bCs/>
          <w:sz w:val="28"/>
          <w:szCs w:val="28"/>
          <w:lang w:val="en-US"/>
        </w:rPr>
        <w:t>qirq besh yoshlardagi</w:t>
      </w:r>
      <w:r>
        <w:rPr>
          <w:sz w:val="28"/>
          <w:szCs w:val="28"/>
          <w:lang w:val="en-US"/>
        </w:rPr>
        <w:t xml:space="preserve">  bir kishi kirdi. (A. 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2.Fe`l  oldidan  kelib hol vazifasini bajaradi. Fikrlar  tuyg`ular o`ylar sonsiz </w:t>
      </w:r>
      <w:r>
        <w:rPr>
          <w:b/>
          <w:bCs/>
          <w:sz w:val="28"/>
          <w:szCs w:val="28"/>
          <w:lang w:val="en-US"/>
        </w:rPr>
        <w:t>bir -biriga ulashib</w:t>
      </w:r>
      <w:r>
        <w:rPr>
          <w:sz w:val="28"/>
          <w:szCs w:val="28"/>
          <w:lang w:val="en-US"/>
        </w:rPr>
        <w:t xml:space="preserve"> boradi, chuvalashadi.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Ot yoki fe`lga bog`lanmagan holda ega,  to`ldiruvchi, qaratqichli aniqlovchi  vazifasida keladi: </w:t>
      </w:r>
      <w:r>
        <w:rPr>
          <w:b/>
          <w:bCs/>
          <w:sz w:val="28"/>
          <w:szCs w:val="28"/>
          <w:lang w:val="en-US"/>
        </w:rPr>
        <w:t>besh karra  besh -yigirma besh, o`ndan beshni olsa besh qoladi</w:t>
      </w:r>
      <w:r>
        <w:rPr>
          <w:sz w:val="28"/>
          <w:szCs w:val="28"/>
          <w:lang w:val="en-US"/>
        </w:rPr>
        <w:t>..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 orasida ma`no va grammatik xususiyatlari  jihatidan bir soni alohida ajralib  turadi. </w:t>
      </w:r>
      <w:r>
        <w:rPr>
          <w:b/>
          <w:bCs/>
          <w:sz w:val="28"/>
          <w:szCs w:val="28"/>
          <w:lang w:val="en-US"/>
        </w:rPr>
        <w:t>Bir</w:t>
      </w:r>
      <w:r>
        <w:rPr>
          <w:sz w:val="28"/>
          <w:szCs w:val="28"/>
          <w:lang w:val="en-US"/>
        </w:rPr>
        <w:t xml:space="preserve"> soni bir tomondan sonlarga xos:</w:t>
      </w:r>
      <w:r>
        <w:rPr>
          <w:b/>
          <w:bCs/>
          <w:sz w:val="28"/>
          <w:szCs w:val="28"/>
          <w:lang w:val="en-US"/>
        </w:rPr>
        <w:t xml:space="preserve"> bir uy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birinchi uy</w:t>
      </w:r>
      <w:r>
        <w:rPr>
          <w:sz w:val="28"/>
          <w:szCs w:val="28"/>
          <w:lang w:val="en-US"/>
        </w:rPr>
        <w:t xml:space="preserve">   xususiyatlariga  ega  bo`lganidek, sonlarga  xos  bo`lmagan    xususiyatlarga ham </w:t>
      </w:r>
      <w:r>
        <w:rPr>
          <w:sz w:val="28"/>
          <w:szCs w:val="28"/>
          <w:lang w:val="en-US"/>
        </w:rPr>
        <w:lastRenderedPageBreak/>
        <w:t xml:space="preserve">ega. Shunga ko`ra bir soni quyidagi ma`nolarda ifodalanadi. 1. Noaniqlik ma`nosini ifodalaydi: Uyimizga  </w:t>
      </w:r>
      <w:r>
        <w:rPr>
          <w:b/>
          <w:bCs/>
          <w:sz w:val="28"/>
          <w:szCs w:val="28"/>
          <w:lang w:val="en-US"/>
        </w:rPr>
        <w:t>bir kishi</w:t>
      </w:r>
      <w:r>
        <w:rPr>
          <w:sz w:val="28"/>
          <w:szCs w:val="28"/>
          <w:lang w:val="en-US"/>
        </w:rPr>
        <w:t xml:space="preserve"> keldi.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Miqdor ifodalovchi so`zlarga  va so`roq  olmoshlariga qo`shilib ko`plikni, ortiqlikni ifodalaydi:</w:t>
      </w:r>
      <w:r>
        <w:rPr>
          <w:b/>
          <w:bCs/>
          <w:sz w:val="28"/>
          <w:szCs w:val="28"/>
          <w:lang w:val="en-US"/>
        </w:rPr>
        <w:t xml:space="preserve"> bir talay, bir necha, bir qancha</w:t>
      </w:r>
      <w:r>
        <w:rPr>
          <w:sz w:val="28"/>
          <w:szCs w:val="28"/>
          <w:lang w:val="en-US"/>
        </w:rPr>
        <w:t xml:space="preserve">; ba`zan kamlikni ham ifodalaydi: </w:t>
      </w:r>
      <w:r>
        <w:rPr>
          <w:b/>
          <w:bCs/>
          <w:sz w:val="28"/>
          <w:szCs w:val="28"/>
          <w:lang w:val="en-US"/>
        </w:rPr>
        <w:t>bir muncha. Bular tag`in bir muncha</w:t>
      </w:r>
      <w:r>
        <w:rPr>
          <w:sz w:val="28"/>
          <w:szCs w:val="28"/>
          <w:lang w:val="en-US"/>
        </w:rPr>
        <w:t xml:space="preserve"> yurgandan so`ng katta  darvoza oldida to`xtadilar.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Ot,  sifat, fe`l , ravish oldidan kelib  ma`noni kuchaytiradi.</w:t>
      </w:r>
      <w:r>
        <w:rPr>
          <w:b/>
          <w:bCs/>
          <w:sz w:val="28"/>
          <w:szCs w:val="28"/>
          <w:lang w:val="en-US"/>
        </w:rPr>
        <w:t xml:space="preserve"> Bir jum</w:t>
      </w:r>
      <w:r>
        <w:rPr>
          <w:sz w:val="28"/>
          <w:szCs w:val="28"/>
          <w:lang w:val="en-US"/>
        </w:rPr>
        <w:t xml:space="preserve"> hayratda qolgan chol kalovlanib o`rnidan turdi, ikki qo`llab ko`rishgach,  mehmonni taqir  po`stakka  taklif  qildi.(O.)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Ayiruv bog`lovchisi   vazifasida keladi</w:t>
      </w:r>
      <w:r>
        <w:rPr>
          <w:b/>
          <w:bCs/>
          <w:sz w:val="28"/>
          <w:szCs w:val="28"/>
          <w:lang w:val="en-US"/>
        </w:rPr>
        <w:t xml:space="preserve">: bir   yig`laydi , bir kuladi.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58  s.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SONNING  MA`NO  JIHATIDAN  TURLARI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Sonlar ma`no  va grammatik  xususiyatlariga ko`ra ikkiga bo`linadi: </w:t>
      </w:r>
      <w:r>
        <w:rPr>
          <w:b/>
          <w:bCs/>
          <w:sz w:val="28"/>
          <w:szCs w:val="28"/>
          <w:lang w:val="en-US"/>
        </w:rPr>
        <w:t>sanoq sonlar, tartib sonlar</w:t>
      </w:r>
      <w:r>
        <w:rPr>
          <w:sz w:val="28"/>
          <w:szCs w:val="28"/>
          <w:lang w:val="en-US"/>
        </w:rPr>
        <w:t>. Predmetning son- sanog`i  va umumiy miqdorini  bildiradigan sonlar sanoq sonlar deyiladi:</w:t>
      </w:r>
      <w:r>
        <w:rPr>
          <w:b/>
          <w:bCs/>
          <w:sz w:val="28"/>
          <w:szCs w:val="28"/>
          <w:lang w:val="en-US"/>
        </w:rPr>
        <w:t xml:space="preserve"> uch uy, o`ttiz kishi.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Sanoq sonlar asosan otga bog`lanib uning miqdoriy belgisini bildiradi  va gapda aniqlovchi  vazifasida  keladi: </w:t>
      </w:r>
      <w:r>
        <w:rPr>
          <w:b/>
          <w:bCs/>
          <w:sz w:val="28"/>
          <w:szCs w:val="28"/>
          <w:lang w:val="en-US"/>
        </w:rPr>
        <w:t xml:space="preserve"> besh o`quvchi,  o`n  bog`.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Sanoq sonlar sanoq so`zlar (numerativlar) bilan ham qo`llaniladi. Sanoq so`zlar predmetning miqdorini  donalab sanash uchun ishlatiladigan so`zlardir. Sanoq so`zlar sanoq sonlar  bilan  birga otga bog`lanib, uning miqdorini bildiradi.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Sanoq so`zlar quyidagicha ma`nolarni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Predmetning miqdorini bildiradigan sanoq so`zlar:  </w:t>
      </w:r>
      <w:r>
        <w:rPr>
          <w:b/>
          <w:bCs/>
          <w:sz w:val="28"/>
          <w:szCs w:val="28"/>
          <w:lang w:val="en-US"/>
        </w:rPr>
        <w:t xml:space="preserve">dona,  nusxa, nafar, tup. </w:t>
      </w:r>
      <w:r>
        <w:rPr>
          <w:sz w:val="28"/>
          <w:szCs w:val="28"/>
          <w:lang w:val="en-US"/>
        </w:rPr>
        <w:t>Masalan,</w:t>
      </w:r>
      <w:r>
        <w:rPr>
          <w:b/>
          <w:bCs/>
          <w:sz w:val="28"/>
          <w:szCs w:val="28"/>
          <w:lang w:val="en-US"/>
        </w:rPr>
        <w:t xml:space="preserve"> besh tup olma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Predmetning uzunligini, masofasini bildiradi:</w:t>
      </w:r>
      <w:r>
        <w:rPr>
          <w:b/>
          <w:bCs/>
          <w:sz w:val="28"/>
          <w:szCs w:val="28"/>
          <w:lang w:val="en-US"/>
        </w:rPr>
        <w:t xml:space="preserve"> metr, kilometr, qarich, qadam.</w:t>
      </w:r>
      <w:r>
        <w:rPr>
          <w:sz w:val="28"/>
          <w:szCs w:val="28"/>
          <w:lang w:val="en-US"/>
        </w:rPr>
        <w:t xml:space="preserve">3. Predmetning maydonini bildiradi: </w:t>
      </w:r>
      <w:r>
        <w:rPr>
          <w:b/>
          <w:bCs/>
          <w:sz w:val="28"/>
          <w:szCs w:val="28"/>
          <w:lang w:val="en-US"/>
        </w:rPr>
        <w:t>sotix, tanob, gektar.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Suyuqlikning  o`lchovini bildiradi:</w:t>
      </w:r>
      <w:r>
        <w:rPr>
          <w:b/>
          <w:bCs/>
          <w:sz w:val="28"/>
          <w:szCs w:val="28"/>
          <w:lang w:val="en-US"/>
        </w:rPr>
        <w:t xml:space="preserve"> litr, chelak , flak,  stakan, choynak. </w:t>
      </w:r>
      <w:r>
        <w:rPr>
          <w:sz w:val="28"/>
          <w:szCs w:val="28"/>
          <w:lang w:val="en-US"/>
        </w:rPr>
        <w:t>Masalan,</w:t>
      </w:r>
      <w:r>
        <w:rPr>
          <w:b/>
          <w:bCs/>
          <w:sz w:val="28"/>
          <w:szCs w:val="28"/>
          <w:lang w:val="en-US"/>
        </w:rPr>
        <w:t xml:space="preserve"> bir choynak choy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Og`irlikning o`lchovini bildiradi:</w:t>
      </w:r>
      <w:r>
        <w:rPr>
          <w:b/>
          <w:bCs/>
          <w:sz w:val="28"/>
          <w:szCs w:val="28"/>
          <w:lang w:val="en-US"/>
        </w:rPr>
        <w:t xml:space="preserve"> gramm, kilogramm, sentmetr, tonna.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Predmetning qiymatini bildiradi</w:t>
      </w:r>
      <w:r>
        <w:rPr>
          <w:b/>
          <w:bCs/>
          <w:sz w:val="28"/>
          <w:szCs w:val="28"/>
          <w:lang w:val="en-US"/>
        </w:rPr>
        <w:t>: so`m, pul, tanga, tiyin.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Vaqtni bildiradi:</w:t>
      </w:r>
      <w:r>
        <w:rPr>
          <w:b/>
          <w:bCs/>
          <w:sz w:val="28"/>
          <w:szCs w:val="28"/>
          <w:lang w:val="en-US"/>
        </w:rPr>
        <w:t xml:space="preserve"> minut, sutka, soat , yil.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Sanoq sonlar ma`nosiga ko`ra quyidagi   turlarga  bo`linadi: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1) miqdor  son      3) chama  son  5) taqsim  son.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2) dona  son</w:t>
      </w:r>
      <w:r>
        <w:rPr>
          <w:sz w:val="28"/>
          <w:szCs w:val="28"/>
          <w:lang w:val="en-US"/>
        </w:rPr>
        <w:tab/>
        <w:t xml:space="preserve">   </w:t>
      </w:r>
      <w:r>
        <w:rPr>
          <w:b/>
          <w:bCs/>
          <w:sz w:val="28"/>
          <w:szCs w:val="28"/>
          <w:lang w:val="en-US"/>
        </w:rPr>
        <w:t>4) jamlovchi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Miqdor sonlar</w:t>
      </w:r>
      <w:r>
        <w:rPr>
          <w:sz w:val="28"/>
          <w:szCs w:val="28"/>
          <w:lang w:val="en-US"/>
        </w:rPr>
        <w:t xml:space="preserve"> predmetning umumiy miqdorini bildiradi  va  barcha xususiyatlari  jihatidan  sanoq  songa  mos keladi:</w:t>
      </w:r>
      <w:r>
        <w:rPr>
          <w:b/>
          <w:bCs/>
          <w:sz w:val="28"/>
          <w:szCs w:val="28"/>
          <w:lang w:val="en-US"/>
        </w:rPr>
        <w:t xml:space="preserve"> ikki kishi,  uch oy, o`n yil</w:t>
      </w:r>
      <w:r>
        <w:rPr>
          <w:sz w:val="28"/>
          <w:szCs w:val="28"/>
          <w:lang w:val="en-US"/>
        </w:rPr>
        <w:t xml:space="preserve">  kabi. </w:t>
      </w:r>
      <w:r>
        <w:rPr>
          <w:b/>
          <w:bCs/>
          <w:sz w:val="28"/>
          <w:szCs w:val="28"/>
          <w:lang w:val="en-US"/>
        </w:rPr>
        <w:t xml:space="preserve">Dona  sonlar </w:t>
      </w:r>
      <w:r>
        <w:rPr>
          <w:sz w:val="28"/>
          <w:szCs w:val="28"/>
          <w:lang w:val="en-US"/>
        </w:rPr>
        <w:t xml:space="preserve"> predmetning  donalab sanaladigan miqdorini bildiradi. Sanoq sonlarga</w:t>
      </w:r>
      <w:r>
        <w:rPr>
          <w:b/>
          <w:bCs/>
          <w:sz w:val="28"/>
          <w:szCs w:val="28"/>
          <w:lang w:val="en-US"/>
        </w:rPr>
        <w:t xml:space="preserve"> -ta</w:t>
      </w:r>
      <w:r>
        <w:rPr>
          <w:sz w:val="28"/>
          <w:szCs w:val="28"/>
          <w:lang w:val="en-US"/>
        </w:rPr>
        <w:t xml:space="preserve">  qo`shimchasini qo`shish  bilan hosil  bo`ladi: </w:t>
      </w:r>
      <w:r>
        <w:rPr>
          <w:b/>
          <w:bCs/>
          <w:sz w:val="28"/>
          <w:szCs w:val="28"/>
          <w:lang w:val="en-US"/>
        </w:rPr>
        <w:t>uch +ta kishi  o`nta kitob.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Dona sonlar sanoq so`zlar: nafar, dona, bet, bosh, nusxa kabilar bilan ham hosil bo`ladi:</w:t>
      </w:r>
      <w:r>
        <w:rPr>
          <w:b/>
          <w:bCs/>
          <w:sz w:val="28"/>
          <w:szCs w:val="28"/>
          <w:lang w:val="en-US"/>
        </w:rPr>
        <w:t xml:space="preserve"> uch nafar, o`n dona, yuz bet, ming bosh, besh yuz  nusxa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Chama sonlar</w:t>
      </w:r>
      <w:r>
        <w:rPr>
          <w:sz w:val="28"/>
          <w:szCs w:val="28"/>
          <w:lang w:val="en-US"/>
        </w:rPr>
        <w:t xml:space="preserve">  predmetning taxminiy  miqdorini bildiradi  va quyidagicha 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  Sanoq sonda -tacha  qo`shimchasini qo`shish  bilan: </w:t>
      </w:r>
      <w:r>
        <w:rPr>
          <w:b/>
          <w:bCs/>
          <w:sz w:val="28"/>
          <w:szCs w:val="28"/>
          <w:lang w:val="en-US"/>
        </w:rPr>
        <w:t>o`ntacha, yuztacha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Sanoq songa -larcha qo`shimchasini qo`shish bilan: </w:t>
      </w:r>
      <w:r>
        <w:rPr>
          <w:b/>
          <w:bCs/>
          <w:sz w:val="28"/>
          <w:szCs w:val="28"/>
          <w:lang w:val="en-US"/>
        </w:rPr>
        <w:t>o`nlarcha, yuzlarcha.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 Sanoq songa </w:t>
      </w:r>
      <w:r>
        <w:rPr>
          <w:b/>
          <w:bCs/>
          <w:sz w:val="28"/>
          <w:szCs w:val="28"/>
          <w:lang w:val="en-US"/>
        </w:rPr>
        <w:t xml:space="preserve">-lab </w:t>
      </w:r>
      <w:r>
        <w:rPr>
          <w:sz w:val="28"/>
          <w:szCs w:val="28"/>
          <w:lang w:val="en-US"/>
        </w:rPr>
        <w:t xml:space="preserve">qo`shimchasini qo`shish bilan: </w:t>
      </w:r>
      <w:r>
        <w:rPr>
          <w:b/>
          <w:bCs/>
          <w:sz w:val="28"/>
          <w:szCs w:val="28"/>
          <w:lang w:val="en-US"/>
        </w:rPr>
        <w:t>o`nlab, yuzlab</w:t>
      </w:r>
      <w:r>
        <w:rPr>
          <w:sz w:val="28"/>
          <w:szCs w:val="28"/>
          <w:lang w:val="en-US"/>
        </w:rPr>
        <w:t>, minglab.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Sanoq songa </w:t>
      </w:r>
      <w:r>
        <w:rPr>
          <w:b/>
          <w:bCs/>
          <w:sz w:val="28"/>
          <w:szCs w:val="28"/>
          <w:lang w:val="en-US"/>
        </w:rPr>
        <w:t>-lar (da)</w:t>
      </w:r>
      <w:r>
        <w:rPr>
          <w:sz w:val="28"/>
          <w:szCs w:val="28"/>
          <w:lang w:val="en-US"/>
        </w:rPr>
        <w:t xml:space="preserve"> qo`shimchasini qo`shish bilan: uchlarda, beshlarda,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-lab</w:t>
      </w:r>
      <w:r>
        <w:rPr>
          <w:sz w:val="28"/>
          <w:szCs w:val="28"/>
          <w:lang w:val="en-US"/>
        </w:rPr>
        <w:t xml:space="preserve">, -larcha qo`shimchalari </w:t>
      </w:r>
      <w:r>
        <w:rPr>
          <w:b/>
          <w:bCs/>
          <w:sz w:val="28"/>
          <w:szCs w:val="28"/>
          <w:lang w:val="en-US"/>
        </w:rPr>
        <w:t>o`n yuz, ming</w:t>
      </w:r>
      <w:r>
        <w:rPr>
          <w:sz w:val="28"/>
          <w:szCs w:val="28"/>
          <w:lang w:val="en-US"/>
        </w:rPr>
        <w:t xml:space="preserve"> sonlariga,</w:t>
      </w:r>
      <w:r>
        <w:rPr>
          <w:b/>
          <w:bCs/>
          <w:sz w:val="28"/>
          <w:szCs w:val="28"/>
          <w:lang w:val="en-US"/>
        </w:rPr>
        <w:t xml:space="preserve"> - tacha</w:t>
      </w:r>
      <w:r>
        <w:rPr>
          <w:sz w:val="28"/>
          <w:szCs w:val="28"/>
          <w:lang w:val="en-US"/>
        </w:rPr>
        <w:t xml:space="preserve"> qo`shimchalari esa  barcha  sonlarga qo`shiladi.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Sonlardan keyin </w:t>
      </w:r>
      <w:r>
        <w:rPr>
          <w:b/>
          <w:bCs/>
          <w:sz w:val="28"/>
          <w:szCs w:val="28"/>
          <w:lang w:val="en-US"/>
        </w:rPr>
        <w:t>chog`li</w:t>
      </w:r>
      <w:r>
        <w:rPr>
          <w:sz w:val="28"/>
          <w:szCs w:val="28"/>
          <w:lang w:val="en-US"/>
        </w:rPr>
        <w:t xml:space="preserve"> so`zini keltirish bilan. Mashina kuzivida </w:t>
      </w:r>
      <w:r>
        <w:rPr>
          <w:b/>
          <w:bCs/>
          <w:sz w:val="28"/>
          <w:szCs w:val="28"/>
          <w:lang w:val="en-US"/>
        </w:rPr>
        <w:t>uch chog`li</w:t>
      </w:r>
      <w:r>
        <w:rPr>
          <w:sz w:val="28"/>
          <w:szCs w:val="28"/>
          <w:lang w:val="en-US"/>
        </w:rPr>
        <w:t xml:space="preserve"> xotin, yosh   bolalar va uchta sigir bor edi.(S.A.)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Ikki sanoq sonni jihatlash bilan: </w:t>
      </w:r>
      <w:r>
        <w:rPr>
          <w:b/>
          <w:bCs/>
          <w:sz w:val="28"/>
          <w:szCs w:val="28"/>
          <w:lang w:val="en-US"/>
        </w:rPr>
        <w:t>ikki -uch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o`n -o`n besh</w:t>
      </w:r>
      <w:r>
        <w:rPr>
          <w:sz w:val="28"/>
          <w:szCs w:val="28"/>
          <w:lang w:val="en-US"/>
        </w:rPr>
        <w:t xml:space="preserve"> .Ular mirzo darvozasiga  yaqinlashganlarida </w:t>
      </w:r>
      <w:r>
        <w:rPr>
          <w:b/>
          <w:bCs/>
          <w:sz w:val="28"/>
          <w:szCs w:val="28"/>
          <w:lang w:val="en-US"/>
        </w:rPr>
        <w:t>besh-olti</w:t>
      </w:r>
      <w:r>
        <w:rPr>
          <w:sz w:val="28"/>
          <w:szCs w:val="28"/>
          <w:lang w:val="en-US"/>
        </w:rPr>
        <w:t xml:space="preserve"> kishi ot choptirib chiqdi.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Jamlovchi son</w:t>
      </w:r>
      <w:r>
        <w:rPr>
          <w:sz w:val="28"/>
          <w:szCs w:val="28"/>
          <w:lang w:val="en-US"/>
        </w:rPr>
        <w:t xml:space="preserve"> predmetning jamlangan to`dalangan miqdorini anglatadi. Jamlovchi sonlar quyidagicha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Sanoq sonlarga </w:t>
      </w:r>
      <w:r>
        <w:rPr>
          <w:b/>
          <w:bCs/>
          <w:sz w:val="28"/>
          <w:szCs w:val="28"/>
          <w:lang w:val="en-US"/>
        </w:rPr>
        <w:t>- ov</w:t>
      </w:r>
      <w:r>
        <w:rPr>
          <w:sz w:val="28"/>
          <w:szCs w:val="28"/>
          <w:lang w:val="en-US"/>
        </w:rPr>
        <w:t xml:space="preserve"> - qo`shimchasini qo`shish bilan: </w:t>
      </w:r>
      <w:r>
        <w:rPr>
          <w:b/>
          <w:bCs/>
          <w:sz w:val="28"/>
          <w:szCs w:val="28"/>
          <w:lang w:val="en-US"/>
        </w:rPr>
        <w:t>ikkov, ichov, oltov.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Sanoq sonlarga</w:t>
      </w:r>
      <w:r>
        <w:rPr>
          <w:b/>
          <w:bCs/>
          <w:sz w:val="28"/>
          <w:szCs w:val="28"/>
          <w:lang w:val="en-US"/>
        </w:rPr>
        <w:t xml:space="preserve"> -ala</w:t>
      </w:r>
      <w:r>
        <w:rPr>
          <w:sz w:val="28"/>
          <w:szCs w:val="28"/>
          <w:lang w:val="en-US"/>
        </w:rPr>
        <w:t xml:space="preserve"> qo`shimchasini qo`shish bilan</w:t>
      </w:r>
      <w:r>
        <w:rPr>
          <w:b/>
          <w:bCs/>
          <w:sz w:val="28"/>
          <w:szCs w:val="28"/>
          <w:lang w:val="en-US"/>
        </w:rPr>
        <w:t>:  uchala, to`rtala, beshala.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Sanoq sonlarga </w:t>
      </w:r>
      <w:r>
        <w:rPr>
          <w:b/>
          <w:bCs/>
          <w:sz w:val="28"/>
          <w:szCs w:val="28"/>
          <w:lang w:val="en-US"/>
        </w:rPr>
        <w:t>-ovlon</w:t>
      </w:r>
      <w:r>
        <w:rPr>
          <w:sz w:val="28"/>
          <w:szCs w:val="28"/>
          <w:lang w:val="en-US"/>
        </w:rPr>
        <w:t xml:space="preserve"> qo`shimchasini qo`shish bilan: </w:t>
      </w:r>
      <w:r>
        <w:rPr>
          <w:b/>
          <w:bCs/>
          <w:sz w:val="28"/>
          <w:szCs w:val="28"/>
          <w:lang w:val="en-US"/>
        </w:rPr>
        <w:t>to`rtovlon, beshovlon.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 ov , ovlon</w:t>
      </w:r>
      <w:r>
        <w:rPr>
          <w:sz w:val="28"/>
          <w:szCs w:val="28"/>
          <w:lang w:val="en-US"/>
        </w:rPr>
        <w:t xml:space="preserve"> qo`shimchalari ikkidan yettigacha va o`n soniga -ala qo`shimchasi ikkidan beshgacha bo`lgan sonlarga qo`shiladi . Ikki, olti, yetti sonlariga </w:t>
      </w:r>
      <w:r>
        <w:rPr>
          <w:b/>
          <w:bCs/>
          <w:sz w:val="28"/>
          <w:szCs w:val="28"/>
          <w:lang w:val="en-US"/>
        </w:rPr>
        <w:t>-ov</w:t>
      </w:r>
      <w:r>
        <w:rPr>
          <w:sz w:val="28"/>
          <w:szCs w:val="28"/>
          <w:lang w:val="en-US"/>
        </w:rPr>
        <w:t xml:space="preserve"> qo`shimchasi qo`shilganda o`zakdagi bitta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tushib qoladi:</w:t>
      </w:r>
      <w:r>
        <w:rPr>
          <w:b/>
          <w:bCs/>
          <w:sz w:val="28"/>
          <w:szCs w:val="28"/>
          <w:lang w:val="en-US"/>
        </w:rPr>
        <w:t xml:space="preserve"> ikki- ikkov, olti- oltov.</w:t>
      </w:r>
      <w:r>
        <w:rPr>
          <w:sz w:val="28"/>
          <w:szCs w:val="28"/>
          <w:lang w:val="en-US"/>
        </w:rPr>
        <w:t xml:space="preserve"> Shuningdek, ikki soniga -ala qo`shimchasi qo`shilganda ham bitta 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 tushib  qoladi:</w:t>
      </w:r>
      <w:r>
        <w:rPr>
          <w:b/>
          <w:bCs/>
          <w:sz w:val="28"/>
          <w:szCs w:val="28"/>
          <w:lang w:val="en-US"/>
        </w:rPr>
        <w:t xml:space="preserve"> ikki-ikkala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Taqsim  son  </w:t>
      </w:r>
      <w:r>
        <w:rPr>
          <w:sz w:val="28"/>
          <w:szCs w:val="28"/>
          <w:lang w:val="en-US"/>
        </w:rPr>
        <w:t xml:space="preserve"> predmetning taqsimlanish  miqdorini bildiradi. Sanoq songa-tadan qo`shimchasini  qo`shish bilan hosil bo`ladi: </w:t>
      </w:r>
      <w:r>
        <w:rPr>
          <w:b/>
          <w:bCs/>
          <w:sz w:val="28"/>
          <w:szCs w:val="28"/>
          <w:lang w:val="en-US"/>
        </w:rPr>
        <w:t>yuztadan, mingtadan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Bundan tashqari taqsim sonlar: a) sanoq sonning takrorlanib kelishidan ham hosil bo`ladi:</w:t>
      </w:r>
      <w:r>
        <w:rPr>
          <w:b/>
          <w:bCs/>
          <w:sz w:val="28"/>
          <w:szCs w:val="28"/>
          <w:lang w:val="en-US"/>
        </w:rPr>
        <w:t xml:space="preserve"> ikkita -ikkitadan, beshta-beshtadan</w:t>
      </w:r>
      <w:r>
        <w:rPr>
          <w:sz w:val="28"/>
          <w:szCs w:val="28"/>
          <w:lang w:val="en-US"/>
        </w:rPr>
        <w:t xml:space="preserve"> . b) Jamlovchi sonning takrorlanib kelishidan hosil bo`ladi:</w:t>
      </w:r>
      <w:r>
        <w:rPr>
          <w:b/>
          <w:bCs/>
          <w:sz w:val="28"/>
          <w:szCs w:val="28"/>
          <w:lang w:val="en-US"/>
        </w:rPr>
        <w:t xml:space="preserve"> beshov- beshov, oltov-oltov.Oshni uchala -uchala bo`lib olinglar.</w:t>
      </w:r>
    </w:p>
    <w:p w:rsidR="00563455" w:rsidRDefault="00563455">
      <w:pPr>
        <w:widowControl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Tartib son</w:t>
      </w:r>
      <w:r>
        <w:rPr>
          <w:sz w:val="28"/>
          <w:szCs w:val="28"/>
          <w:lang w:val="en-US"/>
        </w:rPr>
        <w:t>. Predmetning joylashish tartibini bildiradigan sonlar tartib son deyiladi.</w:t>
      </w:r>
      <w:r>
        <w:rPr>
          <w:sz w:val="28"/>
          <w:szCs w:val="28"/>
          <w:lang w:val="en-US"/>
        </w:rPr>
        <w:tab/>
        <w:t>Tartib son sanoq sonlarga -</w:t>
      </w:r>
      <w:r>
        <w:rPr>
          <w:b/>
          <w:bCs/>
          <w:sz w:val="28"/>
          <w:szCs w:val="28"/>
          <w:lang w:val="en-US"/>
        </w:rPr>
        <w:t>nchi</w:t>
      </w:r>
      <w:r>
        <w:rPr>
          <w:sz w:val="28"/>
          <w:szCs w:val="28"/>
          <w:lang w:val="en-US"/>
        </w:rPr>
        <w:t xml:space="preserve"> (inchi) qo`shimchalarini   qo`shish bilan yasaladi</w:t>
      </w:r>
      <w:r>
        <w:rPr>
          <w:i/>
          <w:iCs/>
          <w:sz w:val="28"/>
          <w:szCs w:val="28"/>
          <w:lang w:val="en-US"/>
        </w:rPr>
        <w:t xml:space="preserve">: </w:t>
      </w:r>
      <w:r>
        <w:rPr>
          <w:b/>
          <w:bCs/>
          <w:i/>
          <w:iCs/>
          <w:sz w:val="28"/>
          <w:szCs w:val="28"/>
          <w:lang w:val="en-US"/>
        </w:rPr>
        <w:t>uchinchi sinf, beshinchi daha, o`ninchi uy.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Tartib sonlar so`z bilan yozilganda </w:t>
      </w:r>
      <w:r>
        <w:rPr>
          <w:b/>
          <w:bCs/>
          <w:sz w:val="28"/>
          <w:szCs w:val="28"/>
          <w:lang w:val="en-US"/>
        </w:rPr>
        <w:t>-nchi -(</w:t>
      </w:r>
      <w:r>
        <w:rPr>
          <w:sz w:val="28"/>
          <w:szCs w:val="28"/>
          <w:lang w:val="en-US"/>
        </w:rPr>
        <w:t xml:space="preserve">inchi) qo`shimchalari so`zga qo`shib  yoziladi:  birinchi,  ikkinchi kabi. Tartib sonlar arab raqami bilan ifodalanganda </w:t>
      </w:r>
      <w:r>
        <w:rPr>
          <w:b/>
          <w:bCs/>
          <w:sz w:val="28"/>
          <w:szCs w:val="28"/>
          <w:lang w:val="en-US"/>
        </w:rPr>
        <w:t>-nchi,</w:t>
      </w:r>
      <w:r>
        <w:rPr>
          <w:sz w:val="28"/>
          <w:szCs w:val="28"/>
          <w:lang w:val="en-US"/>
        </w:rPr>
        <w:t xml:space="preserve"> -(inchi) qo`shimchalari o`rnida chiziqcha  qo`yiladi: 2-  sinf,15- xonadan kabi. Yil , oy chislolarda esa chiziqcha qo`yilmaydi: </w:t>
      </w:r>
      <w:r>
        <w:rPr>
          <w:b/>
          <w:bCs/>
          <w:sz w:val="28"/>
          <w:szCs w:val="28"/>
          <w:lang w:val="en-US"/>
        </w:rPr>
        <w:t>1999 yil ,10 sentabr</w:t>
      </w:r>
      <w:r>
        <w:rPr>
          <w:sz w:val="28"/>
          <w:szCs w:val="28"/>
          <w:lang w:val="en-US"/>
        </w:rPr>
        <w:t xml:space="preserve">. Tartib son rim raqami bilan ifodalanganda  hech qanday belgi qo`yilmaydi: </w:t>
      </w:r>
      <w:r>
        <w:rPr>
          <w:b/>
          <w:bCs/>
          <w:sz w:val="28"/>
          <w:szCs w:val="28"/>
          <w:lang w:val="en-US"/>
        </w:rPr>
        <w:t>XXI asr, XV sessiya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Tartib  sonlar otlashganda gapda ega vazifasida keladi. Tavakkal qilib saharda bir  chovut solamiz ulfatlar o`likday qotadi, shunda ishni boshlaymiz -shivirladi, </w:t>
      </w:r>
      <w:r>
        <w:rPr>
          <w:b/>
          <w:bCs/>
          <w:sz w:val="28"/>
          <w:szCs w:val="28"/>
          <w:lang w:val="en-US"/>
        </w:rPr>
        <w:t>ikkinchisi.(</w:t>
      </w:r>
      <w:r>
        <w:rPr>
          <w:sz w:val="28"/>
          <w:szCs w:val="28"/>
          <w:lang w:val="en-US"/>
        </w:rPr>
        <w:t>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Tartib sonlar gapda asosan aniqlovchi: Kelganidan beri   bu  taraflarda </w:t>
      </w:r>
      <w:r>
        <w:rPr>
          <w:b/>
          <w:bCs/>
          <w:sz w:val="28"/>
          <w:szCs w:val="28"/>
          <w:lang w:val="en-US"/>
        </w:rPr>
        <w:t>birinchi marta</w:t>
      </w:r>
      <w:r>
        <w:rPr>
          <w:sz w:val="28"/>
          <w:szCs w:val="28"/>
          <w:lang w:val="en-US"/>
        </w:rPr>
        <w:t xml:space="preserve">  mashina ovozi eshitilishi edi. (S.A.) Chiqish kelishigida tartib sonlar gapda kirish so`z vazifasida kelib, fikrni ifodalanish tartibini bildiradi: </w:t>
      </w:r>
      <w:r>
        <w:rPr>
          <w:b/>
          <w:bCs/>
          <w:sz w:val="28"/>
          <w:szCs w:val="28"/>
          <w:lang w:val="en-US"/>
        </w:rPr>
        <w:t>birinchidan, ikkinchidan.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Sonlar qo`llanilishiga ko`ra ikki xil: butun va kasr sonlarga bo`linadi. Butun sonlar predmetning butunligicha, qismlarda ajratmagan holda ifodalaydi</w:t>
      </w:r>
      <w:r>
        <w:rPr>
          <w:b/>
          <w:bCs/>
          <w:sz w:val="28"/>
          <w:szCs w:val="28"/>
          <w:lang w:val="en-US"/>
        </w:rPr>
        <w:t>: besh, o`n, bir yuz ellik.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Kasr sonlar butunning qismini ifodalaydi: yarim, bir yarim, beshdan bir. Kasr sonlar quyidagicha hosil bo`ladi: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Butun son bilan kasr sonning qo`shilishidan : </w:t>
      </w:r>
      <w:r>
        <w:rPr>
          <w:b/>
          <w:bCs/>
          <w:sz w:val="28"/>
          <w:szCs w:val="28"/>
          <w:lang w:val="en-US"/>
        </w:rPr>
        <w:t>uch yarim, besh taqsim bir.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Chiqish kelishigidagi son bilan asosiy shakldagi sonning birikuvidan: </w:t>
      </w:r>
      <w:r>
        <w:rPr>
          <w:b/>
          <w:bCs/>
          <w:sz w:val="28"/>
          <w:szCs w:val="28"/>
          <w:lang w:val="en-US"/>
        </w:rPr>
        <w:t>uchdan bir, o`ndan ikki.</w:t>
      </w:r>
      <w:r>
        <w:rPr>
          <w:sz w:val="28"/>
          <w:szCs w:val="28"/>
          <w:lang w:val="en-US"/>
        </w:rPr>
        <w:t>3. Mazmunan butun emaslikni bildiruvchi so`zlar bilan:</w:t>
      </w:r>
      <w:r>
        <w:rPr>
          <w:b/>
          <w:bCs/>
          <w:sz w:val="28"/>
          <w:szCs w:val="28"/>
          <w:lang w:val="en-US"/>
        </w:rPr>
        <w:t xml:space="preserve"> chorak, yarim.</w:t>
      </w:r>
      <w:r>
        <w:rPr>
          <w:sz w:val="28"/>
          <w:szCs w:val="28"/>
          <w:lang w:val="en-US"/>
        </w:rPr>
        <w:tab/>
        <w:t xml:space="preserve">Butun son bilan kasr son birgalikda qo`llanishi kasrli son deyiladi: </w:t>
      </w:r>
      <w:r>
        <w:rPr>
          <w:b/>
          <w:bCs/>
          <w:sz w:val="28"/>
          <w:szCs w:val="28"/>
          <w:lang w:val="en-US"/>
        </w:rPr>
        <w:t>uch yarim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59 s.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SONLARNING  TUZILISHIGA  KO`RA  TURLARI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Sonlar tuzilishiga ko`ra uch xil:</w:t>
      </w:r>
      <w:r>
        <w:rPr>
          <w:b/>
          <w:bCs/>
          <w:sz w:val="28"/>
          <w:szCs w:val="28"/>
          <w:lang w:val="en-US"/>
        </w:rPr>
        <w:t xml:space="preserve"> sodda sonlar, qo`shma sonlar, juft sonlar.</w:t>
      </w:r>
      <w:r>
        <w:rPr>
          <w:sz w:val="28"/>
          <w:szCs w:val="28"/>
          <w:lang w:val="en-US"/>
        </w:rPr>
        <w:t xml:space="preserve"> Birgina o`zakdan iborat  bo`lgan sonlar sodda sonlar deyiladi. O`zbek tilidagi </w:t>
      </w:r>
      <w:r>
        <w:rPr>
          <w:b/>
          <w:bCs/>
          <w:sz w:val="28"/>
          <w:szCs w:val="28"/>
          <w:lang w:val="en-US"/>
        </w:rPr>
        <w:t>22 ta</w:t>
      </w:r>
      <w:r>
        <w:rPr>
          <w:sz w:val="28"/>
          <w:szCs w:val="28"/>
          <w:lang w:val="en-US"/>
        </w:rPr>
        <w:t xml:space="preserve"> tub son  sodda sonlardir. Bu  sonlar boshqa qo`shma va juft sonlarni vujudga keltiruvchi sonlardir.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Ikki yoki undan ortiq sonlarning   birikuvidan tashkil topib, bir miqdor tushunchasini bildiruvchi sonlar qo`shma sonlar deyiladi: </w:t>
      </w:r>
      <w:r>
        <w:rPr>
          <w:b/>
          <w:bCs/>
          <w:sz w:val="28"/>
          <w:szCs w:val="28"/>
          <w:lang w:val="en-US"/>
        </w:rPr>
        <w:t xml:space="preserve">o`n besh, ellik olti, bir yuz oltmish </w:t>
      </w:r>
      <w:r>
        <w:rPr>
          <w:sz w:val="28"/>
          <w:szCs w:val="28"/>
          <w:lang w:val="en-US"/>
        </w:rPr>
        <w:t>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Qo`shma sonlar quyidagicha tartibda qo`llanadi: a)  katta sonlar oldin, kichik sonlar keyin keladi:</w:t>
      </w:r>
      <w:r>
        <w:rPr>
          <w:b/>
          <w:bCs/>
          <w:sz w:val="28"/>
          <w:szCs w:val="28"/>
          <w:lang w:val="en-US"/>
        </w:rPr>
        <w:t xml:space="preserve"> o`ttiz besh, oltmish   olti</w:t>
      </w:r>
      <w:r>
        <w:rPr>
          <w:sz w:val="28"/>
          <w:szCs w:val="28"/>
          <w:lang w:val="en-US"/>
        </w:rPr>
        <w:t xml:space="preserve"> kabi.b) oldin kichik sonlar, keyin katta sonlar, undan keyin yana kichik sonlar keladi:  </w:t>
      </w:r>
      <w:r>
        <w:rPr>
          <w:b/>
          <w:bCs/>
          <w:sz w:val="28"/>
          <w:szCs w:val="28"/>
          <w:lang w:val="en-US"/>
        </w:rPr>
        <w:t>bir yuz ellik, ikki ming bir.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Ikki sonning ketma -ket kelishi asosida o`zaro teng bog`lanishdan hosil bo`lgan sonlar juft sonlar  deyiladi. Juft sonlar quyidagicha hosil bo`ladi: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Ikki sonning o`zaro teng bog`lanishidan </w:t>
      </w:r>
      <w:r>
        <w:rPr>
          <w:b/>
          <w:bCs/>
          <w:sz w:val="28"/>
          <w:szCs w:val="28"/>
          <w:lang w:val="en-US"/>
        </w:rPr>
        <w:t>:  ikki -uch, besh-olti.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Beshliklarning  ketma -ket kelishidan : </w:t>
      </w:r>
      <w:r>
        <w:rPr>
          <w:b/>
          <w:bCs/>
          <w:sz w:val="28"/>
          <w:szCs w:val="28"/>
          <w:lang w:val="en-US"/>
        </w:rPr>
        <w:t>besh-o`n, o`ttiz- o`ttiz besh.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O`nliklarning ketma-ket kelishidan : </w:t>
      </w:r>
      <w:r>
        <w:rPr>
          <w:b/>
          <w:bCs/>
          <w:sz w:val="28"/>
          <w:szCs w:val="28"/>
          <w:lang w:val="en-US"/>
        </w:rPr>
        <w:t>oltmish-etmish, sakson-to`qson.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Yuzliklarning ketma-ket kelishidan </w:t>
      </w:r>
      <w:r>
        <w:rPr>
          <w:b/>
          <w:bCs/>
          <w:sz w:val="28"/>
          <w:szCs w:val="28"/>
          <w:lang w:val="en-US"/>
        </w:rPr>
        <w:t>: to`rt yuz-besh yuz, olti yuz- etti yuz.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Mingliklarning ketma-ket kelishidan: </w:t>
      </w:r>
      <w:r>
        <w:rPr>
          <w:b/>
          <w:bCs/>
          <w:sz w:val="28"/>
          <w:szCs w:val="28"/>
          <w:lang w:val="en-US"/>
        </w:rPr>
        <w:t>ikki ming-uch ming, besh ming- olti ming.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TAKRORLASH  UCHUN  SAVOL  VA 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Son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Sonlar yozuvda qanday ifodalanadi?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Sonlar so`z turkumi sifatida qanday xususiyatlarga ega?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Sonlar ma`no jihatidan necha xil?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Tuzilishga  ko`ra-chi?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Sonni tahlil qilish tartibi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Sonlarning ma`nosiga ko`ra 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Sanoq sonning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Numerativ so`z bilan qo`llangan , qo`llanmagani.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4.Sonlarning tuzilishiga 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Gapdagi 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Namuna: Ikki oradagi sir sirligicha qoldi.(P.Q.) Ikki-son, sanoq son, miqdor son, numerativ so`z bilan qo`llanmagan, sodda  aniqlovchi.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31-mashq. Sonlarning topib ma`no jihatidan turini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Men ko`rganmen, zarblari bundan o`n  hissa  ortiq. (P.Q.) 2. Bobur Firdavsiydan ,  Sa`diydan minglab baytlaarni yod biladi. (P.Q.) 3. Qolgan ikki so`mni  Saidiy besh kunga etkazdi, oltincfhi kuni  esa och qolib, kechqurungacha yotib uxladi.(A.Q.)4. Ikkovlari ham o`z yulduplariga tikilib nimalarnidir uylashardi.(S.A.)5. Ikkala qiz ham og`iz ochmay jim qolishdi.(Ch.) Dam o`tmay ikkitadan non orasiga qo`yilgan  kabobni ko`tarib keldi.(T.Mal.)  7. Birov tosh, birov gul, o`z joyida ikkovi ham yaxshi.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32-mashq</w:t>
      </w:r>
      <w:r>
        <w:rPr>
          <w:sz w:val="28"/>
          <w:szCs w:val="28"/>
          <w:lang w:val="en-US"/>
        </w:rPr>
        <w:t xml:space="preserve">. Sonlarni ma`no va  tuzilishi jihatidan turini aniqlang.Gapdagi vazifasini ayting. 1. Tun sukutini ot tuyoqlarining  dupuri buzdi. Navkarlardan biri oldinda ikkinchisi yonma-yon ot choptirib borardi. (O.Yo.)b 2. Famirzodam, volidangiz ikkovimiz nozik bir muammoga sizning maslahatingizni olgani keldik.(P.Q.) 3. Peshanadagi bittayu- bitta bolani er-xotin ana shunday tashvish, ana shunday mehribonchilik bilan katta qilishdi.(S.A.)4. Uch to`rt kundan  beri soqol olishga  hafsala qilmagan ellik yoshlardagi  kishi Ismoilbey bilan qo`shqo`llab so`rashdi.(T.Mal. )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                                 O  L  M  O  S  H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60 s.     OLMOSHNING  MA`NOSI   VA  GRAMMATIK   BELGILARI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 yoki uning  biror belgisiga nom bo`lmay predmet yoki belgi tushunchasining mavjudligini bildiradigan  so`zlar  turkumi olmosh deyiladi.Olmoshlar  nutqda ot, sifat, son o`rnida qo`llanilib, ular bajaradigan vazifalarni bajarib keladi. Masalan, </w:t>
      </w:r>
      <w:r>
        <w:rPr>
          <w:b/>
          <w:bCs/>
          <w:sz w:val="28"/>
          <w:szCs w:val="28"/>
          <w:lang w:val="en-US"/>
        </w:rPr>
        <w:t>Xonim  hazratlari</w:t>
      </w:r>
      <w:r>
        <w:rPr>
          <w:sz w:val="28"/>
          <w:szCs w:val="28"/>
          <w:lang w:val="en-US"/>
        </w:rPr>
        <w:t xml:space="preserve">  bugun  dafn  marosimini o`tkazib ertaga Andijonga  kelurlar.</w:t>
      </w:r>
      <w:r>
        <w:rPr>
          <w:b/>
          <w:bCs/>
          <w:sz w:val="28"/>
          <w:szCs w:val="28"/>
          <w:lang w:val="en-US"/>
        </w:rPr>
        <w:t>Ulug` onangiz</w:t>
      </w:r>
      <w:r>
        <w:rPr>
          <w:sz w:val="28"/>
          <w:szCs w:val="28"/>
          <w:lang w:val="en-US"/>
        </w:rPr>
        <w:t xml:space="preserve"> ham chorbog`dan qo`rg`onga ko`chmoqchi edilar. </w:t>
      </w:r>
      <w:r>
        <w:rPr>
          <w:b/>
          <w:bCs/>
          <w:sz w:val="28"/>
          <w:szCs w:val="28"/>
          <w:lang w:val="en-US"/>
        </w:rPr>
        <w:t>Ular</w:t>
      </w:r>
      <w:r>
        <w:rPr>
          <w:sz w:val="28"/>
          <w:szCs w:val="28"/>
          <w:lang w:val="en-US"/>
        </w:rPr>
        <w:t xml:space="preserve"> sizni qaerdan topurlar. (P.Q.)  Shahrimizda </w:t>
      </w:r>
      <w:r>
        <w:rPr>
          <w:b/>
          <w:bCs/>
          <w:sz w:val="28"/>
          <w:szCs w:val="28"/>
          <w:lang w:val="en-US"/>
        </w:rPr>
        <w:t>chiroyli</w:t>
      </w:r>
      <w:r>
        <w:rPr>
          <w:sz w:val="28"/>
          <w:szCs w:val="28"/>
          <w:lang w:val="en-US"/>
        </w:rPr>
        <w:t xml:space="preserve">  binolar  juda ko`p. Qani </w:t>
      </w:r>
      <w:r>
        <w:rPr>
          <w:b/>
          <w:bCs/>
          <w:sz w:val="28"/>
          <w:szCs w:val="28"/>
          <w:lang w:val="en-US"/>
        </w:rPr>
        <w:t>edi   shunday</w:t>
      </w:r>
      <w:r>
        <w:rPr>
          <w:sz w:val="28"/>
          <w:szCs w:val="28"/>
          <w:lang w:val="en-US"/>
        </w:rPr>
        <w:t xml:space="preserve">  binolar ko`paysa. Birinchi  va  ikkinchi gapdagi  </w:t>
      </w:r>
      <w:r>
        <w:rPr>
          <w:b/>
          <w:bCs/>
          <w:sz w:val="28"/>
          <w:szCs w:val="28"/>
          <w:lang w:val="en-US"/>
        </w:rPr>
        <w:t>xonim  hazratlari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ulug` onangiz</w:t>
      </w:r>
      <w:r>
        <w:rPr>
          <w:sz w:val="28"/>
          <w:szCs w:val="28"/>
          <w:lang w:val="en-US"/>
        </w:rPr>
        <w:t xml:space="preserve">  so`z  birikmalari  o`rnida keyingi gapda ular olmoshni, keyingi  gapdagi  </w:t>
      </w:r>
      <w:r>
        <w:rPr>
          <w:b/>
          <w:bCs/>
          <w:sz w:val="28"/>
          <w:szCs w:val="28"/>
          <w:lang w:val="en-US"/>
        </w:rPr>
        <w:t>chiroyli</w:t>
      </w:r>
      <w:r>
        <w:rPr>
          <w:sz w:val="28"/>
          <w:szCs w:val="28"/>
          <w:lang w:val="en-US"/>
        </w:rPr>
        <w:t xml:space="preserve">   so`zi  o`rnida </w:t>
      </w:r>
      <w:r>
        <w:rPr>
          <w:b/>
          <w:bCs/>
          <w:sz w:val="28"/>
          <w:szCs w:val="28"/>
          <w:lang w:val="en-US"/>
        </w:rPr>
        <w:t xml:space="preserve"> shunday</w:t>
      </w:r>
      <w:r>
        <w:rPr>
          <w:sz w:val="28"/>
          <w:szCs w:val="28"/>
          <w:lang w:val="en-US"/>
        </w:rPr>
        <w:t xml:space="preserve">  olmoshining  qo`llanishi  olmoshlarning ot , sifat, son o`rnida   qo`llanilishidan dalolat  beradi.  Olmoshlar  nutqda qaysi  so`z turkumi  o`rnida  kelsa, shunga  mos  holda  ma`no  ifodalaydi. nutqdan tashqarida  esa  olmoshlarning  ma`nosi  mavhum  va  umumiydir.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Chunonchi, III shaxs   birligidagi  kishilik  olmoshi u orqali  shaxslar  ifodalansa, ko`rsatish  olmoshning xuddi  shu  shakli  orqali  barcha predmetlar ko`rsatiladi. Ko`rinadiki, u olmoshining har  ikki varianti  orqali    ko`rsatilayotgan  va   ifodalangan  narsa  va  predmetlar  umumiydir.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Olmoshlar boshqa so`z  turkumlari  o`rnida  kelganligi  uchun  ular bajarayotgan vazifalarni bajaradi.Olmoshlar ot  o`rnida kelganda   otga xos vaxifani bajarib otlar kabi kelishik va  egalik qo`shimchalarini olib  o`zgaradi:</w:t>
      </w:r>
      <w:r>
        <w:rPr>
          <w:b/>
          <w:bCs/>
          <w:sz w:val="28"/>
          <w:szCs w:val="28"/>
          <w:lang w:val="en-US"/>
        </w:rPr>
        <w:t xml:space="preserve"> mening, meni, menga , manda, mendan, o`zim, o`zing, o`zi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`Olmoshlar  gapda quyidagi  bvazifalarni  bajaradi. Ega  vazifasida keladi: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kishilik  olmoshlari ega  vazifasida keladi. Siz  bizdayin suyagi  paxtada qotgan odamlarning so`ziga kiravering. (O. O`.)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o`zlik olmoshi ega  vazifasida  keladi.</w:t>
      </w:r>
      <w:r>
        <w:rPr>
          <w:b/>
          <w:bCs/>
          <w:sz w:val="28"/>
          <w:szCs w:val="28"/>
          <w:lang w:val="en-US"/>
        </w:rPr>
        <w:t xml:space="preserve"> O`zim </w:t>
      </w:r>
      <w:r>
        <w:rPr>
          <w:sz w:val="28"/>
          <w:szCs w:val="28"/>
          <w:lang w:val="en-US"/>
        </w:rPr>
        <w:t>bilib oldim. (S.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so`roq  olmoshlari ega  vazifasida  keladi. </w:t>
      </w:r>
      <w:r>
        <w:rPr>
          <w:b/>
          <w:bCs/>
          <w:sz w:val="28"/>
          <w:szCs w:val="28"/>
          <w:lang w:val="en-US"/>
        </w:rPr>
        <w:t>Kim</w:t>
      </w:r>
      <w:r>
        <w:rPr>
          <w:sz w:val="28"/>
          <w:szCs w:val="28"/>
          <w:lang w:val="en-US"/>
        </w:rPr>
        <w:t xml:space="preserve"> biladi, balki ranjimas.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 belgilash olmoshlari  ega  vazifasida keladi . Hammasi  butun, </w:t>
      </w:r>
      <w:r>
        <w:rPr>
          <w:b/>
          <w:bCs/>
          <w:sz w:val="28"/>
          <w:szCs w:val="28"/>
          <w:lang w:val="en-US"/>
        </w:rPr>
        <w:t>hammasi  bir.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 bo`lishsizlik olmoshlari ega vazifasida  keladi. Bandi solar yo`lida  boshqa  </w:t>
      </w:r>
      <w:r>
        <w:rPr>
          <w:b/>
          <w:bCs/>
          <w:sz w:val="28"/>
          <w:szCs w:val="28"/>
          <w:lang w:val="en-US"/>
        </w:rPr>
        <w:t>hech kim</w:t>
      </w:r>
      <w:r>
        <w:rPr>
          <w:sz w:val="28"/>
          <w:szCs w:val="28"/>
          <w:lang w:val="en-US"/>
        </w:rPr>
        <w:t xml:space="preserve">  ko`rinmas edi.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gumon  olmoshlari  ega  vazifasida keladi; Asadbek ammamning buzog`iga  o`xshab qolibdi, desa </w:t>
      </w:r>
      <w:r>
        <w:rPr>
          <w:b/>
          <w:bCs/>
          <w:sz w:val="28"/>
          <w:szCs w:val="28"/>
          <w:lang w:val="en-US"/>
        </w:rPr>
        <w:t xml:space="preserve"> birov </w:t>
      </w:r>
      <w:r>
        <w:rPr>
          <w:sz w:val="28"/>
          <w:szCs w:val="28"/>
          <w:lang w:val="en-US"/>
        </w:rPr>
        <w:t>ishonmaydi. (T. Mal.)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Olmoshlar  sifat  o`rnida ishlatilganda  gapda   aniqlovchi  vazifasida  keladi. Endi  </w:t>
      </w:r>
      <w:r>
        <w:rPr>
          <w:b/>
          <w:bCs/>
          <w:sz w:val="28"/>
          <w:szCs w:val="28"/>
          <w:lang w:val="en-US"/>
        </w:rPr>
        <w:t xml:space="preserve">bu </w:t>
      </w:r>
      <w:r>
        <w:rPr>
          <w:sz w:val="28"/>
          <w:szCs w:val="28"/>
          <w:lang w:val="en-US"/>
        </w:rPr>
        <w:t xml:space="preserve"> yozuvlarni  davom  ettirib,  O`sh to`g`risida  bita  boshladi. (P. Q.)Shuningdek, olmoshlar  gapda  to`ldiruvchi  va hol vazifasida ham  keladi. Ikromjon </w:t>
      </w:r>
      <w:r>
        <w:rPr>
          <w:b/>
          <w:bCs/>
          <w:sz w:val="28"/>
          <w:szCs w:val="28"/>
          <w:lang w:val="en-US"/>
        </w:rPr>
        <w:t>unga</w:t>
      </w:r>
      <w:r>
        <w:rPr>
          <w:sz w:val="28"/>
          <w:szCs w:val="28"/>
          <w:lang w:val="en-US"/>
        </w:rPr>
        <w:t xml:space="preserve"> piching  qildi .(S.A.)Olmoshlar  boshqa so`z turkumlari o`rnida kelganligi  uchun  ularga  xos  belgilarga ega bo`ladi.Shu  bilan bir qatorda  o`ziga  xos xususiytlari ham mavjud. Bu holat  olmoshlarning  kelishik  va egalik  qo`shimchalarini  olib  qo`llanishidagi o`ziga  hosligida  yaqqol   ko`rinadi. Olmoshlarni boshqa  so`zlardan farqlovchi  asosiy  belgi uning  ma`no  xususiyatidagi  mavhumlik va umumiylikdir. Bu  holat  olmoshlarning  so`z  turkumi  sifatida  ajratilishidagi  asosiy  mezondir.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Olmoshlar  boshqa so`z turkumlaridan  yasalmaydi. Ular  yasalish  xususiyati  mavjud  emasligi jihatidan songa  o`xshaydi.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OLMOSHLARNING   MA`NOSIGA  KO`RA  TURLARI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Olmoshlar  ma`no  va grammatik  jihatdan  quyidagi turlarga bo`linadi: </w:t>
      </w:r>
      <w:r>
        <w:rPr>
          <w:b/>
          <w:bCs/>
          <w:sz w:val="28"/>
          <w:szCs w:val="28"/>
          <w:lang w:val="en-US"/>
        </w:rPr>
        <w:t>kishilik  olmoshlari, ko`rsatish olmoshlari, o`zlik olmoshi, so`roq  olmoshlari, belgilash  olmoshlari, bo`lishsizlik olmoshlari, gumon olmoshlari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Kishilik  olmoshlari. </w:t>
      </w:r>
      <w:r>
        <w:rPr>
          <w:sz w:val="28"/>
          <w:szCs w:val="28"/>
          <w:lang w:val="en-US"/>
        </w:rPr>
        <w:t>Bu  olmoshlar  nutq  jarayonida  qatnashadigan,  tilga  olinadigan shaxs  so`zlovchi (</w:t>
      </w:r>
      <w:r>
        <w:rPr>
          <w:b/>
          <w:bCs/>
          <w:sz w:val="28"/>
          <w:szCs w:val="28"/>
          <w:lang w:val="en-US"/>
        </w:rPr>
        <w:t>men, biz),</w:t>
      </w:r>
      <w:r>
        <w:rPr>
          <w:sz w:val="28"/>
          <w:szCs w:val="28"/>
          <w:lang w:val="en-US"/>
        </w:rPr>
        <w:t xml:space="preserve"> tinglovchi</w:t>
      </w:r>
      <w:r>
        <w:rPr>
          <w:b/>
          <w:bCs/>
          <w:sz w:val="28"/>
          <w:szCs w:val="28"/>
          <w:lang w:val="en-US"/>
        </w:rPr>
        <w:t>(sen, siz</w:t>
      </w:r>
      <w:r>
        <w:rPr>
          <w:sz w:val="28"/>
          <w:szCs w:val="28"/>
          <w:lang w:val="en-US"/>
        </w:rPr>
        <w:t xml:space="preserve">), va  o`zga( </w:t>
      </w:r>
      <w:r>
        <w:rPr>
          <w:b/>
          <w:bCs/>
          <w:sz w:val="28"/>
          <w:szCs w:val="28"/>
          <w:lang w:val="en-US"/>
        </w:rPr>
        <w:t>u, ular</w:t>
      </w:r>
      <w:r>
        <w:rPr>
          <w:sz w:val="28"/>
          <w:szCs w:val="28"/>
          <w:lang w:val="en-US"/>
        </w:rPr>
        <w:t>) kabi  shaxslar o`rnida  qo`llanadi. kishilik olmoshlari birlik  va ko`plik  sonlarni, uch  shaxsni  (</w:t>
      </w:r>
      <w:r>
        <w:rPr>
          <w:b/>
          <w:bCs/>
          <w:sz w:val="28"/>
          <w:szCs w:val="28"/>
          <w:lang w:val="en-US"/>
        </w:rPr>
        <w:t>I, II, III</w:t>
      </w:r>
      <w:r>
        <w:rPr>
          <w:sz w:val="28"/>
          <w:szCs w:val="28"/>
          <w:lang w:val="en-US"/>
        </w:rPr>
        <w:t>) ko`rsatadi.</w:t>
      </w:r>
      <w:r>
        <w:rPr>
          <w:b/>
          <w:bCs/>
          <w:sz w:val="28"/>
          <w:szCs w:val="28"/>
          <w:lang w:val="en-US"/>
        </w:rPr>
        <w:t xml:space="preserve"> Men</w:t>
      </w:r>
      <w:r>
        <w:rPr>
          <w:sz w:val="28"/>
          <w:szCs w:val="28"/>
          <w:lang w:val="en-US"/>
        </w:rPr>
        <w:t xml:space="preserve"> olmoshi  so`zlovchi  shaxs, </w:t>
      </w:r>
      <w:r>
        <w:rPr>
          <w:b/>
          <w:bCs/>
          <w:sz w:val="28"/>
          <w:szCs w:val="28"/>
          <w:lang w:val="en-US"/>
        </w:rPr>
        <w:t>sen</w:t>
      </w:r>
      <w:r>
        <w:rPr>
          <w:sz w:val="28"/>
          <w:szCs w:val="28"/>
          <w:lang w:val="en-US"/>
        </w:rPr>
        <w:t xml:space="preserve">  olmoshi  </w:t>
      </w:r>
      <w:r>
        <w:rPr>
          <w:sz w:val="28"/>
          <w:szCs w:val="28"/>
          <w:lang w:val="en-US"/>
        </w:rPr>
        <w:lastRenderedPageBreak/>
        <w:t xml:space="preserve">tinglovchi shaxs  o`rnida qo`llaniladi. Qo`y  bu gaplarni, </w:t>
      </w:r>
      <w:r>
        <w:rPr>
          <w:b/>
          <w:bCs/>
          <w:sz w:val="28"/>
          <w:szCs w:val="28"/>
          <w:lang w:val="en-US"/>
        </w:rPr>
        <w:t>men seni</w:t>
      </w:r>
      <w:r>
        <w:rPr>
          <w:sz w:val="28"/>
          <w:szCs w:val="28"/>
          <w:lang w:val="en-US"/>
        </w:rPr>
        <w:t xml:space="preserve"> sog`inib ko`rgani keldim.(O.).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Badiiy  adabiyotlarda  sen  olmoshi  harsa -predmetlarga   nisbatan  ham ishlatiladi. Ey ko`ngil quyoshi, </w:t>
      </w:r>
      <w:r>
        <w:rPr>
          <w:b/>
          <w:bCs/>
          <w:sz w:val="28"/>
          <w:szCs w:val="28"/>
          <w:lang w:val="en-US"/>
        </w:rPr>
        <w:t>sen</w:t>
      </w:r>
      <w:r>
        <w:rPr>
          <w:sz w:val="28"/>
          <w:szCs w:val="28"/>
          <w:lang w:val="en-US"/>
        </w:rPr>
        <w:t xml:space="preserve">  ham chiqa qol, chaman chimildiqlar muborak endi.(G`.G`.)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  <w:lang w:val="en-US"/>
        </w:rPr>
        <w:t>Men, sen</w:t>
      </w:r>
      <w:r>
        <w:rPr>
          <w:sz w:val="28"/>
          <w:szCs w:val="28"/>
          <w:lang w:val="en-US"/>
        </w:rPr>
        <w:t xml:space="preserve"> olmoshlarining ko`plik  shakli  mavjud  emas.Shuning  uchun ko`plik  boshqa  so`zlar </w:t>
      </w:r>
      <w:r>
        <w:rPr>
          <w:b/>
          <w:bCs/>
          <w:sz w:val="28"/>
          <w:szCs w:val="28"/>
          <w:lang w:val="en-US"/>
        </w:rPr>
        <w:t>(biz, siz</w:t>
      </w:r>
      <w:r>
        <w:rPr>
          <w:sz w:val="28"/>
          <w:szCs w:val="28"/>
          <w:lang w:val="en-US"/>
        </w:rPr>
        <w:t xml:space="preserve">) bilan ifodalanadi  va  bu so`zlar  boshqa  shaxslar  bilan  birgalikni  bildiradi. </w:t>
      </w:r>
      <w:r>
        <w:rPr>
          <w:b/>
          <w:bCs/>
          <w:sz w:val="28"/>
          <w:szCs w:val="28"/>
          <w:lang w:val="en-US"/>
        </w:rPr>
        <w:t>Biz, siz</w:t>
      </w:r>
      <w:r>
        <w:rPr>
          <w:sz w:val="28"/>
          <w:szCs w:val="28"/>
          <w:lang w:val="en-US"/>
        </w:rPr>
        <w:t xml:space="preserve"> olmoshlari  ma`no jihatidan umumiy  bo`lgan  ko`plikmi  ifodalasa -da, ba`zan  bu  olmoshlar </w:t>
      </w:r>
      <w:r>
        <w:rPr>
          <w:b/>
          <w:bCs/>
          <w:sz w:val="28"/>
          <w:szCs w:val="28"/>
          <w:lang w:val="en-US"/>
        </w:rPr>
        <w:t>-lar</w:t>
      </w:r>
      <w:r>
        <w:rPr>
          <w:sz w:val="28"/>
          <w:szCs w:val="28"/>
          <w:lang w:val="en-US"/>
        </w:rPr>
        <w:t xml:space="preserve">  ko`plik qo`shimchasini olgan holda  ham ishlatiladi: </w:t>
      </w:r>
      <w:r>
        <w:rPr>
          <w:b/>
          <w:bCs/>
          <w:sz w:val="28"/>
          <w:szCs w:val="28"/>
          <w:lang w:val="en-US"/>
        </w:rPr>
        <w:t>bizlar , sizlar</w:t>
      </w:r>
      <w:r>
        <w:rPr>
          <w:sz w:val="28"/>
          <w:szCs w:val="28"/>
          <w:lang w:val="en-US"/>
        </w:rPr>
        <w:t xml:space="preserve"> kabi. Bunday  holatda  ko`plik  ifodalovchi  ikki  shakl birlashadi biroq, ma`lumki  bu shakllarning biri  orqali ma`no ifodalanadi,. Bu xildagi bir  xil  ma`noni  ifodalashda  ishtirok  etadigan ikkita  shakl </w:t>
      </w:r>
      <w:r>
        <w:rPr>
          <w:b/>
          <w:bCs/>
          <w:sz w:val="28"/>
          <w:szCs w:val="28"/>
          <w:lang w:val="en-US"/>
        </w:rPr>
        <w:t xml:space="preserve">pleonazm (ortiqcha </w:t>
      </w:r>
      <w:r>
        <w:rPr>
          <w:sz w:val="28"/>
          <w:szCs w:val="28"/>
          <w:lang w:val="en-US"/>
        </w:rPr>
        <w:t xml:space="preserve">) deyiladi.Mana </w:t>
      </w:r>
      <w:r>
        <w:rPr>
          <w:b/>
          <w:bCs/>
          <w:sz w:val="28"/>
          <w:szCs w:val="28"/>
          <w:lang w:val="en-US"/>
        </w:rPr>
        <w:t xml:space="preserve">sizlar </w:t>
      </w:r>
      <w:r>
        <w:rPr>
          <w:sz w:val="28"/>
          <w:szCs w:val="28"/>
          <w:lang w:val="en-US"/>
        </w:rPr>
        <w:t xml:space="preserve"> eshitdilaring, komissiya  ukam nima dedilar ?  (A. Q.)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Ko`plikni ifodalovchi</w:t>
      </w:r>
      <w:r>
        <w:rPr>
          <w:b/>
          <w:bCs/>
          <w:sz w:val="28"/>
          <w:szCs w:val="28"/>
          <w:lang w:val="en-US"/>
        </w:rPr>
        <w:t xml:space="preserve"> siz</w:t>
      </w:r>
      <w:r>
        <w:rPr>
          <w:sz w:val="28"/>
          <w:szCs w:val="28"/>
          <w:lang w:val="en-US"/>
        </w:rPr>
        <w:t xml:space="preserve"> olmoshi  nutqda yakka shaxsni ifodalashda  ham ishlatiladi. Bunda uning ko`plik ma`nosi hurmat  ma`nosi bilan almashadi. Men o`zimni kimligimni  sizga  o`zim aytib  berdim. Ammo siz  o`zingizning kimligingizni aytib   bermadingiz .(S.A.)  Men olmoshi o`rnida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nutqda </w:t>
      </w:r>
      <w:r>
        <w:rPr>
          <w:b/>
          <w:bCs/>
          <w:sz w:val="28"/>
          <w:szCs w:val="28"/>
          <w:lang w:val="en-US"/>
        </w:rPr>
        <w:t>biz olmoshi</w:t>
      </w:r>
      <w:r>
        <w:rPr>
          <w:sz w:val="28"/>
          <w:szCs w:val="28"/>
          <w:lang w:val="en-US"/>
        </w:rPr>
        <w:t xml:space="preserve"> ishlatiladi va o`rni bilan kamtarlik,  mag`rurlanish  kabi ma`nolarni ifodalaydi. Masalan</w:t>
      </w:r>
      <w:r>
        <w:rPr>
          <w:b/>
          <w:bCs/>
          <w:sz w:val="28"/>
          <w:szCs w:val="28"/>
          <w:lang w:val="en-US"/>
        </w:rPr>
        <w:t>, Seniki  minnatli. Sen</w:t>
      </w:r>
      <w:r>
        <w:rPr>
          <w:sz w:val="28"/>
          <w:szCs w:val="28"/>
          <w:lang w:val="en-US"/>
        </w:rPr>
        <w:t xml:space="preserve"> burnining tagiga soch qoygan quruqlaringdan bittasiga buyurasan. </w:t>
      </w:r>
      <w:r>
        <w:rPr>
          <w:b/>
          <w:bCs/>
          <w:sz w:val="28"/>
          <w:szCs w:val="28"/>
          <w:lang w:val="en-US"/>
        </w:rPr>
        <w:t xml:space="preserve">U </w:t>
      </w:r>
      <w:r>
        <w:rPr>
          <w:sz w:val="28"/>
          <w:szCs w:val="28"/>
          <w:lang w:val="en-US"/>
        </w:rPr>
        <w:t>xo`p deydi-yu, ammo ichida ming`irlaydi.</w:t>
      </w:r>
      <w:r>
        <w:rPr>
          <w:b/>
          <w:bCs/>
          <w:sz w:val="28"/>
          <w:szCs w:val="28"/>
          <w:lang w:val="en-US"/>
        </w:rPr>
        <w:t>Bizga</w:t>
      </w:r>
      <w:r>
        <w:rPr>
          <w:sz w:val="28"/>
          <w:szCs w:val="28"/>
          <w:lang w:val="en-US"/>
        </w:rPr>
        <w:t xml:space="preserve"> bunaqasi ketmaydi. </w:t>
      </w:r>
      <w:r>
        <w:rPr>
          <w:b/>
          <w:bCs/>
          <w:sz w:val="28"/>
          <w:szCs w:val="28"/>
          <w:lang w:val="en-US"/>
        </w:rPr>
        <w:t>Bizga</w:t>
      </w:r>
      <w:r>
        <w:rPr>
          <w:sz w:val="28"/>
          <w:szCs w:val="28"/>
          <w:lang w:val="en-US"/>
        </w:rPr>
        <w:t xml:space="preserve"> xolis  xizmat kerak.(T. Mal.)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Kishilik olmoshlarining I, II shaxslari  insonga III  shaxsi  insonga   va  boshqa narsa-predmetlarga  nisbatan ham ishlatiladi.  Masalan</w:t>
      </w:r>
      <w:r>
        <w:rPr>
          <w:b/>
          <w:bCs/>
          <w:sz w:val="28"/>
          <w:szCs w:val="28"/>
          <w:lang w:val="en-US"/>
        </w:rPr>
        <w:t>, u</w:t>
      </w:r>
      <w:r>
        <w:rPr>
          <w:sz w:val="28"/>
          <w:szCs w:val="28"/>
          <w:lang w:val="en-US"/>
        </w:rPr>
        <w:t xml:space="preserve"> bir sayyoradir. Erdek shafaqgun, </w:t>
      </w:r>
      <w:r>
        <w:rPr>
          <w:b/>
          <w:b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bir  olamdirki, bilmas  nihoya .(E.V.) Kishilik olmoshlarining uchinchi shaxs birligi</w:t>
      </w:r>
      <w:r>
        <w:rPr>
          <w:b/>
          <w:bCs/>
          <w:sz w:val="28"/>
          <w:szCs w:val="28"/>
          <w:lang w:val="en-US"/>
        </w:rPr>
        <w:t xml:space="preserve"> u</w:t>
      </w:r>
      <w:r>
        <w:rPr>
          <w:sz w:val="28"/>
          <w:szCs w:val="28"/>
          <w:lang w:val="en-US"/>
        </w:rPr>
        <w:t xml:space="preserve"> ko`rsatish olmoshi </w:t>
      </w:r>
      <w:r>
        <w:rPr>
          <w:b/>
          <w:b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bilan shakldosh.</w:t>
      </w:r>
      <w:r>
        <w:rPr>
          <w:sz w:val="28"/>
          <w:szCs w:val="28"/>
          <w:lang w:val="en-US"/>
        </w:rPr>
        <w:tab/>
        <w:t xml:space="preserve">Ular qaysi o`rinda kishilik,  qaysi o`rinda ko`rsatish ekanligini matn belgilaydi. U kishilik olmoshi bolsa, </w:t>
      </w:r>
      <w:r>
        <w:rPr>
          <w:b/>
          <w:bCs/>
          <w:sz w:val="28"/>
          <w:szCs w:val="28"/>
          <w:lang w:val="en-US"/>
        </w:rPr>
        <w:t>kim? nima?</w:t>
      </w:r>
      <w:r>
        <w:rPr>
          <w:sz w:val="28"/>
          <w:szCs w:val="28"/>
          <w:lang w:val="en-US"/>
        </w:rPr>
        <w:t xml:space="preserve"> so`rog`lariga, ko`rsatish olmoshi bo`lsa </w:t>
      </w:r>
      <w:r>
        <w:rPr>
          <w:b/>
          <w:bCs/>
          <w:sz w:val="28"/>
          <w:szCs w:val="28"/>
          <w:lang w:val="en-US"/>
        </w:rPr>
        <w:t>qaysi?</w:t>
      </w:r>
      <w:r>
        <w:rPr>
          <w:sz w:val="28"/>
          <w:szCs w:val="28"/>
          <w:lang w:val="en-US"/>
        </w:rPr>
        <w:t xml:space="preserve"> so`rog`iga javob  bo`ladi. Masalan, U o`ychan odimlab birinchi xonaga chiqdi. (O. 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Qalandar bilan Ali Qushchi  oyoqlarini erga tirab,  kiftlari bilan toshni  azod ko`targan edi, u ohista qo`zg`alib, “gurs”  etib ag`darildi.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(O.Yo.) Kishulik olmoshlari  otlardek  turlanadi, fe`llardek shaxs-son qo`shimchalarini oladi. Kishilik olmoshlari kelishik  qo`shimchalarini olganda ayrim olmoshlar o`zagiga o`zgarish yuz beradi. Chunonchi, qaratqich  va tushum kelishigi qo`shimchalari men, sen olmoshlariga qo`shilganda </w:t>
      </w:r>
      <w:r>
        <w:rPr>
          <w:b/>
          <w:bCs/>
          <w:sz w:val="28"/>
          <w:szCs w:val="28"/>
          <w:lang w:val="en-US"/>
        </w:rPr>
        <w:t>bitta   n</w:t>
      </w:r>
      <w:r>
        <w:rPr>
          <w:sz w:val="28"/>
          <w:szCs w:val="28"/>
          <w:lang w:val="en-US"/>
        </w:rPr>
        <w:t xml:space="preserve"> tovushi tushib qolsa,</w:t>
      </w:r>
      <w:r>
        <w:rPr>
          <w:b/>
          <w:bCs/>
          <w:sz w:val="28"/>
          <w:szCs w:val="28"/>
          <w:lang w:val="en-US"/>
        </w:rPr>
        <w:t xml:space="preserve"> u</w:t>
      </w:r>
      <w:r>
        <w:rPr>
          <w:sz w:val="28"/>
          <w:szCs w:val="28"/>
          <w:lang w:val="en-US"/>
        </w:rPr>
        <w:t xml:space="preserve"> olmoshiga jo`nalis, o`rin-payt va chiqish kelishigi  qo`shimchalari qo`shilganda bitta n orttiriladi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men                  sen             u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mening            sening        uning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meni                seni            uni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menga             senga         unga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menda             senda         unda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mendan           sendan      undan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Shaxs- son qo`shimchalari kishilik olmoshlariga quyidagicha qo`shiladi: </w:t>
      </w:r>
      <w:r>
        <w:rPr>
          <w:b/>
          <w:bCs/>
          <w:sz w:val="28"/>
          <w:szCs w:val="28"/>
          <w:lang w:val="en-US"/>
        </w:rPr>
        <w:t>menman, sensan</w:t>
      </w:r>
      <w:r>
        <w:rPr>
          <w:sz w:val="28"/>
          <w:szCs w:val="28"/>
          <w:lang w:val="en-US"/>
        </w:rPr>
        <w:t xml:space="preserve">. Kishilik olmoshlari egalik qo`shimchalarini olmaydi. </w:t>
      </w:r>
      <w:r>
        <w:rPr>
          <w:b/>
          <w:bCs/>
          <w:sz w:val="28"/>
          <w:szCs w:val="28"/>
          <w:lang w:val="en-US"/>
        </w:rPr>
        <w:t>Sening</w:t>
      </w:r>
      <w:r>
        <w:rPr>
          <w:sz w:val="28"/>
          <w:szCs w:val="28"/>
          <w:lang w:val="en-US"/>
        </w:rPr>
        <w:t xml:space="preserve"> so`zidagi</w:t>
      </w:r>
      <w:r>
        <w:rPr>
          <w:b/>
          <w:bCs/>
          <w:sz w:val="28"/>
          <w:szCs w:val="28"/>
          <w:lang w:val="en-US"/>
        </w:rPr>
        <w:t xml:space="preserve"> -ing</w:t>
      </w:r>
      <w:r>
        <w:rPr>
          <w:sz w:val="28"/>
          <w:szCs w:val="28"/>
          <w:lang w:val="en-US"/>
        </w:rPr>
        <w:t xml:space="preserve"> qo` shimchasi shaklan  II  shaxs egalik qo`shimchasiga o`xshasa-da,  aslida 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qaratqich kelishgi  shakldir.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Kishilik olmoshlarining barcha ko`rinishlari </w:t>
      </w:r>
      <w:r>
        <w:rPr>
          <w:b/>
          <w:bCs/>
          <w:sz w:val="28"/>
          <w:szCs w:val="28"/>
          <w:lang w:val="en-US"/>
        </w:rPr>
        <w:t>-ning</w:t>
      </w:r>
      <w:r>
        <w:rPr>
          <w:sz w:val="28"/>
          <w:szCs w:val="28"/>
          <w:lang w:val="en-US"/>
        </w:rPr>
        <w:t xml:space="preserve"> qo`shimchasini olgan holda egalik ma`nosini  bildiradi: </w:t>
      </w:r>
      <w:r>
        <w:rPr>
          <w:b/>
          <w:bCs/>
          <w:sz w:val="28"/>
          <w:szCs w:val="28"/>
          <w:lang w:val="en-US"/>
        </w:rPr>
        <w:t>meniki, seniki, uniki</w:t>
      </w:r>
      <w:r>
        <w:rPr>
          <w:sz w:val="28"/>
          <w:szCs w:val="28"/>
          <w:lang w:val="en-US"/>
        </w:rPr>
        <w:t xml:space="preserve"> kabi.Bu qo`shimcha </w:t>
      </w:r>
      <w:r>
        <w:rPr>
          <w:b/>
          <w:bCs/>
          <w:sz w:val="28"/>
          <w:szCs w:val="28"/>
          <w:lang w:val="en-US"/>
        </w:rPr>
        <w:t xml:space="preserve"> men, sen</w:t>
      </w:r>
      <w:r>
        <w:rPr>
          <w:sz w:val="28"/>
          <w:szCs w:val="28"/>
          <w:lang w:val="en-US"/>
        </w:rPr>
        <w:t xml:space="preserve"> olmoshiga qo`shilganda bitta 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tovushi  tushib qolib o`zakda o`zgarish bo`ladi: </w:t>
      </w:r>
      <w:r>
        <w:rPr>
          <w:b/>
          <w:bCs/>
          <w:sz w:val="28"/>
          <w:szCs w:val="28"/>
          <w:lang w:val="en-US"/>
        </w:rPr>
        <w:t>meniki, seniki.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Ko`rsatish olmoshlari.  </w:t>
      </w:r>
      <w:r>
        <w:rPr>
          <w:sz w:val="28"/>
          <w:szCs w:val="28"/>
          <w:lang w:val="en-US"/>
        </w:rPr>
        <w:t xml:space="preserve"> Predmet, narsa-hodisani ko`rsatish uchun ishlatiladigan olmoshlar ko`rsatish olmoshlari deyiladi. Ko`rsatish olmoshlari bir turdagi predmetdan bittasini ajratib ko`rsatish uchun qo`llaniladi.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olmoshlar predmetni so`zlovchi bilan predmet turgan masofaga nisbatan ko`rsatishiga  ko`ra o`zaro farqlanadi. Ko`rsatish olmoshlaridan  </w:t>
      </w:r>
      <w:r>
        <w:rPr>
          <w:b/>
          <w:bCs/>
          <w:sz w:val="28"/>
          <w:szCs w:val="28"/>
          <w:lang w:val="en-US"/>
        </w:rPr>
        <w:t xml:space="preserve">u, bu, shu, o`sha, </w:t>
      </w:r>
      <w:r>
        <w:rPr>
          <w:sz w:val="28"/>
          <w:szCs w:val="28"/>
          <w:lang w:val="en-US"/>
        </w:rPr>
        <w:t xml:space="preserve">shuningdek, shu olmoshlarining </w:t>
      </w:r>
      <w:r>
        <w:rPr>
          <w:b/>
          <w:bCs/>
          <w:sz w:val="28"/>
          <w:szCs w:val="28"/>
          <w:lang w:val="en-US"/>
        </w:rPr>
        <w:t>ana, mana</w:t>
      </w:r>
      <w:r>
        <w:rPr>
          <w:sz w:val="28"/>
          <w:szCs w:val="28"/>
          <w:lang w:val="en-US"/>
        </w:rPr>
        <w:t xml:space="preserve"> so`zlari bilan birikuvidan hosil bo`ladi: </w:t>
      </w:r>
      <w:r>
        <w:rPr>
          <w:b/>
          <w:bCs/>
          <w:sz w:val="28"/>
          <w:szCs w:val="28"/>
          <w:lang w:val="en-US"/>
        </w:rPr>
        <w:t>ana shu, mana  bu, mana shu</w:t>
      </w:r>
      <w:r>
        <w:rPr>
          <w:sz w:val="28"/>
          <w:szCs w:val="28"/>
          <w:lang w:val="en-US"/>
        </w:rPr>
        <w:t xml:space="preserve"> kabi. Bu olmoshi o`rnida ba`zan </w:t>
      </w:r>
      <w:r>
        <w:rPr>
          <w:b/>
          <w:bCs/>
          <w:sz w:val="28"/>
          <w:szCs w:val="28"/>
          <w:lang w:val="en-US"/>
        </w:rPr>
        <w:t xml:space="preserve">ushbu </w:t>
      </w:r>
      <w:r>
        <w:rPr>
          <w:sz w:val="28"/>
          <w:szCs w:val="28"/>
          <w:lang w:val="en-US"/>
        </w:rPr>
        <w:t xml:space="preserve">  olmoshi ishlatiladi.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Ko`rsatish olmoshlari so`zlovchiga yaqin yoki undan uzoqda turgan narsa-predmetni ko`rsatishiga ko`ra o`zaro farqlanadi. Bu olmoshi so`zlovchiga yaqin bo`lgan, so`zlovchi ko`z oldida bo`lgan  narsa- predmetni ko`rsatish uchun qo`llaniladi. Masalan, To bu odam kursiga sekin, ehtiyotlik bilan o`tirmagunicha hech kim o`tirmadi. (A.Q.) O`z domlasidan </w:t>
      </w:r>
      <w:r>
        <w:rPr>
          <w:b/>
          <w:bCs/>
          <w:sz w:val="28"/>
          <w:szCs w:val="28"/>
          <w:lang w:val="en-US"/>
        </w:rPr>
        <w:t>bu savolni</w:t>
      </w:r>
      <w:r>
        <w:rPr>
          <w:sz w:val="28"/>
          <w:szCs w:val="28"/>
          <w:lang w:val="en-US"/>
        </w:rPr>
        <w:t xml:space="preserve"> eshitish Azizni dovdiratib qo`ydi. (O`.U.) </w:t>
      </w:r>
      <w:r>
        <w:rPr>
          <w:b/>
          <w:bCs/>
          <w:sz w:val="28"/>
          <w:szCs w:val="28"/>
          <w:lang w:val="en-US"/>
        </w:rPr>
        <w:t xml:space="preserve">Shu </w:t>
      </w:r>
      <w:r>
        <w:rPr>
          <w:sz w:val="28"/>
          <w:szCs w:val="28"/>
          <w:lang w:val="en-US"/>
        </w:rPr>
        <w:t xml:space="preserve">olmoshi ham  ma`no  jihatidan  bu olmoshiga yaqin . Kamina  ham uch yilcha shu  ish  bilan shug`ullanib, oxiri natija chiqmay tashlab ketganman. (O`U.) </w:t>
      </w:r>
      <w:r>
        <w:rPr>
          <w:b/>
          <w:bCs/>
          <w:sz w:val="28"/>
          <w:szCs w:val="28"/>
          <w:lang w:val="en-US"/>
        </w:rPr>
        <w:t xml:space="preserve">Bu </w:t>
      </w:r>
      <w:r>
        <w:rPr>
          <w:sz w:val="28"/>
          <w:szCs w:val="28"/>
          <w:lang w:val="en-US"/>
        </w:rPr>
        <w:t xml:space="preserve"> va</w:t>
      </w:r>
      <w:r>
        <w:rPr>
          <w:b/>
          <w:bCs/>
          <w:sz w:val="28"/>
          <w:szCs w:val="28"/>
          <w:lang w:val="en-US"/>
        </w:rPr>
        <w:t xml:space="preserve">  shu</w:t>
      </w:r>
      <w:r>
        <w:rPr>
          <w:sz w:val="28"/>
          <w:szCs w:val="28"/>
          <w:lang w:val="en-US"/>
        </w:rPr>
        <w:t xml:space="preserve"> olmoshlarining   arxaik  shakllari </w:t>
      </w:r>
      <w:r>
        <w:rPr>
          <w:b/>
          <w:bCs/>
          <w:sz w:val="28"/>
          <w:szCs w:val="28"/>
          <w:lang w:val="en-US"/>
        </w:rPr>
        <w:t>bul, shul</w:t>
      </w:r>
      <w:r>
        <w:rPr>
          <w:sz w:val="28"/>
          <w:szCs w:val="28"/>
          <w:lang w:val="en-US"/>
        </w:rPr>
        <w:t xml:space="preserve">  badiiy nutqda ko`p  ishlatiladi: Notiq dedi: taqdir  </w:t>
      </w:r>
      <w:r>
        <w:rPr>
          <w:b/>
          <w:bCs/>
          <w:sz w:val="28"/>
          <w:szCs w:val="28"/>
          <w:lang w:val="en-US"/>
        </w:rPr>
        <w:t>shul, bul</w:t>
      </w:r>
      <w:r>
        <w:rPr>
          <w:sz w:val="28"/>
          <w:szCs w:val="28"/>
          <w:lang w:val="en-US"/>
        </w:rPr>
        <w:t xml:space="preserve"> jahoniy iroda,  tillar yo`qolur butkul, bir til qolur dunyoda. (E.V.) Mirzo Ulug`bekka  </w:t>
      </w:r>
      <w:r>
        <w:rPr>
          <w:b/>
          <w:bCs/>
          <w:sz w:val="28"/>
          <w:szCs w:val="28"/>
          <w:lang w:val="en-US"/>
        </w:rPr>
        <w:t xml:space="preserve">bul </w:t>
      </w:r>
      <w:r>
        <w:rPr>
          <w:sz w:val="28"/>
          <w:szCs w:val="28"/>
          <w:lang w:val="en-US"/>
        </w:rPr>
        <w:t xml:space="preserve">ish etibdir! (O.Yo.) </w:t>
      </w:r>
      <w:r>
        <w:rPr>
          <w:b/>
          <w:b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olmoshi so`zlovchiga nisbatan uzoqda bo`lgan predmetni ko`rsatish uchun, yoki oldin bo`lgan voqeani ko`rsatish uchun qo`llaniladi. Nizomjonni   kelishini kutib  u  yondan  bu yonga o`trib turdi. (S. A.) Saidakbar eshon u  paytlar yosh  bola edi.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O`sha </w:t>
      </w:r>
      <w:r>
        <w:rPr>
          <w:sz w:val="28"/>
          <w:szCs w:val="28"/>
          <w:lang w:val="en-US"/>
        </w:rPr>
        <w:t xml:space="preserve">so`zlovchidan  uzoqda  bo`lgan  narsa-predmetni ko`rsatish uchun, yoki ilgari bo`lib o`tgan voqeani eslash  orqali ko`rsatish uchun ishlatiladi. Ha, O`rozqul haq, Normurod bundan   oltmish yil miqaddam, mardikorlikka ketadidan o`sha mash`um ilon  yilidan oldinroq shahar ko`rgan (O. Yo.)  </w:t>
      </w:r>
      <w:r>
        <w:rPr>
          <w:b/>
          <w:bCs/>
          <w:sz w:val="28"/>
          <w:szCs w:val="28"/>
          <w:lang w:val="en-US"/>
        </w:rPr>
        <w:t xml:space="preserve"> Ana u , mana bu, mana shu, ana osha</w:t>
      </w:r>
      <w:r>
        <w:rPr>
          <w:sz w:val="28"/>
          <w:szCs w:val="28"/>
          <w:lang w:val="en-US"/>
        </w:rPr>
        <w:t xml:space="preserve"> olmoshlari tarkibidagi </w:t>
      </w:r>
      <w:r>
        <w:rPr>
          <w:b/>
          <w:bCs/>
          <w:sz w:val="28"/>
          <w:szCs w:val="28"/>
          <w:lang w:val="en-US"/>
        </w:rPr>
        <w:t>ana, mana</w:t>
      </w:r>
      <w:r>
        <w:rPr>
          <w:sz w:val="28"/>
          <w:szCs w:val="28"/>
          <w:lang w:val="en-US"/>
        </w:rPr>
        <w:t xml:space="preserve"> so`zlari qanday ma`noli olmoshga qo`shilsa , shu olmosh  manosiga  mos holda   narsa- predmetni   ko`rsatishda qo`llaniladi.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Ko`rsatish olmoshlari kelishik: </w:t>
      </w:r>
      <w:r>
        <w:rPr>
          <w:b/>
          <w:bCs/>
          <w:sz w:val="28"/>
          <w:szCs w:val="28"/>
          <w:lang w:val="en-US"/>
        </w:rPr>
        <w:t>uning, shuning, o`shaning</w:t>
      </w:r>
      <w:r>
        <w:rPr>
          <w:sz w:val="28"/>
          <w:szCs w:val="28"/>
          <w:lang w:val="en-US"/>
        </w:rPr>
        <w:t xml:space="preserve">; egalik : </w:t>
      </w:r>
      <w:r>
        <w:rPr>
          <w:b/>
          <w:bCs/>
          <w:sz w:val="28"/>
          <w:szCs w:val="28"/>
          <w:lang w:val="en-US"/>
        </w:rPr>
        <w:t>inim, bunim, shunim</w:t>
      </w:r>
      <w:r>
        <w:rPr>
          <w:sz w:val="28"/>
          <w:szCs w:val="28"/>
          <w:lang w:val="en-US"/>
        </w:rPr>
        <w:t>:  ko`plik:</w:t>
      </w:r>
      <w:r>
        <w:rPr>
          <w:b/>
          <w:bCs/>
          <w:sz w:val="28"/>
          <w:szCs w:val="28"/>
          <w:lang w:val="en-US"/>
        </w:rPr>
        <w:t xml:space="preserve"> ular , bular 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shular</w:t>
      </w:r>
      <w:r>
        <w:rPr>
          <w:sz w:val="28"/>
          <w:szCs w:val="28"/>
          <w:lang w:val="en-US"/>
        </w:rPr>
        <w:t xml:space="preserve"> qo`shimchalarini olgan holda  qo`llaniladi.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Ozlik olmoshi.</w:t>
      </w:r>
      <w:r>
        <w:rPr>
          <w:sz w:val="28"/>
          <w:szCs w:val="28"/>
          <w:lang w:val="en-US"/>
        </w:rPr>
        <w:t xml:space="preserve">  Aniq yakka shaxsni  ajratib ko`rsatish uchun   ishlatiladigan </w:t>
      </w:r>
      <w:r>
        <w:rPr>
          <w:b/>
          <w:bCs/>
          <w:sz w:val="28"/>
          <w:szCs w:val="28"/>
          <w:lang w:val="en-US"/>
        </w:rPr>
        <w:t>o`z</w:t>
      </w:r>
      <w:r>
        <w:rPr>
          <w:sz w:val="28"/>
          <w:szCs w:val="28"/>
          <w:lang w:val="en-US"/>
        </w:rPr>
        <w:t xml:space="preserve">   so`zi  o`zlik  olmoshi deyiladi. Bu olmosh kishilik olmoshlari  (men -o`zim , sen -o`zing) o`rnida,   shuningdek  ot o`rnida (  To`lqin  -o`zing) qo`llanib, egalik qo`shimchasini oladi  va har uchala shaxsni   ko`rsatadi: </w:t>
      </w:r>
      <w:r>
        <w:rPr>
          <w:b/>
          <w:bCs/>
          <w:sz w:val="28"/>
          <w:szCs w:val="28"/>
          <w:lang w:val="en-US"/>
        </w:rPr>
        <w:t>o`zim , o`zing,  o`zi</w:t>
      </w:r>
      <w:r>
        <w:rPr>
          <w:sz w:val="28"/>
          <w:szCs w:val="28"/>
          <w:lang w:val="en-US"/>
        </w:rPr>
        <w:t xml:space="preserve"> kabi. O`zlik olmoshi kelishik qo`shimchalarini oladi: </w:t>
      </w:r>
      <w:r>
        <w:rPr>
          <w:b/>
          <w:bCs/>
          <w:sz w:val="28"/>
          <w:szCs w:val="28"/>
          <w:lang w:val="en-US"/>
        </w:rPr>
        <w:t>o`zining, o`zini, o`zida, o`zidan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O`zlik  olmoshi  gapda ega, aniqlovchi, to`ldiruvchi va kesim vazifasida keladi.</w:t>
      </w:r>
      <w:r>
        <w:rPr>
          <w:b/>
          <w:bCs/>
          <w:sz w:val="28"/>
          <w:szCs w:val="28"/>
          <w:lang w:val="en-US"/>
        </w:rPr>
        <w:t xml:space="preserve"> O`zlari</w:t>
      </w:r>
      <w:r>
        <w:rPr>
          <w:sz w:val="28"/>
          <w:szCs w:val="28"/>
          <w:lang w:val="en-US"/>
        </w:rPr>
        <w:t xml:space="preserve">  ham yoshliklarida chavgon o`ynaganlar.(P.Q.) Bu  dunyoda adolat </w:t>
      </w:r>
      <w:r>
        <w:rPr>
          <w:b/>
          <w:bCs/>
          <w:sz w:val="28"/>
          <w:szCs w:val="28"/>
          <w:lang w:val="en-US"/>
        </w:rPr>
        <w:t>o`zi yo`q! -dedi</w:t>
      </w:r>
      <w:r>
        <w:rPr>
          <w:sz w:val="28"/>
          <w:szCs w:val="28"/>
          <w:lang w:val="en-US"/>
        </w:rPr>
        <w:t xml:space="preserve">. (P.Q.) Domla Murodxo`ja o`zining   yurishi  bilangina  emas, boshqa yana bir  muncha sifatlari bilan ham  o`rdakka o`xshardi.( </w:t>
      </w:r>
      <w:r>
        <w:rPr>
          <w:b/>
          <w:bCs/>
          <w:sz w:val="28"/>
          <w:szCs w:val="28"/>
          <w:lang w:val="en-US"/>
        </w:rPr>
        <w:t>A.Q.</w:t>
      </w:r>
      <w:r>
        <w:rPr>
          <w:sz w:val="28"/>
          <w:szCs w:val="28"/>
          <w:lang w:val="en-US"/>
        </w:rPr>
        <w:t xml:space="preserve">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So`roq olmoshlari</w:t>
      </w:r>
      <w:r>
        <w:rPr>
          <w:sz w:val="28"/>
          <w:szCs w:val="28"/>
          <w:lang w:val="en-US"/>
        </w:rPr>
        <w:t xml:space="preserve">. Predmet, belgi, miqdor haqidagi so`roqni bildiradigan olmoshlar so`roq olmoshlari deyiladi. So`roq olmoshlari </w:t>
      </w:r>
      <w:r>
        <w:rPr>
          <w:b/>
          <w:bCs/>
          <w:sz w:val="28"/>
          <w:szCs w:val="28"/>
          <w:lang w:val="en-US"/>
        </w:rPr>
        <w:t>kim, nima,</w:t>
      </w:r>
      <w:r>
        <w:rPr>
          <w:sz w:val="28"/>
          <w:szCs w:val="28"/>
          <w:lang w:val="en-US"/>
        </w:rPr>
        <w:t xml:space="preserve"> (predmet haqida),  </w:t>
      </w:r>
      <w:r>
        <w:rPr>
          <w:b/>
          <w:bCs/>
          <w:sz w:val="28"/>
          <w:szCs w:val="28"/>
          <w:lang w:val="en-US"/>
        </w:rPr>
        <w:t>qanday, qanaqa</w:t>
      </w:r>
      <w:r>
        <w:rPr>
          <w:sz w:val="28"/>
          <w:szCs w:val="28"/>
          <w:lang w:val="en-US"/>
        </w:rPr>
        <w:t xml:space="preserve"> (belgi haqida), </w:t>
      </w:r>
      <w:r>
        <w:rPr>
          <w:b/>
          <w:bCs/>
          <w:sz w:val="28"/>
          <w:szCs w:val="28"/>
          <w:lang w:val="en-US"/>
        </w:rPr>
        <w:t>necha , qancha</w:t>
      </w:r>
      <w:r>
        <w:rPr>
          <w:sz w:val="28"/>
          <w:szCs w:val="28"/>
          <w:lang w:val="en-US"/>
        </w:rPr>
        <w:t xml:space="preserve"> (miqdor haqida),</w:t>
      </w:r>
      <w:r>
        <w:rPr>
          <w:b/>
          <w:bCs/>
          <w:sz w:val="28"/>
          <w:szCs w:val="28"/>
          <w:lang w:val="en-US"/>
        </w:rPr>
        <w:t xml:space="preserve"> qachon, qaerda</w:t>
      </w:r>
      <w:r>
        <w:rPr>
          <w:sz w:val="28"/>
          <w:szCs w:val="28"/>
          <w:lang w:val="en-US"/>
        </w:rPr>
        <w:t xml:space="preserve"> ( o`rin-payt  haqida), so`roqlarni anglatadi. So`roq olmoshlari yordamida so`roq gaplar tuziladi. Lekin  bu  sandiqlarni </w:t>
      </w:r>
      <w:r>
        <w:rPr>
          <w:b/>
          <w:bCs/>
          <w:sz w:val="28"/>
          <w:szCs w:val="28"/>
          <w:lang w:val="en-US"/>
        </w:rPr>
        <w:t>kimga</w:t>
      </w:r>
      <w:r>
        <w:rPr>
          <w:sz w:val="28"/>
          <w:szCs w:val="28"/>
          <w:lang w:val="en-US"/>
        </w:rPr>
        <w:t xml:space="preserve"> yasatadi? Oltin  va javohirlarni  qanday sarf  qiladi ?  Bu  nodir xazinani  qaerda yashiradi? (O.Yo.) </w:t>
      </w:r>
      <w:r>
        <w:rPr>
          <w:b/>
          <w:bCs/>
          <w:sz w:val="28"/>
          <w:szCs w:val="28"/>
          <w:lang w:val="en-US"/>
        </w:rPr>
        <w:t>Kim, nima,</w:t>
      </w:r>
      <w:r>
        <w:rPr>
          <w:sz w:val="28"/>
          <w:szCs w:val="28"/>
          <w:lang w:val="en-US"/>
        </w:rPr>
        <w:t xml:space="preserve"> olmoshlari kelishik va egalik qo`shimchalarini oladi:</w:t>
      </w:r>
      <w:r>
        <w:rPr>
          <w:b/>
          <w:bCs/>
          <w:sz w:val="28"/>
          <w:szCs w:val="28"/>
          <w:lang w:val="en-US"/>
        </w:rPr>
        <w:t xml:space="preserve"> kimning, kimim,  nimam</w:t>
      </w:r>
      <w:r>
        <w:rPr>
          <w:sz w:val="28"/>
          <w:szCs w:val="28"/>
          <w:lang w:val="en-US"/>
        </w:rPr>
        <w:t xml:space="preserve">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Kim, nima</w:t>
      </w:r>
      <w:r>
        <w:rPr>
          <w:sz w:val="28"/>
          <w:szCs w:val="28"/>
          <w:lang w:val="en-US"/>
        </w:rPr>
        <w:t xml:space="preserve">  so`roq olmoshlari gapda ega , kesim aniglovchi, to`ldiruvchi  vazifalarida keladi. </w:t>
      </w:r>
      <w:r>
        <w:rPr>
          <w:b/>
          <w:bCs/>
          <w:sz w:val="28"/>
          <w:szCs w:val="28"/>
          <w:lang w:val="en-US"/>
        </w:rPr>
        <w:t>Kim senga</w:t>
      </w:r>
      <w:r>
        <w:rPr>
          <w:sz w:val="28"/>
          <w:szCs w:val="28"/>
          <w:lang w:val="en-US"/>
        </w:rPr>
        <w:t xml:space="preserve"> joy beradi? (S.A.)  Belgi  bildiruvchi qanday, qanaqa,  olmoshlari aniqlovchi vazifasini   bajaradi. Hamidalar </w:t>
      </w:r>
      <w:r>
        <w:rPr>
          <w:b/>
          <w:bCs/>
          <w:sz w:val="28"/>
          <w:szCs w:val="28"/>
          <w:lang w:val="en-US"/>
        </w:rPr>
        <w:t>qanday</w:t>
      </w:r>
      <w:r>
        <w:rPr>
          <w:sz w:val="28"/>
          <w:szCs w:val="28"/>
          <w:lang w:val="en-US"/>
        </w:rPr>
        <w:t xml:space="preserve">  chaqqon o`ynashini  hazrat  bir ko`rsinlar. (P. Q.) O`rin va payt bildiruvchi   </w:t>
      </w:r>
      <w:r>
        <w:rPr>
          <w:b/>
          <w:bCs/>
          <w:sz w:val="28"/>
          <w:szCs w:val="28"/>
          <w:lang w:val="en-US"/>
        </w:rPr>
        <w:t>qaer, qachon</w:t>
      </w:r>
      <w:r>
        <w:rPr>
          <w:sz w:val="28"/>
          <w:szCs w:val="28"/>
          <w:lang w:val="en-US"/>
        </w:rPr>
        <w:t xml:space="preserve"> olmoshlari hol vazifasini bajaradi. U Hamidani  g`alaba  bilan muborakbod qilgandan keyin, kimning qizi ekanini   va Agarda  </w:t>
      </w:r>
      <w:r>
        <w:rPr>
          <w:b/>
          <w:bCs/>
          <w:sz w:val="28"/>
          <w:szCs w:val="28"/>
          <w:lang w:val="en-US"/>
        </w:rPr>
        <w:t xml:space="preserve">qaerdan </w:t>
      </w:r>
      <w:r>
        <w:rPr>
          <w:sz w:val="28"/>
          <w:szCs w:val="28"/>
          <w:lang w:val="en-US"/>
        </w:rPr>
        <w:t xml:space="preserve"> kelganini so`roy boshladi. 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O`zing  qachon  kelding, og`a, -dedi, hayron bo`lib Ikromjon. (S.A.)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Belgilash olmoshlari.</w:t>
      </w:r>
      <w:r>
        <w:rPr>
          <w:sz w:val="28"/>
          <w:szCs w:val="28"/>
          <w:lang w:val="en-US"/>
        </w:rPr>
        <w:t xml:space="preserve"> Predmet yoki shaxsning belgisini, ya`ni biror xususiyatini jamlab  yoki ajratib ko`rsatish uchun  ishlatiladigan olmoshlar belgilash olmoshlari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Shunga ko`ra belgilash olmoshlari jamlovchi   va ajratuvchi belgilash olmoshlari kabi   guruhlarga bo`linadi . Ajratuvchi belgilash olmoshlari so`roq olmoshlaridan oldin  har so`zini keltirish  bilan  hosil bo`ladi: </w:t>
      </w:r>
      <w:r>
        <w:rPr>
          <w:b/>
          <w:bCs/>
          <w:sz w:val="28"/>
          <w:szCs w:val="28"/>
          <w:lang w:val="en-US"/>
        </w:rPr>
        <w:t>har kim, har nima, har qanday,  har qancha, har qaysi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olmoshlar   umumiylikni yakka  orqali  ko`rsatish uchun ishlatiladi.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 yoki belgini butun holda   jamlab, umumlashtirib ko`rsatadigan olmoshlar jamlovchi  olmoshlardir: </w:t>
      </w:r>
      <w:r>
        <w:rPr>
          <w:b/>
          <w:bCs/>
          <w:sz w:val="28"/>
          <w:szCs w:val="28"/>
          <w:lang w:val="en-US"/>
        </w:rPr>
        <w:t>hamma, barcha,  bari,  butun,</w:t>
      </w:r>
      <w:r>
        <w:rPr>
          <w:sz w:val="28"/>
          <w:szCs w:val="28"/>
          <w:lang w:val="en-US"/>
        </w:rPr>
        <w:t xml:space="preserve"> kabi. Bu olmoshlar otlashganda egalik, kelishik qo`shimchalarini oladi:   </w:t>
      </w:r>
      <w:r>
        <w:rPr>
          <w:b/>
          <w:bCs/>
          <w:sz w:val="28"/>
          <w:szCs w:val="28"/>
          <w:lang w:val="en-US"/>
        </w:rPr>
        <w:t>barchaning, barchamiz</w:t>
      </w:r>
      <w:r>
        <w:rPr>
          <w:sz w:val="28"/>
          <w:szCs w:val="28"/>
          <w:lang w:val="en-US"/>
        </w:rPr>
        <w:t>, kabi.   Jamlovchi belgilash olmoshlarida jamlik ma`nosi mujassam bo`lganligi uchun  ular umumlashtiruvchi so`z vazifasida keladi: Qirq yil saltanat tebratib, orttirgan  boyligim, rasadxona  va kulubxonam, bitilgan  va hali nihoyasiga etmagan risola-yu,  kitoblarim -</w:t>
      </w:r>
      <w:r>
        <w:rPr>
          <w:b/>
          <w:bCs/>
          <w:sz w:val="28"/>
          <w:szCs w:val="28"/>
          <w:lang w:val="en-US"/>
        </w:rPr>
        <w:t>barchasi</w:t>
      </w:r>
      <w:r>
        <w:rPr>
          <w:sz w:val="28"/>
          <w:szCs w:val="28"/>
          <w:lang w:val="en-US"/>
        </w:rPr>
        <w:t xml:space="preserve"> sening qo`lingdadir.(O.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Belgilash  olmoshlari  o`ziga  xos  sintaktik xususiyatlarga ega: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 Bosh kelishik  shaklida, gapda ega vazifasida keladi. </w:t>
      </w:r>
      <w:r>
        <w:rPr>
          <w:b/>
          <w:bCs/>
          <w:sz w:val="28"/>
          <w:szCs w:val="28"/>
          <w:lang w:val="en-US"/>
        </w:rPr>
        <w:t>Hamma</w:t>
      </w:r>
      <w:r>
        <w:rPr>
          <w:sz w:val="28"/>
          <w:szCs w:val="28"/>
          <w:lang w:val="en-US"/>
        </w:rPr>
        <w:t xml:space="preserve"> qayrilib qaradi.(A.Q.)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Ot oldidan sifatlovchi  aniqlovchi vazifasida keladi. Hayhot,</w:t>
      </w:r>
      <w:r>
        <w:rPr>
          <w:b/>
          <w:bCs/>
          <w:sz w:val="28"/>
          <w:szCs w:val="28"/>
          <w:lang w:val="en-US"/>
        </w:rPr>
        <w:t xml:space="preserve"> barcha</w:t>
      </w:r>
      <w:r>
        <w:rPr>
          <w:sz w:val="28"/>
          <w:szCs w:val="28"/>
          <w:lang w:val="en-US"/>
        </w:rPr>
        <w:t xml:space="preserve"> hunarmandlar, boyonlar g`irt omi.(O.)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To`ldiruvchi vazifasida keladi. Vujudi mo`jizaga har bir so`zi harakati hayotga  chaqirib  turgan shu qizga hamdard  bo`lish uchun  u </w:t>
      </w:r>
      <w:r>
        <w:rPr>
          <w:b/>
          <w:bCs/>
          <w:sz w:val="28"/>
          <w:szCs w:val="28"/>
          <w:lang w:val="en-US"/>
        </w:rPr>
        <w:t>hamma narsaga</w:t>
      </w:r>
      <w:r>
        <w:rPr>
          <w:sz w:val="28"/>
          <w:szCs w:val="28"/>
          <w:lang w:val="en-US"/>
        </w:rPr>
        <w:t xml:space="preserve"> tayyor edi.(A.Q.)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Belgilash olmoshlari orasida  </w:t>
      </w:r>
      <w:r>
        <w:rPr>
          <w:b/>
          <w:bCs/>
          <w:sz w:val="28"/>
          <w:szCs w:val="28"/>
          <w:lang w:val="en-US"/>
        </w:rPr>
        <w:t>ba`zi</w:t>
      </w:r>
      <w:r>
        <w:rPr>
          <w:sz w:val="28"/>
          <w:szCs w:val="28"/>
          <w:lang w:val="en-US"/>
        </w:rPr>
        <w:t xml:space="preserve"> olmoshi xarakterli. Bu olmosh jamlovchi olmoshlar sirasiga mansub bo`lib jamlikning ma`lum qismini bildirishi bilan xarakterlanadi. Masalan, Suratlardan </w:t>
      </w:r>
      <w:r>
        <w:rPr>
          <w:b/>
          <w:bCs/>
          <w:sz w:val="28"/>
          <w:szCs w:val="28"/>
          <w:lang w:val="en-US"/>
        </w:rPr>
        <w:t xml:space="preserve">bazilarini </w:t>
      </w:r>
      <w:r>
        <w:rPr>
          <w:sz w:val="28"/>
          <w:szCs w:val="28"/>
          <w:lang w:val="en-US"/>
        </w:rPr>
        <w:t>Saidiyga ko`rgani berar,  bazilarini esa aynima suratday yashirar, hatto stol ustiga ham  qo`ymas edi.(A.Q.)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Bazi olmoshi  ko`plik, egalik, kelishik ma`nolarini ifodalaydi: </w:t>
      </w:r>
      <w:r>
        <w:rPr>
          <w:b/>
          <w:bCs/>
          <w:sz w:val="28"/>
          <w:szCs w:val="28"/>
          <w:lang w:val="en-US"/>
        </w:rPr>
        <w:t>ba`zilar, ba`zilardan</w:t>
      </w:r>
      <w:r>
        <w:rPr>
          <w:sz w:val="28"/>
          <w:szCs w:val="28"/>
          <w:lang w:val="en-US"/>
        </w:rPr>
        <w:t xml:space="preserve"> kabi.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Bo`lishsizlik olmoshlari.</w:t>
      </w:r>
      <w:r>
        <w:rPr>
          <w:sz w:val="28"/>
          <w:szCs w:val="28"/>
          <w:lang w:val="en-US"/>
        </w:rPr>
        <w:t xml:space="preserve"> Mutlaqo mavjud bo`lmagan predmet, miqdorni ifodalash uchun ishlatiladigan olmoshlar bo`lishsizlik  olmoshlari deyiladi. Bo`lishsizlik    olmoshlari so`roq  olmoshlaridan oldin , hech so`zini keltirish bilan  hosil bo`ladi: </w:t>
      </w:r>
      <w:r>
        <w:rPr>
          <w:b/>
          <w:bCs/>
          <w:sz w:val="28"/>
          <w:szCs w:val="28"/>
          <w:lang w:val="en-US"/>
        </w:rPr>
        <w:t>hech kim, hech nima, hech qanday, hech qancha,  hech qachon</w:t>
      </w:r>
      <w:r>
        <w:rPr>
          <w:sz w:val="28"/>
          <w:szCs w:val="28"/>
          <w:lang w:val="en-US"/>
        </w:rPr>
        <w:t xml:space="preserve">. Bo`lishsizlik olmoshlaridan  </w:t>
      </w:r>
      <w:r>
        <w:rPr>
          <w:b/>
          <w:bCs/>
          <w:sz w:val="28"/>
          <w:szCs w:val="28"/>
          <w:lang w:val="en-US"/>
        </w:rPr>
        <w:t>hech kim, hech nima,</w:t>
      </w:r>
      <w:r>
        <w:rPr>
          <w:sz w:val="28"/>
          <w:szCs w:val="28"/>
          <w:lang w:val="en-US"/>
        </w:rPr>
        <w:t xml:space="preserve"> mavjud bo`lmagan shaxsni, predmetni; </w:t>
      </w:r>
      <w:r>
        <w:rPr>
          <w:b/>
          <w:bCs/>
          <w:sz w:val="28"/>
          <w:szCs w:val="28"/>
          <w:lang w:val="en-US"/>
        </w:rPr>
        <w:t>hech qachon, hech vaqt</w:t>
      </w:r>
      <w:r>
        <w:rPr>
          <w:sz w:val="28"/>
          <w:szCs w:val="28"/>
          <w:lang w:val="en-US"/>
        </w:rPr>
        <w:t xml:space="preserve"> mavjud bo`lmagan  paytni; </w:t>
      </w:r>
      <w:r>
        <w:rPr>
          <w:b/>
          <w:bCs/>
          <w:sz w:val="28"/>
          <w:szCs w:val="28"/>
          <w:lang w:val="en-US"/>
        </w:rPr>
        <w:t>hech qanday, hech qaysi</w:t>
      </w:r>
      <w:r>
        <w:rPr>
          <w:sz w:val="28"/>
          <w:szCs w:val="28"/>
          <w:lang w:val="en-US"/>
        </w:rPr>
        <w:t xml:space="preserve"> belgini; </w:t>
      </w:r>
      <w:r>
        <w:rPr>
          <w:b/>
          <w:bCs/>
          <w:sz w:val="28"/>
          <w:szCs w:val="28"/>
          <w:lang w:val="en-US"/>
        </w:rPr>
        <w:t>hech qancha</w:t>
      </w:r>
      <w:r>
        <w:rPr>
          <w:sz w:val="28"/>
          <w:szCs w:val="28"/>
          <w:lang w:val="en-US"/>
        </w:rPr>
        <w:t xml:space="preserve"> mavjud bo`lmagan miqdorni, </w:t>
      </w:r>
      <w:r>
        <w:rPr>
          <w:b/>
          <w:bCs/>
          <w:sz w:val="28"/>
          <w:szCs w:val="28"/>
          <w:lang w:val="en-US"/>
        </w:rPr>
        <w:t>hech qayoqqa</w:t>
      </w:r>
      <w:r>
        <w:rPr>
          <w:sz w:val="28"/>
          <w:szCs w:val="28"/>
          <w:lang w:val="en-US"/>
        </w:rPr>
        <w:t xml:space="preserve"> yo`nalishini bildiradi va o`rni bilan ega, to`ldiruvchi, aniqlovchi, hol vazifalarida keladi. Masalan,  Hech kim  va hech narsa unitilmaydi. U ishlatkan, hech narsani o`ylamasdi. (S.A.) U yoki, bu yoqqa  qarab hech kimni ko`rmagandan keyin shoshib qamishlar orasiga kirib ketdi. (S.A.) Ammo u hech qachon Saidiyni kutib turganiga  iqror bo`lmas edi.(A.Q.)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Bo`lishsizlik olmoshlari egalik va kelishik qo`shimchalarini olgan holda ishlatiladi</w:t>
      </w:r>
      <w:r>
        <w:rPr>
          <w:b/>
          <w:bCs/>
          <w:sz w:val="28"/>
          <w:szCs w:val="28"/>
          <w:lang w:val="en-US"/>
        </w:rPr>
        <w:t>:  hech kimning, hech kimdan, hech kimim</w:t>
      </w:r>
      <w:r>
        <w:rPr>
          <w:sz w:val="28"/>
          <w:szCs w:val="28"/>
          <w:lang w:val="en-US"/>
        </w:rPr>
        <w:t xml:space="preserve"> kabi. Bo`lishsizlik olmoshlari inkor ma`nosini bildiradi. Hech so`zi bir  va  narsa  so`zlaridan oldin keltirilganda ham mavjud bo`lmagan  narsa ifodalanadi va bo`lishsizlik olmoshi hosil bo`ladi:</w:t>
      </w:r>
      <w:r>
        <w:rPr>
          <w:b/>
          <w:bCs/>
          <w:sz w:val="28"/>
          <w:szCs w:val="28"/>
          <w:lang w:val="en-US"/>
        </w:rPr>
        <w:t xml:space="preserve"> hech narsa</w:t>
      </w:r>
      <w:r>
        <w:rPr>
          <w:sz w:val="28"/>
          <w:szCs w:val="28"/>
          <w:lang w:val="en-US"/>
        </w:rPr>
        <w:t xml:space="preserve"> kabi. Qalandar esa, garchand madrasani tark etgan bo`lsa ham, ko`nglida  Mirzo Ulug`bek hazratlariga </w:t>
      </w:r>
      <w:r>
        <w:rPr>
          <w:b/>
          <w:bCs/>
          <w:sz w:val="28"/>
          <w:szCs w:val="28"/>
          <w:lang w:val="en-US"/>
        </w:rPr>
        <w:t xml:space="preserve">hech bir </w:t>
      </w:r>
      <w:r>
        <w:rPr>
          <w:sz w:val="28"/>
          <w:szCs w:val="28"/>
          <w:lang w:val="en-US"/>
        </w:rPr>
        <w:t>gina - qudrati yo`q.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Gumon olmoshlari</w:t>
      </w:r>
      <w:r>
        <w:rPr>
          <w:sz w:val="28"/>
          <w:szCs w:val="28"/>
          <w:lang w:val="en-US"/>
        </w:rPr>
        <w:t xml:space="preserve">. Mavjud, ammo noaniq bo`lgan predmet, belgi miqdorni taxminlab ko`rsatish uchun ishlatiladigan olmoshlar gumon olmoshlari deyiladi. Bu olmoshlar predmet shaxs  va belgi  tushunchasini noaniq noma`lum holda belgilaydi. Masalan, Qorong`u cho`l  fonida </w:t>
      </w:r>
      <w:r>
        <w:rPr>
          <w:b/>
          <w:bCs/>
          <w:sz w:val="28"/>
          <w:szCs w:val="28"/>
          <w:lang w:val="en-US"/>
        </w:rPr>
        <w:t xml:space="preserve">u </w:t>
      </w:r>
      <w:r>
        <w:rPr>
          <w:sz w:val="28"/>
          <w:szCs w:val="28"/>
          <w:lang w:val="en-US"/>
        </w:rPr>
        <w:t>xuddi ertaklarda tasvirlangan</w:t>
      </w:r>
      <w:r>
        <w:rPr>
          <w:b/>
          <w:bCs/>
          <w:sz w:val="28"/>
          <w:szCs w:val="28"/>
          <w:lang w:val="en-US"/>
        </w:rPr>
        <w:t xml:space="preserve"> allaqanday</w:t>
      </w:r>
      <w:r>
        <w:rPr>
          <w:sz w:val="28"/>
          <w:szCs w:val="28"/>
          <w:lang w:val="en-US"/>
        </w:rPr>
        <w:t xml:space="preserve">  farishtalarga o`xshab ko`rinadi.(S.A.)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Gumon olmoshlari quyidagicha hosil   bo`ladi;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So`roq olmoshlari oldidan -alla qo`shimchasini qo`shish bilan: </w:t>
      </w:r>
      <w:r>
        <w:rPr>
          <w:b/>
          <w:bCs/>
          <w:sz w:val="28"/>
          <w:szCs w:val="28"/>
          <w:lang w:val="en-US"/>
        </w:rPr>
        <w:t>allanima, allaqanday,  allaqachon, allaqaysi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So`roq olmoshlaridan keyin - dir qo`shimchasini qo`shish bilan: </w:t>
      </w:r>
      <w:r>
        <w:rPr>
          <w:b/>
          <w:bCs/>
          <w:sz w:val="28"/>
          <w:szCs w:val="28"/>
          <w:lang w:val="en-US"/>
        </w:rPr>
        <w:t>kimdir, nimadir, qandaydir.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3. So`roq olmoshlaridan oldin bir so`zini keltirish bilan: </w:t>
      </w:r>
      <w:r>
        <w:rPr>
          <w:b/>
          <w:bCs/>
          <w:sz w:val="28"/>
          <w:szCs w:val="28"/>
          <w:lang w:val="en-US"/>
        </w:rPr>
        <w:t>bir nima, bir necha, bir qancha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 </w:t>
      </w:r>
      <w:r>
        <w:rPr>
          <w:b/>
          <w:bCs/>
          <w:sz w:val="28"/>
          <w:szCs w:val="28"/>
          <w:lang w:val="en-US"/>
        </w:rPr>
        <w:t>bir necha</w:t>
      </w:r>
      <w:r>
        <w:rPr>
          <w:sz w:val="28"/>
          <w:szCs w:val="28"/>
          <w:lang w:val="en-US"/>
        </w:rPr>
        <w:t xml:space="preserve"> kungacha  shogirdining yuziga tik boqolmay o`zini chetga olib yurdi. (O. Yo.)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bCs/>
          <w:sz w:val="28"/>
          <w:szCs w:val="28"/>
          <w:lang w:val="en-US"/>
        </w:rPr>
        <w:t>Bir so`ziga -ov, -on</w:t>
      </w:r>
      <w:r>
        <w:rPr>
          <w:sz w:val="28"/>
          <w:szCs w:val="28"/>
          <w:lang w:val="en-US"/>
        </w:rPr>
        <w:t xml:space="preserve">  qo`shimchalarini  qo`shish bilan:  birov, biron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qumon olmoshlari gapda ega, aniqlovchi, to`ldiruvchi vazifalarida keladi. Dahlizning tashqi eshigi ochilib</w:t>
      </w:r>
      <w:r>
        <w:rPr>
          <w:b/>
          <w:bCs/>
          <w:sz w:val="28"/>
          <w:szCs w:val="28"/>
          <w:lang w:val="en-US"/>
        </w:rPr>
        <w:t xml:space="preserve"> kimdir</w:t>
      </w:r>
      <w:r>
        <w:rPr>
          <w:sz w:val="28"/>
          <w:szCs w:val="28"/>
          <w:lang w:val="en-US"/>
        </w:rPr>
        <w:t xml:space="preserve"> kiradi. (A.Q.)  Bu odam, boshqa ko`p kishilarday </w:t>
      </w:r>
      <w:r>
        <w:rPr>
          <w:b/>
          <w:bCs/>
          <w:sz w:val="28"/>
          <w:szCs w:val="28"/>
          <w:lang w:val="en-US"/>
        </w:rPr>
        <w:t>birovning</w:t>
      </w:r>
      <w:r>
        <w:rPr>
          <w:sz w:val="28"/>
          <w:szCs w:val="28"/>
          <w:lang w:val="en-US"/>
        </w:rPr>
        <w:t xml:space="preserve"> kamolatini  ko`ra olmaydigan kishi edi.(A.Q.) Bu qo`shiqlar o`tirganlarning xayolini  </w:t>
      </w:r>
      <w:r>
        <w:rPr>
          <w:b/>
          <w:bCs/>
          <w:sz w:val="28"/>
          <w:szCs w:val="28"/>
          <w:lang w:val="en-US"/>
        </w:rPr>
        <w:t>allaqayoqlarga</w:t>
      </w:r>
      <w:r>
        <w:rPr>
          <w:sz w:val="28"/>
          <w:szCs w:val="28"/>
          <w:lang w:val="en-US"/>
        </w:rPr>
        <w:t xml:space="preserve"> olib ketib qoldi. (A.Q.)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Gumon olmoshlari ko`plik, egalik, kelishik qo`shimchalarini olgan   holda qo`shiladi </w:t>
      </w:r>
      <w:r>
        <w:rPr>
          <w:b/>
          <w:bCs/>
          <w:sz w:val="28"/>
          <w:szCs w:val="28"/>
          <w:lang w:val="en-US"/>
        </w:rPr>
        <w:t>allakimlar, allakimning, allakimim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OLMOSHLARNING  TUZILISHIGA  KO`RA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Olmoshlar turlariga ko`ra </w:t>
      </w:r>
      <w:r>
        <w:rPr>
          <w:b/>
          <w:bCs/>
          <w:sz w:val="28"/>
          <w:szCs w:val="28"/>
          <w:lang w:val="en-US"/>
        </w:rPr>
        <w:t>sodda, qo`shma va juft</w:t>
      </w:r>
      <w:r>
        <w:rPr>
          <w:sz w:val="28"/>
          <w:szCs w:val="28"/>
          <w:lang w:val="en-US"/>
        </w:rPr>
        <w:t xml:space="preserve"> bo`ladi. Birgina so`zdan iborat bo`lgan olmoshlar  sodda olmoshlar deyiladi: </w:t>
      </w:r>
      <w:r>
        <w:rPr>
          <w:b/>
          <w:bCs/>
          <w:sz w:val="28"/>
          <w:szCs w:val="28"/>
          <w:lang w:val="en-US"/>
        </w:rPr>
        <w:t>men, sen, kim, nima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 predmet, belgi yoki  miqdorni bildiruvchi ikkita so`zning o`zaro qo`shilishidan  tashkil topgan olmoshlar qo`shma olmoshlar deyiladi: </w:t>
      </w:r>
      <w:r>
        <w:rPr>
          <w:b/>
          <w:bCs/>
          <w:sz w:val="28"/>
          <w:szCs w:val="28"/>
          <w:lang w:val="en-US"/>
        </w:rPr>
        <w:t>allakim, allanima, allaqanday, hech kim, hech qanday</w:t>
      </w:r>
      <w:r>
        <w:rPr>
          <w:sz w:val="28"/>
          <w:szCs w:val="28"/>
          <w:lang w:val="en-US"/>
        </w:rPr>
        <w:t xml:space="preserve"> kabi.</w:t>
      </w:r>
      <w:r>
        <w:rPr>
          <w:sz w:val="28"/>
          <w:szCs w:val="28"/>
          <w:lang w:val="en-US"/>
        </w:rPr>
        <w:tab/>
        <w:t>Ikkita omosh-ning o`zaro tenglanishidan tashkil topgan olmoshlar juft olmoshlar deyiladi:</w:t>
      </w:r>
      <w:r>
        <w:rPr>
          <w:b/>
          <w:bCs/>
          <w:sz w:val="28"/>
          <w:szCs w:val="28"/>
          <w:lang w:val="en-US"/>
        </w:rPr>
        <w:t xml:space="preserve"> u-bu, siz-biz,  men- sen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Nutqda olmoshlar takror holda ham ishlatiladi:</w:t>
      </w:r>
      <w:r>
        <w:rPr>
          <w:b/>
          <w:bCs/>
          <w:sz w:val="28"/>
          <w:szCs w:val="28"/>
          <w:lang w:val="en-US"/>
        </w:rPr>
        <w:t xml:space="preserve"> shu- shu, o`sha-osha</w:t>
      </w:r>
      <w:r>
        <w:rPr>
          <w:sz w:val="28"/>
          <w:szCs w:val="28"/>
          <w:lang w:val="en-US"/>
        </w:rPr>
        <w:t xml:space="preserve"> kabi.Bu olmoshlar ham tuzilishiga ko`ra juft olmoshlaridir. Eski o`zbek tilida va badiiy adabiyotlarda men olmoshi o`rnida </w:t>
      </w:r>
      <w:r>
        <w:rPr>
          <w:b/>
          <w:bCs/>
          <w:sz w:val="28"/>
          <w:szCs w:val="28"/>
          <w:lang w:val="en-US"/>
        </w:rPr>
        <w:t>kamina, faqir, banda</w:t>
      </w:r>
      <w:r>
        <w:rPr>
          <w:sz w:val="28"/>
          <w:szCs w:val="28"/>
          <w:lang w:val="en-US"/>
        </w:rPr>
        <w:t xml:space="preserve"> olmoshlari ishlatildan. Bu olmoshlar ot- olmoshlardir. Bas! </w:t>
      </w:r>
      <w:r>
        <w:rPr>
          <w:b/>
          <w:bCs/>
          <w:sz w:val="28"/>
          <w:szCs w:val="28"/>
          <w:lang w:val="en-US"/>
        </w:rPr>
        <w:t>Kamina</w:t>
      </w:r>
      <w:r>
        <w:rPr>
          <w:sz w:val="28"/>
          <w:szCs w:val="28"/>
          <w:lang w:val="en-US"/>
        </w:rPr>
        <w:t xml:space="preserve"> o`z boshimni asrab qolmoq murodida ustodning ra`yini qaytargandan ko`ra siz aytgan xurofat gulxaniga yonmog`ni afzal ko`rurmen! (O.O.)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 UCHUN  SAVOL 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Olmoshlarning o`ziga xos xususiyatlari nimalardan iborat?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Olmoshlarning ma`no jihatidan qanday turlari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Olmoshlar gapda qanday vqazifalarni bajaradi?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Kishilik olmoshlarining otga  va fe`lga xos xususiyatlari nimalarda ko`rinadi?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Olmoshlar tuzilishiga ko`ra qanday turlarga 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Olmoshlarni tahlil qilish tartibi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1. Olmoshlarning ma`nosiga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Qaysi turkum o`rnida qo`llanganligi.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Tuzilishiga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Gapdagi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Namuna: Hech kim dardimni eshitmaydi.(S.A.)  Hech kim-olmosh,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bo`lishsizlik olmoshi , ot o`rnida qo`llangan,  qo`shma,  gapda ega vazifasida kelgan.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33-mashq.  Olmoshlarni topib, ma`no va vazifasiga ko`ra turini 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Ana, jadvallarning yonida burchakdagi jovonda,  Mirzo Ulug`bekning olti jildlik tarixiy asarlari yonida , uning-Ali Qushchining ham  kitoblari turibdi.(O.Yo.)2. Men qayda  bilay !-elkasini qisib  dedi Ahmad Husayn- menga bu to`g`rida hech nima demadi, mutloq   hech nima! (O.)3 . Birdan nimadir  shitirlab ketdi.Yigit u yoq -bu yoqqa alangladi(S.A.) 4. Zokir kabinetdan allanechuk charchoqlik his qilib chiqdi.(P.Q.)5. Shu  payt hovli tomondan kimningdir jon achchig`ida dodlagan tovushi eshitildi.(A.Q.)6. Mana,  kamina aytgan mavlono Ali Qushchi huzuringizga  qadam ranjida qildilar hazrati Temur bobo-dedi (O.Yo.)7. Bu gaplarning o`zlariga  ham  aloqador ekanligini sezishdi-da, birpas jim borishdi.(P.Q.)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34-mashq. Olmoshlarni gapdagi vazifasini aniqlang, o`zi bog`langan so`z bilan birga  ko`chiring.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Madomiki mendan gunoh sodir bo`lmadi tekshirsalar haqiqat oldida o`zlari qizarib  qoladilar  shunday emasmi? (O.) 2. Rahmat o`g`lim qilgan ishlaringni hammasidan xabarim bor.(S.A.) 3. Siz o`zingiz o`zingizni qiynayo tgan bo`lmang.(PQ.).O`zingiz ishbilarmon qizsiz ! Sizga  bizning yordamimiz kerak emas! (A.Q.) 5. Nizomjon o`zingiz qobilligi bilan bu erdagilarga darrov ma`qul bo`la qoldi.Undan hech kim qayerdan kel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ganini, bu erda nima qilib yurganini surishtirmadi.(S.A.)6. -Siz-chi!! Men ham  eshindim, siz eng aktivlardan emishsiz. Necha kundan  beri  izlayman sizni, topolmayman.(O.)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                   F E` L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61 s .    </w:t>
      </w:r>
      <w:r>
        <w:rPr>
          <w:b/>
          <w:bCs/>
          <w:sz w:val="28"/>
          <w:szCs w:val="28"/>
          <w:lang w:val="en-US"/>
        </w:rPr>
        <w:tab/>
        <w:t>FE`LNING  MA`NOSI   VA  GRAMMATIK   BELGILARI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Predmetning ish-harakati va holatini bildiradigan  so`zlar fe`l deyiladi. Masalan, </w:t>
      </w:r>
      <w:r>
        <w:rPr>
          <w:b/>
          <w:bCs/>
          <w:sz w:val="28"/>
          <w:szCs w:val="28"/>
          <w:lang w:val="en-US"/>
        </w:rPr>
        <w:t>o`qidi, yozdi, keldi, ketdi, uxladi,  o`tirdi</w:t>
      </w:r>
      <w:r>
        <w:rPr>
          <w:sz w:val="28"/>
          <w:szCs w:val="28"/>
          <w:lang w:val="en-US"/>
        </w:rPr>
        <w:t xml:space="preserve"> kabi. Fe`llar o`ziga xos morfologik xususiyatlarga ega. Binobarin, fe`llardagi o`timli, o`timsizlik, bo`lishli, bo`lishsizlik, nisbat, zamon,  mayl kategoriyalari, fe`lning xoslangan shakllarining mavjudligi, tuslanish tuzumi,  shuningdek maxsus fe`l yasovchi qo`shimchalar fe`l turkumining morfologik qamrovi kengligini ko`rsatadi.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Fe`llar gap tuzishiga ko`ra ba`zan otlarga ko`ra ham faoldir. Fe`l gapning tuzilishidagi muhim  sintaktik asosidan biridir.Fe`llar gapda asosan kesim  bo`lib keladi. xoslangan shakllarning mavjudligi esa fe`llarning sintaktik   qamrovini  kengaytirgan . Xoslangan shakllar mavjudli uchun fe`l gapda ega, kesim : </w:t>
      </w:r>
      <w:r>
        <w:rPr>
          <w:b/>
          <w:bCs/>
          <w:sz w:val="28"/>
          <w:szCs w:val="28"/>
          <w:lang w:val="en-US"/>
        </w:rPr>
        <w:t>birlashgan</w:t>
      </w:r>
      <w:r>
        <w:rPr>
          <w:sz w:val="28"/>
          <w:szCs w:val="28"/>
          <w:lang w:val="en-US"/>
        </w:rPr>
        <w:t xml:space="preserve"> -o`zar.(Maqol.) aniqlovchi: </w:t>
      </w:r>
      <w:r>
        <w:rPr>
          <w:b/>
          <w:bCs/>
          <w:sz w:val="28"/>
          <w:szCs w:val="28"/>
          <w:lang w:val="en-US"/>
        </w:rPr>
        <w:t xml:space="preserve"> kerilganning</w:t>
      </w:r>
      <w:r>
        <w:rPr>
          <w:sz w:val="28"/>
          <w:szCs w:val="28"/>
          <w:lang w:val="en-US"/>
        </w:rPr>
        <w:t xml:space="preserve"> to`yini ko`r maqtanganning uyini ko`r. (Maqol.) to`ldiruvchi: </w:t>
      </w:r>
      <w:r>
        <w:rPr>
          <w:b/>
          <w:bCs/>
          <w:sz w:val="28"/>
          <w:szCs w:val="28"/>
          <w:lang w:val="en-US"/>
        </w:rPr>
        <w:t>qo`rqqanga</w:t>
      </w:r>
      <w:r>
        <w:rPr>
          <w:sz w:val="28"/>
          <w:szCs w:val="28"/>
          <w:lang w:val="en-US"/>
        </w:rPr>
        <w:t xml:space="preserve"> qo`sha ko`rinar. (Maqol.) kabi vazifalarda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O`TIMLI   VA  O`TIMSIZ   FE`LLAR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 anglatgan harakatning predmetga munosabati o`timli,  o`timsizlikni hosil qiladi.  O`timli -  o`timsizlik  fe`lning tushum kelishigidagi so`z bilan bog`lanish yoki bog`lanmasligi  bilan belgilanadi. O`timli fe`l tushum kelishigidagi so`z bilan bog`lanib, harakatni shu so`z anglatgan predmetga  o`tganligini bildiradi. Masalan, Ikromjon </w:t>
      </w:r>
      <w:r>
        <w:rPr>
          <w:b/>
          <w:bCs/>
          <w:sz w:val="28"/>
          <w:szCs w:val="28"/>
          <w:lang w:val="en-US"/>
        </w:rPr>
        <w:t>boshini ko`tarib</w:t>
      </w:r>
      <w:r>
        <w:rPr>
          <w:sz w:val="28"/>
          <w:szCs w:val="28"/>
          <w:lang w:val="en-US"/>
        </w:rPr>
        <w:t xml:space="preserve">, uni ko`rdi-yu, mashaqqat bilan o`rnidan turdi. (S.A.) Domla </w:t>
      </w:r>
      <w:r>
        <w:rPr>
          <w:b/>
          <w:bCs/>
          <w:sz w:val="28"/>
          <w:szCs w:val="28"/>
          <w:lang w:val="en-US"/>
        </w:rPr>
        <w:t>eshikni qarsillatib</w:t>
      </w:r>
      <w:r>
        <w:rPr>
          <w:sz w:val="28"/>
          <w:szCs w:val="28"/>
          <w:lang w:val="en-US"/>
        </w:rPr>
        <w:t xml:space="preserve"> yopdi-da, boshi aylanganday bo`lib devorga suyandi. (O.Yo). Tik,  sirg`anchiq  qoyatoshga   chiqib  o`rganmagan  savdarlar   </w:t>
      </w:r>
      <w:r>
        <w:rPr>
          <w:b/>
          <w:bCs/>
          <w:sz w:val="28"/>
          <w:szCs w:val="28"/>
          <w:lang w:val="en-US"/>
        </w:rPr>
        <w:t>jihozlarini olib</w:t>
      </w:r>
      <w:r>
        <w:rPr>
          <w:sz w:val="28"/>
          <w:szCs w:val="28"/>
          <w:lang w:val="en-US"/>
        </w:rPr>
        <w:t xml:space="preserve"> kelayotganda juda qiynalib qolishdi.(P. Q.). Harakat predmetga to`la o`tsa, fe`l chiqish kelishigidagi ot bilan birikadi. Faqat idorama-idora yurib  ishga sho`ng`ib ketgandagina bu  o`ylar sal </w:t>
      </w:r>
      <w:r>
        <w:rPr>
          <w:b/>
          <w:bCs/>
          <w:sz w:val="28"/>
          <w:szCs w:val="28"/>
          <w:lang w:val="en-US"/>
        </w:rPr>
        <w:t xml:space="preserve"> yodidan  ko`tarilib</w:t>
      </w:r>
      <w:r>
        <w:rPr>
          <w:sz w:val="28"/>
          <w:szCs w:val="28"/>
          <w:lang w:val="en-US"/>
        </w:rPr>
        <w:t>, xayoli  boshqa narsalarga  alahsidi.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Biror predmetga o`tmaydigan harakatni bildiradigan fe`llar o`timsiz fe`llar deyiladi. O`timsiz fe`llar tushum kelishigidagi so`z bilan bog`lanmaydi. Otaqo`zi tog`asining  ketidan  hovliga qaytib kirarkan, gapni nimadan boshlashni o`ylab, yuragi </w:t>
      </w:r>
      <w:r>
        <w:rPr>
          <w:b/>
          <w:bCs/>
          <w:sz w:val="28"/>
          <w:szCs w:val="28"/>
          <w:lang w:val="en-US"/>
        </w:rPr>
        <w:t>uvishib ketdi</w:t>
      </w:r>
      <w:r>
        <w:rPr>
          <w:sz w:val="28"/>
          <w:szCs w:val="28"/>
          <w:lang w:val="en-US"/>
        </w:rPr>
        <w:t xml:space="preserve">. (O.Yo.)  Nizonjon nimalar </w:t>
      </w:r>
      <w:r>
        <w:rPr>
          <w:b/>
          <w:bCs/>
          <w:sz w:val="28"/>
          <w:szCs w:val="28"/>
          <w:lang w:val="en-US"/>
        </w:rPr>
        <w:t>bo`layotganini</w:t>
      </w:r>
      <w:r>
        <w:rPr>
          <w:sz w:val="28"/>
          <w:szCs w:val="28"/>
          <w:lang w:val="en-US"/>
        </w:rPr>
        <w:t xml:space="preserve"> tushunolmay, hamon supa oldida   garang </w:t>
      </w:r>
      <w:r>
        <w:rPr>
          <w:b/>
          <w:bCs/>
          <w:sz w:val="28"/>
          <w:szCs w:val="28"/>
          <w:lang w:val="en-US"/>
        </w:rPr>
        <w:t xml:space="preserve"> turardi</w:t>
      </w:r>
      <w:r>
        <w:rPr>
          <w:sz w:val="28"/>
          <w:szCs w:val="28"/>
          <w:lang w:val="en-US"/>
        </w:rPr>
        <w:t xml:space="preserve"> 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Fe`llardagi o`timli-o`timsizlik fe`l ifodalaydigan ma`noga ko`ra qo`shimchasiz mavjud  bo`ladi. O`timli- o`timsizlikning bu shakli lug`aviy -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semantik shakldir. Masalan,</w:t>
      </w:r>
      <w:r>
        <w:rPr>
          <w:b/>
          <w:bCs/>
          <w:sz w:val="28"/>
          <w:szCs w:val="28"/>
          <w:lang w:val="en-US"/>
        </w:rPr>
        <w:t xml:space="preserve"> ol, ber, qo`y, o`qi, yoz, chiz, hayda, so`ra, -</w:t>
      </w:r>
      <w:r>
        <w:rPr>
          <w:sz w:val="28"/>
          <w:szCs w:val="28"/>
          <w:lang w:val="en-US"/>
        </w:rPr>
        <w:t>o`timli</w:t>
      </w:r>
      <w:r>
        <w:rPr>
          <w:b/>
          <w:bCs/>
          <w:sz w:val="28"/>
          <w:szCs w:val="28"/>
          <w:lang w:val="en-US"/>
        </w:rPr>
        <w:t>; tur, uxla, o`yna, kel, ket</w:t>
      </w:r>
      <w:r>
        <w:rPr>
          <w:sz w:val="28"/>
          <w:szCs w:val="28"/>
          <w:lang w:val="en-US"/>
        </w:rPr>
        <w:t>, kabilar lug`aviy ma`nosiga ko`ra  o`timsiz fe`llardir. O`timli- o`timsizlikni hosil bo`lishida fe`l nisbatlarini yasovchi qo`shimchalar kuchli ta`sir qiladi. O`timli- o`timsizlikning bu yo`l bilan hosil bo`lishi morfologik usul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 nisbatini yasovchilar o`timli- o`timsizlikka tubandagicha ta`sir qiladi.1. O`zlik va majhul nisbat yasovchi qo`shimchalar o`timli fe`lni o`timsiz </w:t>
      </w:r>
      <w:r>
        <w:rPr>
          <w:sz w:val="28"/>
          <w:szCs w:val="28"/>
          <w:lang w:val="en-US"/>
        </w:rPr>
        <w:lastRenderedPageBreak/>
        <w:t>fe`lga aylantiradi:</w:t>
      </w:r>
      <w:r>
        <w:rPr>
          <w:b/>
          <w:bCs/>
          <w:sz w:val="28"/>
          <w:szCs w:val="28"/>
          <w:lang w:val="en-US"/>
        </w:rPr>
        <w:t xml:space="preserve"> ko`r- ko`rin, tara-taran,  yuv-yuvin, ech-echin, kiy -kiyin</w:t>
      </w:r>
      <w:r>
        <w:rPr>
          <w:sz w:val="28"/>
          <w:szCs w:val="28"/>
          <w:lang w:val="en-US"/>
        </w:rPr>
        <w:t xml:space="preserve"> 2. Orttirma nisbat yasovchilar o`timsiz fe`lni o`timli fe`lga aylantiradi: </w:t>
      </w:r>
      <w:r>
        <w:rPr>
          <w:b/>
          <w:bCs/>
          <w:sz w:val="28"/>
          <w:szCs w:val="28"/>
          <w:lang w:val="en-US"/>
        </w:rPr>
        <w:t>yur- yurgiz, kel- keltir, uxla- uxlat, o`yna- o`ynat</w:t>
      </w:r>
      <w:r>
        <w:rPr>
          <w:sz w:val="28"/>
          <w:szCs w:val="28"/>
          <w:lang w:val="en-US"/>
        </w:rPr>
        <w:t xml:space="preserve">. Orttirma nisbat qo`shimchasi o`timli fe`ldan  o`timsiz fe`l ham hosil qiladi: </w:t>
      </w:r>
      <w:r>
        <w:rPr>
          <w:b/>
          <w:bCs/>
          <w:sz w:val="28"/>
          <w:szCs w:val="28"/>
          <w:lang w:val="en-US"/>
        </w:rPr>
        <w:t>yoz- yozdir, o`qi- o`qit, ter-terdir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Qo`shma fe`llarda o`timli- o`timsizlik  etakchi fe`lga  nisbatan belgilanadi. Agar etakchi fe`l o`timli bo`lsa,  qo`shma fe`l ham o`timli: </w:t>
      </w:r>
      <w:r>
        <w:rPr>
          <w:b/>
          <w:bCs/>
          <w:sz w:val="28"/>
          <w:szCs w:val="28"/>
          <w:lang w:val="en-US"/>
        </w:rPr>
        <w:t>yozib  ber, aytib ber</w:t>
      </w:r>
      <w:r>
        <w:rPr>
          <w:sz w:val="28"/>
          <w:szCs w:val="28"/>
          <w:lang w:val="en-US"/>
        </w:rPr>
        <w:t xml:space="preserve">  kabi: etakchi fe`l o`timsiz bo`lsa, butun qism o`timsiz hisoblanadi: </w:t>
      </w:r>
      <w:r>
        <w:rPr>
          <w:b/>
          <w:bCs/>
          <w:sz w:val="28"/>
          <w:szCs w:val="28"/>
          <w:lang w:val="en-US"/>
        </w:rPr>
        <w:t>kelib ket, yotib  tur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</w:t>
      </w:r>
      <w:r>
        <w:rPr>
          <w:b/>
          <w:bCs/>
          <w:sz w:val="28"/>
          <w:szCs w:val="28"/>
          <w:lang w:val="en-US"/>
        </w:rPr>
        <w:t>BO`LISHLI  VA  BO`LISHSIZ  FE`LLAR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Ish -harakatning bajarilishi haqidagi xabarni bildirgan fe`llar bo`lishli fe`llar deyiladi. Bo`lishlilik ma`nosi fe`lning lug`aviy ma`nosi orqali ifodalanadi. Uni ifodalovchi maxsus qo`shimcha mavjud emas: </w:t>
      </w:r>
      <w:r>
        <w:rPr>
          <w:b/>
          <w:bCs/>
          <w:sz w:val="28"/>
          <w:szCs w:val="28"/>
          <w:lang w:val="en-US"/>
        </w:rPr>
        <w:t>o`qidi, yozdi, keldi, ketdi.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Bajarilmaydigan ish- harakatni ifodalovchi fe`llar bo`lishsiz fe`l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Bo`lishsizlik quyidagi vositalar orqali vujudga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fe`lga  -</w:t>
      </w:r>
      <w:r>
        <w:rPr>
          <w:b/>
          <w:bCs/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 xml:space="preserve">  qo`shimchasini qo`shish bilan </w:t>
      </w:r>
      <w:r>
        <w:rPr>
          <w:b/>
          <w:bCs/>
          <w:sz w:val="28"/>
          <w:szCs w:val="28"/>
          <w:lang w:val="en-US"/>
        </w:rPr>
        <w:t>:  bormadi, o`qimadi, yozmadi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ishlamad</w:t>
      </w:r>
      <w:r>
        <w:rPr>
          <w:sz w:val="28"/>
          <w:szCs w:val="28"/>
          <w:lang w:val="en-US"/>
        </w:rPr>
        <w:t xml:space="preserve">i kabi. - ma qo`shimchasi murakkab fe`llarning   birinchi  qismiga  qo`shiladi: </w:t>
      </w:r>
      <w:r>
        <w:rPr>
          <w:b/>
          <w:bCs/>
          <w:sz w:val="28"/>
          <w:szCs w:val="28"/>
          <w:lang w:val="en-US"/>
        </w:rPr>
        <w:t>o`qimay qoldi, ishlamay qo`ydi, yotmay turdi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- ma qo`shimchasi murakkab fe`llarning ikkinchi qismiga qo`shiladi: </w:t>
      </w:r>
      <w:r>
        <w:rPr>
          <w:b/>
          <w:bCs/>
          <w:sz w:val="28"/>
          <w:szCs w:val="28"/>
          <w:lang w:val="en-US"/>
        </w:rPr>
        <w:t>olib bormadi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o`qib chiqmadi, so`rab olmadi</w:t>
      </w:r>
      <w:r>
        <w:rPr>
          <w:sz w:val="28"/>
          <w:szCs w:val="28"/>
          <w:lang w:val="en-US"/>
        </w:rPr>
        <w:t xml:space="preserve"> kabi. Murakkab fe`llarning har  ikkala qismiga  bu qo`shimcha qo`shilsa, bo`lishlilik  hosil qiladi. Bunday holatlarda  ish- harakatning aniq  bajarilishi  ifodalandi:</w:t>
      </w:r>
      <w:r>
        <w:rPr>
          <w:b/>
          <w:bCs/>
          <w:sz w:val="28"/>
          <w:szCs w:val="28"/>
          <w:lang w:val="en-US"/>
        </w:rPr>
        <w:t xml:space="preserve"> bormay ketmaydi, olmay qo`ymaydi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-ma</w:t>
      </w:r>
      <w:r>
        <w:rPr>
          <w:sz w:val="28"/>
          <w:szCs w:val="28"/>
          <w:lang w:val="en-US"/>
        </w:rPr>
        <w:t xml:space="preserve">  qo`shimchasi ritorik  so`roq gaplar  tarkibida, ham bo`lishlilikni vujudga  keltiradi: masalan,  </w:t>
      </w:r>
      <w:r>
        <w:rPr>
          <w:b/>
          <w:bCs/>
          <w:sz w:val="28"/>
          <w:szCs w:val="28"/>
          <w:lang w:val="en-US"/>
        </w:rPr>
        <w:t>onani kim sevmaydi</w:t>
      </w:r>
      <w:r>
        <w:rPr>
          <w:sz w:val="28"/>
          <w:szCs w:val="28"/>
          <w:lang w:val="en-US"/>
        </w:rPr>
        <w:t xml:space="preserve">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Bo`lishsizlik sifatdosh shakliga  </w:t>
      </w:r>
      <w:r>
        <w:rPr>
          <w:b/>
          <w:bCs/>
          <w:sz w:val="28"/>
          <w:szCs w:val="28"/>
          <w:lang w:val="en-US"/>
        </w:rPr>
        <w:t>emas, yo`q</w:t>
      </w:r>
      <w:r>
        <w:rPr>
          <w:sz w:val="28"/>
          <w:szCs w:val="28"/>
          <w:lang w:val="en-US"/>
        </w:rPr>
        <w:t xml:space="preserve"> so`zlarini qo`shilishi  bilan hosil  bo`ladi</w:t>
      </w:r>
      <w:r>
        <w:rPr>
          <w:b/>
          <w:bCs/>
          <w:sz w:val="28"/>
          <w:szCs w:val="28"/>
          <w:lang w:val="en-US"/>
        </w:rPr>
        <w:t>: borgan emas, o`qigan emas, yozgan emas, ishlagani yo`q, uxlagani yo`</w:t>
      </w:r>
      <w:r>
        <w:rPr>
          <w:sz w:val="28"/>
          <w:szCs w:val="28"/>
          <w:lang w:val="en-US"/>
        </w:rPr>
        <w:t>q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Na    inkor  bog`lovchisi uyushiq  bo`laklar  orasiga  kelib, bo`lishsizlik  hosil qiladi. </w:t>
      </w:r>
      <w:r>
        <w:rPr>
          <w:b/>
          <w:bCs/>
          <w:sz w:val="28"/>
          <w:szCs w:val="28"/>
          <w:lang w:val="en-US"/>
        </w:rPr>
        <w:t>Na o`qiydi, na yozadi</w:t>
      </w:r>
      <w:r>
        <w:rPr>
          <w:sz w:val="28"/>
          <w:szCs w:val="28"/>
          <w:lang w:val="en-US"/>
        </w:rPr>
        <w:t xml:space="preserve">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62  s.                             FE`L  NISBATLARI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Harakatning   bajaruvchisi (ega)  bilan harakat  qaratilgan predmet  (to`ldiruvchi)  orasidagi  o`zaro  munosabatlarning ifodalanishi  fe`l nisbatlari deyiladi. Harakat  bilan sub`ekt (ega)  va  ob`ekt  (predmet)  orasidagi  munosabatlar  har  xil, ya`ni fe`ldan  anglashilgan  harakat  ob`ektga o`tishi:  </w:t>
      </w:r>
      <w:r>
        <w:rPr>
          <w:b/>
          <w:bCs/>
          <w:sz w:val="28"/>
          <w:szCs w:val="28"/>
          <w:lang w:val="en-US"/>
        </w:rPr>
        <w:t>bolalar  kitobni  o`qidi</w:t>
      </w:r>
      <w:r>
        <w:rPr>
          <w:sz w:val="28"/>
          <w:szCs w:val="28"/>
          <w:lang w:val="en-US"/>
        </w:rPr>
        <w:t>, ob`ektga o`tmay, sub`ektning o`ziga qolishi: ,</w:t>
      </w:r>
      <w:r>
        <w:rPr>
          <w:b/>
          <w:bCs/>
          <w:sz w:val="28"/>
          <w:szCs w:val="28"/>
          <w:lang w:val="en-US"/>
        </w:rPr>
        <w:t xml:space="preserve"> bolalar yuvindi,</w:t>
      </w:r>
      <w:r>
        <w:rPr>
          <w:sz w:val="28"/>
          <w:szCs w:val="28"/>
          <w:lang w:val="en-US"/>
        </w:rPr>
        <w:t xml:space="preserve"> harakat  bir  necha  shazxs  tomonidan birgalikda  bajarilishi: bolalar  </w:t>
      </w:r>
      <w:r>
        <w:rPr>
          <w:sz w:val="28"/>
          <w:szCs w:val="28"/>
          <w:lang w:val="en-US"/>
        </w:rPr>
        <w:lastRenderedPageBreak/>
        <w:t xml:space="preserve">bahslashdi, harakat boshqa  shaxslarning ta`sirida  bajarilishi: </w:t>
      </w:r>
      <w:r>
        <w:rPr>
          <w:b/>
          <w:bCs/>
          <w:sz w:val="28"/>
          <w:szCs w:val="28"/>
          <w:lang w:val="en-US"/>
        </w:rPr>
        <w:t>o`qituvchi, bolalarga kitob  o`qitdi</w:t>
      </w:r>
      <w:r>
        <w:rPr>
          <w:sz w:val="28"/>
          <w:szCs w:val="28"/>
          <w:lang w:val="en-US"/>
        </w:rPr>
        <w:t xml:space="preserve">  kabi   shakllarda yuzaga  keladi. Bunday shaklarning  yuzaga kelishida  maxsus   shakl  yasovchi  qo`shimchalar ham  ishtirok  etadi.  Biroq, bu  qo`shimchalar  fe`lning ma`nosini  o`zgartirmay , unga  qo`shimcha  ma`no beradi. Masalan,  </w:t>
      </w:r>
      <w:r>
        <w:rPr>
          <w:b/>
          <w:bCs/>
          <w:sz w:val="28"/>
          <w:szCs w:val="28"/>
          <w:lang w:val="en-US"/>
        </w:rPr>
        <w:t>o`qidi</w:t>
      </w:r>
      <w:r>
        <w:rPr>
          <w:sz w:val="28"/>
          <w:szCs w:val="28"/>
          <w:lang w:val="en-US"/>
        </w:rPr>
        <w:t xml:space="preserve"> - ega   tomonidan  bajarilgan harakat, </w:t>
      </w:r>
      <w:r>
        <w:rPr>
          <w:b/>
          <w:bCs/>
          <w:sz w:val="28"/>
          <w:szCs w:val="28"/>
          <w:lang w:val="en-US"/>
        </w:rPr>
        <w:t>o`qittirdi</w:t>
      </w:r>
      <w:r>
        <w:rPr>
          <w:sz w:val="28"/>
          <w:szCs w:val="28"/>
          <w:lang w:val="en-US"/>
        </w:rPr>
        <w:t>,  to`ldiruvchi bajaradigan harakatdir. Masalan,</w:t>
      </w:r>
      <w:r>
        <w:rPr>
          <w:b/>
          <w:bCs/>
          <w:sz w:val="28"/>
          <w:szCs w:val="28"/>
          <w:lang w:val="en-US"/>
        </w:rPr>
        <w:t xml:space="preserve"> Karim bolalarni o`qittirdi</w:t>
      </w:r>
      <w:r>
        <w:rPr>
          <w:sz w:val="28"/>
          <w:szCs w:val="28"/>
          <w:lang w:val="en-US"/>
        </w:rPr>
        <w:t>. Harakatning bajaruvchisi  bolalar, biroq  harakat  boshqa  shaxsning - Karimning  ta`siri  bilan bajarilmoqda.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Fe`llarda  quyidagi  nisbatlar  mavjud: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Aniq  nisbat.    2. O`zlik nisbati.   3. Majhul nisbat.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4. Birgalik nisbati.    5. Orttirma nisbat.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Aniq  nisbat.  </w:t>
      </w:r>
      <w:r>
        <w:rPr>
          <w:sz w:val="28"/>
          <w:szCs w:val="28"/>
          <w:lang w:val="en-US"/>
        </w:rPr>
        <w:t xml:space="preserve">Bu nisbat ega  nomonidan bajariladigan harakatni ifodalaydi. Aniq nisbat hosil qiluvchi  maxsus  vosita yo`q.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 fe`lning negizi  orqali  ifodalanadi. Fe`lning  bunday ko`rinishi juda  faol  qo`llaniladi. Shuning  uchun  bu  shakl aktiv  konstruksiyalar  hisoblanadi.Masalan,</w:t>
      </w:r>
      <w:r>
        <w:rPr>
          <w:b/>
          <w:bCs/>
          <w:sz w:val="28"/>
          <w:szCs w:val="28"/>
          <w:lang w:val="en-US"/>
        </w:rPr>
        <w:t xml:space="preserve"> bolalar  kitob o`qidi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O`zlik  nisbati.  </w:t>
      </w:r>
      <w:r>
        <w:rPr>
          <w:sz w:val="28"/>
          <w:szCs w:val="28"/>
          <w:lang w:val="en-US"/>
        </w:rPr>
        <w:t xml:space="preserve"> Harakat ega tomonidan  bajarilib, yana  egaga qaytadi, ya`ni  harakatning bajaruvchisi ham, ob`ekti ham bir shaxsning  o`zi bo`ladi. O`zlik nisbati fe`l  negiziga  -</w:t>
      </w:r>
      <w:r>
        <w:rPr>
          <w:b/>
          <w:bCs/>
          <w:sz w:val="28"/>
          <w:szCs w:val="28"/>
          <w:lang w:val="en-US"/>
        </w:rPr>
        <w:t>n, - in</w:t>
      </w:r>
      <w:r>
        <w:rPr>
          <w:sz w:val="28"/>
          <w:szCs w:val="28"/>
          <w:lang w:val="en-US"/>
        </w:rPr>
        <w:t xml:space="preserve">  qo`shimchalarini  qo`shish  bilan: taran, yuiln, kiyin,   shuningdek, </w:t>
      </w:r>
      <w:r>
        <w:rPr>
          <w:b/>
          <w:bCs/>
          <w:sz w:val="28"/>
          <w:szCs w:val="28"/>
          <w:lang w:val="en-US"/>
        </w:rPr>
        <w:t>- l, - il</w:t>
      </w:r>
      <w:r>
        <w:rPr>
          <w:sz w:val="28"/>
          <w:szCs w:val="28"/>
          <w:lang w:val="en-US"/>
        </w:rPr>
        <w:t xml:space="preserve"> qo`shimchalarini qo`shish                                                  bilan  hosil  bo`ladi:</w:t>
      </w:r>
      <w:r>
        <w:rPr>
          <w:b/>
          <w:bCs/>
          <w:sz w:val="28"/>
          <w:szCs w:val="28"/>
          <w:lang w:val="en-US"/>
        </w:rPr>
        <w:t xml:space="preserve"> cho`mil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Fe`l   yasovchi.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-</w:t>
      </w:r>
      <w:r>
        <w:rPr>
          <w:b/>
          <w:bCs/>
          <w:sz w:val="28"/>
          <w:szCs w:val="28"/>
          <w:lang w:val="en-US"/>
        </w:rPr>
        <w:t>lan</w:t>
      </w:r>
      <w:r>
        <w:rPr>
          <w:sz w:val="28"/>
          <w:szCs w:val="28"/>
          <w:lang w:val="en-US"/>
        </w:rPr>
        <w:t xml:space="preserve">  qo`shimchasi bilan yasalgan  fe`llar ham o`zlik nisbat  bo`ladi: </w:t>
      </w:r>
      <w:r>
        <w:rPr>
          <w:b/>
          <w:bCs/>
          <w:sz w:val="28"/>
          <w:szCs w:val="28"/>
          <w:lang w:val="en-US"/>
        </w:rPr>
        <w:t>otlan, jonlan.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Majhul  nisbat</w:t>
      </w:r>
      <w:r>
        <w:rPr>
          <w:sz w:val="28"/>
          <w:szCs w:val="28"/>
          <w:lang w:val="en-US"/>
        </w:rPr>
        <w:t xml:space="preserve">.  Bu  nisbatda  harakat  bosh  kelishik  shaklidagi  to`ldiruvchi  tomonidan bajariladi  yoki  harakatning  bajaruvchisi noaniq  bo`ladi. Masalan , </w:t>
      </w:r>
      <w:r>
        <w:rPr>
          <w:b/>
          <w:bCs/>
          <w:sz w:val="28"/>
          <w:szCs w:val="28"/>
          <w:lang w:val="en-US"/>
        </w:rPr>
        <w:t>kitob bolalar tomonidan o`qiladi</w:t>
      </w:r>
      <w:r>
        <w:rPr>
          <w:sz w:val="28"/>
          <w:szCs w:val="28"/>
          <w:lang w:val="en-US"/>
        </w:rPr>
        <w:t xml:space="preserve">. Harakatning  bajaruvchsi  bolalar, biroq  bu  so`z gapda  ega  emas, to`ldiruvchi  vazifasidadir. Shuningdek, </w:t>
      </w:r>
      <w:r>
        <w:rPr>
          <w:b/>
          <w:bCs/>
          <w:sz w:val="28"/>
          <w:szCs w:val="28"/>
          <w:lang w:val="en-US"/>
        </w:rPr>
        <w:t xml:space="preserve">mix qoqildi </w:t>
      </w:r>
      <w:r>
        <w:rPr>
          <w:sz w:val="28"/>
          <w:szCs w:val="28"/>
          <w:lang w:val="en-US"/>
        </w:rPr>
        <w:t xml:space="preserve">gapida esa harakatning bajaruvchisi  noaniq.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Majhul nisbat  quyidagicha hosil bo`ladi: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fe`l negizlarga </w:t>
      </w:r>
      <w:r>
        <w:rPr>
          <w:b/>
          <w:bCs/>
          <w:sz w:val="28"/>
          <w:szCs w:val="28"/>
          <w:lang w:val="en-US"/>
        </w:rPr>
        <w:t>-l, -il</w:t>
      </w:r>
      <w:r>
        <w:rPr>
          <w:sz w:val="28"/>
          <w:szCs w:val="28"/>
          <w:lang w:val="en-US"/>
        </w:rPr>
        <w:t>,  qo`shimchalarini qo`shish  bilan:</w:t>
      </w:r>
      <w:r>
        <w:rPr>
          <w:b/>
          <w:bCs/>
          <w:sz w:val="28"/>
          <w:szCs w:val="28"/>
          <w:lang w:val="en-US"/>
        </w:rPr>
        <w:t xml:space="preserve"> ochildi, qoqildi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qurildi</w:t>
      </w:r>
      <w:r>
        <w:rPr>
          <w:sz w:val="28"/>
          <w:szCs w:val="28"/>
          <w:lang w:val="en-US"/>
        </w:rPr>
        <w:t xml:space="preserve"> kabi.b) fe`l negizlariga </w:t>
      </w:r>
      <w:r>
        <w:rPr>
          <w:b/>
          <w:bCs/>
          <w:sz w:val="28"/>
          <w:szCs w:val="28"/>
          <w:lang w:val="en-US"/>
        </w:rPr>
        <w:t>-n, -in</w:t>
      </w:r>
      <w:r>
        <w:rPr>
          <w:sz w:val="28"/>
          <w:szCs w:val="28"/>
          <w:lang w:val="en-US"/>
        </w:rPr>
        <w:t xml:space="preserve">  qo`shimchalarini qo`shish bilan: </w:t>
      </w:r>
      <w:r>
        <w:rPr>
          <w:b/>
          <w:bCs/>
          <w:sz w:val="28"/>
          <w:szCs w:val="28"/>
          <w:lang w:val="en-US"/>
        </w:rPr>
        <w:t>ko`rindi, bilindi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O`zlik  va  majhul nisbat ayni bir xil  qo`shimchalar bilan yasaladi. Fe`lning  o`zlik  yoki  majhul  nisbatda  ekanligi  gapning  mazmunidan anglashiladi. Agar harakatni bajaruvchi sub`ekt  aniq  bo`lsa o`zlik nisbati:  </w:t>
      </w:r>
      <w:r>
        <w:rPr>
          <w:b/>
          <w:bCs/>
          <w:sz w:val="28"/>
          <w:szCs w:val="28"/>
          <w:lang w:val="en-US"/>
        </w:rPr>
        <w:t>Rustam yuvindi,</w:t>
      </w:r>
      <w:r>
        <w:rPr>
          <w:sz w:val="28"/>
          <w:szCs w:val="28"/>
          <w:lang w:val="en-US"/>
        </w:rPr>
        <w:t xml:space="preserve"> harakatning sub`ekti noaniq bo`lsa majhul nisbatdir: </w:t>
      </w:r>
      <w:r>
        <w:rPr>
          <w:b/>
          <w:bCs/>
          <w:sz w:val="28"/>
          <w:szCs w:val="28"/>
          <w:lang w:val="en-US"/>
        </w:rPr>
        <w:t>kiyim  yuvildi</w:t>
      </w:r>
      <w:r>
        <w:rPr>
          <w:sz w:val="28"/>
          <w:szCs w:val="28"/>
          <w:lang w:val="en-US"/>
        </w:rPr>
        <w:t xml:space="preserve"> kabi.Majhul nisbat  ko`pincha  passiv  konstruksiya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Birgalik  nisbati.  </w:t>
      </w:r>
      <w:r>
        <w:rPr>
          <w:sz w:val="28"/>
          <w:szCs w:val="28"/>
          <w:lang w:val="en-US"/>
        </w:rPr>
        <w:t xml:space="preserve"> Bu nisbat  harakatning bir necha shaxs tomonidan birgalikda bajarilishini bildiradi.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Birgalik  nisbati  quyidagicha yasaladi: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Fe`l negizlarga </w:t>
      </w:r>
      <w:r>
        <w:rPr>
          <w:b/>
          <w:bCs/>
          <w:sz w:val="28"/>
          <w:szCs w:val="28"/>
          <w:lang w:val="en-US"/>
        </w:rPr>
        <w:t>-sh, -ish</w:t>
      </w:r>
      <w:r>
        <w:rPr>
          <w:sz w:val="28"/>
          <w:szCs w:val="28"/>
          <w:lang w:val="en-US"/>
        </w:rPr>
        <w:t xml:space="preserve">  qo`shimchalarini qo`shish bilan: </w:t>
      </w:r>
      <w:r>
        <w:rPr>
          <w:b/>
          <w:bCs/>
          <w:sz w:val="28"/>
          <w:szCs w:val="28"/>
          <w:lang w:val="en-US"/>
        </w:rPr>
        <w:t>yozishdi, kelishdi, borishdi, ko`rishdi.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2.</w:t>
      </w:r>
      <w:r>
        <w:rPr>
          <w:sz w:val="28"/>
          <w:szCs w:val="28"/>
          <w:lang w:val="en-US"/>
        </w:rPr>
        <w:t xml:space="preserve">  Fe`llarga -</w:t>
      </w:r>
      <w:r>
        <w:rPr>
          <w:b/>
          <w:bCs/>
          <w:sz w:val="28"/>
          <w:szCs w:val="28"/>
          <w:lang w:val="en-US"/>
        </w:rPr>
        <w:t>lash</w:t>
      </w:r>
      <w:r>
        <w:rPr>
          <w:sz w:val="28"/>
          <w:szCs w:val="28"/>
          <w:lang w:val="en-US"/>
        </w:rPr>
        <w:t xml:space="preserve">  qo`shimchasini qo`shish bilan:  </w:t>
      </w:r>
      <w:r>
        <w:rPr>
          <w:b/>
          <w:bCs/>
          <w:sz w:val="28"/>
          <w:szCs w:val="28"/>
          <w:lang w:val="en-US"/>
        </w:rPr>
        <w:t>suhbatlashdi, gaplashdi, bahslashdi</w:t>
      </w:r>
      <w:r>
        <w:rPr>
          <w:sz w:val="28"/>
          <w:szCs w:val="28"/>
          <w:lang w:val="en-US"/>
        </w:rPr>
        <w:t xml:space="preserve">.  Birgalik  nisbatdagi  fe`llar  quyidagi  ma`nolarni anglatadi.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Harakatning bajarilishida  bir necha shaxs    birgalikda  qatnashadi. Bunday  gaplarda ega ko`pincha  ko`plik  shaklida  ifodalanadi. </w:t>
      </w:r>
      <w:r>
        <w:rPr>
          <w:b/>
          <w:bCs/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kitob o`qishdi</w:t>
      </w:r>
      <w:r>
        <w:rPr>
          <w:sz w:val="28"/>
          <w:szCs w:val="28"/>
          <w:lang w:val="en-US"/>
        </w:rPr>
        <w:t xml:space="preserve">. Normurodga  qarashli  boshqarma xodimlari esa  uni  vahimali bir  sukut bilan </w:t>
      </w:r>
      <w:r>
        <w:rPr>
          <w:b/>
          <w:bCs/>
          <w:sz w:val="28"/>
          <w:szCs w:val="28"/>
          <w:lang w:val="en-US"/>
        </w:rPr>
        <w:t>kutib olishdi</w:t>
      </w:r>
      <w:r>
        <w:rPr>
          <w:sz w:val="28"/>
          <w:szCs w:val="28"/>
          <w:lang w:val="en-US"/>
        </w:rPr>
        <w:t xml:space="preserve">. (O.Yo.) Harakat bir necha kishi tomonidan  bajarilib, har bir  shaxs  harakatning egasi  bo`ladi. Shuningdek,   shaxslardan biri ikkinchisiga  nisbatan harakatning ob`ekti bo`ladi. Chunki bunday fe`llarda  harakat  bajaruvchilarning biridan ikkinchisiga  o`tadi. Masalan,  Eson Davlat begim mudaarris  bilan mazhablar  to`g`risida bahslashib  o`tirishni istamadi. (P.Q.) Obidov bilan  Latofat barobar  o`girilib qarashdi. (O. 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Orttirma  nisbat. </w:t>
      </w:r>
      <w:r>
        <w:rPr>
          <w:sz w:val="28"/>
          <w:szCs w:val="28"/>
          <w:lang w:val="en-US"/>
        </w:rPr>
        <w:t xml:space="preserve"> Bu  nisbat  harakatni  boshqa  biror  shaxsning  ta`siri bilan  bajarilishini  ifodalaydi, ya`ni harakatning  bajarilishi uchun boshqa  biror  kishi  vosita  bo`ladi. Orttirma  nisbat  fe`l negiziga  quyidagi qo`shimchalarni  qo`shish  bilan hosil 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  -t qo`shimchasini qo`shish bilan: </w:t>
      </w:r>
      <w:r>
        <w:rPr>
          <w:b/>
          <w:bCs/>
          <w:sz w:val="28"/>
          <w:szCs w:val="28"/>
          <w:lang w:val="en-US"/>
        </w:rPr>
        <w:t xml:space="preserve">o`qit, ishlat, gullat, bezat   </w:t>
      </w:r>
      <w:r>
        <w:rPr>
          <w:sz w:val="28"/>
          <w:szCs w:val="28"/>
          <w:lang w:val="en-US"/>
        </w:rPr>
        <w:t>kabi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 -</w:t>
      </w:r>
      <w:r>
        <w:rPr>
          <w:b/>
          <w:bCs/>
          <w:sz w:val="28"/>
          <w:szCs w:val="28"/>
          <w:lang w:val="en-US"/>
        </w:rPr>
        <w:t>dir, -tir</w:t>
      </w:r>
      <w:r>
        <w:rPr>
          <w:sz w:val="28"/>
          <w:szCs w:val="28"/>
          <w:lang w:val="en-US"/>
        </w:rPr>
        <w:t xml:space="preserve">  qo`shimchasini  qo`shish bilan:</w:t>
      </w:r>
      <w:r>
        <w:rPr>
          <w:b/>
          <w:bCs/>
          <w:sz w:val="28"/>
          <w:szCs w:val="28"/>
          <w:lang w:val="en-US"/>
        </w:rPr>
        <w:t xml:space="preserve"> yozdir, kuldir, uzdir, terdir, choptir, uzaytir  </w:t>
      </w:r>
      <w:r>
        <w:rPr>
          <w:sz w:val="28"/>
          <w:szCs w:val="28"/>
          <w:lang w:val="en-US"/>
        </w:rPr>
        <w:t xml:space="preserve">kabi.  - </w:t>
      </w:r>
      <w:r>
        <w:rPr>
          <w:b/>
          <w:bCs/>
          <w:sz w:val="28"/>
          <w:szCs w:val="28"/>
          <w:lang w:val="en-US"/>
        </w:rPr>
        <w:t>tir</w:t>
      </w:r>
      <w:r>
        <w:rPr>
          <w:sz w:val="28"/>
          <w:szCs w:val="28"/>
          <w:lang w:val="en-US"/>
        </w:rPr>
        <w:t xml:space="preserve"> qo`shimchasi </w:t>
      </w:r>
      <w:r>
        <w:rPr>
          <w:b/>
          <w:bCs/>
          <w:sz w:val="28"/>
          <w:szCs w:val="28"/>
          <w:lang w:val="en-US"/>
        </w:rPr>
        <w:t>-t</w:t>
      </w:r>
      <w:r>
        <w:rPr>
          <w:sz w:val="28"/>
          <w:szCs w:val="28"/>
          <w:lang w:val="en-US"/>
        </w:rPr>
        <w:t xml:space="preserve"> qo`shimchasi orqali  hosil bo`lgan orttirma nisbatdan yana orttirma nisbat hosil qiladi,  </w:t>
      </w:r>
      <w:r>
        <w:rPr>
          <w:b/>
          <w:bCs/>
          <w:sz w:val="28"/>
          <w:szCs w:val="28"/>
          <w:lang w:val="en-US"/>
        </w:rPr>
        <w:t xml:space="preserve">o`qit -o`qittir,  kengayt - kengaytir.  </w:t>
      </w:r>
      <w:r>
        <w:rPr>
          <w:sz w:val="28"/>
          <w:szCs w:val="28"/>
          <w:lang w:val="en-US"/>
        </w:rPr>
        <w:t>3)</w:t>
      </w:r>
      <w:r>
        <w:rPr>
          <w:b/>
          <w:bCs/>
          <w:sz w:val="28"/>
          <w:szCs w:val="28"/>
          <w:lang w:val="en-US"/>
        </w:rPr>
        <w:t xml:space="preserve"> -giz, -g`iz,  -gaz, -qiz, -kaz, -qaz</w:t>
      </w:r>
      <w:r>
        <w:rPr>
          <w:sz w:val="28"/>
          <w:szCs w:val="28"/>
          <w:lang w:val="en-US"/>
        </w:rPr>
        <w:t xml:space="preserve"> qo`shimchalari  bilan : </w:t>
      </w:r>
      <w:r>
        <w:rPr>
          <w:b/>
          <w:bCs/>
          <w:sz w:val="28"/>
          <w:szCs w:val="28"/>
          <w:lang w:val="en-US"/>
        </w:rPr>
        <w:t xml:space="preserve">ko`r, giz, yurg`iz, turgiz,  yotqiz, o`tkaz, yutqaz.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r>
        <w:rPr>
          <w:b/>
          <w:bCs/>
          <w:sz w:val="28"/>
          <w:szCs w:val="28"/>
          <w:lang w:val="en-US"/>
        </w:rPr>
        <w:t>-ir, -ar</w:t>
      </w:r>
      <w:r>
        <w:rPr>
          <w:sz w:val="28"/>
          <w:szCs w:val="28"/>
          <w:lang w:val="en-US"/>
        </w:rPr>
        <w:t xml:space="preserve"> qo`shimchalari bilan: </w:t>
      </w:r>
      <w:r>
        <w:rPr>
          <w:b/>
          <w:bCs/>
          <w:sz w:val="28"/>
          <w:szCs w:val="28"/>
          <w:lang w:val="en-US"/>
        </w:rPr>
        <w:t>pishir, qaytar sat</w:t>
      </w:r>
      <w:r>
        <w:rPr>
          <w:sz w:val="28"/>
          <w:szCs w:val="28"/>
          <w:lang w:val="en-US"/>
        </w:rPr>
        <w:t xml:space="preserve">  qo`shimchasi  bilan hosil bo`lgan </w:t>
      </w:r>
      <w:r>
        <w:rPr>
          <w:b/>
          <w:bCs/>
          <w:sz w:val="28"/>
          <w:szCs w:val="28"/>
          <w:lang w:val="en-US"/>
        </w:rPr>
        <w:t>ko`rsat</w:t>
      </w:r>
      <w:r>
        <w:rPr>
          <w:sz w:val="28"/>
          <w:szCs w:val="28"/>
          <w:lang w:val="en-US"/>
        </w:rPr>
        <w:t xml:space="preserve"> fe`li orttirma nisbatdir. Biroq bu qo`shimcha bilan  hosil bo`lgan shu nisbatdagi  fe`llarning yuzaga kelishi aktiv emas.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en-US"/>
        </w:rPr>
        <w:t>TAKRORLASH   UCHUN   SAVOL VA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1.Fe`llarning  o`ziga xos  morfologik  xususiyatlari  nimalardan  iborat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O`timli  va o`timsiz  fe`llar nima ?  Ular qanday usullarda yuzaga keladi?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Bo`lishli, bo`lishsizlik  qanday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Fe`l nisbatlari nima? Fe`lda qaysi nisbatlar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63 s.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FE`LLARNING  XOSLANGAN  SHAKLLARI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Fe`llar gapda biror gap bo`lgagi   vazifasini bajarishga moslashgan xoslangan shakllarga ega. Bu shakllarning mavjudligi uchun fe`llar gapda ega, to`ldiruvchi, aniqlovchi vazifalarini bajaradi. Fe`lning xoslangan shakllari uch xil.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. Sifatdosh. 2. Ravishdosh. 3. Harakat nomi.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Bulardan tashqari fe`llarning  sof   fe`l  shakli  ham mavjud.  Bu shakl buyruq- istak, shart  mayli  shakllarida kelib, gapda faqat kesim bo`lib  keladigan  shakldir. Bu shakl boshqa fe`l  shakllaridek  qo`shimchalar orqali hosil </w:t>
      </w:r>
      <w:r>
        <w:rPr>
          <w:sz w:val="28"/>
          <w:szCs w:val="28"/>
          <w:lang w:val="en-US"/>
        </w:rPr>
        <w:lastRenderedPageBreak/>
        <w:t>bo`lmaydi. Sof fe`lga tuslovchi qo`shimchalar negizga  qo`shiladi:</w:t>
      </w:r>
      <w:r>
        <w:rPr>
          <w:b/>
          <w:bCs/>
          <w:sz w:val="28"/>
          <w:szCs w:val="28"/>
          <w:lang w:val="en-US"/>
        </w:rPr>
        <w:t xml:space="preserve"> oldim,  olding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Sifatdosh .</w:t>
      </w:r>
      <w:r>
        <w:rPr>
          <w:sz w:val="28"/>
          <w:szCs w:val="28"/>
          <w:lang w:val="en-US"/>
        </w:rPr>
        <w:t xml:space="preserve"> Predmetning   belgisi  bo`lgan   garakatni bildirib,  gapda asosan sifatlovchi - aniqlovchi  vazifasida   keladigan   fe`l shaklidir.  Masalan: Imtihon ayni </w:t>
      </w:r>
      <w:r>
        <w:rPr>
          <w:b/>
          <w:bCs/>
          <w:sz w:val="28"/>
          <w:szCs w:val="28"/>
          <w:lang w:val="en-US"/>
        </w:rPr>
        <w:t>qizigan</w:t>
      </w:r>
      <w:r>
        <w:rPr>
          <w:sz w:val="28"/>
          <w:szCs w:val="28"/>
          <w:lang w:val="en-US"/>
        </w:rPr>
        <w:t xml:space="preserve"> kunlar edi. (A.Q.) Sifatdosh quyidagi xususiyatlarga  ega: a) barcha     fe`llar  singari   o`timli -o`timsiz, bo`lishli - bo`lishsiz  va zamon  ma`nolariga  ega: o`qigan - o`timli, </w:t>
      </w:r>
      <w:r>
        <w:rPr>
          <w:b/>
          <w:bCs/>
          <w:sz w:val="28"/>
          <w:szCs w:val="28"/>
          <w:lang w:val="en-US"/>
        </w:rPr>
        <w:t>birlashgan</w:t>
      </w:r>
      <w:r>
        <w:rPr>
          <w:sz w:val="28"/>
          <w:szCs w:val="28"/>
          <w:lang w:val="en-US"/>
        </w:rPr>
        <w:t xml:space="preserve"> -o`timsiz, o`qigan -bo`lishli</w:t>
      </w:r>
      <w:r>
        <w:rPr>
          <w:b/>
          <w:bCs/>
          <w:sz w:val="28"/>
          <w:szCs w:val="28"/>
          <w:lang w:val="en-US"/>
        </w:rPr>
        <w:t>, o`qimagan</w:t>
      </w:r>
      <w:r>
        <w:rPr>
          <w:sz w:val="28"/>
          <w:szCs w:val="28"/>
          <w:lang w:val="en-US"/>
        </w:rPr>
        <w:t xml:space="preserve"> - bo`lishsiz, </w:t>
      </w:r>
      <w:r>
        <w:rPr>
          <w:b/>
          <w:bCs/>
          <w:sz w:val="28"/>
          <w:szCs w:val="28"/>
          <w:lang w:val="en-US"/>
        </w:rPr>
        <w:t xml:space="preserve"> bo`lgan</w:t>
      </w:r>
      <w:r>
        <w:rPr>
          <w:sz w:val="28"/>
          <w:szCs w:val="28"/>
          <w:lang w:val="en-US"/>
        </w:rPr>
        <w:t xml:space="preserve"> -o`tgan zamon, bo`lajak-kelasi zamon kabi;  b)  sifatdoshlar tuslanib aniqlik mayliga xos zamon shaklidagi fe`lni hosil qiladi:</w:t>
      </w:r>
      <w:r>
        <w:rPr>
          <w:b/>
          <w:bCs/>
          <w:sz w:val="28"/>
          <w:szCs w:val="28"/>
          <w:lang w:val="en-US"/>
        </w:rPr>
        <w:t xml:space="preserve"> borganman, kelganman, ko`rganman</w:t>
      </w:r>
      <w:r>
        <w:rPr>
          <w:sz w:val="28"/>
          <w:szCs w:val="28"/>
          <w:lang w:val="en-US"/>
        </w:rPr>
        <w:t xml:space="preserve">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v) sifatdosh gapda otlashib, ot bajaradigan sintaktik  vazifalarni bajaradi. Masalan,</w:t>
      </w:r>
      <w:r>
        <w:rPr>
          <w:b/>
          <w:bCs/>
          <w:sz w:val="28"/>
          <w:szCs w:val="28"/>
          <w:lang w:val="en-US"/>
        </w:rPr>
        <w:t xml:space="preserve"> o`qigan -o`zar (Maqol.</w:t>
      </w:r>
      <w:r>
        <w:rPr>
          <w:sz w:val="28"/>
          <w:szCs w:val="28"/>
          <w:lang w:val="en-US"/>
        </w:rPr>
        <w:t>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Sifatdoshlar quyidagicha hosil bo`ladi: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Fe`l negiziga -</w:t>
      </w:r>
      <w:r>
        <w:rPr>
          <w:b/>
          <w:bCs/>
          <w:sz w:val="28"/>
          <w:szCs w:val="28"/>
          <w:lang w:val="en-US"/>
        </w:rPr>
        <w:t>gan (-kan, -qan)</w:t>
      </w:r>
      <w:r>
        <w:rPr>
          <w:sz w:val="28"/>
          <w:szCs w:val="28"/>
          <w:lang w:val="en-US"/>
        </w:rPr>
        <w:t xml:space="preserve"> qo`shimchasini qo`shish bilan: </w:t>
      </w:r>
      <w:r>
        <w:rPr>
          <w:b/>
          <w:bCs/>
          <w:sz w:val="28"/>
          <w:szCs w:val="28"/>
          <w:lang w:val="en-US"/>
        </w:rPr>
        <w:t>borgan kelgan, tikkan, yutgan, chiqqan.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  negiziga -</w:t>
      </w:r>
      <w:r>
        <w:rPr>
          <w:b/>
          <w:bCs/>
          <w:sz w:val="28"/>
          <w:szCs w:val="28"/>
          <w:lang w:val="en-US"/>
        </w:rPr>
        <w:t>digan , -yotgan,</w:t>
      </w:r>
      <w:r>
        <w:rPr>
          <w:sz w:val="28"/>
          <w:szCs w:val="28"/>
          <w:lang w:val="en-US"/>
        </w:rPr>
        <w:t xml:space="preserve"> qo`shimchalarini qo`shish bilan: </w:t>
      </w:r>
      <w:r>
        <w:rPr>
          <w:b/>
          <w:bCs/>
          <w:sz w:val="28"/>
          <w:szCs w:val="28"/>
          <w:lang w:val="en-US"/>
        </w:rPr>
        <w:t>boradigan, yozadigan, keladigan, chopayotgan.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Fe`l negiziga </w:t>
      </w:r>
      <w:r>
        <w:rPr>
          <w:b/>
          <w:bCs/>
          <w:sz w:val="28"/>
          <w:szCs w:val="28"/>
          <w:lang w:val="en-US"/>
        </w:rPr>
        <w:t xml:space="preserve"> -r, -ar</w:t>
      </w:r>
      <w:r>
        <w:rPr>
          <w:sz w:val="28"/>
          <w:szCs w:val="28"/>
          <w:lang w:val="en-US"/>
        </w:rPr>
        <w:t xml:space="preserve">  qo`shimchalarini qo`shish bilan: </w:t>
      </w:r>
      <w:r>
        <w:rPr>
          <w:b/>
          <w:bCs/>
          <w:sz w:val="28"/>
          <w:szCs w:val="28"/>
          <w:lang w:val="en-US"/>
        </w:rPr>
        <w:t xml:space="preserve">o`qir, aytar, kelar, uchar  </w:t>
      </w:r>
      <w:r>
        <w:rPr>
          <w:sz w:val="28"/>
          <w:szCs w:val="28"/>
          <w:lang w:val="en-US"/>
        </w:rPr>
        <w:t xml:space="preserve">kabi.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Fe`l negizga  - </w:t>
      </w:r>
      <w:r>
        <w:rPr>
          <w:b/>
          <w:bCs/>
          <w:sz w:val="28"/>
          <w:szCs w:val="28"/>
          <w:lang w:val="en-US"/>
        </w:rPr>
        <w:t>jak (-ajak</w:t>
      </w:r>
      <w:r>
        <w:rPr>
          <w:sz w:val="28"/>
          <w:szCs w:val="28"/>
          <w:lang w:val="en-US"/>
        </w:rPr>
        <w:t xml:space="preserve">) qo`shimchasini qo`shish bilan : </w:t>
      </w:r>
      <w:r>
        <w:rPr>
          <w:b/>
          <w:bCs/>
          <w:sz w:val="28"/>
          <w:szCs w:val="28"/>
          <w:lang w:val="en-US"/>
        </w:rPr>
        <w:t>yozajak, bo`lajak, kelajak.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Fe`l negiziga -</w:t>
      </w:r>
      <w:r>
        <w:rPr>
          <w:b/>
          <w:bCs/>
          <w:sz w:val="28"/>
          <w:szCs w:val="28"/>
          <w:lang w:val="en-US"/>
        </w:rPr>
        <w:t xml:space="preserve">gusi, </w:t>
      </w:r>
      <w:r>
        <w:rPr>
          <w:sz w:val="28"/>
          <w:szCs w:val="28"/>
          <w:lang w:val="en-US"/>
        </w:rPr>
        <w:t xml:space="preserve">qo`shimchalarini qo`shish bilan: </w:t>
      </w:r>
      <w:r>
        <w:rPr>
          <w:b/>
          <w:bCs/>
          <w:sz w:val="28"/>
          <w:szCs w:val="28"/>
          <w:lang w:val="en-US"/>
        </w:rPr>
        <w:t>kelgusi, borgusi, bilgusi.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Fe`l negiziga</w:t>
      </w:r>
      <w:r>
        <w:rPr>
          <w:b/>
          <w:bCs/>
          <w:sz w:val="28"/>
          <w:szCs w:val="28"/>
          <w:lang w:val="en-US"/>
        </w:rPr>
        <w:t xml:space="preserve"> -vchi, -uvchi</w:t>
      </w:r>
      <w:r>
        <w:rPr>
          <w:sz w:val="28"/>
          <w:szCs w:val="28"/>
          <w:lang w:val="en-US"/>
        </w:rPr>
        <w:t xml:space="preserve">  qo`shimchalarini qo`shish bilan:  </w:t>
      </w:r>
      <w:r>
        <w:rPr>
          <w:b/>
          <w:bCs/>
          <w:sz w:val="28"/>
          <w:szCs w:val="28"/>
          <w:lang w:val="en-US"/>
        </w:rPr>
        <w:t xml:space="preserve">to`lovchi, boruvchi, aytuvchi.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Fe`l negizi </w:t>
      </w:r>
      <w:r>
        <w:rPr>
          <w:b/>
          <w:bCs/>
          <w:sz w:val="28"/>
          <w:szCs w:val="28"/>
          <w:lang w:val="en-US"/>
        </w:rPr>
        <w:t>-day</w:t>
      </w:r>
      <w:r>
        <w:rPr>
          <w:sz w:val="28"/>
          <w:szCs w:val="28"/>
          <w:lang w:val="en-US"/>
        </w:rPr>
        <w:t xml:space="preserve"> qo`shimchasini qo`shish bilan: borday kelday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Sifatdoshlar  zamon  ma`nosiga   ko`ra 3 xil.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. O`tgan zamon sifatdoshi. 2. Hozirgi zamon sifatdoshi. 3. Kelasi zamon sifatdoshi.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O`tgan zamon sifatdoshi   fe`li negiziga -</w:t>
      </w:r>
      <w:r>
        <w:rPr>
          <w:b/>
          <w:bCs/>
          <w:sz w:val="28"/>
          <w:szCs w:val="28"/>
          <w:lang w:val="en-US"/>
        </w:rPr>
        <w:t>dan (-kan, -qan)</w:t>
      </w:r>
      <w:r>
        <w:rPr>
          <w:sz w:val="28"/>
          <w:szCs w:val="28"/>
          <w:lang w:val="en-US"/>
        </w:rPr>
        <w:t xml:space="preserve"> qo`shimchalarini qo`shish bilan hosil bo`ladi  va nutq so`zlanib turgan paytdan oldin bo`lgan harakatning belgisini ifodalaydi. Masalan, Otaqo`zi  zo`rma - zo`raki  </w:t>
      </w:r>
      <w:r>
        <w:rPr>
          <w:b/>
          <w:bCs/>
          <w:sz w:val="28"/>
          <w:szCs w:val="28"/>
          <w:lang w:val="en-US"/>
        </w:rPr>
        <w:t>kulgan</w:t>
      </w:r>
      <w:r>
        <w:rPr>
          <w:sz w:val="28"/>
          <w:szCs w:val="28"/>
          <w:lang w:val="en-US"/>
        </w:rPr>
        <w:t xml:space="preserve"> bo`ldi. (O. Yo) Rayimberdi tog`aning ham o`g`li urushning  boshidayoq frontga  ketgan.(S.A.)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Hozirgi  zamon sifatdoshi fe`l negiziga </w:t>
      </w:r>
      <w:r>
        <w:rPr>
          <w:b/>
          <w:bCs/>
          <w:sz w:val="28"/>
          <w:szCs w:val="28"/>
          <w:lang w:val="en-US"/>
        </w:rPr>
        <w:t>-vchi, -uvchi</w:t>
      </w:r>
      <w:r>
        <w:rPr>
          <w:sz w:val="28"/>
          <w:szCs w:val="28"/>
          <w:lang w:val="en-US"/>
        </w:rPr>
        <w:t xml:space="preserve">, -yotgan qo`shimchalarni qo`shsihs bilan  yasalib , nutq so`zlasnib turgan  paytda  bo`ladigan  harakatning belgisini ifodalaydi. Masalan,  Tursunboyning shu qalbaki xo`rsinishi  Zebixon  ko`ksidagi   o`sha  har   narsani   kechira  </w:t>
      </w:r>
      <w:r>
        <w:rPr>
          <w:b/>
          <w:bCs/>
          <w:sz w:val="28"/>
          <w:szCs w:val="28"/>
          <w:lang w:val="en-US"/>
        </w:rPr>
        <w:t>oluvchi,</w:t>
      </w:r>
      <w:r>
        <w:rPr>
          <w:sz w:val="28"/>
          <w:szCs w:val="28"/>
          <w:lang w:val="en-US"/>
        </w:rPr>
        <w:t xml:space="preserve"> har qanday darddan larzaga tushuvchi  joyga  borib qadalgan  edi. (S.A.) Chilonzordagi sarg`ish, qizg`ish, g`ishtin, kulrang, oqish yirik panelli  baland uylarning ko`lankalari tobora  uzayib </w:t>
      </w:r>
      <w:r>
        <w:rPr>
          <w:b/>
          <w:bCs/>
          <w:sz w:val="28"/>
          <w:szCs w:val="28"/>
          <w:lang w:val="en-US"/>
        </w:rPr>
        <w:t xml:space="preserve"> borayotgan payt</w:t>
      </w:r>
      <w:r>
        <w:rPr>
          <w:sz w:val="28"/>
          <w:szCs w:val="28"/>
          <w:lang w:val="en-US"/>
        </w:rPr>
        <w:t>. (O` 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Hozirgi zamon sifatdoshining </w:t>
      </w:r>
      <w:r>
        <w:rPr>
          <w:b/>
          <w:bCs/>
          <w:sz w:val="28"/>
          <w:szCs w:val="28"/>
          <w:lang w:val="en-US"/>
        </w:rPr>
        <w:t>-yotgan</w:t>
      </w:r>
      <w:r>
        <w:rPr>
          <w:sz w:val="28"/>
          <w:szCs w:val="28"/>
          <w:lang w:val="en-US"/>
        </w:rPr>
        <w:t xml:space="preserve"> qo`shimchasini olgan shakli egalik  va kelishik qo`shimchalarini olgan holda  qo`llaniladi.  </w:t>
      </w:r>
      <w:r>
        <w:rPr>
          <w:b/>
          <w:bCs/>
          <w:sz w:val="28"/>
          <w:szCs w:val="28"/>
          <w:lang w:val="en-US"/>
        </w:rPr>
        <w:t>O`qiyotganimda, yozayotganimda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Kelasi zamon sifatdoshi fe`l negiziga </w:t>
      </w:r>
      <w:r>
        <w:rPr>
          <w:b/>
          <w:bCs/>
          <w:sz w:val="28"/>
          <w:szCs w:val="28"/>
          <w:lang w:val="en-US"/>
        </w:rPr>
        <w:t>-r (-ar ), -digan,-day</w:t>
      </w:r>
      <w:r>
        <w:rPr>
          <w:sz w:val="28"/>
          <w:szCs w:val="28"/>
          <w:lang w:val="en-US"/>
        </w:rPr>
        <w:t xml:space="preserve">  qo`shimchalarini qo`shish bilan yasalib, nutq so`zlanib turgan paytdan keyin bo`ladigan  harakatning belgisini bildiradi.Masalan, Naymanga borgani </w:t>
      </w:r>
      <w:r>
        <w:rPr>
          <w:b/>
          <w:bCs/>
          <w:sz w:val="28"/>
          <w:szCs w:val="28"/>
          <w:lang w:val="en-US"/>
        </w:rPr>
        <w:t>ma`qul bo`lar</w:t>
      </w:r>
      <w:r>
        <w:rPr>
          <w:sz w:val="28"/>
          <w:szCs w:val="28"/>
          <w:lang w:val="en-US"/>
        </w:rPr>
        <w:t>. (S.A.)  Bobur Farfona vodiysida nimaiki go`zallik ko`rgan bo`lsa, hammasini yozgisi kelar.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Ravishdosh.</w:t>
      </w:r>
      <w:r>
        <w:rPr>
          <w:sz w:val="28"/>
          <w:szCs w:val="28"/>
          <w:lang w:val="en-US"/>
        </w:rPr>
        <w:t xml:space="preserve"> Harakatining boshqa bir  harakatning belgisi ekanligini anglatib, gapda ergash gapning  kesimi yoki hol vazifasida keladigan fe`l shaklidir. Pobiya  ko`zaga </w:t>
      </w:r>
      <w:r>
        <w:rPr>
          <w:b/>
          <w:bCs/>
          <w:sz w:val="28"/>
          <w:szCs w:val="28"/>
          <w:lang w:val="en-US"/>
        </w:rPr>
        <w:t xml:space="preserve"> qarab</w:t>
      </w:r>
      <w:r>
        <w:rPr>
          <w:sz w:val="28"/>
          <w:szCs w:val="28"/>
          <w:lang w:val="en-US"/>
        </w:rPr>
        <w:t xml:space="preserve"> suvga kelganini  esladi  va uni to`ldirib uylari tomon </w:t>
      </w:r>
      <w:r>
        <w:rPr>
          <w:b/>
          <w:bCs/>
          <w:sz w:val="28"/>
          <w:szCs w:val="28"/>
          <w:lang w:val="en-US"/>
        </w:rPr>
        <w:t>ko`tarib</w:t>
      </w:r>
      <w:r>
        <w:rPr>
          <w:sz w:val="28"/>
          <w:szCs w:val="28"/>
          <w:lang w:val="en-US"/>
        </w:rPr>
        <w:t xml:space="preserve">   ketdi. (P.Q.) Ravishdosh  quyidagi  xususiyatlarga  ega: a)  barcha fe`llar  singari  o`timli, o`timsiz, bo`lishli, - bo`lishsiz,  nisbat, zamon  ma`nolariga ega.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Masalan, </w:t>
      </w:r>
      <w:r>
        <w:rPr>
          <w:b/>
          <w:bCs/>
          <w:sz w:val="28"/>
          <w:szCs w:val="28"/>
          <w:lang w:val="en-US"/>
        </w:rPr>
        <w:t>yozay-</w:t>
      </w:r>
      <w:r>
        <w:rPr>
          <w:sz w:val="28"/>
          <w:szCs w:val="28"/>
          <w:lang w:val="en-US"/>
        </w:rPr>
        <w:t xml:space="preserve"> o`timli, bo`lishli, aniq nisbat, hozirgi zamon; </w:t>
      </w:r>
      <w:r>
        <w:rPr>
          <w:b/>
          <w:bCs/>
          <w:sz w:val="28"/>
          <w:szCs w:val="28"/>
          <w:lang w:val="en-US"/>
        </w:rPr>
        <w:t>bormagach</w:t>
      </w:r>
      <w:r>
        <w:rPr>
          <w:sz w:val="28"/>
          <w:szCs w:val="28"/>
          <w:lang w:val="en-US"/>
        </w:rPr>
        <w:t xml:space="preserve"> -o`timsiz, bo`lishsiz,  aniq nisbat, o`tgan zamon; b) ravisgdoshlar harakat tushunchasini bildiradi. Po`lat sandiqning qulfini </w:t>
      </w:r>
      <w:r>
        <w:rPr>
          <w:b/>
          <w:bCs/>
          <w:sz w:val="28"/>
          <w:szCs w:val="28"/>
          <w:lang w:val="en-US"/>
        </w:rPr>
        <w:t>sindirib ochib,</w:t>
      </w:r>
      <w:r>
        <w:rPr>
          <w:sz w:val="28"/>
          <w:szCs w:val="28"/>
          <w:lang w:val="en-US"/>
        </w:rPr>
        <w:t xml:space="preserve"> undagi qog`ozlarni titkilayotgan  bosqinchilar  uy egasini </w:t>
      </w:r>
      <w:r>
        <w:rPr>
          <w:b/>
          <w:bCs/>
          <w:sz w:val="28"/>
          <w:szCs w:val="28"/>
          <w:lang w:val="en-US"/>
        </w:rPr>
        <w:t>ko`rib</w:t>
      </w:r>
      <w:r>
        <w:rPr>
          <w:sz w:val="28"/>
          <w:szCs w:val="28"/>
          <w:lang w:val="en-US"/>
        </w:rPr>
        <w:t xml:space="preserve"> , derazadan ayvonga sakrashdi. (P.Q.)  v) havishdosh   holat  tushunchasini bildiradi. Tohir </w:t>
      </w:r>
      <w:r>
        <w:rPr>
          <w:b/>
          <w:bCs/>
          <w:sz w:val="28"/>
          <w:szCs w:val="28"/>
          <w:lang w:val="en-US"/>
        </w:rPr>
        <w:t>o`ylanib</w:t>
      </w:r>
      <w:r>
        <w:rPr>
          <w:sz w:val="28"/>
          <w:szCs w:val="28"/>
          <w:lang w:val="en-US"/>
        </w:rPr>
        <w:t xml:space="preserve"> qoldi. (P. Q.) g) Murakkab fe`lning etakchi qismi bo`lib keladi: </w:t>
      </w:r>
      <w:r>
        <w:rPr>
          <w:b/>
          <w:bCs/>
          <w:sz w:val="28"/>
          <w:szCs w:val="28"/>
          <w:lang w:val="en-US"/>
        </w:rPr>
        <w:t>ayta oldi, yozib bordi</w:t>
      </w:r>
      <w:r>
        <w:rPr>
          <w:sz w:val="28"/>
          <w:szCs w:val="28"/>
          <w:lang w:val="en-US"/>
        </w:rPr>
        <w:t>. Ravishdosh tuslanish tuslanmasligiga  ko`ra ikki xil</w:t>
      </w:r>
      <w:r>
        <w:rPr>
          <w:b/>
          <w:bCs/>
          <w:sz w:val="28"/>
          <w:szCs w:val="28"/>
          <w:lang w:val="en-US"/>
        </w:rPr>
        <w:t>:  tuslanadigan ravishdoshlar, tuslanmaydigan ravishdoshlar.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Tuslanadigan ravishdoshlar -</w:t>
      </w:r>
      <w:r>
        <w:rPr>
          <w:b/>
          <w:bCs/>
          <w:sz w:val="28"/>
          <w:szCs w:val="28"/>
          <w:lang w:val="en-US"/>
        </w:rPr>
        <w:t>b, (-ib), -a , (-y)</w:t>
      </w:r>
      <w:r>
        <w:rPr>
          <w:sz w:val="28"/>
          <w:szCs w:val="28"/>
          <w:lang w:val="en-US"/>
        </w:rPr>
        <w:t xml:space="preserve"> qo`shimchalari  bilan yasalib, shaxs-son qo`shimchalarini oladi:</w:t>
      </w:r>
      <w:r>
        <w:rPr>
          <w:b/>
          <w:bCs/>
          <w:sz w:val="28"/>
          <w:szCs w:val="28"/>
          <w:lang w:val="en-US"/>
        </w:rPr>
        <w:t xml:space="preserve"> boribman, boribsan, boraman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borasan</w:t>
      </w:r>
      <w:r>
        <w:rPr>
          <w:sz w:val="28"/>
          <w:szCs w:val="28"/>
          <w:lang w:val="en-US"/>
        </w:rPr>
        <w:t xml:space="preserve"> kabi.Bu ravishdoshlar tuslovchi qo`shimcha olmagan holda ishlatilib, gapda  hol  va ergash gapning kesimi  vazifasida keladi. Haligi yigit  </w:t>
      </w:r>
      <w:r>
        <w:rPr>
          <w:b/>
          <w:bCs/>
          <w:sz w:val="28"/>
          <w:szCs w:val="28"/>
          <w:lang w:val="en-US"/>
        </w:rPr>
        <w:t>boshini</w:t>
      </w:r>
      <w:r>
        <w:rPr>
          <w:sz w:val="28"/>
          <w:szCs w:val="28"/>
          <w:lang w:val="en-US"/>
        </w:rPr>
        <w:t xml:space="preserve"> ko`tarib, Saidiyga bir qaradi-da, yana o`z ishi bilan mashg`ul bo`ldi. (A. Q.) tuslanganda  gapda kesim vazifasida keladi. Odatda olim  yo ijod kishisi  birorta  yirik  ishni  nihoyasiga  etkazganda  ruhida katta  bir  engillik  sezadi (O. 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Tuslanmaydigan ravishdoshlar </w:t>
      </w:r>
      <w:r>
        <w:rPr>
          <w:b/>
          <w:bCs/>
          <w:sz w:val="28"/>
          <w:szCs w:val="28"/>
          <w:lang w:val="en-US"/>
        </w:rPr>
        <w:t>-gach (-kach, -qach),</w:t>
      </w:r>
      <w:r>
        <w:rPr>
          <w:sz w:val="28"/>
          <w:szCs w:val="28"/>
          <w:lang w:val="en-US"/>
        </w:rPr>
        <w:t xml:space="preserve"> -</w:t>
      </w:r>
      <w:r>
        <w:rPr>
          <w:b/>
          <w:bCs/>
          <w:sz w:val="28"/>
          <w:szCs w:val="28"/>
          <w:lang w:val="en-US"/>
        </w:rPr>
        <w:t>gani (-kani, qani), -guncha,(-kuncha,-quncha)</w:t>
      </w:r>
      <w:r>
        <w:rPr>
          <w:sz w:val="28"/>
          <w:szCs w:val="28"/>
          <w:lang w:val="en-US"/>
        </w:rPr>
        <w:t xml:space="preserve"> qo`shimchalari  bilan yasalib shaxs-son,  va zamon  qo`shimchalari olmaydi:</w:t>
      </w:r>
      <w:r>
        <w:rPr>
          <w:b/>
          <w:bCs/>
          <w:sz w:val="28"/>
          <w:szCs w:val="28"/>
          <w:lang w:val="en-US"/>
        </w:rPr>
        <w:t xml:space="preserve"> borgach, borgani,  borguncha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Tuslanmaydigan  ravishdoshi gapda hol, ergash gapning   kesimi vazifalarida keladi. To ishini bitkazib, qaytguncha qorong`u tushib qolgan edi. (S.A.) U katta ko`chani kesib </w:t>
      </w:r>
      <w:r>
        <w:rPr>
          <w:b/>
          <w:bCs/>
          <w:sz w:val="28"/>
          <w:szCs w:val="28"/>
          <w:lang w:val="en-US"/>
        </w:rPr>
        <w:t>o`tgach,</w:t>
      </w:r>
      <w:r>
        <w:rPr>
          <w:sz w:val="28"/>
          <w:szCs w:val="28"/>
          <w:lang w:val="en-US"/>
        </w:rPr>
        <w:t xml:space="preserve"> hadeb o``ziga o`zi dalda  berishga urindi (O. O.)   Ravishdoshlar zamon ma`nosiga ko`ra uch xil: </w:t>
      </w:r>
      <w:r>
        <w:rPr>
          <w:b/>
          <w:bCs/>
          <w:sz w:val="28"/>
          <w:szCs w:val="28"/>
          <w:lang w:val="en-US"/>
        </w:rPr>
        <w:t>o`tgan zamon, ravishdoshlari, hozirgi zamon ravishdoshlari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kelasi zamon</w:t>
      </w:r>
      <w:r>
        <w:rPr>
          <w:sz w:val="28"/>
          <w:szCs w:val="28"/>
          <w:lang w:val="en-US"/>
        </w:rPr>
        <w:t xml:space="preserve"> ravishdoshlari. O`tgan zamon ravishdoshlari</w:t>
      </w:r>
      <w:r>
        <w:rPr>
          <w:b/>
          <w:bCs/>
          <w:sz w:val="28"/>
          <w:szCs w:val="28"/>
          <w:lang w:val="en-US"/>
        </w:rPr>
        <w:t xml:space="preserve"> -b (- ib), -gach, (-kach, -qach</w:t>
      </w:r>
      <w:r>
        <w:rPr>
          <w:sz w:val="28"/>
          <w:szCs w:val="28"/>
          <w:lang w:val="en-US"/>
        </w:rPr>
        <w:t xml:space="preserve">) qo`shimchalari bilan yasaladi. Bu qo`shimchalar bilan yasalgan   ravishdoshlar  nutq  jarayonidan ilgari bo`lib o`tgan harakatni anglatadi. Samarqand podshosi Qo`qonni bosib </w:t>
      </w:r>
      <w:r>
        <w:rPr>
          <w:b/>
          <w:bCs/>
          <w:sz w:val="28"/>
          <w:szCs w:val="28"/>
          <w:lang w:val="en-US"/>
        </w:rPr>
        <w:t>olgan</w:t>
      </w:r>
      <w:r>
        <w:rPr>
          <w:sz w:val="28"/>
          <w:szCs w:val="28"/>
          <w:lang w:val="en-US"/>
        </w:rPr>
        <w:t xml:space="preserve"> qo`shiniga </w:t>
      </w:r>
      <w:r>
        <w:rPr>
          <w:b/>
          <w:bCs/>
          <w:sz w:val="28"/>
          <w:szCs w:val="28"/>
          <w:lang w:val="en-US"/>
        </w:rPr>
        <w:t>talatgan</w:t>
      </w:r>
      <w:r>
        <w:rPr>
          <w:sz w:val="28"/>
          <w:szCs w:val="28"/>
          <w:lang w:val="en-US"/>
        </w:rPr>
        <w:t xml:space="preserve">  va Marg`ilonga hujum  qilgan edi. (P.Q.) Qanchadan  qancha etimlarning boshini silab </w:t>
      </w:r>
      <w:r>
        <w:rPr>
          <w:b/>
          <w:bCs/>
          <w:sz w:val="28"/>
          <w:szCs w:val="28"/>
          <w:lang w:val="en-US"/>
        </w:rPr>
        <w:t xml:space="preserve"> ovitgan</w:t>
      </w:r>
      <w:r>
        <w:rPr>
          <w:sz w:val="28"/>
          <w:szCs w:val="28"/>
          <w:lang w:val="en-US"/>
        </w:rPr>
        <w:t xml:space="preserve">  (S. A.)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-b (-ib) qoshimchasi bilan hosil bo`lganda ravishdosh -roq qo`shimchasini olib qo`llanishi mumkin:  </w:t>
      </w:r>
      <w:r>
        <w:rPr>
          <w:b/>
          <w:bCs/>
          <w:sz w:val="28"/>
          <w:szCs w:val="28"/>
          <w:lang w:val="en-US"/>
        </w:rPr>
        <w:t xml:space="preserve">kechikibroq </w:t>
      </w:r>
      <w:r>
        <w:rPr>
          <w:sz w:val="28"/>
          <w:szCs w:val="28"/>
          <w:lang w:val="en-US"/>
        </w:rPr>
        <w:t xml:space="preserve"> keldi. Bu shakldagi ravishdosh  ergash    gapning  kesimi  va hol  vazifalarida  keladi. </w:t>
      </w:r>
      <w:r>
        <w:rPr>
          <w:b/>
          <w:bCs/>
          <w:sz w:val="28"/>
          <w:szCs w:val="28"/>
          <w:lang w:val="en-US"/>
        </w:rPr>
        <w:t>-gach (-kach, -qach)</w:t>
      </w:r>
      <w:r>
        <w:rPr>
          <w:sz w:val="28"/>
          <w:szCs w:val="28"/>
          <w:lang w:val="en-US"/>
        </w:rPr>
        <w:t xml:space="preserve"> shaklli ravishdosh nisbatan kam qo`llanilib  ergash  gapning kesimi vazifasida  keladi. </w:t>
      </w:r>
      <w:r>
        <w:rPr>
          <w:sz w:val="28"/>
          <w:szCs w:val="28"/>
          <w:lang w:val="en-US"/>
        </w:rPr>
        <w:lastRenderedPageBreak/>
        <w:t>Ikromjom  raisining uyiga  mehmon  kelishini   t</w:t>
      </w:r>
      <w:r>
        <w:rPr>
          <w:b/>
          <w:bCs/>
          <w:sz w:val="28"/>
          <w:szCs w:val="28"/>
          <w:lang w:val="en-US"/>
        </w:rPr>
        <w:t>ayinlagach</w:t>
      </w:r>
      <w:r>
        <w:rPr>
          <w:sz w:val="28"/>
          <w:szCs w:val="28"/>
          <w:lang w:val="en-US"/>
        </w:rPr>
        <w:t>,   to`ppa-to`g`ri kolxoz saroyiga kirdi.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Hozirgi zamon ravishdoshlari</w:t>
      </w:r>
      <w:r>
        <w:rPr>
          <w:sz w:val="28"/>
          <w:szCs w:val="28"/>
          <w:lang w:val="en-US"/>
        </w:rPr>
        <w:t xml:space="preserve"> ish- harakatning nutq so`zlanib turgan paytda bajarilganini bildirib, fe`l negiziga </w:t>
      </w:r>
      <w:r>
        <w:rPr>
          <w:b/>
          <w:bCs/>
          <w:sz w:val="28"/>
          <w:szCs w:val="28"/>
          <w:lang w:val="en-US"/>
        </w:rPr>
        <w:t>-y (-a)</w:t>
      </w:r>
      <w:r>
        <w:rPr>
          <w:sz w:val="28"/>
          <w:szCs w:val="28"/>
          <w:lang w:val="en-US"/>
        </w:rPr>
        <w:t xml:space="preserve"> qo`shimchasini qo`shish bilan hosil bo`ladi. Bu ravishdoshlar tuslanganda yakka holda keladi: boraman,  aytadi kabi. Tuslanmaganda takror  holda qo`llanilib, harakatning davom etib  turishini  bildiradi:</w:t>
      </w:r>
      <w:r>
        <w:rPr>
          <w:b/>
          <w:bCs/>
          <w:sz w:val="28"/>
          <w:szCs w:val="28"/>
          <w:lang w:val="en-US"/>
        </w:rPr>
        <w:t xml:space="preserve"> kula-kula, ayta -ayta</w:t>
      </w:r>
      <w:r>
        <w:rPr>
          <w:sz w:val="28"/>
          <w:szCs w:val="28"/>
          <w:lang w:val="en-US"/>
        </w:rPr>
        <w:t xml:space="preserve"> kabi. </w:t>
      </w:r>
      <w:r>
        <w:rPr>
          <w:b/>
          <w:bCs/>
          <w:sz w:val="28"/>
          <w:szCs w:val="28"/>
          <w:lang w:val="en-US"/>
        </w:rPr>
        <w:t>-y,(-a)</w:t>
      </w:r>
      <w:r>
        <w:rPr>
          <w:sz w:val="28"/>
          <w:szCs w:val="28"/>
          <w:lang w:val="en-US"/>
        </w:rPr>
        <w:t xml:space="preserve"> shaklidagi ravishdoshning bo`lishsiz shakli -ma qo`shimchasi bilan yasaladi: </w:t>
      </w:r>
      <w:r>
        <w:rPr>
          <w:b/>
          <w:bCs/>
          <w:sz w:val="28"/>
          <w:szCs w:val="28"/>
          <w:lang w:val="en-US"/>
        </w:rPr>
        <w:t>aytmay, bormay.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-y (-a)</w:t>
      </w:r>
      <w:r>
        <w:rPr>
          <w:sz w:val="28"/>
          <w:szCs w:val="28"/>
          <w:lang w:val="en-US"/>
        </w:rPr>
        <w:t xml:space="preserve">  qo`shimchali ravishdoshlar murakkab  fe`llar  tarkibida etakchi bo`lib keladi:  </w:t>
      </w:r>
      <w:r>
        <w:rPr>
          <w:b/>
          <w:bCs/>
          <w:sz w:val="28"/>
          <w:szCs w:val="28"/>
          <w:lang w:val="en-US"/>
        </w:rPr>
        <w:t>o`qiy, boshladi, ayta oldi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Kelasi  zamon ravishdoshlari</w:t>
      </w:r>
      <w:r>
        <w:rPr>
          <w:sz w:val="28"/>
          <w:szCs w:val="28"/>
          <w:lang w:val="en-US"/>
        </w:rPr>
        <w:t xml:space="preserve"> ish- harakatning  nutq so`zlanib  turgan paytdan keyin bajarilishini bildirib, fe`l negizi  </w:t>
      </w:r>
      <w:r>
        <w:rPr>
          <w:b/>
          <w:bCs/>
          <w:sz w:val="28"/>
          <w:szCs w:val="28"/>
          <w:lang w:val="en-US"/>
        </w:rPr>
        <w:t>-gani (-kani, -qani) -guncha,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(-kuncha, -quncha)</w:t>
      </w:r>
      <w:r>
        <w:rPr>
          <w:sz w:val="28"/>
          <w:szCs w:val="28"/>
          <w:lang w:val="en-US"/>
        </w:rPr>
        <w:t xml:space="preserve"> qo`shimchalarini  qo`shish bilan  hosil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gani, (-kani, -qani</w:t>
      </w:r>
      <w:r>
        <w:rPr>
          <w:sz w:val="28"/>
          <w:szCs w:val="28"/>
          <w:lang w:val="en-US"/>
        </w:rPr>
        <w:t xml:space="preserve">) qo`shimchalari bilan  yasalgan ravishdosh </w:t>
      </w:r>
      <w:r>
        <w:rPr>
          <w:b/>
          <w:bCs/>
          <w:sz w:val="28"/>
          <w:szCs w:val="28"/>
          <w:lang w:val="en-US"/>
        </w:rPr>
        <w:t xml:space="preserve"> ish -</w:t>
      </w:r>
      <w:r>
        <w:rPr>
          <w:sz w:val="28"/>
          <w:szCs w:val="28"/>
          <w:lang w:val="en-US"/>
        </w:rPr>
        <w:t xml:space="preserve">harakatining bajarilish maqsadini  bildiradi. Boburdan xafa  bo`lib, Eson  Davlat begimga shikoyat qilgani ketdi. (P.Q.) </w:t>
      </w:r>
      <w:r>
        <w:rPr>
          <w:b/>
          <w:bCs/>
          <w:sz w:val="28"/>
          <w:szCs w:val="28"/>
          <w:lang w:val="en-US"/>
        </w:rPr>
        <w:t>-guncha (-kuncha, -quncha</w:t>
      </w:r>
      <w:r>
        <w:rPr>
          <w:sz w:val="28"/>
          <w:szCs w:val="28"/>
          <w:lang w:val="en-US"/>
        </w:rPr>
        <w:t xml:space="preserve">) qo`shimchali  ravishdosh  ish- harakatning davomiyligini bildiradi:  U to hovlidan uzoqlashib </w:t>
      </w:r>
      <w:r>
        <w:rPr>
          <w:b/>
          <w:bCs/>
          <w:sz w:val="28"/>
          <w:szCs w:val="28"/>
          <w:lang w:val="en-US"/>
        </w:rPr>
        <w:t>ketmaguncha</w:t>
      </w:r>
      <w:r>
        <w:rPr>
          <w:sz w:val="28"/>
          <w:szCs w:val="28"/>
          <w:lang w:val="en-US"/>
        </w:rPr>
        <w:t xml:space="preserve">  hassasining “duk -duki” eshitilib turdi (O`. U.) Bu ravishdoshlarning ham  bo`lishsiz shakli </w:t>
      </w:r>
      <w:r>
        <w:rPr>
          <w:b/>
          <w:bCs/>
          <w:sz w:val="28"/>
          <w:szCs w:val="28"/>
          <w:lang w:val="en-US"/>
        </w:rPr>
        <w:t>-ma</w:t>
      </w:r>
      <w:r>
        <w:rPr>
          <w:sz w:val="28"/>
          <w:szCs w:val="28"/>
          <w:lang w:val="en-US"/>
        </w:rPr>
        <w:t xml:space="preserve"> qo`shimchasini qo`shish bilan hosil bo`ladi:</w:t>
      </w:r>
      <w:r>
        <w:rPr>
          <w:b/>
          <w:bCs/>
          <w:sz w:val="28"/>
          <w:szCs w:val="28"/>
          <w:lang w:val="en-US"/>
        </w:rPr>
        <w:t xml:space="preserve"> bormagani, bormaguncha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Harakat nomi.  </w:t>
      </w:r>
      <w:r>
        <w:rPr>
          <w:sz w:val="28"/>
          <w:szCs w:val="28"/>
          <w:lang w:val="en-US"/>
        </w:rPr>
        <w:t xml:space="preserve">Harakat nomi  harakat  va holatning nomini bildirib, gapda otga  xos vazifalarni bajaradi. Harakat nomi bir tomondan fe`lga, ikkinchi tomondan otga xos belgilarga ega. Ular fe`llar  singari harakatni bildiradi, o`timli- o`timsiz  bo`ladi, nisbat kategoriyasiga  va boshqa so`zlarni boshqarish  xususiyatiga ega. Axir bugun odamlar  cho`lga </w:t>
      </w:r>
      <w:r>
        <w:rPr>
          <w:b/>
          <w:bCs/>
          <w:sz w:val="28"/>
          <w:szCs w:val="28"/>
          <w:lang w:val="en-US"/>
        </w:rPr>
        <w:t>ketishad</w:t>
      </w:r>
      <w:r>
        <w:rPr>
          <w:sz w:val="28"/>
          <w:szCs w:val="28"/>
          <w:lang w:val="en-US"/>
        </w:rPr>
        <w:t xml:space="preserve">i (S.A.) gapidagi ketishadi so`zi harakatni ifoda etadi, birgalik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nisbati, cho`l so`zini boshqargan.Harakat nomi otlar singari kelishik va egalik qo`shimchalarini olib qo`llaniladi.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Gapda ot  kabi ega, to`ldiruvchi, aniqlovchi vazifalarida  keladi: Keyin Hirotga Amir Alisherning huzuriga borganda </w:t>
      </w:r>
      <w:r>
        <w:rPr>
          <w:b/>
          <w:bCs/>
          <w:sz w:val="28"/>
          <w:szCs w:val="28"/>
          <w:lang w:val="en-US"/>
        </w:rPr>
        <w:t>bu yozuvlari</w:t>
      </w:r>
      <w:r>
        <w:rPr>
          <w:sz w:val="28"/>
          <w:szCs w:val="28"/>
          <w:lang w:val="en-US"/>
        </w:rPr>
        <w:t xml:space="preserve"> juda kerak bo`ladiganga  o`xshardi  (P.Q.)  U yozuvga berilib ketib , ko`shk oldigacha chopib  kelgan otning  dupurini eshitmadi.(P.Q.) Harakat nomi quyidagicha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Fe`l negiziga  </w:t>
      </w:r>
      <w:r>
        <w:rPr>
          <w:b/>
          <w:bCs/>
          <w:sz w:val="28"/>
          <w:szCs w:val="28"/>
          <w:lang w:val="en-US"/>
        </w:rPr>
        <w:t>-sh, (-ish)</w:t>
      </w:r>
      <w:r>
        <w:rPr>
          <w:sz w:val="28"/>
          <w:szCs w:val="28"/>
          <w:lang w:val="en-US"/>
        </w:rPr>
        <w:t xml:space="preserve"> qo`shimnchasini qo`shish bilan: </w:t>
      </w:r>
      <w:r>
        <w:rPr>
          <w:b/>
          <w:bCs/>
          <w:sz w:val="28"/>
          <w:szCs w:val="28"/>
          <w:lang w:val="en-US"/>
        </w:rPr>
        <w:t>o`qish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chopish, kulish, gaplashish</w:t>
      </w:r>
      <w:r>
        <w:rPr>
          <w:sz w:val="28"/>
          <w:szCs w:val="28"/>
          <w:lang w:val="en-US"/>
        </w:rPr>
        <w:t xml:space="preserve"> kabi. -sh (-ish) shaklidagi harakat nomi ko`p qo`llanilishi bilan harakterlanib, ko`proq otga  yaqinligi bilan ajralib turadi.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Fe`l negiziga  -</w:t>
      </w:r>
      <w:r>
        <w:rPr>
          <w:b/>
          <w:bCs/>
          <w:sz w:val="28"/>
          <w:szCs w:val="28"/>
          <w:lang w:val="en-US"/>
        </w:rPr>
        <w:t xml:space="preserve"> v (-uv)</w:t>
      </w:r>
      <w:r>
        <w:rPr>
          <w:sz w:val="28"/>
          <w:szCs w:val="28"/>
          <w:lang w:val="en-US"/>
        </w:rPr>
        <w:t xml:space="preserve">  qo`shimchasini qo`shish bilan: o`quv, boruv, keluv. Bu shakl kam qo`llanilishi bilan xarakterlanadi. Keyin ular o`rtasida qandaydir  t</w:t>
      </w:r>
      <w:r>
        <w:rPr>
          <w:b/>
          <w:bCs/>
          <w:sz w:val="28"/>
          <w:szCs w:val="28"/>
          <w:lang w:val="en-US"/>
        </w:rPr>
        <w:t>ortishuv</w:t>
      </w:r>
      <w:r>
        <w:rPr>
          <w:sz w:val="28"/>
          <w:szCs w:val="28"/>
          <w:lang w:val="en-US"/>
        </w:rPr>
        <w:t xml:space="preserve"> boshlanadi.(S.A.)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Fe`l negiziga </w:t>
      </w:r>
      <w:r>
        <w:rPr>
          <w:b/>
          <w:bCs/>
          <w:sz w:val="28"/>
          <w:szCs w:val="28"/>
          <w:lang w:val="en-US"/>
        </w:rPr>
        <w:t>-moq</w:t>
      </w:r>
      <w:r>
        <w:rPr>
          <w:sz w:val="28"/>
          <w:szCs w:val="28"/>
          <w:lang w:val="en-US"/>
        </w:rPr>
        <w:t xml:space="preserve"> qo`shimchasini qo`shish bilan: </w:t>
      </w:r>
      <w:r>
        <w:rPr>
          <w:b/>
          <w:bCs/>
          <w:sz w:val="28"/>
          <w:szCs w:val="28"/>
          <w:lang w:val="en-US"/>
        </w:rPr>
        <w:t>-moq</w:t>
      </w:r>
      <w:r>
        <w:rPr>
          <w:sz w:val="28"/>
          <w:szCs w:val="28"/>
          <w:lang w:val="en-US"/>
        </w:rPr>
        <w:t xml:space="preserve">  qo`shimchasi bilan yasalgan harakat  nomi ko`proq fe`lga yaqin bo`lib, u fe`lning noaniq shakli </w:t>
      </w:r>
      <w:r>
        <w:rPr>
          <w:sz w:val="28"/>
          <w:szCs w:val="28"/>
          <w:lang w:val="en-US"/>
        </w:rPr>
        <w:lastRenderedPageBreak/>
        <w:t xml:space="preserve">ham hisoblanadi: </w:t>
      </w:r>
      <w:r>
        <w:rPr>
          <w:b/>
          <w:bCs/>
          <w:sz w:val="28"/>
          <w:szCs w:val="28"/>
          <w:lang w:val="en-US"/>
        </w:rPr>
        <w:t>bormoq,  kelmoq, o`qimoq, aytmoq</w:t>
      </w:r>
      <w:r>
        <w:rPr>
          <w:sz w:val="28"/>
          <w:szCs w:val="28"/>
          <w:lang w:val="en-US"/>
        </w:rPr>
        <w:t xml:space="preserve"> kabi.</w:t>
      </w:r>
      <w:r>
        <w:rPr>
          <w:sz w:val="28"/>
          <w:szCs w:val="28"/>
          <w:lang w:val="en-US"/>
        </w:rPr>
        <w:tab/>
        <w:t xml:space="preserve">Harakat nomining egalik  va kelishik qo`shimchalarini olib qollanilishi o`ziga xosdir. Ular egalik qo`shimchasini olganda harakatning bajaruvchisini bildiradi: </w:t>
      </w:r>
      <w:r>
        <w:rPr>
          <w:b/>
          <w:bCs/>
          <w:sz w:val="28"/>
          <w:szCs w:val="28"/>
          <w:lang w:val="en-US"/>
        </w:rPr>
        <w:t>borishim kerak,  borishing kerak</w:t>
      </w:r>
      <w:r>
        <w:rPr>
          <w:sz w:val="28"/>
          <w:szCs w:val="28"/>
          <w:lang w:val="en-US"/>
        </w:rPr>
        <w:t xml:space="preserve"> kabi. Kelishik qo`shimchalarini olganda esa harakatning bajarilishi usuli, jarayonini bildiradi:</w:t>
      </w:r>
      <w:r>
        <w:rPr>
          <w:b/>
          <w:bCs/>
          <w:sz w:val="28"/>
          <w:szCs w:val="28"/>
          <w:lang w:val="en-US"/>
        </w:rPr>
        <w:t xml:space="preserve"> borishning, kelishning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FE`LLARDA   MODAL   SHAKLLAR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Fe`ldan anglashilgan ish - harakatning borliqqa munosabatini ifodalaydigan shakllar fe`lning modal  shakllaridir. Fe`lning  modal shakllari maxsus  shakl yasovchi qo`shimchalar, belgining kuchli yoki kuchsizlik  shakllari natijasida vujudga keladi. Quyidagi qo`shimchalar fe`lning modal shakllarini  hosil qiladi.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  <w:lang w:val="en-US"/>
        </w:rPr>
        <w:t>-la</w:t>
      </w:r>
      <w:r>
        <w:rPr>
          <w:sz w:val="28"/>
          <w:szCs w:val="28"/>
          <w:lang w:val="en-US"/>
        </w:rPr>
        <w:t xml:space="preserve"> qo`shimchasi fe`l negiziga qo`shilib , harakatning takrorlanish ma`nosini ifodalovchi modal shakl hosil qiladi: </w:t>
      </w:r>
      <w:r>
        <w:rPr>
          <w:b/>
          <w:bCs/>
          <w:sz w:val="28"/>
          <w:szCs w:val="28"/>
          <w:lang w:val="en-US"/>
        </w:rPr>
        <w:t>quv-quvla, ishqa-ishqala, sava-savala.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-</w:t>
      </w:r>
      <w:r>
        <w:rPr>
          <w:b/>
          <w:bCs/>
          <w:sz w:val="28"/>
          <w:szCs w:val="28"/>
          <w:lang w:val="en-US"/>
        </w:rPr>
        <w:t>gila (-g`ila, -kula, -qila</w:t>
      </w:r>
      <w:r>
        <w:rPr>
          <w:sz w:val="28"/>
          <w:szCs w:val="28"/>
          <w:lang w:val="en-US"/>
        </w:rPr>
        <w:t>) qo`shimchasi  negizga  qo`shilib  harakatning kuchliligini, davomiyligini bildiradi:</w:t>
      </w:r>
      <w:r>
        <w:rPr>
          <w:b/>
          <w:bCs/>
          <w:sz w:val="28"/>
          <w:szCs w:val="28"/>
          <w:lang w:val="en-US"/>
        </w:rPr>
        <w:t xml:space="preserve"> ez-ezg`ila,   turt -turtqila, cho`z- cho`zg`ila, tort- tortqila.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. -nqira (-inqira) -msira (-imsira)</w:t>
      </w:r>
      <w:r>
        <w:rPr>
          <w:sz w:val="28"/>
          <w:szCs w:val="28"/>
          <w:lang w:val="en-US"/>
        </w:rPr>
        <w:t xml:space="preserve"> fe`l negizlariga qo`shilib harakatning kuchsizligini bildiradi: </w:t>
      </w:r>
      <w:r>
        <w:rPr>
          <w:b/>
          <w:bCs/>
          <w:sz w:val="28"/>
          <w:szCs w:val="28"/>
          <w:lang w:val="en-US"/>
        </w:rPr>
        <w:t>to`xtanqira, chopinqira, yig`lamsira, kulimsira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FE`LLARDA   SHAXS - SON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 shakllarida   harakatning bajaruvchisi -grammatik shaxs  ma`nosi  o`z ifodasini topgan bo`ladi. Grammatik shaxs so`zlovchi, tinglovchi va o`zgadir. So`zlovchi  va tinglovchi suhbatga bevosita  ishtirok etuvchi, o`zga esa suhbatga ishtirok etmaydi. Grammatik shaxs, grammatik son bilan (birlik va  ko`plik ) birgalikda ifodalanadi.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Grammatik shaxs va son  maxsus qo`shimchalar orqali ifodalanadi. Ayni   bir qo`shimcha ham shaxsni ham sonni bildiradi. Masalan,  </w:t>
      </w:r>
      <w:r>
        <w:rPr>
          <w:b/>
          <w:bCs/>
          <w:sz w:val="28"/>
          <w:szCs w:val="28"/>
          <w:lang w:val="en-US"/>
        </w:rPr>
        <w:t>man</w:t>
      </w:r>
      <w:r>
        <w:rPr>
          <w:sz w:val="28"/>
          <w:szCs w:val="28"/>
          <w:lang w:val="en-US"/>
        </w:rPr>
        <w:t xml:space="preserve"> qo`shimchasi birinchi shaxsni ham , birlikni ham bildiradi:  </w:t>
      </w:r>
      <w:r>
        <w:rPr>
          <w:b/>
          <w:bCs/>
          <w:sz w:val="28"/>
          <w:szCs w:val="28"/>
          <w:lang w:val="en-US"/>
        </w:rPr>
        <w:t>boraman</w:t>
      </w:r>
      <w:r>
        <w:rPr>
          <w:sz w:val="28"/>
          <w:szCs w:val="28"/>
          <w:lang w:val="en-US"/>
        </w:rPr>
        <w:t xml:space="preserve"> kabi. Shuning uchun bundayn qo`shimchalar  shaxs -son qo`shimchalari deyiladi. Fe`llarning shaxs -son qo`shimchalarining olib kelishi tuslanish deyiladi. Shunga ko`ra shaxs-son  qo`shimchalari  tuslovchi qo`shimchalardir.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Fe`llarning birinchi  va ikkinchi birlik shaxs shakli faqat kishilarga nisbatan, uchunchi  shaxs esa  kishilarga va boshqa jonli va jonsiz  predmetlarga nisbatan  ham ishlatiladi.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O`zbek tilida   tuslanishning  quyidagi uch guruhi mavjud.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1 guruh  tuslanish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birlik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      -m                                                -k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       -ng                                            -ngiz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       -                                               -(lar)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Bu tuslovchilar  </w:t>
      </w:r>
      <w:r>
        <w:rPr>
          <w:b/>
          <w:bCs/>
          <w:sz w:val="28"/>
          <w:szCs w:val="28"/>
          <w:lang w:val="en-US"/>
        </w:rPr>
        <w:t>di</w:t>
      </w:r>
      <w:r>
        <w:rPr>
          <w:sz w:val="28"/>
          <w:szCs w:val="28"/>
          <w:lang w:val="en-US"/>
        </w:rPr>
        <w:t xml:space="preserve">  va </w:t>
      </w:r>
      <w:r>
        <w:rPr>
          <w:b/>
          <w:bCs/>
          <w:sz w:val="28"/>
          <w:szCs w:val="28"/>
          <w:lang w:val="en-US"/>
        </w:rPr>
        <w:t xml:space="preserve">sa </w:t>
      </w:r>
      <w:r>
        <w:rPr>
          <w:sz w:val="28"/>
          <w:szCs w:val="28"/>
          <w:lang w:val="en-US"/>
        </w:rPr>
        <w:t xml:space="preserve"> shakllari bilan tugagan  sof fe`llarga qo`shiladi:  </w:t>
      </w:r>
      <w:r>
        <w:rPr>
          <w:b/>
          <w:bCs/>
          <w:sz w:val="28"/>
          <w:szCs w:val="28"/>
          <w:lang w:val="en-US"/>
        </w:rPr>
        <w:t>bordim, bording, bordi, bordik, bordingiz, bordilar, borsam, borsang, borsa, borsak, borsangiz, borsalar</w:t>
      </w:r>
      <w:r>
        <w:rPr>
          <w:sz w:val="28"/>
          <w:szCs w:val="28"/>
          <w:lang w:val="en-US"/>
        </w:rPr>
        <w:t xml:space="preserve"> kabi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2-  guruh  tuslanish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birlik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       -man                                      -mis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        -san                                        -siz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       -                                               -lar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qo`shimchalar ravishdosh, sifatdosh  shakllariga qo`shiladi: boribman, borganman,  kabi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 xml:space="preserve"> 3 - guruh tuslanish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birlik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     -ay (-ayin)                                -aylik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       -gin                                         -ingiz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      -sin                                        -sinlar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>
        <w:rPr>
          <w:b/>
          <w:bCs/>
          <w:sz w:val="28"/>
          <w:szCs w:val="28"/>
          <w:lang w:val="en-US"/>
        </w:rPr>
        <w:t>TAKRORLASH UCHUN SAVOLVA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Fe`lning  qanday xoslangan shakllari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Qanday qo`shimchalar sifatdosh  hosil 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Ravishdoshlarning  qanday turlari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Harakat nomidagi otga va  fe`lga xos  xususiyatlar  nimalardan iborat?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Qaysi shakllar modal shakllar?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Tuslanish deb nimaga  aytiladi?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64 s.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FE`L   ZAMONLARI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Ish -harakatning   nutq so`zlanib  turgan  paytga bo`lgan munosabatlarini ifodalaydigan  kategoriyalar  fe`l zamonlari deyiladi. Ish- harakat nutq  so`zlanib turgan paytdan oldin,  bir  vaqtda yoki keyin  bajarilishi mumkin. Shunga ko`ra fe`llarda uch zamon shakli mavjud. </w:t>
      </w:r>
      <w:r>
        <w:rPr>
          <w:b/>
          <w:bCs/>
          <w:sz w:val="28"/>
          <w:szCs w:val="28"/>
          <w:lang w:val="en-US"/>
        </w:rPr>
        <w:t>O`tgan zamon, hozirgi zamon, kelasi zamon</w:t>
      </w:r>
      <w:r>
        <w:rPr>
          <w:sz w:val="28"/>
          <w:szCs w:val="28"/>
          <w:lang w:val="en-US"/>
        </w:rPr>
        <w:t xml:space="preserve"> . Bu zamon shakllari bir  necha turlarga ham bo`linadi. Chunki harakat ma`lum  bir paytda so`zlovchining  ko`z oldida bajarilishi mumkin bo`lganidek, harakat haqida boshqa biror shaxs xabar qilishi mumkin, yoki harakat nutq jarayonida  boshlanib, tugashi yoki keyinchalik ham   davom etishi mumkin.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</w:t>
      </w:r>
      <w:r>
        <w:rPr>
          <w:b/>
          <w:bCs/>
          <w:sz w:val="28"/>
          <w:szCs w:val="28"/>
          <w:lang w:val="en-US"/>
        </w:rPr>
        <w:t>O`TGAN  ZAMON  FE`LI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Ish -harakatning nutq jarayonidan oldin bajarilganini  bildiradi. O`tgan zamon fe`li ko`p shaklliligi, turli-tuman  ma`no xususiyatlariga egaligi bilan ajralib turadi. O`tgan zamon fe`lining quyidagi ma`no turlari mavjud.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1.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Aniq o`tgan zamon fe`li. 2. Uzoq o`tgan zamon fe`li. 3. O`tgan zamon hikoya fe`li. 4. O`tgan zamon davom fe`li. 5. O`tgan zamon maqsad fe`li. </w:t>
      </w:r>
      <w:r>
        <w:rPr>
          <w:b/>
          <w:bCs/>
          <w:sz w:val="28"/>
          <w:szCs w:val="28"/>
          <w:lang w:val="en-US"/>
        </w:rPr>
        <w:tab/>
        <w:t>Aniq o`tgan zamon fe`li ish</w:t>
      </w:r>
      <w:r>
        <w:rPr>
          <w:sz w:val="28"/>
          <w:szCs w:val="28"/>
          <w:lang w:val="en-US"/>
        </w:rPr>
        <w:t>- harakatning nutq so`zlanib turgan paytdan oldin, so`zlovchi ko`z oldida aniq bajarilganini  bildiradi. Bu fe`l shakl fe`l negiziga  -</w:t>
      </w:r>
      <w:r>
        <w:rPr>
          <w:b/>
          <w:bCs/>
          <w:sz w:val="28"/>
          <w:szCs w:val="28"/>
          <w:lang w:val="en-US"/>
        </w:rPr>
        <w:t xml:space="preserve">di </w:t>
      </w:r>
      <w:r>
        <w:rPr>
          <w:sz w:val="28"/>
          <w:szCs w:val="28"/>
          <w:lang w:val="en-US"/>
        </w:rPr>
        <w:t>qo`shimchasini qo`shish  va tuslash bilan hosil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         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ko`plik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       </w:t>
      </w:r>
      <w:r>
        <w:rPr>
          <w:sz w:val="28"/>
          <w:szCs w:val="28"/>
          <w:lang w:val="en-US"/>
        </w:rPr>
        <w:t xml:space="preserve">   I  yozdim                 yozdik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yozding              yozdingiz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IIIyozdi                  yozdi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Aniq o`tgan zamon fe`li bir vaqtda bajarilgan,davom etmaydigan harakatni ifodalaydi. Yoy o`qi nishon  yog`ochiga etib urilgani baralla </w:t>
      </w:r>
      <w:r>
        <w:rPr>
          <w:b/>
          <w:bCs/>
          <w:sz w:val="28"/>
          <w:szCs w:val="28"/>
          <w:lang w:val="en-US"/>
        </w:rPr>
        <w:t>eshitildi.</w:t>
      </w:r>
      <w:r>
        <w:rPr>
          <w:sz w:val="28"/>
          <w:szCs w:val="28"/>
          <w:lang w:val="en-US"/>
        </w:rPr>
        <w:t xml:space="preserve"> (P.Q.) Endi men o`zimning qilmishimdan pushaymon </w:t>
      </w:r>
      <w:r>
        <w:rPr>
          <w:b/>
          <w:bCs/>
          <w:sz w:val="28"/>
          <w:szCs w:val="28"/>
          <w:lang w:val="en-US"/>
        </w:rPr>
        <w:t>bo`ldim</w:t>
      </w:r>
      <w:r>
        <w:rPr>
          <w:sz w:val="28"/>
          <w:szCs w:val="28"/>
          <w:lang w:val="en-US"/>
        </w:rPr>
        <w:t xml:space="preserve">.(A.Q.)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Uzoq o`tgan zamon  fe`li</w:t>
      </w:r>
      <w:r>
        <w:rPr>
          <w:sz w:val="28"/>
          <w:szCs w:val="28"/>
          <w:lang w:val="en-US"/>
        </w:rPr>
        <w:t xml:space="preserve">  nutq  so`zlanib turgan paytdan   ancha ilgari  bajarilgan ish- harakatni  ifodalaydi. Kelini Mehriniso  Toshkentlik, o`g`li  ikkisi o`qish davrida </w:t>
      </w:r>
      <w:r>
        <w:rPr>
          <w:b/>
          <w:bCs/>
          <w:sz w:val="28"/>
          <w:szCs w:val="28"/>
          <w:lang w:val="en-US"/>
        </w:rPr>
        <w:t>topishgan (</w:t>
      </w:r>
      <w:r>
        <w:rPr>
          <w:sz w:val="28"/>
          <w:szCs w:val="28"/>
          <w:lang w:val="en-US"/>
        </w:rPr>
        <w:t>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Uzoq o`tgan zamon  shakl fe`l negiziga   </w:t>
      </w:r>
      <w:r>
        <w:rPr>
          <w:b/>
          <w:bCs/>
          <w:sz w:val="28"/>
          <w:szCs w:val="28"/>
          <w:lang w:val="en-US"/>
        </w:rPr>
        <w:t>-gan</w:t>
      </w:r>
      <w:r>
        <w:rPr>
          <w:sz w:val="28"/>
          <w:szCs w:val="28"/>
          <w:lang w:val="en-US"/>
        </w:rPr>
        <w:t xml:space="preserve"> qo`shimchasini qo`shish  va  tuslash  orqali   hosil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               birlik        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ab/>
        <w:t xml:space="preserve">  I   yozganman                     yozganmiz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</w:t>
      </w:r>
      <w:r>
        <w:rPr>
          <w:sz w:val="28"/>
          <w:szCs w:val="28"/>
          <w:lang w:val="en-US"/>
        </w:rPr>
        <w:tab/>
        <w:t xml:space="preserve"> II  yozgansan                       yozgansiz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III  yozgan                               yozgan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Uzoq o`tgan zamon fe`li   ma`no jihatidan quyidagicha: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Harakat so`zlovchining ko`z o`ngida bajarilmaydi. Harakatning bajarilishi haqida so`zlovchi eshitgani  asosida  yoki turli  faktlar  asosida xabar beradi. Hirotda ta`lim olib kelgan andijonlik me`mor mulla Fazliddin mana shu kumush va marmar  hovuzli tillakori  shiyponni qurgan paytlarida yosh Boburga Navoiy haqida juda ko`p ajoyib hikoyalar aytib bergan edi.(P.Q.)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Harakatning bajarilganligi haqidagi noaniqlik, gumon ma`nolari  ifodalanadi. Bu shakl   -</w:t>
      </w:r>
      <w:r>
        <w:rPr>
          <w:b/>
          <w:bCs/>
          <w:sz w:val="28"/>
          <w:szCs w:val="28"/>
          <w:lang w:val="en-US"/>
        </w:rPr>
        <w:t xml:space="preserve">gan </w:t>
      </w:r>
      <w:r>
        <w:rPr>
          <w:sz w:val="28"/>
          <w:szCs w:val="28"/>
          <w:lang w:val="en-US"/>
        </w:rPr>
        <w:t>qo`shimchasidan keyin</w:t>
      </w:r>
      <w:r>
        <w:rPr>
          <w:b/>
          <w:bCs/>
          <w:sz w:val="28"/>
          <w:szCs w:val="28"/>
          <w:lang w:val="en-US"/>
        </w:rPr>
        <w:t xml:space="preserve"> -dir</w:t>
      </w:r>
      <w:r>
        <w:rPr>
          <w:sz w:val="28"/>
          <w:szCs w:val="28"/>
          <w:lang w:val="en-US"/>
        </w:rPr>
        <w:t xml:space="preserve"> qo`shimchasini qo`shilishi bilan hosil bo`ladi:</w:t>
      </w:r>
      <w:r>
        <w:rPr>
          <w:b/>
          <w:bCs/>
          <w:sz w:val="28"/>
          <w:szCs w:val="28"/>
          <w:lang w:val="en-US"/>
        </w:rPr>
        <w:t xml:space="preserve"> borgandir,  o`qigandir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Nutq jarayoniga nisbatan ancha ilgari  yuz bergan harakat ifodalanadi. Ilgari  bajarilgan harakat, so`zlovchi  ko`z oldida bajarilgan bo`lib dan qo`shimchasi  sifatdoshga edi to`liqsiz fe`lini biriktirish  va tuslash bilan hosil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borgan edim                          borgan edik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borgan eding                        borgan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borgan edi                           borgan edi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Harakat ilgari bajarilib, so`zlovchi uni keyinchalik xotirlashi orqali ifoda etadi. Bu shak</w:t>
      </w:r>
      <w:r>
        <w:rPr>
          <w:b/>
          <w:bCs/>
          <w:sz w:val="28"/>
          <w:szCs w:val="28"/>
          <w:lang w:val="en-US"/>
        </w:rPr>
        <w:t>l-gan</w:t>
      </w:r>
      <w:r>
        <w:rPr>
          <w:sz w:val="28"/>
          <w:szCs w:val="28"/>
          <w:lang w:val="en-US"/>
        </w:rPr>
        <w:t xml:space="preserve"> qo`shimchali sifatdoshga ekan to`liqsiz fe`lini biriktirish  va tuslash orqali hosil 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borgan ekanman                   borgan ekanmiz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borgan ekansan                    borgan ekansiz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borgan ekan                       borgan ekan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O`tgan  zamon  hikoya</w:t>
      </w:r>
      <w:r>
        <w:rPr>
          <w:sz w:val="28"/>
          <w:szCs w:val="28"/>
          <w:lang w:val="en-US"/>
        </w:rPr>
        <w:t xml:space="preserve"> fe`li  nutq  jarayonidan ilgari bajarilgan ish- harakatni hikoya qilish asosida ba`yon etilishini  ifodalaydi. Bu shakl fe`l negiziga </w:t>
      </w:r>
      <w:r>
        <w:rPr>
          <w:b/>
          <w:bCs/>
          <w:sz w:val="28"/>
          <w:szCs w:val="28"/>
          <w:lang w:val="en-US"/>
        </w:rPr>
        <w:t>-b (-ib</w:t>
      </w:r>
      <w:r>
        <w:rPr>
          <w:sz w:val="28"/>
          <w:szCs w:val="28"/>
          <w:lang w:val="en-US"/>
        </w:rPr>
        <w:t>) qo`shimchasini qo`shish  va tuslash orqali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birlik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yozibman                               yozibmiz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yozibsan                               yozibsiz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yozibdi                                 yozibdi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Otgan zamon hikoya fe`li </w:t>
      </w:r>
      <w:r>
        <w:rPr>
          <w:b/>
          <w:bCs/>
          <w:sz w:val="28"/>
          <w:szCs w:val="28"/>
          <w:lang w:val="en-US"/>
        </w:rPr>
        <w:t>-b (-ib)</w:t>
      </w:r>
      <w:r>
        <w:rPr>
          <w:sz w:val="28"/>
          <w:szCs w:val="28"/>
          <w:lang w:val="en-US"/>
        </w:rPr>
        <w:t xml:space="preserve"> shaklli ravishdoshga edi  to`liqsiz fe`lini qo`shib, tuslash orqali hosil qilinganda  ilgari bajarilgan harakatni aniq eslash ifodalanadi. </w:t>
      </w:r>
      <w:r>
        <w:rPr>
          <w:b/>
          <w:bCs/>
          <w:sz w:val="28"/>
          <w:szCs w:val="28"/>
          <w:lang w:val="en-US"/>
        </w:rPr>
        <w:t>Yozib edim, yozib eding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O`tgan zamon davom</w:t>
      </w:r>
      <w:r>
        <w:rPr>
          <w:sz w:val="28"/>
          <w:szCs w:val="28"/>
          <w:lang w:val="en-US"/>
        </w:rPr>
        <w:t xml:space="preserve"> fe`li nutq jarayonidan oldin, ma`lum davr ichida davom etgan yoki takrorlanib turgan ish- harakatni bildiradi. Bu fe`l shakli fe`l negiziziga </w:t>
      </w:r>
      <w:r>
        <w:rPr>
          <w:b/>
          <w:bCs/>
          <w:sz w:val="28"/>
          <w:szCs w:val="28"/>
          <w:lang w:val="en-US"/>
        </w:rPr>
        <w:t>-r (-ar)</w:t>
      </w:r>
      <w:r>
        <w:rPr>
          <w:sz w:val="28"/>
          <w:szCs w:val="28"/>
          <w:lang w:val="en-US"/>
        </w:rPr>
        <w:t xml:space="preserve"> sifatdosh qo`shimchasini qo`shib, edi  to`liqsiz fe`lini keltirish   va tuslash bilan hosil bo`adi.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yozar edim                              yozar edik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yozar eding                           yozar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yozar edi.                            yozar edi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fe`l shaklining quyidagi ma`nolari mavjud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Doimiy davom etib turgan ish- harakatni bildiradi. Bu shakl </w:t>
      </w:r>
      <w:r>
        <w:rPr>
          <w:b/>
          <w:bCs/>
          <w:sz w:val="28"/>
          <w:szCs w:val="28"/>
          <w:lang w:val="en-US"/>
        </w:rPr>
        <w:t>-r (-ar)</w:t>
      </w:r>
      <w:r>
        <w:rPr>
          <w:sz w:val="28"/>
          <w:szCs w:val="28"/>
          <w:lang w:val="en-US"/>
        </w:rPr>
        <w:t xml:space="preserve"> qo`shimchali   sifatdoshga ega to`liqsiz fe`lini  qo`shish  va tuslash bilan hosil qilinadi: </w:t>
      </w:r>
      <w:r>
        <w:rPr>
          <w:b/>
          <w:bCs/>
          <w:sz w:val="28"/>
          <w:szCs w:val="28"/>
          <w:lang w:val="en-US"/>
        </w:rPr>
        <w:t>borar edim, borar eding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Vaqti -vaqti bilan bajarilib turgan harakatni bildiradi. Bu shakl : a) fe`l negiziga -yotgan qoshimchasini  qoshib, edi to`liqsiz fe`lini keltirish  va tuslash bilan hosil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birlik                          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kelayotgan edim                             kelayotgan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kelayotgan  eding                          kelayotgan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kelayotgan edi                             kelayotgan edi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fe`l negiziga - moqda  qo`shimchasini qo`shib, edi to`liqsiz fe`lini  keltirish  va tuslash bilan hosil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yozmoqda edim                          yozmoqda edik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yozmoqda  eding                      yozmoqda edingiz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 yozmoqda edi                         yozmoqda edi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O`tgan zamon maqsad fe`li</w:t>
      </w:r>
      <w:r>
        <w:rPr>
          <w:sz w:val="28"/>
          <w:szCs w:val="28"/>
          <w:lang w:val="en-US"/>
        </w:rPr>
        <w:t xml:space="preserve">  nutq  jarayonidan ilgari  bajarilishi maqsad qilingan , biroq bajarilib tugallanmagan ish -harakatni bildiradi.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O`tgan zamon maqsad  fe`li quyidagicha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fe`l negiziga </w:t>
      </w:r>
      <w:r>
        <w:rPr>
          <w:b/>
          <w:bCs/>
          <w:sz w:val="28"/>
          <w:szCs w:val="28"/>
          <w:lang w:val="en-US"/>
        </w:rPr>
        <w:t>-moq</w:t>
      </w:r>
      <w:r>
        <w:rPr>
          <w:sz w:val="28"/>
          <w:szCs w:val="28"/>
          <w:lang w:val="en-US"/>
        </w:rPr>
        <w:t xml:space="preserve"> qo`shimchasini qo`shib, edi to`liqsiz fe`lini keltirish  va tuslash bilan: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yozmoqda edim                          yozmoqda edik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yozmoqda  eding                      yozmoqda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 yozmoqda edi                         yozmoqda edi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fe`l negiziga </w:t>
      </w:r>
      <w:r>
        <w:rPr>
          <w:b/>
          <w:bCs/>
          <w:sz w:val="28"/>
          <w:szCs w:val="28"/>
          <w:lang w:val="en-US"/>
        </w:rPr>
        <w:t>-digan</w:t>
      </w:r>
      <w:r>
        <w:rPr>
          <w:sz w:val="28"/>
          <w:szCs w:val="28"/>
          <w:lang w:val="en-US"/>
        </w:rPr>
        <w:t xml:space="preserve"> qo`shimchasini qo`shib, edi to`liqsiz fe`lini keltirish va tuslash bilan: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boradigan  edim                            boradigan edik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boradigan  eding                         boradigan edingiz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boradigan  edi                            boradigan edi (lar)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Hozirgi zamon fe`li</w:t>
      </w:r>
      <w:r>
        <w:rPr>
          <w:sz w:val="28"/>
          <w:szCs w:val="28"/>
          <w:lang w:val="en-US"/>
        </w:rPr>
        <w:t xml:space="preserve"> ish- harakatning nutq so`zlanib turgan  paytda bajarilayotganini ifodalaydi. Hozirgi zamon fe`lining quyidagi shakllari mavjud: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1)  hozirgi -kelasi zamon fe`li . 2)  hozirgi zamon davom fe`li.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Hozirgi  kelasi   zamon  fe`li nutq so`zlanib turgan paytda boshlanib, undan keyin davom etadigan harakatni bildiradi.Bu fe`l shakli fe`l negiziga   </w:t>
      </w:r>
      <w:r>
        <w:rPr>
          <w:b/>
          <w:bCs/>
          <w:sz w:val="28"/>
          <w:szCs w:val="28"/>
          <w:lang w:val="en-US"/>
        </w:rPr>
        <w:t>-y  (-a)</w:t>
      </w:r>
      <w:r>
        <w:rPr>
          <w:sz w:val="28"/>
          <w:szCs w:val="28"/>
          <w:lang w:val="en-US"/>
        </w:rPr>
        <w:t xml:space="preserve"> qo`shimchasini qo`shish  va tuslash orqali hosil 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     birlik  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yozaman                                       yozamiz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yozasan                                       yozasiz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III yozadi                                         yozadi (-lar)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 Oqiyman                                         o`qiymiz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 o`qiysan                                        o`qiysiz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III  o`qiydi                                          o`qiydi (-lar)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Hozirgi zamon davom fe`li</w:t>
      </w:r>
      <w:r>
        <w:rPr>
          <w:sz w:val="28"/>
          <w:szCs w:val="28"/>
          <w:lang w:val="en-US"/>
        </w:rPr>
        <w:t xml:space="preserve"> nutq so`zlanib turgan paytda bajarilishda davom etib turgan ish- harakatni bildiradi. Bu shakl quyidagicha hosil bo`ladi; 1) fe`l negiziga </w:t>
      </w:r>
      <w:r>
        <w:rPr>
          <w:b/>
          <w:bCs/>
          <w:sz w:val="28"/>
          <w:szCs w:val="28"/>
          <w:lang w:val="en-US"/>
        </w:rPr>
        <w:t>-yap</w:t>
      </w:r>
      <w:r>
        <w:rPr>
          <w:sz w:val="28"/>
          <w:szCs w:val="28"/>
          <w:lang w:val="en-US"/>
        </w:rPr>
        <w:t>, qo`shimchasini qo`shish  va tuslash bilan: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yozayapman                              yozayapmiz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yozayapsan                                yozayapsiz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yozayapti                                 yozayapti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 negiziga -</w:t>
      </w:r>
      <w:r>
        <w:rPr>
          <w:b/>
          <w:bCs/>
          <w:sz w:val="28"/>
          <w:szCs w:val="28"/>
          <w:lang w:val="en-US"/>
        </w:rPr>
        <w:t>moqda</w:t>
      </w:r>
      <w:r>
        <w:rPr>
          <w:sz w:val="28"/>
          <w:szCs w:val="28"/>
          <w:lang w:val="en-US"/>
        </w:rPr>
        <w:t xml:space="preserve"> qo`shimchasini qo`shish  va tuslash bilan: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birlik   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yozmoqdaman                               yozmoqdamiz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yozmoqdasan                                yozmoqdasiz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yozmoqda                                    yozmoqda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Fe`l negizi </w:t>
      </w:r>
      <w:r>
        <w:rPr>
          <w:b/>
          <w:bCs/>
          <w:sz w:val="28"/>
          <w:szCs w:val="28"/>
          <w:lang w:val="en-US"/>
        </w:rPr>
        <w:t>-yotib, -yotir</w:t>
      </w:r>
      <w:r>
        <w:rPr>
          <w:sz w:val="28"/>
          <w:szCs w:val="28"/>
          <w:lang w:val="en-US"/>
        </w:rPr>
        <w:t xml:space="preserve"> , qo`shimchalarini qo`shish va tuslash bilan  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birlik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yozayotibman                              yozayotibmiz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yozayotibsan                                yozayotibsiz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yozayotibdi                                 yozayotibdi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Kelasi zamon fe`li nutq jarayonidan keyin  bajariladigan ish- harakatni bildiradi. Bu fe`l shaklining   hozirgi zamon fe`li bilan bog`liqligi bor. Chunki, hozirgi zamo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fe`lining ham nutq jarayonini ifodalash shakli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Kelasi zamon </w:t>
      </w:r>
      <w:r>
        <w:rPr>
          <w:sz w:val="28"/>
          <w:szCs w:val="28"/>
          <w:lang w:val="en-US"/>
        </w:rPr>
        <w:t xml:space="preserve">fe`lining quyidagi shakllari bor.1) Aniq kelasi zamon fe`li. 2) kelasi zamon maqsad fe`li. 3) kelasi zamon gumon fe`li.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Aniq kelasi zamon fe`li</w:t>
      </w:r>
      <w:r>
        <w:rPr>
          <w:sz w:val="28"/>
          <w:szCs w:val="28"/>
          <w:lang w:val="en-US"/>
        </w:rPr>
        <w:t xml:space="preserve"> kelasi zamonda aniq bajariladigan  ish - harakatni bildirib, unda istak ma`nosi  ifodalanadi. Bu fe`l shaklida harakat nutq jarayonidan  keyin bajarilishi aniq sezilib turadi. Aniq kelasi zamon fe`li: a) fe`l negiziga -ajak (yajak )qo`shimchasini qo`shish  va tuslash bilan hosil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birlik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yozajakman                                    yozajakmiz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yozajaksan                                      yozajaksiz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yozajak                                          yozajak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fe`l negiziga </w:t>
      </w:r>
      <w:r>
        <w:rPr>
          <w:b/>
          <w:bCs/>
          <w:sz w:val="28"/>
          <w:szCs w:val="28"/>
          <w:lang w:val="en-US"/>
        </w:rPr>
        <w:t>-gay</w:t>
      </w:r>
      <w:r>
        <w:rPr>
          <w:sz w:val="28"/>
          <w:szCs w:val="28"/>
          <w:lang w:val="en-US"/>
        </w:rPr>
        <w:t xml:space="preserve"> qo`shimchasini qo`shish   va tuslash bilan hosil 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birlik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yozgayman                               yozgaymiz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yozgaysan                                yozgaysiz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yozgay                                     yozgay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Kelasi   zamon maqsad</w:t>
      </w:r>
      <w:r>
        <w:rPr>
          <w:sz w:val="28"/>
          <w:szCs w:val="28"/>
          <w:lang w:val="en-US"/>
        </w:rPr>
        <w:t xml:space="preserve">  fe`li   bajarilishi maqsad  qilib  qoyilgan  ish harakatni ifodalaydi. Bu fe`l  shakli quyidagicha hosil bo`ladi;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fe`l negizlariga </w:t>
      </w:r>
      <w:r>
        <w:rPr>
          <w:b/>
          <w:bCs/>
          <w:sz w:val="28"/>
          <w:szCs w:val="28"/>
          <w:lang w:val="en-US"/>
        </w:rPr>
        <w:t>-moqchi</w:t>
      </w:r>
      <w:r>
        <w:rPr>
          <w:sz w:val="28"/>
          <w:szCs w:val="28"/>
          <w:lang w:val="en-US"/>
        </w:rPr>
        <w:t xml:space="preserve"> qo`shimchasini qo`shish  va tuslanish bilan: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birlik                                                ko`plik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yozmoqchiman                               yozmoqchimiz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yozmoqchisan                                yozmoqchisiz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yozmoqchi                                     yozmoqchi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Fe`l negiziga  </w:t>
      </w:r>
      <w:r>
        <w:rPr>
          <w:b/>
          <w:bCs/>
          <w:sz w:val="28"/>
          <w:szCs w:val="28"/>
          <w:lang w:val="en-US"/>
        </w:rPr>
        <w:t>-digan</w:t>
      </w:r>
      <w:r>
        <w:rPr>
          <w:sz w:val="28"/>
          <w:szCs w:val="28"/>
          <w:lang w:val="en-US"/>
        </w:rPr>
        <w:t xml:space="preserve"> qo`shimchasini qo`shish va tuslash bilan;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boradiganman                                 boradiganmiz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 boradigansan                                boradigansiz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boradigan                                    boradigan  (lar)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Kelasi  zamon  gumon  fe`li</w:t>
      </w:r>
      <w:r>
        <w:rPr>
          <w:sz w:val="28"/>
          <w:szCs w:val="28"/>
          <w:lang w:val="en-US"/>
        </w:rPr>
        <w:t xml:space="preserve"> harakatning bajarilishi haqidagi  mo`ljalni, taxminni gumon tarzida  ifodalaydi. Bu shakl fe`l negiziga </w:t>
      </w:r>
      <w:r>
        <w:rPr>
          <w:b/>
          <w:bCs/>
          <w:sz w:val="28"/>
          <w:szCs w:val="28"/>
          <w:lang w:val="en-US"/>
        </w:rPr>
        <w:t>-r (ar)  q</w:t>
      </w:r>
      <w:r>
        <w:rPr>
          <w:sz w:val="28"/>
          <w:szCs w:val="28"/>
          <w:lang w:val="en-US"/>
        </w:rPr>
        <w:t>o`shimchasini qo`shib, tuslash orqali hosil 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 yozarman                                  yozarmiz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II  yozarsiz                                   yozarsiz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III  yozar                                      yozar (lar)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65 s.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FE`L    MAYLLARI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Harakatning  voqellika     munosabatini  ifodalaydigan grammatik  shakllar  fe`l mayllari  deyiladi. Mayl  kategoriyalari f`el  zamonlari , shaxs- son kategoriyalari bilan uzviy bog`liqdir. Shuning uchun fe`l mayllari harakatning bajarilishini  real  borliq bilan  bog`langanligini  bildirib, aniqlik, buyruq -istak , shart  kabi  ma`nolarni 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Shunga ko`ra fe`llarda uch  mayl  bor;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Aniqlik mayli.  2. Buyruq -istak mayli.  3. Shart  mayli.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Aniqlik  mayli uch zamondan  birida aniq  bajariladigan yoki bajarilmaydigan  harakatni  bildiradi. Aniqlik  mayli  fe`lning  sifatdosh, ravishdosh  shakllarini  tuslash bilan  hosil bo`ladi. Aniqlik mayli uch  zamonni  o`ziga aks ettiradi: Ikromjon osmonga qaray-qaray ko`chaga chiqib ketdi.(S.A.)Hozirgidaqa alam o`tib ketgan paytlarda Aziz o`zini -o`zi koyishga ham tushadi. (O`U.) Buyruq- istak mayli ish-harakatning bajarilishi jarayonidagi buyruqni, xohish, istak, iltimos, undash  ma`nolarini  ifodalaydi. Yaxshilab eshitib, qulog`ingga  quyib ol. Amakingning  ko`ngli yarimta, yonidan jilma. (S.A.) </w:t>
      </w:r>
      <w:r>
        <w:rPr>
          <w:b/>
          <w:bCs/>
          <w:sz w:val="28"/>
          <w:szCs w:val="28"/>
          <w:lang w:val="en-US"/>
        </w:rPr>
        <w:t>Shuni bilib qo`ying</w:t>
      </w:r>
      <w:r>
        <w:rPr>
          <w:sz w:val="28"/>
          <w:szCs w:val="28"/>
          <w:lang w:val="en-US"/>
        </w:rPr>
        <w:t xml:space="preserve"> demoqchiman, xolos. (O.Yo.)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Buyruq -istak maylining ikkinchi  shaxsi qa`tiy  buyruq ma`nosini anglatadi: Tayyormisizlar ?  Qani jiyan yuklarni aravaga olib kiraver. (S.A.) Iltimos,  undan ma`nosidagi buyruqni anglatadi. O`sh yo`lida  bo`lurmiz. Onamga xabar  bering. (P.Q.) Tinch ohangdagi  hurmat  ma`nosidagi buyruqni ifodalaydi: qani bu suratni  menga bering mirzom. (P.Q.)Buyruq -istak maylining uchunchi shaxsi asosan buyruq ma`nosini, shunningdek , tinch oghangda aytilganda iltimos, undash ma`nolarini anglatadi: Shoshmang, chiqishsin bular keling, birpas damingizni oling. (O.Yo.)Buyruq- istak maylining uchunchi shaxsi  suhbat jarayonida ishtirok etmagan shaxsga,   narsa  va hodisalarga qaratiladi: Mayli, dindan qaytganni yana din yo`liga solish -</w:t>
      </w:r>
      <w:r>
        <w:rPr>
          <w:b/>
          <w:bCs/>
          <w:sz w:val="28"/>
          <w:szCs w:val="28"/>
          <w:lang w:val="en-US"/>
        </w:rPr>
        <w:t>savob</w:t>
      </w:r>
      <w:r>
        <w:rPr>
          <w:sz w:val="28"/>
          <w:szCs w:val="28"/>
          <w:lang w:val="en-US"/>
        </w:rPr>
        <w:t xml:space="preserve"> ish. Shahzoda Temurxon uni o`z odamlari qatoriga olsinlar.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Shart  mayli biror harakatning bajarilishi uchun undan oldin bajarilishi shart qilib  qo`yilgan  harakatni ifodalaydi. Fe`lmning shart mayli shakli fe`l negiziga - </w:t>
      </w:r>
      <w:r>
        <w:rPr>
          <w:b/>
          <w:bCs/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 xml:space="preserve"> qo`shimchasini  qo`shish  va tuslash  bilan hosil bo`ladi. Shuning uchun</w:t>
      </w:r>
      <w:r>
        <w:rPr>
          <w:b/>
          <w:bCs/>
          <w:sz w:val="28"/>
          <w:szCs w:val="28"/>
          <w:lang w:val="en-US"/>
        </w:rPr>
        <w:t>- sa</w:t>
      </w:r>
      <w:r>
        <w:rPr>
          <w:sz w:val="28"/>
          <w:szCs w:val="28"/>
          <w:lang w:val="en-US"/>
        </w:rPr>
        <w:t xml:space="preserve"> qo`shimchasi fe`lning shart mayli shakli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 yozsam                               yozsak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 yozsang                             yozsangiz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III  yozsa                               yozsa (-lar)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Shart mayli shakli quyidagicha ma`nolarni ifodalaydi.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Nutq so`zlanib turgan paytdan oldin bajarilishi shart  qilib qo`yilgan harakatni ifodalaydi. Bu shakl -sa qo`shimchali  fe`lni tuslash  va edi to`liqsiz fe`lini keltirish bilan hosil  bo`ladi: </w:t>
      </w:r>
      <w:r>
        <w:rPr>
          <w:b/>
          <w:bCs/>
          <w:sz w:val="28"/>
          <w:szCs w:val="28"/>
          <w:lang w:val="en-US"/>
        </w:rPr>
        <w:t>yozsam edi, o`qisam edi</w:t>
      </w:r>
      <w:r>
        <w:rPr>
          <w:sz w:val="28"/>
          <w:szCs w:val="28"/>
          <w:lang w:val="en-US"/>
        </w:rPr>
        <w:t xml:space="preserve">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Nutq jarayonidagi  harakatni ifodalaydi. Bu shakl -sa qo`shimchasi orqali  ifodalanib, shu qo`shimchani olgan  fe`l  ergash  gapning  kesimi  vazifasida  keladi: Agar surat  qo`lga tushsa, u qiz ham malomatga qoladi.(P.Q.)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3.Maqsad,orzu, xohish -istak  ma`nolarini ifodalaydi. Bu shakl fe`lga - sa  qo`shimchasini qo`shish orqali , shuningdek -sa qo`shimchasini qo`shib tuslash bilan hosil bo`ladi.  Masalan, </w:t>
      </w:r>
      <w:r>
        <w:rPr>
          <w:b/>
          <w:bCs/>
          <w:sz w:val="28"/>
          <w:szCs w:val="28"/>
          <w:lang w:val="en-US"/>
        </w:rPr>
        <w:t>aytsam, borsang, kelsam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Iltimos, maslahat ma`nolarini  anglatadi.Bu shakl ham fe`lga -sa qo`shimchasini qo`shish va tuslash bilan hosil bo`ladi. Masalan, </w:t>
      </w:r>
      <w:r>
        <w:rPr>
          <w:b/>
          <w:bCs/>
          <w:sz w:val="28"/>
          <w:szCs w:val="28"/>
          <w:lang w:val="en-US"/>
        </w:rPr>
        <w:t>borsang, olsang, yozsang.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UCHUN  SAVOL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 Fe`l zamonlari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Fe`lda qaysi zamonlar 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O`tgan zamon fe`lining qanday shakllari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Fe`l mayllari deb nimaga 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Fe`l mayllari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66 s.                           FELLARNING   YASALISHI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Fe`llar asosan ikki  usul bilan yasaladi. 1 . Morfologik usul. 2. Sintaktik usul. Morfologik  usul bilan  fe`l yasalishida  so`zlarga  maxsus fe`l yasovchi  qo`shimchalar qo`shish orqali yangi  fe`l  yasaladi. Fe`llar asosan ot, sifat, son, olmosh, qisman, ravish, undov va taqlidiy so`zlardan yasaladi. Fe`llar  quyidagi qo`shimchalar bilan yasaladi.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-la qo`shimchasi. Bu qo`shimcha ko`plab fe`l yasashda ishtirok etishi bilan xarakterlanadi. Chunki, deyarli barcha so`z turkumlaridan -la qo`shmchasi yordamida   fe`l yasaladi. Jumladan -la qo`shimchasi bilan otlardan yasalgan fe`llar quyidagi ma`nolarni  ifodalaydi. a) negizdan anglashilgan predmet bilan shug`ullanish, unga egalik qilish uni yuzaga  keltirish  ma`nolaridagi fe`llar yasaydi:</w:t>
      </w:r>
      <w:r>
        <w:rPr>
          <w:b/>
          <w:bCs/>
          <w:sz w:val="28"/>
          <w:szCs w:val="28"/>
          <w:lang w:val="en-US"/>
        </w:rPr>
        <w:t xml:space="preserve"> ho`lla, tezla, sekinla, yangila, qorala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negizdan anglashilgan predmetga o`xshashlik ma`nosidagi  fe`l yasaladi: muzla, elimla, bo`g`izla;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v) negizdan  anglashilgan  predmetlarning o`rin yoki paytga munosabatini anglatuvchi fe`llar yasaydi:</w:t>
      </w:r>
      <w:r>
        <w:rPr>
          <w:b/>
          <w:bCs/>
          <w:sz w:val="28"/>
          <w:szCs w:val="28"/>
          <w:lang w:val="en-US"/>
        </w:rPr>
        <w:t xml:space="preserve"> qishla</w:t>
      </w:r>
      <w:r>
        <w:rPr>
          <w:sz w:val="28"/>
          <w:szCs w:val="28"/>
          <w:lang w:val="en-US"/>
        </w:rPr>
        <w:t xml:space="preserve">, yozla kabi.   </w:t>
      </w:r>
      <w:r>
        <w:rPr>
          <w:b/>
          <w:bCs/>
          <w:sz w:val="28"/>
          <w:szCs w:val="28"/>
          <w:lang w:val="en-US"/>
        </w:rPr>
        <w:t>-la</w:t>
      </w:r>
      <w:r>
        <w:rPr>
          <w:sz w:val="28"/>
          <w:szCs w:val="28"/>
          <w:lang w:val="en-US"/>
        </w:rPr>
        <w:t xml:space="preserve"> qo`shimchasi undov  va taqlidiy  so`zlarga qo`shilganda  ruhiy holat  va  o`zakdan  anglashilgan tovushga o`xshashlikni ifodalovchi fe`llar  yasaydi: </w:t>
      </w:r>
      <w:r>
        <w:rPr>
          <w:b/>
          <w:bCs/>
          <w:sz w:val="28"/>
          <w:szCs w:val="28"/>
          <w:lang w:val="en-US"/>
        </w:rPr>
        <w:t>ohla, ufla, uhla, shivirla, shitirla, qitirla</w:t>
      </w:r>
      <w:r>
        <w:rPr>
          <w:sz w:val="28"/>
          <w:szCs w:val="28"/>
          <w:lang w:val="en-US"/>
        </w:rPr>
        <w:t xml:space="preserve">  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2) </w:t>
      </w:r>
      <w:r>
        <w:rPr>
          <w:b/>
          <w:bCs/>
          <w:sz w:val="28"/>
          <w:szCs w:val="28"/>
          <w:lang w:val="en-US"/>
        </w:rPr>
        <w:t>-la</w:t>
      </w:r>
      <w:r>
        <w:rPr>
          <w:sz w:val="28"/>
          <w:szCs w:val="28"/>
          <w:lang w:val="en-US"/>
        </w:rPr>
        <w:t xml:space="preserve"> qo`shimchasi, ot, sifat va taqlidiy  so`zlarga qo`shilib,  o`zakdan anglahilgan predmetni hosil qilish, predmetga o`xshatish, harakatga o`tish ma`nosidagi fe`llar yasaydi:</w:t>
      </w:r>
      <w:r>
        <w:rPr>
          <w:b/>
          <w:bCs/>
          <w:sz w:val="28"/>
          <w:szCs w:val="28"/>
          <w:lang w:val="en-US"/>
        </w:rPr>
        <w:t xml:space="preserve"> osha,  sana, o`yna, bo`sha, guldira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r>
        <w:rPr>
          <w:b/>
          <w:bCs/>
          <w:sz w:val="28"/>
          <w:szCs w:val="28"/>
          <w:lang w:val="en-US"/>
        </w:rPr>
        <w:t xml:space="preserve"> -y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(-ay)</w:t>
      </w:r>
      <w:r>
        <w:rPr>
          <w:sz w:val="28"/>
          <w:szCs w:val="28"/>
          <w:lang w:val="en-US"/>
        </w:rPr>
        <w:t xml:space="preserve"> ot, sifat, ravish negizlardan fe`l yasaydi:</w:t>
      </w:r>
      <w:r>
        <w:rPr>
          <w:b/>
          <w:bCs/>
          <w:sz w:val="28"/>
          <w:szCs w:val="28"/>
          <w:lang w:val="en-US"/>
        </w:rPr>
        <w:t xml:space="preserve"> kuchay, qoray, ulg`ay, zo`ray.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r>
        <w:rPr>
          <w:b/>
          <w:bCs/>
          <w:sz w:val="28"/>
          <w:szCs w:val="28"/>
          <w:lang w:val="en-US"/>
        </w:rPr>
        <w:t xml:space="preserve"> -r  (- ar)</w:t>
      </w:r>
      <w:r>
        <w:rPr>
          <w:sz w:val="28"/>
          <w:szCs w:val="28"/>
          <w:lang w:val="en-US"/>
        </w:rPr>
        <w:t xml:space="preserve"> qo`shimchasi sifatga qo`shilib, belgiga egalik ma`nosidagi fe`llar yasaydi:</w:t>
      </w:r>
      <w:r>
        <w:rPr>
          <w:b/>
          <w:bCs/>
          <w:sz w:val="28"/>
          <w:szCs w:val="28"/>
          <w:lang w:val="en-US"/>
        </w:rPr>
        <w:t xml:space="preserve"> ko`kar, qizar, yoshar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</w:t>
      </w:r>
      <w:r>
        <w:rPr>
          <w:b/>
          <w:bCs/>
          <w:sz w:val="28"/>
          <w:szCs w:val="28"/>
          <w:lang w:val="en-US"/>
        </w:rPr>
        <w:t>-ik (-iq)</w:t>
      </w:r>
      <w:r>
        <w:rPr>
          <w:sz w:val="28"/>
          <w:szCs w:val="28"/>
          <w:lang w:val="en-US"/>
        </w:rPr>
        <w:t xml:space="preserve"> qo`shimchasi ot, ravish, son va boshqa so`zlarga qo`shilib o`zakdan anglashilgan  predmet belgiga munosabat ma`nosini ifodalovchi fe`l yasaydi: </w:t>
      </w:r>
      <w:r>
        <w:rPr>
          <w:b/>
          <w:bCs/>
          <w:sz w:val="28"/>
          <w:szCs w:val="28"/>
          <w:lang w:val="en-US"/>
        </w:rPr>
        <w:t>to`liq, kechik, birlik, chiniq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</w:t>
      </w:r>
      <w:r>
        <w:rPr>
          <w:b/>
          <w:bCs/>
          <w:sz w:val="28"/>
          <w:szCs w:val="28"/>
          <w:lang w:val="en-US"/>
        </w:rPr>
        <w:t xml:space="preserve"> -sira</w:t>
      </w:r>
      <w:r>
        <w:rPr>
          <w:sz w:val="28"/>
          <w:szCs w:val="28"/>
          <w:lang w:val="en-US"/>
        </w:rPr>
        <w:t xml:space="preserve"> qo`shimchasi ot va olmosh negizlariga qo`shilib , predmetga munosabat ma`nolarini anglatuvchi fe`llar yasaydi</w:t>
      </w:r>
      <w:r>
        <w:rPr>
          <w:b/>
          <w:bCs/>
          <w:sz w:val="28"/>
          <w:szCs w:val="28"/>
          <w:lang w:val="en-US"/>
        </w:rPr>
        <w:t>: suvsira, sensira, uyqisira, yotsira, gumonsira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</w:t>
      </w:r>
      <w:r>
        <w:rPr>
          <w:b/>
          <w:bCs/>
          <w:sz w:val="28"/>
          <w:szCs w:val="28"/>
          <w:lang w:val="en-US"/>
        </w:rPr>
        <w:t xml:space="preserve">-i </w:t>
      </w:r>
      <w:r>
        <w:rPr>
          <w:sz w:val="28"/>
          <w:szCs w:val="28"/>
          <w:lang w:val="en-US"/>
        </w:rPr>
        <w:t xml:space="preserve"> qo`shimchasi ot  va sifat negizlariga qo`shilib, negiz anglatgan predmet yoki holatga egalik qilish ma`nosidagi  fe`llar yasaydi:</w:t>
      </w:r>
      <w:r>
        <w:rPr>
          <w:b/>
          <w:bCs/>
          <w:sz w:val="28"/>
          <w:szCs w:val="28"/>
          <w:lang w:val="en-US"/>
        </w:rPr>
        <w:t xml:space="preserve"> boyi, tinchi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8) </w:t>
      </w:r>
      <w:r>
        <w:rPr>
          <w:b/>
          <w:bCs/>
          <w:sz w:val="28"/>
          <w:szCs w:val="28"/>
          <w:lang w:val="en-US"/>
        </w:rPr>
        <w:t>-qir, -illa</w:t>
      </w:r>
      <w:r>
        <w:rPr>
          <w:sz w:val="28"/>
          <w:szCs w:val="28"/>
          <w:lang w:val="en-US"/>
        </w:rPr>
        <w:t xml:space="preserve"> qo`shimchasi taqlidiy so`zlarga qo`shilib negiz anglatgan ma`noni bajarishni ifodalovchi fe`llar yasaydi: </w:t>
      </w:r>
      <w:r>
        <w:rPr>
          <w:b/>
          <w:bCs/>
          <w:sz w:val="28"/>
          <w:szCs w:val="28"/>
          <w:lang w:val="en-US"/>
        </w:rPr>
        <w:t xml:space="preserve"> hayqir, o`shqir, gurilla,</w:t>
      </w:r>
      <w:r>
        <w:rPr>
          <w:sz w:val="28"/>
          <w:szCs w:val="28"/>
          <w:lang w:val="en-US"/>
        </w:rPr>
        <w:t xml:space="preserve"> vishilla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9) </w:t>
      </w:r>
      <w:r>
        <w:rPr>
          <w:b/>
          <w:bCs/>
          <w:sz w:val="28"/>
          <w:szCs w:val="28"/>
          <w:lang w:val="en-US"/>
        </w:rPr>
        <w:t>-lan (-lash</w:t>
      </w:r>
      <w:r>
        <w:rPr>
          <w:sz w:val="28"/>
          <w:szCs w:val="28"/>
          <w:lang w:val="en-US"/>
        </w:rPr>
        <w:t xml:space="preserve">) qo`shimchasi  fe`l nisbatlarini yasaganidek, ot  va sonlardan fe`l yasaydi: </w:t>
      </w:r>
      <w:r>
        <w:rPr>
          <w:b/>
          <w:bCs/>
          <w:sz w:val="28"/>
          <w:szCs w:val="28"/>
          <w:lang w:val="en-US"/>
        </w:rPr>
        <w:t>otlan, gaplash, birlash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Sintaktik usul bilan  murakkab va juft fe`llar yasaladi. Murakkab fe`llarning qismlari har xil . Ularning biri asosiy ma`no anglatib, murakkab fe`lning  ma`no ifodalashi etakchi qism vazifasini bajaradi. Ikkinchi qism esa qo`shimcha ma`no ifodalab, yordamchi qism vazifasida qoladi. Asosiy ma`no  ifodalovchi qism etakchi qism, unga birikkan qism esa ko`makchi qism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Murakkab fe`llarning birinchi  qismi fe`ldan yoki fe`l bo`lmagan so`zlardan tashkil topadi.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Fe`lning ravishdosh shaklidan tashkil topadi: </w:t>
      </w:r>
      <w:r>
        <w:rPr>
          <w:b/>
          <w:bCs/>
          <w:sz w:val="28"/>
          <w:szCs w:val="28"/>
          <w:lang w:val="en-US"/>
        </w:rPr>
        <w:t>ayta oldi, yozib oldi, chiopib  bordi, kulib qo`ydi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 bo`lmagan so`zlardan tashkil topadi:</w:t>
      </w:r>
      <w:r>
        <w:rPr>
          <w:b/>
          <w:bCs/>
          <w:sz w:val="28"/>
          <w:szCs w:val="28"/>
          <w:lang w:val="en-US"/>
        </w:rPr>
        <w:t xml:space="preserve"> quloq soldi,  buyruq berdi, nazar soldi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Qo`shma fe`llarning etakchi qismi fe`l  va fe`l bo`lmagan  so`zlardan tuzilishi ularni muayyan  tiplarga  ajratishni taqoza etadi. Shunga ko`ra murakkab fe`llar  ikki turga:  birinchi tip  murakkab fe`llar  va ikkinchi tip murakkab fe`llarga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Birinchi tip murakkab fe`llarning  etakchi qismi fe`l bo`lmagan so`zlardan tashkil topadi. Bunday fe`llarning  ko`makchi qismi</w:t>
      </w:r>
      <w:r>
        <w:rPr>
          <w:b/>
          <w:bCs/>
          <w:sz w:val="28"/>
          <w:szCs w:val="28"/>
          <w:lang w:val="en-US"/>
        </w:rPr>
        <w:t xml:space="preserve"> bo`l, qil, et, ayla, ol, ber, tur, yot, qol, tush, o`t, tashla  </w:t>
      </w:r>
      <w:r>
        <w:rPr>
          <w:sz w:val="28"/>
          <w:szCs w:val="28"/>
          <w:lang w:val="en-US"/>
        </w:rPr>
        <w:t>kabi  fe`llardan tuziladi:</w:t>
      </w:r>
      <w:r>
        <w:rPr>
          <w:b/>
          <w:bCs/>
          <w:sz w:val="28"/>
          <w:szCs w:val="28"/>
          <w:lang w:val="en-US"/>
        </w:rPr>
        <w:t xml:space="preserve"> imzo qo`y, quloq sol, e`lon qil ,  va`da ber  ,</w:t>
      </w:r>
      <w:r>
        <w:rPr>
          <w:sz w:val="28"/>
          <w:szCs w:val="28"/>
          <w:lang w:val="en-US"/>
        </w:rPr>
        <w:t xml:space="preserve"> kabi. Ikkinchi tip murakkab fe`llarning har ikkala qismi fe`llardan tashkil topadi: </w:t>
      </w:r>
      <w:r>
        <w:rPr>
          <w:b/>
          <w:bCs/>
          <w:sz w:val="28"/>
          <w:szCs w:val="28"/>
          <w:lang w:val="en-US"/>
        </w:rPr>
        <w:t>yoza  boshladi, olib keldi, ko`rib chiqdi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Juft fe`llar fe`llarning takrorlanib kelishidan hosil bo`ladi. Juft fe`llarda ham asosiy ma`no birinchi qism orqali anglashilgan: </w:t>
      </w:r>
      <w:r>
        <w:rPr>
          <w:b/>
          <w:bCs/>
          <w:sz w:val="28"/>
          <w:szCs w:val="28"/>
          <w:lang w:val="en-US"/>
        </w:rPr>
        <w:t>oldi- berdi, bordi- keldi, aytdi, -qo`ydi</w:t>
      </w:r>
      <w:r>
        <w:rPr>
          <w:sz w:val="28"/>
          <w:szCs w:val="28"/>
          <w:lang w:val="en-US"/>
        </w:rPr>
        <w:t xml:space="preserve"> kabi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 UCHUN  SAVOL 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Fe`llar qanday usullar bilan yasaladi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 yasovchi qo`shimchalar qaysilar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Qanday fe`llar  murakkab fe`llar  hisoblanadi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Fe`llarni tahlil qilish tartibi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Fe`lning o`timli, o`timsizligi,  bo`lishli, bo`lishsizligi.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Fe`l nisbatilari.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Shaxs -son va zamoni.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Xoslangan shakllari.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Tuzilishiga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Tub va yasamaligi.Yasalish usuli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  Gapdagi vazifasi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Namuna: Qorong`u tushganfdan keyin tor ko`chaning qoq o`rtasi ham bir oz oqardi.(A.Q.) Tushgandan- fe`l, o`timsiz, bo`lishli, aniq nisbat, III shaxs, birlik, o`tigan zamon, sifatdosh, sodda, tub, hol.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34-mashq. Fe`llarni  topib o`timli va o`timsiz bo`lishli  va bo`lishsiz fe`llarni aniqlang. Ular kirgan   joy -baland tepalikningyonbag`riga yo`yib kirilgan katta  g`or bo`lib, ikki  yonida yana ikkita kichikroq ungurlar  ko`rinar  edi. Yo`lakdan   kirgan joydagi temirchilar asbob uskunalari, bosqon va sandon, uninguning tagida g`ir bolg`a va  cho`kichlar, uzun temir qisqichlar, omburlar yotar, chap  tomondagi g`orda qozon- tovoq, qumg`on,  choydish, har xil  obdastalar va boshqa ro`zg`or buyumlari  terib qo`yilgan edi. Katta g`orning  to`rida, po`stak yozilgan supada, boshiga chambarak qizil qalpoq kiygan, ko`pdan beri qaychi tegmagan soqoli ko`ksiga tushgan bir  chol qo`y terisidan tikilgan keng po`stiniga o`ralib, chordona qurib o`tirardi.(O.Yo.)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35- mashq</w:t>
      </w:r>
      <w:r>
        <w:rPr>
          <w:sz w:val="28"/>
          <w:szCs w:val="28"/>
          <w:lang w:val="en-US"/>
        </w:rPr>
        <w:t>. Ravishdosh, sifatdosh va harakat nomi shaklidagi fe`llarni topib, tahlil qiling?  1. Mirzo Ulug`bek kechasi tong otguncha mijja qoqmay ming xil  rejalar tuzib chiqdi. (O.Yo.) 2.   Choy  ichib o`tirgan odamlarning dilida qandaydir og`ir o`ylar bor edi.(S.A.)3. Bugun ham yo mg`ir quyib turgandan odamlar ishga  chiqishmadi.(S.A.) 4. Ular  hovliga chiqqanda quyosh bulutlar orasiga kirib ketgan shamol izg`irinday achichiq bo`lib qolgan edi.(P.Q.) 5.Kishi o`zini gunohkor his qilsa beg`am quvnayotganlarga havasi keladi.(P.Q.) 6 .Jo`nab ketayotganida ko`nglim tinchima di-yu , borib qaray dedim.(A.Q. 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36-mashq</w:t>
      </w:r>
      <w:r>
        <w:rPr>
          <w:sz w:val="28"/>
          <w:szCs w:val="28"/>
          <w:lang w:val="en-US"/>
        </w:rPr>
        <w:t xml:space="preserve">. Fe`llarni toping.Fe`l zamonlarini aniqlab, ma`no  jihatidan turini ayting. 1. Lekin ko`p o`tmay yana qo`ng`iroq jarangladi, yana hamma  eshiklar ochildi,   yana atrof xushchaqchaq g`ala- g`ovurga  tol`di.(P.Q.)2. Bu gaplarning o`zlariga ham aloqador ekanligini sezishdi-da, birpas jim  borishdi.(P.Q.) 3. </w:t>
      </w:r>
      <w:r>
        <w:rPr>
          <w:sz w:val="28"/>
          <w:szCs w:val="28"/>
          <w:lang w:val="en-US"/>
        </w:rPr>
        <w:lastRenderedPageBreak/>
        <w:t>Qishloqdan chiqulguncha yana bir necha joyda to`xtaladi (A.Q.) 4. Oy tikkaga kelib qoldi.(A.Q.)5. Batareyasi topilmaydi.Tugab qolsa olamdan bexabar qolamiz.(S.A.)6. Ishlaydi, ishlab charchamaydi,(S.A.)7. O`qtin-o`qtin uzoqda momaaqaldiroqning qarsillagani  eshitiladi, chaqmoq ko`rinadi.(O.) 8. Men ham  ko`rganman,  sayraganini ham eshitganman, -deyman jiddiy tusda.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37-mashq</w:t>
      </w:r>
      <w:r>
        <w:rPr>
          <w:sz w:val="28"/>
          <w:szCs w:val="28"/>
          <w:lang w:val="en-US"/>
        </w:rPr>
        <w:t>. Fe`llarni topib, shaxs va sonini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Qo`rqmang siz emas, boshqalarni aytamen.(O.Yo.)2. Qo`rqma, bolam.Tezda qaytamen. (O.Yo.) 3. O`zing aytding-ku, o`g`lim, bulbul gul ochilganda kelarmish, deb(O.)4. Men ketayapman.Xavotir olmay o`tir.Kelganimdan keyin cho`lga birga chiqib ketasan.(S.A.)5. Jannat xola eshik  halqasini qanday  tushirganini bilmaydi.(S.A.)6. Yotig`i bilan gaplashish endi  esingizga  keldimi? 7. O`tiring, tezroq boraylik bo`lmasa.(P.Q.) To`g`ri aytasiz  jo`ra, endi qattiq o`tirmasam bo`lmaydi.(P.Q.).8. -Rost, kun isib ketdi, yuring, parkka boramiz bo`lmasa.(P.Q.) 9. Ijozat bersangiz, ketamen, hazratim.(O.Yo.) 10. - Xo`sh, shuncha tentib yurib nima orttirganingni ko`rib turibman.(S.A.)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38- mashq. Yasama fe`llarni topib yasalish usullarini  ayting.Fe`l yasovchi qo`shimchalarning tagiga chizing.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Zamona zo`rlariga yaqin  bo`lgan Hami da yakkalanib, noqulay ahvolga  tusha boshladi.(P.Q.)2. Otabekning  bu javobidan yolg`iz Akram hojigina emas balki, majlisning boshqa a`zolari ham ajablandilar.(A.Qod.) 3. Aziz bir oz ruhi engillashganday bo`lib ishiga unnadi. (O`.U.) 4.  Bog`-rog` qildi, yer -suv ko`paytirdi.(Ch.)5. O`zimni oqlamayman.Mayli sen ham oqlama.(T.Mal.) 6. Kundan-kun imkoniyat doirasi toraymoqda .(A.Q.)7. Huvillab qolgan uyda yolg`iz yashash qiyin.(S.A.) 8. Bobul ko`zlari  mo`ltirab nimadir demoqchi bo`ldi, ammo behad- og`irlashib ketgan  tilini qimirlatolmadi.(P.Q.)9. Ular Mirzo darvozasiga yaqinlashganlarida qal`a tashqarisida birdan  karnay va nag`ora chalingani, yuzlab navkarlarning qichqiriqlari  eshitildi.(P.Q.)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39- mashq. Fe`llarni topib  to`liq morfologik tahlil qiling.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Oldinda  borayotgan suvoriylar darvishning ustiga ot soldirib, uni yo`ldan haydashga urinishdi.(O.Yo.)2. Beruxsat kirgizmang deb buyurgan edilar,  dedi-da, darvozani ochmadi: - Men hozir ichkariga kirib ruxsat so`rab chiqgayman.(P.Q.)3. Boyag`iga qaraganda anchagina engillanib ichkariga kirdi, harakatlari ham bir muncha o`zgargan edi.(A.Qod.)4. U shoirtabiat bo`lgani uchun ham salga ezilar, salga suyunar, salga qanotlanib, salga bo`shar edi, ayrimlar bir shiddat bilan oladigan  ishni  bu ba`zan rosa mijg`ovlanib, ming o`ylab, ikkilanib oxiri ko`ngliga o`tirishgandagina bir yoqlik qilardi...(O`.U.)5. Kampir qizlarning kulishini eshitganidan keyin,  mehmonlarning kimligini  angladi.(Ch.)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</w:t>
      </w:r>
      <w:r>
        <w:rPr>
          <w:b/>
          <w:bCs/>
          <w:sz w:val="28"/>
          <w:szCs w:val="28"/>
          <w:lang w:val="en-US"/>
        </w:rPr>
        <w:tab/>
        <w:t xml:space="preserve">    RAVISH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67  s.</w:t>
      </w:r>
      <w:r>
        <w:rPr>
          <w:b/>
          <w:bCs/>
          <w:sz w:val="28"/>
          <w:szCs w:val="28"/>
          <w:lang w:val="en-US"/>
        </w:rPr>
        <w:tab/>
        <w:t xml:space="preserve">     RAVISHNING    MA`NOSI  VA  GRAMMATIK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  </w:t>
      </w:r>
      <w:r>
        <w:rPr>
          <w:b/>
          <w:bCs/>
          <w:sz w:val="28"/>
          <w:szCs w:val="28"/>
          <w:lang w:val="en-US"/>
        </w:rPr>
        <w:tab/>
        <w:t>BELGILARI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Fe`ldan anglashilgan harakat  va  holatning  belgisini    o`rnini, paytini, sifatdan anglashilgan belgining belgisini bildiradigan so`zlar ravish deyiladi. Ravishlar  ifoda xususiyatiga ko`ra sifatga yaqin, biroq sifat  predmetning belgisini  ravish esa harakat yoki belgining belgisini ifodalaydi. Shuning ucun sifatlar otga, ravish esa fe`lga sifatga, ravishga ba ba`zan otga ham bog`lanib keladi. masalan, </w:t>
      </w:r>
      <w:r>
        <w:rPr>
          <w:b/>
          <w:bCs/>
          <w:sz w:val="28"/>
          <w:szCs w:val="28"/>
          <w:lang w:val="en-US"/>
        </w:rPr>
        <w:t xml:space="preserve"> sekin yurmoq, tez gapirmoq , tez kunlarda, ko`p so`z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Ravishlar morfologik jihatdan o`zgarmaydi, ya`ni turlanish va tuslanish xususiyatiga ega emas. Ravishlar ham sifatlar singari belgini darajalab ko`rsata oladi. Rabishlarda belgining kamligi </w:t>
      </w:r>
      <w:r>
        <w:rPr>
          <w:b/>
          <w:bCs/>
          <w:sz w:val="28"/>
          <w:szCs w:val="28"/>
          <w:lang w:val="en-US"/>
        </w:rPr>
        <w:t>-roq</w:t>
      </w:r>
      <w:r>
        <w:rPr>
          <w:sz w:val="28"/>
          <w:szCs w:val="28"/>
          <w:lang w:val="en-US"/>
        </w:rPr>
        <w:t xml:space="preserve"> qo`shimcha orqali hosil bo`ladi</w:t>
      </w:r>
      <w:r>
        <w:rPr>
          <w:b/>
          <w:bCs/>
          <w:sz w:val="28"/>
          <w:szCs w:val="28"/>
          <w:lang w:val="en-US"/>
        </w:rPr>
        <w:t>: ozroq, sekinroq, kamroq</w:t>
      </w:r>
      <w:r>
        <w:rPr>
          <w:sz w:val="28"/>
          <w:szCs w:val="28"/>
          <w:lang w:val="en-US"/>
        </w:rPr>
        <w:t xml:space="preserve"> kabi.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 roq</w:t>
      </w:r>
      <w:r>
        <w:rPr>
          <w:sz w:val="28"/>
          <w:szCs w:val="28"/>
          <w:lang w:val="en-US"/>
        </w:rPr>
        <w:t xml:space="preserve"> qo`shimchasi ba`zan belgini kuchaytirib ham ifodalaydi: </w:t>
      </w:r>
      <w:r>
        <w:rPr>
          <w:b/>
          <w:bCs/>
          <w:sz w:val="28"/>
          <w:szCs w:val="28"/>
          <w:lang w:val="en-US"/>
        </w:rPr>
        <w:t>tezroq, ko`proq, mo`lroq, ertaroq</w:t>
      </w:r>
      <w:r>
        <w:rPr>
          <w:sz w:val="28"/>
          <w:szCs w:val="28"/>
          <w:lang w:val="en-US"/>
        </w:rPr>
        <w:t xml:space="preserve"> kabi.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Belgining kuchliligi ravishlarda </w:t>
      </w:r>
      <w:r>
        <w:rPr>
          <w:b/>
          <w:bCs/>
          <w:sz w:val="28"/>
          <w:szCs w:val="28"/>
          <w:lang w:val="en-US"/>
        </w:rPr>
        <w:t>eng, juda, g`oyat, nihoyat, nihoyatda,</w:t>
      </w:r>
      <w:r>
        <w:rPr>
          <w:sz w:val="28"/>
          <w:szCs w:val="28"/>
          <w:lang w:val="en-US"/>
        </w:rPr>
        <w:t xml:space="preserve"> so`zlarini ravishdan oldin keltirish  bilan hosil bo`ladi: </w:t>
      </w:r>
      <w:r>
        <w:rPr>
          <w:b/>
          <w:bCs/>
          <w:sz w:val="28"/>
          <w:szCs w:val="28"/>
          <w:lang w:val="en-US"/>
        </w:rPr>
        <w:t xml:space="preserve"> juda erta, nihoyatda tez, g`oyat do`stona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RAVISHLARNING  MA`NO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Ravishlar ma`no  va grammatik jihatdan  quyidagi turlarga bo`linadi: </w:t>
      </w:r>
      <w:r>
        <w:rPr>
          <w:b/>
          <w:bCs/>
          <w:sz w:val="28"/>
          <w:szCs w:val="28"/>
          <w:lang w:val="en-US"/>
        </w:rPr>
        <w:t>holat (tarz) ravishlari, miqdor-daraja ravishlari , payt ravishlari, o`rin ravishlari, sabab ravishlari, maqsad  ravishlari.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Holat ravishlari</w:t>
      </w:r>
      <w:r>
        <w:rPr>
          <w:sz w:val="28"/>
          <w:szCs w:val="28"/>
          <w:lang w:val="en-US"/>
        </w:rPr>
        <w:t xml:space="preserve"> ish-harakatning qay  holatda qay, tarzda bajarilishini ifodalab, qanday? qay holatda? qay tarzda? so`roqlariga jabhob bo`ladi.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Quyidagilar holat ravishlaridir: </w:t>
      </w:r>
      <w:r>
        <w:rPr>
          <w:b/>
          <w:bCs/>
          <w:sz w:val="28"/>
          <w:szCs w:val="28"/>
          <w:lang w:val="en-US"/>
        </w:rPr>
        <w:t>asta , sekin, tez, yayov, birdan, jim, to`satdan, qo`qqisdan, tasodifan, mardona, do`stona, birma -bir, yuzma- yuz,  elkama- elka, yonma-yon, mardlarcha, yangicha, muzday, qushday</w:t>
      </w:r>
      <w:r>
        <w:rPr>
          <w:sz w:val="28"/>
          <w:szCs w:val="28"/>
          <w:lang w:val="en-US"/>
        </w:rPr>
        <w:t xml:space="preserve"> va boshqalar.</w:t>
      </w:r>
      <w:r>
        <w:rPr>
          <w:sz w:val="28"/>
          <w:szCs w:val="28"/>
          <w:lang w:val="en-US"/>
        </w:rPr>
        <w:tab/>
        <w:t xml:space="preserve">Holat ravishlari gapda asosan ravish holi vazifasida keladi. Po`lat qoplangan zalvorli eshik asta-g`ichirlab ochldi- yu, qorong`i bo`shliq ko`rindi. (O. Yo.) Otga bog`lanib aniqlovchi vazifasida keladi. Masalan, Ali Qushchi qo`llarini ko`ksiga qovushtirganicha </w:t>
      </w:r>
      <w:r>
        <w:rPr>
          <w:b/>
          <w:bCs/>
          <w:sz w:val="28"/>
          <w:szCs w:val="28"/>
          <w:lang w:val="en-US"/>
        </w:rPr>
        <w:t>muzday devorga</w:t>
      </w:r>
      <w:r>
        <w:rPr>
          <w:sz w:val="28"/>
          <w:szCs w:val="28"/>
          <w:lang w:val="en-US"/>
        </w:rPr>
        <w:t xml:space="preserve"> suyanib turardi. (O. Yo.),  kesim vazifasida keladi: Osmon boyagina feruza shishadek </w:t>
      </w:r>
      <w:r>
        <w:rPr>
          <w:b/>
          <w:bCs/>
          <w:sz w:val="28"/>
          <w:szCs w:val="28"/>
          <w:lang w:val="en-US"/>
        </w:rPr>
        <w:t>tip-tiniq edi</w:t>
      </w:r>
      <w:r>
        <w:rPr>
          <w:sz w:val="28"/>
          <w:szCs w:val="28"/>
          <w:lang w:val="en-US"/>
        </w:rPr>
        <w:t xml:space="preserve">.(O`. U.)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Miqdor -daraja ravishlari</w:t>
      </w:r>
      <w:r>
        <w:rPr>
          <w:sz w:val="28"/>
          <w:szCs w:val="28"/>
          <w:lang w:val="en-US"/>
        </w:rPr>
        <w:t xml:space="preserve"> ish- harakat yoki   belgining miqdorini bildirib, qancha?  qanday? so`roqlariga javob bo`ladi. Shunga ko`ra  bu ravishlar miqdor ravishlari va daraja  ravishlari kabi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Miqdor ravishlarini predmetning noaniq miqdorini  bildiradi</w:t>
      </w:r>
      <w:r>
        <w:rPr>
          <w:b/>
          <w:bCs/>
          <w:sz w:val="28"/>
          <w:szCs w:val="28"/>
          <w:lang w:val="en-US"/>
        </w:rPr>
        <w:t>: oz, ko`p, ancha,   sal, bir oz, bir muncha, mo`l, kam, xiyla</w:t>
      </w:r>
      <w:r>
        <w:rPr>
          <w:sz w:val="28"/>
          <w:szCs w:val="28"/>
          <w:lang w:val="en-US"/>
        </w:rPr>
        <w:t xml:space="preserve">   va  boshqalar. Daraja ravishlari harakat va belgining ma`nosini kuchaytiradi:</w:t>
      </w:r>
      <w:r>
        <w:rPr>
          <w:b/>
          <w:bCs/>
          <w:sz w:val="28"/>
          <w:szCs w:val="28"/>
          <w:lang w:val="en-US"/>
        </w:rPr>
        <w:t xml:space="preserve"> juda, g`oyat, nihoyat, nihoyatda,</w:t>
      </w:r>
      <w:r>
        <w:rPr>
          <w:sz w:val="28"/>
          <w:szCs w:val="28"/>
          <w:lang w:val="en-US"/>
        </w:rPr>
        <w:t xml:space="preserve"> behihoyat kabi.Miqdor -daraja  ravishlari gapda asosan ravish holi: Xo`jayin gapimni birov eshitib qolmasin, deganday qaddini sal egib pastroq ovozda qolmasin, dedi. (T.Mal.)    aniqlovchi:</w:t>
      </w:r>
      <w:r>
        <w:rPr>
          <w:b/>
          <w:bCs/>
          <w:sz w:val="28"/>
          <w:szCs w:val="28"/>
          <w:lang w:val="en-US"/>
        </w:rPr>
        <w:t xml:space="preserve"> -Ma`zur ko`rsangiz-dedi u shoshib - Ko`p mushkul yumush bu</w:t>
      </w:r>
      <w:r>
        <w:rPr>
          <w:sz w:val="28"/>
          <w:szCs w:val="28"/>
          <w:lang w:val="en-US"/>
        </w:rPr>
        <w:t>. (O`.Yo.) va kesim vazifalarida keladi: Ikkitagina mashinaning boshqa ishlari ko`p.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Payt ravishlari</w:t>
      </w:r>
      <w:r>
        <w:rPr>
          <w:sz w:val="28"/>
          <w:szCs w:val="28"/>
          <w:lang w:val="en-US"/>
        </w:rPr>
        <w:t xml:space="preserve">  ish- harakatning bajarilish paytini bildirib. qachon? qachndan beri? so`roqlariga javob bo`ladi: </w:t>
      </w:r>
      <w:r>
        <w:rPr>
          <w:b/>
          <w:bCs/>
          <w:sz w:val="28"/>
          <w:szCs w:val="28"/>
          <w:lang w:val="en-US"/>
        </w:rPr>
        <w:t>kecha, bugun</w:t>
      </w:r>
      <w:r>
        <w:rPr>
          <w:sz w:val="28"/>
          <w:szCs w:val="28"/>
          <w:lang w:val="en-US"/>
        </w:rPr>
        <w:t xml:space="preserve">,  </w:t>
      </w:r>
      <w:r>
        <w:rPr>
          <w:b/>
          <w:bCs/>
          <w:sz w:val="28"/>
          <w:szCs w:val="28"/>
          <w:lang w:val="en-US"/>
        </w:rPr>
        <w:t>erta, indin, sahar, tushda, kechqurun, peshinda, bultur, bu yil, o`tgan yil, bugun-erta, oldin, hozir, keyin</w:t>
      </w:r>
      <w:r>
        <w:rPr>
          <w:sz w:val="28"/>
          <w:szCs w:val="28"/>
          <w:lang w:val="en-US"/>
        </w:rPr>
        <w:t xml:space="preserve"> va boshqalar.Payt ravishlari gapda payt holi:   Arovalar ham </w:t>
      </w:r>
      <w:r>
        <w:rPr>
          <w:b/>
          <w:bCs/>
          <w:sz w:val="28"/>
          <w:szCs w:val="28"/>
          <w:lang w:val="en-US"/>
        </w:rPr>
        <w:t>ertalab</w:t>
      </w:r>
      <w:r>
        <w:rPr>
          <w:sz w:val="28"/>
          <w:szCs w:val="28"/>
          <w:lang w:val="en-US"/>
        </w:rPr>
        <w:t xml:space="preserve"> idora oldida bo`ladi. Keta diganlar hozir dalada. (S.A.) vazifasida keladi.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O`rin ravishlari</w:t>
      </w:r>
      <w:r>
        <w:rPr>
          <w:sz w:val="28"/>
          <w:szCs w:val="28"/>
          <w:lang w:val="en-US"/>
        </w:rPr>
        <w:t xml:space="preserve">  ish-harakatning bajarilish o`rnini bildirib, qaerga? qaerda? qaerdan? so`roqlariga javob bo`ladi:</w:t>
      </w:r>
      <w:r>
        <w:rPr>
          <w:b/>
          <w:bCs/>
          <w:sz w:val="28"/>
          <w:szCs w:val="28"/>
          <w:lang w:val="en-US"/>
        </w:rPr>
        <w:t xml:space="preserve"> unda, bunda,  u erda, bu erda, nari beri, quyida, yuqorida, chapda, o`ngda</w:t>
      </w:r>
      <w:r>
        <w:rPr>
          <w:sz w:val="28"/>
          <w:szCs w:val="28"/>
          <w:lang w:val="en-US"/>
        </w:rPr>
        <w:t xml:space="preserve"> va 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O`rin ravishlari gapda o`rin holi vazifasida  keladi. -Barakallo,   mavlono! qani </w:t>
      </w:r>
      <w:r>
        <w:rPr>
          <w:b/>
          <w:bCs/>
          <w:sz w:val="28"/>
          <w:szCs w:val="28"/>
          <w:lang w:val="en-US"/>
        </w:rPr>
        <w:t>yuqori o`t.</w:t>
      </w:r>
      <w:r>
        <w:rPr>
          <w:sz w:val="28"/>
          <w:szCs w:val="28"/>
          <w:lang w:val="en-US"/>
        </w:rPr>
        <w:t xml:space="preserve"> (O.Yo.) Ikki soatdan </w:t>
      </w:r>
      <w:r>
        <w:rPr>
          <w:b/>
          <w:bCs/>
          <w:sz w:val="28"/>
          <w:szCs w:val="28"/>
          <w:lang w:val="en-US"/>
        </w:rPr>
        <w:t>beri shu erdaman</w:t>
      </w:r>
      <w:r>
        <w:rPr>
          <w:sz w:val="28"/>
          <w:szCs w:val="28"/>
          <w:lang w:val="en-US"/>
        </w:rPr>
        <w:t>. (T.Mal.)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Sabab ravishlari</w:t>
      </w:r>
      <w:r>
        <w:rPr>
          <w:sz w:val="28"/>
          <w:szCs w:val="28"/>
          <w:lang w:val="en-US"/>
        </w:rPr>
        <w:t xml:space="preserve"> ish-harakatning bajarilish sababini bildirib, nima uchun? nima sababdan? savollariga javob bo`ladi: </w:t>
      </w:r>
      <w:r>
        <w:rPr>
          <w:b/>
          <w:bCs/>
          <w:sz w:val="28"/>
          <w:szCs w:val="28"/>
          <w:lang w:val="en-US"/>
        </w:rPr>
        <w:t>chorasiz, noiloj, chorasizlikdan, ilojsizlikdan, noilojlikdan</w:t>
      </w:r>
      <w:r>
        <w:rPr>
          <w:sz w:val="28"/>
          <w:szCs w:val="28"/>
          <w:lang w:val="en-US"/>
        </w:rPr>
        <w:t xml:space="preserve">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Sabab ravishlari sabab hali vazifasida keladi. Ikromjon </w:t>
      </w:r>
      <w:r>
        <w:rPr>
          <w:b/>
          <w:bCs/>
          <w:sz w:val="28"/>
          <w:szCs w:val="28"/>
          <w:lang w:val="en-US"/>
        </w:rPr>
        <w:t xml:space="preserve">noiloj </w:t>
      </w:r>
      <w:r>
        <w:rPr>
          <w:sz w:val="28"/>
          <w:szCs w:val="28"/>
          <w:lang w:val="en-US"/>
        </w:rPr>
        <w:t>chodirdan chiqib mashina oldiga keldi.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Maqsad ravishlari</w:t>
      </w:r>
      <w:r>
        <w:rPr>
          <w:sz w:val="28"/>
          <w:szCs w:val="28"/>
          <w:lang w:val="en-US"/>
        </w:rPr>
        <w:t xml:space="preserve">  ish- harakatning bajarilish maqsadini bildirib, qanday? qay maqsadda? so`roqlariga javob bo`ladi</w:t>
      </w:r>
      <w:r>
        <w:rPr>
          <w:b/>
          <w:bCs/>
          <w:sz w:val="28"/>
          <w:szCs w:val="28"/>
          <w:lang w:val="en-US"/>
        </w:rPr>
        <w:t>: ataylab, qastdan, jo`rttaga.</w:t>
      </w:r>
      <w:r>
        <w:rPr>
          <w:sz w:val="28"/>
          <w:szCs w:val="28"/>
          <w:lang w:val="en-US"/>
        </w:rPr>
        <w:t xml:space="preserve"> Maqsad ravishlari maqsad holi vazifasida keladi: Zebixon o`rnidan turdi  </w:t>
      </w:r>
      <w:r>
        <w:rPr>
          <w:b/>
          <w:bCs/>
          <w:sz w:val="28"/>
          <w:szCs w:val="28"/>
          <w:lang w:val="en-US"/>
        </w:rPr>
        <w:t>-da,</w:t>
      </w:r>
      <w:r>
        <w:rPr>
          <w:sz w:val="28"/>
          <w:szCs w:val="28"/>
          <w:lang w:val="en-US"/>
        </w:rPr>
        <w:t xml:space="preserve"> etaklarini  qoqib , uni masxara qilayotgandek </w:t>
      </w:r>
      <w:r>
        <w:rPr>
          <w:b/>
          <w:bCs/>
          <w:sz w:val="28"/>
          <w:szCs w:val="28"/>
          <w:lang w:val="en-US"/>
        </w:rPr>
        <w:t xml:space="preserve"> jo`rttaga</w:t>
      </w:r>
      <w:r>
        <w:rPr>
          <w:sz w:val="28"/>
          <w:szCs w:val="28"/>
          <w:lang w:val="en-US"/>
        </w:rPr>
        <w:t xml:space="preserve"> ming turlanib ko`chaning o`rtasidan jo`nab qoldi.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RAVISHLARNING   YASALISHI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Ravishlar morfologik va sintaktik usullar bilan yasaladi. Morfologik usul  ravish yasashda faol usul hisoblanib , ko`proq  holat ravishlari shu usul bilan yasaladi. Ravishlar ot, sifat, olmosh, ravish ba`zan fe`l o`zaklardan yasaladi.Quyidagi qo`shimchalar ravish yasovchi qo`shimchalardir: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  <w:lang w:val="en-US"/>
        </w:rPr>
        <w:t>-cha</w:t>
      </w:r>
      <w:r>
        <w:rPr>
          <w:sz w:val="28"/>
          <w:szCs w:val="28"/>
          <w:lang w:val="en-US"/>
        </w:rPr>
        <w:t xml:space="preserve"> qo`shimchasi ot, sifat, olmosh, fe`l, ravish negizlarga qo`shilib, ravish yasaydi</w:t>
      </w:r>
      <w:r>
        <w:rPr>
          <w:b/>
          <w:bCs/>
          <w:sz w:val="28"/>
          <w:szCs w:val="28"/>
          <w:lang w:val="en-US"/>
        </w:rPr>
        <w:t>: o`zbekcha, yangicha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o`zicha, yig`laganicha, kulganicha, hozircha,buguncha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. - an</w:t>
      </w:r>
      <w:r>
        <w:rPr>
          <w:sz w:val="28"/>
          <w:szCs w:val="28"/>
          <w:lang w:val="en-US"/>
        </w:rPr>
        <w:t xml:space="preserve"> qo`shimchasi ot, sifat negizlarga qo`shilib ravish yasaydi: </w:t>
      </w:r>
      <w:r>
        <w:rPr>
          <w:b/>
          <w:bCs/>
          <w:sz w:val="28"/>
          <w:szCs w:val="28"/>
          <w:lang w:val="en-US"/>
        </w:rPr>
        <w:t>vijdonan, qisman, majburan, tasodifan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. -lab</w:t>
      </w:r>
      <w:r>
        <w:rPr>
          <w:sz w:val="28"/>
          <w:szCs w:val="28"/>
          <w:lang w:val="en-US"/>
        </w:rPr>
        <w:t xml:space="preserve"> qo`shimchasi ot, sifat, ravish  negizlarga qo`shilib ravish yasaydi: </w:t>
      </w:r>
      <w:r>
        <w:rPr>
          <w:b/>
          <w:bCs/>
          <w:sz w:val="28"/>
          <w:szCs w:val="28"/>
          <w:lang w:val="en-US"/>
        </w:rPr>
        <w:t>oshlab, tuzlab, yaxshilab, tozalab, ko`plab, tezlab, sekinlab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4. </w:t>
      </w:r>
      <w:r>
        <w:rPr>
          <w:b/>
          <w:bCs/>
          <w:sz w:val="28"/>
          <w:szCs w:val="28"/>
          <w:lang w:val="en-US"/>
        </w:rPr>
        <w:t>-larcha</w:t>
      </w:r>
      <w:r>
        <w:rPr>
          <w:sz w:val="28"/>
          <w:szCs w:val="28"/>
          <w:lang w:val="en-US"/>
        </w:rPr>
        <w:t xml:space="preserve"> murakkab qo`shimchasi ot , sifat negizlarcha  qo`shilib ravish yasatydi: </w:t>
      </w:r>
      <w:r>
        <w:rPr>
          <w:b/>
          <w:bCs/>
          <w:sz w:val="28"/>
          <w:szCs w:val="28"/>
          <w:lang w:val="en-US"/>
        </w:rPr>
        <w:t>mardlarcha, qahramonlarcha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. -ona</w:t>
      </w:r>
      <w:r>
        <w:rPr>
          <w:sz w:val="28"/>
          <w:szCs w:val="28"/>
          <w:lang w:val="en-US"/>
        </w:rPr>
        <w:t xml:space="preserve">  qo`shimchasi ot, sifat negizlarga  qo`shilib ravish  yasaydi: </w:t>
      </w:r>
      <w:r>
        <w:rPr>
          <w:b/>
          <w:bCs/>
          <w:sz w:val="28"/>
          <w:szCs w:val="28"/>
          <w:lang w:val="en-US"/>
        </w:rPr>
        <w:t>do`stona, bahodirona, mardona  otalarcha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b/>
          <w:bCs/>
          <w:sz w:val="28"/>
          <w:szCs w:val="28"/>
          <w:lang w:val="en-US"/>
        </w:rPr>
        <w:t>- lay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(-layin)</w:t>
      </w:r>
      <w:r>
        <w:rPr>
          <w:sz w:val="28"/>
          <w:szCs w:val="28"/>
          <w:lang w:val="en-US"/>
        </w:rPr>
        <w:t xml:space="preserve"> qo`shimchasi sifatlarga qo`shilib ravish yasaydi: </w:t>
      </w:r>
      <w:r>
        <w:rPr>
          <w:b/>
          <w:bCs/>
          <w:sz w:val="28"/>
          <w:szCs w:val="28"/>
          <w:lang w:val="en-US"/>
        </w:rPr>
        <w:t>butunlay, butunlayin, tiriklay, tiriklayin</w:t>
      </w:r>
      <w:r>
        <w:rPr>
          <w:sz w:val="28"/>
          <w:szCs w:val="28"/>
          <w:lang w:val="en-US"/>
        </w:rPr>
        <w:t>. Bu qo`shimchalar ravish yasovchi  -ligicha qo`shimchasi bilan sinonimdir:</w:t>
      </w:r>
      <w:r>
        <w:rPr>
          <w:b/>
          <w:bCs/>
          <w:sz w:val="28"/>
          <w:szCs w:val="28"/>
          <w:lang w:val="en-US"/>
        </w:rPr>
        <w:t xml:space="preserve"> tirikligicha, butunligicha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>
        <w:rPr>
          <w:b/>
          <w:bCs/>
          <w:sz w:val="28"/>
          <w:szCs w:val="28"/>
          <w:lang w:val="en-US"/>
        </w:rPr>
        <w:t>- i (-in)</w:t>
      </w:r>
      <w:r>
        <w:rPr>
          <w:sz w:val="28"/>
          <w:szCs w:val="28"/>
          <w:lang w:val="en-US"/>
        </w:rPr>
        <w:t xml:space="preserve">  qo`shimchasi ot , fe`l, ravish negizlarga qo`shilib ravish yasaydi: </w:t>
      </w:r>
      <w:r>
        <w:rPr>
          <w:b/>
          <w:bCs/>
          <w:sz w:val="28"/>
          <w:szCs w:val="28"/>
          <w:lang w:val="en-US"/>
        </w:rPr>
        <w:t>qishin, yozin, yashirin, kechir</w:t>
      </w:r>
      <w:r>
        <w:rPr>
          <w:sz w:val="28"/>
          <w:szCs w:val="28"/>
          <w:lang w:val="en-US"/>
        </w:rPr>
        <w:t xml:space="preserve">  k abi.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b/>
          <w:bCs/>
          <w:sz w:val="28"/>
          <w:szCs w:val="28"/>
          <w:lang w:val="en-US"/>
        </w:rPr>
        <w:t xml:space="preserve"> - day (-dek)</w:t>
      </w:r>
      <w:r>
        <w:rPr>
          <w:sz w:val="28"/>
          <w:szCs w:val="28"/>
          <w:lang w:val="en-US"/>
        </w:rPr>
        <w:t xml:space="preserve">  qo`shimchasi asosan ot negizlarga qo`shili, harakat yoki holatdagi o``xshashlikni anglatuvchi ravishlar yasaydi</w:t>
      </w:r>
      <w:r>
        <w:rPr>
          <w:b/>
          <w:bCs/>
          <w:sz w:val="28"/>
          <w:szCs w:val="28"/>
          <w:lang w:val="en-US"/>
        </w:rPr>
        <w:t>: tog`day, muzday, qushday, paxtaday, gulday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Sintaktik usul bilan qo`shma va  juft ravishlar yasaydi. Ikki so`zning o`zaro  birikuvidan tashkil topgan ravishlar qo`shma ravishlar deyiladi. Qo`shma  ravishlar quyidagicha hosil  bo`ladi: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O`rin-payt, miqdor ma`nosini bildiruvchi so`zlardan oldin </w:t>
      </w:r>
      <w:r>
        <w:rPr>
          <w:b/>
          <w:bCs/>
          <w:sz w:val="28"/>
          <w:szCs w:val="28"/>
          <w:lang w:val="en-US"/>
        </w:rPr>
        <w:t>-alla</w:t>
      </w:r>
      <w:r>
        <w:rPr>
          <w:sz w:val="28"/>
          <w:szCs w:val="28"/>
          <w:lang w:val="en-US"/>
        </w:rPr>
        <w:t xml:space="preserve"> qo`shimchasini keltirish bilan : </w:t>
      </w:r>
      <w:r>
        <w:rPr>
          <w:b/>
          <w:bCs/>
          <w:sz w:val="28"/>
          <w:szCs w:val="28"/>
          <w:lang w:val="en-US"/>
        </w:rPr>
        <w:t>allavaqt, allamahal, allapayt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Shu paytgacha to`qayda </w:t>
      </w:r>
      <w:r>
        <w:rPr>
          <w:b/>
          <w:bCs/>
          <w:sz w:val="28"/>
          <w:szCs w:val="28"/>
          <w:lang w:val="en-US"/>
        </w:rPr>
        <w:t>allaqancha</w:t>
      </w:r>
      <w:r>
        <w:rPr>
          <w:sz w:val="28"/>
          <w:szCs w:val="28"/>
          <w:lang w:val="en-US"/>
        </w:rPr>
        <w:t xml:space="preserve"> erni shudgor qilib qo`yishdi.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Payt va miqdor bildiruvchi so`zlardan oldin bir  yoki oz so`zlarini keltirish bilan:</w:t>
      </w:r>
      <w:r>
        <w:rPr>
          <w:b/>
          <w:bCs/>
          <w:sz w:val="28"/>
          <w:szCs w:val="28"/>
          <w:lang w:val="en-US"/>
        </w:rPr>
        <w:t xml:space="preserve"> bir payt,  bir zum, bir mahal, bir talay, oz muncha , birmuncha</w:t>
      </w:r>
      <w:r>
        <w:rPr>
          <w:sz w:val="28"/>
          <w:szCs w:val="28"/>
          <w:lang w:val="en-US"/>
        </w:rPr>
        <w:t xml:space="preserve"> kabi.</w:t>
      </w:r>
      <w:r>
        <w:rPr>
          <w:sz w:val="28"/>
          <w:szCs w:val="28"/>
          <w:lang w:val="en-US"/>
        </w:rPr>
        <w:tab/>
        <w:t xml:space="preserve">Ali Qushchi kaltagina cho`qqi soqolini tutamlab, </w:t>
      </w:r>
      <w:r>
        <w:rPr>
          <w:b/>
          <w:bCs/>
          <w:sz w:val="28"/>
          <w:szCs w:val="28"/>
          <w:lang w:val="en-US"/>
        </w:rPr>
        <w:t>bir zum</w:t>
      </w:r>
      <w:r>
        <w:rPr>
          <w:sz w:val="28"/>
          <w:szCs w:val="28"/>
          <w:lang w:val="en-US"/>
        </w:rPr>
        <w:t xml:space="preserve"> tuynukka tikilib qoldi.(O. Yo).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O`rin va payt ma`nosini bildiruvchi so`zlardan oldin </w:t>
      </w:r>
      <w:r>
        <w:rPr>
          <w:b/>
          <w:bCs/>
          <w:sz w:val="28"/>
          <w:szCs w:val="28"/>
          <w:lang w:val="en-US"/>
        </w:rPr>
        <w:t>har, hech, bir</w:t>
      </w:r>
      <w:r>
        <w:rPr>
          <w:sz w:val="28"/>
          <w:szCs w:val="28"/>
          <w:lang w:val="en-US"/>
        </w:rPr>
        <w:t xml:space="preserve"> so`zlarini keltirish   bilan : </w:t>
      </w:r>
      <w:r>
        <w:rPr>
          <w:b/>
          <w:bCs/>
          <w:sz w:val="28"/>
          <w:szCs w:val="28"/>
          <w:lang w:val="en-US"/>
        </w:rPr>
        <w:t>har joy, har mahal, har lahza., hech qachon? hech  vaqt,  bir tomon</w:t>
      </w:r>
      <w:r>
        <w:rPr>
          <w:sz w:val="28"/>
          <w:szCs w:val="28"/>
          <w:lang w:val="en-US"/>
        </w:rPr>
        <w:t xml:space="preserve"> kabi. Bu xotin go`yo   necha  yildan beri </w:t>
      </w:r>
      <w:r>
        <w:rPr>
          <w:b/>
          <w:bCs/>
          <w:sz w:val="28"/>
          <w:szCs w:val="28"/>
          <w:lang w:val="en-US"/>
        </w:rPr>
        <w:t>har kun</w:t>
      </w:r>
      <w:r>
        <w:rPr>
          <w:sz w:val="28"/>
          <w:szCs w:val="28"/>
          <w:lang w:val="en-US"/>
        </w:rPr>
        <w:t xml:space="preserve"> shu ravishda buni kutib umr  o`tkazgan. (Ch.) </w:t>
      </w:r>
      <w:r>
        <w:rPr>
          <w:b/>
          <w:bCs/>
          <w:sz w:val="28"/>
          <w:szCs w:val="28"/>
          <w:lang w:val="en-US"/>
        </w:rPr>
        <w:t>Qabulxonaning  bir tomoniga</w:t>
      </w:r>
      <w:r>
        <w:rPr>
          <w:sz w:val="28"/>
          <w:szCs w:val="28"/>
          <w:lang w:val="en-US"/>
        </w:rPr>
        <w:t xml:space="preserve"> qator stullar terilgan. (O`. U.) Ayollar hech qachon ozlarini   pastga urishmaydi. 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Ko`rsatish olmoshlariga </w:t>
      </w:r>
      <w:r>
        <w:rPr>
          <w:b/>
          <w:bCs/>
          <w:sz w:val="28"/>
          <w:szCs w:val="28"/>
          <w:lang w:val="en-US"/>
        </w:rPr>
        <w:t>er</w:t>
      </w:r>
      <w:r>
        <w:rPr>
          <w:sz w:val="28"/>
          <w:szCs w:val="28"/>
          <w:lang w:val="en-US"/>
        </w:rPr>
        <w:t>, yoq so`zlarini qo`shish bilan:</w:t>
      </w:r>
      <w:r>
        <w:rPr>
          <w:b/>
          <w:bCs/>
          <w:sz w:val="28"/>
          <w:szCs w:val="28"/>
          <w:lang w:val="en-US"/>
        </w:rPr>
        <w:t xml:space="preserve"> shu er, bu er, u er,  shu yoq, bu yoq, o`sha er</w:t>
      </w:r>
      <w:r>
        <w:rPr>
          <w:sz w:val="28"/>
          <w:szCs w:val="28"/>
          <w:lang w:val="en-US"/>
        </w:rPr>
        <w:t xml:space="preserve"> kabi: -</w:t>
      </w:r>
      <w:r>
        <w:rPr>
          <w:b/>
          <w:bCs/>
          <w:sz w:val="28"/>
          <w:szCs w:val="28"/>
          <w:lang w:val="en-US"/>
        </w:rPr>
        <w:t>Bu yoqqa</w:t>
      </w:r>
      <w:r>
        <w:rPr>
          <w:sz w:val="28"/>
          <w:szCs w:val="28"/>
          <w:lang w:val="en-US"/>
        </w:rPr>
        <w:t xml:space="preserve"> kel bola.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Nizom allaqachon  ota- onasini </w:t>
      </w:r>
      <w:r>
        <w:rPr>
          <w:b/>
          <w:bCs/>
          <w:sz w:val="28"/>
          <w:szCs w:val="28"/>
          <w:lang w:val="en-US"/>
        </w:rPr>
        <w:t>bu erdan</w:t>
      </w:r>
      <w:r>
        <w:rPr>
          <w:sz w:val="28"/>
          <w:szCs w:val="28"/>
          <w:lang w:val="en-US"/>
        </w:rPr>
        <w:t xml:space="preserve"> ko`chirib ketgan va saroyga yaqin joydan    shinam   uy joy  olib bergan.(P.Q.)  Zerikkan  bo`lsangiz, ertaga  boshqa nomerga ko`chiraman. </w:t>
      </w:r>
      <w:r>
        <w:rPr>
          <w:b/>
          <w:bCs/>
          <w:sz w:val="28"/>
          <w:szCs w:val="28"/>
          <w:lang w:val="en-US"/>
        </w:rPr>
        <w:t>U er -</w:t>
      </w:r>
      <w:r>
        <w:rPr>
          <w:sz w:val="28"/>
          <w:szCs w:val="28"/>
          <w:lang w:val="en-US"/>
        </w:rPr>
        <w:t>yaxshi. (Ch.)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Juft  ravishlar ikki  so`zning o`zaro teng bog`lanishidan hosil bo`ladi. Juft ravishlar so`zlarning juft kelishi  hamda takrorlanishi asosida quyidagicha hosil bo`ladi: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Ikki so`zning o`zaro ma`nodoshlik asosida bog`lanishidan:</w:t>
      </w:r>
      <w:r>
        <w:rPr>
          <w:b/>
          <w:bCs/>
          <w:sz w:val="28"/>
          <w:szCs w:val="28"/>
          <w:lang w:val="en-US"/>
        </w:rPr>
        <w:t xml:space="preserve"> asta -sekin, ochiq-sochiq.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Qarama-qarshi  ma`noli so`zlarning o`zaro birikuvidan: </w:t>
      </w:r>
      <w:r>
        <w:rPr>
          <w:b/>
          <w:bCs/>
          <w:sz w:val="28"/>
          <w:szCs w:val="28"/>
          <w:lang w:val="en-US"/>
        </w:rPr>
        <w:t xml:space="preserve">oldin-keyin, qishin-yozin, kecha-kunduz, ostin-ustin 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Ikki so`zning takrorlanishida birinchi so`zda -ma qo`shimchasining qo`shilishdan:</w:t>
      </w:r>
      <w:r>
        <w:rPr>
          <w:b/>
          <w:bCs/>
          <w:sz w:val="28"/>
          <w:szCs w:val="28"/>
          <w:lang w:val="en-US"/>
        </w:rPr>
        <w:t xml:space="preserve"> tarafma- taraf, birma-bir, yakkama-yakka, qo`lma- qo`l.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4. Ikki so`zning takrorlanishida birinchi so`zda ba`zan  keyingi so`zga -dan qo`shimchasini qo`shilishi bilan : </w:t>
      </w:r>
      <w:r>
        <w:rPr>
          <w:b/>
          <w:bCs/>
          <w:sz w:val="28"/>
          <w:szCs w:val="28"/>
          <w:lang w:val="en-US"/>
        </w:rPr>
        <w:t>yildan -yilga, qanchadan -qancha, bir- biridan, o`z- o`zidan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TAKRORLASH  UCUN  SAVOL VA TOPSHIRIQLAR</w:t>
      </w: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. Ravishlarning o`ziga xos xususiyatlari nimalardan iborat?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 Ravishning ma`no jihatdan qanday turlari mavjud?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Ravishlar qanday sintaktik vazifalarni bajaradi?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Ravishlar qanday yasaladi?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AMALIY 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Ravishlarni tahlil qilish tartibi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Ravishlarning ma`nosigaa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Tuzilishiga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Tub  va yasamaligi.Yasalish usuli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Gapdagi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Namuna: Hozir ham Azizning dili  xufton.(O`.U.)Hozir -ravish, payt ravishi, sodda, tub, hol.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40-mashq</w:t>
      </w:r>
      <w:r>
        <w:rPr>
          <w:sz w:val="28"/>
          <w:szCs w:val="28"/>
          <w:lang w:val="en-US"/>
        </w:rPr>
        <w:t>. Ravishlarni topib ma`nosiga ko`ra  turlarini aniqlang.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Bugun peshinda xuddi shunday xabar keldi.(P.Q.)2. Bir ozdan so`ng ancha ko`zi  yorishganday y bo`ldi-yu xayolini yana go`za tashvishi egalladi.(O`.U.) 3. Aziz shum xabarni eshitgan paytida boya birdan yo`lga otlangan  bo`lsa,endi ancha o`zini bosib olgaandan keyin esa egadir shoshmasdi.(O`.U.)4. Ikkalasi jim qolib o`yga botdilar.(Ch.) 5. Elchi Hosilning mahallasiga etganda chap qolib,atayin o`ng  tomonga burildi. (T.Mal.) 6. Sizni  ovora qildim.Ammo bunga minglarcha sabab bor.Hozir aytaman.Kecha boraman deb bel bog`laganimda Ilhom meni zarur bir ishga  ro`para qilib qo`ydi.(A.Q.)7. Domla bunday qarorga kelishini  jo`rttaga hech kimga, haatto  Saidiyga ham aytmadi.(A.Q.)8. Anhor qirg`og`i  g`ira- shira yorug`. Nizomjon u yoqdan- bu yoqqa yuradi, sal tovush kelsa  darrov alanglaydi.(S.A.) 9. Bir ozdan keyin pastdan A`zamjon chiqib keldi.(S.A.)10. Qosimbek bu so`zlarga  tezda javob topolmay taradudlanib qoldi.(P.Q.) 11. Bultur Samarqand azimati bilan ketib bizni ko`p sog`intirgan edingiz-ku?(P.Q.)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YORDAMCHI SO`ZLAR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68 s.               YORDAMCHI   SO`ZLAR   HAQIDA  MA`LUMOT</w:t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Mustaqil so`zlar orasidagi  grammatik munosabatlarni ta`minlab, ular orasidagi  modal ma`nolarni ifodalovchi lug`aviy ma`noga ega bo`lmagan  so`zlar yordamchi so`zlar deyiladi.  Yordamchi so`zlar garchand mustaqil ma`no ifodalamasa -da, gapda turli grammatik munosabatlarni shakllantirish uchun xizmat qiladi. Ular so`zlarni o`zaro biriktirish,  so`z va gaplarni bog`lash, so`z va gaplarga qo`shimcha ma`no berish vazifalarini bajaradi.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Bajaradigan vazifasiga ko`ra yordamchi so`zlar quyidagicha: </w:t>
      </w:r>
      <w:r>
        <w:rPr>
          <w:b/>
          <w:bCs/>
          <w:sz w:val="28"/>
          <w:szCs w:val="28"/>
          <w:lang w:val="en-US"/>
        </w:rPr>
        <w:t>ko`makchilar, bog`lovchilar , yuklamalar.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69 s .  </w:t>
      </w:r>
      <w:r>
        <w:rPr>
          <w:b/>
          <w:bCs/>
          <w:sz w:val="28"/>
          <w:szCs w:val="28"/>
          <w:lang w:val="en-US"/>
        </w:rPr>
        <w:tab/>
        <w:t>KO`MAKCHILAR   HAQIDA   MA`LUMOT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Ot  yoki otlashgan so`zdan keyin kelib, shu so`zni boshqa bir so`z </w:t>
      </w:r>
      <w:r>
        <w:rPr>
          <w:b/>
          <w:bCs/>
          <w:sz w:val="28"/>
          <w:szCs w:val="28"/>
          <w:lang w:val="en-US"/>
        </w:rPr>
        <w:t>bilan</w:t>
      </w:r>
      <w:r>
        <w:rPr>
          <w:sz w:val="28"/>
          <w:szCs w:val="28"/>
          <w:lang w:val="en-US"/>
        </w:rPr>
        <w:t xml:space="preserve"> birikishini ta`minlaydigan yordamchi so`zlar </w:t>
      </w:r>
      <w:r>
        <w:rPr>
          <w:b/>
          <w:bCs/>
          <w:sz w:val="28"/>
          <w:szCs w:val="28"/>
          <w:lang w:val="en-US"/>
        </w:rPr>
        <w:t>ko`makchilar</w:t>
      </w:r>
      <w:r>
        <w:rPr>
          <w:sz w:val="28"/>
          <w:szCs w:val="28"/>
          <w:lang w:val="en-US"/>
        </w:rPr>
        <w:t xml:space="preserve"> deyiladi. Ko`makchi o`zidan oldin kelgan so`z bilan birgalikda fe`lga bog`lanadi. Ko`makchili so`zning boshqa so`z bilan bog`lanishi boshqaruvli bog`lanishdir. Ko`makchilar  o`zi bog`langan so`zning ma`nosini to`ldirib, keladi va shu boisdan o`zi bog`langan so`z bilan birgalikda bir gap bolagi bo`lib qoladi. Ko`makchilar lug`aviy ma`no  ifodalamaydi, biroq grammatik ma`no bildiradi. Masalan,</w:t>
      </w:r>
      <w:r>
        <w:rPr>
          <w:b/>
          <w:bCs/>
          <w:sz w:val="28"/>
          <w:szCs w:val="28"/>
          <w:lang w:val="en-US"/>
        </w:rPr>
        <w:t>uchun</w:t>
      </w:r>
      <w:r>
        <w:rPr>
          <w:sz w:val="28"/>
          <w:szCs w:val="28"/>
          <w:lang w:val="en-US"/>
        </w:rPr>
        <w:t xml:space="preserve">-  sabab  ma`nosini , </w:t>
      </w:r>
      <w:r>
        <w:rPr>
          <w:b/>
          <w:bCs/>
          <w:sz w:val="28"/>
          <w:szCs w:val="28"/>
          <w:lang w:val="en-US"/>
        </w:rPr>
        <w:t>tomon -</w:t>
      </w:r>
      <w:r>
        <w:rPr>
          <w:sz w:val="28"/>
          <w:szCs w:val="28"/>
          <w:lang w:val="en-US"/>
        </w:rPr>
        <w:t xml:space="preserve">yo`nalish  ma`nolarini  anglatuvchi ko`makchilardir. Masalan, Samiev bu ishning muhimligini bilgani uchun telefon go`shagini ko`tarib, kerakli bo`lim bilan  suhbatlashib topshiriq berdi. (T. Mal.)  Ko`makchilar ko`pincha kelishik qo`shimchalariga sinonim holda qo`llaniladi. Masalan,  xat ruchka bilan yozildi. </w:t>
      </w:r>
      <w:r>
        <w:rPr>
          <w:b/>
          <w:bCs/>
          <w:sz w:val="28"/>
          <w:szCs w:val="28"/>
          <w:lang w:val="en-US"/>
        </w:rPr>
        <w:t>Xat ruchkada yozildi. Kitobni o`zim uchun oldim. Kitobni o`zimga oldim.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Ko`makchi aslida boshqa biror so`z turkumlaridan ko`makchiga   aylangan so`zlardir. Ularning ayrimlari o`z mustaqil ma`nosini  yo`qotib, ayrimlari  mustaqil ma`nosini  qisman saqlagan holda ko`makchiga o`tgan.  Ko`makchilar mustaqil ma`nolarini yo`qotish xususiyati va qaysi  so`z turkumlaridan o`tganligiga ko`ra quyidagicha: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. Sof ko`makchilar. 2. Ot ko`makchilar. 3. Fe`l ko`makchilar. 4 Ko`makchi otlar.</w:t>
      </w:r>
      <w:r>
        <w:rPr>
          <w:sz w:val="28"/>
          <w:szCs w:val="28"/>
          <w:lang w:val="en-US"/>
        </w:rPr>
        <w:tab/>
        <w:t xml:space="preserve">Sof ko`makchilar o`z lug`aviy ma`nolarni butunlay yo`qotib  tomoman ko`makchiga aylangan  so`zlardir. </w:t>
      </w:r>
      <w:r>
        <w:rPr>
          <w:b/>
          <w:bCs/>
          <w:sz w:val="28"/>
          <w:szCs w:val="28"/>
          <w:lang w:val="en-US"/>
        </w:rPr>
        <w:t>uchun, bilan, kabi,  sayin,  singari, sari, uzra, qadar, orqali, dovur</w:t>
      </w:r>
      <w:r>
        <w:rPr>
          <w:sz w:val="28"/>
          <w:szCs w:val="28"/>
          <w:lang w:val="en-US"/>
        </w:rPr>
        <w:t xml:space="preserve">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Bu Ko`makchilar boshqa so`zlar bilan birikib,  turli grammatik munosabatlarni ifodalash uchun xizmat qiladi. Ot ko`makchilar ot yoki ravishdan ko`makchiga siljigan so`zlardir</w:t>
      </w:r>
      <w:r>
        <w:rPr>
          <w:b/>
          <w:bCs/>
          <w:sz w:val="28"/>
          <w:szCs w:val="28"/>
          <w:lang w:val="en-US"/>
        </w:rPr>
        <w:t>: burun, ilgari, oldin, keyin, so`ng, tashqari</w:t>
      </w:r>
      <w:r>
        <w:rPr>
          <w:sz w:val="28"/>
          <w:szCs w:val="28"/>
          <w:lang w:val="en-US"/>
        </w:rPr>
        <w:t xml:space="preserve"> kabi. Fe`l ko`makchilar fe`lning ravishdosh va sifatdosh shakllaridan ko`makchiga o`tgan</w:t>
      </w:r>
      <w:r>
        <w:rPr>
          <w:b/>
          <w:bCs/>
          <w:sz w:val="28"/>
          <w:szCs w:val="28"/>
          <w:lang w:val="en-US"/>
        </w:rPr>
        <w:t>: qarab, ko`ra, yarasha, bo`ylab, qaraganda</w:t>
      </w:r>
      <w:r>
        <w:rPr>
          <w:sz w:val="28"/>
          <w:szCs w:val="28"/>
          <w:lang w:val="en-US"/>
        </w:rPr>
        <w:t xml:space="preserve"> kabi.   Komakchilar kelishikdagi otlarni boshqa so`zga tomon boshqaradi. Ko`makchilarning  kelishikdagi otlarni  boshqarishi  quyidagicha  bosh kelishikdagi so`zni boshqaradigan ko`makchilar:  </w:t>
      </w:r>
      <w:r>
        <w:rPr>
          <w:b/>
          <w:bCs/>
          <w:sz w:val="28"/>
          <w:szCs w:val="28"/>
          <w:lang w:val="en-US"/>
        </w:rPr>
        <w:t>bilan, uchun,kabi , singari, orqali,  sari, bo`ylab , uzra</w:t>
      </w:r>
      <w:r>
        <w:rPr>
          <w:sz w:val="28"/>
          <w:szCs w:val="28"/>
          <w:lang w:val="en-US"/>
        </w:rPr>
        <w:t xml:space="preserve">; b) jo`nalish kelishigidagi otni  boshqaradigan ko`makchilar: </w:t>
      </w:r>
      <w:r>
        <w:rPr>
          <w:b/>
          <w:bCs/>
          <w:sz w:val="28"/>
          <w:szCs w:val="28"/>
          <w:lang w:val="en-US"/>
        </w:rPr>
        <w:t xml:space="preserve">tomon, qadar, dovur, </w:t>
      </w:r>
      <w:r>
        <w:rPr>
          <w:b/>
          <w:bCs/>
          <w:sz w:val="28"/>
          <w:szCs w:val="28"/>
          <w:lang w:val="en-US"/>
        </w:rPr>
        <w:lastRenderedPageBreak/>
        <w:t>qarab,qaraganda,  ko`ra, yarasha</w:t>
      </w:r>
      <w:r>
        <w:rPr>
          <w:sz w:val="28"/>
          <w:szCs w:val="28"/>
          <w:lang w:val="en-US"/>
        </w:rPr>
        <w:t xml:space="preserve">; v) chiqish kelishigdagi otni boshqaradigan    ko`makchilar: </w:t>
      </w:r>
      <w:r>
        <w:rPr>
          <w:b/>
          <w:bCs/>
          <w:sz w:val="28"/>
          <w:szCs w:val="28"/>
          <w:lang w:val="en-US"/>
        </w:rPr>
        <w:t>birin,  ilgari,oldin, keyin, so`ng, buyon, boshqa, tashqari</w:t>
      </w:r>
      <w:r>
        <w:rPr>
          <w:sz w:val="28"/>
          <w:szCs w:val="28"/>
          <w:lang w:val="en-US"/>
        </w:rPr>
        <w:t xml:space="preserve">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Ko`makchi otlar.</w:t>
      </w:r>
      <w:r>
        <w:rPr>
          <w:sz w:val="28"/>
          <w:szCs w:val="28"/>
          <w:lang w:val="en-US"/>
        </w:rPr>
        <w:t xml:space="preserve">  O`z lug`aviy ma`nosini qisman saqlagan bo`lib, ba`zi xususiyatlariga ko`ra ko`makchiga siljib qolganligi uchun ko`makchi vazifasida qo`llaniladigan  otlar  ko`makchi otlar  deyiladi. Ko`makchi otlar o`zidan oldingi so`zlar bilan qaratqich qaralmish munosabati asosida birikib, butunlikni tashkil etadi. Quyidagi so`zlar ko`makchi otlardir: </w:t>
      </w:r>
      <w:r>
        <w:rPr>
          <w:b/>
          <w:bCs/>
          <w:sz w:val="28"/>
          <w:szCs w:val="28"/>
          <w:lang w:val="en-US"/>
        </w:rPr>
        <w:t xml:space="preserve">old, orqa, ket, o`rta, ich, opa, tag, ust, tepa, to`g`ri, yuza, haq, xusus, huzur.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Ko`makchi otlar qaratqich, jo`nalish, o`rin -payt,  chiqish kelishikklari qo`shimchalarini olgan holda qo`llanadi. Masalan, Nizomjon nimalar bo`layotganniga tushunolmay, hamon supa </w:t>
      </w:r>
      <w:r>
        <w:rPr>
          <w:b/>
          <w:bCs/>
          <w:sz w:val="28"/>
          <w:szCs w:val="28"/>
          <w:lang w:val="en-US"/>
        </w:rPr>
        <w:t>oldiga</w:t>
      </w:r>
      <w:r>
        <w:rPr>
          <w:sz w:val="28"/>
          <w:szCs w:val="28"/>
          <w:lang w:val="en-US"/>
        </w:rPr>
        <w:t xml:space="preserve"> garang turardi. (S.A.) Balki u alam </w:t>
      </w:r>
      <w:r>
        <w:rPr>
          <w:b/>
          <w:bCs/>
          <w:sz w:val="28"/>
          <w:szCs w:val="28"/>
          <w:lang w:val="en-US"/>
        </w:rPr>
        <w:t>ustiga</w:t>
      </w:r>
      <w:r>
        <w:rPr>
          <w:sz w:val="28"/>
          <w:szCs w:val="28"/>
          <w:lang w:val="en-US"/>
        </w:rPr>
        <w:t xml:space="preserve"> yolg`on gapirgandir, a ? (T. Mal.) Tushga yaqin yomg`ir tindi -yu, bulutlar </w:t>
      </w:r>
      <w:r>
        <w:rPr>
          <w:b/>
          <w:bCs/>
          <w:sz w:val="28"/>
          <w:szCs w:val="28"/>
          <w:lang w:val="en-US"/>
        </w:rPr>
        <w:t xml:space="preserve">orasidan </w:t>
      </w:r>
      <w:r>
        <w:rPr>
          <w:sz w:val="28"/>
          <w:szCs w:val="28"/>
          <w:lang w:val="en-US"/>
        </w:rPr>
        <w:t xml:space="preserve">ko`m-ko`k ocmon  va issiq yoz oftobi ko`rindi. (P.Q.)  Ular ma`no jihatdan quyidagicha: 1. Vertikal yo`yalishdagi o`rinni ifodalovchi ko`makchi otlar: </w:t>
      </w:r>
      <w:r>
        <w:rPr>
          <w:b/>
          <w:bCs/>
          <w:sz w:val="28"/>
          <w:szCs w:val="28"/>
          <w:lang w:val="en-US"/>
        </w:rPr>
        <w:t>ost, ust, tag, tepa.</w:t>
      </w:r>
      <w:r>
        <w:rPr>
          <w:sz w:val="28"/>
          <w:szCs w:val="28"/>
          <w:lang w:val="en-US"/>
        </w:rPr>
        <w:t xml:space="preserve">2. Gorizontal yo`nalishdagi o`rinni ifodalovchi ko`makchi otlar: </w:t>
      </w:r>
      <w:r>
        <w:rPr>
          <w:b/>
          <w:bCs/>
          <w:sz w:val="28"/>
          <w:szCs w:val="28"/>
          <w:lang w:val="en-US"/>
        </w:rPr>
        <w:t xml:space="preserve"> old, orqa, ort, ket,  ora, o`rta, yon, uch, tashqari, huzur. </w:t>
      </w:r>
      <w:r>
        <w:rPr>
          <w:sz w:val="28"/>
          <w:szCs w:val="28"/>
          <w:lang w:val="en-US"/>
        </w:rPr>
        <w:t xml:space="preserve">3. Fikrning nima haqida ekanligini ifodalovchi ko`makchi otlar: </w:t>
      </w:r>
      <w:r>
        <w:rPr>
          <w:b/>
          <w:bCs/>
          <w:sz w:val="28"/>
          <w:szCs w:val="28"/>
          <w:lang w:val="en-US"/>
        </w:rPr>
        <w:t>to`g`ri, xusus, yuza</w:t>
      </w:r>
      <w:r>
        <w:rPr>
          <w:sz w:val="28"/>
          <w:szCs w:val="28"/>
          <w:lang w:val="en-US"/>
        </w:rPr>
        <w:t>,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70 s.                       BOG`LOVCHILAR  HAQIDA  MA`LUMOT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So`zlar  va qo`shma gap tarkibidagi sodda gaplarni bog`lash uchun qo`llaniladigan yordamchi so`zlar bog`lovchilar  deyiladi. Bog`lovchi   so`zlar va gaplar o`rtasidagi   munosabatlarni ta`minlasa ham ular bilan birlashmaydi. Yakka holda ham biror so`zga qo`shilgan holda ham biror gap bo`lagi bo`lib kelmaydi. Bog`lovchilar qo`llanishiga kora ikki xil:  </w:t>
      </w:r>
      <w:r>
        <w:rPr>
          <w:b/>
          <w:bCs/>
          <w:sz w:val="28"/>
          <w:szCs w:val="28"/>
          <w:lang w:val="en-US"/>
        </w:rPr>
        <w:t>Yakka bog`lovchilar  , takrorlanuvchi bog`lovchilar.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Yakka bog`lovchilar:</w:t>
      </w:r>
      <w:r>
        <w:rPr>
          <w:b/>
          <w:bCs/>
          <w:sz w:val="28"/>
          <w:szCs w:val="28"/>
          <w:lang w:val="en-US"/>
        </w:rPr>
        <w:t xml:space="preserve"> va, ham, hamda, ammo, lekin, biroq, chunki, balki,  basharti, shuning uchun</w:t>
      </w:r>
      <w:r>
        <w:rPr>
          <w:sz w:val="28"/>
          <w:szCs w:val="28"/>
          <w:lang w:val="en-US"/>
        </w:rPr>
        <w:t xml:space="preserve"> kabi. Takrorlanuvchi bog`lovchilar nutqda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takror holda ishlatiladi:</w:t>
      </w:r>
      <w:r>
        <w:rPr>
          <w:b/>
          <w:bCs/>
          <w:sz w:val="28"/>
          <w:szCs w:val="28"/>
          <w:lang w:val="en-US"/>
        </w:rPr>
        <w:t xml:space="preserve"> yo, yoki, goh, dam, ba`zan, bir, na (yo, yoki</w:t>
      </w:r>
      <w:r>
        <w:rPr>
          <w:sz w:val="28"/>
          <w:szCs w:val="28"/>
          <w:lang w:val="en-US"/>
        </w:rPr>
        <w:t xml:space="preserve"> bog`lovchilari yakka holda ham ihlatiladi). Yo boshiga tushgan tashvish bilan bo`lib  shogirdini chaqirgani yodidan ko`tarildimikan? (O.Yo.)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Bog`lovchilar gap bo`laklari va gaplarni qay tarzda bog`lashiga ko`ra ikki xil:  </w:t>
      </w:r>
      <w:r>
        <w:rPr>
          <w:b/>
          <w:bCs/>
          <w:sz w:val="28"/>
          <w:szCs w:val="28"/>
          <w:lang w:val="en-US"/>
        </w:rPr>
        <w:t>teng bog`lovchilar, ergashtiruvchi bog`lovchilar</w:t>
      </w:r>
      <w:r>
        <w:rPr>
          <w:sz w:val="28"/>
          <w:szCs w:val="28"/>
          <w:lang w:val="en-US"/>
        </w:rPr>
        <w:t xml:space="preserve">.  Teng bog`lovchilar gap  bo`laklari  va gaplarni grammatik  jihatdan tenglanish asosida bog`laydi. Teng bog`lovchilarning quyidagi turlari bor: </w:t>
      </w:r>
      <w:r>
        <w:rPr>
          <w:b/>
          <w:bCs/>
          <w:sz w:val="28"/>
          <w:szCs w:val="28"/>
          <w:lang w:val="en-US"/>
        </w:rPr>
        <w:t xml:space="preserve">birikiruvchi bog`lovchilari,  zidlobv bog`lovchilari, ayiruv bog`lovchilari, inkor bog`lovchisi.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Biriktiruv bog`lovchilari: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va, ham, hamda</w:t>
      </w:r>
      <w:r>
        <w:rPr>
          <w:sz w:val="28"/>
          <w:szCs w:val="28"/>
          <w:lang w:val="en-US"/>
        </w:rPr>
        <w:t xml:space="preserve">. Bu bog``lovchilar uyushiq bo`laklarni  va gaplarni bog`laydi. Masalan,   xayriyatki  hukmdorlar oldida hayajonga  tushish  va ta`zim  qilish odat tusiga kirib qolgan.(P.Q.) Bu bog`lovchilar o`rnida </w:t>
      </w:r>
      <w:r>
        <w:rPr>
          <w:b/>
          <w:bCs/>
          <w:sz w:val="28"/>
          <w:szCs w:val="28"/>
          <w:lang w:val="en-US"/>
        </w:rPr>
        <w:t>-da, -u, yu</w:t>
      </w:r>
      <w:r>
        <w:rPr>
          <w:sz w:val="28"/>
          <w:szCs w:val="28"/>
          <w:lang w:val="en-US"/>
        </w:rPr>
        <w:t xml:space="preserve">  yuklamalari ham ishlatiladi. Haligi yigit boshini ko`tarib Saidiyga bir </w:t>
      </w:r>
      <w:r>
        <w:rPr>
          <w:b/>
          <w:bCs/>
          <w:sz w:val="28"/>
          <w:szCs w:val="28"/>
          <w:lang w:val="en-US"/>
        </w:rPr>
        <w:t>qaradi-da</w:t>
      </w:r>
      <w:r>
        <w:rPr>
          <w:sz w:val="28"/>
          <w:szCs w:val="28"/>
          <w:lang w:val="en-US"/>
        </w:rPr>
        <w:t xml:space="preserve">, yana o`z ishi bilan mashg`ul bo`ldi. (A.Q.)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Zidlov  bog`lovchilari: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ammo, lekin, biroq</w:t>
      </w:r>
      <w:r>
        <w:rPr>
          <w:sz w:val="28"/>
          <w:szCs w:val="28"/>
          <w:lang w:val="en-US"/>
        </w:rPr>
        <w:t>. Bu bog`lovchilar mazmunan bir-biriga  zid  qo`yilgan  gap va gap bo`laklarini bog`laydi. Tavba ! oradan shuncha yil O`tib ketibdi,</w:t>
      </w:r>
      <w:r>
        <w:rPr>
          <w:b/>
          <w:bCs/>
          <w:sz w:val="28"/>
          <w:szCs w:val="28"/>
          <w:lang w:val="en-US"/>
        </w:rPr>
        <w:t xml:space="preserve"> lekin</w:t>
      </w:r>
      <w:r>
        <w:rPr>
          <w:sz w:val="28"/>
          <w:szCs w:val="28"/>
          <w:lang w:val="en-US"/>
        </w:rPr>
        <w:t xml:space="preserve"> unutmabdi. (O`. 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-u, -yu</w:t>
      </w:r>
      <w:r>
        <w:rPr>
          <w:sz w:val="28"/>
          <w:szCs w:val="28"/>
          <w:lang w:val="en-US"/>
        </w:rPr>
        <w:t xml:space="preserve"> yuklamalari zidlov bog`lovchisi vazifasida qo`llaniladi. Ozroq mizg`ib olmoqchi </w:t>
      </w:r>
      <w:r>
        <w:rPr>
          <w:b/>
          <w:bCs/>
          <w:sz w:val="28"/>
          <w:szCs w:val="28"/>
          <w:lang w:val="en-US"/>
        </w:rPr>
        <w:t>bo`ldi-yu</w:t>
      </w:r>
      <w:r>
        <w:rPr>
          <w:sz w:val="28"/>
          <w:szCs w:val="28"/>
          <w:lang w:val="en-US"/>
        </w:rPr>
        <w:t xml:space="preserve">, tanasining zirqirqb og`riganidan ko`zi ilmadi.(S.A.)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Ayiruv bog`lovchilari: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yo, yoki, goh, dam, ba`zan,</w:t>
      </w:r>
      <w:r>
        <w:rPr>
          <w:sz w:val="28"/>
          <w:szCs w:val="28"/>
          <w:lang w:val="en-US"/>
        </w:rPr>
        <w:t xml:space="preserve"> bir. Bu bog`lovchilar asosan  takrorlangan holda qo`llanilib,  gap bo`laklari va gaplarni bir-biridan ajratish hamda galma-gal yuz beradigan voqea-hodisalarni ifodalovchi gaplarni bog`lash uchun qo`llaniladi. Saltanat gohi g`amgin kulimsirab goh xomush beg`ubor qizlik onlarini o`ylar edi.(O`.U.)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Inkor bog`lovchisi: na.</w:t>
      </w:r>
      <w:r>
        <w:rPr>
          <w:sz w:val="28"/>
          <w:szCs w:val="28"/>
          <w:lang w:val="en-US"/>
        </w:rPr>
        <w:t xml:space="preserve">  Bu bog`lovchi uyushiq b0`lak va gaplarni bo`lihsizlik, inkor mazmuni asosida bog`laydi. Uning qilayotgan  ishlarini ko`rib na yaxshi na yomon  derdi.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Ergashtiruvchi bog`lovchilar</w:t>
      </w:r>
      <w:r>
        <w:rPr>
          <w:sz w:val="28"/>
          <w:szCs w:val="28"/>
          <w:lang w:val="en-US"/>
        </w:rPr>
        <w:t xml:space="preserve"> qo`shma gap tarkibidagi sodda gaplarni bog`lash uchun ishlatiladi: </w:t>
      </w:r>
      <w:r>
        <w:rPr>
          <w:b/>
          <w:bCs/>
          <w:sz w:val="28"/>
          <w:szCs w:val="28"/>
          <w:lang w:val="en-US"/>
        </w:rPr>
        <w:t>agar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basharti, chunki, go`yo, go`yoki, garchi,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toki, shuning uchun,  --ki ,(-kim).</w:t>
      </w:r>
      <w:r>
        <w:rPr>
          <w:sz w:val="28"/>
          <w:szCs w:val="28"/>
          <w:lang w:val="en-US"/>
        </w:rPr>
        <w:t xml:space="preserve"> Bu bog`lovchilar qo`shma gap tarkibidagi gaplarni   tobelash asosida bog`laydi. Ergashtiruvchi bog`lovchilar gaplarni   mazmunan bog`lashiga  ko`ra quyidagicha:</w:t>
      </w:r>
      <w:r>
        <w:rPr>
          <w:b/>
          <w:bCs/>
          <w:sz w:val="28"/>
          <w:szCs w:val="28"/>
          <w:lang w:val="en-US"/>
        </w:rPr>
        <w:t xml:space="preserve"> aniqlov</w:t>
      </w: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bog`lovchisi, sabab bog`lovchilari,  maqsad bog`lovchisi, chog`ishtiruv bog`lovchilari, shart va to`siqsizlik bog`lovchilari.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Aniqlov bog`lovchisi. -ki (-kim).</w:t>
      </w:r>
      <w:r>
        <w:rPr>
          <w:sz w:val="28"/>
          <w:szCs w:val="28"/>
          <w:lang w:val="en-US"/>
        </w:rPr>
        <w:t xml:space="preserve"> Bu bog`lovchi  eng ko`p qo`llaniliadi.Aniqlov bog`lovchisi deyarli ergashgan qo`shma  gaplarning   har xil turlarini o`zaro bog`lab, gapning biror bo`lagini izohlab, aniqlash uchun ishlatiladi.  Oradan ikki oy </w:t>
      </w:r>
      <w:r>
        <w:rPr>
          <w:b/>
          <w:bCs/>
          <w:sz w:val="28"/>
          <w:szCs w:val="28"/>
          <w:lang w:val="en-US"/>
        </w:rPr>
        <w:t>o`tdi hamki</w:t>
      </w:r>
      <w:r>
        <w:rPr>
          <w:sz w:val="28"/>
          <w:szCs w:val="28"/>
          <w:lang w:val="en-US"/>
        </w:rPr>
        <w:t xml:space="preserve"> inspektor chiqmadi. (A.Q.) </w:t>
      </w:r>
      <w:r>
        <w:rPr>
          <w:b/>
          <w:bCs/>
          <w:sz w:val="28"/>
          <w:szCs w:val="28"/>
          <w:lang w:val="en-US"/>
        </w:rPr>
        <w:t>Sabab bog`lovchilari</w:t>
      </w:r>
      <w:r>
        <w:rPr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>chunki, shuning uchun,  negaki</w:t>
      </w:r>
      <w:r>
        <w:rPr>
          <w:sz w:val="28"/>
          <w:szCs w:val="28"/>
          <w:lang w:val="en-US"/>
        </w:rPr>
        <w:t>. Bu bog`lovchilar ergashgan qo`shma gap tarkibidagi asosiy fikrning  yuzaga kelishidagi sababni ifodalash uchun ishlatiladi. Nega yaxshi ishlamaydi !.</w:t>
      </w:r>
      <w:r>
        <w:rPr>
          <w:b/>
          <w:bCs/>
          <w:sz w:val="28"/>
          <w:szCs w:val="28"/>
          <w:lang w:val="en-US"/>
        </w:rPr>
        <w:t>Chunki</w:t>
      </w:r>
      <w:r>
        <w:rPr>
          <w:sz w:val="28"/>
          <w:szCs w:val="28"/>
          <w:lang w:val="en-US"/>
        </w:rPr>
        <w:t xml:space="preserve"> yaxshi savodli siyosiy bilimli </w:t>
      </w:r>
      <w:r>
        <w:rPr>
          <w:b/>
          <w:bCs/>
          <w:sz w:val="28"/>
          <w:szCs w:val="28"/>
          <w:lang w:val="en-US"/>
        </w:rPr>
        <w:t>muxbirla</w:t>
      </w:r>
      <w:r>
        <w:rPr>
          <w:sz w:val="28"/>
          <w:szCs w:val="28"/>
          <w:lang w:val="en-US"/>
        </w:rPr>
        <w:t>r kam. (A.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Maqsad bog`lovchisi</w:t>
      </w:r>
      <w:r>
        <w:rPr>
          <w:sz w:val="28"/>
          <w:szCs w:val="28"/>
          <w:lang w:val="en-US"/>
        </w:rPr>
        <w:t xml:space="preserve">: toki . bu bog`lovchi maqsad  ma`nosini ifodalovchi ergashgan qo`shma  gaplarni bog`lash uchun  ishlatiladi.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Chog`ishtiruv bog`lochilari: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go`yo, go`yoki</w:t>
      </w:r>
      <w:r>
        <w:rPr>
          <w:sz w:val="28"/>
          <w:szCs w:val="28"/>
          <w:lang w:val="en-US"/>
        </w:rPr>
        <w:t xml:space="preserve"> .Bu bog`lovchilar voqea -hodisalarni,narsa -predmetlarni  o`xshatish uchun ishlatiladi. O`xshatish ergash gapli qo`shma gaplarni bog`lashda qo`llaniladi. “Bog`i maydon”   darvozasiga etganda go`yo er yutganday yo`q bo`ldi-qoldi:(O.Yo.)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bog`lovchi ko`pincha voqea- hodisaning noaniqligini, gumonligini ifodalashda ham qollaniladi. </w:t>
      </w:r>
      <w:r>
        <w:rPr>
          <w:b/>
          <w:bCs/>
          <w:sz w:val="28"/>
          <w:szCs w:val="28"/>
          <w:lang w:val="en-US"/>
        </w:rPr>
        <w:t>Go`yo</w:t>
      </w:r>
      <w:r>
        <w:rPr>
          <w:sz w:val="28"/>
          <w:szCs w:val="28"/>
          <w:lang w:val="en-US"/>
        </w:rPr>
        <w:t xml:space="preserve"> Shohruh Mirzo Samarqandga tashrif buyurganida mashhur bir temirchiga qilich buyurgan, temirchi esa qilich yasashdan bosh tortgan.(O.Yo.) </w:t>
      </w:r>
      <w:r>
        <w:rPr>
          <w:b/>
          <w:bCs/>
          <w:sz w:val="28"/>
          <w:szCs w:val="28"/>
          <w:lang w:val="en-US"/>
        </w:rPr>
        <w:t>Shart  va to`siqsizlik bog`lovchilari: agar</w:t>
      </w:r>
      <w:r>
        <w:rPr>
          <w:sz w:val="28"/>
          <w:szCs w:val="28"/>
          <w:lang w:val="en-US"/>
        </w:rPr>
        <w:t xml:space="preserve">,  </w:t>
      </w:r>
      <w:r>
        <w:rPr>
          <w:b/>
          <w:bCs/>
          <w:sz w:val="28"/>
          <w:szCs w:val="28"/>
          <w:lang w:val="en-US"/>
        </w:rPr>
        <w:t>agarda, garchi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, basharti</w:t>
      </w:r>
      <w:r>
        <w:rPr>
          <w:sz w:val="28"/>
          <w:szCs w:val="28"/>
          <w:lang w:val="en-US"/>
        </w:rPr>
        <w:t xml:space="preserve">. Bu bog`lovchilar yuzaga chiqishi shart bo`lgan  voqea- hodisalarning  muayyan fikrga zidligini, ammo uning yuzaga chiqishiga to`siq bo`la olmasligini ifodalaydi.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Shart  va to`siqsizlik bog`lovchilari shart ba to`siqsiz ergash gaplarni o`zaro bog`laydi.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71 s.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YUKLAMALAR   HAQIDA  MA`LUMOT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Fikrning borliqqa bo`lgan munosabatini bildirib,  so`z va gaplarga turli modal  ma`no qo`shadigan yordamchi so`zlar yuklamalar deyiladi.  Yuklamalar o`zi birikkan gapning ma`nosini ta`kidlab. kuchaytirib, chegaralab,  so`zga   ishonch, gumon, tasdiq, inkor ma`nolarini qo`shish uchun ishlatiladi. Yuklamalar ham gap  bo`lagi vazifasida kelmaydi.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Yuklamalar shakl xususiyatlariga ko`ra ikki xil: </w:t>
      </w:r>
      <w:r>
        <w:rPr>
          <w:b/>
          <w:bCs/>
          <w:sz w:val="28"/>
          <w:szCs w:val="28"/>
          <w:lang w:val="en-US"/>
        </w:rPr>
        <w:t>so`z yuklamalar, affiks yuklamalar.</w:t>
      </w:r>
      <w:r>
        <w:rPr>
          <w:sz w:val="28"/>
          <w:szCs w:val="28"/>
          <w:lang w:val="en-US"/>
        </w:rPr>
        <w:t xml:space="preserve"> So`z yuklamalar </w:t>
      </w:r>
      <w:r>
        <w:rPr>
          <w:b/>
          <w:bCs/>
          <w:sz w:val="28"/>
          <w:szCs w:val="28"/>
          <w:lang w:val="en-US"/>
        </w:rPr>
        <w:t>faqat, hatto, agar, havot,  nahotki,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xuddi.</w:t>
      </w:r>
      <w:r>
        <w:rPr>
          <w:sz w:val="28"/>
          <w:szCs w:val="28"/>
          <w:lang w:val="en-US"/>
        </w:rPr>
        <w:t xml:space="preserve"> Bular shakl jihatidan  so`zlarga teng kelsa ham vazifa nuqtai nazaridan yuklamadir.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Affiks yuklamalar </w:t>
      </w:r>
      <w:r>
        <w:rPr>
          <w:b/>
          <w:bCs/>
          <w:sz w:val="28"/>
          <w:szCs w:val="28"/>
          <w:lang w:val="en-US"/>
        </w:rPr>
        <w:t>-gina (-kina, -qina), -mi, -chi, -a, (-ya), -u, (-yu) , -da, -oq, -yo`q, -ku, -dir</w:t>
      </w:r>
      <w:r>
        <w:rPr>
          <w:sz w:val="28"/>
          <w:szCs w:val="28"/>
          <w:lang w:val="en-US"/>
        </w:rPr>
        <w:t xml:space="preserve">.  Yuklamalar quyidagi modal ma`nolarni bildiradi: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So`roq va taa`jjub yuklamalari</w:t>
      </w:r>
      <w:r>
        <w:rPr>
          <w:b/>
          <w:bCs/>
          <w:sz w:val="28"/>
          <w:szCs w:val="28"/>
          <w:lang w:val="en-US"/>
        </w:rPr>
        <w:t xml:space="preserve"> -mi, -chi, -a (-ya), nahotki</w:t>
      </w:r>
      <w:r>
        <w:rPr>
          <w:sz w:val="28"/>
          <w:szCs w:val="28"/>
          <w:lang w:val="en-US"/>
        </w:rPr>
        <w:t xml:space="preserve">. Bu yuklamalar turli so`zlarga qo`shilib   so`roq ma`nosini,  </w:t>
      </w:r>
      <w:r>
        <w:rPr>
          <w:b/>
          <w:bCs/>
          <w:sz w:val="28"/>
          <w:szCs w:val="28"/>
          <w:lang w:val="en-US"/>
        </w:rPr>
        <w:t>nahot, nahotki</w:t>
      </w:r>
      <w:r>
        <w:rPr>
          <w:sz w:val="28"/>
          <w:szCs w:val="28"/>
          <w:lang w:val="en-US"/>
        </w:rPr>
        <w:t xml:space="preserve"> yuklamasi esa taajjubni ifodalaydi. Saltanatning gaplari-chi? Ularda haqiqat yo`gini? (O`.U.)2.  Kuchaytirruv  va ta`kid yuklamalari </w:t>
      </w:r>
      <w:r>
        <w:rPr>
          <w:b/>
          <w:bCs/>
          <w:sz w:val="28"/>
          <w:szCs w:val="28"/>
          <w:lang w:val="en-US"/>
        </w:rPr>
        <w:t>-ku, -u, (- yu), -da, oq, (yo`q), -ki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(kim), axir, hatto, hattoki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yuklamalar ma`noni kuchaytirish, ta`kidlash uchun  ishlatiladi. Tolmas  Azimovday insofli  </w:t>
      </w:r>
      <w:r>
        <w:rPr>
          <w:b/>
          <w:bCs/>
          <w:sz w:val="28"/>
          <w:szCs w:val="28"/>
          <w:lang w:val="en-US"/>
        </w:rPr>
        <w:t>odamlar-ku</w:t>
      </w:r>
      <w:r>
        <w:rPr>
          <w:sz w:val="28"/>
          <w:szCs w:val="28"/>
          <w:lang w:val="en-US"/>
        </w:rPr>
        <w:t xml:space="preserve">,  achinishadi” ( O`.U.)  Bu  gal  eshik  tezda  </w:t>
      </w:r>
      <w:r>
        <w:rPr>
          <w:b/>
          <w:bCs/>
          <w:sz w:val="28"/>
          <w:szCs w:val="28"/>
          <w:lang w:val="en-US"/>
        </w:rPr>
        <w:t>ochildi-yu</w:t>
      </w:r>
      <w:r>
        <w:rPr>
          <w:sz w:val="28"/>
          <w:szCs w:val="28"/>
          <w:lang w:val="en-US"/>
        </w:rPr>
        <w:t xml:space="preserve">, ichkaridan professorlar chiqib keldi.( O`.U.) 3. Ayiruv va chegaralov  yuklamalar </w:t>
      </w:r>
      <w:r>
        <w:rPr>
          <w:b/>
          <w:bCs/>
          <w:sz w:val="28"/>
          <w:szCs w:val="28"/>
          <w:lang w:val="en-US"/>
        </w:rPr>
        <w:t>-gina (-kina, -qinq)</w:t>
      </w:r>
      <w:r>
        <w:rPr>
          <w:sz w:val="28"/>
          <w:szCs w:val="28"/>
          <w:lang w:val="en-US"/>
        </w:rPr>
        <w:t xml:space="preserve"> ,</w:t>
      </w:r>
      <w:r>
        <w:rPr>
          <w:b/>
          <w:bCs/>
          <w:sz w:val="28"/>
          <w:szCs w:val="28"/>
          <w:lang w:val="en-US"/>
        </w:rPr>
        <w:t xml:space="preserve"> faqat</w:t>
      </w:r>
      <w:r>
        <w:rPr>
          <w:sz w:val="28"/>
          <w:szCs w:val="28"/>
          <w:lang w:val="en-US"/>
        </w:rPr>
        <w:t xml:space="preserve">. Bu yuklamalr narsa-hodisani boshqalaridan ajratish, ish -harakatni chegaralash uchun ishlatiladi. Zebixon bu </w:t>
      </w:r>
      <w:r>
        <w:rPr>
          <w:b/>
          <w:bCs/>
          <w:sz w:val="28"/>
          <w:szCs w:val="28"/>
          <w:lang w:val="en-US"/>
        </w:rPr>
        <w:t>pachoqqina ko`rimsizgina</w:t>
      </w:r>
      <w:r>
        <w:rPr>
          <w:sz w:val="28"/>
          <w:szCs w:val="28"/>
          <w:lang w:val="en-US"/>
        </w:rPr>
        <w:t xml:space="preserve"> kamgap bolaning ichida shuncha gap borligini bilmagan ekan.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Aniqlov yuklamasi </w:t>
      </w:r>
      <w:r>
        <w:rPr>
          <w:b/>
          <w:bCs/>
          <w:sz w:val="28"/>
          <w:szCs w:val="28"/>
          <w:lang w:val="en-US"/>
        </w:rPr>
        <w:t xml:space="preserve"> xuddi.</w:t>
      </w:r>
      <w:r>
        <w:rPr>
          <w:sz w:val="28"/>
          <w:szCs w:val="28"/>
          <w:lang w:val="en-US"/>
        </w:rPr>
        <w:t xml:space="preserve"> Gap mazmunidan anglashiladigan voqea-hodisani boshqasiga o`xshatish uchun ishlatiladi. Osmon xuddi tomlarga tegib turganday.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Gumon yuklamasi </w:t>
      </w:r>
      <w:r>
        <w:rPr>
          <w:b/>
          <w:bCs/>
          <w:sz w:val="28"/>
          <w:szCs w:val="28"/>
          <w:lang w:val="en-US"/>
        </w:rPr>
        <w:t>-dir</w:t>
      </w:r>
      <w:r>
        <w:rPr>
          <w:sz w:val="28"/>
          <w:szCs w:val="28"/>
          <w:lang w:val="en-US"/>
        </w:rPr>
        <w:t xml:space="preserve">. Bu yuklama gumon, noaniqlik ma`nolarini ifodalaydi . Shu payt birdan qo`shiq tindi. </w:t>
      </w:r>
      <w:r>
        <w:rPr>
          <w:b/>
          <w:bCs/>
          <w:sz w:val="28"/>
          <w:szCs w:val="28"/>
          <w:lang w:val="en-US"/>
        </w:rPr>
        <w:t>Nimadir</w:t>
      </w:r>
      <w:r>
        <w:rPr>
          <w:sz w:val="28"/>
          <w:szCs w:val="28"/>
          <w:lang w:val="en-US"/>
        </w:rPr>
        <w:t xml:space="preserve"> shitirladi. (S.A.)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Affiks yuklamalardan</w:t>
      </w:r>
      <w:r>
        <w:rPr>
          <w:b/>
          <w:bCs/>
          <w:sz w:val="28"/>
          <w:szCs w:val="28"/>
          <w:lang w:val="en-US"/>
        </w:rPr>
        <w:t xml:space="preserve"> -gina (-kina, -qina), -dir, -oq(-yo`q), -mi</w:t>
      </w:r>
      <w:r>
        <w:rPr>
          <w:sz w:val="28"/>
          <w:szCs w:val="28"/>
          <w:lang w:val="en-US"/>
        </w:rPr>
        <w:t xml:space="preserve"> so`zlarga qo`shib yoziladi. </w:t>
      </w:r>
      <w:r>
        <w:rPr>
          <w:b/>
          <w:bCs/>
          <w:sz w:val="28"/>
          <w:szCs w:val="28"/>
          <w:lang w:val="en-US"/>
        </w:rPr>
        <w:t>Shu kuniyoq</w:t>
      </w:r>
      <w:r>
        <w:rPr>
          <w:sz w:val="28"/>
          <w:szCs w:val="28"/>
          <w:lang w:val="en-US"/>
        </w:rPr>
        <w:t xml:space="preserve"> havoning aynib qolganligiga qaramasdan  Naymanga qarab ketdi. (S.A. ) -</w:t>
      </w:r>
      <w:r>
        <w:rPr>
          <w:b/>
          <w:bCs/>
          <w:sz w:val="28"/>
          <w:szCs w:val="28"/>
          <w:lang w:val="en-US"/>
        </w:rPr>
        <w:t>ku, -chi,  - da, -u (-yu), -a (-ya) yuklamalari</w:t>
      </w:r>
      <w:r>
        <w:rPr>
          <w:sz w:val="28"/>
          <w:szCs w:val="28"/>
          <w:lang w:val="en-US"/>
        </w:rPr>
        <w:t xml:space="preserve">  so`zlardan chiziqcha bilan ajratilib yoziladi. To`ppa - to`g`ri kirib  kelaverganini-ya . (O`U.) Mulla  Fazliddin pastroqda to`xtab, qo`l </w:t>
      </w:r>
      <w:r>
        <w:rPr>
          <w:b/>
          <w:bCs/>
          <w:sz w:val="28"/>
          <w:szCs w:val="28"/>
          <w:lang w:val="en-US"/>
        </w:rPr>
        <w:t>qovushtirdi -yu,</w:t>
      </w:r>
      <w:r>
        <w:rPr>
          <w:sz w:val="28"/>
          <w:szCs w:val="28"/>
          <w:lang w:val="en-US"/>
        </w:rPr>
        <w:t xml:space="preserve">  engil bir ta`zim  bilan javob berdi.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yuklamalari </w:t>
      </w:r>
      <w:r>
        <w:rPr>
          <w:b/>
          <w:bCs/>
          <w:sz w:val="28"/>
          <w:szCs w:val="28"/>
          <w:lang w:val="en-US"/>
        </w:rPr>
        <w:t>axir, hatto, hattoki, faqat, nahot, nahotki, xuddi</w:t>
      </w:r>
      <w:r>
        <w:rPr>
          <w:sz w:val="28"/>
          <w:szCs w:val="28"/>
          <w:lang w:val="en-US"/>
        </w:rPr>
        <w:t xml:space="preserve"> alohida holda yoziladi. Hosili o`rib olingan bug`doyzorlarda,  </w:t>
      </w:r>
      <w:r>
        <w:rPr>
          <w:b/>
          <w:bCs/>
          <w:sz w:val="28"/>
          <w:szCs w:val="28"/>
          <w:lang w:val="en-US"/>
        </w:rPr>
        <w:t xml:space="preserve">hatto </w:t>
      </w:r>
      <w:r>
        <w:rPr>
          <w:sz w:val="28"/>
          <w:szCs w:val="28"/>
          <w:lang w:val="en-US"/>
        </w:rPr>
        <w:t xml:space="preserve">olis yaqindagi bog`larda biron-bir odam qorasi ko`zga chalinmas, </w:t>
      </w:r>
      <w:r>
        <w:rPr>
          <w:b/>
          <w:bCs/>
          <w:sz w:val="28"/>
          <w:szCs w:val="28"/>
          <w:lang w:val="en-US"/>
        </w:rPr>
        <w:t>hatto</w:t>
      </w:r>
      <w:r>
        <w:rPr>
          <w:sz w:val="28"/>
          <w:szCs w:val="28"/>
          <w:lang w:val="en-US"/>
        </w:rPr>
        <w:t xml:space="preserve"> qirlarda mollar ham ko`rinmas edi.(O.Yo.)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TAKRORLASH  UCHUN  SAVOL  VA  TOPSHIRIQLAR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Yordamchi so`zlar deb nimaga aytiladi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2. Ko`makchilar qanday bazifalarni bajaradi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Ko`makchilarning qanday turlari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 Qanday so`zlarga bog`lovchilar deyiladi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Bog`lovchilarning qanday turlari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Bog`lovchilarning gapdagi vazifalari nimalardan iborat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Yuklamalar  ma`no xususiyanlariga ko`ra necha xil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Yuklamalar qanday yoziladi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Ko`makchi, bog`lovchi va  yuklamalarni tahlil qilish tartibi.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Qaysi yordamchi so`z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Ko`makchining qaysi kelishik shaklidagi so`z bilan kelishi.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Bog`lovchining ma`nosi va turi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4.Yuklamaning ma`nosi va tuzilishiga ko`ra turi.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Namuna; T o`g`risi ham Hasanalining bu kelishi Ziyo aka ucchun yot bir ish edi.(A.Qod.) Inson va butun jonivorlar shunga iqror.-sen-chi?(A.Q.)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Uchun- ko`makchi, sof ko`makchi, bosh kelishikdagi so`zni tobelagan.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Va-bog`lovchi, teng bog`lovchi, biriktiruv bog`lovchi si, yakka bog`lovchi.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-chi - yuklama, affiks yuklama, so`roq yuklamasi.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41-mashq. Yordamchi so`zlarni topib, ma`no jihatidan turlarini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 -Kutilmagan bir baxt- dedi va o`zining otidek bir narsaning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tovish kabi qilib kulib yubordi.(A.Qod.) 2. O`g`lim, hali san eshitdingmi, yo`qmi, haytovur biz saning ustingdan bir ish qilib qo`ydik.(A.Qod.)3.  Bu uy, bu  tashvish hatto darvozada kutib turgan  uch nafar suvoriyni ko`rganda ham xayolidan ko`tarilmadi.(O.Yo.)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 Ibnsof kerakku -ya. Lekin, bunaqa fursat lar kam uchraydi.(Ch.)5. Tomoshani-ku,  ko`rib maza qildi.Ayni choqda tomosha nima bilan tugashini fahmlab javoblarini ham puxtalab qo`ydi.(T.Mal.) 6. Yaxsh i aytib qo`yaman.Lekin... o`rtog`ingizni so`roqqa chaqirishga to`g`gri  keladi-da . (T.Mal.)7. Avval tuzalsin-chi ?U tuzalishi mumkindir ammo o`g`li tirilmaydi-ku? Yo tiriltirish qo`lingizda keladimi?(T.Mal.) 8. U eshikdan kirishi bilan opasi bo`yniga osilib  yig`ladi va oshxonaga olib kirdi.(A.Q.) 9. E-ha, sening bu tilagingni o`rbnlatmoq uchun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men bir umr mehnat qilmog`im kerak-ku!(P.Q.)10. U bir mufddat dadasining o`t chaq nayotgan  ko`zlariga ma`yus boqib turdi-da bitta- bitta bosib yo`lak tomonga yurdi. (S.A.) 11. Nahotki podshoh Bobur sen bo`lsang?! Ha, men podshoh edim! - -hozir-chi? 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72 s.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MODAL   SO`ZLAR  HAQIDA  MA`LUMOT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Fikrning  voqelikka bo`lgan munosabatini ifodalab, modal ma`no bildiradigan so`zlar modal so`zlar deyiladi. Modal so`zlar gapning biror </w:t>
      </w:r>
      <w:r>
        <w:rPr>
          <w:sz w:val="28"/>
          <w:szCs w:val="28"/>
          <w:lang w:val="en-US"/>
        </w:rPr>
        <w:lastRenderedPageBreak/>
        <w:t>bo`lagiga, shuningdek butun gapga taalluqli bo`lib gapda kirish so`z vazifasini bajaradi. Modal so`zlar mustaqil  va yordamchi so`z orasidagi turkumlardan bo`lib, ma`no ifodalamasligi jihatidan yordamchi so`zlarga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yaqin, gapdagi grammatik o`rni, grammatik ma`nosi va grammatik vazifasiga ko`ra mustaqil so`zlarga yaqindir.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Modal so`zlar morfologik jihatdan o`zgarmasligi bilan harakterlanadi. Modal so`zlar gap  bo`laklari bilan grammatik jihatdan bog`lanmaydi. Modal so`zlar quyidagi modal ma`nolarni bildiradi: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Fikrning aniqligini bildiradi:</w:t>
      </w:r>
      <w:r>
        <w:rPr>
          <w:b/>
          <w:bCs/>
          <w:sz w:val="28"/>
          <w:szCs w:val="28"/>
          <w:lang w:val="en-US"/>
        </w:rPr>
        <w:t xml:space="preserve"> albatta, tabiiy, darhaqiqat, haqiqatan, shubhasiz.</w:t>
      </w:r>
      <w:r>
        <w:rPr>
          <w:sz w:val="28"/>
          <w:szCs w:val="28"/>
          <w:lang w:val="en-US"/>
        </w:rPr>
        <w:t>Buni saltanat kichikligida tushunmasdi,</w:t>
      </w:r>
      <w:r>
        <w:rPr>
          <w:b/>
          <w:bCs/>
          <w:sz w:val="28"/>
          <w:szCs w:val="28"/>
          <w:lang w:val="en-US"/>
        </w:rPr>
        <w:t xml:space="preserve"> albatta.</w:t>
      </w:r>
      <w:r>
        <w:rPr>
          <w:sz w:val="28"/>
          <w:szCs w:val="28"/>
          <w:lang w:val="en-US"/>
        </w:rPr>
        <w:t xml:space="preserve"> (O`.U.)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Fikrning noaniqligini bildiradi</w:t>
      </w:r>
      <w:r>
        <w:rPr>
          <w:b/>
          <w:bCs/>
          <w:sz w:val="28"/>
          <w:szCs w:val="28"/>
          <w:lang w:val="en-US"/>
        </w:rPr>
        <w:t>: ehtimol, chamasi, aftidan, shekilli, balki, chog`i</w:t>
      </w:r>
      <w:r>
        <w:rPr>
          <w:sz w:val="28"/>
          <w:szCs w:val="28"/>
          <w:lang w:val="en-US"/>
        </w:rPr>
        <w:t xml:space="preserve"> kabi. Yo yaxshi turmushga  haqqi yo`qmi, bu qizlarning? men haqqi yo`q demadim, shekilli ? (O.Yo.)3. Mavjudlik va tasdiq bildiradi:</w:t>
      </w:r>
      <w:r>
        <w:rPr>
          <w:b/>
          <w:bCs/>
          <w:sz w:val="28"/>
          <w:szCs w:val="28"/>
          <w:lang w:val="en-US"/>
        </w:rPr>
        <w:t xml:space="preserve"> bor, mayli, xo`p. Odamlar bor, og`zidagini oldirib o`tiradi</w:t>
      </w:r>
      <w:r>
        <w:rPr>
          <w:sz w:val="28"/>
          <w:szCs w:val="28"/>
          <w:lang w:val="en-US"/>
        </w:rPr>
        <w:t xml:space="preserve">.(O`.U.) </w:t>
      </w:r>
      <w:r>
        <w:rPr>
          <w:b/>
          <w:bCs/>
          <w:sz w:val="28"/>
          <w:szCs w:val="28"/>
          <w:lang w:val="en-US"/>
        </w:rPr>
        <w:t>-Mayli</w:t>
      </w:r>
      <w:r>
        <w:rPr>
          <w:sz w:val="28"/>
          <w:szCs w:val="28"/>
          <w:lang w:val="en-US"/>
        </w:rPr>
        <w:t>,  tog`a, sen bir narsani bilib aytayotgandirsan.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Menga yomonlikni ravo ko`rmaysan- ku. Xo`p. (S.A.)4. Afsuslanish, ajablanish, xursandlikni bildiradi: </w:t>
      </w:r>
      <w:r>
        <w:rPr>
          <w:b/>
          <w:bCs/>
          <w:sz w:val="28"/>
          <w:szCs w:val="28"/>
          <w:lang w:val="en-US"/>
        </w:rPr>
        <w:t>attang, ajabo, xayriyat,afsus esiz</w:t>
      </w:r>
      <w:r>
        <w:rPr>
          <w:sz w:val="28"/>
          <w:szCs w:val="28"/>
          <w:lang w:val="en-US"/>
        </w:rPr>
        <w:t xml:space="preserve">. Afsuski, yashash  huquqi odam bolasiga bir marta berilgan. (S.A.) 5. Fikrga munosabat,  umumlashganlik yoki  tartibni bildiradi: </w:t>
      </w:r>
      <w:r>
        <w:rPr>
          <w:b/>
          <w:bCs/>
          <w:sz w:val="28"/>
          <w:szCs w:val="28"/>
          <w:lang w:val="en-US"/>
        </w:rPr>
        <w:t>demak , xususan, jumladan, masalan, xullas, binobarin, zero, zotan, chunonchi, birinchidan, ikkinchidan. Xullas,</w:t>
      </w:r>
      <w:r>
        <w:rPr>
          <w:sz w:val="28"/>
          <w:szCs w:val="28"/>
          <w:lang w:val="en-US"/>
        </w:rPr>
        <w:t xml:space="preserve"> volidai muhtaramamizning iltimoslari rad etilurmu? (P.Q.) Demak, bu qiz uni surishtirgan, kimligini bilmoqchi bo`lgan(S.A.)6. Fikrni eslash ma`nosini bildiradi</w:t>
      </w:r>
      <w:r>
        <w:rPr>
          <w:b/>
          <w:bCs/>
          <w:sz w:val="28"/>
          <w:szCs w:val="28"/>
          <w:lang w:val="en-US"/>
        </w:rPr>
        <w:t>: aytganday, darvoqe, aytmoqchi.  Ha aytgancha, dadam Nizomga Dildordan  xat keldi,</w:t>
      </w:r>
      <w:r>
        <w:rPr>
          <w:sz w:val="28"/>
          <w:szCs w:val="28"/>
          <w:lang w:val="en-US"/>
        </w:rPr>
        <w:t xml:space="preserve"> deb aytib keldilar tinch ekanmi? (S.A.) 7. Mavjud emaslikni  bildiradi:</w:t>
      </w:r>
      <w:r>
        <w:rPr>
          <w:b/>
          <w:bCs/>
          <w:sz w:val="28"/>
          <w:szCs w:val="28"/>
          <w:lang w:val="en-US"/>
        </w:rPr>
        <w:t xml:space="preserve"> yo`q.  Yo`q </w:t>
      </w:r>
      <w:r>
        <w:rPr>
          <w:sz w:val="28"/>
          <w:szCs w:val="28"/>
          <w:lang w:val="en-US"/>
        </w:rPr>
        <w:t xml:space="preserve"> haqiqat hech qachon o`z-o`zidan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yuzaga chiqmagan. (O</w:t>
      </w:r>
      <w:r>
        <w:rPr>
          <w:b/>
          <w:bCs/>
          <w:sz w:val="28"/>
          <w:szCs w:val="28"/>
          <w:lang w:val="en-US"/>
        </w:rPr>
        <w:t>`.U.)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Modal so`zlar gapda kirish so`z bo`lib keladi. Biroq, </w:t>
      </w:r>
      <w:r>
        <w:rPr>
          <w:b/>
          <w:bCs/>
          <w:sz w:val="28"/>
          <w:szCs w:val="28"/>
          <w:lang w:val="en-US"/>
        </w:rPr>
        <w:t xml:space="preserve"> bor, yo`q, ehtiimol, chamasi, albatta, shubhasiz, xo`p,  mayli, ajabo</w:t>
      </w:r>
      <w:r>
        <w:rPr>
          <w:sz w:val="28"/>
          <w:szCs w:val="28"/>
          <w:lang w:val="en-US"/>
        </w:rPr>
        <w:t xml:space="preserve"> kabi modal,so`zlar so`z- gap holida ham qo`llaniladi. -Voajabo! -dedi u bo`g`ilib. (O.Yo.)Xurshida bonu sekin bosh chayqadi: </w:t>
      </w:r>
      <w:r>
        <w:rPr>
          <w:b/>
          <w:bCs/>
          <w:sz w:val="28"/>
          <w:szCs w:val="28"/>
          <w:lang w:val="en-US"/>
        </w:rPr>
        <w:t>-yo`q...</w:t>
      </w:r>
      <w:r>
        <w:rPr>
          <w:sz w:val="28"/>
          <w:szCs w:val="28"/>
          <w:lang w:val="en-US"/>
        </w:rPr>
        <w:t xml:space="preserve">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TAKRORLAASH UCHUN  SAVOL VA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1.Modal  so`zlar qanday modal ma`nolarni anglatadi.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2.Modal so`zlarning gapdagi  vazifasi nimalardan iborat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Modal so`zlarni tahlil qilish tartibi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Ma`nosiga  kora turi.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Gapdagi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Namuna:  Darhaqiqat, Tursunboy nihoyatda ko`rkam yigit bo`lgan edi.(S.A.) Darhaqiqat- modal so`z, fikrning aniqligini ifodalagan, boshqa so`zlar bilan grammatik jihatdan bog`lanmagan, kirish  so`z vazifasida kelgan.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42-mashq. Modal so`zlarni  topib  ma`nosiga ko`ra turini  aniqlang? Tushunarli demak, bu hammasi tushunarli. (P.Q.)2. -Albatta, shaharning darbozasi ertalab ochilib, shom bilan yopiladir... (A.Qod.)3. Saidiy undan boshqa bir gap kutgan ekan shekilli,  ta`bi xira bo`lib yonboshladi. (A.Q.)  4. Meninngchak, bu ishga ko`nmaydigan odam bo`lmasa kerak.(S.A.) 5. -Afsus, xonim hazratlari, afsus! -dedi.(P.Q.) 6. Ehtimol, ayni shu  xususiyatlari Saltanatga qiziq ko`rinib, unga xush yoqgandir.(O`.U.) 7. -Xullas,viltga chidamli yangi nav yaratildi, o`rtoqlar! (O`.U.)8. Zunnun o`z hunarini ko`rsatmoqchi  bo`ldi, shekilli...(Ch.) 9. Aytgancha, qachon kelishadi.(Ch.) 10. -Tuzuk, -dedi qutidor-uning rizolig`ini o`zingiz olmoqchimisiz? (A.Qod.)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73 s.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UNDOV   SO`ZLAR  HAQIDA  MA`LUMOT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His-hayajon  va buyruq-xitobni bildirib, gap bo`laklari bilan grammatik jihatdan bog`lanmaydigan so`zlar undov so`zlar deyiladi. Undovlar  garchand, his-hayajon va haydash-chaqirish kabi xitoblarni ifodalasa- da, his-hayajon  va   haydash -chaqirishga nom bo`lmaydi.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Undovlar morfologik belgilarga ega emas,  morfologik usul bilan yasalmaydi. Biroq undovlarning takrorlash va juftlash orqali ayrim undovlar hosil bo`lgan: </w:t>
      </w:r>
      <w:r>
        <w:rPr>
          <w:b/>
          <w:bCs/>
          <w:sz w:val="28"/>
          <w:szCs w:val="28"/>
          <w:lang w:val="en-US"/>
        </w:rPr>
        <w:t>ehhe, voy-bo`y, voy-voy, e-ha, e-voh</w:t>
      </w:r>
      <w:r>
        <w:rPr>
          <w:sz w:val="28"/>
          <w:szCs w:val="28"/>
          <w:lang w:val="en-US"/>
        </w:rPr>
        <w:t xml:space="preserve"> kabi. Undovlarda ohangning  roli kuchli. Binobarin, so`zlar ma`lum ohang  bilan aytilsagina his-hayajonni ifodalaydi. Masalan, oddiy tarzda  o deyilganda  tovush ifodalansa,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do`sti nodon koshkiydi, ko`zim ko`r bo`lsa-da,  seni ko`rmasam? (O.Yo.) gapidagi </w:t>
      </w:r>
      <w:r>
        <w:rPr>
          <w:b/>
          <w:bCs/>
          <w:sz w:val="28"/>
          <w:szCs w:val="28"/>
          <w:u w:val="single"/>
          <w:lang w:val="en-US"/>
        </w:rPr>
        <w:t>o</w:t>
      </w:r>
      <w:r>
        <w:rPr>
          <w:sz w:val="28"/>
          <w:szCs w:val="28"/>
          <w:lang w:val="en-US"/>
        </w:rPr>
        <w:t xml:space="preserve"> tovushida kuchli his-hayajon ma`nosi mavjud,  shu boisdan u “xafalik”, “afsusslanish”  ma`nolarini bildirgan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Undovlar ma`no xususiyatiga ko`ra  ikki   xil:  </w:t>
      </w:r>
      <w:r>
        <w:rPr>
          <w:b/>
          <w:bCs/>
          <w:sz w:val="28"/>
          <w:szCs w:val="28"/>
          <w:lang w:val="en-US"/>
        </w:rPr>
        <w:t>his-hayajon   undovlari, buyruq- xitob undovlari</w:t>
      </w:r>
      <w:r>
        <w:rPr>
          <w:sz w:val="28"/>
          <w:szCs w:val="28"/>
          <w:lang w:val="en-US"/>
        </w:rPr>
        <w:t>.  His-hayajon undovlari turli his- tuyg`ularni, kechinmalarni bildiradi:</w:t>
      </w:r>
      <w:r>
        <w:rPr>
          <w:b/>
          <w:bCs/>
          <w:sz w:val="28"/>
          <w:szCs w:val="28"/>
          <w:lang w:val="en-US"/>
        </w:rPr>
        <w:t xml:space="preserve"> o, oh, e, eh,  uh,  ey, voy, dod, he, a, obbo, ha, o`ho`, ehe, attang, vodarig`, rahmat, salom, ofarin, balli, barakallo </w:t>
      </w:r>
      <w:r>
        <w:rPr>
          <w:sz w:val="28"/>
          <w:szCs w:val="28"/>
          <w:lang w:val="en-US"/>
        </w:rPr>
        <w:t>kabilar. Bu xildagi undovlarning his-tuyg`u  bildirishida ohang muhimdir.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His-hayajon undovlari quyidagi ma`nolarni ifodalayd 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Shodlik, xursandchilik  ma`nolarini ifodalaydi. O`ho`, zo`r-ku. Egasi kim ekan? (O`. U.) -</w:t>
      </w:r>
      <w:r>
        <w:rPr>
          <w:b/>
          <w:bCs/>
          <w:sz w:val="28"/>
          <w:szCs w:val="28"/>
          <w:lang w:val="en-US"/>
        </w:rPr>
        <w:t>Obbo</w:t>
      </w:r>
      <w:r>
        <w:rPr>
          <w:sz w:val="28"/>
          <w:szCs w:val="28"/>
          <w:lang w:val="en-US"/>
        </w:rPr>
        <w:t>, azamat -ey! To`rt yarim sotih kelib qoladi. (S.A.) Xafalikni, charchoqni,  og`ir ruhiy qiyinchilikni ifodalaydi. Evoh! U ko`pdan beri shahzodadan  qo`rqib yurgani bejiz emas ekan. (O.Yo.)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Ta`kid  va taajjublanish  ma`nolarini ifodalaydi. Eh, Aziz, Aziz! hech kim qilmagan  ishni qilaman , deb ko`krak mushlab  katta ketmay qo`yaqol!.(O`.U.) </w:t>
      </w:r>
      <w:r>
        <w:rPr>
          <w:b/>
          <w:bCs/>
          <w:sz w:val="28"/>
          <w:szCs w:val="28"/>
          <w:lang w:val="en-US"/>
        </w:rPr>
        <w:t>E,</w:t>
      </w:r>
      <w:r>
        <w:rPr>
          <w:sz w:val="28"/>
          <w:szCs w:val="28"/>
          <w:lang w:val="en-US"/>
        </w:rPr>
        <w:t xml:space="preserve"> tavba! Nima va`da bergan ekan, hayronman! (O`. 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Urf-odat ma`nolarini ifodalaydi. Jindek mizg`ib olganingdan keyin idoraga chiqasan </w:t>
      </w:r>
      <w:r>
        <w:rPr>
          <w:b/>
          <w:bCs/>
          <w:sz w:val="28"/>
          <w:szCs w:val="28"/>
          <w:lang w:val="en-US"/>
        </w:rPr>
        <w:t>xayr</w:t>
      </w:r>
      <w:r>
        <w:rPr>
          <w:sz w:val="28"/>
          <w:szCs w:val="28"/>
          <w:lang w:val="en-US"/>
        </w:rPr>
        <w:t>. (S.A.)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Buyruq -xitob undovlari asosan hayvonlar va qushlarni chaqirish, haydash, harakatlantirish yoki harakatdan to`xtatish uchun  ishlatiladi: </w:t>
      </w:r>
      <w:r>
        <w:rPr>
          <w:b/>
          <w:bCs/>
          <w:sz w:val="28"/>
          <w:szCs w:val="28"/>
          <w:lang w:val="en-US"/>
        </w:rPr>
        <w:t>beh-beh, bah-bah, tu-tu-tu, chu, ish, pisht, xi-xi, tur, (itni),  chigi-chigi, ho`sh-ho`sh, kisht-kisht.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Buyruq-xitob undovlarining ayrimlari insonga nisbatan  ham ishlatiladi.  Bunday holda undovlar nom o`rnida ishlatilib, murojatni ifodalaydi: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hoy, ey, hey, kabi.</w:t>
      </w:r>
      <w:r>
        <w:rPr>
          <w:b/>
          <w:bCs/>
          <w:sz w:val="28"/>
          <w:szCs w:val="28"/>
          <w:lang w:val="en-US"/>
        </w:rPr>
        <w:t xml:space="preserve"> Ey</w:t>
      </w:r>
      <w:r>
        <w:rPr>
          <w:sz w:val="28"/>
          <w:szCs w:val="28"/>
          <w:lang w:val="en-US"/>
        </w:rPr>
        <w:t xml:space="preserve"> , jiyan boshimga balo  qo`yding -ku. (S.A.)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74 s .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TAQLIDIY  SO`ZLAR  HAQIDA  MA`LUMOT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Shaxs,  predmet  va jonivorlarning  tovushlariga, harakat  va holatning ko`rinishlariga  taqlid bildiruvchi so`zlar taqlidiy so`zlar deyiladi. Taqlidiy  so`zlar fikrni obrazli, ta`sirchan ifodalash  uchun xizmat qiladi. Taqlidiy  so`zlar ma`no xususiyatlariga ko`ra ikki xil: </w:t>
      </w:r>
      <w:r>
        <w:rPr>
          <w:b/>
          <w:bCs/>
          <w:sz w:val="28"/>
          <w:szCs w:val="28"/>
          <w:lang w:val="en-US"/>
        </w:rPr>
        <w:t xml:space="preserve">Tovushga taqlid bildiradigan so`zlar , shu`la-harakatga taqlid bildiradigan </w:t>
      </w:r>
      <w:r>
        <w:rPr>
          <w:sz w:val="28"/>
          <w:szCs w:val="28"/>
          <w:lang w:val="en-US"/>
        </w:rPr>
        <w:t>so`zlar.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Tovushga taqlid bildiradigan so`zlar: </w:t>
      </w:r>
      <w:r>
        <w:rPr>
          <w:b/>
          <w:bCs/>
          <w:sz w:val="28"/>
          <w:szCs w:val="28"/>
          <w:lang w:val="en-US"/>
        </w:rPr>
        <w:t>qars-qurs, gumbur-gumbur, tap -tup, tapur-tupur, gurs-gurs, piqir-piqir, pix-pix</w:t>
      </w:r>
      <w:r>
        <w:rPr>
          <w:sz w:val="28"/>
          <w:szCs w:val="28"/>
          <w:lang w:val="en-US"/>
        </w:rPr>
        <w:t xml:space="preserve"> kabi. Tovushga taqlid bildiruvchi so`zlar quyidagicha tovushlarga taqlidlarni ifodalaydi.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Insonga xos bo`lgan tovushga taqlid bildiradi: </w:t>
      </w:r>
      <w:r>
        <w:rPr>
          <w:b/>
          <w:bCs/>
          <w:sz w:val="28"/>
          <w:szCs w:val="28"/>
          <w:lang w:val="en-US"/>
        </w:rPr>
        <w:t>piq-piq, qiqir-qiqir, inga-inga</w:t>
      </w:r>
      <w:r>
        <w:rPr>
          <w:sz w:val="28"/>
          <w:szCs w:val="28"/>
          <w:lang w:val="en-US"/>
        </w:rPr>
        <w:t xml:space="preserve"> kabi.2. Hayvonlarga va parrandalar  tovushiga taqlidni bildiradi:  </w:t>
      </w:r>
      <w:r>
        <w:rPr>
          <w:b/>
          <w:bCs/>
          <w:sz w:val="28"/>
          <w:szCs w:val="28"/>
          <w:lang w:val="en-US"/>
        </w:rPr>
        <w:t>miyov-jmiyov, ku-ku, g`ur-g`ur</w:t>
      </w:r>
      <w:r>
        <w:rPr>
          <w:sz w:val="28"/>
          <w:szCs w:val="28"/>
          <w:lang w:val="en-US"/>
        </w:rPr>
        <w:t xml:space="preserve"> kabi. 3. Narsa  va predmetlarning harakati  natijasida hosil bo`ladigan tovushga taqlidni bildiradi:</w:t>
      </w:r>
      <w:r>
        <w:rPr>
          <w:b/>
          <w:bCs/>
          <w:sz w:val="28"/>
          <w:szCs w:val="28"/>
          <w:lang w:val="en-US"/>
        </w:rPr>
        <w:t xml:space="preserve"> pish-pish,  qars-qurs, tars-turs,  sharaq-shuriq, gusur- gusur</w:t>
      </w:r>
      <w:r>
        <w:rPr>
          <w:sz w:val="28"/>
          <w:szCs w:val="28"/>
          <w:lang w:val="en-US"/>
        </w:rPr>
        <w:t xml:space="preserve"> kabi. Shu`la -harakatga taqlid bildiruvchi so`zlar ma`no jihatidan  quyidagicha.1. Shu`la-harakatning ko`rinishiga taqlid bildiruvchi so`zlar:</w:t>
      </w:r>
      <w:r>
        <w:rPr>
          <w:b/>
          <w:bCs/>
          <w:sz w:val="28"/>
          <w:szCs w:val="28"/>
          <w:lang w:val="en-US"/>
        </w:rPr>
        <w:t xml:space="preserve"> lip- lip, yalt-yult</w:t>
      </w:r>
      <w:r>
        <w:rPr>
          <w:sz w:val="28"/>
          <w:szCs w:val="28"/>
          <w:lang w:val="en-US"/>
        </w:rPr>
        <w:t xml:space="preserve">. U  trambay derazasidan </w:t>
      </w:r>
      <w:r>
        <w:rPr>
          <w:b/>
          <w:bCs/>
          <w:sz w:val="28"/>
          <w:szCs w:val="28"/>
          <w:lang w:val="en-US"/>
        </w:rPr>
        <w:t xml:space="preserve"> lip-lip</w:t>
      </w:r>
      <w:r>
        <w:rPr>
          <w:sz w:val="28"/>
          <w:szCs w:val="28"/>
          <w:lang w:val="en-US"/>
        </w:rPr>
        <w:t xml:space="preserve"> o`tayotgan past -baland  hovlilarga tikilganicha indamay  ketaverdi. (O`.U.) Bittasini qo`liga olib aylantirgan edi, derazadan tushayotgan kichik shafaqda </w:t>
      </w:r>
      <w:r>
        <w:rPr>
          <w:b/>
          <w:bCs/>
          <w:sz w:val="28"/>
          <w:szCs w:val="28"/>
          <w:lang w:val="en-US"/>
        </w:rPr>
        <w:t>yalt- yult</w:t>
      </w:r>
      <w:r>
        <w:rPr>
          <w:sz w:val="28"/>
          <w:szCs w:val="28"/>
          <w:lang w:val="en-US"/>
        </w:rPr>
        <w:t xml:space="preserve">  nur socha boshladi.(O`.U.)2. Predmetning ko`rinishi, paydo bo`lishiga  taqlid bildiruvchi so`zlar: </w:t>
      </w:r>
      <w:r>
        <w:rPr>
          <w:b/>
          <w:bCs/>
          <w:sz w:val="28"/>
          <w:szCs w:val="28"/>
          <w:lang w:val="en-US"/>
        </w:rPr>
        <w:t>milt-milt, lapang-lapang</w:t>
      </w:r>
      <w:r>
        <w:rPr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mo`lt-mo`lt</w:t>
      </w:r>
      <w:r>
        <w:rPr>
          <w:sz w:val="28"/>
          <w:szCs w:val="28"/>
          <w:lang w:val="en-US"/>
        </w:rPr>
        <w:t>. Unga qarab turgan onaning yurak- bag`ri ezilib, ko`zlaridan mo`lt-mo`lt  yosh dumaladi. (S.A.)3. Kishi yoki predmetning holatiga taqlid bildiruvchi so`zlar:</w:t>
      </w:r>
      <w:r>
        <w:rPr>
          <w:b/>
          <w:bCs/>
          <w:sz w:val="28"/>
          <w:szCs w:val="28"/>
          <w:lang w:val="en-US"/>
        </w:rPr>
        <w:t xml:space="preserve"> lang, dong, hang - mang, pish- pish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Dildor taxmondan ko`rpa  olib uctiga yopib qo`ydi. O`zi oyoq  tomondan  pish-pish uxlashiga qarab o`tirardi.(S.A.)4. Narsaning ko`pligiga taqlid qilinuvchi so`zlar:</w:t>
      </w:r>
      <w:r>
        <w:rPr>
          <w:b/>
          <w:bCs/>
          <w:sz w:val="28"/>
          <w:szCs w:val="28"/>
          <w:lang w:val="en-US"/>
        </w:rPr>
        <w:t xml:space="preserve"> g`uj- g`uj. G`uj-g`uj </w:t>
      </w:r>
      <w:r>
        <w:rPr>
          <w:sz w:val="28"/>
          <w:szCs w:val="28"/>
          <w:lang w:val="en-US"/>
        </w:rPr>
        <w:t>bo`lib kelayotganiga qaraganda yoyilib yurgan qo`ylar emas.(P.Q.)</w:t>
      </w:r>
      <w:r>
        <w:rPr>
          <w:sz w:val="28"/>
          <w:szCs w:val="28"/>
          <w:lang w:val="en-US"/>
        </w:rPr>
        <w:tab/>
        <w:t xml:space="preserve">Taqlidiy so`zlar yakka holda: </w:t>
      </w:r>
      <w:r>
        <w:rPr>
          <w:b/>
          <w:bCs/>
          <w:sz w:val="28"/>
          <w:szCs w:val="28"/>
          <w:lang w:val="en-US"/>
        </w:rPr>
        <w:t>shaq, qars, gurs,  gup, lip, yalt</w:t>
      </w:r>
      <w:r>
        <w:rPr>
          <w:sz w:val="28"/>
          <w:szCs w:val="28"/>
          <w:lang w:val="en-US"/>
        </w:rPr>
        <w:t xml:space="preserve"> kabi hamda takrorlangan holda ham qo`llaniladi. Taqlidiy so`lar takrorlangan holda qo`llanilsa so`zlarning ikkinchi qismi fonetik jihatdan o`zgarishi mumkin</w:t>
      </w:r>
      <w:r>
        <w:rPr>
          <w:b/>
          <w:bCs/>
          <w:sz w:val="28"/>
          <w:szCs w:val="28"/>
          <w:lang w:val="en-US"/>
        </w:rPr>
        <w:t>: qars-qurs, hang- mang, paq-puq, g`arch-g`urch.</w:t>
      </w:r>
      <w:r>
        <w:rPr>
          <w:sz w:val="28"/>
          <w:szCs w:val="28"/>
          <w:lang w:val="en-US"/>
        </w:rPr>
        <w:t>Taqlidiy so`zlar sintaktik vazifa bajarish jihatidan mustaqil so`zlarga yaqin. Chunki taqlidiy so`zlar gapda barcha gap bo`lagi bazifalarida keladi. Taqkudiy so`zlar otlashganda ega, to`ldiruvchi, o`z holida aniqlovchi, hol , kesim  bo`lib keladi. O`rdak   va  qashqaldoqlarning</w:t>
      </w:r>
      <w:r>
        <w:rPr>
          <w:b/>
          <w:bCs/>
          <w:sz w:val="28"/>
          <w:szCs w:val="28"/>
          <w:lang w:val="en-US"/>
        </w:rPr>
        <w:t xml:space="preserve">  g`aq -g`uqi</w:t>
      </w:r>
      <w:r>
        <w:rPr>
          <w:sz w:val="28"/>
          <w:szCs w:val="28"/>
          <w:lang w:val="en-US"/>
        </w:rPr>
        <w:t xml:space="preserve">  olamni tutgan.(S.A.) Akajon kallangiz </w:t>
      </w:r>
      <w:r>
        <w:rPr>
          <w:b/>
          <w:bCs/>
          <w:sz w:val="28"/>
          <w:szCs w:val="28"/>
          <w:lang w:val="en-US"/>
        </w:rPr>
        <w:t xml:space="preserve"> f`ij - g`ij</w:t>
      </w:r>
      <w:r>
        <w:rPr>
          <w:sz w:val="28"/>
          <w:szCs w:val="28"/>
          <w:lang w:val="en-US"/>
        </w:rPr>
        <w:t xml:space="preserve">  aql - da .(T.Mal.) Jannat xola suratni olib, </w:t>
      </w:r>
      <w:r>
        <w:rPr>
          <w:b/>
          <w:bCs/>
          <w:sz w:val="28"/>
          <w:szCs w:val="28"/>
          <w:lang w:val="en-US"/>
        </w:rPr>
        <w:t>dag`-dag`</w:t>
      </w:r>
      <w:r>
        <w:rPr>
          <w:sz w:val="28"/>
          <w:szCs w:val="28"/>
          <w:lang w:val="en-US"/>
        </w:rPr>
        <w:t xml:space="preserve"> titrab </w:t>
      </w:r>
      <w:r>
        <w:rPr>
          <w:sz w:val="28"/>
          <w:szCs w:val="28"/>
          <w:lang w:val="en-US"/>
        </w:rPr>
        <w:lastRenderedPageBreak/>
        <w:t xml:space="preserve">turardi. (S.A.)Taqlidiy so`zlardan ot , sifat,  va fe`llar yasaladi: </w:t>
      </w:r>
      <w:r>
        <w:rPr>
          <w:b/>
          <w:bCs/>
          <w:sz w:val="28"/>
          <w:szCs w:val="28"/>
          <w:lang w:val="en-US"/>
        </w:rPr>
        <w:t>qarsak, g`urra , yaltiroq, miltira, guppilla</w:t>
      </w:r>
      <w:r>
        <w:rPr>
          <w:sz w:val="28"/>
          <w:szCs w:val="28"/>
          <w:lang w:val="en-US"/>
        </w:rPr>
        <w:t xml:space="preserve">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TAKRORLASH  UCHUN  SAVOL VA TOPSHIRIQLAR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Undovlarning qanday ma`no turlari bor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Taqlidiy so`zlar nimalarga taqlid bildiradi ?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</w:t>
      </w:r>
      <w:r>
        <w:rPr>
          <w:b/>
          <w:bCs/>
          <w:sz w:val="28"/>
          <w:szCs w:val="28"/>
          <w:lang w:val="en-US"/>
        </w:rPr>
        <w:t xml:space="preserve"> AMALIY  MASHQLAR.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Undov  va taqlid so`zlarni tahlil  qilish tartib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Undovlarning ma`nosiga 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Taqlidiy so`zarning ma`nosiga ko`ra turlari.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Taqlidiy so`zlarning  gapda gi vazifasi.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Namuna: - O, mavlono, mavlono ! Sizday etuk donishmand   bu ishda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sabiylik qilib dur.(O.Yo.)Unga qarab onasining yurak - bag`ri ezilib ko`zlaridan  mo`lt-mo`lt fyosh dumalar edi.(S.A.) O- undov, his-hayajon undovi, og`ir ruhiy qiyinchilikni ifodalash uchun ishlatilgan. Mo`lt- mo`lt- taqlid so`z, inson holatiga taqlid ifodalangan, aniqlovchi vazifasida kelgan.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43-Mashq. Taqlidiy so`zlarni topib, ma`nosiga ko`ra turini aniqlang.Gapdagi vfazifasini aytinf.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Uning iyagi qandaydir osilib qolgan, tishlari bir-biriga tegmay shaq-shaq qilar, dir-dir ttragan   nogiron qoq suyak vujudi, yonib turgan qo`zlari shunday bvahimali va ayanchli edi.(O.Yo.)2, Dukur-dukur oyoq tovushlari yaqinlashib, qulf-kalitlarning sharaq-shurig`i eshitildi.(O.Yo.) 3. Yaproqlari siyraklashib  qolgan yarim yalang`och bog`  daryodaay sokin shovullar  chirs- chirs uzilgan bxazonlar  havoda  pir-pir uchib oyoq ostidagi “gilam” ustiga unsizgina qo`nar edi.  (O.Yo.)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Shu asnoda xuddi kutib turganday Rasul Olloyorovich qabulxonasidan dang-dung ovoz eshitildi. (O`.U.)  5. Unga jobdirab boqqan Dildorning ko`zlaridan duv -duv yosh oqardi.(S.A.) 6. Boshini  eggancha piq-piq yig`lardi u. (G.A.)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44-mashq.   Undov so`zlarni topib, ma`nosiga ko`ra farqlanishini ayting.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O, bolam, -dedi kampir  ishga yaramaydi ! (A.Q.)2.-Yo rabbiy!-estaaning qo`ligagi moychiroq qaltirab ketdi.(O.Yo.03. -Eh xumsa,-dedi yigit va ariqdan sakrab sodiqning  yo nig`a o`tdi.(A.Qod.)4 . -O`h, zo`r-ku.egasi kim ekan.(O`U.5. -Obbo betofiq-ey!... deb so`zlanardi.(Ch.)6. Oh, shu topda Saltanatxon bo`lsaydi.(Ch.)7. -Vo darig`! Vo darig`!-dedi u sahifalarni shapatilab. (T.Mal.)8. -O`h-ho`, juda azamat bo`lib ketibsan-ku...(S.A.) 9.  -E voh, ellikka ham to`lmay ketibdilar- a! 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BESHINCHI   BO`LIM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            SINTAKSIS</w:t>
      </w:r>
    </w:p>
    <w:p w:rsidR="00563455" w:rsidRDefault="00563455">
      <w:pPr>
        <w:widowControl/>
        <w:jc w:val="both"/>
        <w:rPr>
          <w:b/>
          <w:bCs/>
          <w:sz w:val="32"/>
          <w:szCs w:val="32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75-s</w:t>
      </w:r>
      <w:r>
        <w:rPr>
          <w:b/>
          <w:bCs/>
          <w:sz w:val="28"/>
          <w:szCs w:val="28"/>
          <w:lang w:val="en-US"/>
        </w:rPr>
        <w:t xml:space="preserve">                   SINTSKSIS   VA  UNING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Sintaksis termini grek. </w:t>
      </w:r>
      <w:r>
        <w:rPr>
          <w:b/>
          <w:bCs/>
          <w:sz w:val="28"/>
          <w:szCs w:val="28"/>
          <w:lang w:val="en-US"/>
        </w:rPr>
        <w:t>suntaxis</w:t>
      </w:r>
      <w:r>
        <w:rPr>
          <w:sz w:val="28"/>
          <w:szCs w:val="28"/>
          <w:lang w:val="en-US"/>
        </w:rPr>
        <w:t xml:space="preserve"> “tuzish” lemakdir. Gap va uning tuzilishi, turlari  so`z birikmasini o`rganuvchi gramatikaning bir bo`limi sintaksis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Ma`lumki, kishilar bir -birlari bilan fikr almashadilar; aloqa qiladilar. Bu esa gap orqali ro`yobga chiqadi. Gap o`z navbatida so`zlarning turli sintaktik munosabatlari asosida tuziladi. Ana shu fikr almashuv  vositasi  bo`lgan gap va so`z birikmasini  o`rganish sintaksisning asosiy vazifasidir.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SHunga ko`ra sintaksisning  o`rganish sohasi  birnecha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So`z  shakl sintaksisi </w:t>
      </w:r>
      <w:r>
        <w:rPr>
          <w:sz w:val="28"/>
          <w:szCs w:val="28"/>
          <w:lang w:val="en-US"/>
        </w:rPr>
        <w:t>-har bir gapda ma`lum bir shaklda ishtirok etadigan mustaqil so`zlarni ya`ni gap bo`laklarini  o`rganadi.Masalan: oftob olamni yoritadi (gapida oftob -ega,  olamni  to`ldiruvchi, yorimadi -kesim)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So`z birikmasi sintaksisi</w:t>
      </w:r>
      <w:r>
        <w:rPr>
          <w:sz w:val="28"/>
          <w:szCs w:val="28"/>
          <w:lang w:val="en-US"/>
        </w:rPr>
        <w:t xml:space="preserve"> - o`zaro sintaktik bog`lanib, tushuncha ifodalovchi  birliklarni o`rganadi. Masalan: rektorning bo`yrug`i, quyoshning tafti, odamlarning fikri, talabaning kitobi.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Gap sintaksisi</w:t>
      </w:r>
      <w:r>
        <w:rPr>
          <w:sz w:val="28"/>
          <w:szCs w:val="28"/>
          <w:lang w:val="en-US"/>
        </w:rPr>
        <w:t xml:space="preserve"> -o`zaro  sintaktik  bog`lanib, fikr  ifodalovchi birliklarni -sodda va qo`shma gaplarni o`rganadi. Masalan, Bahor keldi.(sodda gap). Bahor keldi, gullar ochildi (qo`shma gap).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Matn sintaksisi</w:t>
      </w:r>
      <w:r>
        <w:rPr>
          <w:sz w:val="28"/>
          <w:szCs w:val="28"/>
          <w:lang w:val="en-US"/>
        </w:rPr>
        <w:t xml:space="preserve">- mazmuniy yaxlitlikni tashkil etgan oliy darajadagi kommunikativ butunliklarni o`rganadi.  Masalan,Bizning keyingi yillarda erishgan  eng katta yutug`imiz - bu umumiy  xonadonimizda  qaror topgan tinchlik  va  barqarorlik, millatlararo  va fuqarolararo totuvlikdir.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(I. Karimov ). Sintaksisning asosiy birliklari quyidagilar;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</w:t>
      </w:r>
      <w:r>
        <w:rPr>
          <w:b/>
          <w:bCs/>
          <w:sz w:val="28"/>
          <w:szCs w:val="28"/>
          <w:lang w:val="en-US"/>
        </w:rPr>
        <w:t>So`z (leksema)-</w:t>
      </w:r>
      <w:r>
        <w:rPr>
          <w:sz w:val="28"/>
          <w:szCs w:val="28"/>
          <w:lang w:val="en-US"/>
        </w:rPr>
        <w:t xml:space="preserve"> leksik, so`z shakl-grammatik birlik, ma`lum grammatik shakldagi so`z (so`z shakl) gapda ma`lum sintaktik vazifa bajaradi, sintaktik birlik bo`ladi va gap bo`lagi vazifasini bajaradi;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So`z birikmasi -</w:t>
      </w:r>
      <w:r>
        <w:rPr>
          <w:sz w:val="28"/>
          <w:szCs w:val="28"/>
          <w:lang w:val="en-US"/>
        </w:rPr>
        <w:t xml:space="preserve"> so`zlar o`zaro sintaktik bog`lanib, tushuncha ifodalovchi birlik- so`z birikmasini hosil qiladi. U gap tarkibida uni hosil qiluvchi unsur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Gap- so`zlar sintaktik</w:t>
      </w:r>
      <w:r>
        <w:rPr>
          <w:sz w:val="28"/>
          <w:szCs w:val="28"/>
          <w:lang w:val="en-US"/>
        </w:rPr>
        <w:t xml:space="preserve"> bog`lanib xabar bildiruvchi, fikr ifodalovchi birlik yuzaga keladi.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76-  s                                   </w:t>
      </w:r>
      <w:r>
        <w:rPr>
          <w:b/>
          <w:bCs/>
          <w:sz w:val="28"/>
          <w:szCs w:val="28"/>
          <w:lang w:val="en-US"/>
        </w:rPr>
        <w:t xml:space="preserve">SO`Z    BIRIKMASI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Tushunchalar   orasidagi  munosabatlarni  ifoda qilish  uchun ma`no va  grammatik jihatdan o`zaro b og`lanib kelgan ikki va undan ortiq mustaqil so`z , so`z birikmasi deyiladi. Masalan: a`lochi talaba, keksa bog`bon, tovushdan tez, oppoq qor, Shohistaning kitobi.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birikmasi kamida ikkita mustaqil so`zning o`zaro grammatik jihatdan bog`lanishidan  hosil bo`ladi.So`z birikmasi erkin birikma hisoblanadi va  turg`un birikmalardan farq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Turg`un birikmalar tarkibidagi so`zlar o`rnini almashtirib bo`lmaydi va ular bir gap bo`lagi vazifasini bajaradi. Erkin birikma tarkibidagi so`zlar o`rnini almashtirish mumkin va birikma tarkibidagi  harbir  so`z alohida gap  bo`lib kela oladi .Misolarni  solishtiring: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Anvarning bu gaplardan keyin  hafsalasi pir  bo`ldi (gapida hafsalasi pir  bo`ldi -kesim, turg`un birikma), Anvarning onasi uyga keldi (Anvarning -aniqlovchi, onasi ega- erkin birikma).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So`z birikmasi  nutq birligi va nutq  jarayonida yuzaga keladi; turg`un  birikma esa til birligidir.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 birikmasini  gap va qo`shma so`zlardan ham farqlash kerak. So`z birikmasi teng bo`g`langan so`zlardan ham farq qiladi. Qiyoslash uchun  misollar: chiroyli kuylakli qiz (so`z  birikmasi)  chiroyli qizni ko`rdim (gap), eryong`oq (qo`shma so`z ), chiroyli (so`z), janoblar va xotinlar(teng bog`lanish )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  <w:lang w:val="en-US"/>
        </w:rPr>
        <w:t xml:space="preserve"> SINTAKTIK   MUNOSABATLARNI   IFODALOVCHI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VOSITALAR </w:t>
      </w: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Sintaktik aloqalarni ifodalovchi vositalarning turlari va xususiyatlari: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r>
        <w:rPr>
          <w:b/>
          <w:bCs/>
          <w:sz w:val="28"/>
          <w:szCs w:val="28"/>
          <w:lang w:val="en-US"/>
        </w:rPr>
        <w:t>So`z shakl</w:t>
      </w:r>
      <w:r>
        <w:rPr>
          <w:sz w:val="28"/>
          <w:szCs w:val="28"/>
          <w:lang w:val="en-US"/>
        </w:rPr>
        <w:t xml:space="preserve">- bir so`zning  boshqa so`zga bog`lanishini ko`rsatadi, gramatik ma`noni bildiradi. Bu esa shakliy -grammatik bosita sanaladi, qo`shimchalar orqali yuzaga keladi: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a) kelishik qo`shimchalari:-ga, -ning, -ni, da, dan, kabi. Masalan, dalaga bormoq, Sanobarning kitobi, uyni supurmoq: b) egalik qo`shimchalari, -im, ing, i, ingiz: Mening uyim ;sening kitobing; ularning ishi; v) tuslovchi  shakl- son qo`shimchalari </w:t>
      </w:r>
      <w:r>
        <w:rPr>
          <w:b/>
          <w:bCs/>
          <w:sz w:val="28"/>
          <w:szCs w:val="28"/>
          <w:lang w:val="en-US"/>
        </w:rPr>
        <w:t>;  - m, -k, -ing,</w:t>
      </w:r>
      <w:r>
        <w:rPr>
          <w:sz w:val="28"/>
          <w:szCs w:val="28"/>
          <w:lang w:val="en-US"/>
        </w:rPr>
        <w:t xml:space="preserve"> -ingiz; men oldim; biz   o`qidik; siz keldingiz va boshqalar.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  <w:lang w:val="en-US"/>
        </w:rPr>
        <w:t>Yordamchi so`zlar</w:t>
      </w:r>
      <w:r>
        <w:rPr>
          <w:sz w:val="28"/>
          <w:szCs w:val="28"/>
          <w:lang w:val="en-US"/>
        </w:rPr>
        <w:t xml:space="preserve"> -kelishik  qo`shimchalarida o`xshash vazifani bajaradi, otni fe`lga bog`laydi, leksik- grammatik vosita sanaladi</w:t>
      </w:r>
      <w:r>
        <w:rPr>
          <w:sz w:val="24"/>
          <w:szCs w:val="24"/>
          <w:lang w:val="en-US"/>
        </w:rPr>
        <w:t xml:space="preserve">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  <w:t>a</w:t>
      </w:r>
      <w:r>
        <w:rPr>
          <w:sz w:val="28"/>
          <w:szCs w:val="28"/>
          <w:lang w:val="en-US"/>
        </w:rPr>
        <w:t xml:space="preserve">)  ko`makchilar bilan, uchun, kabi singari sevinch bialn kutmoq  bolalar uchun  atamoq, tong kabi musaffo;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b)  bog`lovchilar uyushiq bo`laklar va gaplarni bog`laydi: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So`z tartibi</w:t>
      </w:r>
      <w:r>
        <w:rPr>
          <w:sz w:val="28"/>
          <w:szCs w:val="28"/>
          <w:lang w:val="en-US"/>
        </w:rPr>
        <w:t>:  so`zning sintaktik vazifasi maxsus  ko`rsatkichlar bilan ifodalaganda tartib bosh rolni o`ynaydi; masalan, qizil olma (birikma)  olma qizil  (gap), yaxshi odam (birikma), odam yaxshi (gap).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</w:t>
      </w:r>
      <w:r>
        <w:rPr>
          <w:b/>
          <w:bCs/>
          <w:sz w:val="28"/>
          <w:szCs w:val="28"/>
          <w:lang w:val="en-US"/>
        </w:rPr>
        <w:t>Ohang.</w:t>
      </w:r>
      <w:r>
        <w:rPr>
          <w:sz w:val="28"/>
          <w:szCs w:val="28"/>
          <w:lang w:val="en-US"/>
        </w:rPr>
        <w:t>-To`xtamning o`zgarishi birikmaning bog`lanishini o`zgartiradi. Masalan: Besh bolali (yigitcha. Besh). bolali yigitcha. Otabek akam, muxandis bo`ldi. Otabek, akam muxandis  bo`ldi. Otabek akam muxandis bo`ldi. 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  <w:lang w:val="en-US"/>
        </w:rPr>
        <w:t xml:space="preserve">                SO`Z    BIRIKMASINING  ALOQA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So`zlar o`zaro ikki xil usul bilan aloqaga kiradi; a) teng bog`lanish;  b) tobe bog`lanish.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Teng bog`lanishda so`zlar bir  xil gap bo`lagi bo`lib,  sanash ohangi yoki bog`lovchilar  yordami bilan  birikadi. Masalan. Bu yil -</w:t>
      </w:r>
      <w:r>
        <w:rPr>
          <w:b/>
          <w:bCs/>
          <w:sz w:val="28"/>
          <w:szCs w:val="28"/>
          <w:lang w:val="en-US"/>
        </w:rPr>
        <w:t>onalar va bolalar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yili. </w:t>
      </w:r>
      <w:r>
        <w:rPr>
          <w:sz w:val="28"/>
          <w:szCs w:val="28"/>
          <w:lang w:val="en-US"/>
        </w:rPr>
        <w:t xml:space="preserve"> Muhayo, Surayo, Ra`no, Muqaddas, ko`zlarni yashnatib kiyibsiz  atlas  (qo`shiq.)  </w:t>
      </w:r>
      <w:r>
        <w:rPr>
          <w:sz w:val="28"/>
          <w:szCs w:val="28"/>
          <w:lang w:val="en-US"/>
        </w:rPr>
        <w:lastRenderedPageBreak/>
        <w:t xml:space="preserve">kabi  gaplardagi  onalar  va bolalar hamda   2-gapdagi  Muhayo, Surayo, Ra`no, Muqaddas so`zlari  teng bog`langan.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Ular kesimga nisbatan teng huquqli bo`lib, bir xil gap bo`lagi vazifasini bajaradi. Bunday bo`laklarning o`rni almashtirilgan bilan, ma`no va grammatik holati o`zgarmaydi. Tobe bog`lanisgda esa biri hokim, biri tobe so`zlar aloqada kirishadi.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Ularning biri ikkinchisini to`ldirib, aniqlab izohlab keladi. Shuning uchun  aniqlab to`ldirib kelgan so`z tobe, u bilan bog`lanib kelgan so`z hokim so`z bo`ladi va gapda boshqa -boshqa tintaktik vazifa bajaradi. Shunga ko`ra tobelanish turlari quyidagicha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Moslashuv. </w:t>
      </w:r>
      <w:r>
        <w:rPr>
          <w:sz w:val="28"/>
          <w:szCs w:val="28"/>
          <w:lang w:val="en-US"/>
        </w:rPr>
        <w:t>Bunday tobelanishning asosiy xususiyati tobelanish bir qismning boshqasini aniqlashga xizmat qildirishidir. Tobe so`z bilan hokim so`z  bir-biriga moslashadi, hararat, belgi va predmetning qaysi predmetga tegishliligi ko`rsatiladi. Masalan, mening vatanim, gullarning guli,  talabalarning o`qishi. Gullarning guli - Nargis . Bunda guli (hokim) so`z   talabi bilan gullarning  (tobe so`z ) qaratqich kelishik qo`shimchalarini olib kelgan. Dutorimning torlari qo`sh bulbuldek sayraydi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Boshqaruv</w:t>
      </w:r>
      <w:r>
        <w:rPr>
          <w:b/>
          <w:bCs/>
          <w:sz w:val="28"/>
          <w:szCs w:val="28"/>
          <w:u w:val="single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Bu bog`lanishda tobe so`z hokim so`zning talabi bilan o`z shaklini  o`zgartiradi. Masalan, Maktabga bormoq, ishdan kelmoq, Ko`chani tozalamoq.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Fe`l boshqaruv  va ot boshqaruvi . Masalan: ochilgan gul, sayragan bulbul. Asal qanddan shirin.Sifatli  boshqaruv . Masalan, Uyat o`limdan yomon.Kelishikli  va  ko`makchili boshqaruv . Masalan, Kundan kun sovuq, Yaxshidan ot, yomondan dog` qolar.Baliqning tirikligi suv bilan.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Bitishuv.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Bunday bog`lanishda so`zlarning o`zaro aloqasi tartib va ohang orqali beriladi: a) sifatlovchi + sifatlanmish; sifatlovchi vazifasida sifat, son, olmosh, ravish keladi. Masalan: Ko`m-ko`k dala, katta bino, bu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uy, beshta talaba, oqar suv, oltin fasl.b)hol + hollanmish: hol vazifasida ravish va  ravishdoshlar keladi. Masalan: samolyot tez uchdi. Rangi oqarib ketdi va boshqalar.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Tobe bo`lak vazifasiga ko`ra;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1) aniqlovchi, + aniqlanmish munosabat(tobe bo`lak ot, sifat, son, olmosh, ravish, sifatdosh kabi so`zlar , hokim bo`lak esa ot va otlashgan so`zlardan iborat bo`ladi.) Masalan, tutning bargi, qizil gullar, bitta kitob, o`sha joy, pishiq  q`isht;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To`ldiruvchi + kesim munosabati (tobe bo`lak otning kelishikli shaklida, hokim bo`lak fe`l, sifat bo`ladi) Masalan: Mardni mehnat engolmas. Qo`rqoqqa qo`sh ko`rinar. Yaxshidan ot qoladi.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hol - kesim munosabati (tobe bo`lak ravish, ravishdosh va ba`zan otdan, hokim bo`lak esa fe`ldan) bo`ladi. Masalan: To`y kecha o`tdi. Eshik taraqlab yopildi. Olov gurillab yondi. Oftob sekin -asta bota boshladi.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birikmalari tuzilish jihatidan ikki turga bo`linadi :1) sodda birikmalar, 2) murakkab birikmalar.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1.</w:t>
      </w:r>
      <w:r>
        <w:rPr>
          <w:b/>
          <w:bCs/>
          <w:sz w:val="28"/>
          <w:szCs w:val="28"/>
          <w:lang w:val="en-US"/>
        </w:rPr>
        <w:t xml:space="preserve">Sodda birikmalar </w:t>
      </w:r>
      <w:r>
        <w:rPr>
          <w:sz w:val="28"/>
          <w:szCs w:val="28"/>
          <w:lang w:val="en-US"/>
        </w:rPr>
        <w:t xml:space="preserve">.   Tarkibi ikki mustaqil so`zdan iborat bo`lgan birikmalar sodda birikmalar deyiladi. Masalan: yosh olim,katta ko`cha qirra burun odam.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Tobe so`z ajralmas birikmalardan va tobe so`z   frazeologik ibora, turg`un birikma va  tarkibli nom bilan ifodalanadi. Masalan: Hafsalasi pir bo`lib ketdi. Surxondaryo viloyatining markazi, “O`tkan kunlar” romani. Borsa kelmas oroli.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</w:t>
      </w:r>
      <w:r>
        <w:rPr>
          <w:b/>
          <w:bCs/>
          <w:sz w:val="28"/>
          <w:szCs w:val="28"/>
          <w:lang w:val="en-US"/>
        </w:rPr>
        <w:t xml:space="preserve"> Murakkab birikmalar</w:t>
      </w:r>
      <w:r>
        <w:rPr>
          <w:sz w:val="28"/>
          <w:szCs w:val="28"/>
          <w:lang w:val="en-US"/>
        </w:rPr>
        <w:t>. Tarkibi uch va undan  ortiq so`zdan iborat bo`lgan birikmalar murakkab birikmalar deb ataladi. Murakkab birikmalar:a) sifatlovchili; b) sifatdosh oborotli; v) harakat nomli; g) ravishdosh   oborotli murakkab birikma lardan iborat. Misollar: Paxta gulli chinni piyola. Paxta terish uchun keltirilgan mashinalar. Ko`p bolalai oyila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G A P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77.  ss.            </w:t>
      </w:r>
      <w:r>
        <w:rPr>
          <w:b/>
          <w:bCs/>
          <w:sz w:val="28"/>
          <w:szCs w:val="28"/>
          <w:lang w:val="en-US"/>
        </w:rPr>
        <w:t>GAP   HAQIDA   UMUMIY   MA`LUMOT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Voqelikni va unga bo`lgan munosabatni ifoda qilish uchun grammatik jihatdan shakillangan, ohang va mazmun jihatdan nisbiy tugalikka ega bo`lgan  so`z yoki  so`zlar  bog`lanmasi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Ma`lumki, kishilar o`zaro fikr almashadilar aloqa qiladilar, bunday aloqa aralashuv  faqat  gap orqali yuzaga keladi.  Shuning uchun gap fikrni ifoda  etuvchi nutq birligidir.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Gapning asosiy belgilari quyidagilar: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Gap asosan so`zlarning ma`lum grammatik qoidalar  asosida birikuvidan hosil bo`ladi. Masalan:  Dars boshlandi.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Gapning yana muhim belgilaridan biri hukm (phedikativlik)dir. Bunda so`zlovchining aytilayotgan fikriga bo`lgan munosabati ifoda qilinadi. Hukm (predikativlik moddalik, zamon, shaxs-son kategoriyalarini o`z ichiga oladi. Hukm so`zlarning  predikativ munosabatiga kirishuvi  bilan (ega va kesim aloqasi bilan) ifodalanadi.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Yoshlar mustaqil vatanga sodiq bo`ling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Gap ohang (intonatsiya) tugaligiga ega. Ohang, bir tomondan, bir qancha so`zlar bir gapni tashkil etganligini ko`rsatsa, ikkinchidan, gapning tugallanganligini ko`rsatadi, bu esa  yozuvda turli tinish belgilari orqali ifoda etiladi. Masalan; Ular butun vujudi bilan ishga sho`ng`ib ketishgandi- yu, ammo texnika etishmasdi(CH.A.)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Oltinsoy tongi naqadar go`zal (SH R)Yuragimni hech sezasanmi, men sevaman, sen sevasanmi(qo`shiq) .Birinchi  gapda xabar ohangi bo`lgani uchun(. ), ikkinchi gapda  his-hayajon ohangi bo`lgani uchun (!),uchinchi gapda so`zoq  ohangi bo`lgani sababli (?) belgilari qo`yilgan.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Gap fikriy jihatdan  nisbiy tugalikka ega. Bu esa ma`lum sharoit bilan bog`liq. Ba`zan bir so`z ham gap bo`lishi mumkin. Masalan; Kuz  oltin fasl. Pishiqchilik. To`kin -sochinlik.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Gaplarning  umumiy tasnifini  ko`rsatuvchi jadval.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tbl>
      <w:tblPr>
        <w:tblW w:w="0" w:type="auto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</w:tblGrid>
      <w:tr w:rsidR="00563455"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63455" w:rsidRDefault="00D63CF9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532765</wp:posOffset>
                      </wp:positionV>
                      <wp:extent cx="1076960" cy="271145"/>
                      <wp:effectExtent l="0" t="0" r="0" b="0"/>
                      <wp:wrapNone/>
                      <wp:docPr id="6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41.95pt" to="364.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532765</wp:posOffset>
                      </wp:positionV>
                      <wp:extent cx="1005205" cy="271145"/>
                      <wp:effectExtent l="0" t="0" r="0" b="0"/>
                      <wp:wrapNone/>
                      <wp:docPr id="6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520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05pt,41.95pt" to="172.2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FVlgIAAHI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" o:allowincell="f"/>
                  </w:pict>
                </mc:Fallback>
              </mc:AlternateContent>
            </w:r>
            <w:r w:rsidR="00563455">
              <w:rPr>
                <w:sz w:val="28"/>
                <w:szCs w:val="28"/>
                <w:lang w:val="en-US"/>
              </w:rPr>
              <w:t xml:space="preserve">     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GAP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563455"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Tuzilishiga    ko`ra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Maqsadiga 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ko`ra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Tahkibiga ko`ra</w:t>
            </w:r>
          </w:p>
        </w:tc>
      </w:tr>
      <w:tr w:rsidR="00563455">
        <w:tc>
          <w:tcPr>
            <w:tcW w:w="1842" w:type="dxa"/>
            <w:tcBorders>
              <w:left w:val="nil"/>
              <w:right w:val="nil"/>
            </w:tcBorders>
          </w:tcPr>
          <w:p w:rsidR="00563455" w:rsidRDefault="00D63CF9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15875</wp:posOffset>
                      </wp:positionV>
                      <wp:extent cx="635" cy="361315"/>
                      <wp:effectExtent l="0" t="0" r="0" b="0"/>
                      <wp:wrapNone/>
                      <wp:docPr id="6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1.25pt" to="223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s+jQ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5271770</wp:posOffset>
                      </wp:positionH>
                      <wp:positionV relativeFrom="paragraph">
                        <wp:posOffset>15875</wp:posOffset>
                      </wp:positionV>
                      <wp:extent cx="635" cy="361315"/>
                      <wp:effectExtent l="0" t="0" r="0" b="0"/>
                      <wp:wrapNone/>
                      <wp:docPr id="6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pt,1.25pt" to="415.1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6HjQ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15875</wp:posOffset>
                      </wp:positionV>
                      <wp:extent cx="635" cy="361315"/>
                      <wp:effectExtent l="0" t="0" r="0" b="0"/>
                      <wp:wrapNone/>
                      <wp:docPr id="6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.25pt" to="36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+TjQ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" o:allowincell="f"/>
                  </w:pict>
                </mc:Fallback>
              </mc:AlternateConten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Sodda 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gap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Darak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gap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Bir tarkibli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gap</w:t>
            </w:r>
          </w:p>
        </w:tc>
      </w:tr>
      <w:tr w:rsidR="00563455">
        <w:tc>
          <w:tcPr>
            <w:tcW w:w="1842" w:type="dxa"/>
            <w:tcBorders>
              <w:left w:val="nil"/>
              <w:right w:val="nil"/>
            </w:tcBorders>
          </w:tcPr>
          <w:p w:rsidR="00563455" w:rsidRDefault="00D63CF9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1270</wp:posOffset>
                      </wp:positionV>
                      <wp:extent cx="635" cy="361315"/>
                      <wp:effectExtent l="0" t="0" r="0" b="0"/>
                      <wp:wrapNone/>
                      <wp:docPr id="6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.1pt" to="223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FjQ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5271770</wp:posOffset>
                      </wp:positionH>
                      <wp:positionV relativeFrom="paragraph">
                        <wp:posOffset>1270</wp:posOffset>
                      </wp:positionV>
                      <wp:extent cx="635" cy="361315"/>
                      <wp:effectExtent l="0" t="0" r="0" b="0"/>
                      <wp:wrapNone/>
                      <wp:docPr id="6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pt,.1pt" to="415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y6jQ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1270</wp:posOffset>
                      </wp:positionV>
                      <wp:extent cx="635" cy="361315"/>
                      <wp:effectExtent l="0" t="0" r="0" b="0"/>
                      <wp:wrapNone/>
                      <wp:docPr id="6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.1pt" to="36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" o:allowincell="f"/>
                  </w:pict>
                </mc:Fallback>
              </mc:AlternateConten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1842" w:type="dxa"/>
            <w:tcBorders>
              <w:bottom w:val="nil"/>
            </w:tcBorders>
          </w:tcPr>
          <w:p w:rsidR="00563455" w:rsidRDefault="00D63CF9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400050</wp:posOffset>
                      </wp:positionV>
                      <wp:extent cx="635" cy="361315"/>
                      <wp:effectExtent l="0" t="0" r="0" b="0"/>
                      <wp:wrapNone/>
                      <wp:docPr id="6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31.5pt" to="223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" o:allowincell="f"/>
                  </w:pict>
                </mc:Fallback>
              </mc:AlternateContent>
            </w:r>
            <w:r w:rsidR="00563455">
              <w:rPr>
                <w:sz w:val="28"/>
                <w:szCs w:val="28"/>
                <w:lang w:val="en-US"/>
              </w:rPr>
              <w:t xml:space="preserve">   Qo`shma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gap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So`roq 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ikki tarkibli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</w:t>
            </w:r>
          </w:p>
        </w:tc>
      </w:tr>
      <w:tr w:rsidR="00563455"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Buyruq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gap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IFODA   MAQSADIGA   KO`RA   GAP  TURLARI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Umuman  olganda so`zlovchi tinglovchiga o`z fikrini bayon qilish uchun o`z oldiga turli maqsadlarni qo`yadi ya`ni biror voqea haqida ma`lumot olishni istaydi, yo tinglovchini biror ishini bajarishga undaydi, yoki shu haqda istak bildiradi. Demak so`zlovchining bunday istagi ifoda  maqsadiga ko`ra gaplar uch turga bo`linadi: darak gaplar, so`roq gaplar, buyruq gaplar.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Darak gap.</w:t>
      </w:r>
      <w:r>
        <w:rPr>
          <w:sz w:val="28"/>
          <w:szCs w:val="28"/>
          <w:lang w:val="en-US"/>
        </w:rPr>
        <w:t xml:space="preserve">  Borliqdagi voqea -hodisa, narsalarni tasdiq yoki inkor yo`li bilan xabar qiluvchi gaplar darak gap deyiladi. Masalan, Mirzo Ulug`bek chashma bo`yiga tiz   cho`kib, muzday suvga yuvindi, tahorat oldi va movut to`nini buloq atrofidagi sarg`aya boshlagan ajriq zorga yozib, peshin o`qidi. (O.Yo)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Darak gap maxsus ko`rsatkichga ega emas. Darak gap  fe`l bilan, ayrim hollarda ot bilan ham ifodalanadi. Masalan, Dunyo xaritasida  jahon hamjamiyati tomonidan tan olingan yangi davlat O`zbekiston Respublikasi paydo bo`ldi. (I. Karimov). Bahor keldi, gullar ochilsa, yana avvalgiday tabiat gullar (H. O.)  Darak gapning oxiriga nuqta (.)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So`roq gap</w:t>
      </w:r>
      <w:r>
        <w:rPr>
          <w:sz w:val="28"/>
          <w:szCs w:val="28"/>
          <w:lang w:val="en-US"/>
        </w:rPr>
        <w:t xml:space="preserve">  So`zlovchi uchun ma`lum bo`lmagan voqea -hodisa, harakat holat haqidagi so`roqni ifoda qiluvchi gaplar so`roq gap deyiladi.Masalan: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Suvdan oldin-- sel   kelar,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Tuzdan keyin -- siz   kelar.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Suv, tuzga- siz   qo`shsak,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Toping, qanday  so`z   bo`lar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(grammatik topishmoq)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So`roq gaplarning tarkibida so`roq olmoshi  va so`roq yuklamasi bo`ladi yoki so`roq ohangi bilan talaffuz etiladi.Masalan: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Bor “yalpizda”, yashinda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Ham “yaqin”, ham yashilda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Undan so`ng  yozilmasa 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U qaysi  harf  ekan-a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Bir  unli-yu  bir undosh 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Qanday bo`g`in? Ton Yo`ldosh.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(gramatik topishmoq)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So`roq  gaplar quyidagi  vositalar orqali hosil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So`roq  olmoshlari: </w:t>
      </w:r>
      <w:r>
        <w:rPr>
          <w:b/>
          <w:bCs/>
          <w:sz w:val="28"/>
          <w:szCs w:val="28"/>
          <w:lang w:val="en-US"/>
        </w:rPr>
        <w:t>kim? nima? qanday? qaysi? qancha? necha? qaerda? qachon? nega? nima uchun?.</w:t>
      </w:r>
      <w:r>
        <w:rPr>
          <w:sz w:val="28"/>
          <w:szCs w:val="28"/>
          <w:lang w:val="en-US"/>
        </w:rPr>
        <w:t>Masalan: Tuz qachon bo`ladi tus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Or qachon bo`ladi  qor?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(grammatik  topishmoq)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 </w:t>
      </w:r>
      <w:r>
        <w:rPr>
          <w:b/>
          <w:bCs/>
          <w:sz w:val="28"/>
          <w:szCs w:val="28"/>
          <w:lang w:val="en-US"/>
        </w:rPr>
        <w:t>-mi, -chi,-a,-ya</w:t>
      </w:r>
      <w:r>
        <w:rPr>
          <w:sz w:val="28"/>
          <w:szCs w:val="28"/>
          <w:lang w:val="en-US"/>
        </w:rPr>
        <w:t xml:space="preserve">  yuklamalar: Terma, terim,  terimchi, qanday so`zlar? Topingchi?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So`roq ohangi: Nahotki, daryolar oqsa teskari(G. G.) So`roq gaplar mazmuniga ko`ra bir necha turga bo`linadi: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Sof  so`roq  gaplar</w:t>
      </w:r>
      <w:r>
        <w:rPr>
          <w:sz w:val="28"/>
          <w:szCs w:val="28"/>
          <w:lang w:val="en-US"/>
        </w:rPr>
        <w:t xml:space="preserve"> tinglovchidan ma`lum bir javobni talab qiladi. Masalan: Qaysi  so`zlar  turlanadi ? Sen Toshkentda  bo`lganmisan? Nimadan xafa bo`lding?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Ritorik so`roq gaplar</w:t>
      </w:r>
      <w:r>
        <w:rPr>
          <w:sz w:val="28"/>
          <w:szCs w:val="28"/>
          <w:lang w:val="en-US"/>
        </w:rPr>
        <w:t xml:space="preserve">  . Bunday gaplarning so`rog`i ichida javobi ham anglashib turadi. Uslubiy  vosita sifatida nutq uchun xizmat qiladi. Masalan;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Men nechun sevaman O`zbekistonni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Tuprog`ini ko`zimga aylab to`tiyo ? 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Nechun ftug`ding, meni baxti qaroni?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Baloga muftalo matamsaroni?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Muruvvat bilmagan kunlar uchunmi?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Jafokash, bberaxm tunlar uchunmi?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(“N”)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So`roq buyruq gaplar so`roq mazmuni bilan  birga buyruq mazmunini  ham ifodalaydi. Masalan: Tez-tez yurmaysanmi ? (tez-tez yur)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So`roq gaplarning oxiriga so`roq belgisi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Buyruq gaplar. </w:t>
      </w:r>
      <w:r>
        <w:rPr>
          <w:sz w:val="28"/>
          <w:szCs w:val="28"/>
          <w:lang w:val="en-US"/>
        </w:rPr>
        <w:t>So`zlovchining biror narsaga buyirishi, undashi iltimos qilishi, maslahati  kabi  fikrlarni  ifodalaydigan  gap buyruq 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Buyruq gaplar semantik jihatdan quyidagi guruhlarga bo`linadi: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</w:t>
      </w:r>
      <w:r>
        <w:rPr>
          <w:b/>
          <w:bCs/>
          <w:sz w:val="28"/>
          <w:szCs w:val="28"/>
          <w:lang w:val="en-US"/>
        </w:rPr>
        <w:t>Sof buyruq gaplar</w:t>
      </w:r>
      <w:r>
        <w:rPr>
          <w:sz w:val="28"/>
          <w:szCs w:val="28"/>
          <w:lang w:val="en-US"/>
        </w:rPr>
        <w:t xml:space="preserve">: Kitobni oxirigacha  o`qi ! Bugun o`qishga ertaroq bor ! Darsdan kechikma!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Iltimos, yalinish ifodalanadi. Masalan: Ozgina jim o`tir. O`n to`qqizdan oshmay tur go`zal, 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Maslahat, nasihat gaplar: Masalan: Nasihatim yod qilib   ol farzandim (F. Yo)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Istak, tilak,maqsad gaplar: Masalan: Mustaqil yurt  gullashi uchun tinmay  mehnat qiling. Yo siz keling, yo men boray.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His- hayajon ifodalashiga ko`ra gap turlari. </w:t>
      </w:r>
      <w:r>
        <w:rPr>
          <w:sz w:val="28"/>
          <w:szCs w:val="28"/>
          <w:lang w:val="en-US"/>
        </w:rPr>
        <w:t xml:space="preserve"> Bu jihatdan gaplar ikki turga bo`linadi: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his-hayajonga ega bo`lmagan gaplar.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his- hayajon yoki undov gaplar. His- hayajonga ega bo`lmagan gaplarga darak gap, so`roq gap, buyruq gaplar kiradi.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His- hayajonli gaplar</w:t>
      </w:r>
      <w:r>
        <w:rPr>
          <w:sz w:val="28"/>
          <w:szCs w:val="28"/>
          <w:lang w:val="en-US"/>
        </w:rPr>
        <w:t xml:space="preserve">.  Kuchli his- hayajon bilan  darak, so`roq, buyruq gaplardan hosil bo`lgan gaplar  his-hayajon gap deyiladi.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Har aytganning buyuk jangnoma,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Qayga desang qaytmay keturman.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His-hayajon  gaplar quyidagi ma`nolarni ifodalaydi.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 Darak : 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,biz bunaqa  imtihomgan  endi o`tayotganimiz yo`q!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2. So`roq: Naqadar chiroyli manzar - a? ! (Sh. R.)Ona ! Dunyoda bundan yoqimliroq  so`z  bormikan? !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Buyruq: Baxtimizga mustaqillik omon bo`lsin!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Shodlik, quvonch, tantana: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Alisherni alla aytib uxlatgan ona!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Og`ishida Bobur kamolga etgan ona!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Torobiyni ulug` jangga jo`natgan ona!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Sharaf  senga, obro` senga, senga tantana!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Sharaflarga muyasarsan ey, ulug` ona !    (M. Sh)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5.Taajjub: Shunday erkin zamonlar ham kelar  ekan--a?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Qayg`u, afsus: Esiz taqtir ekan qaydan bilibmiz!  (“Havoyi”drammasi).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78 s.             </w:t>
      </w:r>
      <w:r>
        <w:rPr>
          <w:b/>
          <w:bCs/>
          <w:sz w:val="28"/>
          <w:szCs w:val="28"/>
          <w:lang w:val="en-US"/>
        </w:rPr>
        <w:t>GAPNING  TUZILISH  JIHATIDAN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Harqanday gapning tuzilish jihatidan turlarini uning grammatik asosi belgilab beradi. Gapning grammatik asosini bosh bo`laklar: ega va kesim tashkil etadi. Gap tarkibidagi grammatik asos  (ega va kesim) ning ishtirokiga ko`ra gaplar tuzilish jihatidan ikki turga bo`linadi: </w:t>
      </w:r>
      <w:r>
        <w:rPr>
          <w:b/>
          <w:bCs/>
          <w:sz w:val="28"/>
          <w:szCs w:val="28"/>
          <w:lang w:val="en-US"/>
        </w:rPr>
        <w:t>sodda gaplar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va qo`shma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Bitta grammatik asosiga ega bo`lib ma`lum bir fikr va his- hayajonni ifodalovchi gaplar sodda gaplar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Ikki va undan ortiq grammatik asosdan iborat  bo`lib, nisbatan murakkabroq fikrni ifodalovchi gaplar qo`shma gap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Chor  atrofga yoyganda gilam,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Aslo yoqdir bundayin ko`klam.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 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Til bilan til dushman bo`lmaydi,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O`ldirmaydi qo`shiqni  qo`shiq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(R. H.)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Keltirilgan misollarning  birinchisi sodda gap bo`lib, uning grammatik asosi bitta: ega va kesimdan (</w:t>
      </w:r>
      <w:r>
        <w:rPr>
          <w:b/>
          <w:bCs/>
          <w:sz w:val="28"/>
          <w:szCs w:val="28"/>
          <w:lang w:val="en-US"/>
        </w:rPr>
        <w:t>yoqdir ko`klam</w:t>
      </w:r>
      <w:r>
        <w:rPr>
          <w:sz w:val="28"/>
          <w:szCs w:val="28"/>
          <w:lang w:val="en-US"/>
        </w:rPr>
        <w:t xml:space="preserve">) ikkinchi gap esa qo`shma gap, uning grammatik asosi ikkita ,1) </w:t>
      </w:r>
      <w:r>
        <w:rPr>
          <w:b/>
          <w:bCs/>
          <w:sz w:val="28"/>
          <w:szCs w:val="28"/>
          <w:lang w:val="en-US"/>
        </w:rPr>
        <w:t>dushman bo`lmardi,2) o`ldirmaydi qo`shiq.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Sodda gaplar grammatik asosning tarkibliga  ko`ra ham ikki xil: 1) ikki tarkibli gaplar, 2) bir tarkibli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asosi ikki bosh bo`lakdan (ega va kesim) dan iborat bo`lgan gaplar ikki tarkibli gaplar deyiladi. Masalan: Solihlar esga olinganda Allohning rahmati  hozil bo`ladi (Tusiy). Bu gapning grammatik asosi ega ( solihlar ) va kesimi (hosil  bo`ladi) 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Grammatik asosi bir bo`lakdan iborat bo`lgan gaplar gap  bir tarkibli gap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Oyni etak bilan yopib bo`lmas. Bu gapning grammatik asosi faqat kesim (yorib bo`lmasdan) iborat.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Sodda gaplar, ikkinchi darajali bo`laklarning ishtirokiga ko`ra </w:t>
      </w:r>
      <w:r>
        <w:rPr>
          <w:b/>
          <w:bCs/>
          <w:sz w:val="28"/>
          <w:szCs w:val="28"/>
          <w:lang w:val="en-US"/>
        </w:rPr>
        <w:t>yig`iq</w:t>
      </w:r>
      <w:r>
        <w:rPr>
          <w:sz w:val="28"/>
          <w:szCs w:val="28"/>
          <w:lang w:val="en-US"/>
        </w:rPr>
        <w:t xml:space="preserve"> va yoyiq gaplarga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Ega va kesimdan  tashkil topgan sodda gaplarning bir ko`rinishi yig`iq gap deyiladi. Masalan. Qor tindi. Hamma yoq oppoq.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Tarkibida bosh bo`laklardan tashqari ikkinchi darajali bo`laklar ham ishtirok etgan gaplar yoyiq gap  deyiladi. Masaln: Aziz  va  ulug` bo`lgan </w:t>
      </w:r>
      <w:r>
        <w:rPr>
          <w:sz w:val="28"/>
          <w:szCs w:val="28"/>
          <w:lang w:val="en-US"/>
        </w:rPr>
        <w:tab/>
        <w:t>Allohga bir soat astoyidil tavajjuh qilishning quyosh  nuri tushadigan barcha narsadan yaxshiroqdir. (Abduni Zajjoj). Bu gapda aziz va ulug` bo`lgan (aniqlovchi), allohga (to`ldiruvchi),  bir soat (aniqlovchi) astoyidil tavajjud qilishning (aniqlovchi), yaxshiroqdir (kesim). Shu boisdan bu gap yoyiq gapdir.</w:t>
      </w:r>
      <w:r>
        <w:rPr>
          <w:b/>
          <w:bCs/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GAPNING   TUZILISHIGA   KO`RA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TURLARI JADVALI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843"/>
        <w:gridCol w:w="1559"/>
        <w:gridCol w:w="1559"/>
        <w:gridCol w:w="1769"/>
      </w:tblGrid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198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Predikativ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markazlarning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miqdoriga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ko`ra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 bo`laklarning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ishtirokiga ko`ra</w:t>
            </w: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Ikkinchi darajali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bo`laklar-ning ishtirokiga ko`ra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Zaruriy bo`laklar ishtirok etmasligiga ko`ra </w:t>
            </w:r>
          </w:p>
        </w:tc>
        <w:tc>
          <w:tcPr>
            <w:tcW w:w="176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Bo`laklarga bo`linish-bo`linmasligiga ko`ra</w:t>
            </w: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198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Sodda gap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Bir bosh </w:t>
            </w:r>
            <w:r>
              <w:rPr>
                <w:sz w:val="28"/>
                <w:szCs w:val="28"/>
                <w:lang w:val="en-US"/>
              </w:rPr>
              <w:lastRenderedPageBreak/>
              <w:t>bo`lakli gap</w:t>
            </w: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Yig`iq gap</w:t>
            </w: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To`liq gap</w:t>
            </w:r>
          </w:p>
        </w:tc>
        <w:tc>
          <w:tcPr>
            <w:tcW w:w="176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Bo`laklarga </w:t>
            </w:r>
            <w:r>
              <w:rPr>
                <w:sz w:val="28"/>
                <w:szCs w:val="28"/>
                <w:lang w:val="en-US"/>
              </w:rPr>
              <w:lastRenderedPageBreak/>
              <w:t>bo`linadidan gaplar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2. </w:t>
            </w:r>
          </w:p>
        </w:tc>
        <w:tc>
          <w:tcPr>
            <w:tcW w:w="1984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Qo`shma gap</w:t>
            </w:r>
          </w:p>
        </w:tc>
        <w:tc>
          <w:tcPr>
            <w:tcW w:w="184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Ikki bosh bo`lakli gap</w:t>
            </w: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Yoyiq gap</w:t>
            </w:r>
          </w:p>
        </w:tc>
        <w:tc>
          <w:tcPr>
            <w:tcW w:w="155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To`liqsiz gap</w:t>
            </w:r>
          </w:p>
        </w:tc>
        <w:tc>
          <w:tcPr>
            <w:tcW w:w="176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Bo`laklarga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bo`linmaydigan gaplar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(so`z -gaplar)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  <w:lang w:val="en-US"/>
        </w:rPr>
        <w:t xml:space="preserve"> TAKRORLASH   UCHUN   SAVOL VA  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o`z birikmasi va uning  turlarini ayting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Gapni ta`riflang?  Gap boshqa  sintaktik  birliklardan qaysi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xususiyatiga  ko`ra farq qiladi?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Gap ifoda  maqsadiga  ko`ra qanday turlarga bo`linadi?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Gapning  grammatik  asosi deganda nimani tushunasiz?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Gaplar  tuzilishiga ko`ra qanday turlarga bo`linadi?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Gapning  grammatik  asosini qaysi bo`laklar tashkil etadi?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Gaplar  tarkibiga ko`ra qanday turlarga bi`linadi?</w:t>
      </w:r>
    </w:p>
    <w:p w:rsidR="00563455" w:rsidRDefault="00563455">
      <w:pPr>
        <w:widowControl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Sodda gap bilan qo`shma  gapning    qanday  farqi bor?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So`z birikmasini tahlil qilish tarti bi va  unga namuna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1.Birikmani aniqlash.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2.Hosil bo`lish usuli ko`rsatish (moslashuvf, boshqaruv, bitishuv).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Hikim so`zning qanday sintaktik vazifa bajarganligiga ko`ra turini aniqlash.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So`z birikmasining tuzilishiga ko`ra turini aniqlash.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So`z birikmasining tuzilishiga ko`ra turlarini aniqlash. (Sodda yoki murak kab) Masalan: Bo`riboy daladagi ishlarining borishini to`liq tushuntirib  beradi.(Gazetadan). 1) fdaladagi ishlar bitishuv, otli (hokim so`z- ot), aniqlovchili (tobe so`z aniqlovchi vazifasida )sodda.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ishlarning borishi- moslashuv, sodda 3)borishini tushuntirib berdi- boshqaruv, fe`lli (hokim so`z fe`l to`ldiruvchili (tobe so`z- to`ldiruvchi vazifasida), sodda 4) to`liq tushuntirib berdi- bitishuv, fe`lli (hokim so`z- fe`l), holli (tobe so`z ravish holi vazifasida) sodda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45-mashq. O`qing, ushbu keltirilgan gaplardagi so`zlarning o`zaro qanday  bog`lanish va uning turlarini ayting.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Keyingi o`n yillikda biz qo`lga kiritgan   eng   buyuk muvaffaqiyat mustaqillik. (Gazetadan)2. Oltinsoy tongi naqadar go`zal (Sh. R.)3. Talabalar berilgan topshiriqlarni hamma bajarib kelganligidan aytishdi.4. Fakul`tet dekani shanbbalikka chiqishni aytdi. 5. O`zbekiston  sportchilari olimpiada o`yinlarida </w:t>
      </w:r>
      <w:r>
        <w:rPr>
          <w:sz w:val="28"/>
          <w:szCs w:val="28"/>
          <w:lang w:val="en-US"/>
        </w:rPr>
        <w:lastRenderedPageBreak/>
        <w:t xml:space="preserve">katta g`alabani qo`lga kiritdilar   (Gazetadan). 6. Ochil bvujudida hayajonli titroq bilan deraza oldiga keldi(P.Q.) Daraxtlarning uchlari  asta qimirlaydi (O.)8. O`zbbekiston Respublikasi mustaqillik yillarida yuz yillarga teng g`alabalarga erishdi.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79 s.                                 GAP     BO`LAKLARI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Gap   tarkibini tashkil etuvchi  bo`laklar gap bo`laklari deyiladi. Gap bo`laklari: bosh bo`laklar va ikkinchi darajali bo`laklardan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Gapning grammatik asosini tashkil etuvchi va predikativ markaz hosil qiladigan bo`laklar bosh bo`laklar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Gapda bosh bo`laklarning mazmunini to`ldirib, aniqlab keladigan bo`laklar ikkinchi darajali bo`laklar deyiladi. Bosh bo`laklar ega va kesimdan , ikkinchi darajali bo`laklar </w:t>
      </w:r>
      <w:r>
        <w:rPr>
          <w:b/>
          <w:bCs/>
          <w:sz w:val="28"/>
          <w:szCs w:val="28"/>
          <w:lang w:val="en-US"/>
        </w:rPr>
        <w:t>to`ldirubchi, aniqlobvchi,</w:t>
      </w:r>
      <w:r>
        <w:rPr>
          <w:sz w:val="28"/>
          <w:szCs w:val="28"/>
          <w:lang w:val="en-US"/>
        </w:rPr>
        <w:t xml:space="preserve"> holdan iborat.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  <w:r>
        <w:rPr>
          <w:b/>
          <w:bCs/>
          <w:sz w:val="28"/>
          <w:szCs w:val="28"/>
          <w:lang w:val="en-US"/>
        </w:rPr>
        <w:t>EGA  VA  UNING   I FODALANISHI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Gapda mutloq hokim bo`lib, kesim orqali ifodalanadigan fikrni bildiruvchi bosh bo`lak ega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Ega asosan predmet tushunchasini anglatib, kesim orqali,bildirilgan belgi harakat, holatning kimga  yoki nimaga tegishliligini ko`rsatadi va bosh kelishikdagi  so`z  bilan  ifodalanib, kim? nima? kimlar ? nimalar? qayer? kabi so`roqlardan biriga javob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Ega quyidagicha ifodalanadi: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Ot bilan</w:t>
      </w:r>
      <w:r>
        <w:rPr>
          <w:sz w:val="28"/>
          <w:szCs w:val="28"/>
          <w:lang w:val="en-US"/>
        </w:rPr>
        <w:t xml:space="preserve">: a) atoqli ot bilan ifodalanadi. Masalan: </w:t>
      </w:r>
      <w:r>
        <w:rPr>
          <w:b/>
          <w:bCs/>
          <w:sz w:val="28"/>
          <w:szCs w:val="28"/>
          <w:lang w:val="en-US"/>
        </w:rPr>
        <w:t>Alisher Navoiy</w:t>
      </w:r>
      <w:r>
        <w:rPr>
          <w:sz w:val="28"/>
          <w:szCs w:val="28"/>
          <w:lang w:val="en-US"/>
        </w:rPr>
        <w:t xml:space="preserve">  g`azal mulkining  sultonidir</w:t>
      </w:r>
      <w:r>
        <w:rPr>
          <w:b/>
          <w:bCs/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Avaz</w:t>
      </w:r>
      <w:r>
        <w:rPr>
          <w:sz w:val="28"/>
          <w:szCs w:val="28"/>
          <w:lang w:val="en-US"/>
        </w:rPr>
        <w:t xml:space="preserve"> botqoq va qorong`i  yoldan tekis va yorug` maydonga chiqdi (P. Q.) Qorabuloq -juda chiroyli juda so`lim joy (M. Is). b) turdosh ot bilan.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Bunda ari keltiradi bol,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Bunda qushlar topadi iqbol.</w:t>
      </w:r>
    </w:p>
    <w:p w:rsidR="00563455" w:rsidRDefault="00563455">
      <w:pPr>
        <w:widowControl/>
        <w:numPr>
          <w:ilvl w:val="0"/>
          <w:numId w:val="23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 bilan</w:t>
      </w:r>
      <w:r>
        <w:rPr>
          <w:sz w:val="28"/>
          <w:szCs w:val="28"/>
          <w:lang w:val="en-US"/>
        </w:rPr>
        <w:t xml:space="preserve">: Biz kelgusi asrga o`zimiz bilan nimalarni olib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o`tishimiz mumkin va zarur ? (I. K.)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>Harkimki</w:t>
      </w:r>
      <w:r>
        <w:rPr>
          <w:sz w:val="28"/>
          <w:szCs w:val="28"/>
          <w:lang w:val="en-US"/>
        </w:rPr>
        <w:t xml:space="preserve"> vafo qilsa , vafo topqusidir. (Bobur)</w:t>
      </w:r>
    </w:p>
    <w:p w:rsidR="00563455" w:rsidRDefault="00563455">
      <w:pPr>
        <w:widowControl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Son bilan:</w:t>
      </w:r>
      <w:r>
        <w:rPr>
          <w:sz w:val="28"/>
          <w:szCs w:val="28"/>
          <w:lang w:val="en-US"/>
        </w:rPr>
        <w:t xml:space="preserve"> ikki yorti- bir butun (Maqol) </w:t>
      </w:r>
      <w:r>
        <w:rPr>
          <w:b/>
          <w:bCs/>
          <w:sz w:val="28"/>
          <w:szCs w:val="28"/>
          <w:lang w:val="en-US"/>
        </w:rPr>
        <w:t xml:space="preserve">ikki  o`nbesh </w:t>
      </w:r>
      <w:r>
        <w:rPr>
          <w:sz w:val="28"/>
          <w:szCs w:val="28"/>
          <w:lang w:val="en-US"/>
        </w:rPr>
        <w:t xml:space="preserve"> bir i`ttiz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(Maqol).</w:t>
      </w:r>
      <w:r>
        <w:rPr>
          <w:b/>
          <w:bCs/>
          <w:sz w:val="28"/>
          <w:szCs w:val="28"/>
          <w:lang w:val="en-US"/>
        </w:rPr>
        <w:t>Harakat nomi bilan</w:t>
      </w:r>
      <w:r>
        <w:rPr>
          <w:sz w:val="28"/>
          <w:szCs w:val="28"/>
          <w:lang w:val="en-US"/>
        </w:rPr>
        <w:t>: Ikkilanish yaramaydi.</w:t>
      </w:r>
    </w:p>
    <w:p w:rsidR="00563455" w:rsidRDefault="00563455">
      <w:pPr>
        <w:widowControl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Sifatdosh bilan</w:t>
      </w:r>
      <w:r>
        <w:rPr>
          <w:sz w:val="28"/>
          <w:szCs w:val="28"/>
          <w:lang w:val="en-US"/>
        </w:rPr>
        <w:t xml:space="preserve">: ishlagan tishlaydi(Maqol).  </w:t>
      </w:r>
    </w:p>
    <w:p w:rsidR="00563455" w:rsidRDefault="00563455">
      <w:pPr>
        <w:widowControl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Sifat bilan</w:t>
      </w:r>
      <w:r>
        <w:rPr>
          <w:sz w:val="28"/>
          <w:szCs w:val="28"/>
          <w:lang w:val="en-US"/>
        </w:rPr>
        <w:t>: Yaxshi yetar murodga, yomon qolar uyatga(Maqol.)</w:t>
      </w:r>
    </w:p>
    <w:p w:rsidR="00563455" w:rsidRDefault="00563455">
      <w:pPr>
        <w:widowControl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Taqlidiy so`z bilan</w:t>
      </w:r>
      <w:r>
        <w:rPr>
          <w:sz w:val="28"/>
          <w:szCs w:val="28"/>
          <w:lang w:val="en-US"/>
        </w:rPr>
        <w:t xml:space="preserve"> : Ichkaridan odamlarning shov-shovi eshitildi. </w:t>
      </w:r>
    </w:p>
    <w:p w:rsidR="00563455" w:rsidRDefault="00563455">
      <w:pPr>
        <w:widowControl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Birikmalar:</w:t>
      </w:r>
      <w:r>
        <w:rPr>
          <w:sz w:val="28"/>
          <w:szCs w:val="28"/>
          <w:lang w:val="en-US"/>
        </w:rPr>
        <w:t xml:space="preserve"> O`ylamay gapirgan og`rimay o`lar.(Maqol.)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</w:t>
      </w:r>
      <w:r>
        <w:rPr>
          <w:b/>
          <w:bCs/>
          <w:sz w:val="28"/>
          <w:szCs w:val="28"/>
          <w:lang w:val="en-US"/>
        </w:rPr>
        <w:tab/>
        <w:t xml:space="preserve">         KESIM  VA  UNING  IFODALANISH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Eganing belgisini, hukmni tasdiq yoki inkor yo`li bilan ifodalaydigan   bosh bo`lak kesim deyiladi.Eganing belgisi harakat , holat, xususiyat, sifat kabi mazmunlarni bildiradi.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Kesim egaga tobe bo`lib o`ziga bog`laniib kelgan so`zlarda nisbatan hokimdir. Masaln: Bu yil bahor ancha kech keldi.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Kesim so`z turkumlari bilan  ifodalanishiga ko`ra ikki turga bo`linadi: 1) Fe`l kesim, 2) ot kesim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Fe`l kesim</w:t>
      </w:r>
      <w:r>
        <w:rPr>
          <w:sz w:val="28"/>
          <w:szCs w:val="28"/>
          <w:lang w:val="en-US"/>
        </w:rPr>
        <w:t xml:space="preserve"> . Fe`l va uning tuslangan shakllari ravishdosh shakli bilan ifodalanib kelgan kesim fe`l kesim deyiladi. Masalan: Haydar ota er ostidan uning yuziga  qaradi (A. Q. ). Men xayol surib ketdim (H.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Ot kesim </w:t>
      </w:r>
      <w:r>
        <w:rPr>
          <w:sz w:val="28"/>
          <w:szCs w:val="28"/>
          <w:lang w:val="en-US"/>
        </w:rPr>
        <w:t xml:space="preserve">.Fe`ldan boshqa so`zlar bilan ifodalangan kesimot kesim  deyiladi. Ular quyidagicha: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ot  bilan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Yaxshining gapi- moy, yomonning gapi-loy (Maqol).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Sifat bilan</w:t>
      </w:r>
      <w:r>
        <w:rPr>
          <w:sz w:val="28"/>
          <w:szCs w:val="28"/>
          <w:lang w:val="en-US"/>
        </w:rPr>
        <w:t>: Mehnat qilgan elda aziz.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Vatan-ona so`zi naqadar aziz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Sensan harnarsadan mo`tabar laziz  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Son bilan</w:t>
      </w:r>
      <w:r>
        <w:rPr>
          <w:sz w:val="28"/>
          <w:szCs w:val="28"/>
          <w:lang w:val="en-US"/>
        </w:rPr>
        <w:t xml:space="preserve">: ikki o`nbesh- bir o`ttiz, ikki yorti bir butun. (Maqol)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 bilan:</w:t>
      </w:r>
      <w:r>
        <w:rPr>
          <w:sz w:val="28"/>
          <w:szCs w:val="28"/>
          <w:lang w:val="en-US"/>
        </w:rPr>
        <w:t xml:space="preserve">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Bizda odat mana shu edi,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Ba saodat mana shu edi(H.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Xolmurodning  jonajon o`qituvchisi -o`sha(P.T.)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Ravish bilan</w:t>
      </w:r>
      <w:r>
        <w:rPr>
          <w:sz w:val="28"/>
          <w:szCs w:val="28"/>
          <w:lang w:val="en-US"/>
        </w:rPr>
        <w:t xml:space="preserve">: Bizda a`lochilar- ko`p.Kerilma qiz, hunaring oz. G`alaba -yaqin. </w:t>
      </w:r>
      <w:r>
        <w:rPr>
          <w:b/>
          <w:bCs/>
          <w:sz w:val="28"/>
          <w:szCs w:val="28"/>
          <w:lang w:val="en-US"/>
        </w:rPr>
        <w:t>Harakat nomi</w:t>
      </w:r>
      <w:r>
        <w:rPr>
          <w:sz w:val="28"/>
          <w:szCs w:val="28"/>
          <w:lang w:val="en-US"/>
        </w:rPr>
        <w:t xml:space="preserve"> bilan: Sevmoq- sevilmoq</w:t>
      </w:r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Modal so`z bilan</w:t>
      </w:r>
      <w:r>
        <w:rPr>
          <w:sz w:val="28"/>
          <w:szCs w:val="28"/>
          <w:lang w:val="en-US"/>
        </w:rPr>
        <w:t>: O`limdan xabarim bor, lekin bunday ovozalardan xabarim yo`q (A. Q).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Kesim tuzilishiga ko`ra ikki xil bo`ladi: sodda kesim va murakkab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kesim . Sodda kesim ikki xil: sodda ot kesim murakkab kesim. Sodda kesim ikki  xil: sodda ot kesim va  sodda fe`l kesim.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Sodda ot kesim</w:t>
      </w:r>
      <w:r>
        <w:rPr>
          <w:sz w:val="28"/>
          <w:szCs w:val="28"/>
          <w:lang w:val="en-US"/>
        </w:rPr>
        <w:t xml:space="preserve">  yakka ot, sifat, son olmosh, ravish harakat nomi, undov taqlidiy so`z bilan ifodalanadi: Masalan: O`zbekistonning poytaxti - Toshkent.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Fe`l  va uning vazifadosh shakllari bilan  ifodalangan kesim sodda fe`l kesim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Maktabda o`tkazilgan shaxmat musobaqasida odil yutdi. Shamol umri uchirdi.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Murakkab kesim ham ikki xil : murakkab fe`l kesim va </w:t>
      </w:r>
      <w:r>
        <w:rPr>
          <w:b/>
          <w:bCs/>
          <w:sz w:val="28"/>
          <w:szCs w:val="28"/>
          <w:lang w:val="en-US"/>
        </w:rPr>
        <w:t>murakkab ot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kesim</w:t>
      </w:r>
      <w:r>
        <w:rPr>
          <w:sz w:val="28"/>
          <w:szCs w:val="28"/>
          <w:lang w:val="en-US"/>
        </w:rPr>
        <w:t xml:space="preserve"> ikki va undan ortiq fe`llar bilan ifodalangan kesim murakkab fe`l kesim deyiladi.Masaln: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Uchovlari molxonalarni </w:t>
      </w:r>
      <w:r>
        <w:rPr>
          <w:b/>
          <w:bCs/>
          <w:sz w:val="28"/>
          <w:szCs w:val="28"/>
          <w:lang w:val="en-US"/>
        </w:rPr>
        <w:t>ko`rib chiqishdi</w:t>
      </w:r>
      <w:r>
        <w:rPr>
          <w:sz w:val="28"/>
          <w:szCs w:val="28"/>
          <w:lang w:val="en-US"/>
        </w:rPr>
        <w:t xml:space="preserve">. (P. Q.) Ahmad kitobini o`qib tugatdi.Ot yoki bog`lama hamda to`liqsiz fe`l ko`rinishidagi qo`shilma bilan ifodalaydigan kesim murakkab ot  kesim deyiladi. Masalan: O`ktam o`nikki yashar bola edi. (O.) Odam qo`li cho`lni </w:t>
      </w:r>
      <w:r>
        <w:rPr>
          <w:b/>
          <w:bCs/>
          <w:sz w:val="28"/>
          <w:szCs w:val="28"/>
          <w:lang w:val="en-US"/>
        </w:rPr>
        <w:t>bo`ston qiladi.</w:t>
      </w:r>
      <w:r>
        <w:rPr>
          <w:sz w:val="28"/>
          <w:szCs w:val="28"/>
          <w:lang w:val="en-US"/>
        </w:rPr>
        <w:t>Ayrim hollarda yozuvda kesim bilan ega orasida tire ishlatiladi.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1) Kesim ot, olmosh. son bilan ifodalanib kesimlik qo`shimchasini olmaganda.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 erning xo`jayini - biz. Ikki kara ikki - to`rt.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Gapning egasi yoki kesimi harakat nomi bilan ifodalanib, kesimlik qo`shimchasini olmasa :Bir ko`rgan bilish -ikki ko`rgan tanish. (Maqol).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Ega ko`rsatishi bilan ifodalanib, kesim tarkibida kesimlik qo`shimchasi bo`lmasa: Bular -mening do`stlarim, och-yalang`och kafangadolar(O.) Bu uy -kimniki.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KESIMNING  EGA  BILAN  MOSLASHUVI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Kesim egaga tobe bo`lak bo`lgani uchun ko`p hollarda shaxs va sonda moslashadi . Masalan; Biz huquqiy demokratik jamiyat qurmoqdamiz . U anchagacha  jim o`tirdi . Birinchi gapda kesim egaga tobe muvofiq 1 shaxs </w:t>
      </w:r>
      <w:r>
        <w:rPr>
          <w:b/>
          <w:bCs/>
          <w:sz w:val="28"/>
          <w:szCs w:val="28"/>
          <w:lang w:val="en-US"/>
        </w:rPr>
        <w:t>birlikda</w:t>
      </w:r>
      <w:r>
        <w:rPr>
          <w:sz w:val="28"/>
          <w:szCs w:val="28"/>
          <w:lang w:val="en-US"/>
        </w:rPr>
        <w:t xml:space="preserve"> ikkinchisida esa III shaxs </w:t>
      </w:r>
      <w:r>
        <w:rPr>
          <w:b/>
          <w:bCs/>
          <w:sz w:val="28"/>
          <w:szCs w:val="28"/>
          <w:lang w:val="en-US"/>
        </w:rPr>
        <w:t>birlikda</w:t>
      </w:r>
      <w:r>
        <w:rPr>
          <w:sz w:val="28"/>
          <w:szCs w:val="28"/>
          <w:lang w:val="en-US"/>
        </w:rPr>
        <w:t xml:space="preserve"> ishlatilgan Ammo o`zbek tilida kesimning ega bilan son jihatidan mos bo`lishi III shaxsning ko`pligida shart emas, ega III shaxsning ko`plik shaklida bo`lib kesim III shaxsning birlik shaklida ham keladi . Masalan; Hamma chapak chalib yubordi .(M. Is.)Talabalar ta`tilga chiqdi.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Ba`zan ega birlik  shaklda, kesim esa hurmat ma`nosini bildirish uchun ko`plik shaklda bo`lishi ham mumkin. Masalan: </w:t>
      </w:r>
      <w:r>
        <w:rPr>
          <w:b/>
          <w:bCs/>
          <w:sz w:val="28"/>
          <w:szCs w:val="28"/>
          <w:lang w:val="en-US"/>
        </w:rPr>
        <w:t>Oyim keldilar. Dadang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aytdilar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Kesim sifat, son, kabi turkumlar bilan ifodalanganda ega ko`plik shaklda bo`lsa ham, kesim birlik shaklda bo`ladi. Masalan: Ular she`ri uchdi ko`p yiroq(A.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Agar ega jamlik ma`nosini bildiruvchi so`z bilan ifodalansa, kesim odatda birlik  shaklda  keladi. Masalan: </w:t>
      </w:r>
      <w:r>
        <w:rPr>
          <w:b/>
          <w:bCs/>
          <w:sz w:val="28"/>
          <w:szCs w:val="28"/>
          <w:lang w:val="en-US"/>
        </w:rPr>
        <w:t>Jamoa yig`ildi</w:t>
      </w:r>
      <w:r>
        <w:rPr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Studentlar darsga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kirdi.                                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 xml:space="preserve">TAKRORLASH  UCHUN  SAVOL  VA TOPSHIRIQLAR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Gap  bo`laklari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Gapning bosh bo`laklari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3. Egani ta`riflang? uning grammatik  ma`nosi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Ega qanday so`zlar bilan ifodalanadi?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Kesim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Kesim qaysi so`z  turkumlari bilan ifodalanadi?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AMALIY MASHQLAR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Gap egasini topish va uning qaysi so`z turkumi bilan ifodalanishibni ko`rsatish.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Kesimni topib, turini  ifodalanishini aniqlash.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Ega bilan  kesimningf  moslifgini  ko`rsatish.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Masalan: U bahorni kutdi intizor (U.A.) U- ega, olmosh bilan  ifodalangan, kutdi-kesim, ffe`l bilan ifodalangan, fe`l kesim, ega bilan kesim III shaxs, birlik sonda moslashgan.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46-mashq. O`qing.Har bir gapdagi egani aniqlang, so`rog`i qaysi so`z turkumi bilan ifodalanganini ayting.</w:t>
      </w:r>
      <w:r>
        <w:rPr>
          <w:sz w:val="28"/>
          <w:szCs w:val="28"/>
          <w:lang w:val="en-US"/>
        </w:rPr>
        <w:tab/>
      </w:r>
    </w:p>
    <w:tbl>
      <w:tblPr>
        <w:tblW w:w="0" w:type="auto"/>
        <w:tblInd w:w="2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56345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Bulut ko`kda urar charx,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Maysalar nish otar.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Quyosh tansiq nurini,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Sochib- sochib botadi.</w:t>
            </w:r>
          </w:p>
        </w:tc>
      </w:tr>
      <w:tr w:rsidR="0056345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Holi polvon ko`zlarini ochib, qulog`larini dikkaytirib, boyga quloq solmoqda edi. (S.A.) 3.  Samovar senga yoqdimi, axir? (A.Q.) 4. Tincfhlik xalqlarimizning azaliy orzusidir .(Gazeta)5. G`oya -inson tafakkurining mahsuli .(Milliy istiqlol g`oyasi kitobidan) 6.Osmonlarni to`ldirib fsamolyot  uchib  o`tdi (qo`shiq). 7.Yigitning sarasi mard bo` lur.(Maqol.)8. Harkimki yomon bo`lsa, topg`usidir (Bobur). 9. Tirishgan tog`dan oshar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(Maqol) . 10. qimirlagan qir oshar (Maqol.).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47- mashq. O`qing. Kesimlarni aniqlang, so`rog`i, turini ko`rsating. 1.  Hali  bugun ro`yi jahon she`r bo`lajak (U.A.)2. Yo`lchi oshxonaga kirdi (O.)3. Yaaxshining gapi moy, yomonning gapi loy (Maqol). 4. Er suygan -elda azizi (Maqol). Bu vataning sevgan o`g`li -biz (Gazeta). 6. Talabalar soni - yigirmata. 7. Kurashmoq- o`rnak bo`lib  yashamoq (M.)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48-mashq. Ushbu she`riy parchadagi bosh bo`laklarni aniqlang?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</w:tblGrid>
      <w:tr w:rsidR="00563455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Farzand guldir ona bir bo`ston,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Shuning bilan olam guliston.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Naylayki ilojim yo`q, har g o`shada yig`larman,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 o`ldi Xaziniyga Farg`ona tong otguncha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     (Xaziniy) 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80. ss          GAPNING IKKINCHI DARAJALI BO`LAKLARI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TO`LDIRUVCHI VA UNING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IFODALANISHI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Boshqaruv yo`l bilan gapning biror bo`lagiga tobelanib, uning ma`nosini to`ldirish uchun xizmat qiladigan gap bo`lagi to`ldiruvchi deyiladi.Boshqaruvchi so`zning talabiga ko`ra to`ldiruvchi tushum, jo`nalish, o`rin-payt, chiqish kelishigidagi so`z yoki ko`makchi bilan ifodalanadi.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Bularning barchasi senga atalgan,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Sening </w:t>
      </w:r>
      <w:r>
        <w:rPr>
          <w:b/>
          <w:bCs/>
          <w:sz w:val="28"/>
          <w:szCs w:val="28"/>
          <w:lang w:val="en-US"/>
        </w:rPr>
        <w:t>ishqing bilan</w:t>
      </w:r>
      <w:r>
        <w:rPr>
          <w:sz w:val="28"/>
          <w:szCs w:val="28"/>
          <w:lang w:val="en-US"/>
        </w:rPr>
        <w:t xml:space="preserve"> o`sgan etilgan.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(“Navoiy”dramasi)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Ilimni mehnatsiz egallab bo`lmaydi. (Maqol) Keltirilgan misollarning birinchisida to`ldiruvchi(ishqing bilan) ko`makchili ot bilan ikkinchisi (ilimni)  tushum kelishikli  so`z bilan ifodalangan va ularning har ikkisi kesimga (o`sgan, egallab bo`lmaydi) boshqaruv  yo`li  bilan bog`langan.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To`ldiruvchi ot, sifat, olmosh, son, harakat nomi otlashgan sifat, sifatdosh, ravish, taqlid  so`z  undov  so`zlar  bilan  ifodalanadi.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 bilan ifodalanishi: Dunyoni yoritar bizning sevgimiz, ikkimiz hech qachon o`lmasmiz aslo(H.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Nahotki asrlar, yillarcha jafo,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CHekkan </w:t>
      </w:r>
      <w:r>
        <w:rPr>
          <w:b/>
          <w:bCs/>
          <w:sz w:val="28"/>
          <w:szCs w:val="28"/>
          <w:lang w:val="en-US"/>
        </w:rPr>
        <w:t>odamlarga</w:t>
      </w:r>
      <w:r>
        <w:rPr>
          <w:sz w:val="28"/>
          <w:szCs w:val="28"/>
          <w:lang w:val="en-US"/>
        </w:rPr>
        <w:t xml:space="preserve"> shu etar vafo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(H. O.)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Sifat bilan ifodalanishi Yaxshiga qilsang yaxshilik ham aytadi, ham qaytadi, Yomonga qilsang yaxshilik na aytadi na qaytadi.(H.)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Son bilan ifodalanishi. </w:t>
      </w:r>
      <w:r>
        <w:rPr>
          <w:sz w:val="28"/>
          <w:szCs w:val="28"/>
          <w:lang w:val="en-US"/>
        </w:rPr>
        <w:t>Beshga beshni qo`shsak, on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 bilan</w:t>
      </w:r>
      <w:r>
        <w:rPr>
          <w:sz w:val="28"/>
          <w:szCs w:val="28"/>
          <w:lang w:val="en-US"/>
        </w:rPr>
        <w:t xml:space="preserve">: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Mana senga olam -olam gul,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Etaginga siqqanicha ol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O`zingni er bilsang,  o`zgani  sher  bil (Maqol)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Harakat nomi bilan ifodalanishi: </w:t>
      </w:r>
      <w:r>
        <w:rPr>
          <w:sz w:val="28"/>
          <w:szCs w:val="28"/>
          <w:lang w:val="en-US"/>
        </w:rPr>
        <w:t xml:space="preserve">Laylakning ketishiga boqma, kelishiga boq. (Maqol)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Sifatdosh bilan ifodalanishi</w:t>
      </w:r>
      <w:r>
        <w:rPr>
          <w:sz w:val="28"/>
          <w:szCs w:val="28"/>
          <w:lang w:val="en-US"/>
        </w:rPr>
        <w:t xml:space="preserve">: Bilmaganni so`rab o`rgangan olim, orlanib so`ramagan o`ziga zolim (Maqol). </w:t>
      </w:r>
      <w:r>
        <w:rPr>
          <w:b/>
          <w:bCs/>
          <w:sz w:val="28"/>
          <w:szCs w:val="28"/>
          <w:lang w:val="en-US"/>
        </w:rPr>
        <w:t>Ravish bilan ifodalanishi</w:t>
      </w:r>
      <w:r>
        <w:rPr>
          <w:sz w:val="28"/>
          <w:szCs w:val="28"/>
          <w:lang w:val="en-US"/>
        </w:rPr>
        <w:t>: Ko`pdan quyon qochib qutilmas (Maqol). o`z-ozdan o`rganib dono bo`lur (Maqol.) To`ldiruvchi ikki xil: vositasiz va vositali.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Vositasiz to`ldiruvchi</w:t>
      </w:r>
      <w:r>
        <w:rPr>
          <w:sz w:val="28"/>
          <w:szCs w:val="28"/>
          <w:lang w:val="en-US"/>
        </w:rPr>
        <w:t>. Harakatni bevosita o`ziga qabul qilgan predmetni ifodalaydigan va kimni? nimani? qayerni? kabi so`roqlardan biriga javob beradigan to`ldiruvchi vositasiz to`ldiruvchi deyiladi. Vositasiz to`ldiruvchi tushum kelisgigidagi so`z bilan ifodalanishi. Masalan, Erni er qiladigan ham xotin , qora yer qiladigan ham (Maqol.) Vositasiz to`ldiruvchi belgili va belgisiz tushum kelishik shaklidagi so`z bilan ifoda qilinadi. Masalan: Bilib qo`yki seni Vatan kutadi. (G.G.) Botirlari kanal qazadi(H.O.)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Vositali to`ldiruvchi.</w:t>
      </w:r>
      <w:r>
        <w:rPr>
          <w:sz w:val="28"/>
          <w:szCs w:val="28"/>
          <w:lang w:val="en-US"/>
        </w:rPr>
        <w:t xml:space="preserve">  Bosh, qaratqich tushum kelishiklaridan  boshqa kelishiklardagi va ko`makchili so`zlar  bilan ifodalangan to`ldiruvchi vositali to`ldiruvchi deyiladi. Masaln, Boshimdan o`tganini o`zim  bilaman.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Shodlik yo`lga boshladi meni,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Baxtiyorlik  bo`ldi  odatim.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Maydon o`zining ko`rkamligi va ulug`borligi bilan  butun shaharda hush kiritgan edi. (P.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Vositali to`ldiruvchi kimga? nimaga? kimdan? nimadan? kimda?nimada? kim bilan? nima bilan?     kim haqida? nima haqida? kabi so`roqlardan biriga javob beradi. Masalan,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Do`st bialn obod uying,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Gar bo`lsa u vayrona ham.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(E. V.)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Mehmonlarga har nav shirinliklar, pista, bodom, quruq mevalar tortildi.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ANIQLOVCHI  VA  UNING  IFODALANISHI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Predmetning turli belgilarini, bir predmetning ikkinchi predmetga qarashli ekanligini bildiruvchi ikkinchi darajali  bo`lak aniqlovchi  deyiladi.: Aniqlovchi qanday?  qanaqa ? qaysi? qancha ?  kimning? nimaning?  qayerning?  kabi  so`roqlardan  biriga javob  beradi. Masalan: oq, sariq,  qizil: rang-barang chirmoviqlar, tikanli gullarning hammasi shudring bilan top-toza yuvilgan  (O. 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Aniqlovchi asosan, otga bog`lanib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Aniqlovchi qanday ma`noni ifodalashiga ko`ra uch xil: 1)sifatlovchi, 2)qaratqichli,  izohlovchi.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Sifatlovchi.</w:t>
      </w:r>
      <w:r>
        <w:rPr>
          <w:sz w:val="28"/>
          <w:szCs w:val="28"/>
          <w:lang w:val="en-US"/>
        </w:rPr>
        <w:t xml:space="preserve"> Predmetning belgi -xususiyati , hajmi, shakli, maza-ta`mi, rang-turi, miqdor-darajasi, tartibi kabilarni bildiruvchi aniqlovchi turi sifatlovchi deyiladi. Sifatlovchi bog`lanib kelgan  so`z  sifatlanmish  deyiladi. Sifatlovchi o`z  sifatlanmishiga bitishib yoki bilan bog`lanib, sifat, son, olmosh, ravish, sifatdosh, undov, taqlid so`zlar bilan va so`z birikmasi bilan ifodalanadi.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Sifat bilan ifodalanishi</w:t>
      </w:r>
      <w:r>
        <w:rPr>
          <w:sz w:val="28"/>
          <w:szCs w:val="28"/>
          <w:lang w:val="en-US"/>
        </w:rPr>
        <w:t>: Nasiba g`ayratli, ishchan tashabbuskor bir qiz bo`lib o`sdi. (O. Yo) Rang- barang gullar gulzorning husniga husn qo`shib turibdi(SH.R)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Son bilan ifodalanishi</w:t>
      </w:r>
      <w:r>
        <w:rPr>
          <w:sz w:val="28"/>
          <w:szCs w:val="28"/>
          <w:lang w:val="en-US"/>
        </w:rPr>
        <w:t xml:space="preserve">.   Uch og`ayini botirlar ertagini o`qidim. Ikkala  do`st qizg`in bahslashardi.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Olmosh bilan ifodalanishi</w:t>
      </w:r>
      <w:r>
        <w:rPr>
          <w:sz w:val="28"/>
          <w:szCs w:val="28"/>
          <w:lang w:val="en-US"/>
        </w:rPr>
        <w:t>: Hu o`sha aytgan yigit sizmisiz. Devor ortidagi qo`rg`onchada xotin kishi aytayotgan qo`shiq  Boltavoyga huv, o`sha anorzor bog`ni, Salomatni eslatib qo`ydi (S. Ah)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Ot  bilan :</w:t>
      </w:r>
      <w:r>
        <w:rPr>
          <w:sz w:val="28"/>
          <w:szCs w:val="28"/>
          <w:lang w:val="en-US"/>
        </w:rPr>
        <w:t xml:space="preserve"> Po`lat pichoq qinsiz qolmas .(Maqol.)Oltin boshoqlar shitirlaydi. Temir darvozadan kiriladi.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Sifatlovchi bilan ifodalanishi: </w:t>
      </w:r>
      <w:r>
        <w:rPr>
          <w:sz w:val="28"/>
          <w:szCs w:val="28"/>
          <w:lang w:val="en-US"/>
        </w:rPr>
        <w:t xml:space="preserve"> Aytilgan so`z- otilgan o`q. (Maqol)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Gurillagan shabada sekin esadi.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Ravish bilan:</w:t>
      </w:r>
      <w:r>
        <w:rPr>
          <w:sz w:val="28"/>
          <w:szCs w:val="28"/>
          <w:lang w:val="en-US"/>
        </w:rPr>
        <w:t xml:space="preserve"> Qirning uzoq-yaqin yon bag`irlaridan qo`y-qo`zilarning ma`rashi eshitilib turar edi.</w:t>
      </w:r>
      <w:r>
        <w:rPr>
          <w:sz w:val="28"/>
          <w:szCs w:val="28"/>
          <w:lang w:val="en-US"/>
        </w:rPr>
        <w:tab/>
        <w:t>Hushiddin mardlarcha  tepalikni himoya qildi.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Taqlidiy so`z bilan ifodalanishi:</w:t>
      </w:r>
      <w:r>
        <w:rPr>
          <w:sz w:val="28"/>
          <w:szCs w:val="28"/>
          <w:lang w:val="en-US"/>
        </w:rPr>
        <w:t xml:space="preserve"> Qishloqqa sen haqingda duv-duv gap tarqalgan. G`uj-g`uj oppoq tutlar shohlarida marjondek tizilib turishibdi. (P. T.) Atrofga g`uv </w:t>
      </w: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g`uv pashsha. (O.) Kampir so`zini tugatmasdanoq “miyov” degan ovoz  eshitildi (Sh. S.)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Aniqlovchining bunday shakli aniqlanmishga bitishiv yo`l bilan birikadi.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Ayrim paytda sifatlovchi birikma holida ham kelishi mumkin. Masalan: SHu topda daraxtlar orasidan otilib chiqqan kiyik Alisherni hidladi, erkalanib surkaldi . (O.)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Qattiq erdan tatalab chiqqan boychechak,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Yumshoq erdan yumalab chiqqan oy chechek.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Qaratuvchi.</w:t>
      </w:r>
      <w:r>
        <w:rPr>
          <w:sz w:val="28"/>
          <w:szCs w:val="28"/>
          <w:lang w:val="en-US"/>
        </w:rPr>
        <w:t xml:space="preserve"> O`zi ifoda qilayotgan shaxs yo predmetga boshqa bir shaxs yoki predmetning qarashli  ekanligini bildiruvchi aniqlovchi turi qaratuvchi deyiladi.Qaratuvchi quyidagi so`z turkumlari bilan ifodalanadi: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Ot bilan:</w:t>
      </w:r>
      <w:r>
        <w:rPr>
          <w:sz w:val="28"/>
          <w:szCs w:val="28"/>
          <w:lang w:val="en-US"/>
        </w:rPr>
        <w:t xml:space="preserve"> Xalqni jondan sevgan Alisher Navoiy insonning haq-huquqlarini himoya qiladi va baxt-saodat uchun kurashadi. (O.) Laylakning boyi novcha, tumshug`i bor tarnovcha.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Olmosh bilan.</w:t>
      </w:r>
      <w:r>
        <w:rPr>
          <w:sz w:val="28"/>
          <w:szCs w:val="28"/>
          <w:lang w:val="en-US"/>
        </w:rPr>
        <w:t xml:space="preserve"> Osmonlarda mening ham bitta lochin akam bor. (Qo`shiq.) Bizning Vatanimiz ozod va hur O`zbekiston (Tele eshitirishidan.)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Otlashgan sifan bilan.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Yaxshining yaxshiligini  ayt nuri toshsin,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Yomonning  yomonligini ayt quti qochsin.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(Maqol).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Otlashgan sifatdosh bilan.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Maqtanganning</w:t>
      </w:r>
      <w:r>
        <w:rPr>
          <w:sz w:val="28"/>
          <w:szCs w:val="28"/>
          <w:lang w:val="en-US"/>
        </w:rPr>
        <w:t xml:space="preserve"> to`yiga, </w:t>
      </w:r>
      <w:r>
        <w:rPr>
          <w:b/>
          <w:bCs/>
          <w:sz w:val="28"/>
          <w:szCs w:val="28"/>
          <w:lang w:val="en-US"/>
        </w:rPr>
        <w:t>kerilganning</w:t>
      </w:r>
      <w:r>
        <w:rPr>
          <w:sz w:val="28"/>
          <w:szCs w:val="28"/>
          <w:lang w:val="en-US"/>
        </w:rPr>
        <w:t xml:space="preserve"> uyiga borma.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Izohlovchi.</w:t>
      </w:r>
      <w:r>
        <w:rPr>
          <w:sz w:val="28"/>
          <w:szCs w:val="28"/>
          <w:lang w:val="en-US"/>
        </w:rPr>
        <w:t xml:space="preserve"> Shaxs yoki predmetni boshqacha nom berish yo`l bilan aniqlaydigan aniqlovchining bir turi izohlovchi deyiladi. Izohlovchi, odatda, ot bilan ifodalanib, quyidagi ma`nolarni bildiradi.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Unvonni: </w:t>
      </w:r>
      <w:r>
        <w:rPr>
          <w:b/>
          <w:bCs/>
          <w:sz w:val="28"/>
          <w:szCs w:val="28"/>
          <w:lang w:val="en-US"/>
        </w:rPr>
        <w:t>Akademik</w:t>
      </w:r>
      <w:r>
        <w:rPr>
          <w:sz w:val="28"/>
          <w:szCs w:val="28"/>
          <w:lang w:val="en-US"/>
        </w:rPr>
        <w:t xml:space="preserve"> Shoabdurahmonov  atoqli  o`zbek tilshunosidir. Zobit Aslonov mashg`ulotlarni katta mahorat bilan o`tkazadi.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Mashg`ulot kasb, mutaxasislikni: shoir Usmon Azim tog`li Boysunda tug`ilgan. O`qituvchi Rahim Ahmedov matematikadan dars bergan.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Amalni: Yo`lboshchi G`ayrat akam g`oyat ajoyib ekan  (M. A.)Hisobchi Marat aka qishloqqa keldi.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Laqabni: Xurshida bonuni yangi libosga ko`rib yana boyagiday bir daqiqa tikilib qoldi. (O. Yo) Toshpo`lat </w:t>
      </w:r>
      <w:r>
        <w:rPr>
          <w:b/>
          <w:bCs/>
          <w:sz w:val="28"/>
          <w:szCs w:val="28"/>
          <w:lang w:val="en-US"/>
        </w:rPr>
        <w:t xml:space="preserve">tajang </w:t>
      </w:r>
      <w:r>
        <w:rPr>
          <w:sz w:val="28"/>
          <w:szCs w:val="28"/>
          <w:lang w:val="en-US"/>
        </w:rPr>
        <w:t xml:space="preserve">nima deydi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Qarindoshlikni yoki shunga o`xshatilgan munosabatni: Sochlari oqargan bu professor, Ernazar akaga qarab qarsak chalib yubordi. (I.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6. Taxallusini: Muso Toshmuhammad o`g`li Oybek o`zbek adabiyotiga katta   hissa qo`shdi. Muhammad Aminxo`ja </w:t>
      </w:r>
      <w:r>
        <w:rPr>
          <w:b/>
          <w:bCs/>
          <w:sz w:val="28"/>
          <w:szCs w:val="28"/>
          <w:lang w:val="en-US"/>
        </w:rPr>
        <w:t>Muqimiy</w:t>
      </w:r>
      <w:r>
        <w:rPr>
          <w:sz w:val="28"/>
          <w:szCs w:val="28"/>
          <w:lang w:val="en-US"/>
        </w:rPr>
        <w:t xml:space="preserve"> o`zbek mumtoz adabiyotining yirik vakilidir.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7. O`xshash belgi mustaqillik so`zi   naqadar laziz (U.) Bizga erk berdi mustaqillik -ozodlik -quyosh.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  <w:r>
        <w:rPr>
          <w:b/>
          <w:bCs/>
          <w:sz w:val="28"/>
          <w:szCs w:val="28"/>
          <w:lang w:val="en-US"/>
        </w:rPr>
        <w:t xml:space="preserve">HOL  VA  UNING   IFODALANISHI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Ish- harakatining belgisi, qay tarizda bajarilishi, sababi maqsadi va uning bajarilishi bilan bog`liq bo`lgan o`rin va paytga munosabatini ifodalovchi gap bo`lagi hol deyiladi qay tarizda? qay holatda? qayerda? qayerga? qayerdan? qachon?  kabi so`roqlardan biriga javob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Hol ravish, ravishdosh, jo`nalish, chiqish, o`rin kelishigidagi ot yoki ko`makchili ot bilan, taqlidiy so`z va son bilan ifodalanadi.Hol vazifasida keluvchi so`z turkumi, asosan, ravishdir.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>Tong chog`i</w:t>
      </w:r>
      <w:r>
        <w:rPr>
          <w:sz w:val="28"/>
          <w:szCs w:val="28"/>
          <w:lang w:val="en-US"/>
        </w:rPr>
        <w:t xml:space="preserve">  tun bilan kunduz uchrashdi,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Tunda armon bilan yulduz uchrashdi.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(U.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Ravishdoshning ham asosiy vazifasi gapda hol  bo`lib kelishdir. Masalan: G`ulomjon qishloqda bo`lgan voqealarni  oqizmay -tomizmay so`zlab berdi. (M. I.)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Hol ma`no xususiyatiga ko`ra quyidagi turlarga bo`linadi: ravish holi, payt, holi, o`rin holi, sabab holi, maqsad holi, daraja - miqdor holi.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Ravish holi</w:t>
      </w:r>
      <w:r>
        <w:rPr>
          <w:sz w:val="28"/>
          <w:szCs w:val="28"/>
          <w:lang w:val="en-US"/>
        </w:rPr>
        <w:t xml:space="preserve">. Ish- harakatining qaytarzda bajarilishini bildiradigan hol ravish  holi deyiladi.  Masalan: Ali Qushgchi </w:t>
      </w:r>
      <w:r>
        <w:rPr>
          <w:b/>
          <w:bCs/>
          <w:sz w:val="28"/>
          <w:szCs w:val="28"/>
          <w:lang w:val="en-US"/>
        </w:rPr>
        <w:t>o`ychan</w:t>
      </w:r>
      <w:r>
        <w:rPr>
          <w:sz w:val="28"/>
          <w:szCs w:val="28"/>
          <w:lang w:val="en-US"/>
        </w:rPr>
        <w:t xml:space="preserve"> odimlaganicha rasadxonaga kirdi. (O. 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Bulut zamin bilan </w:t>
      </w:r>
      <w:r>
        <w:rPr>
          <w:b/>
          <w:bCs/>
          <w:sz w:val="28"/>
          <w:szCs w:val="28"/>
          <w:lang w:val="en-US"/>
        </w:rPr>
        <w:t>yig`lab</w:t>
      </w:r>
      <w:r>
        <w:rPr>
          <w:sz w:val="28"/>
          <w:szCs w:val="28"/>
          <w:lang w:val="en-US"/>
        </w:rPr>
        <w:t xml:space="preserve"> uchrashdi,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Shamol kurtaklarni </w:t>
      </w:r>
      <w:r>
        <w:rPr>
          <w:b/>
          <w:bCs/>
          <w:sz w:val="28"/>
          <w:szCs w:val="28"/>
          <w:lang w:val="en-US"/>
        </w:rPr>
        <w:t>ilg`ab</w:t>
      </w:r>
      <w:r>
        <w:rPr>
          <w:sz w:val="28"/>
          <w:szCs w:val="28"/>
          <w:lang w:val="en-US"/>
        </w:rPr>
        <w:t xml:space="preserve"> uchrashdi.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(U.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O`rin holi.</w:t>
      </w:r>
      <w:r>
        <w:rPr>
          <w:sz w:val="28"/>
          <w:szCs w:val="28"/>
          <w:lang w:val="en-US"/>
        </w:rPr>
        <w:t xml:space="preserve"> Ish- harakatining bo`lish, yo`nalish, boshlanish o`rnini bildirgan hol o`rin holi deyiladi.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  <w:r>
        <w:rPr>
          <w:b/>
          <w:bCs/>
          <w:sz w:val="28"/>
          <w:szCs w:val="28"/>
          <w:lang w:val="en-US"/>
        </w:rPr>
        <w:t>Bunda</w:t>
      </w:r>
      <w:r>
        <w:rPr>
          <w:sz w:val="28"/>
          <w:szCs w:val="28"/>
          <w:lang w:val="en-US"/>
        </w:rPr>
        <w:t xml:space="preserve"> bulbul kitob  o`qiydi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  <w:r>
        <w:rPr>
          <w:b/>
          <w:bCs/>
          <w:sz w:val="28"/>
          <w:szCs w:val="28"/>
          <w:lang w:val="en-US"/>
        </w:rPr>
        <w:t>Bunda</w:t>
      </w:r>
      <w:r>
        <w:rPr>
          <w:sz w:val="28"/>
          <w:szCs w:val="28"/>
          <w:lang w:val="en-US"/>
        </w:rPr>
        <w:t xml:space="preserve"> qurtlar ipak  to`qiydi.                                                                                                 </w:t>
      </w:r>
      <w:r>
        <w:rPr>
          <w:sz w:val="28"/>
          <w:szCs w:val="28"/>
          <w:lang w:val="en-US"/>
        </w:rPr>
        <w:tab/>
        <w:t xml:space="preserve">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Qalandar </w:t>
      </w:r>
      <w:r>
        <w:rPr>
          <w:b/>
          <w:bCs/>
          <w:sz w:val="28"/>
          <w:szCs w:val="28"/>
          <w:lang w:val="en-US"/>
        </w:rPr>
        <w:t>atrofiga</w:t>
      </w:r>
      <w:r>
        <w:rPr>
          <w:sz w:val="28"/>
          <w:szCs w:val="28"/>
          <w:lang w:val="en-US"/>
        </w:rPr>
        <w:t xml:space="preserve"> diqqat bilan razm soldi (O. Yo) .</w:t>
      </w:r>
      <w:r>
        <w:rPr>
          <w:b/>
          <w:bCs/>
          <w:sz w:val="28"/>
          <w:szCs w:val="28"/>
          <w:lang w:val="en-US"/>
        </w:rPr>
        <w:t xml:space="preserve"> Tepadan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unga tanish ko`chalar, uylar, dalalar bir-bir ko`rinib o`tadi. (P.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Payt holi</w:t>
      </w:r>
      <w:r>
        <w:rPr>
          <w:sz w:val="28"/>
          <w:szCs w:val="28"/>
          <w:lang w:val="en-US"/>
        </w:rPr>
        <w:t>. Ish- harakatining bajarilish paytini bildiradigan hol payt holi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Ertalab osh suzsak, bir nasiba kam  (G.G.)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Ular Samarqanddan </w:t>
      </w:r>
      <w:r>
        <w:rPr>
          <w:b/>
          <w:bCs/>
          <w:sz w:val="28"/>
          <w:szCs w:val="28"/>
          <w:lang w:val="en-US"/>
        </w:rPr>
        <w:t>kecha tun yarmida</w:t>
      </w:r>
      <w:r>
        <w:rPr>
          <w:sz w:val="28"/>
          <w:szCs w:val="28"/>
          <w:lang w:val="en-US"/>
        </w:rPr>
        <w:t xml:space="preserve"> chiqqan, tong otguncha, yo``l yurib, subhidan shu jilg`aning boshidagi yong`oqzorga kelib qo`nishgan edi.(O. Yo.)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Daraja -miqdor holi.</w:t>
      </w:r>
      <w:r>
        <w:rPr>
          <w:sz w:val="28"/>
          <w:szCs w:val="28"/>
          <w:lang w:val="en-US"/>
        </w:rPr>
        <w:t xml:space="preserve"> Ish- harakatining bajarilishini daraja- miqdor jihatidan aniqlab keladigan hol  daraja- miqdor holi deyiladi. Masalan: Yigirma uch gul fasli , barigday  umrimdan uchdi.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Mard </w:t>
      </w:r>
      <w:r>
        <w:rPr>
          <w:b/>
          <w:bCs/>
          <w:sz w:val="28"/>
          <w:szCs w:val="28"/>
          <w:lang w:val="en-US"/>
        </w:rPr>
        <w:t>bir marta</w:t>
      </w:r>
      <w:r>
        <w:rPr>
          <w:sz w:val="28"/>
          <w:szCs w:val="28"/>
          <w:lang w:val="en-US"/>
        </w:rPr>
        <w:t xml:space="preserve"> oladi, nomard ming marta (Maqol).Ko`p o`yla, kam suyla (Maqol).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Sabab holi</w:t>
      </w:r>
      <w:r>
        <w:rPr>
          <w:sz w:val="28"/>
          <w:szCs w:val="28"/>
          <w:lang w:val="en-US"/>
        </w:rPr>
        <w:t xml:space="preserve">. Ish -harakatining bajarilish sababini bildiruvchi hol sabab holi deyiladi.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Ne uchun sevaman O`zbekistonni,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Tuprog`in aylab ko`zga to`tiyo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Mustaqillik bo`lgani uchun biz  dunyo hamjamiyatiga a`zo bo`ldik. (Gazetadan). Sen bor uchun men  buyerlarga keldim.Elmurod  </w:t>
      </w:r>
      <w:r>
        <w:rPr>
          <w:b/>
          <w:bCs/>
          <w:sz w:val="28"/>
          <w:szCs w:val="28"/>
          <w:lang w:val="en-US"/>
        </w:rPr>
        <w:t>xursandligidan</w:t>
      </w:r>
      <w:r>
        <w:rPr>
          <w:sz w:val="28"/>
          <w:szCs w:val="28"/>
          <w:lang w:val="en-US"/>
        </w:rPr>
        <w:t xml:space="preserve"> tez-tez qadam bosib ilgari yurib ketdi. (P. T.)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O`zi seni nega sevdim,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Buncha bo`lmasam ojiz.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Maqsad holi</w:t>
      </w:r>
      <w:r>
        <w:rPr>
          <w:sz w:val="28"/>
          <w:szCs w:val="28"/>
          <w:lang w:val="en-US"/>
        </w:rPr>
        <w:t>. Ish-harakatining bajarilish maqsadini anglatuvchi hol maqsad holi deyiladi.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Bola ekan tish chiqardim,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Yovlarni </w:t>
      </w:r>
      <w:r>
        <w:rPr>
          <w:b/>
          <w:bCs/>
          <w:sz w:val="28"/>
          <w:szCs w:val="28"/>
          <w:lang w:val="en-US"/>
        </w:rPr>
        <w:t>tishlasin deb.</w:t>
      </w:r>
      <w:r>
        <w:rPr>
          <w:sz w:val="28"/>
          <w:szCs w:val="28"/>
          <w:lang w:val="en-US"/>
        </w:rPr>
        <w:t xml:space="preserve">      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Ko`rgali husningni zori mubtalo bo`ldim senga. (A.N.)Atay senga she`r yozdim mustaqil O`zbekiston. (Gazetadan) Olimpiada g`oliblarini</w:t>
      </w:r>
      <w:r>
        <w:rPr>
          <w:sz w:val="28"/>
          <w:szCs w:val="28"/>
          <w:u w:val="single"/>
          <w:lang w:val="en-US"/>
        </w:rPr>
        <w:t xml:space="preserve"> qutlagani</w:t>
      </w:r>
      <w:r>
        <w:rPr>
          <w:sz w:val="28"/>
          <w:szCs w:val="28"/>
          <w:lang w:val="en-US"/>
        </w:rPr>
        <w:t xml:space="preserve"> butun shahar to`plandi. (Gazetadan)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  <w:lang w:val="en-US"/>
        </w:rPr>
        <w:t>GAP  BO`LAKLARINING   JOYLASHISH   TARTIBI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Gap bo`laklarining tartibi o`zbek tilida, asosan, erkindir. Gapda ularning o`rnini almashtirish hardoyim ham grammatik holatni o`zgartiravermaydi. Masalan: Talabalar yozgi ta`tilga chiqishdi. Yozgi ta`tilga talabalar chiqishdi. Bu </w:t>
      </w:r>
      <w:r>
        <w:rPr>
          <w:sz w:val="28"/>
          <w:szCs w:val="28"/>
          <w:lang w:val="en-US"/>
        </w:rPr>
        <w:lastRenderedPageBreak/>
        <w:t>gaplarda so`zlarning o`rnini almashtirish bilan grammatik holat o`zgarmagan. Shunday bo`lsa-da gapning mazmuniga ma`lum darajada ta`sir ko`rsatgan.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Odatda ega gap boshida, kesim esa gap  oxirida, ikkinchi darajali bo`laklar orasida keladi. Bu esa gapdagi to`g`ri tartib hisoblanadi.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Ammo ayrim  hollarda gap bo`laklarining o`rni o`zgaradi bu esa  ma`noni ham o`zgartiradi.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Ega bilan kesimning tartibini o`zgartirsak, ega kesim va aksincha kesim ega bo`lib qoladi. Masaln; ikki yorti- bir  butun; bir-butun-ikki yorti.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Sifatlovchi bilan sifatlanmishning tartibi o`zgarsa sifatlanmish ega kesim bo`lib keladi. Masalan; ikkita dugona; dugona ikkita: Mana shu ko`ringan-universitet; universitet- mamna shu ko`ringan.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Gap bo`laklarining odatdagi tartibi o`zgarsa inversiya hodisasi yuz beradi .Bu hodisa ko`proq shevalarga hamda she`riyatda uchraydi.Masalan: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>
        <w:rPr>
          <w:b/>
          <w:bCs/>
          <w:sz w:val="28"/>
          <w:szCs w:val="28"/>
          <w:lang w:val="en-US"/>
        </w:rPr>
        <w:t>Xo`rsinadi</w:t>
      </w:r>
      <w:r>
        <w:rPr>
          <w:sz w:val="28"/>
          <w:szCs w:val="28"/>
          <w:lang w:val="en-US"/>
        </w:rPr>
        <w:t xml:space="preserve">  bechora  pari,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Yuguradi yalangda har yon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>
        <w:rPr>
          <w:b/>
          <w:bCs/>
          <w:sz w:val="28"/>
          <w:szCs w:val="28"/>
          <w:lang w:val="en-US"/>
        </w:rPr>
        <w:t>Silkinadi</w:t>
      </w:r>
      <w:r>
        <w:rPr>
          <w:sz w:val="28"/>
          <w:szCs w:val="28"/>
          <w:lang w:val="en-US"/>
        </w:rPr>
        <w:t xml:space="preserve">  hali  bu jahon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Zulmat cho`kar, bo`ron eladi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 gaplarda kesim  oldin ega esa keyin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r>
        <w:rPr>
          <w:b/>
          <w:bCs/>
          <w:sz w:val="28"/>
          <w:szCs w:val="28"/>
          <w:lang w:val="en-US"/>
        </w:rPr>
        <w:t xml:space="preserve">TAKRORLASH  UCHUN  SAVOL  VA TOPSHIRIQLAR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1.Gapning ikkinchi  darajali  bo`laklarini qanday izohlaysiz?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Ikkinchi darajali bo`laklardan qanday farq 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To`ldiruvchi nima va uning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Aniqlovchi deb nimaga aytiladi va qanday s`oroqlarga javob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beradi?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Sifatlovchi nima? U qanday ifodalanadi?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Qaratuvchi deb nimaga aytiladi va u qaysi kelishik shaklida keladi?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7. Izohlovchi nima? U aniqlovchining boshqa turlaridan qanday farq </w:t>
      </w:r>
      <w:r>
        <w:rPr>
          <w:sz w:val="28"/>
          <w:szCs w:val="28"/>
          <w:lang w:val="en-US"/>
        </w:rPr>
        <w:tab/>
        <w:t>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8. Hol deb qanday bo`lakka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9.O`zbek tilida gap bo`laklari qanday tartibda joylashadi? inversiya </w:t>
      </w:r>
      <w:r>
        <w:rPr>
          <w:sz w:val="28"/>
          <w:szCs w:val="28"/>
          <w:lang w:val="en-US"/>
        </w:rPr>
        <w:tab/>
        <w:t>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 MASHQLAR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IKKINCHI  DARAJALI BO`LAKLARNI SINTAKTIK TAHLIL QILISH TAR TIBI VA NAMUNASI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1.  Ikkinchi darajali bo`laklarni belgi lash.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Ani qlovchi, to`ldiruvchi , hol,  so`rodlari, turi , ifoda lanishi.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Menga ro`molchasini bergan o`shal qiz.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Rangi somon bo`pti allaqachonlar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( Qo`shiq)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menga- to`ldiruvchi, kimga? vositali, olmosh bilan ifodalangan, ro`molchasini  to`ldiruvchi, nimaa? vositasiz, ot bilan ifodalangan.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Bergan- Aniqlovchi, qanday? sifatdosh bilan ifodalangan, sifatlovchi aniqlovchi.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o`shal- aniqlovchi  qanday? olmosh bilan ifodalangan.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qiz- aniqlovchi? belgisiz qaratqichi aniqlovchi, ot bilan ifodalaangan, allaqachonlar- hol, qachonn payt holi, ravish bilan  ifodalangan.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49- mashq. Ikkinchi darajali bo`laklarni aniqlab, ularning  tagiga chizing, turlari, so`rog`i va gan day so`z turkumi bilan ifodalangannini aayting.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Tashqarida hamon chaqmoq yaltirar va yomg`iri va bahor yomg`iri salobatli shovillardi.(P.Q.)2. G`ulomjon ovoz egasini tanidi(M.I.) 3. Agar qiz toqqa ketsa, cholga bir kun  bir yilday tuyila beradi.(Sh.R.)4. Milliy  g`o ya millat ta fakkurining  maahsuli, inson va jamiyat hayotiga ma`no,  mazmun baxsh etadigan, uni ezgulik sari yetaklaydigan fikrlar majmuasidir. (“Milliy istiqlol g`oyasi”) 5. Baxtli yoshligimiz uchun jonajon davlatimizga   minnadorchiligimizni izhor qilamiz.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50-mashq. Q uyidagi ko`rsatkichlar asosida gaplar tuzing.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  E---------------A~~~~~~T----------K===========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 A~~~~~~~~E-----------H-----------K=======-===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 A~~~~~~~~A~~~~~~,A~~~~~E----------K=====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 H------------K=========.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 E------------E----------------K==========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 E------------H-------------K.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51-mashq. Ushbu she`riy parchadagi hol  va   to`ldiruvchini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56345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Mana senga olam-olam gul,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Etiginguga siqqanicha ol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Bunda tole harnarsadan mo`l,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o`lguncha shu o`lkada qol.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(H.O. )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81 s.                GAPNING   UYUSHIQ   BO`LAKLARI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Gapda birxil  so`roqqa javob berib, birxildagi  sintaktik vazifani bajarib, sanash ohangi va teng bog`lovchilar yordamida birikkan gap bo`laklari  gapning uyushiq bo`laklari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O`z </w:t>
      </w:r>
      <w:r>
        <w:rPr>
          <w:b/>
          <w:bCs/>
          <w:sz w:val="28"/>
          <w:szCs w:val="28"/>
          <w:lang w:val="en-US"/>
        </w:rPr>
        <w:t>yurtimiz,</w:t>
      </w:r>
      <w:r>
        <w:rPr>
          <w:sz w:val="28"/>
          <w:szCs w:val="28"/>
          <w:lang w:val="en-US"/>
        </w:rPr>
        <w:t xml:space="preserve"> bog`imiz, o`z </w:t>
      </w:r>
      <w:r>
        <w:rPr>
          <w:b/>
          <w:bCs/>
          <w:sz w:val="28"/>
          <w:szCs w:val="28"/>
          <w:lang w:val="en-US"/>
        </w:rPr>
        <w:t xml:space="preserve"> vodiymiz, tog`imiz</w:t>
      </w:r>
      <w:r>
        <w:rPr>
          <w:sz w:val="28"/>
          <w:szCs w:val="28"/>
          <w:lang w:val="en-US"/>
        </w:rPr>
        <w:t>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O`z qutli </w:t>
      </w:r>
      <w:r>
        <w:rPr>
          <w:b/>
          <w:bCs/>
          <w:sz w:val="28"/>
          <w:szCs w:val="28"/>
          <w:lang w:val="en-US"/>
        </w:rPr>
        <w:t>chirog`imiz</w:t>
      </w:r>
      <w:r>
        <w:rPr>
          <w:sz w:val="28"/>
          <w:szCs w:val="28"/>
          <w:lang w:val="en-US"/>
        </w:rPr>
        <w:t xml:space="preserve"> hamisha bo`lur omon.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(G. G.)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gapdagi yurtimiz, bog`imiz, vodiyimiz, tog`imiz,  chiirog`imiz so`zlari  uyushib  kelgan va birxil so`roqqa javob bo`lib, sanash ohangi orqali o`zaro birikkan.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Harbir gap bo`lagi uyushib kela oladi.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1.Ega uyushadi:  </w:t>
      </w:r>
      <w:r>
        <w:rPr>
          <w:b/>
          <w:bCs/>
          <w:sz w:val="28"/>
          <w:szCs w:val="28"/>
          <w:lang w:val="en-US"/>
        </w:rPr>
        <w:t>Muhayo, Surayo, Ra`no, Muqaddas</w:t>
      </w:r>
      <w:r>
        <w:rPr>
          <w:sz w:val="28"/>
          <w:szCs w:val="28"/>
          <w:lang w:val="en-US"/>
        </w:rPr>
        <w:t xml:space="preserve">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Ko`zlarni yashnatib kiyibsiz atlas   (Qo`shiq.)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Kesim uyushadi: 1) fe`l kesim: Haqiqat bukilar, lekin sinmas. (Maqol).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 2)  ot kesim: </w:t>
      </w:r>
      <w:r>
        <w:rPr>
          <w:b/>
          <w:bCs/>
          <w:sz w:val="28"/>
          <w:szCs w:val="28"/>
          <w:lang w:val="en-US"/>
        </w:rPr>
        <w:t>Xormisan</w:t>
      </w:r>
      <w:r>
        <w:rPr>
          <w:sz w:val="28"/>
          <w:szCs w:val="28"/>
          <w:lang w:val="en-US"/>
        </w:rPr>
        <w:t xml:space="preserve"> yo gulmisan, tojdormisan yo gulmisan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CHo`g`izmisan, bulbulmisan, nodon o`zing, xushxon o`zing. (E.V.)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To`ldiruvchi uyushadi: 1) vositasiz to`ldiruvchi: </w:t>
      </w:r>
      <w:r>
        <w:rPr>
          <w:b/>
          <w:bCs/>
          <w:sz w:val="28"/>
          <w:szCs w:val="28"/>
          <w:lang w:val="en-US"/>
        </w:rPr>
        <w:t>Aqlimni, dilimni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bebaxtlarimni</w:t>
      </w:r>
      <w:r>
        <w:rPr>
          <w:sz w:val="28"/>
          <w:szCs w:val="28"/>
          <w:lang w:val="en-US"/>
        </w:rPr>
        <w:t>-Borishsiz dunyoda otgan azizim.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vositali to`ldiruvchi: Navoiy obod joylardagi </w:t>
      </w:r>
      <w:r>
        <w:rPr>
          <w:b/>
          <w:bCs/>
          <w:sz w:val="28"/>
          <w:szCs w:val="28"/>
          <w:lang w:val="en-US"/>
        </w:rPr>
        <w:t>ekinlarga,</w:t>
      </w:r>
      <w:r>
        <w:rPr>
          <w:sz w:val="28"/>
          <w:szCs w:val="28"/>
          <w:lang w:val="en-US"/>
        </w:rPr>
        <w:t xml:space="preserve"> mevazor bog`larga diqqat qildi. (O.)Navoiy tarixda mashhur shaxslarning hayotlari, fikrlari, maslaklari va ularga doir afsonalar  haqida asar yozishni jomiyga taklif etdi.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Aniqlovchi uyushadi: 1) Sifatlovchi: Maktabimiz bog`ida oq qizil , sariq va boshqa  </w:t>
      </w:r>
      <w:r>
        <w:rPr>
          <w:b/>
          <w:bCs/>
          <w:sz w:val="28"/>
          <w:szCs w:val="28"/>
          <w:lang w:val="en-US"/>
        </w:rPr>
        <w:t>anvoyi</w:t>
      </w:r>
      <w:r>
        <w:rPr>
          <w:sz w:val="28"/>
          <w:szCs w:val="28"/>
          <w:lang w:val="en-US"/>
        </w:rPr>
        <w:t xml:space="preserve">  gullar bor. 2) qaratuvchi: Oq o`rik, shotut, shaftoli,  g`aynolining  sap-sariq   yaproqchalari hovli betini ko`mib yutibdi. (I.R.)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5. Hol uyushadi: Bo`zoq, </w:t>
      </w:r>
      <w:r>
        <w:rPr>
          <w:b/>
          <w:bCs/>
          <w:sz w:val="28"/>
          <w:szCs w:val="28"/>
          <w:lang w:val="en-US"/>
        </w:rPr>
        <w:t xml:space="preserve"> echki  boqib, to`n tepishib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varrak uchirib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chillak o`ynab</w:t>
      </w:r>
      <w:r>
        <w:rPr>
          <w:sz w:val="28"/>
          <w:szCs w:val="28"/>
          <w:lang w:val="en-US"/>
        </w:rPr>
        <w:t xml:space="preserve"> yurgan bolalar uylariga tarqab ketishdi. (H. N.) Ariq suvi </w:t>
      </w:r>
      <w:r>
        <w:rPr>
          <w:b/>
          <w:bCs/>
          <w:sz w:val="28"/>
          <w:szCs w:val="28"/>
          <w:lang w:val="en-US"/>
        </w:rPr>
        <w:t>bir xilda, jimgina, sharpasiz</w:t>
      </w:r>
      <w:r>
        <w:rPr>
          <w:sz w:val="28"/>
          <w:szCs w:val="28"/>
          <w:lang w:val="en-US"/>
        </w:rPr>
        <w:t xml:space="preserve">  va </w:t>
      </w:r>
      <w:r>
        <w:rPr>
          <w:b/>
          <w:bCs/>
          <w:sz w:val="28"/>
          <w:szCs w:val="28"/>
          <w:lang w:val="en-US"/>
        </w:rPr>
        <w:t xml:space="preserve"> shabadasiz</w:t>
      </w:r>
      <w:r>
        <w:rPr>
          <w:sz w:val="28"/>
          <w:szCs w:val="28"/>
          <w:lang w:val="en-US"/>
        </w:rPr>
        <w:t xml:space="preserve">  oqmoqda (I.R.).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Uyushiq bo`laklarda son, egalik, kelishik qo`shimchalari va ko`makchilar odatda uyushuvchi so`zlarning oxiriga qo`shilib, hammasi uchun umumiy bo`ladi. Maktabimizda rasm, musiqa va drama to`garaklari bor.( gazetadan.)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Son, egalik, kelishik qo`shimchalari va ko`makchilar ba`zan uyushuvchi  so`zlarning  harbiriga  qo`shilib keladi. Masalan: Tog` etaklaridan nafis </w:t>
      </w:r>
      <w:r>
        <w:rPr>
          <w:b/>
          <w:bCs/>
          <w:sz w:val="28"/>
          <w:szCs w:val="28"/>
          <w:lang w:val="en-US"/>
        </w:rPr>
        <w:t>gullarning,</w:t>
      </w:r>
      <w:r>
        <w:rPr>
          <w:sz w:val="28"/>
          <w:szCs w:val="28"/>
          <w:lang w:val="en-US"/>
        </w:rPr>
        <w:t xml:space="preserve"> xushbo`y  giyoxlarning hidlari anqiydi. (O.) Xalqi uchun vatani uchun o`z jonini ayamadi bizning mard o`g`lonlar. (Teleshit)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Uyushiq bo`laklarda qo`shimchalar emas, balki so`zlar  ham umumlashib, ular har bir uyushuvchi so`z bilan takrorlanmay, uyushiq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bo`lak oxirida keladi. Dalada </w:t>
      </w:r>
      <w:r>
        <w:rPr>
          <w:b/>
          <w:bCs/>
          <w:sz w:val="28"/>
          <w:szCs w:val="28"/>
          <w:lang w:val="en-US"/>
        </w:rPr>
        <w:t xml:space="preserve">kim unumli , kim ko`p, kim tez </w:t>
      </w:r>
      <w:r>
        <w:rPr>
          <w:sz w:val="28"/>
          <w:szCs w:val="28"/>
          <w:lang w:val="en-US"/>
        </w:rPr>
        <w:t>ishlash uchun musobaqa qilishdi.</w:t>
      </w:r>
      <w:r>
        <w:rPr>
          <w:sz w:val="28"/>
          <w:szCs w:val="28"/>
          <w:lang w:val="en-US"/>
        </w:rPr>
        <w:tab/>
        <w:t xml:space="preserve">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>
        <w:rPr>
          <w:b/>
          <w:bCs/>
          <w:sz w:val="28"/>
          <w:szCs w:val="28"/>
          <w:lang w:val="en-US"/>
        </w:rPr>
        <w:t xml:space="preserve">         UYUSHISHNING  IFODA  VOSITALARI.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Uyshiq bo`laklarda gap bo`laklarining uyushib  kelishi ikki xil yo`l bilan amalga oshadi. 1) ohang, 2) teng boh`lovchilar.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sz w:val="28"/>
          <w:szCs w:val="28"/>
          <w:lang w:val="en-US"/>
        </w:rPr>
        <w:t>Ohang</w:t>
      </w:r>
      <w:r>
        <w:rPr>
          <w:sz w:val="28"/>
          <w:szCs w:val="28"/>
          <w:lang w:val="en-US"/>
        </w:rPr>
        <w:t xml:space="preserve"> yordamida uyushiq bo`laklar sanash ohangi orqali birikadi va yozuvda vergul bilan ajratiladi: Oqarar, bo`zarar, lovullar yuzlar, falak zamin bo`lar, osmon.(U.A.)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Teng bog`lovchilar</w:t>
      </w:r>
      <w:r>
        <w:rPr>
          <w:sz w:val="28"/>
          <w:szCs w:val="28"/>
          <w:lang w:val="en-US"/>
        </w:rPr>
        <w:t>. Gap bo`laklarining uyushib kelishida bog`lovchilarning o`rni katta. Bular quyidagicha: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1) va, hamda bog`lovchlari orqali:</w:t>
      </w:r>
      <w:r>
        <w:rPr>
          <w:b/>
          <w:bCs/>
          <w:sz w:val="28"/>
          <w:szCs w:val="28"/>
          <w:lang w:val="en-US"/>
        </w:rPr>
        <w:t xml:space="preserve"> Bulbullarning</w:t>
      </w:r>
      <w:r>
        <w:rPr>
          <w:sz w:val="28"/>
          <w:szCs w:val="28"/>
          <w:lang w:val="en-US"/>
        </w:rPr>
        <w:t xml:space="preserve"> va </w:t>
      </w:r>
      <w:r>
        <w:rPr>
          <w:b/>
          <w:bCs/>
          <w:sz w:val="28"/>
          <w:szCs w:val="28"/>
          <w:lang w:val="en-US"/>
        </w:rPr>
        <w:t>sa`valarning</w:t>
      </w:r>
      <w:r>
        <w:rPr>
          <w:sz w:val="28"/>
          <w:szCs w:val="28"/>
          <w:lang w:val="en-US"/>
        </w:rPr>
        <w:t xml:space="preserve"> sayrashi bizga zavq beradi. Ko`p o`tmasdan sergo`sht hamda ma`zali shavla tortildi.(O.)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Zidlovchi bog`lovchilar orqali: Ketma-ket chaqaloqning yo`g`on, lekin bo`g`iq inga-ingasi eshitildi. (S.Z.)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3)  Ayiruvchi va takrorlanuvchi bog`lovchilar orqali: Bektemir dam to`xtab, dam xayol surib turgan generalga duch keldi. (O. ) U   o`z   o`tmishini goh </w:t>
      </w:r>
      <w:r>
        <w:rPr>
          <w:b/>
          <w:bCs/>
          <w:sz w:val="28"/>
          <w:szCs w:val="28"/>
          <w:lang w:val="en-US"/>
        </w:rPr>
        <w:t>quvonch</w:t>
      </w:r>
      <w:r>
        <w:rPr>
          <w:sz w:val="28"/>
          <w:szCs w:val="28"/>
          <w:lang w:val="en-US"/>
        </w:rPr>
        <w:t xml:space="preserve">, goh g`amgin esladi.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Dillarga orom bag`ishlovchi kuylar goh qizlarning  so`lim ovozlariga, goh shaydo bulbullarning gullar o`yiniga mast sayrashlariga, goh qirlar bag`rida cho`ponlarning naylaridan taralgan dilbar ohanglariga jur bo`lar edi. (Sh.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Uyushiq bo`laklar bog`lovchilar orqali birikkanda ular orasiga vergul qo`yiladi.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bCs/>
          <w:sz w:val="28"/>
          <w:szCs w:val="28"/>
          <w:lang w:val="en-US"/>
        </w:rPr>
        <w:t>UYUSHIQ BO`LAKLARDA UMUMLASHTIRUVCHI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BIRLIKLAR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Uyushiq bo`lakli gaplarda umumlashtiruvchi so`z ham ishlatiladi. Umumlashtiruvchi so`z uyushiq bo`laklardan oldin yoki keyin kelishi mumkin. Umumlashtiruvchi so`z uyushiq bo`laklar uchun berilgan so`roqqa javob beradi va umumlashtiruvchi so`zdan keyin ikki nuqta qo`yiladi: Daraxtdagi barcha </w:t>
      </w:r>
      <w:r>
        <w:rPr>
          <w:b/>
          <w:bCs/>
          <w:sz w:val="28"/>
          <w:szCs w:val="28"/>
          <w:lang w:val="en-US"/>
        </w:rPr>
        <w:t>qushlar:</w:t>
      </w:r>
      <w:r>
        <w:rPr>
          <w:sz w:val="28"/>
          <w:szCs w:val="28"/>
          <w:lang w:val="en-US"/>
        </w:rPr>
        <w:t xml:space="preserve"> sa`va, bulbul,  mayna va boshqalar unga jur bo`ldi (H. F.) </w:t>
      </w:r>
      <w:r>
        <w:rPr>
          <w:sz w:val="28"/>
          <w:szCs w:val="28"/>
          <w:lang w:val="en-US"/>
        </w:rPr>
        <w:tab/>
        <w:t>Umumlashtiruvchi birlik uyushiqlardan keyin kelganda, undan oldin tire qo`yiladi. Samarqandlik, bog`dodlik, misrlik, hindlik, va xitoy- hamma sayohchilarga bu shahar manzur bo`ldi.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2.ss</w:t>
      </w:r>
      <w:r>
        <w:rPr>
          <w:sz w:val="28"/>
          <w:szCs w:val="28"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>GAPNING AJRATILGAN BO`LAKLARI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O`zlari aloqador  bo`lgan so`zlarning ma`nosini izohlab, bo`rttirib, aniqlashtirib keladigan va boshqa bo`laklardan maxsus to`xtam bilan ajratilib, logik urg`u oladigan bo`laklar gapning ajratilgan bo`laklari deyiladi. Masalan: Ariqning bo`yida qalin-qalin </w:t>
      </w:r>
      <w:r>
        <w:rPr>
          <w:b/>
          <w:bCs/>
          <w:sz w:val="28"/>
          <w:szCs w:val="28"/>
          <w:lang w:val="en-US"/>
        </w:rPr>
        <w:t xml:space="preserve">mirzateraklarning  soyasida, </w:t>
      </w:r>
      <w:r>
        <w:rPr>
          <w:sz w:val="28"/>
          <w:szCs w:val="28"/>
          <w:lang w:val="en-US"/>
        </w:rPr>
        <w:t>chiroyli taxta karavot turardi</w:t>
      </w:r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(Sh 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Ajratilgan bo`laklar, qaysi gap bo`lagiga oid ekanligiga ko`ra ajratilgan aniqlovchi, ajratilgan to`ldiruvchi, ajratilgan hol kabi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Ajratilgan aniqlovchilar.</w:t>
      </w:r>
      <w:r>
        <w:rPr>
          <w:sz w:val="28"/>
          <w:szCs w:val="28"/>
          <w:lang w:val="en-US"/>
        </w:rPr>
        <w:t xml:space="preserve">   Ajratilgan aniqlovchilar uch xil: ajratilgan sifatlovchi, ajratilgan qaratuvchi, ajratilgan izohlovchilarga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Ajratilgan sifatlovchilar sifatlanmishdan keyin kelib uning belgisini bo`rttirish, alohida ta`kidlash uchun xizmat qiladi. Masalan: Seriyoja-oddiy, navqiron, mard yigit- o`rtoqlari uchun jonini fido qildi. (Sh.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Bu misolda  oddiy, navqiron, mard yigit sifatlovchilari (Sereyojaning) belgilarini bo`rttirib ko`rsatish uchun sifatlanmishdan keyin keltirildan.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Ayrim hollarda yakka kelgan sifatlovchilar ham ajratilishi mumkin. Masalan: Shohista, beparvo  taxta karavotning ustida nima bilandir shug`ullanardi.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Ajratilgan qaratuvchilar</w:t>
      </w:r>
      <w:r>
        <w:rPr>
          <w:sz w:val="28"/>
          <w:szCs w:val="28"/>
          <w:lang w:val="en-US"/>
        </w:rPr>
        <w:t xml:space="preserve"> o`zidan oldin kelgan qaratuvchining ma`nosini izohlash uchun xizmat  qiladi. Masalan: Sizning, universitet talabalarining, ko`rik tanlovda qo`lga kiritgan g`alabalaringiz hammamizni xursand qildi. (Gazetadan).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Ajratilgan izohlovchi</w:t>
      </w:r>
      <w:r>
        <w:rPr>
          <w:sz w:val="28"/>
          <w:szCs w:val="28"/>
          <w:lang w:val="en-US"/>
        </w:rPr>
        <w:t xml:space="preserve"> izohlanmishdan keyin keladi va maxsus to`xtam bilan aytiladi. Masalan: </w:t>
      </w:r>
      <w:r>
        <w:rPr>
          <w:b/>
          <w:bCs/>
          <w:sz w:val="28"/>
          <w:szCs w:val="28"/>
          <w:lang w:val="en-US"/>
        </w:rPr>
        <w:t>Biz, paxtakorlar</w:t>
      </w:r>
      <w:r>
        <w:rPr>
          <w:sz w:val="28"/>
          <w:szCs w:val="28"/>
          <w:lang w:val="en-US"/>
        </w:rPr>
        <w:t xml:space="preserve"> bu yil mo`l hosil beramiz. Abdulla Qodiriy  o`zbek  romanchiligining asoschisi -bizning qalbimizda abadiy yashaydi.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Ajratilgan toldiruvchilar</w:t>
      </w:r>
      <w:r>
        <w:rPr>
          <w:sz w:val="28"/>
          <w:szCs w:val="28"/>
          <w:lang w:val="en-US"/>
        </w:rPr>
        <w:t xml:space="preserve"> o`zidan oldin kelgan to`ldiruvchining ma`nosini izohlaydi, aniqlashtiradi.Masalan: Bolalarining eng kichigini, Durbekni, oldin ko`rmagan ekanman. Biz sinf rahbarimizga, Salima opaga, ko`proq o`rganib qolgan edik.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Ajratilgan  hollar  o`</w:t>
      </w:r>
      <w:r>
        <w:rPr>
          <w:sz w:val="28"/>
          <w:szCs w:val="28"/>
          <w:lang w:val="en-US"/>
        </w:rPr>
        <w:t>zidan oldin kelgan holning  ma`nosini izohlaydi va unga aniqlik kiritadi.Masalan: Yozda,</w:t>
      </w:r>
      <w:r>
        <w:rPr>
          <w:b/>
          <w:bCs/>
          <w:sz w:val="28"/>
          <w:szCs w:val="28"/>
          <w:lang w:val="en-US"/>
        </w:rPr>
        <w:t xml:space="preserve"> kanikul kunlarida</w:t>
      </w:r>
      <w:r>
        <w:rPr>
          <w:sz w:val="28"/>
          <w:szCs w:val="28"/>
          <w:lang w:val="en-US"/>
        </w:rPr>
        <w:t>, ko`pgina badiiy asarlar o`qidik. Uzorda, ko`kimtir tuman ichida mudragan tog`lar ustida, siyrak yuldizlar ko`zlarini  horg`ingina qisadilar.(O.)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Agap tomondagi mevazor bog`lar   baland ko`tarilgan oy shu`lasida xuddi tutash qalin o`rmonga  o`xshab qorayib  turar, O`ng , tomonda jarlikning ustida bir qo`rg`on  ko`zga chalinadi. (O. 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Ajratilgan bo`laklar o`zi aloqador bo`lgan bo`lakdan ham, gapning boshqa bo`laklaridan ham, yozuvda vergul orqali ajratiladi.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Agar ajratilgan bo`laklar tarkibi-keng (yoyiq) bo`lsa, yoki uning tarkibida uyushiq  bo`lak bo`lsa ajratilgan bo`lak bilan izohlanayotgan bo`lak  o`rtasida  ya`ni so`zini ishlatish mumkin bo`lsa, ajratilgan sifatlovchi gap oxirida kelsa, bunday holda ajratilgan bo`lak boshqa bo`laklardan tire bilan ajratiladi. Masalan: Gulnor  o`limining uchinchi kuni , samarqanddan ularning bir qarindoshi  -</w:t>
      </w:r>
      <w:r>
        <w:rPr>
          <w:b/>
          <w:bCs/>
          <w:sz w:val="28"/>
          <w:szCs w:val="28"/>
          <w:lang w:val="en-US"/>
        </w:rPr>
        <w:t>Gulsinbibi opasining</w:t>
      </w:r>
      <w:r>
        <w:rPr>
          <w:sz w:val="28"/>
          <w:szCs w:val="28"/>
          <w:lang w:val="en-US"/>
        </w:rPr>
        <w:t xml:space="preserve"> o`g`li, </w:t>
      </w:r>
      <w:r>
        <w:rPr>
          <w:b/>
          <w:bCs/>
          <w:sz w:val="28"/>
          <w:szCs w:val="28"/>
          <w:lang w:val="en-US"/>
        </w:rPr>
        <w:t>sodda dehqon yigit-tasodifan kelgan edi .(O.)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TAKRORLASH UCHUN SAVOL VA TOPSHIRIQ 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Gapning uyushiq bo`laklari nima? Ular qanday turlarga 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Uyushiq bo`laklar o`zaro qanday birikadi?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Umumlashtiruvchi  birlik 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Uyushiq bo`laklarda qanday tinish belgilari ishlatiladi?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Ajratilgan bo`laklar deganda nimani tushunasiz?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Ularning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52-mashq. Ga pning uyushiq bo`laklarini toping va ularning turlari aniqlang.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1. Bahor bilan   kuzak- baxt qishuchrashdi.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Toshlar uchrashdilar biz uchrashmadik.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Istiqlol deb kurashgan Cho`lpon, Fitrat, Abdulla, Usmonlaring bor. (B.Yor.) 3.  Oydin,  osida bir tun edi.(O.Yo)bb 4. Bu yumshoq mulohazali odamga  yotoqxonadagilarning  mehri tushib qolgan edi. 5. Men talabaman, universitetda o`qiyman. 6. Yaxshiga qilsang yaxshilik, ham ayradi, ham qaytadi. 7.Kechagi majlisda rektor domlalarni, talabalarni bayram bilan tablikladi.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53-mashq. Berilgan gaplardan ajratilgan bo`laklarini toping va turini ayting. 1. Bugun kun bo`ladi , ravshan bbedog` (H.O.) 2. Ayol bolaning oldiga  kelib av achinib, boshini siladi. (R.T.) 3. Sichqonoy, rahimsiz, tong, do`q urubon bosadi. (Q. Muh).  4. Aks sado yut- qoyalararo men yonoqlar topdim- g`ozal xushhavo .(A.T.). 5. Bayroq havo rang, mag`rur hilpiraab turar(H.G`.)6. Ham bor gilam zangori, shu edi bisotida  bori. (S.Jo`ra)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54-mashq. Undalmalarini aniqlab tushuntirib bering.1. Azizim, devorga chiqqillar soat, kuni-tunni bo`ldik yigirma to`rtda 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Qismatim ne bo`lg`usin, ey ko`kda shoim bilmadim,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Sayra,  bulbulim sayra, shu gulning shohi sinsin.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(Qo`shiq)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Sobir Umarov, sizni tabriklayman (Yashin) 5. Bir bulbulni ko`rib qoldi. Yeshakvoy unga dedi: menga qara, bulbulcham, deydilarki, sen emishsan xush  ovoz (Kirilov) 6. Sen etim emassan tinchlan jigarim. (G`.G`.)7.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Bog`imda anorim, senga yo`l bo`lsin?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Ispixo n xanjarim senga yo`l bo`lsin?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Umrimning mevasi - bir toza nihol,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Bitgan olmazorim, senga yo`l bo`lsin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(“Avazxon dostoni”)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GAP   BO`LAKLARI   SANALMAYDIGAN  SO`Z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VA  BIRIKMALAR 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Gap tarkibida gap bo`lagi hisoblanmaydigan bo`laklar bilan grammatik jihatidan bog`lanmaydigan so`z va birikmalar ham ishlatiladi. Bunday so`z va birikmalar faqat ma`no jihatidan butun quyidagi turlarga  bo`linadi: undalma, kirish so`z, kirish brikma va kiritma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b/>
          <w:bCs/>
          <w:sz w:val="28"/>
          <w:szCs w:val="28"/>
          <w:lang w:val="en-US"/>
        </w:rPr>
        <w:t xml:space="preserve">UNDALMA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So`zlovchining nutqi qaratilgan shaxs yoki predmetni bildirgan soz yoki  so`z birikmasi undalma deyiladi. Undalma bildirilayotgan fikrga tinglovchining diqqatini tortish uchun xizmat qiladi.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Undalma bosh kelishik shaklidagi ot yoki otllashgan so`z bilan ifodalanadi va bu jihatdan egaga o`xshaydi, lekin u gapning kesimi bilan grammatik jihatdan bog`lanishligi va maxsus ohangga ega  bo`lmasligi bilan gap bo`laklaridan farq qiladi.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Azizim, devorda chiqillar soat,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Kunu tunnu bo`ldik yigirma to`rtga.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(U.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Undalma ikkinchi shaxsga qaratilgan bo`ladi. Ko`p hollarda shaxs otlari,qarindoshlik, hunar, kasbni anglatuvchi so`zlar undalma bo`lib keladi.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Ey, mening munisdinam,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Mehribonim,</w:t>
      </w:r>
      <w:r>
        <w:rPr>
          <w:b/>
          <w:bCs/>
          <w:sz w:val="28"/>
          <w:szCs w:val="28"/>
          <w:lang w:val="en-US"/>
        </w:rPr>
        <w:t xml:space="preserve"> opajon.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To`kilganidan tomchilagan yomon, uka, tomchilagan yomon.Ayrim hollarda, ayniqsa, she`riy asarlarda hayvonlar, qushlar, jonsiz predmetlarning nomini bildirgan so`zlar ham undalma bo`lib keladi.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Sayrang, </w:t>
      </w:r>
      <w:r>
        <w:rPr>
          <w:b/>
          <w:bCs/>
          <w:sz w:val="28"/>
          <w:szCs w:val="28"/>
          <w:lang w:val="en-US"/>
        </w:rPr>
        <w:t>bulbulim,</w:t>
      </w:r>
      <w:r>
        <w:rPr>
          <w:sz w:val="28"/>
          <w:szCs w:val="28"/>
          <w:lang w:val="en-US"/>
        </w:rPr>
        <w:t xml:space="preserve"> sayrang,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U gulning shohi sinsin.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(Qo`shiqdan)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>To`pim</w:t>
      </w:r>
      <w:r>
        <w:rPr>
          <w:sz w:val="28"/>
          <w:szCs w:val="28"/>
          <w:lang w:val="en-US"/>
        </w:rPr>
        <w:t xml:space="preserve"> , to`p - to`p  etasan,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Ursam uchib ketasan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Undalma bir so`z bilan shuningdek so`z birikmasi bilan ifodalanadi. Bir so`z bilan ifodalangan undalma yolg`iz undalma deb yuritiladi.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Qo`llarim gullagan edi, bahorim,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Qara, gullab turgan qo`llarim xazon.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 birikmasi bilan ifodalangan undalma yoyiq undalma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Nechun bu tuproqni deb yig`ladi Furqat,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O, Koshgar tuprog`i, qishloqmiding sen.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(E. V.)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Kelinglar, go`zal gullar,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Keling, oshiq bulbullar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(SH.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Undosh ma`nosini kuchaytirish uchun ba`zan undalma takrorlanadi: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Qushlar, qushlar, hoy qushlar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Qanot qoqib kelinglar!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(Z. D.)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Undoshni ko`chli ifodalash uchun undalmaning oldidan ba`zan ey, yo, hoy kabi undovlar keladi. Bunday holatda undov bilan undalma orasiga vergul  qo`yilmaydi: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 xml:space="preserve"> Ey, quyosh,</w:t>
      </w:r>
      <w:r>
        <w:rPr>
          <w:sz w:val="28"/>
          <w:szCs w:val="28"/>
          <w:lang w:val="en-US"/>
        </w:rPr>
        <w:t xml:space="preserve"> ko`rsat yuzing,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Tundan bag`ir qonlanmasin.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(S.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Undalma gap boshida kelsa, yozuvda undalmadan so`ng  vergul qo`yialadi: O`quvchilar, topshiriqlarni o`z vaqtida bajaringiz. Agar gap boshida kelgan undalma hayajon bilan aytilsa, undan so`ng undov belgisi qo`yiladi: O`rtoqlar! Aziz o`rtoqlar!  Haqiqat o`z  o`rnini topdi.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Undalma gap ichida kelsa uning har ikki tomonidan vergul qo`yiladi: So`zla, ko`zgujon,  haqiqatni et bayon .(P.)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Undalma gap oxirida kelsa undan oldin vergul qo`yiladi: O`zbekistonni gullarga burkaylik, do`stlar! Topshiriqnni o`z vaqtida bajarganingiz uchun rahmat, </w:t>
      </w:r>
      <w:r>
        <w:rPr>
          <w:b/>
          <w:bCs/>
          <w:sz w:val="28"/>
          <w:szCs w:val="28"/>
          <w:lang w:val="en-US"/>
        </w:rPr>
        <w:t>azamatlar.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>KIRISH  SO`Z  VA  KIRISH  BIRIKMA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So`zlovchining o`zi bayon qilayotgan fikriga yoki uni ifoda qilish usuliga bo`lgan munosabatini bildiruvchi so`z va so`z birikmasi kirish so`z yoki kirish birikma deyiladi. Masalan; Dunyoda hech bir xalq to`g`ri kelolmas,</w:t>
      </w:r>
      <w:r>
        <w:rPr>
          <w:b/>
          <w:bCs/>
          <w:sz w:val="28"/>
          <w:szCs w:val="28"/>
          <w:lang w:val="en-US"/>
        </w:rPr>
        <w:t xml:space="preserve"> mening bilishimcha</w:t>
      </w:r>
      <w:r>
        <w:rPr>
          <w:sz w:val="28"/>
          <w:szCs w:val="28"/>
          <w:lang w:val="en-US"/>
        </w:rPr>
        <w:t>, sening elingga.(H.O.)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Kirish so`z butun gapga, qo`shma gaplarda esa odatda uning bir qismiga aloqador bo`ladi. Misollarni solishtiring:</w:t>
      </w:r>
      <w:r>
        <w:rPr>
          <w:b/>
          <w:bCs/>
          <w:sz w:val="28"/>
          <w:szCs w:val="28"/>
          <w:lang w:val="en-US"/>
        </w:rPr>
        <w:t xml:space="preserve"> Afsuski</w:t>
      </w:r>
      <w:r>
        <w:rPr>
          <w:sz w:val="28"/>
          <w:szCs w:val="28"/>
          <w:lang w:val="en-US"/>
        </w:rPr>
        <w:t xml:space="preserve">, shu choq hovlida uning kichik nevaralari yo`q ekan. (O`. H.). </w:t>
      </w:r>
      <w:r>
        <w:rPr>
          <w:b/>
          <w:bCs/>
          <w:sz w:val="28"/>
          <w:szCs w:val="28"/>
          <w:lang w:val="en-US"/>
        </w:rPr>
        <w:t>Albatta</w:t>
      </w:r>
      <w:r>
        <w:rPr>
          <w:sz w:val="28"/>
          <w:szCs w:val="28"/>
          <w:lang w:val="en-US"/>
        </w:rPr>
        <w:t>, har bir talaba fan yutuqlarini puxta egallash uchun qunt bilan o`qishi kerak. (Gazetadan.)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Kirish so`z va birikmalarning ma`no ifodalash xususiyatini jadvalda quyidagicha  ko`rsatish mumkin.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KIRITMA   GAP  VA  KIRITMA   BELGI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So`zlovchining  o`zi bayon qilgan fikriga qo`shimcha mulohazasini bildirgan gap kiritma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Kiritma gap asosiy fikrni qo`shimcha izohlash, aniqlash, tolqish uchun ishlatiladi va o`ziga  aloqador bo`lmagan gapdan maxsus to`xtam bilan ajratiladi. Masalan: U bejirim tuflisi bilan erni duk-duk bosib (bu duk-duklardan Qahramonning yuragi go`yo mix qoqilayotganday zirqirab ketdi) mashina tomon yurdi. (O.Yo)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Kiritma gaplar odatda  qavs ichiga olinadi: O`sha yosh bolani (U ota- onasiz qolgan edi) boyga qarol qilib berishdi. Ayrim hollarda kiritma  gap o`zi bilan aloqador bo`lgan gapdan tire bilan ajratiladi. Masalan: Universitet  hovlisi- men hozirgina aylanib chiqdim  talabalar bilan gavjum bo`lib turibdi.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So`zlovchining qoshimcha fikrini alohida ta`kidlaydigan maxsus belgilar ham bo`lishi mumkin. Bu darak belgilari shaklida qo`yiladi. Masalan: “Aftor </w:t>
      </w:r>
      <w:r>
        <w:rPr>
          <w:sz w:val="28"/>
          <w:szCs w:val="28"/>
          <w:lang w:val="en-US"/>
        </w:rPr>
        <w:lastRenderedPageBreak/>
        <w:t>mana shu bachkana (?) munosabatlarning hammasini poyetiklashtirib tasvir etadi.”Nahot poyetiklashtirilgan (!) tasvir bachkana bo`lolsa (M.N.)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83 s.      BIR BOSH BO`LAKLI GAPLAR VA ULARNING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Tarkibida grammatik asoslaridan yo ega yoki kesimi  mavjud bo`lgan gap bir bosh bo`lakli gap deyiladi. Bir bosh bo`lakli gaplar, bosh bo`lakardan qaysi birining ishtirokiga ko`ra ikki turga bo`linadi: 1) egasiz bir bosh bo`lakli gaplar, 2) kesimsiz bir bosh bo`lakli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Egasiz  bir bo`lakli gaplar.</w:t>
      </w:r>
      <w:r>
        <w:rPr>
          <w:sz w:val="28"/>
          <w:szCs w:val="28"/>
          <w:lang w:val="en-US"/>
        </w:rPr>
        <w:t xml:space="preserve"> faqat kesim tarkibidan iborat bo`ladi va unda harakatni  bajaruvchi shaxsni topib bo`lmaydi yoki uni kesimdan anglash mumkin .Bunday gaplar ikki turga bo`linadi: 1) egasi topilar gap, 2) egasi topilmas gap. Kesimsiz bir bosh bo`lakli gaplar atov (ya`ni nominativ) gaplardir.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EGASI  TOPILAR  GAP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Bir  bosh bo`lakli gaplarning bu turida ega bo`lmaydi, ammo uni gapning kesimidan  payqab olish mumkin. Bunda asosiy e`tibor harakatni bajaruvchi shaxsga emas, balki harakatga qaratiladi. Egasi tonilar gaplar ana shu xususiyatlariga ko`ra : shaxsi aniq, shaxsi noaniq, shaxsi umumlashgan gaplarga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Shaxsi aniq gap.</w:t>
      </w:r>
      <w:r>
        <w:rPr>
          <w:sz w:val="28"/>
          <w:szCs w:val="28"/>
          <w:lang w:val="en-US"/>
        </w:rPr>
        <w:t xml:space="preserve"> Kesimi fe`l  bilan ifodalangan va kesimi orqali harakati bajaruvchi shaxsni topish mumkin bo`lgan bir bosh bo`lakli gap shaxsi aniq gap deyiladi. Shaxsi  aniq gaplarda ega odatda, leksik jihatdan shakllanmaydi va unga ehtiyoj ham bo`lmaydi, chunki kesim vazifasida kelgan so`z tarkibidagi tuslovchi qo`shimchalar shaxsini aniq  ko`rsatib turadi.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Chappar urib gullagan bog`in,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O`par edim vatan tuprog`in.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Shaxsi aniq gapning kesimi quyidagicha efodalanadi: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1. Aniqlik  maylidagi fe`l bilan 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Seni bir ko`ray deb keldim,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Mehringga to`yay deb keldim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(Qo`shiq).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Buyruq mayli shaklidagi fe`l bilan 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Bo`lsang yigit, bo`lsang hamki chol,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Qo`lingga qurol ol!                 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(H.O.)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SYart -istak maylidagi fe`l bilan: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Ayb emasdir sevilsam, sevsam,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Ayb emasdir seni yor desam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Shu berilgan topshiriqlarni o`z vaqtida tugataylik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Ko`p hollarda  shevalarda ham shaxsi aniq gaplar ishlatiladi. Masalan: Do`stingdan ton! ishonmagin do`stingga, somon tiqar po`stingga  (maqol)</w:t>
      </w:r>
      <w:r>
        <w:rPr>
          <w:sz w:val="28"/>
          <w:szCs w:val="28"/>
          <w:lang w:val="en-US"/>
        </w:rPr>
        <w:tab/>
        <w:t>Bir hangomashaylik. Shaxsi aniq gaplar badiiy adabiyotda, ayniqsa  dialogik  shaklida nutqda ko`p isglatiladi.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r>
        <w:rPr>
          <w:b/>
          <w:bCs/>
          <w:sz w:val="28"/>
          <w:szCs w:val="28"/>
          <w:lang w:val="en-US"/>
        </w:rPr>
        <w:t xml:space="preserve"> SHAXSI NOANIQ GAP</w:t>
      </w:r>
    </w:p>
    <w:p w:rsidR="00563455" w:rsidRDefault="00563455">
      <w:pPr>
        <w:widowControl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Kesimi fe`l bilan ifodalanib, harakatni bajaruvchi shaxsni aniq ko`rsatib turmaydigan bir bosh bo`lakli gap shaxsi noaniq gap deyiladi. Shaxsi noaniq gapning kesimi III shaxsga qaratilgan bo`lsa ham bajaruvchi shaxs noma`lum bo`ladi. Masalan: Umr daftarini bezashdi. Yoshlik xotirasini yozilmagan oq varaq deydilar. (SH.)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III shaxsning ko`plik shaklidagi   fe`l bilan : Mendan senga xabar bersalar.(K.S.) Shunday chiroyli, mard yigitni buncha qiynaydilar. (O.)</w:t>
      </w:r>
      <w:r>
        <w:rPr>
          <w:sz w:val="28"/>
          <w:szCs w:val="28"/>
          <w:lang w:val="en-US"/>
        </w:rPr>
        <w:tab/>
        <w:t>2. Birgalik nisbatdagi fe`l bilan : Ularni hozir olib ketishdi: Sizni rektoratga chaqirishdi.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III shaxsning birlik shaklidagi fe`l bilan : Hech bo`lmasa, alik olsa-chi?  (U.)Bunday</w:t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gaplar nisbatan kam uchraydi, ilmiy adabiyotlarda esa qo`llanmaydi.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</w:t>
      </w:r>
      <w:r>
        <w:rPr>
          <w:b/>
          <w:bCs/>
          <w:sz w:val="28"/>
          <w:szCs w:val="28"/>
          <w:lang w:val="en-US"/>
        </w:rPr>
        <w:t xml:space="preserve"> SHAXSI  UMUMLASHGAN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Kesimi fe`l bilan ifodalanib, mazmuni umumga qaratilgan bir bosh bo`lakli gaplar shaxsi umumlashgan gap deyiladi. Shaxsi umumlashgan gaplarning kesimi buyruq maylining II shaxs shakli bilan ifoda qilinadi.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Xalq maqollari, asosan, shaxsi umumlashgan gaplarga teng bo`ladi. Masalan: Kerilma  g`oz hunaring oz. Hurmat qilsang hurmat ko`rasan. Kattaga hurmatda , kichikka izzatda bo`l. Bir tok eksang bir tup tol ek. Sayoq yursang tayoq yeysan. Shaxsi  umumlashgan gaplarning  bosh bo`lagi ayrim hollarda birinchi shaxsing ko`plik shaklida ham bo`lishi mumkin. Masalan: Dushmanlardan har doim ogoh bo`laylik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Shaxsi umumlashgan gaplarda undalma, kirish so`z,  kiritmalar, maqol so`z  va yuklamalar qatnashmaydi.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EGASI   TOPILMAYDIGAN   GAP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Kesimi orqali harakatni bajaruvchi  shaxs (ega )ni topish mumkin bo`lmagan bir bosh  bo`lakli gaplar egasi topilmaydigan gap deyiladi. Bunday gaplar quyidagicha ifodalanadi: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Ravishdosh va bo`ladi \\ bo`lmaydi fe`li bilan: Oyni etak bilan yopib bo`lmaydi. Mehnatsiz  rohatda erishib bo`lmaydi.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Shart maylidagi fe`l va bo`ladi \\ bo`lmaydi so`zlari: shu yo`ldan borilsa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3. </w:t>
      </w:r>
      <w:r>
        <w:rPr>
          <w:sz w:val="28"/>
          <w:szCs w:val="28"/>
          <w:lang w:val="en-US"/>
        </w:rPr>
        <w:t>Harakat nomi va zarur, mumkin , shart, lozim, darkor, kerak so`zlaridan biri bilan:Odamlarga to`g`risini aytishimiz zarur.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4. Majhullik nisbatidagi fe`l bilan : Qishloqqa bir soatdan keyin kirib boriladi.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To`g`ri so`zi hamda kelmoq fe`lining tuslangan  shakli bilan: Bu gun yig`ilish o`tkazishga </w:t>
      </w:r>
      <w:r>
        <w:rPr>
          <w:b/>
          <w:bCs/>
          <w:sz w:val="28"/>
          <w:szCs w:val="28"/>
          <w:lang w:val="en-US"/>
        </w:rPr>
        <w:t>tog`ri</w:t>
      </w:r>
      <w:r>
        <w:rPr>
          <w:sz w:val="28"/>
          <w:szCs w:val="28"/>
          <w:lang w:val="en-US"/>
        </w:rPr>
        <w:t xml:space="preserve">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6. Aniqlik maylining III shaxs shaklidagi fe`l bilan : Bu o`tirishni bekorchiga </w:t>
      </w:r>
      <w:r>
        <w:rPr>
          <w:b/>
          <w:bCs/>
          <w:sz w:val="28"/>
          <w:szCs w:val="28"/>
          <w:lang w:val="en-US"/>
        </w:rPr>
        <w:t>chiqargan.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</w:t>
      </w:r>
      <w:r>
        <w:rPr>
          <w:b/>
          <w:bCs/>
          <w:sz w:val="28"/>
          <w:szCs w:val="28"/>
          <w:lang w:val="en-US"/>
        </w:rPr>
        <w:t xml:space="preserve"> ATOV  ( NOMINATIV ) GAP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Bosh kelishik shaklidagi ot yoki otlashgan so`z bilan ifodalanib, predmet, narsa-hodisalarning mavjudligini  ko`rsatuvchi bir bosh bo`lakli gaplar atov (nominativ) gap deyiladi.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Nominativ gaplarda fikrning nisbiy tugalligi, hukm ohang orqali ifoda etiladi. Bu gaplarda ohang asosiy vazifani bajaradi. Oddiy so`z ham ohang sababli gapda qo`lanadi. Atov gap yolg`iz ishlatilmaydi, undan keyin boshqa gap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Atovli gaplar quyidagicha ifoda etiladi.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1) turli voqea-hodisalar tasvirlanadi: Fevralning oxiri. </w:t>
      </w:r>
      <w:r>
        <w:rPr>
          <w:b/>
          <w:bCs/>
          <w:sz w:val="28"/>
          <w:szCs w:val="28"/>
          <w:lang w:val="en-US"/>
        </w:rPr>
        <w:t>Hali izg`irin.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Hali bosiqirab uxlar bog`chalar</w:t>
      </w:r>
      <w:r>
        <w:rPr>
          <w:sz w:val="28"/>
          <w:szCs w:val="28"/>
          <w:lang w:val="en-US"/>
        </w:rPr>
        <w:t>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sharoit tasvirlanadi .O`ktam yanga xurrak tortar.Tin  jim, men  jim.Oy qiz  jim .  (Sh.Rah.)</w:t>
      </w:r>
      <w:r>
        <w:rPr>
          <w:b/>
          <w:bCs/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3)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Ko`rsatishni ifodalaydi: Mana Qoratoy. U jamiki boylarga ot bilan suvday. (O.) </w:t>
      </w: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4) Baholashni ifodalaydi. “Voy bechora! ”dedi Gulsumbibi birdan.                          </w:t>
      </w:r>
      <w:r>
        <w:rPr>
          <w:sz w:val="28"/>
          <w:szCs w:val="28"/>
          <w:lang w:val="en-US"/>
        </w:rPr>
        <w:tab/>
        <w:t>Atov gaplar bosh  kelishikdagi  ot, otlashgan so`z olmosh, son kabi so`zlar bilan ifodalanadi.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ot bilan: Ish. Choy. Suhbat. Ovqat. Yana  ish, hamma narsa o`ylangan , puxta.(U.A.)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otlashgan so`z bilan: mana beshinchilar.Hammaning diqqati markaziy maydonga kirib kelgan fudbolchilarga   qaratildi.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Olmosh bilan: Mana bu. Hammaga tanish inson.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son bilan: bir. ikki.  uch.  olg`a intil.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b/>
          <w:bCs/>
          <w:sz w:val="28"/>
          <w:szCs w:val="28"/>
          <w:lang w:val="en-US"/>
        </w:rPr>
        <w:t xml:space="preserve">BO`LAKLARGA   AJRATILMAYDIGAN  GAPLAR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Avvalo sodda gaplar bo`laklarga ajralish -ajralmasligiga ko`ra ikki turli: bo`laklarga ajraladigan gaplar  va bo`laklarga ajratilmaydigan gaplar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va ikkinchi  darajali bo`laklarga ajraladigan gaplar bo`laklarga ajratiladigan gap  deyiladi. Tarkibidagi ega va kesim bo`laklarni ajratib bo`lmaydigan gaplar bo`laklarga ajratilmaydigan gaplar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Bo`laklarga ajratilmaydigan gaplar dialogik nutqda qo`llanadi va ko`rinishi quyidagicha: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Tasdiq y inkorni: Mayli, xo`p, yaxshi, yo`q.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So`roqni ? Rostmi ? Bo`ptimi?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3. Rasm-odatni: Omonlik. Sog`lik. Assalom.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Tahsinli: Balli. Ofarin. Rahmat.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Buyruqni: Bas.  jim.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His-hayajon: Eh. uf. voydod.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Atov gaplar  o`ziga xos ohang bilan aytiladi va yozuvda atov gaplardan keyin nyqta qo`yiladi.Kuz izg`irin shabada husgtak chalib turibdi. (I. 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Agar atov  gapda his-hayajon kuchli bo`lsa unda atov  gaplardan keyin undov belgisi qo`yiladi. Tog`lar ! Purvuqor tog`lar.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  <w:lang w:val="en-US"/>
        </w:rPr>
        <w:t xml:space="preserve"> SO`Z --GAPLAR HAQIDA TUSHUNCHA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Og`zaki nutqda ha, yo`q so`zlari va undovlar bilan ifodalangan so`z-gaplar ham  uchraydi. Bunday gaplar sodda gaplarning alohida bir ko`rinishi sanaladi.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 so`z  - gapi tasdiqni, yo`q so`z-gapi esa inkorni bildiradi. Yozuvda bunday, so`z -  gaplarning  oxiriga  ohangiga qarab nuqta, undov yoki  ko`p nuqta qo`yiladi.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-- Bugun darsga keldingmi?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-- Ha.     - Yo`q.                  Kechqurun teatrga borasanmi?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Ha !    -- Yo`q!.               -  Ha,- boraman.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</w:t>
      </w:r>
      <w:r>
        <w:rPr>
          <w:b/>
          <w:bCs/>
          <w:sz w:val="28"/>
          <w:szCs w:val="28"/>
          <w:lang w:val="en-US"/>
        </w:rPr>
        <w:t>TO`LIQ   VA   TO`LIQSIZ   GAPLAR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Zarur bo`laklarning to`la ifoda etilishi yoki tushib qolishiga qarab sodda gaplar ikkiga bi`linadi.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Ifoda qilinayotgan fikrni bayon qilish uchun zarur bo`lgan bo`laklarning  barchasi qatnashgan gap to`liq gap deyiladi.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Biz bu yil universitetni tugatamiz. Bu gapda  hamma zaruriy (ega, kesim va ikkinchi darajali  bo`laklar) mavjud.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Aytilayotgan fikrni ifoda qilish uchun kerakli bo`lgan bo`laklarning bir qismi tushirilgan gap to`liqsiz gap deyiladi. Lekin bu tushirilgan bo`lak  oldingi gapdan anglashtirilib turadi.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Ilgari qaerda ishlagan edilar? (To`liq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Dastavval Surxondaryoda (to`liqsiz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Kecha ishga bordingmi (toliq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 Bordim. (to`liqsiz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Siz bu erlarda oldin ham bo`lganmisiz? (to`liq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Yo`q (to`liqsiz gap)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To`liqsiz gaplar dialogik nutqda ko`p uchraydi.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en-US"/>
        </w:rPr>
        <w:t>TAKRORLASH  UCHUN  SAVOL VA TOPSHIRIQLAR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Bir bosh bo`lakli  gaplarni qanday tushunasiz?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Bir bosh bo`lakli gaplarning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3. Egasi topilar gaplar qaysilar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Shaxsi aniq,  shasi noaniq, shaxsi umumlashgan gaplar qanday  </w:t>
      </w:r>
      <w:r>
        <w:rPr>
          <w:sz w:val="28"/>
          <w:szCs w:val="28"/>
          <w:lang w:val="en-US"/>
        </w:rPr>
        <w:tab/>
        <w:t xml:space="preserve">ifodalanadi?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Kesimi topilmaydigan gaplar qaysilar?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6. To`liq va to`liqsiz gaplarni ayting?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55-mashq. Bir bosh bo`lakli gaplarning turlarini aniqlang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Yaxshini maqtaydilar, yomonni uyaltiradilar. (Maqol)2. Kech kuz. Bu ishlarning bajarish mumkin. 3 avval o`yla, keyin so`yla (maqol).4. Paaxta yig`im- terimiga puxta tayorgarlik ko`rildi.5. S og` yufray desang ozoda bo`l (maqol). 6. Etti o`lchab bir kes.(Maqol) 7. Oyni etak bilan yopib bo`lmaydi .(Maqol). 8. Chappar  urib gullagan bo`g`in, o`par edim vatan tuprog`in.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9. Izzat tilasang ko`p dema,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Sihat tilasang  ko`p ema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          84 -s                         QO`SHMA    GAP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QO`SHMA   GAP   HAQIDA   MA`LUMOT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Mazmun va grammatik jihatdan turli vositalar yordami bilan o`zaro birikib, ohang butunligiga ega bo`lgan yaxlit bir tushuncha ifodolovchi ikki va undan ortiq sodda  gaplardan tuzilgan gaplar qo`shma gaplar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Qo`shma gaplarning grammatik asosi ikki va undan ortiq gaplar bo`lib, uning tarkibidagi qismlar mazmuniga ko`ra o`zaro birikib bir butunlikni hosil qiladi. Masalan: Vatanni sev, tuprog`ini o`p. Qadrdondir  har  qarich eri. (O.) Bu qo`shma gap tarkibida (sev, o`p, qadrdondir, eri ) grammatik asoslar bo`lib, ular o`zaro ohang yoedamida birikkan. Har gulning o`z hidi va chiroyi bo`lganidek, har bir xalqning o`ziga xos urf odati  madaniyati bo`ladi. (gazetadan). Bu qo`shma gap tarkibida (hidi va chiroyi bo`lganidek, urf-odat, madaniyati bo`ladi) grammatik asoslari bo`lib, unga qiyoslash, chog`ishtirish munosabati ifodalangan.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Qo`shma gap  qismlari o`zaro yordamchi so`zlar (bog`lovchilar, ko`makchilar, yuklamalar) bog`lovchi vazifasidagi so`zlar, turli qo`shimchalar, ohang orqali bog`lanadi. Misollarni qiyoslaylik: 1). Bahor keldi, gullar ochldi. 2). Bahor keldi va gullar ochildi. 3). Bahor kelishi bilan gullar  ochildi.4). Bahor kelgach, gullar ochildi.  5). Bahor keldi-yu, gullar ochildi.Bu gaplarning birinchisi ohang orqali, ikkinchisi bog`lovchi, ichinchinsi ko`makchi,to`rtinchisi gach qo`shimchasi,  beshinchisi yuklama orqali bog`langan .Shu xususiyatlariga </w:t>
      </w:r>
      <w:r>
        <w:rPr>
          <w:sz w:val="28"/>
          <w:szCs w:val="28"/>
          <w:lang w:val="en-US"/>
        </w:rPr>
        <w:lastRenderedPageBreak/>
        <w:t xml:space="preserve">ko`ra qo`shma gaplar quyidagi turlarga bo`linadi: Oddiy qo`shma gap, murakkab qo`shma gap.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QO`SHMA  GAP  QISMLARINING  MIQDORIGA   KO`RA</w:t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TURLARI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366"/>
        <w:gridCol w:w="5634"/>
      </w:tblGrid>
      <w:tr w:rsidR="0056345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Oddiy qo`shma  gap</w:t>
            </w:r>
          </w:p>
        </w:tc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Murakkab qo`shma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6345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Bog`langan qo`shma  gap: </w:t>
            </w:r>
          </w:p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</w:p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Ergashgan qo`shma gap  </w:t>
            </w:r>
          </w:p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</w:p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Bog`lovchisiz qo`shma gap</w:t>
            </w:r>
          </w:p>
        </w:tc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Sodda period (Bir tipli  sodda gaplardan hosil bo`ladi) 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a) bog`lanish yo`li bilan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b) ergashish yo`li bilan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v)bog`lovchisiz yo`li bilan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6345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Murakkab period  (turli yoki aralash sodda gaplardan hosil bo`ladi)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a)Bir butunlikdan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b) ikki butunlikdan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v) ich va undan ortiq butunlikdan</w:t>
            </w: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85 - s                 ODDIY    QO`SHMA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Mazmun va grammatik jihatidan o`zaro bog`lanib, ohang butunligiga ega bo`lgan qo`shma gap oddiy qo`shma gap deyiladi. Masaln:</w:t>
      </w:r>
      <w:r>
        <w:rPr>
          <w:b/>
          <w:bCs/>
          <w:sz w:val="28"/>
          <w:szCs w:val="28"/>
          <w:lang w:val="en-US"/>
        </w:rPr>
        <w:t>Tong otdi va sayohatchilar yo`lga chiqishdi.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Suv keldi, nur keldi.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Bunday qo`shma gaplar tarkibidagi sodda gaplar bo`g`lovchilar, turli qo`shimchalar va ohang hamda ko`makchilar  bilan o`zaro bog`lanib sodda gaplarning soni ikkita bo`ladi. Oddiy qo`shma gaplar quyidagi turlarga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JADVAL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563455">
        <w:tc>
          <w:tcPr>
            <w:tcW w:w="403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Bog`lanish yo`llariga ko`ra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17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Mazmun munosabatiga ko`ra</w:t>
            </w:r>
          </w:p>
        </w:tc>
      </w:tr>
      <w:tr w:rsidR="00563455">
        <w:tc>
          <w:tcPr>
            <w:tcW w:w="403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Bog`langan qo`shma gap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17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Teng aloqada bo`ladi. Biriktiruv , zidlov, ayiruv, qiyoslash va izohlash, sabab, natija, payt munosabatlarini ifodalaydi.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403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Ergashgan qo`shma gap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17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Bosh gapga  nisbatan ega, kesim, aniqlovchi, to`ldiruvchi, ravish, o`rin, payt , sabab,  natija, munosabatlarini ifodalaydi.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63455">
        <w:tc>
          <w:tcPr>
            <w:tcW w:w="403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Bog`lovchisiz qo`shma gap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(faqat ohang orqali)</w:t>
            </w:r>
          </w:p>
        </w:tc>
        <w:tc>
          <w:tcPr>
            <w:tcW w:w="5173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Biriktiruv, zidlov, payt, shart, to`ssiqsizlik,  natija, sabab, o`xshatish, izohlash, munosabatlarini ifodalaydi.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b/>
          <w:bCs/>
          <w:sz w:val="28"/>
          <w:szCs w:val="28"/>
          <w:lang w:val="en-US"/>
        </w:rPr>
        <w:t>BOG`LANGAN  QO`SHMA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Tarkibidagi sodda gaplarning o`zaro teng aloqaga kirishuvidan tuziladigan gaplar bog`langan qo`shma gap deyiladi. Masalan: Meni kutgil va men qaytaman (K.S.).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Yurtimizning bu kuni chiroyli lekin ertasi indini yana chiroyliroq, baxtliroq bo`ladi. (O.)Mashina katta jar yoqasiga kelib qoldi-yu, shofyor hushyorlik qilib to`xtatdi (R.F.)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Bog`langan qo`shma gap tarkibidagi sodda gaplar mazmunan birinchidan bir paytda yoki ketma-ket bo`ladigan voqea- hodisalarni ifodalasa, ikkinchidan, mazmunan qo`shma gap  tarkibidagi sodda gaplar biriktiruv   zidlov, ayiruv, bog`lovchilari orqali bog`lanadi.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BU  BOG`LANISH  VOSITALARI  VA  TURLARI  QUYIDAGI           </w:t>
      </w:r>
      <w:r>
        <w:rPr>
          <w:b/>
          <w:bCs/>
          <w:sz w:val="28"/>
          <w:szCs w:val="28"/>
          <w:lang w:val="en-US"/>
        </w:rPr>
        <w:tab/>
        <w:t xml:space="preserve">JADVALDA   BERILGAN  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922"/>
        <w:gridCol w:w="3385"/>
      </w:tblGrid>
      <w:tr w:rsidR="00563455">
        <w:tc>
          <w:tcPr>
            <w:tcW w:w="496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Bog`lanish turlari</w:t>
            </w:r>
          </w:p>
        </w:tc>
        <w:tc>
          <w:tcPr>
            <w:tcW w:w="2922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Bog`lovchi vositalari</w:t>
            </w:r>
          </w:p>
        </w:tc>
        <w:tc>
          <w:tcPr>
            <w:tcW w:w="3385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Misollar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3455">
        <w:tc>
          <w:tcPr>
            <w:tcW w:w="496" w:type="dxa"/>
          </w:tcPr>
          <w:p w:rsidR="00563455" w:rsidRDefault="00D63CF9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474345</wp:posOffset>
                      </wp:positionV>
                      <wp:extent cx="3932555" cy="635"/>
                      <wp:effectExtent l="0" t="0" r="0" b="0"/>
                      <wp:wrapNone/>
                      <wp:docPr id="6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25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37.35pt" to="454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 w:rsidR="0056345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09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Biriktiruv   bog`lovchili qo`shimchalar</w:t>
            </w:r>
          </w:p>
        </w:tc>
        <w:tc>
          <w:tcPr>
            <w:tcW w:w="2922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va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ham, hamda</w:t>
            </w:r>
          </w:p>
        </w:tc>
        <w:tc>
          <w:tcPr>
            <w:tcW w:w="3385" w:type="dxa"/>
          </w:tcPr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Ko`ngil xazinasining qulfi tildir va   ul  xazinaning kalidin   so`zdir (A.N.)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Havo  sovudi hamda erlar muzladi.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Qo`ng`iroq chalindi ham dars boshlandi.</w:t>
            </w:r>
          </w:p>
        </w:tc>
      </w:tr>
      <w:tr w:rsidR="00563455">
        <w:tc>
          <w:tcPr>
            <w:tcW w:w="496" w:type="dxa"/>
          </w:tcPr>
          <w:p w:rsidR="00563455" w:rsidRDefault="00D63CF9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775335</wp:posOffset>
                      </wp:positionV>
                      <wp:extent cx="3930650" cy="31115"/>
                      <wp:effectExtent l="0" t="0" r="0" b="0"/>
                      <wp:wrapNone/>
                      <wp:docPr id="5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0650" cy="311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61.05pt" to="454.7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252095</wp:posOffset>
                      </wp:positionV>
                      <wp:extent cx="3947160" cy="635"/>
                      <wp:effectExtent l="0" t="0" r="0" b="0"/>
                      <wp:wrapNone/>
                      <wp:docPr id="5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9.85pt" to="454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 w:rsidR="0056345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09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Yuklamalar</w:t>
            </w:r>
          </w:p>
        </w:tc>
        <w:tc>
          <w:tcPr>
            <w:tcW w:w="2922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- y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-yu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-da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385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Seni ko`rdim-y  oromim  buzildi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Ko`m-ko`k paxtazorlar bunyod etildi-yu, cho`llar chaman bo`ldi. (SH. R.)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Daraxtlarning tanalariga hayot suvi yugur di-da, ko`m - ko` bariglar mavj  uraboshladi (SH.R.)</w:t>
            </w:r>
          </w:p>
        </w:tc>
      </w:tr>
      <w:tr w:rsidR="00563455">
        <w:tc>
          <w:tcPr>
            <w:tcW w:w="496" w:type="dxa"/>
          </w:tcPr>
          <w:p w:rsidR="00563455" w:rsidRDefault="00D63CF9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1193165</wp:posOffset>
                      </wp:positionV>
                      <wp:extent cx="3803650" cy="635"/>
                      <wp:effectExtent l="0" t="0" r="0" b="0"/>
                      <wp:wrapNone/>
                      <wp:docPr id="5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93.95pt" to="454.7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652145</wp:posOffset>
                      </wp:positionV>
                      <wp:extent cx="3875405" cy="20955"/>
                      <wp:effectExtent l="0" t="0" r="0" b="0"/>
                      <wp:wrapNone/>
                      <wp:docPr id="5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540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51.35pt" to="454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 w:rsidR="00563455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09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Zidlov bog`lovchili qo`shimchalar</w:t>
            </w:r>
          </w:p>
        </w:tc>
        <w:tc>
          <w:tcPr>
            <w:tcW w:w="2922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ammo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lekin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biroq   </w:t>
            </w:r>
          </w:p>
        </w:tc>
        <w:tc>
          <w:tcPr>
            <w:tcW w:w="3385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Umurzoq ota Ko`ktog` tomonga qaradi, ammo Oyqiz keladigan  yolg`izoyoq yo`lda hechkim ko`rinmadi. (SH.R.)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O`zbekistonning bu kuni  chiroyli, lekin ertasi bundan ham chiroyliroq bo`ladi (Gazetadan)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Onaxon  yangi shaharga kam kelgan, biroq bu ko`chalardagi binolar esida qolgan ekan.(As.M.)</w:t>
            </w:r>
          </w:p>
        </w:tc>
      </w:tr>
      <w:tr w:rsidR="00563455">
        <w:tc>
          <w:tcPr>
            <w:tcW w:w="496" w:type="dxa"/>
          </w:tcPr>
          <w:p w:rsidR="00563455" w:rsidRDefault="00D63CF9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2282825</wp:posOffset>
                      </wp:positionV>
                      <wp:extent cx="3803650" cy="635"/>
                      <wp:effectExtent l="0" t="0" r="0" b="0"/>
                      <wp:wrapNone/>
                      <wp:docPr id="5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179.75pt" to="449.0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1651635</wp:posOffset>
                      </wp:positionV>
                      <wp:extent cx="3803650" cy="635"/>
                      <wp:effectExtent l="0" t="0" r="0" b="0"/>
                      <wp:wrapNone/>
                      <wp:docPr id="5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130.05pt" to="449.0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1290955</wp:posOffset>
                      </wp:positionV>
                      <wp:extent cx="3875405" cy="635"/>
                      <wp:effectExtent l="0" t="0" r="0" b="0"/>
                      <wp:wrapNone/>
                      <wp:docPr id="5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5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101.65pt" to="454.7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852170</wp:posOffset>
                      </wp:positionV>
                      <wp:extent cx="3875405" cy="635"/>
                      <wp:effectExtent l="0" t="0" r="0" b="0"/>
                      <wp:wrapNone/>
                      <wp:docPr id="5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5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67.1pt" to="454.7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500380</wp:posOffset>
                      </wp:positionV>
                      <wp:extent cx="3803650" cy="635"/>
                      <wp:effectExtent l="0" t="0" r="0" b="0"/>
                      <wp:wrapNone/>
                      <wp:docPr id="5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39.4pt" to="449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" o:allowincell="f" strokeweight="1pt">
                      <v:stroke endarrow="open" endarrowwidth="narrow" endarrowlength="short"/>
                    </v:line>
                  </w:pict>
                </mc:Fallback>
              </mc:AlternateContent>
            </w:r>
            <w:r w:rsidR="00563455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09" w:type="dxa"/>
          </w:tcPr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Ayiruv bog`lovchili qo`shimchalar</w:t>
            </w:r>
          </w:p>
        </w:tc>
        <w:tc>
          <w:tcPr>
            <w:tcW w:w="2922" w:type="dxa"/>
          </w:tcPr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Yo...yo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           yo...yoki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goh--goh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xox-- xox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ba`zan... ba`zan 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dam..dam        </w:t>
            </w:r>
          </w:p>
        </w:tc>
        <w:tc>
          <w:tcPr>
            <w:tcW w:w="3385" w:type="dxa"/>
          </w:tcPr>
          <w:p w:rsidR="00563455" w:rsidRDefault="00563455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Yo etarman maqsadimga oxiri,  yo bu  yo`lda tamom bo`lg`usi  bujon. (A.N.) 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yo meni de yoki Omonni (H.O.)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Po`latjonning xayolidan goh jang dahshatlari o`tar, goh ko`z oldida gospital gavdalanadi (S.A.)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xox inon, xox inonma (Mashrab)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Ba`zan oy zarrin nurlarini yozib yuboradi, ba`zan bulut oy yuzini  qoplab oladi.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dam menga qaraydi, dam unga.</w:t>
            </w:r>
          </w:p>
          <w:p w:rsidR="00563455" w:rsidRDefault="00563455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 xml:space="preserve">  </w:t>
      </w:r>
    </w:p>
    <w:p w:rsidR="00563455" w:rsidRDefault="00563455">
      <w:pPr>
        <w:widowControl/>
        <w:jc w:val="both"/>
        <w:rPr>
          <w:b/>
          <w:bCs/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Bog`langan qo`shma gaplar inkor bog`lovchisi  orqali  ham o`zaro birikadi. Masalan: Na  kunduzi oromim bor,Na  uyquda halovat.                                    Na  o`qiysan, na yozasan. 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Bog`langan qo`shma gap tarkibidagi sodda gaplar  bo`lsa, esa so`zlari yordami bilan ham birikadi .Masalan: O`tloqlar yam-yashil tizma tog`lar tepasida esa oppoq qorlar yarqirab turadi. (Ch.A.)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Arava tinmay tijirlardi, yo`lobchilar bo`lsa so`zsiz borishardi. (S.Z.)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bCs/>
          <w:sz w:val="28"/>
          <w:szCs w:val="28"/>
          <w:lang w:val="en-US"/>
        </w:rPr>
        <w:t>BOG`LANGAN  QO`SHMA  GAPDA  TINISH  BELGILARINING ISHLATILISHI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Agar bog`langan qo`shma gap tarkibidagi sodda gaplar biriktiruvchi bog`lovchilar (va, ham, hamda  ) yordamida bog`lansa, ular orasidagi vergul qo`yilmaydi.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Tashqarida chaqmoq yaltirar va bahor yomg`iri salovatli shovillardi. (P.Q.)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Agar zidlovchi bog`lovchilar (ammo, lekin, biroq ) yordamida biriksa bu bog`lovchilardan oldin vergul qo`yiladi. Odam ham g`o`zaga o`xshab oftobga intiladi, lekin uning oftobi- odamdan ko`radigan mehr -oqibati.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Agar yuklamalar, bo`lsa, ega so`zlari yordamida bog`lansa bog`langan qo`shma gapdagi sodda gaplar orasiga vergul qo`yiladi: Yomg`ir  tindi-yu, quyosh charaqlab chiqdi.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Bog`langan qo`shma gap tarkibidagi sodda gaplar o`zaro ayiruvchi bog`lovchilar yordamida biriksa orasiga vergul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O`ktam goh daraxtning mevalariga, goh  oftobda qordek chaqnagan uym-uym pillalarga qiziqib qaraydi.(O.)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  <w:lang w:val="en-US"/>
        </w:rPr>
        <w:t xml:space="preserve"> 86 -s</w:t>
      </w:r>
      <w:r>
        <w:rPr>
          <w:sz w:val="28"/>
          <w:szCs w:val="28"/>
          <w:lang w:val="en-US"/>
        </w:rPr>
        <w:t xml:space="preserve">               </w:t>
      </w:r>
      <w:r>
        <w:rPr>
          <w:b/>
          <w:bCs/>
          <w:sz w:val="28"/>
          <w:szCs w:val="28"/>
          <w:lang w:val="en-US"/>
        </w:rPr>
        <w:t>ERGASHGAN   QO`SHMA   GAP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Mazmun, ohang va  grammatik jihatidan biri ikkinchisiga tobelanib, uni to`ldirish, izohlash, aniqlash uchun xizmat qiladigan qo`shma gaplar ergashgan qo`shma gap deyiladi. Shuning uchun bu qo`shma gaplarning komponentlaridan biri hokim, ikkinchisi tobe sanaladi. Hokim, tobe munosabatlariga ko`ra ergashgan qo`shma gaplar ikkiga bo`linadi: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Bosh gap.  2. Ergash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O`zicha mustaqil bo`lib, boshqa gapga tobelnmagan gap bosh gap deyiladi. Bosh gapga ergashib uni izohlab kelgan gap ergash  gap deyiladi.Masalan: ildiz oziq bersa, novda ko`karar(Maqol) gapida ildiz  oziq bersa ergash gap, novda ko`karar bosh gap. Bunda ergash gap bosh gapni payt munosabatiga ko`ra izohlagan.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Ergashgan  qo`shma  gapda bosh gapning kesimi to`liq shaklangan bo`ladi, ammo ergash gapning kesimi  to`liq  shakllanavermaydi, shunga ko`ra ergash gap bosh gapga  ergashtiruvchi vositalar, bog`lovchilar, ko`makchilar nisbiy so`zlar va ayrim fe`l shakllari orqali birikadi. Misollarni qiyoslang: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1). Mustaqillikka erishgach, O`zbekiston dunyo ham jamiyatining  teng huquqli a`zosi bo`ldi (Gazetadan.) Bu gapda mustaqilikka   erishgach-ergash   gap, dunyo ham jamiyatining teng huquqli a`zosi bo`ldi -bosh gap va ular o`zaro- gach vositasi orqali birikkan.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2). Hali gul ochilmagan bo`lsa ham stol ustiga katta guldastalar qo`yilgan edi. (O.)3) Olim bo`lsang, olam seniki (Maqol)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4). Hammamiz dalaga yo`l olgan chog`da katta to`y tusini oladi qishloq(H.G.) ikkinchi gapda </w:t>
      </w:r>
      <w:r>
        <w:rPr>
          <w:b/>
          <w:bCs/>
          <w:sz w:val="28"/>
          <w:szCs w:val="28"/>
          <w:lang w:val="en-US"/>
        </w:rPr>
        <w:t>sa ham,</w:t>
      </w:r>
      <w:r>
        <w:rPr>
          <w:sz w:val="28"/>
          <w:szCs w:val="28"/>
          <w:lang w:val="en-US"/>
        </w:rPr>
        <w:t xml:space="preserve"> uchunchi gapda sa, to`rtinchi gapda chog`da kabi vositalar orqali ergash gap bosh gapda bog`lanib kelmoqda.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Demak bu bog`lovchi vositalar quyidagi ko`rinishlarga ega: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Ergashtiruvchi bog`lovchilar (chunki, shuning uchun-ki, sababli, negaki, go`yo, toki.2 . Ko`makchilar vositasida (bilan, lekin, sari) va boshqalar.</w:t>
      </w:r>
      <w:r>
        <w:rPr>
          <w:sz w:val="28"/>
          <w:szCs w:val="28"/>
          <w:lang w:val="en-US"/>
        </w:rPr>
        <w:tab/>
        <w:t>3.  Nisbiy so`zlar vositasida: (qancha, shuncha)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Fe`l shakllari vositasida (sifatdosh, ravishdosh, harakat nomi va fe`lning shart, buyruq mayli) yordamida.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</w:t>
      </w:r>
      <w:r>
        <w:rPr>
          <w:b/>
          <w:bCs/>
          <w:sz w:val="24"/>
          <w:szCs w:val="24"/>
          <w:lang w:val="en-US"/>
        </w:rPr>
        <w:t xml:space="preserve"> ERGASH  GAPLAR  VA  ULARNING  TASNIFI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Ergash gaplar anglatgan mazmuni, shakllarini  va bosh gapga bog`lanish usuliga ko`ra tasnif etiladi. Tasnif jadvali.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489"/>
        <w:gridCol w:w="3834"/>
      </w:tblGrid>
      <w:tr w:rsidR="00563455">
        <w:tc>
          <w:tcPr>
            <w:tcW w:w="1771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Guruhi</w:t>
            </w:r>
          </w:p>
        </w:tc>
        <w:tc>
          <w:tcPr>
            <w:tcW w:w="3119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ma`no xususiyati</w:t>
            </w:r>
          </w:p>
        </w:tc>
        <w:tc>
          <w:tcPr>
            <w:tcW w:w="489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t\r</w:t>
            </w:r>
          </w:p>
        </w:tc>
        <w:tc>
          <w:tcPr>
            <w:tcW w:w="3834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Ergash gapning turlari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63455">
        <w:tc>
          <w:tcPr>
            <w:tcW w:w="1771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birinchi guruh</w:t>
            </w:r>
          </w:p>
        </w:tc>
        <w:tc>
          <w:tcPr>
            <w:tcW w:w="3119" w:type="dxa"/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Bosh  gaplardagi   mazmuni mavhum  olmoshmi izohlaydiga n gaplar</w:t>
            </w:r>
          </w:p>
        </w:tc>
        <w:tc>
          <w:tcPr>
            <w:tcW w:w="489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834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Ega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Kesim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To`ldiruvchi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Aniqlovchi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Ravish ergash gap 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O`rin ergash gap</w:t>
            </w:r>
          </w:p>
        </w:tc>
      </w:tr>
      <w:tr w:rsidR="00563455">
        <w:tc>
          <w:tcPr>
            <w:tcW w:w="1771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Ikkinchi guruh</w:t>
            </w:r>
          </w:p>
        </w:tc>
        <w:tc>
          <w:tcPr>
            <w:tcW w:w="3119" w:type="dxa"/>
          </w:tcPr>
          <w:p w:rsidR="00563455" w:rsidRDefault="00563455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Bosh gapdagi  ish harakatning  belgisani bildiradigan  gaplar</w:t>
            </w:r>
          </w:p>
        </w:tc>
        <w:tc>
          <w:tcPr>
            <w:tcW w:w="489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1011</w:t>
            </w:r>
          </w:p>
        </w:tc>
        <w:tc>
          <w:tcPr>
            <w:tcW w:w="3834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Payt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Sabab </w:t>
            </w:r>
            <w:r>
              <w:rPr>
                <w:sz w:val="28"/>
                <w:szCs w:val="28"/>
                <w:lang w:val="en-US"/>
              </w:rPr>
              <w:t>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Maqsad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Miqdor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Shart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</w:tc>
      </w:tr>
      <w:tr w:rsidR="00563455">
        <w:tc>
          <w:tcPr>
            <w:tcW w:w="1771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Uchinchi guruh</w:t>
            </w:r>
          </w:p>
        </w:tc>
        <w:tc>
          <w:tcPr>
            <w:tcW w:w="3119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Bosh gapdagi mazmunni izohlaydigan  gaplar</w:t>
            </w:r>
          </w:p>
        </w:tc>
        <w:tc>
          <w:tcPr>
            <w:tcW w:w="489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834" w:type="dxa"/>
          </w:tcPr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Natija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To`siqsiz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Oxshatish</w:t>
            </w:r>
            <w:r>
              <w:rPr>
                <w:sz w:val="28"/>
                <w:szCs w:val="28"/>
                <w:lang w:val="en-US"/>
              </w:rPr>
              <w:t xml:space="preserve"> ergash gap</w:t>
            </w:r>
          </w:p>
          <w:p w:rsidR="00563455" w:rsidRDefault="00563455">
            <w:pPr>
              <w:widowControl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EGA    ERGASH   GAP</w:t>
      </w:r>
    </w:p>
    <w:p w:rsidR="00563455" w:rsidRDefault="00563455">
      <w:pPr>
        <w:widowControl/>
        <w:jc w:val="both"/>
        <w:rPr>
          <w:sz w:val="24"/>
          <w:szCs w:val="24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>Bosh gapdagi olmosh bilan ifodalangan ega bo`lagini izohlab, kim?nima? so`roqlariga  javob beradigan ergash gap  turi ega  ergash gap  deyiladi.Ega ergash gap bosh  gapga quyidagi vositalar orqali bog`lanadi.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1.Ergash gapning kesimi shart mayli  shaklida bo`ladi, bunda bosh gapning egasi u, shu o`sha, o`zi kabi olmoshlar bo`lib keladi. Masalan: Kimki halol mehnatt qilsa u Vatanimiz tomonidan taqdirlanadi. (Gazeta.) Kim ko`p  o`qisa, u ko`p biladi.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Harkimki vafo qilsa, vafo topqusidir. (Bobur)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Ergash gapning kesimi aniqlik mayli shaklida bo`ladi. Masalan: Kim Vatan uchun jon fido qilar ekan, u xalq qalbida hamisha yashaydi.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Ega ergash gap bosh gapdan keyin kelib, bosh gapda -ku bog`lovchisi yordamida birikadi. Bosh gapning kesimi ko`proq bor so`zi bilan yoki sifat bilan ifodalanadi. Masalan: Shunisi borki, biz bu yil universitetni tamomlash arafasida turibmiz.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Shu narsa borki, “Ta`lim to`g`risida“ Qonun hayotga izchil tadbiq etilishi lozim.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                           KESIM  ERGASH  GAP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mazmuni mavhum olmosh kesimni izohlaydigan ergash gap  turi kesim ergash gap deyiladi.Kesim ergash gap bosh gapga quyidagicha bog`lanadi.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Bosh gapning kesimi shu, shunday kabi so`zlar bilan ifodalanadi. Ergash gap bosh gapga - ki bog`lovchisi yordamida birikadi. Masalan: Toleyim shuki, baxtni topdim  elni ko`roldim. (H.O.)  Vazifamiz shundaki, paxtani o`z vaqtida parvarish qilishdir .(gazetadan).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Bosh gapning kesimi “chiqish kelishigidagi olmoshdan iborat”shaklida ham ifodalanishi  mumkin.Masalan:  Bugungi ishimiz shundan iboratki, har-doim dushmanlardan ogoh bo`laylik. (Gazetadan.)Misollarni solishtirning: Oramizdagi farq shuki, men nima uchun   ishni  qilayotganimni bilaman ammo sizlar bilmaysizlar. (A. Q.) Sizdan umidim shumidiki, Ko`pchilikning fikriga qarshi turasiz. (A. 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>TO`LDIRUVCHI  ERGASH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 gapdagi olmosh bilan  ifodalangan to`ldiruvchini (yoki bosh gapdagi qo`llanmagan to`ldiruvchini  aniqlashtiradigan ergash gap turi to`ldiruvchi     ergash gap  deyiladi. To`ldiruvchi  ergahs gap, asosan, nimani? kimni? kimga? nimaga? kabi so`roqlardan biriga javob bo`ladi.To`ldiruvchi ergash gap bosh gapga quyidagicha   brikadi.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Ergash gapning  kesimi odatda shart mayli shaklida bo`ladi va ergash  gap tarkibida kim, kimki, nima olmoshi kelib, bu olmoshlar bosh gapda to`ldiruvchi  vazifasida kelgan u, shu, o`sha olmoshiga mos  keladi. Masalan: Uydagilar nimani buyursa shuni bajar.(H.H.)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Siz kimni ko`rsatsangiz, men shunga, roziman. Kimki bo`lsa dilozor, undan elu- -yurt bezor.  (Maqol)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Ergash gap bosh gapga -ki bog`lovchisi yordamida bog`lanadi va bosh gap tarkibida shu olmoshi bo`lib ergash gap o`sha olmoshning ma`nosini ochadi.Masalan: Bilib qo`yki, seni Vatan kutadi. (G.G.) Ona biladiki endi har sahar, butun Vatan bo`ylab to`lishar  bahor 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Ko`pincha bosh gap tarkibidagi olmosh ishlatilmaydi. Masalan:   Kishilar istaydiki, hamisha ravshan bo`lsin kuni-kuni ertaklar, kuni-kuni istiqbol.(G`.G`)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>ANIQLOVCHI  ERGASH  GAP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Bosh  gapdagi olmosh bilan ifodalangan aniqlovchi izohlagan ergash gap turi aniqlovchi ergash gap deyiladi. Aniqlovchi ergash gap qanday? qaysi? kimning? kabi so`roqlariga javob beradi va bosh gapning olmosh bilan ifodalangan biror bo`lagining belgi, xususiyatini aniqlaydi.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Aniqlovchi ergash gap bosh gapga quyidagicha birikadi: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1.-ki ergashtiruvchi bog`lovchisi yordami bilan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bog`lovchi bosh  gapning kesimiga qo`shilib keladi va bosh gap tarkibida ko`proq shunday so`z ergash gap tarkibida bu, uning kabi olmoshlari yoki bunday so`zi bo`ladi. Masalan: Shunday inson haqida gapirginki uning harbir so`zi  bebahodir.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Dunyoda shunday odamlar borki, ularning hayot yo`lidan ibrat olsa arziydi. (Gazetadan)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Shart maylidagi fe`l bilan . Bu fe`l aniqlovchi ergash gapning kesimi bo`lib keladi. Ergash gap tarkibida </w:t>
      </w:r>
      <w:r>
        <w:rPr>
          <w:b/>
          <w:bCs/>
          <w:sz w:val="28"/>
          <w:szCs w:val="28"/>
          <w:lang w:val="en-US"/>
        </w:rPr>
        <w:t xml:space="preserve">qaysi, qanday, kimning, </w:t>
      </w:r>
      <w:r>
        <w:rPr>
          <w:sz w:val="28"/>
          <w:szCs w:val="28"/>
          <w:lang w:val="en-US"/>
        </w:rPr>
        <w:t>kim kabi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olmoshlar,</w:t>
      </w:r>
      <w:r>
        <w:rPr>
          <w:b/>
          <w:bCs/>
          <w:sz w:val="28"/>
          <w:szCs w:val="28"/>
          <w:lang w:val="en-US"/>
        </w:rPr>
        <w:t xml:space="preserve"> bosh gap tarkibida esa shunday, shu o`sha, uning</w:t>
      </w:r>
      <w:r>
        <w:rPr>
          <w:sz w:val="28"/>
          <w:szCs w:val="28"/>
          <w:lang w:val="en-US"/>
        </w:rPr>
        <w:t xml:space="preserve"> olmoshlari bo`ladi. Masalan:</w:t>
      </w:r>
      <w:r>
        <w:rPr>
          <w:b/>
          <w:bCs/>
          <w:sz w:val="28"/>
          <w:szCs w:val="28"/>
          <w:lang w:val="en-US"/>
        </w:rPr>
        <w:t xml:space="preserve">Kimning ko`ngli to`g`ri bo`lsa, uning </w:t>
      </w:r>
      <w:r>
        <w:rPr>
          <w:sz w:val="28"/>
          <w:szCs w:val="28"/>
          <w:lang w:val="en-US"/>
        </w:rPr>
        <w:t xml:space="preserve"> yo`li ham to`g`ri bo`ladi. (Maqol) </w:t>
      </w:r>
      <w:r>
        <w:rPr>
          <w:b/>
          <w:bCs/>
          <w:sz w:val="28"/>
          <w:szCs w:val="28"/>
          <w:lang w:val="en-US"/>
        </w:rPr>
        <w:t>Kim ko`p kitob o`qisa o`shaning</w:t>
      </w:r>
      <w:r>
        <w:rPr>
          <w:sz w:val="28"/>
          <w:szCs w:val="28"/>
          <w:lang w:val="en-US"/>
        </w:rPr>
        <w:t xml:space="preserve"> bilim doirasi keng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r>
        <w:rPr>
          <w:b/>
          <w:bCs/>
          <w:sz w:val="28"/>
          <w:szCs w:val="28"/>
          <w:lang w:val="en-US"/>
        </w:rPr>
        <w:t xml:space="preserve"> RAVISH   ERGASH  GAP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voqea-hodisaning , harakatning qay tarzda yuzaga kelishi va bajaruvchini bildiradigan qo`shma gap turi  ravish ergash gap deyiladi. Ravish ergash gaplar qanday? qaytarzda? qanday qilib? kabi so`roqlardan biriga javob beradi.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Ravish ergash gapning kesimi </w:t>
      </w:r>
      <w:r>
        <w:rPr>
          <w:b/>
          <w:bCs/>
          <w:sz w:val="28"/>
          <w:szCs w:val="28"/>
          <w:lang w:val="en-US"/>
        </w:rPr>
        <w:t xml:space="preserve">-b, -ib </w:t>
      </w:r>
      <w:r>
        <w:rPr>
          <w:sz w:val="28"/>
          <w:szCs w:val="28"/>
          <w:lang w:val="en-US"/>
        </w:rPr>
        <w:t>qo`shimchasi bilan yasalgan ravishdosh yordamida ifodalanadi.Masalan: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Qorong`i kechada ko`kka ko`z</w:t>
      </w:r>
      <w:r>
        <w:rPr>
          <w:b/>
          <w:bCs/>
          <w:sz w:val="28"/>
          <w:szCs w:val="28"/>
          <w:lang w:val="en-US"/>
        </w:rPr>
        <w:t xml:space="preserve"> tikib</w:t>
      </w:r>
      <w:r>
        <w:rPr>
          <w:sz w:val="28"/>
          <w:szCs w:val="28"/>
          <w:lang w:val="en-US"/>
        </w:rPr>
        <w:t xml:space="preserve">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Eng yorug` </w:t>
      </w:r>
      <w:r>
        <w:rPr>
          <w:b/>
          <w:bCs/>
          <w:sz w:val="28"/>
          <w:szCs w:val="28"/>
          <w:lang w:val="en-US"/>
        </w:rPr>
        <w:t>yulduzdan</w:t>
      </w:r>
      <w:r>
        <w:rPr>
          <w:sz w:val="28"/>
          <w:szCs w:val="28"/>
          <w:lang w:val="en-US"/>
        </w:rPr>
        <w:t xml:space="preserve"> seni so`rayman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(Ch.)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Ergash gaplarning bu turi ayrim hollarda rayt, sabab ma`no nozikligida ham ega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Rayt ma`no ottenkasi: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Oydin kechalarda ko`kka ko`z tikib,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Yoriq  </w:t>
      </w:r>
      <w:r>
        <w:rPr>
          <w:b/>
          <w:bCs/>
          <w:sz w:val="28"/>
          <w:szCs w:val="28"/>
          <w:lang w:val="en-US"/>
        </w:rPr>
        <w:t>yulduzlardan</w:t>
      </w:r>
      <w:r>
        <w:rPr>
          <w:sz w:val="28"/>
          <w:szCs w:val="28"/>
          <w:lang w:val="en-US"/>
        </w:rPr>
        <w:t xml:space="preserve"> seni kutdim men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(CH.)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Sabab ma`no ottenkasi: SHu rayt tashqaridan birdan shovqin -suron ko`tarilib, ko`zga hujum boshlandi (Ertakdan).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ORIN   ERGASH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ish-harakatining yuzaga kelish, boshlanish, yo`nalish o`rnini ifodalovchi ergash gap turi o`rin ergash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O`rin ergash gap qaerda? qaerga? qaerdan? kabi so`roqlardan biriga javob bo`ladi. O`rin ergash gapli qo`shma gaplarning bosh gapi ergash gaplar tarkibida </w:t>
      </w:r>
      <w:r>
        <w:rPr>
          <w:b/>
          <w:bCs/>
          <w:sz w:val="28"/>
          <w:szCs w:val="28"/>
          <w:lang w:val="en-US"/>
        </w:rPr>
        <w:t>u erga,  u erda, u erdan, shu erga,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shu erdan</w:t>
      </w:r>
      <w:r>
        <w:rPr>
          <w:sz w:val="28"/>
          <w:szCs w:val="28"/>
          <w:lang w:val="en-US"/>
        </w:rPr>
        <w:t>, osha erdan  ergash gaplar tarkibida esa qaerda? qaerga? qaerdan? kabi so`zlar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O`rin ergash gapning kesimi shart yoki buyruq   maylidagi fe`l bilan ifodalanadi. Masalan: Ko`z qaerda bo`lsa, mehr ham o`sha erda bo`ladi.(Maqol) Qaerda kurash bo`lmasa, uerda o`sish ham bo`lmaydi. Katta karvon qaerdan yursa, kichik karvon ham o`sha erdan yuradi.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>RAYT   ERGASH  GAP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ish -harakatining yuzaga kelish va bajarish raytini bildiradigan ergash gap turi rayt ergash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Rayt ergash gap qachon? qachongacha? qachondan buyon? kabi so`roqlarga javob beradi. Rayt ergash gap bosh gapga quyidagicha birikadi: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-gach (kach-qach): Ul </w:t>
      </w:r>
      <w:r>
        <w:rPr>
          <w:b/>
          <w:bCs/>
          <w:sz w:val="28"/>
          <w:szCs w:val="28"/>
          <w:lang w:val="en-US"/>
        </w:rPr>
        <w:t>ketgach</w:t>
      </w:r>
      <w:r>
        <w:rPr>
          <w:sz w:val="28"/>
          <w:szCs w:val="28"/>
          <w:lang w:val="en-US"/>
        </w:rPr>
        <w:t xml:space="preserve"> kunchiqar yorug`lik sochib.(CH.)Bir oz vaqt o`tgach dala chetida chang ko``tarildi. (Gazetadan)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- guncha (-g`uncha, -guncha): Farg`ona tong </w:t>
      </w:r>
      <w:r>
        <w:rPr>
          <w:b/>
          <w:bCs/>
          <w:sz w:val="28"/>
          <w:szCs w:val="28"/>
          <w:lang w:val="en-US"/>
        </w:rPr>
        <w:t>otguncha</w:t>
      </w:r>
      <w:r>
        <w:rPr>
          <w:sz w:val="28"/>
          <w:szCs w:val="28"/>
          <w:lang w:val="en-US"/>
        </w:rPr>
        <w:t xml:space="preserve"> (Xaziniy) . Ota suv bo`yida dam </w:t>
      </w:r>
      <w:r>
        <w:rPr>
          <w:b/>
          <w:bCs/>
          <w:sz w:val="28"/>
          <w:szCs w:val="28"/>
          <w:lang w:val="en-US"/>
        </w:rPr>
        <w:t>olgincha</w:t>
      </w:r>
      <w:r>
        <w:rPr>
          <w:sz w:val="28"/>
          <w:szCs w:val="28"/>
          <w:lang w:val="en-US"/>
        </w:rPr>
        <w:t xml:space="preserve">  qiz yangi er mevalarini keltirdi. (SH.R.)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-da qo`shimchali sifatdoshlar : Gulga to`lib bahor kelgan</w:t>
      </w:r>
      <w:r>
        <w:rPr>
          <w:b/>
          <w:bCs/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 xml:space="preserve">, havas uyg`ondi(H.O.) Elmurod derazalaridan yorug` tushib turgan uylarning yoniga </w:t>
      </w:r>
      <w:r>
        <w:rPr>
          <w:b/>
          <w:bCs/>
          <w:sz w:val="28"/>
          <w:szCs w:val="28"/>
          <w:lang w:val="en-US"/>
        </w:rPr>
        <w:t xml:space="preserve"> kelganda</w:t>
      </w:r>
      <w:r>
        <w:rPr>
          <w:sz w:val="28"/>
          <w:szCs w:val="28"/>
          <w:lang w:val="en-US"/>
        </w:rPr>
        <w:t>, qandaydir yoqimli musiqa eshitildi.(P. T.)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-dan qo`shimchali sifatdoshdan keyin beri, </w:t>
      </w:r>
      <w:r>
        <w:rPr>
          <w:b/>
          <w:bCs/>
          <w:sz w:val="28"/>
          <w:szCs w:val="28"/>
          <w:lang w:val="en-US"/>
        </w:rPr>
        <w:t>buyon, so`ng, keyin,</w:t>
      </w:r>
      <w:r>
        <w:rPr>
          <w:sz w:val="28"/>
          <w:szCs w:val="28"/>
          <w:lang w:val="en-US"/>
        </w:rPr>
        <w:t xml:space="preserve"> kabi so`zlarni keltirish orqali: Senga ko`ngil qo`ygandan beri, ko`zlarimga uyqu kelmaydi. (H.O.) Sen kelgandan buyon, uyda tinchlik yo`qoldi.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-r + (ar) + ekan: Jilam daryosida  suzar ekanmiz, qirg`oqlarda surnay  sadolari, yoqimli qo`shiqlar yangradi. (Sh.R.)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-gap+ dan keyin (so`ng): Suhbat tugagandan keyin, odamlar tarqalishdi.(A.Q.) Mustaqillikdan so`ng, shahrimiz yanada obod bo`ldi .(Gazetadan)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7. Sifatdoshdan keyin </w:t>
      </w:r>
      <w:r>
        <w:rPr>
          <w:b/>
          <w:bCs/>
          <w:sz w:val="28"/>
          <w:szCs w:val="28"/>
          <w:lang w:val="en-US"/>
        </w:rPr>
        <w:t>ekan, edi</w:t>
      </w:r>
      <w:r>
        <w:rPr>
          <w:sz w:val="28"/>
          <w:szCs w:val="28"/>
          <w:lang w:val="en-US"/>
        </w:rPr>
        <w:t xml:space="preserve"> to`liqsiz fe`llarni yoki </w:t>
      </w:r>
      <w:r>
        <w:rPr>
          <w:b/>
          <w:bCs/>
          <w:sz w:val="28"/>
          <w:szCs w:val="28"/>
          <w:lang w:val="en-US"/>
        </w:rPr>
        <w:t>paytda,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chog`da</w:t>
      </w:r>
      <w:r>
        <w:rPr>
          <w:sz w:val="28"/>
          <w:szCs w:val="28"/>
          <w:lang w:val="en-US"/>
        </w:rPr>
        <w:t xml:space="preserve"> vaqtda, so`zlarini keltirish orqali: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Eng gullagan yoshlik chog`imda,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Sen ochilding ko`ngil bog`imda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SABAB   ERGASH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 ish-harakatining  yuzaga  kelish va bajarilish, bajarilmaslik sababini ifodolaydigan ergash gap turi sabab ergash gap deyiladi.Sabab ergash gap nima uchun? nima sababdan? kabi so`roqlarga javob beradi.Sabab ergash gap  bosh gapga quyidagicha bog`lanadi: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Sifatdoshdan keyin</w:t>
      </w:r>
      <w:r>
        <w:rPr>
          <w:b/>
          <w:bCs/>
          <w:sz w:val="28"/>
          <w:szCs w:val="28"/>
          <w:lang w:val="en-US"/>
        </w:rPr>
        <w:t xml:space="preserve"> uchun </w:t>
      </w:r>
      <w:r>
        <w:rPr>
          <w:sz w:val="28"/>
          <w:szCs w:val="28"/>
          <w:lang w:val="en-US"/>
        </w:rPr>
        <w:t xml:space="preserve"> ko`makchisini keltirish orqali: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Dunyoni tark etmagayman,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Dynyoda sen bor </w:t>
      </w:r>
      <w:r>
        <w:rPr>
          <w:b/>
          <w:bCs/>
          <w:sz w:val="28"/>
          <w:szCs w:val="28"/>
          <w:lang w:val="en-US"/>
        </w:rPr>
        <w:t>uchun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(E.V.)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Kichik ariqqa suv kelmagani </w:t>
      </w:r>
      <w:r>
        <w:rPr>
          <w:b/>
          <w:bCs/>
          <w:sz w:val="28"/>
          <w:szCs w:val="28"/>
          <w:lang w:val="en-US"/>
        </w:rPr>
        <w:t xml:space="preserve">uchun </w:t>
      </w:r>
      <w:r>
        <w:rPr>
          <w:sz w:val="28"/>
          <w:szCs w:val="28"/>
          <w:lang w:val="en-US"/>
        </w:rPr>
        <w:t>Gulnor  chelak ko`tarib katta ariqqa jo`nadi.  (O.)</w:t>
      </w:r>
      <w:r>
        <w:rPr>
          <w:sz w:val="28"/>
          <w:szCs w:val="28"/>
          <w:lang w:val="en-US"/>
        </w:rPr>
        <w:tab/>
        <w:t xml:space="preserve">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ab/>
        <w:t>2. Sifatdoshdan keyin egalik qo`shimchasi va sababli</w:t>
      </w:r>
      <w:r>
        <w:rPr>
          <w:b/>
          <w:bCs/>
          <w:sz w:val="28"/>
          <w:szCs w:val="28"/>
          <w:lang w:val="en-US"/>
        </w:rPr>
        <w:t xml:space="preserve"> tufayli  </w:t>
      </w:r>
      <w:r>
        <w:rPr>
          <w:sz w:val="28"/>
          <w:szCs w:val="28"/>
          <w:lang w:val="en-US"/>
        </w:rPr>
        <w:t>so`zlarini va dan chiqish kelishik qo`shimchasini keltirish orqali: G`ulomjon uzoq uy surib ketgani sababli, suhbat uzilib qoldi.  (A. Q.) . Men kechikkanligim  tufayli sayotga borolmadim.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Ergash gapning kesimi “gan + dan” shaklida ifodalanadi va orada egalik  qo`shimchasi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Alisher ish bilan band  bo`lganidan, darsga o`z vaqtida etib kelolmadi. Kumush juda xafa  ko`ringanligidan uning ko`nglini ochmoqqa to`g`ri kelar edi. (A. Q.)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</w:t>
      </w:r>
      <w:r>
        <w:rPr>
          <w:b/>
          <w:bCs/>
          <w:sz w:val="28"/>
          <w:szCs w:val="28"/>
          <w:lang w:val="en-US"/>
        </w:rPr>
        <w:t xml:space="preserve"> CHunki , shuning uchun</w:t>
      </w:r>
      <w:r>
        <w:rPr>
          <w:sz w:val="28"/>
          <w:szCs w:val="28"/>
          <w:lang w:val="en-US"/>
        </w:rPr>
        <w:t xml:space="preserve"> ergash  tiruvchi bog`lovchilari yordamida: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Yovlarida osmon tutundir,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SHuning uchun bag`ri   butundir.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(H.O.)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 kun ortar ko`zlarimda nur, shuning uchun yo`q aslo g`amim. (H. O.)  Biz erkin yashaymiz, chunki bu mustaqillik sharofatidir. (Gazetadan.)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</w:t>
      </w:r>
      <w:r>
        <w:rPr>
          <w:b/>
          <w:bCs/>
          <w:sz w:val="28"/>
          <w:szCs w:val="28"/>
          <w:lang w:val="en-US"/>
        </w:rPr>
        <w:t xml:space="preserve">-- gach </w:t>
      </w:r>
      <w:r>
        <w:rPr>
          <w:sz w:val="28"/>
          <w:szCs w:val="28"/>
          <w:lang w:val="en-US"/>
        </w:rPr>
        <w:t>orqali: Zayniddin shikoyatlanib qistagach u tokchadan xatni olib, do`stining qo`liga tutqazdi.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--</w:t>
      </w:r>
      <w:r>
        <w:rPr>
          <w:b/>
          <w:bCs/>
          <w:sz w:val="28"/>
          <w:szCs w:val="28"/>
          <w:lang w:val="en-US"/>
        </w:rPr>
        <w:t>fe`lning</w:t>
      </w:r>
      <w:r>
        <w:rPr>
          <w:sz w:val="28"/>
          <w:szCs w:val="28"/>
          <w:lang w:val="en-US"/>
        </w:rPr>
        <w:t xml:space="preserve">  bo`lishsizlik shakli -may orqali: Er ko`karmay, el to`ymas. (Maqol)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7.--</w:t>
      </w:r>
      <w:r>
        <w:rPr>
          <w:b/>
          <w:bCs/>
          <w:sz w:val="28"/>
          <w:szCs w:val="28"/>
          <w:lang w:val="en-US"/>
        </w:rPr>
        <w:t xml:space="preserve"> shekilli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so`zi orqali: Oysulton to`g`ri gapirdi shekilli, hamma jim qoldi. (S. Ah.)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8. </w:t>
      </w:r>
      <w:r>
        <w:rPr>
          <w:b/>
          <w:bCs/>
          <w:sz w:val="28"/>
          <w:szCs w:val="28"/>
          <w:lang w:val="en-US"/>
        </w:rPr>
        <w:t>--sa  + kerak</w:t>
      </w:r>
      <w:r>
        <w:rPr>
          <w:sz w:val="28"/>
          <w:szCs w:val="28"/>
          <w:lang w:val="en-US"/>
        </w:rPr>
        <w:t xml:space="preserve"> : Majlis ko`p davom etgan bo`lsa kerak, Sergey tez qaytdi. (P.Q.)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9. --</w:t>
      </w:r>
      <w:r>
        <w:rPr>
          <w:b/>
          <w:bCs/>
          <w:sz w:val="28"/>
          <w:szCs w:val="28"/>
          <w:lang w:val="en-US"/>
        </w:rPr>
        <w:t>mi</w:t>
      </w:r>
      <w:r>
        <w:rPr>
          <w:sz w:val="28"/>
          <w:szCs w:val="28"/>
          <w:lang w:val="en-US"/>
        </w:rPr>
        <w:t xml:space="preserve"> orqali: Oyoqlari erga yopishib qoldimi, sira qimirlay olmadi. (As. M.)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MAQSAD  ERGASH  GAP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 gapdagi  harakat yoki voqeaning qanday maqsad bilan yuzaga kelishini  bildiradigan  ergash  gap turi maqsad ergash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Maqsad ergash gap nima uchun? qanday maqsadda? kabi so`roqlarga  javob  beradi.  Bosh gapga quyidagi vositalar orqali birikadi.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1.-- </w:t>
      </w:r>
      <w:r>
        <w:rPr>
          <w:b/>
          <w:bCs/>
          <w:sz w:val="28"/>
          <w:szCs w:val="28"/>
          <w:lang w:val="en-US"/>
        </w:rPr>
        <w:t>deb , sin deb, -di deb, -ar deb? -sa deb:</w:t>
      </w:r>
      <w:r>
        <w:rPr>
          <w:sz w:val="28"/>
          <w:szCs w:val="28"/>
          <w:lang w:val="en-US"/>
        </w:rPr>
        <w:t xml:space="preserve"> Ishonchimni oqla deb, Qo`llarga berding qurol. (U.) Tog`day og`ir bilak berdim, Dushmanni mushtlasin deb. (H.O.) Mustaqillik bo`ldi deb, baxshilar aytar qo`shiq.Kelasiz deb, ko`z tutdim. (Qo`shiqdan) Seni kelar deb kutib o`tiribman.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 xml:space="preserve">-- mi +ekan+ deb: </w:t>
      </w:r>
      <w:r>
        <w:rPr>
          <w:sz w:val="28"/>
          <w:szCs w:val="28"/>
          <w:lang w:val="en-US"/>
        </w:rPr>
        <w:t>Baxtim bormi ekan deb, kelaverdilar  bari. (H.O.)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--deya:</w:t>
      </w:r>
      <w:r>
        <w:rPr>
          <w:sz w:val="28"/>
          <w:szCs w:val="28"/>
          <w:lang w:val="en-US"/>
        </w:rPr>
        <w:t xml:space="preserve"> Vatan ozod, turmush farovon bo`lsin deya, mehnat qilamiz. (H.A.)  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4. --chun:</w:t>
      </w:r>
      <w:r>
        <w:rPr>
          <w:sz w:val="28"/>
          <w:szCs w:val="28"/>
          <w:lang w:val="en-US"/>
        </w:rPr>
        <w:t xml:space="preserve"> Ishdan kech kelgani uchun, uy ishlariga yordam beraolmadi. Mustaqillik bo`lgani uchun, shahar va qishloqlarimiz tobora chiroy ochmoqda. (Gazetadan.)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5. --toki: O`tni lovillating, toki batamom kuydirsin kul qilsin dushmanimizni.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 xml:space="preserve"> MIQDOR -DARAJA ERGASH GAP.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Bosh gapdagi voqeani uning hajmi va darajasiga ko`ra o`lchab  ko`rsatadigan ergash gap turi miqdor -daraja ergash gap deyiladi. Miqdor -daraja  ergash gap tarkibining  kesimi shart mayli shaklida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 ergash gapdagi qancha? qanchalik? nechog`lik olmoshlari bosh gap tarkibida kelgan shuncha, shunchalik, shu chog`li, shu qadar kabi so`zlariga  mos 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Bunday ergash gaplar bosh gapga quyidagi vositalar orqali birikadi: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1. -sa, gan sari, gan sayin: </w:t>
      </w:r>
      <w:r>
        <w:rPr>
          <w:sz w:val="28"/>
          <w:szCs w:val="28"/>
          <w:lang w:val="en-US"/>
        </w:rPr>
        <w:t>Erga qancha ko`p ishlov berilsa, shunchalik hosil  mo`l bo`ladi Ahmad qanchalik kuch sarflagani sari, ish shunchalik chekinardi.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--ki (shunday, shu qadar, shunchalik, shu darajada):  Konvert ustidagi adreslar ham, familiyalar ham shunday chiroyli qilib yozilganki, har qanday kishining havasi keladi. (R. F.).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SHART   ERGASH   GAP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Bosh gapdagi voqea -hodisaning qanday shart bilan yuzaga kelishini bildiruvchi ergash gap turi shart ergash  gap deyiladi. Shart ergash gap aniq voqea-hodisani (- sa)  mo`ljallangan voqea hodisani(-sa edi, unda edi,) ifodalaydi.Masalan: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Agar o`z tilingni ko`zlasang faqat,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Diyoringda kimsa topolmas rohat.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(S. Sh.)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Shart ergash gaplar bosh gapga quyidagicha birikadi: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-sa, -sa edi: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Vatan, vatan deya jonim tanimdan o`lsa ravon,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Banda na  g`am, qolur avlodima o`yu vatanim.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(A.Av.)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Agar jurmu gunoh bo`lsin desang oz,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Tilingni saqla g`iybatdan qishu yoz.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(A. Av)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Sen kelmasang, bo`lmaydi bahor.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 </w:t>
      </w:r>
      <w:r>
        <w:rPr>
          <w:b/>
          <w:bCs/>
          <w:sz w:val="28"/>
          <w:szCs w:val="28"/>
          <w:lang w:val="en-US"/>
        </w:rPr>
        <w:t>- r- ar +</w:t>
      </w:r>
      <w:r>
        <w:rPr>
          <w:sz w:val="28"/>
          <w:szCs w:val="28"/>
          <w:lang w:val="en-US"/>
        </w:rPr>
        <w:t xml:space="preserve"> ekan, dan- ekan, moqchi ekan:   Qarorlarimiz bajarilar ekan, hamma narsa mo`l-ko`l bo`lib ketadi.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-mi:</w:t>
      </w:r>
      <w:r>
        <w:rPr>
          <w:sz w:val="28"/>
          <w:szCs w:val="28"/>
          <w:lang w:val="en-US"/>
        </w:rPr>
        <w:t xml:space="preserve"> Intizom bo`shashdimi ishda unum bo`lmaydi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</w:t>
      </w:r>
      <w:r>
        <w:rPr>
          <w:b/>
          <w:bCs/>
          <w:sz w:val="28"/>
          <w:szCs w:val="28"/>
          <w:lang w:val="en-US"/>
        </w:rPr>
        <w:t>bo`lmasa, yo`qsa</w:t>
      </w:r>
      <w:r>
        <w:rPr>
          <w:sz w:val="28"/>
          <w:szCs w:val="28"/>
          <w:lang w:val="en-US"/>
        </w:rPr>
        <w:t>: Darvozang och, yo`qsa boshing olaman. (“Avazxon” dos.)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-</w:t>
      </w:r>
      <w:r>
        <w:rPr>
          <w:b/>
          <w:bCs/>
          <w:sz w:val="28"/>
          <w:szCs w:val="28"/>
          <w:lang w:val="en-US"/>
        </w:rPr>
        <w:t>may:</w:t>
      </w:r>
      <w:r>
        <w:rPr>
          <w:sz w:val="28"/>
          <w:szCs w:val="28"/>
          <w:lang w:val="en-US"/>
        </w:rPr>
        <w:t xml:space="preserve"> Er ko`karmay, mol to`ymas (Maqol.).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</w:t>
      </w:r>
      <w:r>
        <w:rPr>
          <w:b/>
          <w:bCs/>
          <w:sz w:val="28"/>
          <w:szCs w:val="28"/>
          <w:lang w:val="en-US"/>
        </w:rPr>
        <w:t xml:space="preserve"> Bo`lay desang:</w:t>
      </w:r>
      <w:r>
        <w:rPr>
          <w:sz w:val="28"/>
          <w:szCs w:val="28"/>
          <w:lang w:val="en-US"/>
        </w:rPr>
        <w:t xml:space="preserve"> Bo`lay desang sen odamga teng, qo`linngga qurol ol! (H.O.)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7. Sinki :</w:t>
      </w:r>
      <w:r>
        <w:rPr>
          <w:sz w:val="28"/>
          <w:szCs w:val="28"/>
          <w:lang w:val="en-US"/>
        </w:rPr>
        <w:t xml:space="preserve"> Ko`zimga tuproq to`lsinki, seni xor qilsam.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           NATIJA   ERGASH 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gapdagi harakatning, belgining natijasini va voqeaning  xulosasini ifodalovchi  ergash gap turi natija ergash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Natija ergash gap bosh gapdagi shunday, shuncha,shu qadar, shunchalik, chunon, bilan kabi so`zlar ning mazmunini aniqlashtiradi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gapning kesimiga -ki bog`lovchisi qo`shiladi, ergash gap tarkibida  ba`zan natijada, oqibatda so`zlari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Misollar: Shunday ishlaylikki, yakkacho`pdagilar qoyil qolsin.(S.Ah.) Saidaning ta`bi shu qadar ochildiki, o`rnidan turib o`tirishga majbur bo`ldi.(A.O.)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TO`SIQSIZ   ERGASH  GAP</w:t>
      </w: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gap  va ergash gapdagi mazmun bir-biriga zid bo`lsa ham, shu zidlikka qaramay, bosh gapdagi voqea-hodisaning yuzaga  kelishi ifodalovchi ergash gap turi  to`siqsiz   ergash gap deyiladi. To`siqsiz ergash gap bosh gapga quyidagicha birikadi.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-sa ham, -sa hamki</w:t>
      </w:r>
      <w:r>
        <w:rPr>
          <w:sz w:val="28"/>
          <w:szCs w:val="28"/>
          <w:lang w:val="en-US"/>
        </w:rPr>
        <w:t>: Mirzo Ulug`bek  allaqanday sovuq bo`lsa ham, butun umri o`tgan bu ko`hna saroy bilan  abadul-abad vidolashayotgani esiga tushib beixtiyor to`xtadi.(O.Yo) Bo`lsang yigit, bo`lsang hamki chol, qo`lingga qurol ol ! 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-ganda ham  -sa -da:</w:t>
      </w:r>
      <w:r>
        <w:rPr>
          <w:sz w:val="28"/>
          <w:szCs w:val="28"/>
          <w:lang w:val="en-US"/>
        </w:rPr>
        <w:t xml:space="preserve"> Bu haqda Nosirov ganirgandan bu faktni tahlil qilib berganda ham, Saida e`tibor qilmagan edi. (A.Q.)Garchi u o`z aybini tan olsa- da,  hali uning bo`yi eggik yo`q edi?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-gan -da</w:t>
      </w:r>
      <w:r>
        <w:rPr>
          <w:sz w:val="28"/>
          <w:szCs w:val="28"/>
          <w:lang w:val="en-US"/>
        </w:rPr>
        <w:t>, gani bilan: Lablari kulmoqchi bo`lgani  bilan qovoqlari osig`liq edi.(S. Ah.)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</w:t>
      </w:r>
      <w:r>
        <w:rPr>
          <w:b/>
          <w:bCs/>
          <w:sz w:val="28"/>
          <w:szCs w:val="28"/>
          <w:lang w:val="en-US"/>
        </w:rPr>
        <w:t>-masin</w:t>
      </w:r>
      <w:r>
        <w:rPr>
          <w:sz w:val="28"/>
          <w:szCs w:val="28"/>
          <w:lang w:val="en-US"/>
        </w:rPr>
        <w:t>: Ona ishdan qanday tashvish bilan qaytmasin, shu qizlarini ko`riboq ko`ngli yozilar edi. (As. M.)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</w:t>
      </w:r>
      <w:r>
        <w:rPr>
          <w:b/>
          <w:bCs/>
          <w:sz w:val="28"/>
          <w:szCs w:val="28"/>
          <w:lang w:val="en-US"/>
        </w:rPr>
        <w:t xml:space="preserve">-i (b), gani holda ham: </w:t>
      </w:r>
      <w:r>
        <w:rPr>
          <w:sz w:val="28"/>
          <w:szCs w:val="28"/>
          <w:lang w:val="en-US"/>
        </w:rPr>
        <w:t>Dunyo go`zal  ko`rinar menga, o`zi qancha eski bo`lsa ham.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O`XSHATISH   ERGASH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Bosh va ergash gapdagi voqealar, shaxslar va harakatlarni bir - biriga qiyoslab, chog`ishtirib ifodalovchi ergash gap turi o`xshatish ergash gap deyiladi. O`xshatish ergash gap  bosh gapga quyidagicha birikadi: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r>
        <w:rPr>
          <w:b/>
          <w:bCs/>
          <w:sz w:val="28"/>
          <w:szCs w:val="28"/>
          <w:lang w:val="en-US"/>
        </w:rPr>
        <w:t>-O`xshatish ma`nosi</w:t>
      </w:r>
      <w:r>
        <w:rPr>
          <w:sz w:val="28"/>
          <w:szCs w:val="28"/>
          <w:lang w:val="en-US"/>
        </w:rPr>
        <w:t>: day, dek: Erkalanib  yotadi u Vatan  tuprog`ida, yosh bola yotganiday onaning quchog`ida .(H.O.)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b/>
          <w:bCs/>
          <w:sz w:val="28"/>
          <w:szCs w:val="28"/>
          <w:lang w:val="en-US"/>
        </w:rPr>
        <w:t>-ki, go`yo, xuddi</w:t>
      </w:r>
      <w:r>
        <w:rPr>
          <w:sz w:val="28"/>
          <w:szCs w:val="28"/>
          <w:lang w:val="en-US"/>
        </w:rPr>
        <w:t>: Paxta maydoni oppoq, go`yo dalada chodir yozilgan . (Gazetadan). Bo`lajak farzand Ozodani unga shunchalar yaqinlashtirib qo`ygan ediki, go`yo u Ozoda, Ozoda esa Murod bo`lib ko`rinardi. (S. Ah.)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</w:t>
      </w:r>
      <w:r>
        <w:rPr>
          <w:b/>
          <w:bCs/>
          <w:sz w:val="28"/>
          <w:szCs w:val="28"/>
          <w:lang w:val="en-US"/>
        </w:rPr>
        <w:t>-go`yo , -go`yoki</w:t>
      </w:r>
      <w:r>
        <w:rPr>
          <w:sz w:val="28"/>
          <w:szCs w:val="28"/>
          <w:lang w:val="en-US"/>
        </w:rPr>
        <w:t>: Yurak hayajonda, go`yoki quyosh, bosh harakatni berganday qonga. (G`.G`.)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Chog`ishtirish ma`nosi: </w:t>
      </w:r>
      <w:r>
        <w:rPr>
          <w:b/>
          <w:bCs/>
          <w:sz w:val="28"/>
          <w:szCs w:val="28"/>
          <w:lang w:val="en-US"/>
        </w:rPr>
        <w:t>-sa,-guncha</w:t>
      </w:r>
      <w:r>
        <w:rPr>
          <w:sz w:val="28"/>
          <w:szCs w:val="28"/>
          <w:lang w:val="en-US"/>
        </w:rPr>
        <w:t>: uning ko`ngli qanday toza bo`lsa, ismi ham shunday toza.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b/>
          <w:bCs/>
          <w:sz w:val="28"/>
          <w:szCs w:val="28"/>
          <w:lang w:val="en-US"/>
        </w:rPr>
        <w:t>TAKRORLASH   UCHUN   SAVOL  VA T OPSHIRIQLAR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Ergashgan qo`shma gap haqida tushuncha bering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Ergashgan qo`shma gap qismlari o`zaro qanday vositalar orqali </w:t>
      </w:r>
      <w:r>
        <w:rPr>
          <w:sz w:val="28"/>
          <w:szCs w:val="28"/>
          <w:lang w:val="en-US"/>
        </w:rPr>
        <w:tab/>
        <w:t>birikadi?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Bosh gap nima va ergash gap nima?  Ular bir-biridan qanday </w:t>
      </w:r>
      <w:r>
        <w:rPr>
          <w:sz w:val="28"/>
          <w:szCs w:val="28"/>
          <w:lang w:val="en-US"/>
        </w:rPr>
        <w:tab/>
        <w:t xml:space="preserve">farqlanadi?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Ergash gaplar qanday tasnif etiladi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5. Ularni tasnif qilishda qanday xususiyatlar hisobga olinadi?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Ergash gaplarning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7. Ega ergash gap va uni bosh gapga  bog`lovchi bositalar nima? </w:t>
      </w:r>
      <w:r>
        <w:rPr>
          <w:sz w:val="28"/>
          <w:szCs w:val="28"/>
          <w:lang w:val="en-US"/>
        </w:rPr>
        <w:tab/>
        <w:t>Kesim ergash gaplar - 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8. To`ldiruvchi va aniqlovchi ergash gaplarni tushuntiring?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9. Payt ergash gap nima?  O`rin ergash gap -chi?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10. Sabab va maqsad ergash  gaplarni qanday tushuntiring?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11 . Daraja miqdor ergash gaplarni qanday tushunasiz?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12. O`xshatish ergash gapchi?   Natija ergash gapni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13. To`siqsiz ergash gapni bosh  gapga bog`lovchi vositalarni    </w:t>
      </w:r>
      <w:r>
        <w:rPr>
          <w:sz w:val="28"/>
          <w:szCs w:val="28"/>
          <w:lang w:val="en-US"/>
        </w:rPr>
        <w:tab/>
        <w:t>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14. Ergashgan qo`shma gaplarda tinish belgisi qanday ishlatiladi?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 Ifoda maqsadiga ko`ra gapning turi. 2. Tuzilishiga ko`ra turini grammatik asosini aniqlash. 3. Qo`shma gap turini aniqlash. 4 Qo`shma gaplari (komponent) ning o`zaro bog`lanish va semantik munosabatini ko`rsatish.Masalan; unga qarata guldastalar otishdi, lekin u gullarga e`tibor bermadi.(H.I)Ifoda maqsadiga ko`ra darak gaap, tuzilishi vfa grammatik miqdoriga ko`ra qo`shma gap, birinchi gap ning gr ammatik asosi  tomoshabinlar  otishdi, ikkinchi gapningf grammatik asosi u e`tibor bermadi, bunda ikkita sodda gap lekin zidlovchi bog`lovchisi bilan bog`langan va zidlash munosabatni  bildiradi.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56-mashq. Bog`langan  qo`shma gaplarni topib, ularning bog`lanish vositasi va munosabatini ayting. 1. Ertagidan o`t kazilgan  bu yo`l uyga bemalol kirib chiqishim uchun imkon beradi va buning natijasi da omborim ham ancha kengaydi. (D.Defo). 2. Na kunduzi, oromim bor, na uyquga halovat. (U.)3. Novdalarni bezab g`unchalar tongda aytdi hayot otini va shaba  da qurg`ur ilk sahar olib ketdi gulning totini. (H.O.)4. Yo meni de,  yoki Omonni (H.O.)5.  Goh ochiq qalbning ovoziga ishq, goh g`amqay bozori ishq.(U.)  6. Dam k o`zga taashlanadi, g`am  ko`rinmaydi. (Gazeta)7. Haf talar o`tdi ham tugaldi savdo. (O.) 8.Kozimbbek  ko`nmayyotibdi-ki, lekin kuzda to`y qilamiz.(A.Q.)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57-mashq. Ergash gaaplaarni topingf bva bog`lovchi vositalarini ayting.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2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56345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. Yzildi bu sha`r  bahot tongida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Aziz farzandlarga bsavdo bo`lsin deb,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Toki bir muysafid otaning so`zi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Endi qalblarga dil jo bo`lsin deb</w:t>
            </w:r>
          </w:p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Yer o`rik emaski, o`zi gullab, o`zi pishsa (A.Q.)3. Har kim   yomon bo`lsa jaz osini topadi. ( Maqol). 4. Kim da -kim Go`roq`lining  G`iro tini olib kelsa, shunga beraarkan Nigor axon qizini (Islom Shoir). 5. Shunday  o`lka doyim bor bo`lsin, shunday o`lka elga yor  bo`lsin (H.O.). 6.  Kishi hayotida shunday hayajonli daqiqalar bo`ladiki, na til na biron harakat bilan bu holatni ifodalab bo`lmaydi. (S.A.)7. Hasanxonning qalbi yoyday bukilib, ikki ko`zidan yoshi  to`kilib ichi g`amga t o`lib, rangi gulfday so`lib, o`g`liga qarab bir so`z dedi (Xalq og`zaki ).8. U qancha qo`shiq aytsa sevimli Bambur uning  ko`zlariga shuncha ravshan ko`ringanday  se zilardi. (Sh.R.)9 .Yuz yil iborat qilgandan ko`ra bir  soat fikr yuritgan afzal.(P.Q.)10. Tong otgach, safarga otlandik. 11. Ko`z qayerda bo`lsa mehr ham  o`sha yerda bo`ladi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12.  Chiro ylidir  go`yo yosh kelin,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Ikki  daryo yuvar kokilin</w:t>
      </w:r>
      <w:r>
        <w:rPr>
          <w:b/>
          <w:bCs/>
          <w:sz w:val="28"/>
          <w:szCs w:val="28"/>
          <w:lang w:val="en-US"/>
        </w:rPr>
        <w:t xml:space="preserve">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rPr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ab/>
        <w:t>87 -s</w:t>
      </w:r>
      <w:r>
        <w:rPr>
          <w:sz w:val="22"/>
          <w:szCs w:val="22"/>
          <w:lang w:val="en-US"/>
        </w:rPr>
        <w:t xml:space="preserve">                     </w:t>
      </w:r>
      <w:r>
        <w:rPr>
          <w:b/>
          <w:bCs/>
          <w:sz w:val="28"/>
          <w:szCs w:val="28"/>
          <w:lang w:val="en-US"/>
        </w:rPr>
        <w:t>BOG`LOVCHISIZ   QO`SHMA 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O`zaro bog`lovchi  yoki  bog`lovchi   vazifasidagi  vositalarsiz, faqat mazmun va ohang  jihatdan bog`langan oddiy qo`shma gap bog`lovchisiz qo`shma gap deyiladi. Masalan: Bulbulo, ketir  bahor  xabarim, boyqushga qo`ygin yomon so`z barin. (S. Sh.)</w:t>
      </w:r>
      <w:r>
        <w:rPr>
          <w:sz w:val="22"/>
          <w:szCs w:val="22"/>
          <w:lang w:val="en-US"/>
        </w:rPr>
        <w:tab/>
      </w:r>
      <w:r>
        <w:rPr>
          <w:sz w:val="28"/>
          <w:szCs w:val="28"/>
          <w:lang w:val="en-US"/>
        </w:rPr>
        <w:t>Daryo bo`lib oqdim, qush bo`lib uchdim. (S.Z.)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Bog`lovchisiz qo`shma gaplar qismlarning o`zaro munosabatiga ko`ra:1.Bog`langan qo`shma  gapga  sinonim bo`lgan bog`lovchisiz qo`shma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Ergashgan qo`shma gapga  sinonim bo`lgan  bog`lovchisiz qo`shma gap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bog`lovchisiz qo`shma gap sinonim bo`lmagan bog`lovchisiz qo`shma gaplarga bo`linadi.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Bog`langan qo`shma gaplarga sinonim bo`lgan bog`lovchisiz qo`shma gap ikki xil munosabatni ifodalaydi: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payt, chog`ishtiruv: Mard bir o`lar, nomard yuz o`lar . (Maqol.) To`g`ri til  tosh  yorar  egri til bosh yorar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zidlov  munosabatini:  Tig`   yarasi  bitar, til yarasi bitmaydi (Maqol.) </w:t>
      </w:r>
      <w:r>
        <w:rPr>
          <w:sz w:val="28"/>
          <w:szCs w:val="28"/>
          <w:lang w:val="en-US"/>
        </w:rPr>
        <w:tab/>
        <w:t>2. Ergashgan qo`shma gapga sinonim bo`lgan bog`lovchisiz qo`shma gap: Hamal kirdi- amal kirdi. (payt), savr kirdi- davr kirdi (payt), it huradi- karvon o`tadi (to`siqsiz), qor yog`di- nur yog`di (o`xshatish), Har erni qilma orzu, har erda bor tosh -tarozi (sabab.)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Bog`lovchisiz  qo`shma gapga sinonim bo`lmagan bog`lovchisiz qo`shma gap : Tong yaqinlashib qoldi: onda -sonda xo`rozlarning qichqirigqi eshitila boshladi. (S. Z.) Xushxabar olib keldim : garnizon yanchildi, shahar o`zimiznikilar qo`liga o`tdi (Sh.)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Bog`lovchisiz qo`shma gap qisimlari kesimlarning qanday ifodalanishiga ko`ra ikki xil: 1.Bir xil qismlardan tuzilgan bog`lovchisiz qo`shma gap. Masalan: Quyosh daraxt orqasiga cho`kdi, dala  qoraydi(P. T.) Daryo ketar tosh qolar, o`sma ketar qosh qolar.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Turli xildagi qismlardan  tuzilgan bog`lovchisiz qo`shma gap: Bilib turibsiz, men hech narsa deganim yo`q. Havasim  kuchli, o`ylarim, xayollarim dunyo -dunyo. (O.)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BOG`LOVCHISIZ QO`SHMA GAPLARDA TINISH BELGILARINING ISHLATILISHI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Bog`lovchisiz qo`shma gaplarda tinish belgilari quyidagicha ishlatiladi: </w:t>
      </w:r>
      <w:r>
        <w:rPr>
          <w:sz w:val="28"/>
          <w:szCs w:val="28"/>
          <w:lang w:val="en-US"/>
        </w:rPr>
        <w:tab/>
        <w:t xml:space="preserve">1. Bog`lovchisiz qo`shma gap tarkibidagi mazmun jihatdan   bir- biriga yaqin bo`lgan, bir paytda yoki ketma-ket bo`lgan  voqea -hodisalarni ifodalagan sodda gaplar orasiga vergul qo`yiladi. Masalan: Sizning iste`dodingizni bilaman , sizga hurmatim hamisha baland. (O.)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Bog`dagi meva daraxtlarni gullagan, havodan bol isi anqiydi. (M. Osim). Tong  otdi, quyosh charaqlab chiqdi. Kecham tong otdi, kuldi  bahorim . (Qo`shiq)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Kuy avjida  uzilmasin tor,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She`r avjida sinmasin qalam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(E.V.)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Bog`lovchisiz qo`shma gap tarkibidagi sodda gaplar mazmun jihatidan qisman mustaqil bo`lsa, yoki vergul ishlatilgan bo`lsa, qo`shma gap tarkibidagi  sodda gap  bir-biridan nuqtali vergul bilan ajratiladi.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Masalan: Pag`a -pag`a mayin qor osmondan yog`ilib turadi; shamolning sekin, bo`g`iq guvillashi eshitiladi/ (S.Z.) Shinel jiqqa ho`l; Bektemirning yuzidan  tomchilab quyilar edi.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Bog`lovchisiz qo`shma gap tarkibidagi ikkinchi  gap birinchi gapning biror bo`lagini izohlasa, uning  mazmunini to`ldirsa, sodda gaplar orasiga ikki nuqta qo`yiladi. Masalan: Gulnor butun yuragi bilan Yo`lchiga maftun: uning ko`ksini baxtsiz sevgi hasrati va ayrilig` lim-lim to`ldirgan. (O.)Siz menga ayting: yuqori hosil olish uchun kurashni nimadan boshlamoqchisiz. 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Bog`lovchisiz qo`shma gap tarkibidagi sodda gaplarning mazmuni bir-biriga zid bo`lsa tire qo`yiladi: Ko`z qo`rqoq- qo`l botir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Bog`lovchisiz qo`shma gap tarkibidagi birinchi gapning mazmuni ikkinchi gapning mazmuniga o`xshatilsa: Vaqting ketdi- baxting ketdi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Bog`lovchisiz qo`shma gap tarkibidagi birinchi  gap ikkinchi gapdan anglashilgan ish-harakatning payti yoki shartni bildirsa, ular orasiga tire qo`yiladi: Yurt tinch-sen  tinch (Maqol).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>TAKRORLASH   UCHUN   SAVOL VA  TOPSHI RIQLAR</w:t>
      </w:r>
      <w:r>
        <w:rPr>
          <w:sz w:val="28"/>
          <w:szCs w:val="28"/>
          <w:lang w:val="en-US"/>
        </w:rPr>
        <w:tab/>
        <w:t>1 Bog`lovchisiz qo`shma gapni  tariflang? U bog`langan va ergashgan qo`shma gapdan  qanday farq 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Bog`lovchisiz qo`shma gapning qanday turlari bor? Qanday belgilariga ko`ra turlariga ajratiladi?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Bog`lovchisiz qo`shma gap qismning orasida qanday  tinish belgilari qo`yiladi va ularning turlarini  ayting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BOG`LOBVCHISIZ QO`SHMA GAPNI SINTAKTIK TAHLIL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QILISH TARTIBI VA NAMUNALARI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Ifodamaqsadiga ko`ra gap turi. 2. Qo`shma gap  tuzilishiga ko`ra turi.3. Bog`lovchisiz qo`shma gap turini ko`rfsatish. 4. Bog`lovchisiz qo`shma gap qismlarining  semantik  munosabati.5. Bog`lovchisiz qo`shma gaplarda tinish belgining izohlash. Masalan, Osmon yiroq, yer qattiq (Maqol.). Bu gap bmafqsadiga ko`ra darak gap, tuzilishi va grammatik asosining miqdoriga ko`ra qo`shma gap, qismlarining bog`lanish va semantik munosabatiga ko`ra bog`lovchisiz qo`shma  gap o hang yordamida ikki sodda gap o`zaro bog`langan, ular orasiga vergul qo`yiladi.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58-mashq . Bog`lovchisiz qo`shma gaplarni topib ularni sintaktik tahlil qiling.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Quyosh qochib  ketdi, olam qoraydi. (U.A.) 2. Havo juda issiq, uzoq dalalrda, ko`kda jimlik hukm surardi.(Sh. R.)3. Jismimiz  yo`qolur  o`chmas nomimiz (H.O.) 4. Men ko`rdim, sen ko`rmading.(Sh.R.) Ovchi ning so`zi she`r otar, yigitning zo`ri yer ochar.(Maqol). 6. Hamal kirdi ekinlarga  amal kirdi.(Maqol). Seni  ish yergmasin, sen ishni yeng (Maqol). 7. Hali quyosh botmagan, uning kechki  qizg`ish nurlari barglari sarg`aydi o`riklarini, terak uchlarini lovillatib yondirayotgandek. (S.A.)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</w:tblGrid>
      <w:tr w:rsidR="005634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Xalqqa ayting men aslo o`lganim yo`q,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Voy   qo`liga taslim ham  vo`lganim yo`q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(H.O.)</w:t>
            </w:r>
          </w:p>
        </w:tc>
      </w:tr>
      <w:tr w:rsidR="005634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Meni  kutgil va men  qaytarman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Faqat kutgil meni juda intizor. 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(K.S.)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5634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Daryolardan kuylab o`tardim,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Qo`shiqlarga quloq tutarman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(H.O.)</w:t>
            </w:r>
          </w:p>
        </w:tc>
      </w:tr>
      <w:tr w:rsidR="005634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Tabiat o`zgarar ming yillardan so`ng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Balki biz bilmagan giyohlar o`sar.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(U.)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 kulaman-  hayot kuladi,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 kulaman- kulib qarar yil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(S.A.)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      88 -s</w:t>
      </w:r>
      <w:r>
        <w:rPr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  <w:lang w:val="en-US"/>
        </w:rPr>
        <w:t xml:space="preserve"> MURAKKAB    QO`SHMA   GAP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Uch va undan ortiq sodda gaplarning mazmuni va  grammatik  jihatdan birikishidan tuzilgan qo`shma gap murakkab qo`shma gap  deyiladi. Bu qo`shma gapning oddiy qo`shma gaplardan farqi shundaki, agar oddiy qo`shma  gaplar tarkibida ikkita sodda gap kelsa, murakkab qo`shma gapning   tarkibida  uch va undan ortiq sodda gaplar o`zaro birikib keladi. Masalan: Biz shuni yaxshi bilamizki, millatlararo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nizolar yaxsilikka olib kelmaydi. (Gazetadan)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Yillar o`tgach, yaxshilik  urig`i  unib chiqadi va biz undan manfaatdor bo`lamiz. Keltirilgan misollarning birinchisi ikkita sodda gapdan hosil bo`lgan (oddiy qo`shma gap)  ikkinchisi esa  ichta sodda  gapdan tuzilgani uchun murakkab qo`shma gapdir.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Murakkab qo`shma gaplar qo`yidagi turlarga bo`linadi;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Ergashish yo`li bilan tuzilgan murakkab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Bog`lanish yo`li bilan tuzilgan murakkab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Bog`lovchi vositalarsiz tuzilgan murakkab 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Aralash yo`l bilan tuzilgan murakkab gaplar.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ERGASHISH  YO`LI BILAN  TUZILGAN  MURAKKAB  QO`SHMA GAPLAR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Tarkibidagi ikkitadan ortiq ergash gaplar mavjud bo`lib,bitta bosh gapga tobelangan murakkab gap bir necha ergash gapli qo`shma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ergash gaplarning bosh gapga bog`lanish  usuli ikki xil: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to`g`ridan  to`g`ri  ergashish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 ketma -ket ergashish.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Ergash gaplarning har biri mazmun va grammatik jihatdan biri ikkinchisiga  tobelanmay, o`zaro teng holatda bosh gapga bog`lansa bu usul to`g`ridan to`g`ri ergashish deyiladi. Masalan: Mana bu kanal bitsa, yangi   er ochilsa, paxta ham ko`payadi.Bahor kelsa, gullar ochilsa, yana avvalgiday  tabiat gullar .(H.O.)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D63CF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78105</wp:posOffset>
                </wp:positionV>
                <wp:extent cx="635" cy="721995"/>
                <wp:effectExtent l="0" t="0" r="0" b="0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6.15pt" to="87.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" o:allowincell="f"/>
            </w:pict>
          </mc:Fallback>
        </mc:AlternateContent>
      </w:r>
      <w:r w:rsidR="00D63CF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78105</wp:posOffset>
                </wp:positionV>
                <wp:extent cx="4305935" cy="635"/>
                <wp:effectExtent l="0" t="0" r="0" b="0"/>
                <wp:wrapNone/>
                <wp:docPr id="4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6.15pt" to="42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" o:allowincell="f"/>
            </w:pict>
          </mc:Fallback>
        </mc:AlternateContent>
      </w:r>
      <w:r w:rsidR="00D63CF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78105</wp:posOffset>
                </wp:positionV>
                <wp:extent cx="635" cy="902335"/>
                <wp:effectExtent l="0" t="0" r="0" b="0"/>
                <wp:wrapNone/>
                <wp:docPr id="4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pt,6.15pt" to="426.4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" o:allowincell="f"/>
            </w:pict>
          </mc:Fallback>
        </mc:AlternateConten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32385</wp:posOffset>
                </wp:positionV>
                <wp:extent cx="635" cy="361315"/>
                <wp:effectExtent l="0" t="0" r="0" b="0"/>
                <wp:wrapNone/>
                <wp:docPr id="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2.55pt" to="228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32385</wp:posOffset>
                </wp:positionV>
                <wp:extent cx="1722755" cy="635"/>
                <wp:effectExtent l="0" t="0" r="0" b="0"/>
                <wp:wrapNone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2.55pt" to="36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zOjgIAAGU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32385</wp:posOffset>
                </wp:positionV>
                <wp:extent cx="635" cy="541655"/>
                <wp:effectExtent l="0" t="0" r="0" b="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5pt,2.55pt" to="364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p+jQIAAGQ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" o:allowincell="f"/>
            </w:pict>
          </mc:Fallback>
        </mc:AlternateConten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189230</wp:posOffset>
                </wp:positionV>
                <wp:extent cx="635" cy="635"/>
                <wp:effectExtent l="0" t="0" r="0" b="0"/>
                <wp:wrapNone/>
                <wp:docPr id="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4.9pt" to="234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ab/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167005</wp:posOffset>
                </wp:positionV>
                <wp:extent cx="933450" cy="635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pt,13.15pt" to="43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167005</wp:posOffset>
                </wp:positionV>
                <wp:extent cx="1005205" cy="635"/>
                <wp:effectExtent l="0" t="0" r="0" b="0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13.15pt" to="285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167005</wp:posOffset>
                </wp:positionV>
                <wp:extent cx="1435735" cy="635"/>
                <wp:effectExtent l="0" t="0" r="0" b="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13.15pt" to="15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  qachon?                           qachon?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yo`l bilan ergashish ikki xil bo`ladi: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Uyshiq ergash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Uyshmagan ergash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Uyshiq ergash gaplar tarkibidagi sodda gaplar bir xil so`roqqa javob beradi va bir turdagi ergash gap  bo`ladi. Masalan: Kim o`ylasa onalarni, vatanni, kim mehnat qilsa, unda inson fazilati bor.Uyushmagan ergash gaplar tarkibidagi sodda gaplar harxil     so`roqqa javob beradi.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Tashqari hali yorug` bo`lsa-da, eshik yopilgani uchun, derazasiz hujra qop--qorong`i edi.(O.)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175260</wp:posOffset>
                </wp:positionV>
                <wp:extent cx="635" cy="631825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1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pt,13.8pt" to="381.2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175260</wp:posOffset>
                </wp:positionV>
                <wp:extent cx="4090670" cy="635"/>
                <wp:effectExtent l="0" t="0" r="0" b="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13.8pt" to="381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" o:allowincell="f"/>
            </w:pict>
          </mc:Fallback>
        </mc:AlternateConten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39370</wp:posOffset>
                </wp:positionV>
                <wp:extent cx="635" cy="361315"/>
                <wp:effectExtent l="0" t="0" r="0" b="0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pt,3.1pt" to="347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309880</wp:posOffset>
                </wp:positionV>
                <wp:extent cx="635" cy="635"/>
                <wp:effectExtent l="0" t="0" r="0" b="0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pt,24.4pt" to="347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39370</wp:posOffset>
                </wp:positionV>
                <wp:extent cx="1794510" cy="635"/>
                <wp:effectExtent l="0" t="0" r="0" b="0"/>
                <wp:wrapNone/>
                <wp:docPr id="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3.1pt" to="347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" o:allowincell="f"/>
            </w:pict>
          </mc:Fallback>
        </mc:AlternateConten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197485</wp:posOffset>
                </wp:positionV>
                <wp:extent cx="1435735" cy="635"/>
                <wp:effectExtent l="0" t="0" r="0" b="0"/>
                <wp:wrapNone/>
                <wp:docPr id="3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pt,15.55pt" to="40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rfjQIAAGUFAAAOAAAAZHJzL2Uyb0RvYy54bWysVFFvmzAQfp+0/2D5nQIJhASVVC2QvXRb&#10;pXbas4NNsAY2sp2QaNp/39kkd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197485</wp:posOffset>
                </wp:positionV>
                <wp:extent cx="1076960" cy="635"/>
                <wp:effectExtent l="0" t="0" r="0" b="0"/>
                <wp:wrapNone/>
                <wp:docPr id="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5.55pt" to="26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197485</wp:posOffset>
                </wp:positionV>
                <wp:extent cx="1292225" cy="635"/>
                <wp:effectExtent l="0" t="0" r="0" b="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2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5.55pt" to="13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nima bo`lsa-da?           nima uchun?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Har bir ergash gap to`g`ridan -to`g`ri bosh gapga bog`lanmasdan ikkinchisiga bog`lanib keyin bosh gapga bog`lansa ketma-ket ergashish deyiladi. Masalan: Yillar o`tib qancha suvlar oqib o`tsa ham, inson o`z ustozini unitmaydi.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Sulton daraxt bo`lsa, raiya  tomir,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Tomirdan, ey-o`g`lim, daraxt kuch olur     (S.Sh.)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133985</wp:posOffset>
                </wp:positionV>
                <wp:extent cx="789940" cy="721995"/>
                <wp:effectExtent l="0" t="0" r="0" b="0"/>
                <wp:wrapNone/>
                <wp:docPr id="3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60.85pt;margin-top:10.55pt;width:62.2pt;height:56.8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133985</wp:posOffset>
                </wp:positionV>
                <wp:extent cx="718185" cy="721995"/>
                <wp:effectExtent l="0" t="0" r="0" b="0"/>
                <wp:wrapNone/>
                <wp:docPr id="3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721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30.9pt;margin-top:10.55pt;width:56.55pt;height:56.8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" o:allowincell="f"/>
            </w:pict>
          </mc:Fallback>
        </mc:AlternateConten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111125</wp:posOffset>
                </wp:positionV>
                <wp:extent cx="861695" cy="451485"/>
                <wp:effectExtent l="0" t="0" r="0" b="0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279.5pt;margin-top:8.75pt;width:67.85pt;height:35.5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                               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178435</wp:posOffset>
                </wp:positionV>
                <wp:extent cx="789940" cy="635"/>
                <wp:effectExtent l="0" t="0" r="0" b="0"/>
                <wp:wrapNone/>
                <wp:docPr id="2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14.05pt" to="28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178435</wp:posOffset>
                </wp:positionV>
                <wp:extent cx="933450" cy="635"/>
                <wp:effectExtent l="0" t="0" r="0" b="0"/>
                <wp:wrapNone/>
                <wp:docPr id="2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14.05pt" to="16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KLigIAAGQ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</w:t>
      </w:r>
      <w:r w:rsidR="00563455">
        <w:rPr>
          <w:sz w:val="28"/>
          <w:szCs w:val="28"/>
        </w:rPr>
        <w:t>э</w:t>
      </w:r>
      <w:r w:rsidR="00563455">
        <w:rPr>
          <w:sz w:val="28"/>
          <w:szCs w:val="28"/>
          <w:lang w:val="en-US"/>
        </w:rPr>
        <w:t xml:space="preserve">.g.                              </w:t>
      </w:r>
      <w:r w:rsidR="00563455">
        <w:rPr>
          <w:sz w:val="28"/>
          <w:szCs w:val="28"/>
        </w:rPr>
        <w:t>э</w:t>
      </w:r>
      <w:r w:rsidR="00563455">
        <w:rPr>
          <w:sz w:val="28"/>
          <w:szCs w:val="28"/>
          <w:lang w:val="en-US"/>
        </w:rPr>
        <w:t xml:space="preserve">. g                           </w:t>
      </w:r>
      <w:r w:rsidR="00563455">
        <w:rPr>
          <w:sz w:val="28"/>
          <w:szCs w:val="28"/>
        </w:rPr>
        <w:t>б</w:t>
      </w:r>
      <w:r w:rsidR="00563455">
        <w:rPr>
          <w:sz w:val="28"/>
          <w:szCs w:val="28"/>
          <w:lang w:val="en-US"/>
        </w:rPr>
        <w:t>.</w:t>
      </w:r>
      <w:r w:rsidR="00563455">
        <w:rPr>
          <w:sz w:val="28"/>
          <w:szCs w:val="28"/>
        </w:rPr>
        <w:t>г</w:t>
      </w:r>
      <w:r w:rsidR="00563455">
        <w:rPr>
          <w:sz w:val="28"/>
          <w:szCs w:val="28"/>
          <w:lang w:val="en-US"/>
        </w:rPr>
        <w:t xml:space="preserve">.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 xml:space="preserve">Bog`lanish yo`li bilan tuzilgan murakkab qo`shma gap.  </w:t>
      </w:r>
      <w:r>
        <w:rPr>
          <w:sz w:val="28"/>
          <w:szCs w:val="28"/>
          <w:lang w:val="en-US"/>
        </w:rPr>
        <w:t>Bunday qo`shma gaplar tarkibidagi sodda gaplar o`zaro bog`lovchi yoki bog`lovchi vazifasidagi so`zlar yordami bilan birikadi. Masalan: 1) Bahor keldi, 2) Lekin havo uncha ochilganicha yo`q-u, 3) daraxtlar kurtak otaboshladi.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  <w:gridCol w:w="1405"/>
        <w:gridCol w:w="1405"/>
        <w:gridCol w:w="1405"/>
      </w:tblGrid>
      <w:tr w:rsidR="00563455">
        <w:tc>
          <w:tcPr>
            <w:tcW w:w="1405" w:type="dxa"/>
          </w:tcPr>
          <w:p w:rsidR="00563455" w:rsidRDefault="00D63CF9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221615</wp:posOffset>
                      </wp:positionV>
                      <wp:extent cx="861695" cy="635"/>
                      <wp:effectExtent l="0" t="0" r="0" b="0"/>
                      <wp:wrapNone/>
                      <wp:docPr id="2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17.45pt" to="31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221615</wp:posOffset>
                      </wp:positionV>
                      <wp:extent cx="933450" cy="635"/>
                      <wp:effectExtent l="0" t="0" r="0" b="0"/>
                      <wp:wrapNone/>
                      <wp:docPr id="2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17.45pt" to="177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+biwIAAGQ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" o:allowincell="f"/>
                  </w:pict>
                </mc:Fallback>
              </mc:AlternateContent>
            </w:r>
            <w:r w:rsidR="00563455">
              <w:rPr>
                <w:sz w:val="28"/>
                <w:szCs w:val="28"/>
                <w:lang w:val="en-US"/>
              </w:rPr>
              <w:t>sodda gap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sodda gap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sodda gap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gaplar (bog`la) bog`langan qo`shma gaplarga o`xshasa -da, lekin sodda gaplarning miqdori jihatidan farq qiladi ya`ni sodda gaplar miqdori ko`p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Bog`lovchi vositasiz tisilgan murakkab qo`shma gaplar .Bunday murakkab qo`shma gaplar  o`z tarkibidagi sodda gaplarning o`zaro bog`lanish usuli, sodda gaplarning tuzilish va ma`no munosabati jihatidan bog`lovchisiz qo`shma gaplardan deyarli farqlanmaydi, faqat bu gaplarda sodda  gaplarning o`zaro munosabat biroz murakkabroq bo`ladi: Bu belgilarni quyidagicha izohlah mumkin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Sodda gaplar teng munosabatda bo`ladi.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(1). Boshimga bolishlar botdi, (2) sen kelmading,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(3). Yurakka nolishlar botdi, (4) sen kelmading.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(Qo`shiq)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Sodda gaplarning biri boshqalariga nisbatan alohida vaziyatga ega bo`ladi. Masalan: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(1) Tong chog`i tun bilan kunduz uchrashdi,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(2) Tunda  armon  bilan yulduz uchrashdi,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(3) Bahor bilan kuzak baxt qush uchrashdi,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(4) Toshlar uchrashdilar,  biz uchrashmadik.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(U.A.)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Ba`zi hollarda gaplar juft -juft holda o`zaro birik</w:t>
      </w:r>
      <w:r>
        <w:rPr>
          <w:sz w:val="28"/>
          <w:szCs w:val="28"/>
          <w:lang w:val="en-US"/>
        </w:rPr>
        <w:tab/>
        <w:t>adilar.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(1) Qahraton o`tkinchi-(2) tunmoq o`tkinchi,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(3) Bahor o`tkinchi-(4) unmoq o`tkinchi,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(5) Yoz ham o`tkinchi -(6) to`lmoq o`tkinchi,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(7) Faqat kuzak cgeksiz- (8) so`lmoq cheksiz.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(U. 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ARALASH  MURAKKAB  QO`SHMA  GAPLAR.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 gaplar  bir necha ko`rinishdagi ega: 1.Bog`lanish va ergashish yo`li bilan tuzilgan murakkab qo`shma gaplarda sodda gaplar o`zaro bog`lanish , ham ergashish yo`li bilan munosabatga kirishadi. Masalan: (1) Bahor keldi, (2)  Lekin havo sovuq edi, (3) chunki bu yil  qish bir oz cho`zildi.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146685</wp:posOffset>
                </wp:positionV>
                <wp:extent cx="3444875" cy="1353185"/>
                <wp:effectExtent l="0" t="0" r="0" b="0"/>
                <wp:wrapNone/>
                <wp:docPr id="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1353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3.95pt;margin-top:11.55pt;width:271.25pt;height:106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" o:allowincell="f"/>
            </w:pict>
          </mc:Fallback>
        </mc:AlternateContent>
      </w:r>
    </w:p>
    <w:p w:rsidR="00563455" w:rsidRDefault="00D63CF9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175895</wp:posOffset>
                </wp:positionV>
                <wp:extent cx="789940" cy="812165"/>
                <wp:effectExtent l="0" t="0" r="0" b="0"/>
                <wp:wrapNone/>
                <wp:docPr id="2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812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358.6pt;margin-top:13.85pt;width:62.2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" o:allowincell="f"/>
            </w:pict>
          </mc:Fallback>
        </mc:AlternateConten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40005</wp:posOffset>
                </wp:positionV>
                <wp:extent cx="1005205" cy="361315"/>
                <wp:effectExtent l="0" t="0" r="0" b="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36.55pt;margin-top:3.15pt;width:79.15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40005</wp:posOffset>
                </wp:positionV>
                <wp:extent cx="1076960" cy="361315"/>
                <wp:effectExtent l="0" t="0" r="0" b="0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60.85pt;margin-top:3.15pt;width:84.8pt;height:28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" o:allowincell="f"/>
            </w:pict>
          </mc:Fallback>
        </mc:AlternateContent>
      </w:r>
      <w:r w:rsidR="00563455">
        <w:rPr>
          <w:noProof/>
          <w:lang w:val="en-US"/>
        </w:rPr>
        <w:t xml:space="preserve">                            1</w:t>
      </w:r>
    </w:p>
    <w:p w:rsidR="00563455" w:rsidRDefault="00D63CF9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17145</wp:posOffset>
                </wp:positionV>
                <wp:extent cx="574675" cy="635"/>
                <wp:effectExtent l="0" t="0" r="0" b="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35pt" to="160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17145</wp:posOffset>
                </wp:positionV>
                <wp:extent cx="1076960" cy="635"/>
                <wp:effectExtent l="0" t="0" r="0" b="0"/>
                <wp:wrapNone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1.35pt" to="364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17145</wp:posOffset>
                </wp:positionV>
                <wp:extent cx="646430" cy="635"/>
                <wp:effectExtent l="0" t="0" r="0" b="0"/>
                <wp:wrapNone/>
                <wp:docPr id="1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35pt" to="166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" o:allowincell="f"/>
            </w:pict>
          </mc:Fallback>
        </mc:AlternateContent>
      </w:r>
      <w:r w:rsidR="00563455">
        <w:rPr>
          <w:b/>
          <w:bCs/>
          <w:sz w:val="28"/>
          <w:szCs w:val="28"/>
          <w:lang w:val="en-US"/>
        </w:rPr>
        <w:t xml:space="preserve">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Bog`lanish  yo`li  bilan va bogqlovchisiz munosabatga kirishish yo`li bilan  tuzilgan murakkab gaplarda sodda gaplar munosabati turlicha bo`ladi.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  <w:t>(1). Tuproq semiz ,(2). Suv yaxshi, (3). Havosi ochiq,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(4). Quyosh esa yil bo`yi bu erga osiq .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(Sh.)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12700</wp:posOffset>
                </wp:positionV>
                <wp:extent cx="789940" cy="451485"/>
                <wp:effectExtent l="0" t="0" r="0" b="0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206.05pt;margin-top:1pt;width:62.2pt;height:35.5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12700</wp:posOffset>
                </wp:positionV>
                <wp:extent cx="933450" cy="451485"/>
                <wp:effectExtent l="0" t="0" r="0" b="0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93.05pt;margin-top:1pt;width:73.5pt;height:35.5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12700</wp:posOffset>
                </wp:positionV>
                <wp:extent cx="933450" cy="451485"/>
                <wp:effectExtent l="0" t="0" r="0" b="0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302.1pt;margin-top:1pt;width:73.5pt;height:35.55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12700</wp:posOffset>
                </wp:positionV>
                <wp:extent cx="789940" cy="451485"/>
                <wp:effectExtent l="0" t="0" r="0" b="0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style="position:absolute;margin-left:-8.65pt;margin-top:1pt;width:62.2pt;height:35.5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            b-siz                       b- siz                     esa     </w: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431165" cy="635"/>
                <wp:effectExtent l="0" t="0" r="0" b="0"/>
                <wp:wrapNone/>
                <wp:docPr id="1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6.35pt" to="30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80645</wp:posOffset>
                </wp:positionV>
                <wp:extent cx="502920" cy="635"/>
                <wp:effectExtent l="0" t="0" r="0" b="0"/>
                <wp:wrapNone/>
                <wp:docPr id="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6.35pt" to="206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80645</wp:posOffset>
                </wp:positionV>
                <wp:extent cx="502920" cy="635"/>
                <wp:effectExtent l="0" t="0" r="0" b="0"/>
                <wp:wrapNone/>
                <wp:docPr id="1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6.35pt" to="93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    1                          2                            3                          4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Har uch munosabat asosida : bog`lanish, ergashish, bog`lovchisiz tuzilgan murakkab qo`shma gaplarning o`zaro munosabati turlicha bo`ladi. Masalan: (1) O`rtoq Xolnazarov, (2) ovqatga ishtahasi bo`lmay, chalqancha yotib papiros tortar ekan,(3) u ko`z oldidan g`alati manzaralarni o`tkazdi va (4) toliqqan ko`zlari uyquga ketdi ,(5)  tushiga ham shu  manzaralar kirdi. (S. Ab)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83185</wp:posOffset>
                </wp:positionV>
                <wp:extent cx="2870835" cy="1172845"/>
                <wp:effectExtent l="0" t="0" r="0" b="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177.8pt;margin-top:6.55pt;width:226.05pt;height:92.3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" o:allowincell="f"/>
            </w:pict>
          </mc:Fallback>
        </mc:AlternateContent>
      </w:r>
    </w:p>
    <w:p w:rsidR="00563455" w:rsidRDefault="00D63CF9">
      <w:pPr>
        <w:widowControl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180975</wp:posOffset>
                </wp:positionV>
                <wp:extent cx="1579245" cy="631825"/>
                <wp:effectExtent l="0" t="0" r="0" b="0"/>
                <wp:wrapNone/>
                <wp:docPr id="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31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margin-left:194.75pt;margin-top:14.25pt;width:124.3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635</wp:posOffset>
                </wp:positionV>
                <wp:extent cx="1794510" cy="1082675"/>
                <wp:effectExtent l="0" t="0" r="0" b="0"/>
                <wp:wrapNone/>
                <wp:docPr id="9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1082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13.95pt;margin-top:.05pt;width:141.3pt;height:85.25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" o:allowincell="f"/>
            </w:pict>
          </mc:Fallback>
        </mc:AlternateContent>
      </w:r>
      <w:r w:rsidR="00563455">
        <w:rPr>
          <w:sz w:val="28"/>
          <w:szCs w:val="28"/>
          <w:lang w:val="en-US"/>
        </w:rPr>
        <w:t xml:space="preserve"> </w:t>
      </w:r>
    </w:p>
    <w:p w:rsidR="00563455" w:rsidRDefault="00D63CF9">
      <w:pPr>
        <w:widowControl/>
        <w:jc w:val="both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127635</wp:posOffset>
                </wp:positionV>
                <wp:extent cx="431165" cy="361315"/>
                <wp:effectExtent l="0" t="0" r="0" b="0"/>
                <wp:wrapNone/>
                <wp:docPr id="8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93.05pt;margin-top:10.05pt;width:33.95pt;height:28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158115</wp:posOffset>
                </wp:positionV>
                <wp:extent cx="431165" cy="271145"/>
                <wp:effectExtent l="0" t="0" r="0" b="0"/>
                <wp:wrapNone/>
                <wp:docPr id="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211.7pt;margin-top:12.45pt;width:33.95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158115</wp:posOffset>
                </wp:positionV>
                <wp:extent cx="431165" cy="361315"/>
                <wp:effectExtent l="0" t="0" r="0" b="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margin-left:347.3pt;margin-top:12.45pt;width:33.95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158115</wp:posOffset>
                </wp:positionV>
                <wp:extent cx="431165" cy="271145"/>
                <wp:effectExtent l="0" t="0" r="0" b="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262.55pt;margin-top:12.45pt;width:33.9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158115</wp:posOffset>
                </wp:positionV>
                <wp:extent cx="431165" cy="361315"/>
                <wp:effectExtent l="0" t="0" r="0" b="0"/>
                <wp:wrapNone/>
                <wp:docPr id="4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36.55pt;margin-top:12.45pt;width:33.95pt;height:28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" o:allowincell="f"/>
            </w:pict>
          </mc:Fallback>
        </mc:AlternateContent>
      </w:r>
      <w:r w:rsidR="00563455">
        <w:rPr>
          <w:sz w:val="22"/>
          <w:szCs w:val="22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</w:t>
      </w:r>
    </w:p>
    <w:p w:rsidR="00563455" w:rsidRDefault="00563455">
      <w:pPr>
        <w:widowControl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</w:p>
    <w:p w:rsidR="00563455" w:rsidRDefault="00D63CF9">
      <w:pPr>
        <w:widowControl/>
        <w:jc w:val="center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8255</wp:posOffset>
                </wp:positionV>
                <wp:extent cx="287655" cy="635"/>
                <wp:effectExtent l="0" t="0" r="0" b="0"/>
                <wp:wrapNone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.65pt" to="177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/j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8255</wp:posOffset>
                </wp:positionV>
                <wp:extent cx="215900" cy="635"/>
                <wp:effectExtent l="0" t="0" r="0" b="0"/>
                <wp:wrapNone/>
                <wp:docPr id="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.65pt" to="262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8255</wp:posOffset>
                </wp:positionV>
                <wp:extent cx="359410" cy="635"/>
                <wp:effectExtent l="0" t="0" r="0" b="0"/>
                <wp:wrapNone/>
                <wp:docPr id="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.65pt" to="347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" o:allowincell="f"/>
            </w:pict>
          </mc:Fallback>
        </mc:AlternateConten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</w:t>
      </w:r>
      <w:r>
        <w:rPr>
          <w:b/>
          <w:bCs/>
          <w:sz w:val="28"/>
          <w:szCs w:val="28"/>
          <w:lang w:val="en-US"/>
        </w:rPr>
        <w:t>TAKRORLASH   UCHUN    SAVOL VA  TOPISHMOQLAR</w:t>
      </w:r>
    </w:p>
    <w:p w:rsidR="00563455" w:rsidRDefault="00563455">
      <w:pPr>
        <w:widowControl/>
        <w:jc w:val="both"/>
        <w:rPr>
          <w:sz w:val="22"/>
          <w:szCs w:val="22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Murakkab qo`shma gap nima va oddiy qo`shma gapdan qaysi </w:t>
      </w:r>
      <w:r>
        <w:rPr>
          <w:sz w:val="28"/>
          <w:szCs w:val="28"/>
          <w:lang w:val="en-US"/>
        </w:rPr>
        <w:tab/>
        <w:t>jihati bilan farq qiladi?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Murakkab qo`shma gap ning qanday turlari bor?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3. Ergashish yo`li bilan tuzilgan qo`shma gap  qanday turlarga </w:t>
      </w:r>
      <w:r>
        <w:rPr>
          <w:sz w:val="28"/>
          <w:szCs w:val="28"/>
          <w:lang w:val="en-US"/>
        </w:rPr>
        <w:tab/>
        <w:t>bo`linadi?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Bog`lanish ba bog`lovchi vositalarsiz tuzilgan murakkab qo`shma </w:t>
      </w:r>
      <w:r>
        <w:rPr>
          <w:sz w:val="28"/>
          <w:szCs w:val="28"/>
          <w:lang w:val="en-US"/>
        </w:rPr>
        <w:tab/>
        <w:t>gaplarning xususiyatlarini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Aralash yo`l bilan tuzilgan murakkab  qo`shma gap nima?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Ifoda maqsadiga ko`ra gap turini aniqlash. 2.  Qo`shma gap qismlari (konponent)ning miqdoriga ko`ra turlarini aniqlash. 3. Grammatik asosini belgilash. 4. Murakkab qo`shma gapning turini aytish.5. Murakkab qo`shma gap qismlarining bog`lanish turini auting. Masalan: Shahar uylaridagi hamma chiroq lar o`chdi, lekin uzun boloxonali  bu uydagi chiqorlar o`chmagan, chunki bu chiroqlar o`chishi mumkin emas (H.G`.) Ifoda maqsadiga ko`ra qo`shma gap, komponentlarining miqdoriga ko`ra murakkab qo`shma gap birinchi komponentning grammatik asosi chiroqlar o`chdi,  ikkinchi  komponentning grammatik asosi chi`roqlar , uchinchi grammatik asos chiroqlar o`chishi mumkin emas, aralash yo`l bilan tuzilgan murakkab qo`shma 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59-mashq. Murakkab qo`shma gaplarning  turini aniqlang va bog`lanish vositalarini ayting.1. Qizlar chayladay buzilib, munchog`i uzulib, oyog`i qaltirab, sipohiga bir so`z defdi. (E.J.) 2 Agar ketar bo`lsang uzoq yurtlarga, agar gaping rost bo`lsa, men seni kutgayman, albat . 3. Baahor kelgach gullar ochilsa yana avvalgiday tabiat gullar.4. Bir tomonda qo`ylar so`yildi, qozonlar osildi, tandirlar qizidi. sermoy sho`rva  issiq zag`ora  tayor qilindi.(S. A.)5. Shunday bir kun bo`larki, lo chinlar havoga uchib chiqajaklar,  ozod bo`lur xalq. 6. Arava keng ko`chaga qayrildi, odam qalin, ammo chiroq unga-bunda, Ahmad Nusayin jiddiy asabiy, o`ychan edi.(O.)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5591"/>
      </w:tblGrid>
      <w:tr w:rsidR="00563455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Shahar boqiydir unr o`tkinchi,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Daryolar sobitdir, suvlar ko`chkinchi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(M.Sh)</w:t>
            </w:r>
          </w:p>
        </w:tc>
      </w:tr>
      <w:tr w:rsidR="00563455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Meni kutgil va men qaytarman.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Faqat kutgil juda intizot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(K.S.)</w:t>
            </w:r>
          </w:p>
        </w:tc>
      </w:tr>
      <w:tr w:rsidR="00563455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Lekin sen   yig`lama aylafgil bardosh,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mozorlar yo`qolgay gulga to`lur bog`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G`alaba yaqindir, barg urar quyosh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Bulbul yana sayrar, bo`lib vaqti chog`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Kul ketar, gful kelar, ishon navjuvon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(U.) </w:t>
            </w:r>
          </w:p>
        </w:tc>
      </w:tr>
      <w:tr w:rsidR="00563455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 hayot mangu emas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Oqqani ortga qaytmas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 umringdan shoshqinroq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Daryoni topolmassan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(qo`shiq)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89 -s               O`ZGA   GAP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r>
        <w:rPr>
          <w:b/>
          <w:bCs/>
          <w:sz w:val="28"/>
          <w:szCs w:val="28"/>
          <w:lang w:val="en-US"/>
        </w:rPr>
        <w:t>O`ZGA   GAP  VA  UNING  TURLARI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Ayrim hollarda so`zlovchi o`z nutqida o`zganing gapini ham ishlatishi mumkin . Bunday qo`llangan o`zgalarning gapi so`zlovchi nutqida hechqanday o`zgarishsiz yoki mazmuni saqlagan, ammo grammatik xususiyatlari o`zgartirilgan holda qo`llanishi mumkin. SHunga ko`ra o`zga gap, asosan, ikki turga bo`linadi: 1) ko`chirma gapli qo`shma gap, 2) o`zlashtirma gap.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Mazmuni, leksik va grammatik xususiyalari o`zgartirilmay, aynan berilgan o`zga gap ko`chirma gap deyiladi. Bunday gap odatda so`zlovchi (avtor) gapi bilan birga qo`llanadi. Shuning uchun ham ko`chirma gap ikki qismdan iborat bo`ladi :1) ko`chirma gap (o`zganing gapi) 2) avtor (so`zlovchi) gapi.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Ko`chirma gap so`zlovchi avtor( gapi bilan birga qo`llanadi va so`zlovchi gapi ko`chirma gap kimning gapi ekanligini bildiradi.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So`zlovchi gapining kesimi ko`pincha dedi, </w:t>
      </w:r>
      <w:r>
        <w:rPr>
          <w:b/>
          <w:bCs/>
          <w:sz w:val="28"/>
          <w:szCs w:val="28"/>
          <w:lang w:val="en-US"/>
        </w:rPr>
        <w:t>deb so`radi, deb javob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berdi,</w:t>
      </w:r>
      <w:r>
        <w:rPr>
          <w:sz w:val="28"/>
          <w:szCs w:val="28"/>
          <w:lang w:val="en-US"/>
        </w:rPr>
        <w:t xml:space="preserve"> gapirdi, so`zladi, aytdi kabi fe`llar bilan ifodalanadi. Ko`chirma gap so`zlovchi gapidan oldin va keyin keladi. Shuning uchun so`zlovchi gapi ko`chirma gap ichida va  ko`chirma gap avtor gapi ichida keladi.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Agar ko`chirma gap darak gap shaklida bo`lib so`zlovchi gapidan oldin kelsa, ko`chirma gapdan keyin vergul va  tire qo`yiladi va ko`chirma  gap qo`shtirnoq ichiga olinadi.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Masalan: “Men maymunjon tergani shu erga kelgan edim”, -dedi Qo`ziboy. (H.N.) ko`rinishi  </w:t>
      </w:r>
      <w:r>
        <w:rPr>
          <w:b/>
          <w:bCs/>
          <w:sz w:val="28"/>
          <w:szCs w:val="28"/>
          <w:lang w:val="en-US"/>
        </w:rPr>
        <w:t>“K”-, S.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Ko`chirma gap so`roq, buyruq-yoki , his-hayajon gap bo`lsa, so`roq va undov belgilari qo`shtirnoq uopilmasdan oldin qo`yiladi: Ota, qaergacha quvib bordingiz? -dedi Haydarov cholning gaplarini tez-tez yozib borarkan. (S. A.) “K”?- S.  “Xat !” xat! “ deb shivirlashdi</w:t>
      </w:r>
      <w:r>
        <w:rPr>
          <w:sz w:val="28"/>
          <w:szCs w:val="28"/>
          <w:lang w:val="en-US"/>
        </w:rPr>
        <w:tab/>
        <w:t xml:space="preserve">bedapoyaga uygurgan bola- lar.  (H.N.) </w:t>
      </w:r>
      <w:r>
        <w:rPr>
          <w:b/>
          <w:bCs/>
          <w:sz w:val="28"/>
          <w:szCs w:val="28"/>
          <w:lang w:val="en-US"/>
        </w:rPr>
        <w:t>”K!”--S.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Agar ko`chirma gap so`zlovchi gapidan keyin kelsa, so`zlovchi gapidan keyin ikki nuqta qo`yiladi. Ko`chirma gap so`roq, buyruq yoki his-hayajon gap bo`lsa, so`roq  va undov belgilari qo`shtirnoq yopilmasdan  oldin, ko`chirma gap darak gap bo`lsa, nutq qo`shtirnoq yopilgandan keyin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Dedi: “Qaydin sen ey  Majnunni gunroq ! ”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Dedi: “Majnun Vatandin qayda ogoh ”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>
        <w:rPr>
          <w:b/>
          <w:bCs/>
          <w:sz w:val="28"/>
          <w:szCs w:val="28"/>
          <w:lang w:val="en-US"/>
        </w:rPr>
        <w:t xml:space="preserve"> S:  “K ? ” S: “K ! ” S: “K .” </w:t>
      </w:r>
      <w:r>
        <w:rPr>
          <w:sz w:val="28"/>
          <w:szCs w:val="28"/>
          <w:lang w:val="en-US"/>
        </w:rPr>
        <w:t xml:space="preserve">So`zlovchi gapi  ko`chirma gap ichida kelsa, tinish belgilari quyidagicha  ishlatiladi: </w:t>
      </w:r>
      <w:r>
        <w:rPr>
          <w:sz w:val="28"/>
          <w:szCs w:val="28"/>
          <w:lang w:val="en-US"/>
        </w:rPr>
        <w:tab/>
        <w:t>Ko`chirma gapning uzilgan qismida vergul, nuqtali vergul, ikki nuqta qo`yilgan bo`lsa yoki hech qanday tinish belgisi bo`lmasa, so`zlovchi gapining har ikki tomonidan vergul va tire qo`yiladi. Masalan:</w:t>
      </w:r>
      <w:r>
        <w:rPr>
          <w:sz w:val="28"/>
          <w:szCs w:val="28"/>
          <w:lang w:val="en-US"/>
        </w:rPr>
        <w:tab/>
        <w:t xml:space="preserve">Kampir ketish uchun eshikka tomon borarkan, Aleksey: “Rahmat </w:t>
      </w:r>
      <w:r>
        <w:rPr>
          <w:b/>
          <w:bCs/>
          <w:sz w:val="24"/>
          <w:szCs w:val="24"/>
          <w:lang w:val="en-US"/>
        </w:rPr>
        <w:t xml:space="preserve">buvijon”, -dedi -S: “K”.  </w:t>
      </w:r>
      <w:r>
        <w:rPr>
          <w:sz w:val="28"/>
          <w:szCs w:val="28"/>
          <w:lang w:val="en-US"/>
        </w:rPr>
        <w:t xml:space="preserve">Ko`chirma gapning uzilidan qolgan qismidan so`ng nuqta qo`yilgan bo`lsa, so`zlovchi gapidan oldin vergui va tire, undan keyin esa nuqta va tire  qo`yiladi. Ko`chirma gapning davomi bosh harf bilan yoziladi.”Mana shu bo`siq Mirzacho`lga yakkalanib qolgan  hayvonlarning  eng oxirgisi, -deb ta`kidladi bobom.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Mening  nomimdan  hayvonot bog`iga topshirib </w:t>
      </w:r>
      <w:r>
        <w:rPr>
          <w:sz w:val="22"/>
          <w:szCs w:val="22"/>
          <w:lang w:val="en-US"/>
        </w:rPr>
        <w:t xml:space="preserve">yubordi ”. </w:t>
      </w:r>
      <w:r>
        <w:rPr>
          <w:b/>
          <w:bCs/>
          <w:sz w:val="22"/>
          <w:szCs w:val="22"/>
          <w:lang w:val="en-US"/>
        </w:rPr>
        <w:t xml:space="preserve"> “K, _S . -K ” </w:t>
      </w:r>
      <w:r>
        <w:rPr>
          <w:sz w:val="28"/>
          <w:szCs w:val="28"/>
          <w:lang w:val="en-US"/>
        </w:rPr>
        <w:t>Ko`chirma gapning  uzilidan  qismidan so`ng so`roq yoki undov belgisi qo`yilgan bo`lsa, so`zlovchi  gapidan  oldin tire, undan keyin nuqta va tire qo`yiladi. Ko`chirma gapning davomi bosh harf bilan yoziladi“Arilarning g`ashiga tegmang!”-deb ogohlantirdi bobom. Bir yopisgsa qo`ymaydi “Qiziq ! - dedi Ahmad. - Arilarga teginmoqchi bo`lasiz ”.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“ K ? -s. -K” . K ! - S. -K ”.</w:t>
      </w:r>
      <w:r>
        <w:rPr>
          <w:sz w:val="28"/>
          <w:szCs w:val="28"/>
          <w:lang w:val="en-US"/>
        </w:rPr>
        <w:tab/>
        <w:t>Ko`chirma gap so`zlovchi  gapi ichida kelsa, so`zlovchi gapining  uzilib qolgan qismidan so`ng ikki nuqta qo`yilib, ko`chirma gap qo`shtirnoq ichiga olinadi. Ko`chirma gap dan keyin vergul va tire qo`yiladi, so`zlovchi gapning davomi yoziladi. Xadicha aya doim: “Baraka top qizim, obro`ying, iqboling bundan ham baland bo`lsin ”, -der edi.  (H. N) S: “K”, -S.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Ko`chirma gap so`roq, buyruq yoki his-hayajon gap bo`lsa, so`roq va undov belgilari qo`shtirnoq yoyopilmasdan oldin qo`yiladi.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O`qituvchi: “Abdulla Qodiriyning “o`tgan kunlar” romanini o`qiganmisan? ”- deb so`radi. </w:t>
      </w:r>
      <w:r>
        <w:rPr>
          <w:b/>
          <w:bCs/>
          <w:sz w:val="28"/>
          <w:szCs w:val="28"/>
          <w:lang w:val="en-US"/>
        </w:rPr>
        <w:t>S: “K ? ” -S.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</w:t>
      </w:r>
      <w:r>
        <w:rPr>
          <w:b/>
          <w:bCs/>
          <w:sz w:val="24"/>
          <w:szCs w:val="24"/>
          <w:lang w:val="en-US"/>
        </w:rPr>
        <w:t xml:space="preserve">O`ZLASHTIRMA   GAP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Shakli o`zgartirilib, mazmun saqlangan o`zgalarning gapi  o`zlashtirma gap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Bunday gaplarda o`zgalarning gapi leksik, semantik , grammatik va ohang jihatidan  O`zlashtirilib beriladi, yani o`zgalarning fikri so`zlovchi tomonidan hikoya qilinadi. Misollarni qiyoslaymiz: </w:t>
      </w:r>
      <w:r>
        <w:rPr>
          <w:b/>
          <w:bCs/>
          <w:sz w:val="28"/>
          <w:szCs w:val="28"/>
          <w:lang w:val="en-US"/>
        </w:rPr>
        <w:t xml:space="preserve">Ko`chirma gapni </w:t>
      </w:r>
      <w:r>
        <w:rPr>
          <w:sz w:val="28"/>
          <w:szCs w:val="28"/>
          <w:lang w:val="en-US"/>
        </w:rPr>
        <w:t>: “Kitob aqilning kaliti”, -dedi o`qituvchi.</w:t>
      </w:r>
      <w:r>
        <w:rPr>
          <w:b/>
          <w:bCs/>
          <w:sz w:val="28"/>
          <w:szCs w:val="28"/>
          <w:lang w:val="en-US"/>
        </w:rPr>
        <w:t>O`zlashtirma gap:</w:t>
      </w:r>
      <w:r>
        <w:rPr>
          <w:sz w:val="28"/>
          <w:szCs w:val="28"/>
          <w:lang w:val="en-US"/>
        </w:rPr>
        <w:t xml:space="preserve"> O`qituvchi kitob oqlning kaliti  ekanligini aytdi.Ko`chirma  gap :  “Imtihonlarga qanday tayorlayapsan ? ” - deb so`radi  kursdoshim.O`zlashtirma gap: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kursdoshim  imtihonlarga qanday tayorlanayotganini so`radi.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TAKRORLASH  UCHUN  SAVOL VA TOPSHIRIQLAR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O`zga gap nima va qanday shaklarida namoyon bo`ladi?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So`zlovchi gapi nima? Ko`chirma gap-chi?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O`ziniki  bo`lmagan ko`chirma gap nima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 Ko`chirma va o`zlashtirma gapning maqsadiga  ko`ra turlari?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O`zlashtirma gap nima? Ularning farqi?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6. Ko`chirma gap va  so`zlovchi  gapining joylashish o`rni va tinish </w:t>
      </w:r>
      <w:r>
        <w:rPr>
          <w:sz w:val="28"/>
          <w:szCs w:val="28"/>
          <w:lang w:val="en-US"/>
        </w:rPr>
        <w:tab/>
        <w:t xml:space="preserve">belgilarining qo`llanishi?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AMALIY  MASHQLAR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O`ZGA GAAPNI SINTAKTIK TAHLIL QILISH TARTIBI 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VA NAMUNASI</w:t>
      </w: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O`zga gap  va uning turi.  2. Ko`chirma gapda ko`chirma va mualif (so`zlovchi) gapni aniqlash.3. Ko`chirma va so`zlovchi gapining ifoda maqsadiga ko`ra   turlari.4. Ko`chirma va so`z lovchi gapining joylashish o`rni.5. Ko`chirma gap va so`zlovchi gapining gr ammatik asosi. 6. O`zlashtirma gapning grammatik asosi.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60-mashq.O`zlashtirma gapni ko`cfhirma gaplarga aylantirib yozing va tinish belgilarini qo`ying.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O`qituvchi til insonining eng muhim aloqa vositasi ekanligini uqtirdi.2. O`qituvchi  bolalardan uy topshirig`ini bajargan bajarmaganliklaribni so`radi.3. Maqsad o`rni maktabni bitirganidan  keyin universitetga kirishini aytdi.4. Biz ommaviy ish va ijtimoiy foydali mehnatga doyim tayor ekanligimizni bildirdik.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61-mashq. O`zingiz o`qigan badiiy asarlardan ko`chirma gapga  misollar topib yozing.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</w:t>
      </w:r>
      <w:r>
        <w:rPr>
          <w:b/>
          <w:bCs/>
          <w:sz w:val="28"/>
          <w:szCs w:val="28"/>
          <w:lang w:val="en-US"/>
        </w:rPr>
        <w:t>90-s</w:t>
      </w:r>
      <w:r>
        <w:rPr>
          <w:b/>
          <w:bCs/>
          <w:sz w:val="32"/>
          <w:szCs w:val="32"/>
          <w:lang w:val="en-US"/>
        </w:rPr>
        <w:t xml:space="preserve">                     PUNKTUATSIYA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O`ZBEK TILI PUNKTUATSIZSI  VA UNING ASOSIY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TAMOYILLARI</w:t>
      </w:r>
      <w:r>
        <w:rPr>
          <w:sz w:val="28"/>
          <w:szCs w:val="28"/>
          <w:lang w:val="en-US"/>
        </w:rPr>
        <w:t xml:space="preserve">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Punktuatsiya (lat. puktion”nuqta”) so`zidan olingan bo`lib o`zbek tilshunosligida tinish belgilari nomi bilan yuritiladi.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Tinish belgilarining ishlatilish haqidagi qoidalar to`plami punktuatsiya deyiladi.Tinish belgilari yozma nutqda katta amaliy ahamiyatga ega.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tilida tinish belgilarining birnecha tamoyillari bor: Logik-grammatik tamoyil, islubiy tamoyil, defferensiatsiya tamoyillari.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Logik- grammatik tamoyilga ko`ra har bir tinish belgisi mantiqiy fikrning tugalligini bildirish  uchun yozuvda qo`llanadi. Masalan: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Bugun dars bo`ladi. (darak) mazmun va grammatik jihatdan tugallangani uchun (.), sen  bahorni sog`inmadingmi? so`roq mazmuni ifoda etilgani uchun (?), Yashasin mustaqilliik  undosh mazmuni berilgani uchun(!) belgilari qo`yilgan.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Uslubiy tamoyilga ko`ra gapda ifoda etiladigan turli his-hayajon, emontsia yoki badiiy, ilmiy uslub talabiga ko`ra tinish belgilari ishlatiladi.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Defferensiatsiya  tamoyilida   ko`ra esa tinish belgilarini gap  talab qilgan ohang va mazmuniga ko`ra ajratib farqlash  asosida  ishlatish tushuniladi.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O`zbek til.ida tinish belgilarining ishlatilish o`rinlarini qo`yidagicha izohlash mumkin: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</w:t>
      </w:r>
      <w:r>
        <w:rPr>
          <w:b/>
          <w:bCs/>
          <w:sz w:val="28"/>
          <w:szCs w:val="28"/>
          <w:lang w:val="en-US"/>
        </w:rPr>
        <w:t xml:space="preserve">. (.) Nuqtaning ishlatilish o`rinlari: </w:t>
      </w:r>
      <w:r>
        <w:rPr>
          <w:sz w:val="28"/>
          <w:szCs w:val="28"/>
          <w:lang w:val="en-US"/>
        </w:rPr>
        <w:t>1) darak gap oxirida ishlatilib, fikrning tugallanganligini  bildiradi. Masalan: Mustaqillika erishgach, barcha orzularimiz amalga oshdi (Gaqzetadan).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 orzu -istak, iltimos, yalinishga </w:t>
      </w:r>
      <w:r>
        <w:rPr>
          <w:sz w:val="28"/>
          <w:szCs w:val="28"/>
          <w:lang w:val="en-US"/>
        </w:rPr>
        <w:tab/>
        <w:t>undosh, so`roq, maslahat, nasihat, ogohlantirish mazmunini ifodalagan buyruq gaplar oxirida:  Bir kelib keting qo`shig`imizga.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Go`zallarning malikasi ekansan,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Buni sening ko`zlaringdan o`qidim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(CH.)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raqamlar yoki harflar bilan ko`rsatilgan numerativlardan so`ng: 5. B. 10. 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 bosh hariflar yoki bo`g`inlar bilan ko`rsatilgan shartli qisqartmalardan so`ng: A.CHo`lpon, G. Gulom, A. Oripov kabi: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5) ko`chirmaning manbayini ko`rsatuvchi kiritmalardan so`ng: A. Qahhor /“Sinchalak”/  T. Murod. / ”Otamdan qolgan dalalar”/.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6)  raqamlar bilan yozganda oy, kun, yillarni ajratuvchi belgi sifatida ishlatiladi: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I. IX (  1sentyabr  -mustaqqillik bayrami)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21. X. 1989. (21 oktyabr 1989 yil “Davlat tili haqida ” Qonunn qabul qilingan kun)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7) matematikadan ko`paytiruv alomati va murakkab sonlarni sinflarga ajratuvchi belgi sifatida ishlatiladi: 4 - 4 =16; 5 - 5= 25 ; O`zbekistonda “4. 000000 tonna” paxta terib olindi.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II.   (?)   So`roq belgisining qo`llanish o`rinlari :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sof so`roq gaplar oxirida: Toshkentdan nimalar keltirdingiz, bek aka? Dars qachon tugaydi?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taxmin, chama, taajub, buyruq ma`nolarini ifodalagan so`roq gaplar oxiriga: SHu gaplar rostmi? Bugun qayerga bormoqchisan? kelasanmi? Hayronman?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ritorik so`roq gaplardan so`ng: Qizni kim sevmaydi, qimizni kim ichmaydi .(Maqol) Vatandan ayrilib bo`ladimi?   Dunyoda vatandan aziiz narsa bormi?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4). taqrizlarda ko`chirmalarda biron so`z yoki  jumla  noaniqlik, gumon, tushunmovchilikni ifodalaganda ham so`roq belgisi qo`yiladi.”U o`zining o`tkir aqli (?) bilan  ko`zlaridagi  joziba (?) bilan esda qoladi”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5). So`roq ma`nisida ishlatilgan so`zlardan keyin: ot kim, nima? </w:t>
      </w:r>
      <w:r>
        <w:rPr>
          <w:sz w:val="28"/>
          <w:szCs w:val="28"/>
          <w:lang w:val="en-US"/>
        </w:rPr>
        <w:tab/>
        <w:t>kimlar? nimalar ! so`roqlariga javob beradi.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III. (!)  Undov belgisining qo`llanish o`rinlari: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1). undov  gaplar oxirida: kelgusi avlod tarixga qarab hukm yuritadur, ustod ! - dedi Ali qushchi.  (O. Yo)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 iflosni otgan men bo`laman !(Ua).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2). his-hayajon bilan aytilgan buyruq gaplar oxirida: Nimalar deyapman, bilmayman, hayhot ! (S. Z.)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Yurtim, seni faqat boyliklaring-chun,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Sevgan farzand bo`lsa, kechirma aslo 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3). Emotsionalikka ega bo`lgan yokativ gaplarga: Akajon! Men! ikki olam sohibisi akajon ! (“Ramayana” kinosidan).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4). kuchli  his- hayajon bilan aytilgan so`z- gaplarda: Labbay! Xo`p! Bo`pti! Ofarin! Voy!.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5). undov ohangi bilan aytilgan atov gaplarda: -Urush! -Dunyo! Mustamlaka! (H.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6). taajjub, tashakkur, rag`batlantirish, hayratlanish, zavqlanish, shodlik, mamnunlik, g`azab, qo`rqish ma`nolarini bildiruvchi gaplar kuchli his-hayajon bilan aytilsa undov belgisi qo`yiladi: Balli! Rahmat sizga? juda zo`r! Yashang! Nahot! Xayriyate! Bor ekansan! Voy, betamiz hayvon -ey!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7). Gap boshida undov ohangi bilan aytilgan undalmalardan so`ng: Xonimlar  va  janoblar ! Xush kelibsiz bizning yurtimizga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8) Gap boshida his- hayajon bilan aytilgan undov so`zlaridan so`ng qo`yiladi: Eh ! Attang! Nega oldin bilmadik ekan?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IV ( ,)  Vergulning qo`llanishi.</w:t>
      </w:r>
      <w:r>
        <w:rPr>
          <w:sz w:val="28"/>
          <w:szCs w:val="28"/>
          <w:lang w:val="en-US"/>
        </w:rPr>
        <w:t>1) biriktiruvchi bog`lovchilar ishtirok etmagan uyushiq bo`laklar orasida: Bog`imizda olma, o`rik, shaftoli, gilos, xurmo bor.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2) Undalmali gaplarda: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Daryo emas, xalq timsoli erursan,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Oqil tushgin quriq qolma, onajon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(E.V.)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Sen ham oshiqmisan aytchi ohujon.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(A. 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3)kirish  konstruktsiyali  gaplarda: Talabalarimiz, mening  eshitish-imcha , musobaqa g`olib bo`libdilar.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 undov so`zli gaplarda: Oh,Voy, burnim 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5) takrorlangan so`zlarda: hoy, hoy o`lan, jon  o`lan, o`yinchi qiz yor, yor!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6) ergashgan qo`shma gaplar  orasida: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Bermasang tinchlik  agar,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Bulbul gulistondan ketar.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(Qo`shiq)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7) bog`lovchisiz qo`shma gaplarda: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Botirlari kanal qaziydi, 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SHoirlari g`azal yozadi.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(H.O.)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8) ko`chirma gapli birikmalarda:”Chin savdogar emishsiz,”-dedi qutidor.</w:t>
      </w:r>
    </w:p>
    <w:p w:rsidR="00563455" w:rsidRDefault="00563455">
      <w:pPr>
        <w:widowControl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9) zidlovchi bog`lovchilar ishtirok etgan gaplarda: Vali o`qidi, ammo yozmadi.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10) takrorlangan bog`lovchilar ishtirok etgan gaplarda: Sensan sevarim, xoh inon, xoh inonma.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V.(:)  Ikki nuqtaning qo`llanishi . </w:t>
      </w:r>
      <w:r>
        <w:rPr>
          <w:sz w:val="28"/>
          <w:szCs w:val="28"/>
          <w:lang w:val="en-US"/>
        </w:rPr>
        <w:t xml:space="preserve"> 1. Bog`lovchisiz qo`shma gaplarda: uning sheri misoli  oltin: Ochiladi o`qigan sayin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Umumlashtiruvchi bo`lak uyushiq bo`laklardan oldin kelganda: Kirib keldi ikki do`stim: biri Erkin, biri To`lqin.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ko`chirma gapli qo`shma gaplarda so`zlovchi gapidan keyin: Dedi: Senga nedur olamda pesha?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misol, masalan, chunonchi, qaror, reja, mavzu, maqsad, sabab, kabi so`zlardan keyin: Mavzu: Undosh fonemalar va ularning tasnifi.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VI ( ;) Nuqtali vergulning qo`llanishi.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1) ma`no jihatidan bir-biriga yaqin bo`lmagan gaplar orasisa: sening taklifing, albatta o`tmaydi, unda kimning obro`yi tushadi.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Uyushiq bo`laklar murakkab bo`lganda: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Bir yonda taxtu tomosha,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Bir yonda sarvinozlar;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Gul bo`lib ochilgandir,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Qizlargul dilnavozlar.      (Qo`shiq)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murakkab qo`shma gaplarda: Pastlikdan daryo ko`rindi: qirg`oq bo`yida goh bog` etaklari, goh stantsiya uylari qorayib ko`rinar edi, ba`zilarining derazalaridan chiroq miltillab turgan bo`ladi.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VI. Ko`p nuqtaning qo`llanishi (...)</w:t>
      </w: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1.fikrning tugallanmaganligini bildiradi:  Bilmayman degan edi, yana o`zi biladi ...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Yozma  nutqda berilishi  mumkin bo`lmagan  so`zlar o`rniga: Tavba !... Nima qilsam ekan bu la`natini 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So`zlovchining o`ylanib qolganini: shu ishlarni o`zing bajarsang?...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Qisqartirilgan jumlani: To`g`risi... jonga tegdi.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kuchli his-hayajon: ko`m- ko`k ... ko`m-ko`k....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 Dualoglarga: --Qaydin kelding?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--   .    .     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--oting nima?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--    .     .  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IX. ( ) Qavsning ishlatilish o`rinlari  1.</w:t>
      </w:r>
      <w:r>
        <w:rPr>
          <w:sz w:val="28"/>
          <w:szCs w:val="28"/>
          <w:lang w:val="en-US"/>
        </w:rPr>
        <w:t>Kiritma birikmalarda: Ahmad (Saidaning akasi) sharqshunoslikda o`qiydi, Salomat va Saodat (Ahmad akaning singillari) hali maktabda o`qishadi.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 Sitata yoki misolning qayerdan olinganligini ko`rsatuvchi manbalarning nomi ham qo`shtirnoq ichiga olinadi.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O`zbekiston   deya atalur,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Uni sevib el tilga olur.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(H.O. “O`zbekiston”she`ridan)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3) Remankalar ham qavs ichiga olinadi:  Ra`no (ko`z qisib) Nima Salimga ko`ngling yo`qmi?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 Tushuntirish, ozoh, uqtirish ma`nosidagi so`zlar,  iboralar, gaplar ham qavs ichiga olinadi: “Akademik” (atoqli o`zbek tilshunosi  Sh. Shoabdurahmonov) “Feruz” (qo`shiq). “Tanovar” (kuy)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5) Badiiy asarlarning qanday janrga mansubligini bildiruvchi so`zlar ham qavs ichiga olinadi. “O`zbekiston” (she`r) “Alpomish” (doston), “O`g`ri ”(hikoya), “Otamdan qolgan dalalar” (roman).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6) Gazeta va jurnallar tahrir hayatining vazifalari ham qavs ichiga olinadi: T. Mirzayev (bosh muharrir) “O`zbek tili va adabiyoti” jurnali .M. Jo`raev (Mas`ul kotib) va boshqalar.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2)Ega va kesim harakat nomi bilan ifodalanganda: Ozodlik mulkimizdir, hunarimiz- yaratish (Zulfiya.)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3) Ega ko`rsatish olmoshidan kesim kesimlik qo`shimchasi olmasa: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Bu -ona Vatan,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Fido unga jon vatan.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4) Sifatdosh, infinitiv  ega, ot kesim bo`lsa: Yurgan-daryo, o`tirgan-buyra. (Maqol.)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5)Ko`chirma gaplarda: “Hamma gap o`qishda”, -dedi o`qituvchi.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6)Sabab -javoblardan oldin: Alijon so`radi: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-Sizni qishlog`ingiz qaysi?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- Beshkara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7) Ikki atoqli otdan tuzilgan narsa-hodisalarning nomida: Termiz -Toshkent poezdi.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8) “Dan . . . gacha”grammatik shakllari  o`rniga: 70-80 yillar, XVII-XIX asrlar;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9) Rasmiy qaror  va farmoyish, buyruqlarda: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-Hududlar daxlsizligi;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-Ichki  ishlarga  aralashmaslik: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- Hamkorlik, tenglik.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10) Egani ta`kidlash uchun: Men -shu vatan farzandi.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Muz -to`shagim -qirov- ko`rpam    (U.)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11) Texnik  qulaylik ixchamlik uchun: Toshkent -2001 (Toshkent , 2001 yil. 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VIII. (“ ”) Qo`shtirnoqning qo`llanishi. </w:t>
      </w:r>
      <w:r>
        <w:rPr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1. Ko`chirma gapda: “Biz o`z tilimizni va Vatanimizni  sevamiz”,- dedi o`qituvchimiz.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2. Ko`chirmalarda  “Til- millatning ko`rkidir”.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3. Kochma  ma`noli  so`zlarda: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Qushlarni sevardi, bor edi shunda “dardi”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 xml:space="preserve"> Kulib  u Adibani ”Piramidon” deb atar 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(Misra)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4. Kesatish, kamsitish: Harom pul “shaydolari” qo`lga tushdi.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5. SHartli nomlarda: “Beshinchi !”, “ Toshkentni ula!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6.Asar, gazeta, jurnal, spektakl nomlari: “Ulug`bek xazinasi”, zomoni “Shash  maqom” (musiqa asari), “Alpomish” (spektakl)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BIR  MA`NOLI VA  KO`P  MA`NOLI  SO`ZLAR.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Alohida so`z holida ham gap ichida ham aynan bir ma`noli bildiruvchi so`zlar (monosemantik gr, “ bir”  ma`noli) so`zlar deyiladi.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Bunday so`zlarga asosan fan, texnika,adabiyot, san`at, madaniyatga doyir atamalar (terminlar ) kiradi. Misolar: fonema, morfologiya, biologiya, mimika, urg`u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So`zning o`z ma`nosidan tashqari ikki va undan ortiq ma`noga ega bo`linishi esa ko`p (poliseemantik)   ma`noli so`zlar deyiladi. Masalan: bosh- odam a`zosining boshlanish qismi (o`z ma`no) va undan keyingi so`z boshi, yo`l boshi, tog` boshi,  ish boshi, qo`y bosh birikmalarida bosh asl ma`noga qoshilgan ko`chma ma`nolardir.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Boshimga ne kulfatlar solmadi. Boshimizga siz omon bo`ling. Boshginam og`riydi  kabi.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en-US"/>
        </w:rPr>
        <w:t xml:space="preserve"> SO`ZNING  O`Z  VA  KOCHMA   MA`NOSI</w:t>
      </w:r>
      <w:r>
        <w:rPr>
          <w:sz w:val="28"/>
          <w:szCs w:val="28"/>
          <w:lang w:val="en-US"/>
        </w:rPr>
        <w:t xml:space="preserve">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So`zning nutq (gan dan) tashqarida alohida olingan holda ifodalaydigan ma`nosi so`zning o`z (to`g`ri) ma`nosi deyiladi. Oltin olma olqish ol(Maqol.) Oltin -qimmatbaho metallning bir turi (o`z ma`nosida ), kumush qoshiq birikmasida -kumush  o`z ma`nosida qo`llangan.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So`zning gap ichi (kontekstda) o`z ma`nosidan tashqari boshqa ma`nolarni ifodalashi ko`chma ma`no deyiladi. Masalan: Oq oltindan tog`day xirmon yaratdik,kumush tola etkazib beramiz gaplaridagi oltin va kumush so`zlari ko`chma ma`nolardir. So`zning o`z yoki ko`chma ma`noda qo`llanganligini kontekst (gap) belgilaydi.        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TAKRORO LASH UCHUN SAVOL VA </w:t>
      </w: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TOPSHIRIQLAR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Punktuatsiya nima?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Tinish bekgilari haqifdagi  qoidalar to`plami deb nimaga aytiladi?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O`zbek tilida  tinish belgilari nechta?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Tinish belgilarining ishlatilish o`rinlarini ayting?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Tinish belgilarining amaliy ahamiyati yozuvda qanday?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AMALIY MASHQLAR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61-mashq. Tinish belgilarini kerakli o`rinlarda qo`yib ko`chiring.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</w:tblGrid>
      <w:tr w:rsidR="00563455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Shunday o`lka elga yor bo`lsin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Shunday o`lka doim bor bo`lsin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Omon bo`lsin og`aynilar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Omon  nbo`lsin do`stlarning bari</w:t>
            </w:r>
          </w:p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(H.O.)</w:t>
            </w:r>
          </w:p>
        </w:tc>
      </w:tr>
    </w:tbl>
    <w:p w:rsidR="00563455" w:rsidRDefault="00563455">
      <w:pPr>
        <w:widowControl/>
        <w:jc w:val="both"/>
        <w:rPr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Bu gap kutilmagan bo`lsa ham  Mirxomid  xo`janing   yoshiga munosib ravishda tarang va tiniq qizil yuzi oqarishi oq oralagan cho`qqi soqol xiyol titradi (A.Q.)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3. G`anim kelsa xonimoni kul bo`lur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O`z yurtida pachoqlash ma`qul bo`lur</w:t>
      </w:r>
    </w:p>
    <w:p w:rsidR="00563455" w:rsidRDefault="00563455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(G`.G`.)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36"/>
          <w:szCs w:val="36"/>
          <w:lang w:val="en-US"/>
        </w:rPr>
      </w:pPr>
    </w:p>
    <w:p w:rsidR="00563455" w:rsidRDefault="00563455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6"/>
          <w:szCs w:val="36"/>
          <w:lang w:val="en-US"/>
        </w:rPr>
        <w:t>MUNDARIJA</w:t>
      </w:r>
      <w:r>
        <w:rPr>
          <w:b/>
          <w:bCs/>
          <w:sz w:val="36"/>
          <w:szCs w:val="36"/>
          <w:lang w:val="en-US"/>
        </w:rPr>
        <w:tab/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7"/>
      </w:tblGrid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SO`Z  BOSHI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KIRISH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 tili O`zbekiston  respublikasining davlat tili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BIRINCHI BO`LIM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Tilshunoslik fani va uning sohalari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 i jtimoiy doim o`zgarib, rivojlab turuvchi hodisadir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Tilning tuzilishi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Tilning kelib chiqishi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Tillarning taraqqiyoti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Dunyo tillarining tasnifi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Turkiy tillar haqida tushuncha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O`zbek adabiy tili, umumxalq tili va shevalar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Hozirgi o`zbek tilshunoslik faninng sohalari va taraqqiyoti o`zbek  milliy va adabiy til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IKKINCHI BO`LIM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Leksikologiya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Leksikologiya haqida umumiy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 til va  nutqning eng muhim va asosiy belgilari sifatida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Bir ma`noli va ko`p ma`noli so`zlar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So`zning o`z va ko`chma ma`nolari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 ma`nolarining ko`chish  usullari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So`zlarning shakl va ma`no munosabatiga ko`ra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Tarixiy kelib chiqishi jihatidan o`zbek tili leksikasi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Hozirgi o`zbek tili leksikasining ijtimoiy dialektal tarkibi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Zamonaviylik jihatidan o`zbek tili leksikasi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Emosional- ekspressivlik jihatidan o`zbek tili  leksikasi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Uslubiy jihatdan o`zbek tili leksikasi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Frazeologiya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Frazeologiya haqida tushuncha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Frazeologik iboralarning ma`no  jihatidan   turlari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Frazeologizmlarning sintaktik modeliga ko`ra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Lug`atshunoslik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Lug`atshunoslik haqida tushuncha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UCHUNCHI  BO`LIM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Fonetika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Fonetika haqida tushuncha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Tekshirish  usuliga ko`ra fonetika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O`zbek tilining fonetik vositalari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Nutq tovushlarining uch jihati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Nutq  a`zolari va ularning vazifalari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Nutq tovushlari va ularning tasnifi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Unli fonemalar va   ularning tasnifi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Undosh fonemalar  va ularning tasnifi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Nutqning fonetik jihatdan bo`linishi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Urg`u  va uning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Nutq tovushlarining o`zgarishi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Fonetik yozuv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Transkripsiya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Grafika va orfografiya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Harf  va alfavit. O`zbek yozuvi tarixi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TO`RTINCHI   BO`LIM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Morfemika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Qo`shimchalar va ularning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So`z 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So`z yasalishi haqida ma`lumot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So`zlarning tuzilishiga ko`ra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Grammatika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Morfologiya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Grammatika  va uning vazifalari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So`zning lug`aviy va grammatik  ma`nolari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So`zlarning grammatik shakli va grammatik kategoriyalar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So`z turkumlari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  turkumlari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Otning ma`nosi va grammatik belgilari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Otlarda son kategoriyasi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Otlarda e galik kategoriuasi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Otlarda kelishik kategoriyasi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Otlarning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Otlarda modal shakllarning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Sifatning ma`nosi va grammatik  belgilari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Sifat darajalari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Sifatlarning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Sifatlarda modal shakllar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Sonning ma`no va grammatik belgilari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Olmoshning ma`no va grammatik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Fe`lning  ma`nolari va grammatik belgilari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Fe`lo nisbatlari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127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Fe`llarning xoslangan   shakllari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Fe`llarda modal  shakllar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Fe`llarda shaxs-son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 zamonlari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 mayllari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Fe`llarning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Ravishning ma`nolari  va grammatik belgilari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Ravishlarning yasalishi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Yordamchi so`zlar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Ko`makchilar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Bog`lovchilar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Yuklamalar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Modal co`zlar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Undov so`zlar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Taqlidiy so`zlar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</w:p>
          <w:p w:rsidR="00563455" w:rsidRDefault="0056345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BESHINCHI  BO`LIM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Sintaksis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Sintaksis  va uning turlari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 birikmasi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Sintaktik munosabatolarni ifodalovchi vositalar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So`z birikmalarining aloqa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 haqida umumiy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Ifoda maqsadiga ko`ra gap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Gapning tuzilish jihatidan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Gap bo`laklari. Ega va uning ifodalanishi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164-168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Kesim va uning ifodalanishi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Kesimning ega bilan moslashuvi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Gapning ikkinchi  darajali bo`laklari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To`ldiruvchi va uning ifodalanishi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Aniqlovchi va uning ifodalanishi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Hol va uning ifodalanishi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 bo`laklarining joylashish tartibi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Gapning uyushiq  bo`laklari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Yushishning ifoda vositalari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Yushiq bo`laklarda umumlashtiruvchi birliklar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Gapning ajratilgan bo`laklari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Gap bo`laklari  sanalmaydigan so`z  va  birikmalar 161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Undalma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Kirish so`z  va  kirish birikma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Kiritma gap va kiritma belgi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 bosh bo`lakli gaplar va ularning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185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Bo`laklarga ajratilmaydigan gaplar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So`z -gaplar haqida tushuncha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188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To`liq va to`liqsiz gaplar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189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Qo`shma gap haqida ma`lumot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190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Oddiy 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Bog`langan 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Bog`langan qo`shma gapda tinish tinish belgilarning ishlatilishi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Ergashgan 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Ergash gaplar va ularning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Bog`lovchisiz 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203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Bog`lovchisiz qo`shma gaplarda tinish belgilarning ishlatilishi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Murakkab qo`shma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Ergashish yo`li bilan tuzilgan murakkab qo`shma gaplar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206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Aralash murakkab qo`shma gaplar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208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O`zga gap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O`zga gap va uning turlari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211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O`zlashtirma gap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212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Punktuatsiya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214</w:t>
            </w:r>
          </w:p>
        </w:tc>
      </w:tr>
      <w:tr w:rsidR="00563455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O`zbek tili punktuatsiyasi  va uning asosiy tamoyillari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63455" w:rsidRDefault="00563455">
            <w:pPr>
              <w:widowControl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SHARTLI QISQARTMALAR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A. N. - Alisher  Navoiy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A.O.  - Abdulla  Oripov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A.Q.  - Abdulla Qahhor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A. Qod. -Abdulla Qodiriy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 .Y. -Fozil  Yo`ldosh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E. V. - Erkin  Vohidov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I. R.  -Ibrohim  Rahim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N. G`. -Hamid G`ulom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H.O. -Hamid Olimjon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H.N.  -Hakim Nazir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M. Sh. -Maqsud Shayxzoda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Mirm. -Mirmuhsin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O.Yo. -Odil Yoqubov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O.  -Oybek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P.T. -Parda Tursun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P.Q. - Pirimqul Qodirov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R. F. -Rahmat Fayziy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R. H. - Rasul  Hamzativ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S.A. - Said   Ahmad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S.Z.- Saida  Zununova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S.Ab.- Sobir Abdulla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T. Mal. -Tohir Malik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S.Sh. -Sa`diy Sheroziy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U. A. Usmon Azim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U. -Uyg`un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Z.D. -Zafar Diyor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O`. U. -O`ktam Usmonov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G`. G`. -  G`afur  G`ulom 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Sh. R. T. Shafoat Rahmatulla Termiziy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Sh. R. - Sharof Rashidov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Sh. Shuhrat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Ch. -Cho`lpon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Ch.A. -Chingiz Aytmatov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K.   - ko`chirma</w:t>
      </w:r>
    </w:p>
    <w:p w:rsidR="00563455" w:rsidRDefault="00563455">
      <w:pPr>
        <w:widowControl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S.    - so`zlovchi</w:t>
      </w:r>
    </w:p>
    <w:p w:rsidR="00563455" w:rsidRDefault="00563455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Gr.  </w:t>
      </w:r>
      <w:r>
        <w:rPr>
          <w:b/>
          <w:bCs/>
          <w:sz w:val="28"/>
          <w:szCs w:val="28"/>
        </w:rPr>
        <w:t>- grekcha</w:t>
      </w:r>
    </w:p>
    <w:p w:rsidR="00563455" w:rsidRDefault="00563455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563455">
      <w:headerReference w:type="default" r:id="rId12"/>
      <w:pgSz w:w="11907" w:h="16840" w:code="9"/>
      <w:pgMar w:top="1276" w:right="1275" w:bottom="1701" w:left="1560" w:header="709" w:footer="709" w:gutter="0"/>
      <w:paperSrc w:first="8" w:other="8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74" w:rsidRDefault="00381D74">
      <w:r>
        <w:separator/>
      </w:r>
    </w:p>
  </w:endnote>
  <w:endnote w:type="continuationSeparator" w:id="0">
    <w:p w:rsidR="00381D74" w:rsidRDefault="0038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Baltic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do Baltica Uz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 Baltica Uz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74" w:rsidRDefault="00381D74">
      <w:r>
        <w:separator/>
      </w:r>
    </w:p>
  </w:footnote>
  <w:footnote w:type="continuationSeparator" w:id="0">
    <w:p w:rsidR="00381D74" w:rsidRDefault="0038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55" w:rsidRDefault="00563455">
    <w:pPr>
      <w:pStyle w:val="af"/>
      <w:framePr w:wrap="auto" w:vAnchor="text" w:hAnchor="page" w:x="1441" w:y="11"/>
      <w:widowControl/>
      <w:rPr>
        <w:rStyle w:val="af3"/>
      </w:rPr>
    </w:pPr>
  </w:p>
  <w:p w:rsidR="00563455" w:rsidRDefault="00563455">
    <w:pPr>
      <w:pStyle w:val="af"/>
      <w:widowControl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4300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FA6A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0ECB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450818"/>
    <w:multiLevelType w:val="singleLevel"/>
    <w:tmpl w:val="6F92C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">
    <w:nsid w:val="5C7F46E0"/>
    <w:multiLevelType w:val="singleLevel"/>
    <w:tmpl w:val="6F92C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5">
    <w:nsid w:val="6486420B"/>
    <w:multiLevelType w:val="hybridMultilevel"/>
    <w:tmpl w:val="4C4E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C5B69"/>
    <w:multiLevelType w:val="singleLevel"/>
    <w:tmpl w:val="6F92C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771656AF"/>
    <w:multiLevelType w:val="hybridMultilevel"/>
    <w:tmpl w:val="F432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  <w:num w:numId="23">
    <w:abstractNumId w:val="3"/>
  </w:num>
  <w:num w:numId="24">
    <w:abstractNumId w:val="6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33"/>
    <w:rsid w:val="00203433"/>
    <w:rsid w:val="00381D74"/>
    <w:rsid w:val="00563455"/>
    <w:rsid w:val="00AE4565"/>
    <w:rsid w:val="00BD617A"/>
    <w:rsid w:val="00D63CF9"/>
    <w:rsid w:val="00D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22">
    <w:name w:val="List Bullet 2"/>
    <w:basedOn w:val="a"/>
    <w:autoRedefine/>
    <w:uiPriority w:val="99"/>
    <w:pPr>
      <w:ind w:left="566" w:hanging="283"/>
    </w:pPr>
  </w:style>
  <w:style w:type="paragraph" w:styleId="32">
    <w:name w:val="List Bullet 3"/>
    <w:basedOn w:val="a"/>
    <w:autoRedefine/>
    <w:uiPriority w:val="99"/>
    <w:pPr>
      <w:ind w:left="849" w:hanging="283"/>
    </w:pPr>
  </w:style>
  <w:style w:type="paragraph" w:styleId="a4">
    <w:name w:val="List Continue"/>
    <w:basedOn w:val="a"/>
    <w:uiPriority w:val="99"/>
    <w:pPr>
      <w:spacing w:after="120"/>
      <w:ind w:left="283"/>
    </w:pPr>
  </w:style>
  <w:style w:type="paragraph" w:styleId="23">
    <w:name w:val="List Continue 2"/>
    <w:basedOn w:val="a"/>
    <w:uiPriority w:val="99"/>
    <w:pPr>
      <w:spacing w:after="120"/>
      <w:ind w:left="566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9"/>
    <w:link w:val="34"/>
    <w:uiPriority w:val="99"/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b">
    <w:name w:val="List Bullet"/>
    <w:basedOn w:val="a"/>
    <w:autoRedefine/>
    <w:uiPriority w:val="99"/>
    <w:pPr>
      <w:ind w:left="283" w:hanging="283"/>
    </w:pPr>
  </w:style>
  <w:style w:type="character" w:styleId="ac">
    <w:name w:val="annotation reference"/>
    <w:basedOn w:val="a0"/>
    <w:uiPriority w:val="9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f3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22">
    <w:name w:val="List Bullet 2"/>
    <w:basedOn w:val="a"/>
    <w:autoRedefine/>
    <w:uiPriority w:val="99"/>
    <w:pPr>
      <w:ind w:left="566" w:hanging="283"/>
    </w:pPr>
  </w:style>
  <w:style w:type="paragraph" w:styleId="32">
    <w:name w:val="List Bullet 3"/>
    <w:basedOn w:val="a"/>
    <w:autoRedefine/>
    <w:uiPriority w:val="99"/>
    <w:pPr>
      <w:ind w:left="849" w:hanging="283"/>
    </w:pPr>
  </w:style>
  <w:style w:type="paragraph" w:styleId="a4">
    <w:name w:val="List Continue"/>
    <w:basedOn w:val="a"/>
    <w:uiPriority w:val="99"/>
    <w:pPr>
      <w:spacing w:after="120"/>
      <w:ind w:left="283"/>
    </w:pPr>
  </w:style>
  <w:style w:type="paragraph" w:styleId="23">
    <w:name w:val="List Continue 2"/>
    <w:basedOn w:val="a"/>
    <w:uiPriority w:val="99"/>
    <w:pPr>
      <w:spacing w:after="120"/>
      <w:ind w:left="566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9"/>
    <w:link w:val="34"/>
    <w:uiPriority w:val="99"/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b">
    <w:name w:val="List Bullet"/>
    <w:basedOn w:val="a"/>
    <w:autoRedefine/>
    <w:uiPriority w:val="99"/>
    <w:pPr>
      <w:ind w:left="283" w:hanging="283"/>
    </w:pPr>
  </w:style>
  <w:style w:type="character" w:styleId="ac">
    <w:name w:val="annotation reference"/>
    <w:basedOn w:val="a0"/>
    <w:uiPriority w:val="9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f3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76737</Words>
  <Characters>437401</Characters>
  <Application>Microsoft Office Word</Application>
  <DocSecurity>0</DocSecurity>
  <Lines>3645</Lines>
  <Paragraphs>1026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-1-</vt:lpstr>
    </vt:vector>
  </TitlesOfParts>
  <Company>уй</Company>
  <LinksUpToDate>false</LinksUpToDate>
  <CharactersWithSpaces>513112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-1-</dc:title>
  <dc:subject/>
  <dc:creator>Шахло</dc:creator>
  <cp:keywords/>
  <cp:lastModifiedBy>1</cp:lastModifiedBy>
  <cp:revision>6</cp:revision>
  <cp:lastPrinted>2014-01-25T15:33:00Z</cp:lastPrinted>
  <dcterms:created xsi:type="dcterms:W3CDTF">2014-01-24T14:28:00Z</dcterms:created>
  <dcterms:modified xsi:type="dcterms:W3CDTF">2014-01-25T15:33:00Z</dcterms:modified>
</cp:coreProperties>
</file>