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 OLIY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O‘RTA MAXSUS TA’LIM VAZIRLIGI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 MAXSUS, KASB-HUNAR TA’LIMI MARKAZI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ABDUROZIQ RAFIYEV, NAZIRA G‘ULOMOVA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Akademik litsey va kasb-hunar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kollejlari uchun darslik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To‘rtinchi nashr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«SHARQ» NASHRIYOT-MATBAA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AKSIYADORLIK KOMPANIYASI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TAHRIRIYATI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TOSHKENT — 2010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BBK. 83.3O‘z—922+81.2O‘z—922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 R 27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 a q r i z ch i l a 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f. f. n., dotsent M. QODIROV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f. f. d., professor U. NORMATOV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SHARTLI BELGILAR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o‘qing va izohlang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esda tuting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bilib oling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savollarga javob bering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27 Rafiyev A., G‘ulomova 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 va adabiyot: Akademik litsey va kasb-hunar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kollejlari uchun darslik/ Taqrizchilar: M. Qodirov, 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Normatov. — T.: «Sharq», 2010.— 304 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Muallifdosh.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BBK. 83.3O‘z—922+81.2O‘z—922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ISBN 978-9943-00-143-5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© «Sharq» nashriyot-matbaa aksiyadorlik kompaniyasi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tahririyati, 2006, 2007, 2009, 2010.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© «Turon-iqbol», 2010.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ABDUROZIQ RAFIYEV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Kasb-hunar kollejlarining o‘quvchilariga mo‘ljallangan ushbu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darslik «Ona tili va adabiyot» namunaviy o‘quv dasturi asosida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yaratildi. Darslikning «Ona tili» qismi umumiy o‘rta ta’lim bosqichida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egallangan bilim va ko‘nikmalarni mustahkamlashga qaratilgan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unda o‘rta maxsus bilim yurti o‘quvchisining ona tili fanidan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 ta’lim standartida ko‘zda tutilgan talablarni bajarish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zarur bo‘lgan materiallar berildi.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Ma’lumki, zamonaviy mutaxassis o‘z sohasining mohir ustasi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bilan birga, nutq savodxonligi va madaniyatini, xususan,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yozma nutq ko‘nikmalarini puxta egallagan bo‘lishi lozim. Har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fikri va tuyg‘ularini og‘zaki ravon ifodalash barobarida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mantiqli yozishni ham uddalay olsagina xalq e’tiboriga tushadi.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Yozish amali xatolarni bevosita ko‘rish, tuzatish, boyitish imkoniyatini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beradi hamda bu jarayonda fikr charxlanadi, ijodiy fikrlash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ko‘nikmalari shakllanadi. Shu maqsadda ona tilidan berilgan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materiallar o‘quvchi nutqini o‘stirish, nutq maqsadi va sharoitiga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mos ravishda mustaqil fikrlay olishga, so‘z ustida ishlay bilish,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xususan, tanlagan kasbga oid ijodiy matn yaratishga, ilmiy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 tafakkur ko‘nikmalarini shakllantirishga qaratildi. Bunda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nutqiy malaka turi bir butun bo‘limga uyg‘unlashtirilgan tarzda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havola etildi. «Ona tilim — jon-u dilim», «To‘g‘ri yozish — savodxonlik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asosi», «So‘z ichra mudom aql yashirindur», «Ifoda aniqligi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fikr ravshanligi» nomli bo‘limlarga jamlangan grammatik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material va amaliy mashqlar mavzu doirasida o‘quvchining qiziqishi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va bilim darajasini hisobga olgan holda talqin etildi. Masalan, lug‘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 boyligini oshirish amali so‘z ma’nolarini farqlash, so‘zni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vaziyatiga qarab to‘g‘ri tanlash, uning uslubiy jilolarini badiiyestetik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imkoniyatlari asosida o‘lchash kabi so‘z ustida ishlash sirlarini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o‘rgatuvchi leksik-grammatik ma’lumot va matnlar asosida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 jarayonida mavzularning izchilligi va uzviyligi ta’minlanishi,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bir bo‘limdan so‘ng ijodiy yozma ishlar o‘tkazilib,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egallangan bilimlarni amalda qo‘llash va mustahkamlash mashqlari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bajarilmog‘i maqsadga muvofiqdir.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ONA TILIM — JON-U DILIM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BO‘LIMDA SIZ QUYIDAGI BILIM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MALAKALARNI EGALLASHINGIZ LOZIM: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til, tafakkur, nutq tushunchalarini farqlash;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nutq faoliyatining shakl va 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‘‘‘‘‘rinishlaridan 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‘‘‘‘‘ri foy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dalana bilish;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‘‘‘‘‘zbek tilining taraqqiyot bosqichlarini bilish;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‘‘‘‘‘zbek adabiy tilining boyish manbalarini bilish;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«Davlat tili haqida»gi qonun moddalarini sharhlay olish;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va nutq odobiga oid maqol, hikmatlarni yodlash.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 va mazmunini o‘z so‘zlaringiz bilan so‘zlab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 VA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 va til bir-biri bilan chambarchas bog‘liq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ijtimoiy hodisalardir. Inson nutqi, til vositalari bo‘lmasa,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fikrlash ham bo‘lishi gumon. Tafakkur va til aynan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xil hodisa emas. Tafakkur zohiriy olamning inson miyasida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umumlashgan, til bilan ifodalanadigan in’ikosi. Til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fikrni ifodalash usuli, uni qayd etib boshqa kishilarga,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avlodlarga yetkazish vositasi. Boshqacha aytganda, til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tafakkurning borliq shakli.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milliy madaniyatning shakli sifatida tafakkurning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mevalari va ma’naviy boyliklarini zamon va makonda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abadiylashtiradi. Ular doimo bir-birini taqozo qiladi,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bir-birining yashashi va rivojlanishiga yordam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asosida quyidagi savollarga javob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Fikrlash bilan so‘zlash o‘rtasida qanday bog‘liqlik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 bor?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«Tafakkur» so‘zining ma’nosini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Til va tafakkur ayrim-ayrim holda mavjud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Tafakkur va til o‘rtasidagi munosabatni misollar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asosida tushuntirib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Tafakkur faqat insonlarga xosdir. U kishining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mehnat va nutq faoliyati bilan bog‘liq holda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mavjud. Inson tafakkuri nutq bilan yuzaga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chiqadi va uning natijalari tilda qayd etiladi.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Demak, tafakkur jarayonining natijasi hamisha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biror-bir fikrdan iborat bo‘lib, bu fikr tushuncha,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hukm, xulosa tarzida til vositasida namoyon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Til fikrni reallashtiradi, kishilarning fikr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almashishlariga imkon tug‘diradi.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ko‘chiring. Ajratib ko‘rsatilgan so‘zlarning ma’nosini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Har bir millatning dunyoda borlig‘in ko‘rsatadurg‘on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oyinayi hayoti til va adabiyotdir. Milliy tilni yo‘qotmak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millatning ruhini yo‘qotmakdir (A. Avloniy).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Tildagi har bir so‘z, uning har bir shakli inson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tafakkuri va tuyg‘usining natijasidir, o‘sha tafakkur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tuyg‘ular orqali so‘z yordamida mamlakat tabiati va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tarixi ifoda etilgan (K. D. Ushinskiy).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Ki har neni bilmish odamizot. Tafakkur birla qilmish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odamizot (A. Navoiy).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Jamiki ezgu fazilatlar inson qalbiga, avvalo, 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allasi, ona tilining betakror jozibasi bilan singadi. 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 — bu millatning ruhidir (I. A. Karimov).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Kim ravshan fikrlasa, u ravshan bayon etadi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(N. Bualo).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Til fikrni yaratuvchi organdir. Aqliy faoliyat va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yaxlit butunlikni tashkil etadi (V. fon Gumboldt).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So‘zlash qobiliyati — hodisalar ichiga kirishning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yagona va bebaho vositasi (L. N. Tolstoy).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Tilning ijtimoiy hayotda tutgan mavqeyi to‘g‘risida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ixcham insho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...Dunyoga kelgan har bir bola haqiqiy inson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yetishishi uchun juda ko‘p narsalarni bilishi kerak.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o‘ziga kerakli bilimni ko‘rib, eshitib va o‘qib o‘rganadi.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Eshitib va o‘qib o‘rganish til vositasida amalga oshadi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uning imkoniyati cheksizdir. Agar til bo‘lmay, har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kishining tirikligi uning o‘z tajribasiga asoslangan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inson shu kungacha hayvon qanday yashasa,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yashagan va bugungi moddiy, ma’naviy taraqqiyotga erishmagan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Tilning birinchi ma’rifiy ahamiyati shundan iboratki,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tufayli jamiyat a’zolarining har birida hosil bo‘lgan bilim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ommalashib, uning ko‘pchilik tomonidan rivojlantirilishiga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imkon tug‘iladi. Bundan tashqari, til tufayli bilim avloddan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avlodga og‘zaki va yozma tarzda qoldiriladi, natijada yangi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 o‘tgan avlodning ishini yangidan boshlamasdan,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ilm olishda zamon va makon g‘ovini o‘rtadan ko‘taradi.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tufayli eng qadimgi ma’lumotlarga ega bo‘lamiz,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kelgusiga oid ma’lumotlarni ham olamiz. Til tufayli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sezgi a’zolari bilan bilib bo‘lmaydigan narsalarni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o‘rganamiz. Ko‘rinishi, shakli bir xil bo‘lgan narsalarning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aksi ongimizga o‘rnashishi mumkin, lekin shaklsiz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narsalarni biz faqat so‘z shaklida o‘zlashtiramiz.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Xuddi shuningdek, mavjudotning ko‘rinmas ichki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jihatlarini ham so‘z shaklida o‘zlashtiramiz va til vositasi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o‘zgalarga tushuntiramiz.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 o‘rganish va o‘rgatishni osonlashtiradigan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jihati shundaki, u umumlashtirish xususiyatiga ega.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yordamida biz mavjudotni o‘rganib, umumiy tushunchalar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hosil qilamiz va bu tushunchalar mavjudotning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umumiy xossalarini o‘rganishga, hatto ularning haqiqatini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idrok etishga imkoniyat tug‘diradi.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Rustamov, «So‘z xususida so‘z» kitobidan.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 adabiyotlar (Firdavsiy «Shohnoma»si, Alisher Navoiy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«Saddi Iskandariy» asari va qadimiy rivoyatlar)dan moddiy narsalar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almashuv va aloqa uchun foydalanilganligi to‘g‘risida misollar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toping va ularni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haqidagi quyidagi maqol va hikmatlarning davomini aniqlang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to‘liq holda ko‘chirib 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Suydiradigan ham til, 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Tilning ko‘rki — so‘z, kishi... (Yusuf Xos Hojib).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Tilingni ixtiyoringda asragil, so‘zingni... (Alisher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Kishining go‘zalligi uning... (Hadis).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So‘z ichra mudom aql yashirindur,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chimildig‘u... (Nosir Xisrav).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Ko‘ngil mahzanining qulfi til va ul mahzanning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kalidin... (Alisher Navoiy).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Oripov va Erkin Vohidovlarning til to‘g‘risidagi she’rlarini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yoddan ayting va mazmunini sharhlab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faoliyatida til borliqni bilish va fikr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almashish vositasi vazifasini bajaradi.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vositasida insoniyat tomonidan jamg‘arilgan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bilimlar nainki qayd etiladi va saqlanadi,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avloddan avlodga ham yetkaziladi. Til millat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ruhining ko‘zgusidir. Tilda millatning bor-yo‘g‘i,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o‘y-fikri, dunyoqarashi, orzu-umidlari, Vatani,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his-tuyg‘ulari aks etadi. Tildagi har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so‘z, uning har bir shakli inson tafakkuri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tuyg‘usining natijasi bo‘lib, uning yordamida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tafakkur va tuyg‘ular orqali Vatan va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tarixi ifodalanadi.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tiliga hurmat va uning bebaho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xazinasidan o‘rinli foydalanish, til vositasida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 va ta’sirchan so‘zlab yoza olish, nutqiy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savodxonlikka erishish shu til vakili bo‘lgan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shaxsning burchidir.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So‘z va tushuncha o‘rtasidagi bog‘liqlikni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DEGANDA NIMA TUSHUNILADI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So‘zda ikki jihatni – tashqi va ichki, belgi va ma’noni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ajratish mumkin. Belgi — bu aytilgan so‘zning yozuvdagi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ifodasi yoki tovush qobig‘i. Har bir belgi nimanidir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anglatadi. So‘z belgi va ma’noning birligidir. Masalan,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bayroq so‘zini tashkil etgan harflar, tovushlar (b a y r o q)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ongimizda tasavvur etilgan moddiy belgi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o‘zbek tilida muayyan ma’noni ifodalaydiki, u hissiyruhiy,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g‘oyaviy jihati bilan boshqa belgilardan farq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 tashqi — moddiy belgi (harf, tovush) va ichki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 — yozilgan yoki aytilgan so‘zning hissiy-ruhiy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timsoli farqlanadi. Biz muayyan nutq jarayonida u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so‘zni eshitmasak-da, shu so‘zning qanday yozilishi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aytilishini tasavvur qila olamiz. Xuddi ana shu holat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so‘zning ichki, hissiy-ruhiy belgisidirki, u tashqi belgi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shunga mos ma’no bilan chambarchas bog‘liq. Ichki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belgilar va ularning ma’nolari orqali biz o‘z fikrimizni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shakllantiramiz, o‘ylaymiz, mushohada yuritamiz. Tashqi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belgilar orqali esa fikrlarimizni (og‘zaki, yozma) nutqqa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ko‘chiramiz, ularni boshqalarga yetkazishga harakat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qilamiz, nutqiy aloqa uchun zarur sharoit yaratamiz.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Ifodalanayotgan narsa, tushuncha, ma’no va belgi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o‘zaro bog‘liqdir. Ularning munosabatini quyidagi to‘rtburchak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shaklida ifodalash tushunarliroq bo‘ladi: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ichki belgi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 n g l a sh t i l b e l g i s 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 a t i j a s i ma’no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tashqi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anglash tushuncha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belgining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ruhiy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obrazi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tashqi belgi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narsalar dunyosi bayroq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Turlicha ma’nolarni anglatuvchi, har xil so‘z turkumlariga oid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ta so‘z tanlang va yuqoridagi chizma asosida bu so‘zlar ifodalagan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narsa, tushuncha, ma’no va belgi bog‘liqligini tushuntirib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bilan nutqni farqlash lozim.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so‘zlashish vositasi, ya’ni nutq sifatida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namoyon bo‘lgandagina ma’lum vazifani bajaradi.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til materiali, unsurlaridan tuziladi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nutqiy faoliyat natijasida yuzaga chiqadi. Demak,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materiallari faoliyati uchun xizmat qiladi.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nutqni qiyoslash orqali ularning quyidagi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o‘ziga xos xususiyatlarini ajratish mumkin: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Til aloqa materiali bo‘lsa, nutq aloqa shaklidir.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Tilni xalq, millat yaratadi, nutqni esa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shaxs yaratadi.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Tilning hayoti xalq, millatning hayotiga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 holda uzoq bo‘ladi, nutqning hayoti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qisqa, xususan, og‘zaki nutq so‘zlangan paytdagina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mavjuddir. Ammo yozma nutq nisbatan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 davr saqlanishi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Til nisbatan turg‘un, barqaror bo‘lsa, nutq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 harakatda bo‘lib, o‘zgaruvchan hodisa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Tilning hajmi noaniq, nutqning hajmi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aniq. U dialog, monolog, matn shaklida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o‘qing, mazmuniga ko‘ra ikki guruhga ajratib,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to‘g‘risidagi fikrlarni bir ustunga, nutq to‘g‘risidagilarini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ustunga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Insonni so‘z ayladi judo hayvondin, Bilkim, guhari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sharifroq yo‘q andin (A. Navoiy). 2. Jamiyatdagi o‘zgarishlar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tilning lug‘at tarkibida o‘z ifodasini topadi. 3. Inson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tafakkuri uning tili bilan birga takomillashib boradi.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Agar qaysi til bilan so‘zlaysan, deb so‘rasalar, sidq-u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sadoqat tili bilan, deb aytgil («Qobusnoma»). 5. O‘zbek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tilining bugungi darajasi, turkiy tillar ichida tutgan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mavqeyi uchun biz ko‘p jihatdan o‘tgan asr boshida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yashagan ziyolilardan minnatdor bo‘lishimiz kerak.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tilining so‘z yasash imkoniyatlaridan dadillik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foydalandilar, xalqda milliy g‘urur, ona tiliga hurmat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tuyg‘usini tarbiya qildilar (E. Vohidov). 6. Bobolardan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bizga meros ezgu til, Avlodlarga xazinai bebaho (Mirtemir).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Kishilar tilini rostlikdan boshqa narsa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ishlatmasliklari, tarbiyasiz so‘zlar so‘zlamasliklari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Har so‘zda har birovga shirin nuqati bor, Bol tomdi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og‘zidinki, tilida naboti bor (Ogahiy). 9. Yomon til egasi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 kelib jonidan judo bo‘lishi, hatto iymondan ajralishi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10. Tili bo‘lsa uning shakardan shirin, Ulug‘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kichik ham beradi bo‘yin (Yusuf Xos Hojib).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Yuqoridagi gaplardan ikkitasini tanlab, ma’nosini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Til va nutq to‘g‘risida adib bildirgan fikrlarni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ajratib, o‘z so‘zlaringiz bilan yozing va mustaqil matn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Umumiy milliy tilni saqlamak ila barobar xususiy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og‘iz orasidagi tilni ham saqlamak lozimdur. Chunki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daraja va kamolini, ilm va fazlini o‘lchab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ko‘rsatadurg‘on tarozusidur. Aql sohiblari kishining dilidagi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va niyatini, ilm va quvvatini, qadr va qimmatini so‘zlagan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so‘zidan bilurlar. «Quruq so‘z quloqqa yoqmas»,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demishlar.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Agar so‘z aql va hikmatga muvofiq bo‘lib, o‘ziga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eshituvchiga bir foyda chiqadurg‘on bo‘lmasa, asalarilar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 g‘o‘ng‘irlab yurgan qovog‘ari kabi quruq g‘o‘ng‘urlamoq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bosh og‘rig‘idan boshqa bir narsa emasdur.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Boshimizga keladurg‘on qattig‘ kulfatlarning ko‘pi yumshoq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tilimizdan keladur. Shuning uchun: «Ko‘p o‘yla,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 so‘yla», — demishlar.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Tillarning eng yaxshisi so‘zga usta til, so‘zlarning 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yaxshisi bilib va oxirini o‘ylab so‘ylangan so‘zdir.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Avloniy, «Turkiy guliston yoxud axloq»dan.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NUTQIY FAOLIYAT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Ajratilgan so‘zlarning ma’nosini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Tilning ijtimoiy vazifasi nutqiy faoliyatda, ya’ni nutq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sifatida kishilar o‘rtasida aloqa, fikrlashish, so‘zlashishni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amalga oshirishda yaqqol ko‘rinadi. Nutqiy faoliyat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kishilarning bir-birlariga tushunarli bo‘lgan til vositasida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o‘zaro fikr almashishlari, nutqiy aloqaga kirishishlaridir.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jarayon ikki shaklda amalga oshadi: og‘zaki va yozma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tarzda.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Og‘zaki nutqning ikki turi mavjud: oddiy so‘zlashuv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nutqi va adabiy so‘zlashuv nutqi. Oddiy so‘zlashuv nutqi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tabiiy nutq sifatida namoyon bo‘lib, sheva ta’sirida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kundalik so‘zlashuv nutqining turli ko‘rinishlaridan iborat.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so‘zlashuv nutqi esa adabiy til me’yorlariga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holda gapirishni taqozo 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Yozma nutq og‘zaki nutqdan so‘ng yozuv ta’sirida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 bo‘lgan bo‘lib, adabiy tilning imloviy, punktuatsion,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uslubiy qonun-qoidalariga bo‘ysunuvchi grafik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shakldagi nutqdir. Yozma nutqning mazmuniy bo‘laklari,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gaplar, ularning qismlari turli xil tinish belgilari orqali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ajratib ko‘rsatiladi. Yozma nutq og‘zaki nutq kabi kishilar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o‘rtasidagi bevosita aloqa vositasi emas, u boshqa joyda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zamonda (kelgusi davrda) yashovchi kishilar bilan aloqa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bog‘lash vositasidir. Yozma manbalar orqali biz o‘tmish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tariximizni o‘rganamiz va bundan kelajak avlod foydalanishini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ta’minlaymiz.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Nutqning bu shakllari turli ko‘rinishlarda namoyon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Nutq ayrim shaxsga tegishli bo‘lishi (monologik),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kishi o‘rtasida yuz berishi (dialogik) va bir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shaxslar orasida bo‘lishi (polilogik) mumkin. Nutq ko‘rinishlari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 maqsadi, qurilishi, hissiy-ta’siriy vositalari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farqlanadi. Yozma nutq uslubiy turlari (so‘zlashuv,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ilmiy, badiiy, ommabop, rasmiy-idoraviy) bilan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xos nutq ko‘rinishlarini yaratadi.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Yuqoridagi matn asosida savollarga javob bering: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Nutqiy faoliyat deganda nimani tushunasiz?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Eng qadimiy nutq qanday shaklda bo‘lgan?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xususiyatlarini so‘zlab bera olasizmi?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Kundalik so‘zlashuv nutqi qaysi xususiyatlari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ajralib turadi?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Adabiy so‘zlashuv nutqi qayerlarda namoyon bo‘ladi?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Yozma nutq qanday me’yorlarga asoslanadi?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Dialogik nutq mazmunan qanday ko‘rinishlarda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Badiiy adabiyotlardan monolog nutqqa misol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Matnlarni o‘qing va nutqiy ko‘rinishi nuqtayi nazaridan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«...Turobjon tugunchani orqasiga bekitib, tegishdi: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Akajon, degin!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Akajon, jo-on aka!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 berasan?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Umrimning yarmini beraman!..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Turobjon tugunchani berdi. Xotini shu yerning o‘zida,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 oldida o‘tirib tugunchani ochdi-da, birdan bo‘shashib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 va sekin boshini ko‘tarib eriga qaradi. O‘z qilmishiga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gerdayib turgan Turobjon uning ko‘zida jiqqa yosh ko‘rib: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 ekanini bildingmi? — dedi. — Asalarining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uyasi! Turgan-bitgani asal! Mana, mana, siqsang asal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oqadi. Bunisi oq mum, harom emas: shimsa ham bo‘ladi,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chaynasa ham bo‘ladi» (A. Qahhor, «Anor»).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«...Mirzo Ulug‘bek bo‘g‘ilib ketayotganday tomog‘ini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silab, uh tortdi-da, go‘yo shogirdi bilan bahslashayotganday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 siltab: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Yo‘q! — deb xitob qildi. — Men saltanatdan ayrilishdan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qo‘rqmaymen. Faqat bu elga qirq yil rahnamolik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orttirgan boyligim — madrasa-yu rasadxonam, nodir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xazinam — to‘plagan kutubxonam va, nihoyat, yaratgan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asarlarim — barchasi poymol bo‘lishidan qo‘rqamen. 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shundan qo‘rqamen. Tag‘in bir narsadan — kelgusi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avlodlar bandai ojizdan hazar qilmasmu, deb qo‘rqamen.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Mirzo Ulug‘bekday koinot sirlarini ochmoqni tilagan,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fozillikni da’vo etgan mavlono, hayhot, oxir-oqibat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shoh, barcha taxt sohiblariday saltanatni deb, o‘z pushtikamaridan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farzandi bilan toj-u taxt talashibdurda,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nom qoldirmoqdin qo‘rqamen, mavlono Ali!»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(O. Yoqubov, «Ulug‘bek xazinasi».)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TILINING TARAQQIYOTI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Matndagi gaplarni tushunarlilik darajasiga ko‘ra guruhlang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nutq namunalari til taraqqiyotining qaysi davriga xosligini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Juda boy, chiroyli tilimiz bor. Bu tilda ifoda 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bo‘lmaydigan fikr, tuyg‘u yo‘q! (A. Qahhor). 2. Tang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tangri kalti, Tang tangri o‘zi kalti. Turunglar, qamug‘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beklar, qadashlar, Tang tangrig‘a o‘galim... (Aprinchur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Tegin). 3. «Til arslan turur, ko‘r, eshikda yatur. Aya evlug,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arsiq bashingni yeyur» (Yusuf Xos Hojib). 4. «So‘zkim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dard choshnisidin harorati bo‘lmag‘ay va nazmkim ishq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haroratidin hirqati bo‘lmag‘ay, nursiz sham’ bil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sarvarsiz jam’ gumon qil (A. Navoiy). 5. Emdi ochuq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 bo‘ldiki, tarbiyani tug‘ilgan kundan boshlamak,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vujudimizni quvvatlandurmak, fikrimizni nurlandurmak,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axloqimizni go‘zallandurmak, zehnimizni ravshanlandurmak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lozim ekan (Abdulla Avloniy). 6. Turk zuhuridur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ochunda bu kun, Boshla uluq yir bila turkona un! (Haydar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Xorazmiy). 7. Yeti yuz kishig uduzig‘ma ulug‘i shad erti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(«To‘nyuquq»).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 turkiy tillar guruhiga kiruvchi yirik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tillardan biridir. O‘zbek (turkiy) tilda yozilgan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dastlabki yozma yodgorliklar VI—VII asrlarga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tegishli bo‘lib, umumturk adabiy tili sifatida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shakllandi. X—XI asrlarda bu tilda «Devonu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lug‘otit turk», «Qutadg‘u bilig», «Hibatul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Haqoyiq» kabi nodir asarlar yaratildi. XII—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XIII asrlarda yaratilgan «Devoni hikmat»,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«Qissasi Rabg‘uziy», «Muhabbatnoma», «Me’rojnoma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«Muqaddimat-ul adab», «Yusuf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Zulayho», «O‘g‘uznoma» kabi o‘nlab mashhur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kitoblar eski o‘zbek tilini mahalliy shevaning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unsurlari bilan boyitdi.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xalqi tilining takomillashuvida XIV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asrdan XIX asrning ikkinchi yarmigacha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tarixiy davr muhim rol o‘ynaydi. Temur davlatining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ravnaqi ostida ijod etgan Sakkokiy, Atoiy,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Lutfiy, Alisher Navoiy, Zahiriddin Muhammad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Bobur kabi mumtoz adiblarimiz o‘zbek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tilining mavqeyini yuksak darajaga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ko‘tardilar. Keyinchalik o‘zbek tilini xalq tilining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 imkoniyatlari asosida Abulg‘ozixon, Turdi,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Gulxaniy, Maxmur, Munis, Ogahiy kabi adiblar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yanada boyitdilar.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XIX asrning ikkinchi yarmidan boshlab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adabiy tilining uslublari ham shakllana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bordi, o‘zbek milliy tilida me’yorlashish jarayoni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barqarorlashish bosqichiga kirdi.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Hozirgi o‘zbek adabiy tili rivojlangan, ijtimoiy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mavqeyi yuksalgan, sayqal topgan, fonetik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leksik-grammatik jihatdan me’yorlashgan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milliy tildir.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Adabiyotimiz tarixining turli davrlariga xos badiiy ijod namunalaridan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parchalar o‘qing, ularning o‘zbek adabiy tili taraqqiyotining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davriga xosligini aniqlab, xronologik jadval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ko‘chiring, eski o‘zbek tiliga xos fonetik, leksik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morfologik xususiyatlarni aniqlab, ostiga chizing va ularning ustiga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hozirgi tildagi muqobillarini yozib qo‘ying.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«Yana bir Marg‘inondur. Andijonning g‘arbidadur.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Andijondin yetti yig‘och yo‘ldur. Yaxshi qasaba voqe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bo‘lubtur, pur ne’mat: anori va o‘rugi asru ko‘p xo‘b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bo‘lur. Bir jins anor bo‘lur, «dona kalon» derlar, chuchukligida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zardolu mayxushlig‘idin andak choshni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Samnon anorlarig‘a tarjeh qilsa bo‘lur. Yana bir jins o‘ruk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bo‘lurkim, donasini olib, ichig‘a mag‘z solib quruturlar,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«subhoniy» derlar, bisyor lazizdur. Ovi qushi yaxshidur,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kiyik yovuqta bo‘lur. Eli sorttur va mushtzan va pursharu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sho‘r eldur» (Z. M. Bobur, «Boburnoma»).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Shevaga xos so‘z va grammatik shakllarni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aniqlang, ularni o‘zbek adabiy tilidagi muqobillari bilan solishtiring.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...Tayyor bo‘lgan bachkana mahsilarni taxlayman,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ba’zilarini oyoqlarimga o‘lchab ko‘raman. Bobom peshin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namoziga ketgach, darrov uning o‘rniga o‘tiraman.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bobom kabi jiddiyat va qunt bilan ishga kirishmoqchi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bo‘laman: chol o‘tkir gazanlarni mendan yashirib ketgan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ekan. Kichkina o‘tmas gazan bilan charmlarni kesaman,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shirach bilan bir-biriga yopishtiraman. Burishgan eski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charmlarni ho‘llab, kunda ustiga qo‘yib, kuva bilan urib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tekislashni juda sevaman.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Mahalla machitining minorasidan bobomning baland,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toza yangragan ovozi eshitiladi. (U muazzin edi.)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Buvam! — deyman birdan qichqirib.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Minoradan tusholmay qoldi buvang. Tushirib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qo‘y!— deydi cho‘tir xalfa.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Jahlim chiqadi, lekin indamasdan ko‘vani kundaga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uraveraman. Quloqlari bitgan shekilli, ko‘vani qo‘limdan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tortib olishadi... Ayvonning piromonidagi indan mo‘ltayib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qaragan bir juft musicha bolasiga ko‘zim tushgan hamon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o‘rnimdan sapchiyman.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Oybek, «Bolalik xotiralarim».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 — DAVLAT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 va shu asosda ona tilini puxta o‘rganish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nimalar qilayotganingiz haqida bayon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Respublikasining «Davlat tili haqida»gi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Qonuni 1989- yil 21- oktabrda qabul qilingan. Shu davrdan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boshlab har yili bu kunni til bayrami sifatida nishonlaymiz.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Mustaqillik sharofati bilan o‘zbek tili — davlat tiliga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kuchaydi, ona tilimizning ijtimoiy mavqeyi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kengaydi. O‘zbek tilining taraqqiyoti va istiqboli to‘g‘risida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g‘amxo‘rlik qilinib, bir qancha qarorlar qabul qilindi.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1993- yil 2- sentabrda «Lotin yozuviga asoslangan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alifbosini joriy etish to‘g‘risida» Qonun qabul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qilinishi Vatanimizning ma’naviy-madaniy hayotida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jahonshumul ahamiyat kasb etdi. Yangi alifboga kiritilgan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o‘zgarishlar asosida «O‘zbek tilining asosiy imlo qoidalari»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ishlab chiqildi va O‘zbekiston Respublikasi Vazirlar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Mahkamasi tomonidan 1995- yil 24- avgustda tasdiqlandi.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Davr taqozosi bilan «Davlat tili haqida»gi Qonunga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ayrim o‘zgartirishlar kiritildi va 1995- yilning 21dekabrida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Respublikasining yangi tahrirda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«Davlat tili haqida»gi Qonuni e’lon qilindi. Bu qonun 24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moddadan iborat bo‘lib, uning 1- moddasida asosiy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qonunimiz bo‘lgan Konstitutsiyamizning 4- moddasida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ta’kidlanganidek «O‘zbekiston Respublikasining davlat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tilidir», deb yozib qo‘yilgan.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 tilini o‘rganish, unga amal qilish tabiiy ehtiyoj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 zaruratga, hatto anglangan majburiyatga aylanib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bormoqda. O‘zbek tilida to‘g‘ri, ifodali so‘zlash va yozish,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tilimizning sofligi va boyligi to‘g‘risida tinmay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g‘amxo‘rlik qilish, uning iste’mol doirasini kengaytirib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borish davlatimiz fuqarolarining burchi sanaladi. Xususan,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bir yosh va o‘quvchi o‘z ona tilidagi so‘z boyligini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oshirish hamda til imkoniyatlaridan o‘rinli foydalanishga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doimo harakat qilishi lozim. So‘z fikr qurolidir, kishi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qanchalik ko‘p so‘z bilsa, uning fikrlash doirasi,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dunyoqarashi ham shunchalik keng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«O‘z tilimni puxta bilamanmi?» mavzusida bahs-munozara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o‘tkazing va do‘stingizga so‘z boyligini yanada oshirishi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tavsiyalar yozib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Maqol va hikmatli so‘zlarni ko‘chiring, o‘zingizga ma’qul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bo‘lganlaridan 2 tasiga sharh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Til millatning birinchi haqqidir. Shu haq o‘ksitilgan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demak, millat o‘zini o‘zi o‘ksitib kelgandir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(I. G‘ofurov). 2. Til shuncha sharafi bilan nutqning qurolidir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(A. Navoiy). 3. Tilga e’tibor — elga e’tibor. 4. Kishining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go‘zalligi uning tilidan bilinadi («Hadis»dan). 5.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vataningga bo‘lgan chinakam muhabbatingni o‘z tilingga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muhabbatingsiz tasavvur etish mumkin emas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(K. G. Paustovskiy). 6. Kimki qisqa so‘zda deydi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ma’no, Ravonlik bobida ul kishi a’lo (Abu Shukur Balxiy).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So‘z so‘zlashda va undan jumla tuzishda uzoq andisha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 (A. Qodiriy). 8. So‘z ichra mudom aql yashirindur,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chimildig‘-u aql kelindur (Nosir Xisrav). 9. Tilingda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boling, kulib turar iqboling.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TO‘G‘RI YOZISH — SAVODXONLIK ASOSI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BO‘LIMDA QUYIDAGI BILIM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MALAKALARNI EGALLAYSIZ: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‘‘‘‘‘zbek tilining imlo qoidalarini sharhlash;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unli va undosh tovushlar imlosiga oid hodisalarni farq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‘‘‘‘‘shimcha 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‘‘‘‘‘shilishi tufayli tovush 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‘‘‘‘‘zgarishiga uchra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gan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‘‘‘‘‘zlarni 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‘‘‘‘‘ri yoza olish;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‘‘‘‘‘shma va juft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‘‘‘‘‘zlarning yozilishi;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ish yuritishda bosh harflar imlosiga, bo‘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‘‘‘‘‘in 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‘‘‘‘‘chirili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shiga amal qilish usullari;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tinish belgilarini 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‘‘‘‘‘rinli ishlatish.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Berilgan imlo qoidasini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yozish qoidalari tilshunoslar tomonidan tuziladi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jamoatchilik muhokamasidan o‘tkaziladi. Imlo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qoidalari hukumat tomonidan tasdiqlanadi. Kishilar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yozishmalarida, rasmiy ish yuritishda, ta’lim jarayonida,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madaniy-ma’rifiy faoliyatda tilning imlo qoidalariga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qilishga majburdirlar.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va qo‘shimchalarning yozilishi ma’lum bir qoidalarga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asoslanmasa, yozuvda har xillik yuzaga keladi, natijada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bir-birini tushunish imkoniyati yo‘qoladi. Shuning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o‘zbek tilining imlo qoidalarini puxta o‘zlashtirish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lozim. 1995- yilning 24- avgustida tasdiqlangan «O‘zbek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tilining asosiy imlo qoidalari»da «Harflar imlosi», «Asos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qo‘shimchalar imlosi», «Qo‘shib yozish», «Chiziqcha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yozish», «Ajratib yozish», «Bosh harflar imlosi»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«Ko‘chirish qoidalari» nomli bo‘limlar bor. Masalan,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«Asos va qo‘shimchalar imlosi» bo‘limidagi bir qoida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tanishamiz: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«33. Qo‘shimcha qo‘shilishi bilan so‘z oxiridagi unli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1) a unlisi bilan tugagan fe’llarda -v, -q, -qi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qo‘shimchasi qo‘shilganda a unlisi o aytiladi va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yoziladi: sayla— saylov, sina— sinov, aya— ayovsiz,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so‘ra— so‘roq, bo‘ya— bo‘yoq, o‘yna— o‘ynoqi, sayra—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sayroqi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2) i unlisi bilan tugagan ko‘pchilik fe’llarga -v, -q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qo‘shimchasi qo‘shilganda bu unli u aytiladi va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yoziladi: o‘qi — o‘quvchi, qazi — qazuvchi, sovi — sovuq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Lekin i unlisi bilan tugagan ayrim fe’llarga 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qo‘shimchasi qo‘shilganda bu unli i aytiladi va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yoziladi: og‘ri — og‘riq, qavi — qaviq kabi».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Gazeta yoki jurnal maqolalaridan imlo qoidalariga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qilinmagan jumlalarni aniqlang va to‘g‘ri yozilishini ko‘rsating.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Imlo qoidalarining ahamiyati, tinish belgilarining ishlatilishiga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oid 10 ta test tuzing va ularning o‘rtog‘ingiz tomonidan yechilishini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nazorat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 VA IMLO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 bilan imlo bir-biriga chambarchas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bog‘liqdir. Adabiy til qonuniyati asosida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yozish qanchalik muhim bo‘lsa, to‘g‘ri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 ham shunchalik zarur. Ammo so‘zning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talaffuzi bilan yozilishi doim mos kelavermaydi.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Buni tovushlarning so‘zdagi o‘rni va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 bilan izohlash mumkin. Tilshunoslikda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talaffuz qoidalari to‘plami orfoepiya,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yozuv qoidalari to‘plami esa orfografiya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TOVUSHLAR TALAFFUZI VA 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tovushlar ovoz paylarining o‘pkadan chiqayotgan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havo oqimi ta’sirida tebranib, og‘iz bo‘shlig‘ida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to‘siqqa uchramay o‘tishi natijasida hosil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bo‘ladi.Ovoz (un) paychalarining titrashidan bo‘g‘iz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bo‘shlig‘ida sof ovoz yuzaga keladi. Unlilarni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qilganda og‘iz bo‘shlig‘i ochiq bo‘ladi, asosiy vazifani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ovoz paychalari, til va lablar bajaradi. Ovoz paychalarining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harakati musiqiy ohangni vujudga keltiradi. Shuning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tovushlarda musiqiylik, ohangdorlik kuchli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 nutq talabiga ko‘ra istagancha cho‘zib talaffuz etish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Hozirgi o‘zbek adabiy tilida oltita unli tovush mavjud: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A, O, I, U, O‘, E.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A(a) harfi lablanmagan, til oldi, keng unli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tovushni ifodalaydi. Bu unli yumshoq o‘zakdagi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orqa k, g va boshqa til oldi undoshlari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yonma-yon kelganda old qator, ochiq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sifatida aytiladi: aka, man, olam, kalla, gala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chuqur til orqa q, g‘, x undoshlaridan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kelganda orqa qator unlidek aytiladi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asliga muvofiq yoziladi: qand, qarz, g‘aliz, xamir,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A(a) harfini to‘g‘ri yozishda quyidagilarga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bering: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bahor, zamon, palov, tamom kabi so‘zlarda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 unlisi o ga moyil aytilsa ham, a yoziladi;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a’lo, a’zo, ma’no, ta’na kabi so‘zlarda tutuq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belgisi ta’sirida cho‘ziqroq aytilsa ham, bitta 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mutolaa, mudofaa, manfaat, taalluqli,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taajjub kabi so‘zlarda cho‘ziq talaffuz qilinadi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ikkita a yoziladi;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disk, bank, tank, stolb kabi rus tili orqali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o‘zlashgan so‘zlarning oxiri qo‘sh undosh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tugagani uchun o‘zbek tilida bu so‘zlarda a qo‘shib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aytiladi va shunday yoziladi: diska, banka, tanka,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stolba;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xavf, gavda, navbat, vafo, varaq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v undoshi bilan yonma-yon kelganda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 ga moyil aytilsa ham, asliga ko‘ra a yoziladi;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ayrim ruscha-o‘zlashma so‘zlarda 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undoshi o‘rnida a aytiladi va yoziladi: sentabr,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oktabr, flaga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 va so‘zlardagi a unlisining talaffuzi va imlosini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 atamasi aslida arabcha so‘z bo‘lib, ona yurt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ma’nosini bildiradi. Vatan tushunchasi keng ma’noda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 ma’noda ham qo‘llaniladi. Bir xalq vakillari jamuljam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yashab turgan, ularning ajdodlari azal-azaldan istiqomat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hudud nazarda tutilsa, bu keng ma’nodagi tushunchadir.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tug‘ilib o‘sgan uy, mahalla, qishloq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nazarda tutilsa, bu tor ma’nodagi tushunchadir. O‘zbeklarda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falonchi vatanli bo‘ldi, deyilganda o‘sha odam uyjoyli,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boshpanali bo‘ldi, degan ma’no anglashiladi. Hazrat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Vatan tushunchasini ona yurt, o‘rin,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tug‘ilib o‘sgan joy, maskan, manzil ma’nolarida ishlatganlar.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Shuningdek, Vatan kalimasi badiiy adabiyotda ko‘chma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ma’noda ko‘ngil mulkining maskani tarzida ham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...O‘zbekiston Respublikasi o‘zbek millatining vatanidir.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o‘rinda davlat va vatan ayni bir ma’noni ifodalaydi,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ya’ni O‘zbekiston Respublikasi deganimizda Vatanimizni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tushunamiz, Vatan deganda O‘zbekiston Respublikasini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idrok etamiz.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«Vatan tuyg‘usi» kitobidan.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O(o) harfi lablangan, til orqa keng unli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tovushni ifodalaydi. Yondosh tovushlardan qat’i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 so‘zlarning barcha bo‘g‘inlarida kelib,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cho‘ziq unli sifatida talaffuz qilinadi va asliga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 yoziladi: ona, bobo, nom, havo, oq, qoramol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O‘zlashma so‘zlarda u yoki o‘ bilan 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o‘rtasida aytilsa ham o tarzida yoziladi.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opera, bolt, nota, rol, tok (elektr)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so‘zlarning urg‘usiz bo‘g‘inlarida 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unlisi i kabi talaffuz qilinsa ham o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traktor, direktor, ekspeditor, kartoshka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 qo‘shilishi natijasida o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imlosiga oid quyidagi o‘zgarishlarga diqqat qiling: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parvo, avzo so‘zlariga egalik qo‘shimchasi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bir y tovushi qo‘shib aytiladi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yoziladi: parvoyim, parvoying, parvoyi,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avzoyimiz, avzoyingiz, avzoyi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Fe’l asosli so‘zlardan ot yoki sifat yasovchi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-v, -q, -qi qo‘shimchalari a unlisi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so‘zlarga qo‘shilganda a tovushi o tarzida aytiladi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shunday yoziladi: sina+ v &gt; sinov, sayla+ 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&gt; saylov, tara+ q &gt; taroq, sayra+ qi &gt; sayroqi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so‘zlarda o va a tovushlarining talaffuzi, yozilishini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tushuntiring. Bu unlilarning qo‘shaloq kelishini eslab qoling.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Osmon, tog‘, soy, oftob, havo, navo, bronza,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botanika, fonetika, vokzal, futbol, globus, o‘rikzor,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revizor, televizor, inkubator, ekvator, stabilizator, attor,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gavda, gavjum, davlat, davr, javlon, javob, kavush,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kamol, muomala, muallaq.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Manfaat, matbaa, mutolaa, mudofaa, murojaat,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mutaassib, taajjub, taalluq, taassub, taassurot, taassuf.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III. Faoliyat, faol, maorif, jamoa, ziroat, soat, kakao,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itoat, qiroat, badiiy, shoir, shuaro, baobro‘, inshoot,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majmua, memuar, nainki, vakuum, voqea, doimo,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doimiy, dialog, fojia, mushoira.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 va o unlilarining talaffuziga e’tibor berib, she’rni ifodali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o‘qing va yod 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DEGAN NOM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Deydilar, qahrli bahodirlar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Janglarda jon berar chog‘i mardona,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Behad azoblarga chidab so‘nggi 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 so‘z dermishlar shivirlab: 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Ulug‘ bir donishmand olamni sharhlab,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Axiyri tanibdi tuqqan elini.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Zabon baxsh etganga ehtirom saqlab,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Ona, deb atabdi ilk bor tilini.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Dunyo shoirlari Vatan sha’niga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 axtarmishlar qator va qator.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Nihoyat, kelmishlar bitta ma’niga: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Ona-Vatan deya bitmishlar ash’or.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Bisyor bo‘lsa agar bol ham beqadr,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Takror aytilganda rangsizdir kalom.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yorug‘ olamda Vatan bittadir,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Bittadir dunyoda Ona degan nom!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I(i) harfi lablanmagan, til oldi, yuqori 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tovushni ifodalaydi. I tovushi tilak, bir,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tish, dil kabi so‘zlardagi qisqa i unlisi o‘rnida;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mohir, shoir, ilmiy, adabiy, lirika kabi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urg‘uli bo‘g‘inidagi cho‘ziq i o‘rnida; qish, qir,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g‘ilof, xizmatchi, xil kabi so‘zlarda chuqur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 q, g‘, x tovushlari bilan yonma-yon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keladigan qisqa va qattiq i unlisi o‘rnida va rus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tilidan o‘tgan vimpel, bilina, vishka, richag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so‘zlardagi ruscha u unlisi o‘rnida yoziladi.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o‘zagining ochiq bo‘g‘inida i, e, 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unlilaridan biri kelsa, keyingi yopiq bo‘g‘inda 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yoziladi. Masalan: bilim, iliq, etik, beshik, sariq,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vakil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Arab-fors va rus tilidan o‘zlashgan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bo‘g‘inli so‘zlarning qo‘sh undoshlari o‘rtasida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 i tovushi talaffuz etilsa-da,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yozilmaydi. Masalan: fikr, ilm, ufq, matn, litr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so‘zlarni daftaringizga ko‘chiring va yozilishini bilib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Azm, aysh, arz, aft, aql, badnafs, bahs, boks, bazm,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bayt, brak, vazn, vahm, vaqf, gips, globus, dafn, dahr,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jazm, jalb, janr, jahl, jahd, jips, juft, irq, zehn, zikr,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zulm, zulf, karch, kaft, kasr, kasb, keks, kibr, mayl,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mehr, mashq, lutf, nasr, naqsh, metr.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E(e) harfi lablanmagan til oldi, o‘rta 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tovushni ifodalaydi. So‘z tarkibidagi o‘rniga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turlicha aytiladi va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 boshida yopiq bo‘g‘inda i ga moyil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aytilsa ham, e yoziladi: ehtimol, eshik, ehson,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ertak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 boshida ochiq bo‘g‘inda va ikki undosh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 qisqa aytiladi va doim e yoziladi: erta,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meva, sezgir, tepki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 boshida tutuq belgisidan oldin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cho‘ziqroq va i ga moyil aytiladi va e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e’zoz, e’tibor, e’lon, e’tiqod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tarkibida e unlisi bo‘lgan 10 ta madaniy-ma’rifiy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atama topib yozing va ulardagi e tovushini 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o‘qing, ajratilgan so‘zlardagi i va e unlilarining yumshoq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qattiq talaffuz etilishi hamda yozilish qoidasini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Insoniyat jamiyatining tarixiy taraqqiyoti jarayonida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ijtimoiy-iqtisodiy, ma’naviy fikr-g‘oyalarning yaxlitligi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mafkurani tashkil qildi. Sog‘lom g‘oyalar tarbiyasi yuksak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dunyoqarash va e’tiqod tarbiyasini anglatadi. Dunyoqarash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tartibga solingan, yaxlit ongli tizimga aylantirilgan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bilim, tasavvur va g‘oyalarning majmui bo‘lib, u shaxsni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jamiyatda o‘zligini saqlagan holda munosib o‘rin egallashga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chorlaydi. Sog‘lom dunyoqarash kishidan mas’uliyat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tuyg‘usi bilan yashashni talab qiladi. Mas’uliyat odamning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bir amali, faoliyati mahsulini to‘liq tasavvur qilgan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holda, uning o‘zi va o‘zgalar uchun nima naf keltirishini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anglay olish qobiliyatidir. E’tiqod — odamning muayyan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qarash, nazariya, hayotiy aqida, qadriyat yoki faoliyat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tamoyillarini emotsional-hissiy qabul qilish jarayonida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shakllangan sobit fikr va tasavvur majmui. Haqiqiy e’tiqod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egasi bo‘lgan odamda iymon ham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U(u) harfi lablangan, til orqa, yuqori 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tovushni ifodalaydi.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holatlarda u unlisi i tovushiga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moyilroq aytilsa ham, u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oldingi bo‘g‘inlarida a, o, u unlilardan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 bo‘lgan va shundan so‘nggi yopiq bo‘g‘in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boshidagi v tovushidan keyin: qovun, ovul,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tovuq, sovuq, tarvuz, quvur, chuvur-chuvur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birinchi bo‘g‘inida u bo‘lgan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bo‘g‘inida: uzun, uzum, chumchuq,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tushuncha, yulduz, yutuq, yumush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birinchi bo‘g‘inida u bo‘lgan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keyingi ochiq bo‘g‘ini q yoki g‘ bilan boshlansa: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bug‘u, urg‘u, uyqu, tuyg‘u, yog‘du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Tarkibida u bo‘lgan bir bo‘g‘inli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so‘zlarning oxirgi ikki undoshi o‘rtasida u aytilsa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yozilmaydi: umr, uzr, rukn, hukm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so‘zlarni daftaringizga ko‘chiring va yozilishini bilib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Burun, butun, bujur, buzruk, buzuvchi, guruch,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guruh, durust, jujun, zuhur, kunjut, kukun, kunduz,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nufuz, suruv, tutun, tuturuq, tushuncha, tumshuq,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uzum, umum, uchun, tuzum, chumchuq, quduq,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quruq, g‘urur, g‘ulu, huzur, hukumat, xushnud.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O‘(o‘) harfi lablangan, til orqa, o‘rta-keng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tovushni ifodalaydi. So‘zning ochiq bo‘g‘inlarida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nisbatan kengroq, yopiq bo‘g‘inlarda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torroq talaffuz qilinadi. Masalan: so‘lim, qo‘riq,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to‘plam, ko‘krak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O‘(o‘) unlisi, asosan, so‘zning birinchi bo‘g‘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inida uchraydi: o‘t, ko‘l, ko‘za, o‘jar, to‘lqin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Ko‘pgina so‘zlarning birinchi bo‘g‘inida o‘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kelsa, ikkinchi bo‘g‘inida i unlisi yoziladi: do‘ppi,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ko‘prik, to‘qimoq, so‘zlik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Rus tili orqali o‘zlashgan tort, tok, kubok,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bochka, nota kabi so‘zlardagi o unlisi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o‘zbekchada o‘ ga moyil aytilsa ham, asliga ko‘ra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 yoziladi. Lotin yozuviga asoslangan alifbomizga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 mo‘tabar, mo‘tadil, mo‘jiza kabi so‘zlarda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 unlisidan keyin tutuq belgisi qo‘yilmaydi,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o‘ cho‘ziqroq talaffuz qilinadi.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Birinchi bo‘g‘inida o‘, ikkinchi bo‘g‘inda i ishtirok etgan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topib, ular yordamida bir nechta gap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U va o‘ unlilariga tavsif bering. Talaffuzi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kuzning so‘lg‘in nafosati bilan nafas 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xiyobonlarni oralab, tabiat va hayotdagi o‘zgarishlar ustida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qilib, kechinmalar, hislarga to‘lib yurarkan, navkar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kelib, safar uchun otni tayyorlab qo‘yganini bildirdi.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go‘yo Marvga — podshoh qoshiga jo‘nash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kerakligini endi eshitganday ikkilanib: «Hozir borurman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— dedi-da, yana avvalgicha sekin ketdi. Bog‘bonlar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boshqa xizmatchilar bilan so‘zlashdi, ularning umaloqdumaloq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bolalarining boshlarini siladi, keyin kissasidan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 va kumush chiqarib, hammaga «yo‘l oyoq» ulashdi.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Bolalarning shodligi, ayniqsa, benihoya bo‘ldi.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sakrashib, chuvillashib tangalarni dam kaftlariga qisib,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dam bir-birlariga ko‘z-ko‘z qilishardi. Kattalar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xo‘jalariga «oq yo‘l» tilab, ko‘zlarida yongan samimiy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 mehr bilan vidolashdilar (Oybek, «Navoiy»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romanidan).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 UNLILAR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Arab-fors tilidan o‘zlashgan so‘zlarda unli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 yonma-yon va qo‘shaloq holda kelishi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faoliyat, faol, jamoa, itoat, shoir, majmua,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memuar, voqea, doimo, mushoira.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badiiy, inshoot, matbaa, mudofaa, mutolaa,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manfaat, murojaat, taalluqli, taassurot, taassuf.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yonma-yon va qo‘shaloq unlilar bilan yoziladigan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so‘zlarga 10 ta misol toping, ular ishtirokida 5 ta gap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TOVUSHLAR TALAFFUZI VA 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 va mazmunini so‘zlab bering. Jarangli va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undoshlarni qiyoslab, jadval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tovushlar turlari va ovozning ishtirokiga ko‘ra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belgilanadi. Undosh tovushlar tarkibida shovqin miqdori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ovozga nisbatan ko‘p bo‘lsa yoki ovoz mutlaqo qatnashmasa,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tovushlar shovqinlilar deb nomlanadi. Agar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 miqdori ustunlik qilsa, bunday tovushlar sonor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(ovozdor) sanaladi. Bular m, n, ng, l, r undoshlaridir.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Shovqinli undoshlar ovozning ishtirokiga ko‘ra jarangli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jarangsizlarga bo‘linadi.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Jarangli undoshlar tarkibida shovqin bilan birga ma’lum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darajada ovoz ham ishtirok etadi: b, v, g, d, j, z, y, g‘.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 undoshlar ovoz mutlaqo qatnashmaydigan,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shovqindangina iborat bo‘lgan tovushlardir: k, p, 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t, f, x, ch, sh, q, h. Nutq paytida ba’zan jarangli tovushlar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jarangsizlar bilan o‘rin almashadi: sabab-sabap, maqsadmaxsat,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miting-mitink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tovushlar nutq a’zolarining biror yerida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to‘siqqa uchrab, shu to‘siqda portlab yoki sirg‘alib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ketishiga ko‘ra ham tavsiflanadi.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nutq a’zosining jipslashuvi natijasida o‘pkadan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chiqayotgan havo oqimining zarb bilan portlab o‘tishidan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portlovchi undoshlar hosil bo‘ladi. Bular b, g, d, j, k, 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t, ch, q tovushlaridir. Portlovchilar portlashning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xususiyatiga qarab sof va qorishiq portlovchilarga ajraladi.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Sof portlovchilar bir usul — portlash usuli bilan paydo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bo‘ladi: b, g, d, k, t, p, q. Qorishiq portlovchilar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usul asosida — to‘la bo‘lmagan portlash va undan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sirg‘alish natijasida vujudga keladi: d+j – dj, t+sh – ch.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Ikki nutq a’zosining o‘zaro jipslashmasidan, bir-biriga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yaqinlashishi natijasida havo oqimining ular orasidan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ishqalanib-sirg‘alib chiqishidan sirg‘aluvchi undoshlar hosil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Bular v, f, j, sh, z, s, y, x, h, g‘ tovushlaridir.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B—P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B(b) harfi lab-lab, portlovchi, jarangli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So‘z o‘rtasida va,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asosan, so‘z oxirida jarangsizlashib p tarzida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aytilsa ham doimo b yoziladi. Masalan: sababsabap,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javob-javop, zarb-zarp, mubtalo-muptalo,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ibtido-iptido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P(p) harfi lab-lab, portlovchi,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Bu tovush ko‘pincha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va f undoshlari o‘rnida talaffuz qilinsa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asliga ko‘ra b va f yoziladi. Qarang: kelib-kelip,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g‘arb-g‘arp, insof-insop, ulfat-ulpat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Gaplardagi b va p harflari bo‘lgan so‘zlarni ko‘chirib oling,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talaffuzi va yozilishini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Pomirga borish yo‘li menga besh qo‘ldek ravshan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 (Ch. Aytmatov). 2. U Muhabbatning shifoxonada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yotganini bilgan, o‘z jigarbandlari axtarib kelib-ketishganidan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xabardor edi. 3. Nopok odamlar uning buloqdek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tiniq, musaffo muhabbatiga og‘u soldilar (M. Qoriyev).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Otang mirob bo‘lsa ham, ariqni tozalab suv ich.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Oftob kirmagan uyga tabib kiradi. 6. Obro‘ misqollab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keladi, qadoqlab ketadi. 7. Otni tepmaydi, itni qopmaydi,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 (Maqol).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b harfi bilan tugagan va p harfi bilan boshlangan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so‘zlarga 10 ta misol toping, bu so‘zlarning ma’nolarini izohlab,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b—p tovushlarini 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va P harflarining qo‘shaloq kelishiga misollar topib,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daftaringizga ko‘chiring. Yozilishini eslab qoling. Shu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ishtirokida to‘rtta gap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V—F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V(v) harfi lab-lab, sirg‘aluvchi, jarangli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Sof o‘zbekcha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va so‘z boshida kelmaydi, arab-fors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tilidan o‘zlashgan so‘zlarda esa turli o‘rinlarda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 oladi: vaqt, vafo, tavsif, sovun, qovurg‘a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Hozirda bu tovushning lab bilan tish orasida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aytiladigan varianti keng qo‘llanmoqda. Shuning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so‘z oxirida keluvchi v so‘zlashuv nutqida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 yoki f ga o‘tadi, ammo qoidaga muvofiq 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yoziladi. Masalan: Norqulov-Norqulop, Olimov-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Olimof, avtomat-aptomat, kooperativ-kooperatip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F(f) harfi lab-tish, sirg‘aluvchi,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Talaffuzda ba’zan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 ga o‘tsa ham, f yoziladi. Masalan: fasl, safar,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futbol, latif, isrof, insof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E. Vohidovning «O‘zbegim» qasidasidan olingan quyidagi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parchalarni ifodali o‘qing, v—f undoshlari bo‘lgan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ko‘chirib, bu tovushlarning aytilishi va yozilishini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So‘ylasin Afrosiyob-u,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So‘ylasin O‘rxun xati,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Ko‘hna tarix shodasida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 marjon, o‘zbegim.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Ma’rifatning shu’lasiga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Talpinib zulmat 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Ko‘zlaringdan oqdi tunlar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Kavkabiston, o‘zbegim...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Vatanni bog‘ deb aytsam,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Sensan unda bitta gul,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Vatanni ko‘z deb aytsam,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 mujgon, o‘zbegim.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buyuk yurt o‘g‘lidurman,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bashar farzandiman,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avval senga bo‘lsam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Sodiq o‘g‘lon, o‘zbegim.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she’rni to‘liq o‘qib chiqib (yoki yoddan aytib) b—p,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v—f undoshlari bo‘lgan so‘zlarning ma’nolarini izohlang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yozilishini eslab qoling.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G—K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G(g) harfi til orqa, portlovchi, jarangli undosh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tovushni ifodalaydi. So‘z oxirida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 kabi eshitiladi, ammo yozuvda g tarzida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yoziladi. Masalan: barg, tug, pedagog, eg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Imlo qoidasiga ko‘ra, oxiri g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so‘zlarga g undoshi bilan boshlanuvchi -ga, gacha,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-gach, -gan, -gina kabi qo‘shimcha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k tarzida talaffuz qilinsa ham asliga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muvofiq g yoziladi. Qarang: bargga, egguncha,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dialoggacha, tuggin.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K(k) harfi til orqa, portlovchi,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Oxiri k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so‘zlarga egalik qo‘shimchalari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 jaranglashadi va g tarzida aytiladi hamda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yoziladi. Masalan: yurak-yuragim, tilaktilagim,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bek-begim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G—k undoshlari bo‘lgan so‘zlar ishtirokidagi tez aytishlarni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ettiring. Bu tovushlarning talaffuzi va yozilishini izohlab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Gulnor guzardagi gulzordan go‘zal gullar uzdi.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Kaftdek tepa, kaftdek tepa ustida kemadek kapa.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Oq ko‘ylakka ko‘k tugma, ko‘k ko‘ylakka oq tugma.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b—p, v—f, g—k undoshlari qatnashgan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topib, daftaringizga ko‘chiring. Bu tovushlarni o‘zaro qiyoslab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bir jihatdan tabiat va insondagi go‘zallikni aks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ettiruvchi vosita bo‘lsa, ikkinchi jihatdan unda go‘zallikni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vujudga keltiruvchi javharlar ham mavjud. Tilga go‘zallik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javhari sifatida nazar soladigan bo‘lsak, uning kishini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hayratlantiradigan darajada yetukligi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bir tilni olmang, undagi tovushlar yuzga yetmaydi.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Masalan, hozirgi o‘zbek adabiy tilida o‘ttiz bitta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 bor. O‘zbek tiliga tarixan nazar solgan vaqtimizda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yoki shevalarni hisobga olganimizda ko‘proq bo‘ladi,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qirqtadan oshmaydi. Mana shu qadar ozgina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tovushdan o‘zbek tili tarixida milliondan ortiq so‘z yasalgan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bu so‘z yasalishi kerak bo‘lgan taqdirda cheksiz davom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etishi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Tilning mana shu yetukligi uning go‘zalligini va 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foydalanuvchining, ya’ni so‘zlovchining yoki yozuvchining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nutqiy mahoratini ta’minlaydi.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Rustamov, «So‘z xususida so‘z»dan.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D—T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D(d) harfi til oldi, portlovchi, jarangli undosh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tovushni ifodalaydi. So‘z oxiridagi d doimo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 talaffuz qilinadi. Biroq asliga muvofiq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 yozilaveradi: band-bant, xursand-xursant,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avlod-avlot kabi. So‘zning oxirida d tovushidan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 n kelsa va bunday so‘zlarga qo‘shimchalar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qo‘shilsa d talaffuz etilmaydi, ammo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payvanchi-payvandchi, balanroq-balandroq,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xursanchilik-xursandchilik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T(t) harfi til oldi, portlovchi,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undosh. So‘z oxiridagi t talaffuzda ko‘pincha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 qoladi. Biroq asliga muvofiq yozilaveradi: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do‘st-do‘s, daraxt-darax kabi. Bunday so‘zlarga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 qo‘shilganda ham talaffuzda 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undoshi eshitilmay qoladi, ammo bu hol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imloda aks etmaydi: do‘slik-do‘stlik, dasro‘moldastro‘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mol, mashinisga-mashinistga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Jonli nutqda t bilan tugagan so‘zlarga 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undoshi bilan boshlanuvchi qo‘shimchalar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t ning ham ch ga aylanish hodisasi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 beradi: sutchi-suchchi, yigitcha-yigichcha,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uyatchan-uyachchan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d—t undoshlari so‘z oxirida kelgan lug‘aviy birliklardan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 ta topib yozing va tovush o‘zgarishi hodisasini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D—t undoshlari qo‘shaloq yozilishi zarur bo‘lgan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ko‘chirib oling va yozilishini eslab qoling.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Bad...iy, muqad...am, mad...oh, bot...ir, qat...q,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mod...a, o‘t...iz, od...iy, tarad...ud, at...or, muqad...as,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muat...ar, sat...in, o‘t...kir, jid...iy, od...mi, qad...iqomat,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bat...ar, it...ifoq, jad...id, yet...i, gard...ay,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but...oq, bud...izm, bot...il, pat...ak, tad...qiq, shad...od,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shat...irlamoq, e...tir, xa...tm, qa...doq, qat...ron,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g‘ad...or, ha...dik, hat...o.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Z—S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Z(z) harfi til oldi, sirg‘aluvchi, jarangli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Jonli nutqda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oxirida kelgan z tovushi jarangsizlanib, 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tovushiga moyil talaffuz qilinadi, biroq asliga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muvofiq z yozilaveradi: boramiz-boramis, og‘izog‘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 kabi. Bu holatni z bilan tugallangan o‘zakka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 undoshlar qo‘shilganda ham kuzatish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mumkin: yuz so‘m-yusso‘m, so‘zsiz-so‘ssiz, izchilischil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S(s) harfi til oldi, sirg‘aluvchi,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E, i unlilaridan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 kelganda yumshoq talaffuz etiladi: sezgi,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sekin, silamoq, sim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maqollar va to‘rtlikdagi z—s undoshlarini qiyoslab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Ko‘p so‘zning ozi yaxshi, oz so‘zning o‘zi yaxshi.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Oz so‘z — soz so‘z.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Yer haydasang, kuz hayda,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Kuz haydamasang, yuz hayda.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Do‘stlar, yaxshilarni avaylab asrang!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«Salom» degan so‘zning salmog‘in oqlang!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O‘lganda yuz soat yig‘lab turgandan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tirigida bir soat yo‘qlang.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Maqsud Shayxzoda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Z—s undoshlari bo‘lgan so‘zlarni topib, talaffuzi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yozilishini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San’atkor kishilarga ta’sir etishi uchun uning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izlanuvchan, asari ham izlanishdan iborat bo‘lishi shart.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Agar u hamma narsani topib-bilib olgan bo‘lsa va pandnasihatga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berilsa yoki atayin maynavozchilik qilsa, u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kimga ta’sir etolmaydi. Faqat izlangan taqdirdagina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tomoshabin, tinglovchi, o‘quvchi u bilan birga izlanib,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yakdil bo‘lib ketadi.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san’atkorman va mening butun hayotim go‘zallikni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izlashdan iborat. Agar siz menga shu go‘zallikni ko‘rsatganingizda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sizdan xuddi mana shu oliy baxtga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sazovor qiling, deb tiz cho‘kib yolvorgan bo‘lurdim.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 asari deb atashadigan narsani yaratish uchun,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avvalo, kishi nima yaxshi, nima yomonligini aniq-ravshan,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shubhasiz bilishi, bularni ajratib turadigan chegarani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noziklik bilan ko‘rib turishi va shu boisdan ham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narsani emas, balki bo‘lishi mumkin narsani yozishi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...Go‘zallik nima? Go‘zallik biz uchun suyukli narsadir.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— go‘zal emas, suygan — go‘zaldir. Nega suygan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— hamma gap ana shunda.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L. N. Tolstoy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J—SH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J(j) harfi til oldi, qorishiq, jarangli undosh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tovushni ifodalaydi. Sof o‘zbekcha so‘zlarda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qorishiq tovush tarzida, forscha-tojikcha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ruscha o‘zlashmalarda sirg‘aluvchi tovush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 qilinadi. Qiyoslang: jon, ajoyib, jajji,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ajdar, mujda, janr. Jonli nutqda ch yoki 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tovushlariga moyil aytiladi, ammo asliga muvofiq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yoziladi. Masalan: toj-toch, boj-boch, ijtimoiyishtimoiy,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garaj-garach, massaj-massash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2—Ona tili va adabiyot (koll.) 33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Sh(sh) harfi til oldi, sirg‘aluvchi,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Til oldi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kelganda yumshoq, orqa qator unlilar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yonma-yon kelganda esa qattiq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qilinadi va shunday yoziladi. Masalan: shirin,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ishkal, shol, sho‘x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 tili orqali o‘zlashgan so‘zlarda yumshoq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cho‘ziqroq aytiladi va doim sh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meshchan, plash, borsh, obshina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Tez aytishlarni o‘qib, davom ettiring. J—sh undoshlarining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talaffuzi va qo‘shaloq yozilishiga e’tibor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Sijjakdagi g‘ijjakchi jiydadan g‘ijjak yasarmish.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Jajji jiblajibon jajji Jo‘ra bilan jo‘ra,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Jajji Jo‘ra jajji jiblajibon bilan jo‘ra.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Shokir shamolda sholini sharillatib shopiryapti.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Qishda kishmish pishmasmish, kishmish yegan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kishining tishi qamashmasmish.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so‘zlarni talaffuz me’yorlariga amal qilib o‘qing.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J—sh undoshlari qo‘shaloq kelgan so‘zlarni daftaringizga 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Jahon, jamol, janjal, jerkish, jild, hujjat, jumboq,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najjor, jo‘yak, taajjub, jimillamoq, jigarpora, ajnabiy,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abajur, bajon-u dil, bijillamoq, gijja, budjet, lojuvard,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munajjim, murojaat, oranjereya, ruju, tajovuz, g‘ijjak,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hijjalamoq.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B. Shabada, shamshir, sharshara, ash’or, andisha,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bashorat, boshboshdoqlik, govmish, dashnom, yondashuv,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ishorat, ishshaymoq, kaft, kashshof, kelinposhsha,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klavish, maishiy, mashshoq, mushkulkushod, nisholda,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oshiq-ma’shuq, pashsha, pishpishlamoq, ushshoq, qashshoq,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hash-pash.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G‘—Q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G‘(g‘) harfi chuqur til orqa, sirg‘aluvchi,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jarangli undosh tovushni ifodalaydi.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oxirida g‘ tovushi ba’zan qo‘shimchalar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ta’sirida x tarzida aytilsa ham, g‘ yoziladi.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Masalan: bog‘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‘‘‘‘‘cha-boxcha, belbog‘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‘‘‘‘‘cha-belboxcha,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zog‘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‘‘‘‘‘cha-zoxcha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Lotin yozuvidagi alifbomizning yangi imlo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qoidasiga ko‘ra, oxiri g‘ bilan tugagan so‘zlarga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jo‘nalish kelishigi qo‘shimchasi -ga va g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boshlanuvchi boshqa qo‘shimchalar qo‘shilganda,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o‘zakdagi g‘ va qo‘shimchadagi g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 tarzida talaffuz etilishi mumkin,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yozuvda asliga ko‘ra yoziladi. Qarang: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sog‘ga, tug‘gan, tog‘gacha, sig‘guncha, sog‘gan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Q(q) harfi chuqur til orqa, portlovchi, jarangsiz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tovushni ifodalaydi.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Jonli nutqda so‘z o‘rtasi va oxirida q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 va x ga moyil aytilsa ham, imloda asliga ko‘ra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yoziladi. Masalan: botqoqlik-botqog‘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‘‘‘‘‘lik, baliqbalig‘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‘‘‘‘‘, shu yoqda-shu yog‘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‘‘‘‘‘da, to‘qson-to‘xson,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vaqt-vaxt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 undoshi bilan tugagan so‘zlarga egalik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qo‘shimchalari qo‘shilganda q jaranglashib g‘ 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o‘tadi va bu hodisa imloda aks etadi: taroqtarog‘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‘‘‘‘‘i, qo‘shiq-qo‘shig‘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‘‘‘‘‘im, o‘rtoq-o‘rtog‘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‘‘‘‘‘ing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bir bo‘g‘inli so‘zlarda, chetdan o‘zlashgan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bunday paytda q undoshi aslicha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aytiladi va yoziladi: haq-haqqi, to‘q-to‘qin,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ishtiyoq-ishtiyoqi, huquq-huquqim, ravnaqravnaqi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 bilan tugagan so‘zlarga jo‘nalish kelishigi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qo‘shimchasi -ga, va g bilan boshlanuvchi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qo‘shimchalar qo‘shilganda, g undoshi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 tarzida aytiladi va bunday so‘zlar qo‘shaloq 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yoziladi: soliqqa, yoqqach, chiqquncha,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qo‘rqqudek, achchiqqina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tarkibida g‘—q undoshlari bo‘lgan 10 ta so‘z toping,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talaffuzi o‘zgarishini izohlang va shu so‘zlar ishtirokida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ta gap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Ajratilgan so‘zlardagi g‘—q undoshlarini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OYDA HAYOT YO‘Q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Oy yuzasini sinchiklab tadqiq qilgach, u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ko‘pgina qiziq narsalarni bilib oldi. Ammo Oyda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yo‘qligini u yerga qadami yetmasdan oldin ham bilar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Oyda atmosfera yo‘q. Munajjimlar buni Oyda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Quyoshning botish payti yoki kechqurun va tonggi g‘irashira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 bo‘lmasligiga qarab aniqlashgan. Yerga tun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asta-sekin cho‘ka boradi, chunki havo Quyosh botgandan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ham uning nurlarini aks ettirib turadi. Oyda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butunlay boshqa manzarani ko‘rish mumkin: birpasda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qorong‘ilik tushadi.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Atmosfera yo‘qligi sababli Oyga Quyoshning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nurlari to‘g‘ridan to‘g‘ri tushaveradi. Quyosh o‘zidan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issiqlik, yorug‘lik va radioto‘lqinlar chiqaradi. Yerdagi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shu issiqlik va yorug‘likka bog‘liqdir.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 o‘zidan yana zararli radiatsiya ham tarqatadi.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atmosferasi bizni ulardan himoya qiladi. Oyda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zararli radiatsiyani yutadigan atmosfera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Quyoshdan chiqayotgan barcha foydali va zararli nurlar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bir to‘siqsiz Oy yuzasiga yetib kelaveradi. Atmosfera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yo‘qligi sababli Oy yuzasi yo haddan ziyod issiq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nihoyatda sovuq bo‘ladi. Aylanayotgan Oyning Quyoshga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qaragan tomoni juda qizib ketadi va temperatura 150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darajaga yetadi. Bu shaqirlab qaynayotgan suvning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temperaturasidir. Jazirama Oy kuni ikki hafta davom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So‘ngra ikki hafta davom etadigan tunga navbat keladi.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Tunda temperatura 125 darajaga tushib ketadi. Bu Yerning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Shimoliy qutbidagi temperaturadan ikki barobar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X—H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X(x) harfi chuqur til orqa, sirg‘aluvchi,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 undosh tovushni ifodalaydi.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o‘rtasida va oxirida ba’zan q tovushiga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moyilroq aytilsa ham, asliga muvofiq yoziladi.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axloq-aqloq, mix-miq, soxta-soqta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tilida, asosan, e dan boshqa unlilar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yonma-yon kelganda yoziladi va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qattiqroq talaffuz qilinishiga sababchi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Qarang: xalq, xabar, to‘xta, axtar, xush, xamir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H(h) harfi ham sirg‘aluvchi, jarangsiz undoshni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ifodalaydi. Ammo bu tovush bo‘g‘izda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hosil bo‘lgani uchun bo‘g‘iz undoshi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tilida bu tovush oh, e, ha kabi undov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va, asosan, arab-fors tillaridan o‘zlashtirilgan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uchraydi.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harfi ifodalagan tovush x tovushiga nisbatan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yumshoqroq, nafisroq talaffuz etiladi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 kabi yoziladi: himoya, hosil,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hokim, Shohista, ohang, sahna, tuhfa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Jonli nutqda h tovushi ba’zan o‘zidan keyingi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kabi aytiladi yoki butunlay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etilmaydi: mahkam-makkam, mahsi-massi,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daxlsiz-dalsiz, shahodatnoma-shaodatnoma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Kundalik so‘zlashuvda yumshoq bo‘g‘iz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undoshining ko‘pincha qattiq, chuqur til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 tovushi x tarzida aytilishi adabiy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me’yoriga xos emas. Chunki bu tovushlarning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xilda talaffuz etilishi so‘z ma’nosini butunlay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o‘zgartirishi mumkin: shohi-shoxi, hol-xol,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hil-xil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so‘zlarda h undoshini to‘g‘ri talaffuz qiling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yozilishini esda tuting.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Sulh, bahor, subh, sahv, sahifa, sahro, sayyoh,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ruhoniy, ruhan, ruhiy, rohat, rahm, rahmat, mehmon,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pinhon, ohista, oh-zor, ohu, muhtaram, mahalla,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mahkam, lahza, ishtaha, zohid, ahvol, ahd, ahamiyat,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muharrir, muhtasham, muhtoj, muhabbat, muhayyo,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muhrdor, muhim, muhlat, muhojir, muhokama, muhr,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mehr, mehnat, mahsulot, mohtob, mahkum, zahmat,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himmat.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x yoki h harflaridan mosini qo‘yib,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ko‘chiring, x yoki h bilan yozilish sababini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Ishta...a, ji...oz, jo...il, za...ar, za...matkash, ze...n,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ba...odir, mar...amat, masla...at, e...son, e...tiyotkorlik,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sa...iy, so...il, giyo..., sayrgo..., ...orij, ...azil, ...arakat,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guru..., ...attot.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M—N UNDOSHLARI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M(m) harfi lab-lab, jarangli, burun undosh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tovushini ifodalaydi. E, i old qator unlilaridan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 kelganda yumshoq (meva, mehmon, miqyos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kabi), orqa qator unlilar, chuqur til orqa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undoshlari bilan yonma-yon kelganda esa qattiq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(somon, mol, muborak, mo‘min kabi) talaffuz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N(n) harfi til oldi, jarangli, portlovchi,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burun undosh tovushini ifodalaydi. Bu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b, m undoshlari oldida kelganda m tarzida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aytiladi, ammo asliga muvofiq yozilaveradi: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tanburchi-tamburchi, minbar-mimbar, yonboshyombosh,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manmanlik-mammanlik kabi. Jonli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n tovushining ba’zan o‘zidan oldingi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ta’siriga uchrab, o‘sha tovush tarzida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qo‘shaloq aytilishi adabiy talaffuz me’yoriga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ziddir: gapni-gappi, yo‘lni-yo‘lli, ko‘zni-ko‘zzi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maqol va hikmatli so‘zlarda m va n tovushlarini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Mehnat mamnuniyat va madaniyat manbayidir.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Ona yurting omon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Rang-u ro‘ying somon bo‘lmas.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Yaxshi bo‘lgin, hatto dushmaning oson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 deyolmasin yaramas-yomon.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Tanburning ovozi soz chiqib tursa,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Qulog‘in buramas sozchi hech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(Sa’diy Sheroziy.)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Hamma qobiliyatlarning sarvari sog‘lom fikrdir.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Xayrli ishning o‘zi kifoya emas, bu ishni vaqtida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mavridi bilan bajarmoq lozim (U. Metyuz).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CH—NG HARFLARI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Ch(ch) harfi til oldi, qorishiq portlovchi,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jarangsiz undosh tovushni ifodalaydi. Ch harfi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tugallanuvchi o‘zakka qo‘shimcha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 ayrim so‘zlarda ch tovushi sh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aytiladi, ammo asliga muvofiq yoziladi.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uchta-ushta, uchdi-ushdi, kichkina-kishkina,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qarich-qarish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NG(ng) harfi til orqa, portlovchi, jarangli,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burun undosh tovushini ifodalaydi. Bu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boshida uchramaydi. So‘zning o‘rtasi (manglay,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ingichka kabi) va oxirida (teng, ong kabi)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 oladi. Bu harfning imlosida quyidagi holatlarga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berish lozim: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jang, zang, so‘ng, ko‘ndalang, durang,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ingramoq kabi so‘zlarda uchraydigan til orqa 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 o‘rnida yoziladi. Bunday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bo‘g‘inlarga ajratganda ng harfiy birikmasi n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 harflariga ajratilmaydi va alohida tovushlar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sifatida talaffuz qilinmaydi.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b) kongress, tangens, bugungi kabi so‘zlarda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ng alohida tovushlar n va g ni ifodalaydi,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sababli bo‘g‘in ko‘chirishda ajratib yoziladi.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ng tovushi ikki unli o‘rtasida kelganda ikkinchi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bilan bo‘g‘in hosil qiladi va bir satrdan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boshqasiga shunday ko‘chiriladi: si-ngil, de-ngiz,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opa-ngiz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Agar ng tovushidan so‘ng undosh kelgan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ng tovushi birinchi unli bilan bo‘g‘in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hosil qiladi: sing-lim, teng-qur, ang-lagan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Ajratilgan so‘zlardagi ch—ng undoshlarini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Urgutda adir tepasidagi Navro‘z bayrami o‘tkaziladigan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yalanglikka chiqadigan tik so‘qmoq yonboshida bir qabr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bor. Andak to‘xtab, unga e’tibor bering. Bu jangchi,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qahramon otning qabri. U frontda yaralangan egasini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ketayotgan sanitar vagon orqasidan chopib, poyezd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tezlab ketganda yetolmay, yo‘lda qolib ketgan.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oylab tog‘-toshlardan, daryolardan o‘tib, cho‘llarda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sargardon bo‘lib, so‘ngra Urgutga kelgan. Bu vafodor 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egasini ko‘rish ilinjida oylab Samarqand vokzalidagi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poyezdlarni boshdan oyoq aylanib chiqadi. O‘ziga tanish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sanitar vagonini topolmay, kelgusi poyezdni kutadi. Urgut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Samarqand oralig‘ida qatnayverib, tuyoqlari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yemirilib, yurishga imkon bermay qo‘yadi. U oxiri qadrdon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chavandoziga ilhaq bo‘lib jon beradi...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«Ot kishnagan oqshom» qissasining so‘nggi satrlarini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yoddan o‘qiyman: «Ayo, Tarlon, sen mening akamsan,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Uka desa degulik mendayin ukang bor. Ayo, Tarlon,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qiyomatlik birodarimsan, qiyomatlik...» Bu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eng yaqin do‘sti, vafoli jo‘rasi — ot sha’niga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aytilgan madh-u taronadir.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S. Ahmad, «Yo‘qotganlarim va topganlarim»dan.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 UNDOSHLAR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har xil undosh tovushlarning qator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kelishi bilan birga, bir xil undoshlarning qatorqo‘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shaloq holda qo‘llanishi ham uchraydi. Qo‘sh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undoshlar, odatda, o‘zbek tilida so‘z o‘rtasida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keladi: malla, shovvoz, tizza, do‘ppi kabi. Rus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 orqali o‘zlashgan so‘zlarda esa so‘z oxirida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qo‘llanadi: gramm, metall, kilovatt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so‘zlarga o‘zakdagi qo‘sh undoshlar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kabi ayni tovush bilan boshlanuvchi qo‘shimcha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bir harf yozilmaydi. Qarang: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kongress+si — kongressi, kilogramm+mi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kilogrammi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Og‘zaki nutqda so‘z o‘rtasida qo‘shaloq kelgan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undoshlardan biri ba’zan talaffuz qilinmasada,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yozuvda to‘liq saqlanadi: million — milion,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komis-sar — komisar, oddiy — odiy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Talaffuzda qo‘sh undoshlardan birini aytmaslik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talaffuz maromiga ziddir, ayniqsa,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tilida bu holat ma’no farqlashga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 qiladi: sodda — soda, modda — moda,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billur — bilur (bilar ma’nosida)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tilida qo‘sh undoshlar o‘zak oxiridagi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undoshdan keyin shunday undosh bilan boshlanuvchi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 qo‘shish (eshit+tir, es+siz,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gul+lar kabi), o‘zak oxiri va qo‘shimcha boshidagi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tovushlarning o‘zgarishi (bir+ta — bitta,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tog‘+ga — tog‘ga, tug+gan — tukkan kabi),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sifatning kuchaytirma shakli yasalishi (oppoq,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soppa-sog‘, chippa-chin kabi) bilan hosil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qo‘sh undoshli 10 ta so‘z topib, daftaringizga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ko‘chiring. Nh, m, k, l undoshlari qo‘shaloq kelgan so‘zlarga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 tuzing va bu undoshlarning yozilishini izohlab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She’rni ifodali o‘qing. Ajratilgan so‘zlardagi undosh tovushlarning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talaffuzi va yozilishiga sharh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...Sizga qarsaklarda chiniqdi ilgim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Istiqbol sizniki, baringizniki.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Olamning egasi siz bo‘lmayin, kim?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Shundayin olamki, kelmagan tengi.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Sizsiz kelajak yo‘q, siz axir xalqning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yilni ko‘rajak qarog‘larisiz.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Sizsiz yorimaydi osmonda Zuhra,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Zamonlar tongining charog‘larisiz.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Qo‘chqor bo‘laturgan qo‘zichoqlarning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Manglayi tug‘ilgan chog‘da do‘ng bo‘lur.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G‘alaba asrining o‘smirlarisiz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Sherbachcha qilig‘i sherday cho‘ng bo‘lur.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Bebaho naslsiz, hayot va mehnat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 qalbingizga sut bilan kirgan.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Sizning xamiringiz shu ulug‘ xalqqa,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Vatanga muhabbat bilan yo‘g‘rilgan.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G‘afur G‘ulom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 VA QO‘SHIMCHALAR 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Ajratilgan so‘zlarning o‘zagidagi o‘zgarishlarni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aniqlang va sababini izohlang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O‘ynab gapirsang ham o‘ylab gapir. 2. Xalq botir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o‘g‘lonlarini hech qachon unutmaydi. 3. Og‘zaki nutq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 va ifodali bo‘lishi kerak. 4. Qizcha erkalanib opasining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bo‘ynidan mahkam quchdi. 5. Bolaning ko‘ngli o‘ksimasin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yumshoq o‘rindiqqa o‘tqazdi. 6. So‘roq qilingan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kishining ayblarini sanab berdik. 7. Sog‘lom va zehnli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ulg‘aygan bola hayotda qiynalmaydi. 8. So‘z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o‘ynovchilardan yuragim bezillaydi. 9. Musavvirning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bo‘yog‘ida hayot chizgilari aniq ifodalangan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O‘zakdagi unlining o‘zgarishi: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 unlisi bilan tugagan fe’llarga - v,- q,- 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qo‘shimchalari qo‘shilganda a unlisi o ga o‘zgaradi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shunday yoziladi.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sina&gt;sinov, so‘ra&gt;so‘roq, tira &gt;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tiroq, sayra&gt; sayroqi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 unlisi bilan tugagan fe’llarga qo‘shilgan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-v,- q, qo‘shimchalari i unlisini u ga aylantiradi.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sovi&gt;sovuq, to‘qi&gt; to‘quvchi, o‘qi&gt;o‘quv.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og‘riq, iliq, qaviq so‘zlarining o‘zagidagi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 o‘zgarmaydi.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-illa qo‘shimchasi orqali taqlidiy so‘zlardan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fe’l yasalganda (taqilla, chirilla kabi) asos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tarkibida v yoki y tovushi bo‘lsa, bu qo‘shimcha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-ulla tarzida aytiladi va shunday yoziladi: gurulla,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shovulla, lovulla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tovushlar bilan tugagan parvo, avzo,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obro‘, mavzu, mavqe kabi fors-arab tillaridan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o‘zlashgan so‘zlarga egalik qo‘shimchalari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quyidagicha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I va II shaxs qo‘shimchalari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so‘zlardan so‘ng y tovushi qo‘shib aytiladi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shunday yoziladi: parvoyim, avzoying,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obro‘yingiz, mavzuyim, mavqeying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b) III shaxs egalik qo‘shimchasi parvo, obro‘,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avzo, mavqe so‘zlariga -yi shaklida qo‘shiladi,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mavzu, orzu so‘zlariga -si shaklida qo‘shiladi: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avzoyi, obro‘yi, mavzusi, orzusi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fe’llardan qo‘shimchalar yordamida ot yoki sifat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yasang va so‘z o‘zagidagi o‘zgarishlarni ko‘rsatib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Ili, qayna, sovi, yumsha, qot, tin, yon, sana, to‘qi,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qizi, to‘xta.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Tovush o‘zgarishiga uchragan so‘zlarni aniqlab,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o‘zgarishlarning sababini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 kichik yoshlilarni kattalar duosiga sazovor etadi;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yoshlar u duo barakasidan umrbod bahramand bo‘ladilar.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 ulug‘lar ko‘nglida yoshlarga mehr uyg‘otadi va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odobli yoshga bo‘lgan muhabbat ko‘ngilda abadiy qoladi.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Yoshlarni ko‘zga ulug‘ qilib ko‘rsatadigan fe’l-atvori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odobdir, odoblilarning yurish-turishida xalq ulug‘vorlik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 kishilar tarafidan qilinishi mumkin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hurmatsizlik eshigini bekitadi va odamni hazil-mazaxdan,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kamsitishdan saqlaydi. Odobdan kichiklarga shunchalik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 yetadigan bo‘lsa, kattalarga nechog‘liq ekanini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tasavvur qiling. Odob va tavoze do‘stlik oynasiga jilo beradi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 ikki oraga yorug‘lik bag‘ishlaydi.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Odob urug‘ini ekkan odamning hosili javohir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Odobli va go‘zal xulqli odamlar ko‘payaversa, xalqning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do‘stligi, ularning bir-biriga bo‘lgan mehr-muhabbati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borgan sari rivoj topadi.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Navoiy, «Mahbub ul-qulub»dan.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O‘zak va qo‘shimchadagi undoshning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k, q bilan tugagan so‘zlarga egalik qo‘shimchalari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qo‘shilganda «k» undoshi g ga, q undoshi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g‘ ga o‘zgaradi va shunday yoziladi.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ohak &gt; ohagi, bek &gt; begi, tayoq &gt; tayog‘i,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&gt; yo‘g‘i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ishtirok, erk, huquq, ravnaq, yuq,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haq, ishtiyoq so‘zlari bundan mustasno.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-ga, -gacha, -gach, -guncha, -gani, -gudek,gan,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-gin, -gina kabi g harfi bilan boshlanuvchi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 qanday tovush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o‘zakka qo‘shilishiga qarab quyidagicha aytiladi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k undoshi bilan tugagan so‘zlarga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yuqoridagi qo‘shimchalarning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 k tarzida aytiladi va shu harf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yoziladi: tok + ga &gt; tokka, ek + gin &gt; ekkin,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kichik + gina &gt; kichikkina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b) q undoshi bilan tugagan so‘zlarga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qo‘shimchalarning bosh tovushi 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tarzida aytiladi va shunday yoziladi: soliq + 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&gt; soliqqa, chiq + gani &gt; chiqqani, yoq + gach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&gt; yoqqach, qo‘rq + guncha &gt; qo‘rqquncha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s) qolgan barcha hollarda so‘z qanday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tugashidan qat’i nazar (jumladan, g, 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tugasa ham), ushbu qo‘shimchalarning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harfi g bilan yoziladi: barg + ga &gt; bargga,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 + ga &gt; dialogga, bug‘ + ga &gt; bug‘ga,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 + ga &gt; tog‘ga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k, q, g, g‘ undoshlari bilan tugagan 10 ta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toping va avval egalik, so‘ngra g bilan boshlanuvchi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qo‘shimchalarni qo‘shib, tovush o‘zgarishiga uchrash hollarini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parchalarni ifodali o‘qing.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 o‘zgarishiga uchragan so‘zlarni aniqlab, daftaringizga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kimki chuchuk so‘z elga izhor aylar,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nechaki ag‘yor durur yor aylar,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qattig‘i el ko‘ngliga ozor aylar,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Yumshog‘i ko‘ngullarni giriftor aylar,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Orzum shul, o‘chmasin yongan charog‘ing,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Yulduzday nur sochsin chashming-qarog‘ing,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Magar chinor bo‘lsang, chinorday yasha,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Bevaqt uzilmasin biror yaprog‘ing.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Tarixing bitmakka, xalqim,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Mingta Firdavsiy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Chunki bir bor chekkan ohing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Mingta doston, o‘zbegim.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Erkin Vohidov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O‘zak va qo‘shimchadagi tovushning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 qolishi: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ikkinchi bo‘g‘in yopiq bo‘lgan ayrim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otlarga egalik qo‘shimchalari va shunday tarkibli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fe’llarga -il nisbat qo‘shimchasi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o‘zakdagi ikkinchi unli aytilmaydi va yozilmaydi.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og‘iz&gt;og‘zim, shahar&gt;shahring,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o‘g‘il&gt;o‘g‘li, ayir&gt;ayril, qayir&gt;qayril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ikkinchi bo‘g‘ini ochiq unli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sonlarga - ov,- ala qo‘shimchalari qo‘shilganda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 o‘zakdagi - i unlisi yozilmaydi: ikkov,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oltov, yettala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men, sen olmoshlariga - ni,- ning, - niki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qo‘shimchalari qo‘shilganda qo‘shimchadagi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 aytilmaydi va yozilmaydi. O‘zagi n bilan tugagan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so‘zlar bundan mustasno.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meni, sening, meniki va o‘rinni, nonning, matnniki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Gaplardagi qaysi so‘zlarning o‘zak va qo‘shimchasida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tushish hodisasi yuz berganligini aniqlang va shu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daftaringizga 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O‘z ko‘nglingni ko‘tarishning eng yaxshi yo‘li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kimningdir ko‘nglini ko‘tarishdir (Mark Tven). 2.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kimki atog‘a ko‘p rioyat qilg‘ay, o‘g‘lidan anga bu 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siroyat qilg‘ay (Alisher Navoiy). 3. Sening har bir ishing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boshqalarga ibrat bo‘lishini unutma. 4. Og‘ziga kelganni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demoq nodonning ishi (Alisher Navoiy). 5. Ikkalasi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shahrimizdagi o‘zgarishlarni ko‘rib lol qolishdi. 6. To‘pidan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ayrilganni bo‘ri yer (Maqol). 7. Sening tug‘ilib o‘sgan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qishlog‘ingdan ayrilmasligingni bilar edim. 8. Menikiseniki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tortishib, necha marta burni qonadi hamki,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og‘zini tiyolmaydi. 9. Men ham bir o‘g‘lingman, 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sayyora, Bag‘ring men uchun ham xoki pok bo‘lsin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(A. Oripov).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Do‘stlik va sadoqat mavzusidagi maqollardan ayting. So‘zlarida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 o‘zgarishlari bo‘lgan maqollarni yozib oling va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o‘zgarishlarni imlo qoidalari asosida izohlab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o‘qib, -ni, -ning kelishik qo‘shimchalarining qo‘llanishi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yozilishini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KITOBXONLIK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Yur, seni kitobxonlikka olib boray, — dedilar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kuni rahmatli otam Maqsud Sobir o‘g‘li. Kitobni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o‘qishga o‘rganib qolgan kamina ra’ylarini qaytarmay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ergashdim.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Isajon tog‘amning mehmonxonasiga mulla Muhammad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Zohid domla, Ne’matxon bobo, yana bir qancha keksalar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yig‘ilishgan edi. O‘zimcha hayronman: nega bu kishilar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 o‘qirkanmiz, deb shuncha taraddudlanib o‘tirishibdi?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Hammasi o‘z uyida o‘qiyvermaydimi?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 mutolaa boshlandi: mulla Muhammad Zohid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domla yo‘l-yo‘l beqasam jildli kitobni qo‘lga olib dedilar: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«Javome’-ul kalima»ni davom ettiramizmi?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Shunday bo‘lsin, taqsir...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Mulla Muhammad Zohid domla bosiq bir shirador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 bilan dona-dona o‘qir, ba’zan o‘qiganining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mazmunini tushuntirar, atrofdagilarning fikrini so‘rardi,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esa yig‘ilganlar qizg‘in bahsga kirishishar, har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so‘zning mag‘zini chaqishardi. Kamina lol bo‘lib o‘tirardim.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Mana, kitobning mag‘zini qanday chaqish kerak ekan!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Turob Maqsud.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Qaratqich kelishigi qo‘shimchasi yozuvda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-ning shaklida ifodalanadi: O‘zbekistonning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iqtisodi, bilimning kuchi. Bu kelishik ma’nosi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jonli nutqda -ni, she’r tilida -n, -im shakllarida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ifodalanishi mumkin: Ukamni oldiga kirdim.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Vatanim manim.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Tushum kelishigi doimo - ni shaklida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yoziladi: Lolani ko‘rdim, mehrimni berdim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til va og‘zaki nutqda -n, -di, -ti, -i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shakllarida qo‘llanishi mumkin: Har fasl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ishin qilar. Adl qulog‘i-la eshit holimi (Muqimiy).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Qaratqich va tushum kelishiklari ba’zi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o‘rinlarda belgili (-ning, -ni qo‘shimchasi bilan),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ba’zan belgisiz (qo‘shimchalarsiz)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Xususiylik, aniqlik ma’nosi ifodalanganda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kelishiklar belgili ishlatiladi (uyning eshigi, 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gulni uzatmoq kabi), umumiylik, noaniqlik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 esa bu kelishiklarning belgisiz shakli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ifodalanadi (shahar ko‘chasi, olma yemoq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kabi).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kelishik qo‘shimchalaridan qo‘yib, gaplarni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ko‘chiring, -ning, -ni qo‘shimchalarining qo‘llanishini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Mamlakat... kichik bir qismi bo‘lgan oila..., un...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tinchligi... asraylik. 2. Hayotda o‘z o‘rni... topishida odam...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bolalikdagi faoliyati, olgan bilimi va tarbiyasi katta o‘rin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tutadi. 3. Ba’zan o‘ylab deyman, ne bo‘lardi gar, qudrat...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ko‘rgizsa tabiat hassos. Va inson suvrat... u... muqarrar,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fe’l-u atvoriga aylab qo‘ysa bas (A. Oripov). 4. Yo‘lchi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arava... nimasi shikastlangani... payqamay, hayron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turar ekan, arava... tagidan dehqon... ayanchli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eshitildi (Oybek). 5. Ko‘p til... bilmoqlik... foydasi katta,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inson... katta boyligi hisoblanadi. 6 Haq yo‘linda 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sanga bir harf o‘qitmish ranj ila, Aylamak bo‘lmas ado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o... haq... yuz ganj ila (A. Navoiy). 7. Inson dunyo... qanchalik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bilsa, o‘zligi... ham shunchalik anglaydi (I. Gyote).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monolog tarzida ifodali o‘qing. Kelishik qo‘shimchalarining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qo‘llanishi va yozilishini sharhlab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O, yulduzlar... yulduzlar!.. Mirzo Ulug‘bek ellik 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ularga oshufta bo‘ldi. Kechalarni bedor o‘tkazib, har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sitora, har bir yulduzning burjini, ya’ni harakatidagi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chambar yo‘lini kuzatdi. Hayhot! Qirq yil umrini sarf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qilib, yulduzlar sirini, koinot sirini o‘rgandi-yu, zamin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siriga, insonlar hayotiga kelganda g‘aflatda qoldi. U falak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sirlarini bilsam, zamin va hayot sirlarini ham bilurmen,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o‘ylagan edi. Yo‘q, yanglishdi! Falak sirlarining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chetini xiyol ochganday bo‘ldi, lekin insoniyat, nainki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insoniyat, hattokim o‘z pushti kamaridan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zurriyotlarining yuraklariga qo‘l solib ko‘rolmadi,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matlablari ne? Bilolmadi!..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O. Yoqubov, «Ulug‘bek xazinasi» 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QO‘SHMA VA JUFT SO‘ZLAR 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o‘qing, ulardagi qo‘shma va juft so‘zlarni toping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alohida-alohida ustunlarga ajratib, daftaringizga 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Farg‘ona vodiysi osmono‘par tog‘lar bilan o‘ralgan.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Quyosh tog‘-toshlarni qizdirgan payt, ertapishar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olmalar qip-qizil. 3. G‘o‘zapoyasi yig‘ib olingan daladan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yoz-u qish hosil olinadi. 4. Yosh-qari, erkak-ayol aralashquralash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ko‘cha boshida to‘planishdi. 5. «Qo‘shariq»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jamoa xo‘jaligida g‘o‘za obihayotga qondirilmoqda. 6. Onabola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uy-joyni yig‘ishtirib, sadarayhon atrofida dam olishdi.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Bu bodomqovoq qiz xushfe’l tabiati bilan katta-yu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kichikning olqishiga sazovor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ikki va undan ortiq o‘zakli qo‘shma so‘zlarga 10 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misol toping va ularning 4 tasi ishtirokida gaplar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Quyidagicha tuzilishdagi qo‘shma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qo‘shib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 tushunchani bildiradigan va bir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urg‘u bilan aytiladigan qo‘shma so‘zlar: belbog‘,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asalari, oshqozon, sheryurak, qashqargul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xush, kam, ham, umum, bop, noma, xona,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sifat, rang, baxsh kabi so‘zlar yordamida yasalgan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qo‘shma so‘zlar: xushxabar, kamhosil, hamfikr,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umumxalq, hammabop, tavsiyanoma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ikkinchi qismi -(a) r, -mas qo‘shimchalari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tugaydigan qo‘shma so‘zlar: o‘rinbosar,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cho‘lquvar, ishyoqmas, qushqo‘nmas;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keyingi qismi turdosh ot yoki obod so‘zi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ifodalangan geografik nomlar: Amudaryo,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Yangiyo‘l, Kosonsoy, Yunusobod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qo‘shma so‘zlarning tarkibini aniqlang va imlosini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Oqqo‘rg‘on, qushtili, tinchliksevar, umumjahon, baqaterak,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makkajo‘xori, Sirdaryo, sovuqmijoz, devqomat,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pirpirak, olmaqoqi, suvilon, bayramoldi, qo‘lbola,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sohibjamol, birpas, mingoyoq, xushhavo, qo‘ziqorin,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bodomnusxa, izzattalab.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Ruboiylardagi qo‘shma so‘zlarni aniqlab, tarkibini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Shoho, fuqaroki munisi g‘amdurlar,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Bedordil-u ko‘zlari purnamdurlar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Zinhor alarni qilmag‘il ozurda,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Otashdam-u barhamzani olamdurlar.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Shermuhammad Munis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Tole’ yo‘qi jonimg‘a balolig‘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ishniki ayladim, xatolig‘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yerni qo‘yib Hind sori yuzlandim,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rab, netayin, ne yuzqarolig‘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Z. M. Bobur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Quyidagi tuzilishdagi qo‘shma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ajratib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birinchi qismi sifat, ikkinchisi atoqli 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geografik nomlar: Kichik Osiyo, Sharqiy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Turkiston, Quyi Chirchiq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qo‘shma fe’lning qismlari ajratib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shifo topmoq, olib chiqmoq, yoza boshlamoq,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aytib bermoq, ko‘rgan edi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qo‘shma ravishlar ajratib yoziladi: har kim,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bir, hamma vaqt, qay kuni kabi. Biroz,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birpas, birato‘la, birmuncha so‘zlari bundan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mustasno;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o‘zaro -dan qo‘shimchasi bilan bog‘langan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takror so‘zli birikmalar: kundan kunga, tomdan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tomga, ochiqdan ochiq, ko‘pdan ko‘p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ajratib yoziladigan so‘zlarga 10 ta misol toping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4 tasi ishtirokida gaplar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Ajratib yoziladigan so‘zlarni aniqlab, tuzilishini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...Maqsadlari juda ochiq! Bittasi mingboshi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bo‘lmoqchi, ikkinchisi Normuhammadning o‘rniga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minmoqchi, uchinchisi yana bir shaharni o‘ziga qaram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qilmoqchi. Xon ersa Musulmonqulga bo‘lgan adovatini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qipchoqni qirib alamdan chiqmoqchi! Menga qolsa o‘rtada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boshqa hech gap yo‘q, o‘g‘lim! Men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umrimni shu yurtning tinchligi va fuqaroning osoyishi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sarf qilib, o‘zimga azobdan boshqa hech bir qanoat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hosil qilolmadim. Ittifoqni nima ekanini bilmagan,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manfaati, shaxsiyati yo‘lida, bir-birini yeb-ichgan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mansabparast, dunyoparast muttahamlar Turkiston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tuprog‘idan yo‘qolmay turib, bizning odam bo‘lishimizga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aqlim yetmay qoldi... Biz shu holda ketadigan, birbirimizning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tegimizga suv quyadigan bo‘lsak, yaqindirki,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 istibdodi Turkistonimizni egallar va biz bo‘lsak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qo‘limiz bilan kelgusimizni o‘ris qo‘liga qoldirgan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bo‘lurmiz. O‘z naslini kofir qo‘liga tutqin qilib topshiruvchi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biz ko‘r va aqlsiz otalarga xudoning la’nati albatta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tushar, o‘g‘lim! Bobolarning muqaddas gavdasi madfun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Turkistonimizni kofirxona qilishga hozirlangan biz itlar,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yaratuvchining qahriga albatta yo‘liqarmiz! Temir ko‘ragon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dohiylarning, mirza Bobur kabi fotihlarning,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Forobiy, Ulug‘bek va Abu Ali ibn Sino kabi olimlarning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o‘sib-ungan va nash’u namo qilganlari bir o‘lkani halokat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chuquriga qarab sudraguvchi, albatta, tangrining qahriga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sazovordir, o‘g‘lim! Gunohsiz bechoralarni bo‘g‘izlab,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bolalarini yetim, xonalarini vayron qiluvchi zolimlar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qurtlar va qushlar, yerdan o‘sib chiqqan giyohlar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qarg‘ishiga nishonadir, o‘g‘lim!..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Qodiriy, «O‘tkan kunlar»dan.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Juft so‘zlarni ajratib oling va daftaringizga ko‘chiring.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Urf-odat, nim pushti, yarim orol, tez-tez, baxtsaodat,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dori-darmon, toshko‘mir, yalangoyoq, tasdiq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etdi, uch-to‘rt, yoza-yoza, o‘g‘il-u qiz, qosh-qovoq,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olgan bo‘ldi, qo‘rqa-pisa, shu on, tokqaychi, yuzmayuz,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hovli-joy, so‘ramay-netmay, olaqarg‘a, asbobuskuna,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yer-u osmon, sap-sariq, hol-ahvol, ko‘ksulton,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 ber, yoz-u qish.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 yoniga mos so‘zlar qo‘yib juft so‘zlar yasang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yozilishini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Qarindosh - ..., kuch - ..., qovun - ..., yo‘l - ...,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non - ..., osh - ..., o‘yin - ..., bo‘lar - ..., gul - ...,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- ..., yor - ..., dor - ..., tepsa - ..., temir - ...,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asta - ..., oq - ..., chora - ..., kirim - ..., mehr - ...,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aytdi - ..., kecha - ..., uzoq - ... 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Quyidagi so‘zlar chiziqcha bilan ajratib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juft va takror so‘zlarning qismlari chiziqcha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ajratib yoziladi: asta-sekin, uch-to‘rt,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kiyim-kechak, qop-qop, uy-uyiga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juft so‘zlar orasida - u (-yu) bog‘lovchisi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qo‘llansa, bog‘lovchidan oldin chiziqcha qo‘yiladi: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oq-u qora, kecha-yu kunduz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- ma, - ba yordamida birikkan so‘z qismlari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chiziqcha bilan yoziladi: yuzma-yuz, rangbarang,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qadam-baqadam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arab raqamlari bilan yozilgan tartib sonlar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chiziqcha bilan yoziladi: 5- sinf, 6- «V» sinf,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1991-yil, 3- mart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Chiziqcha bilan yozilgan so‘zlarni aniqlab,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chiziqcha qo‘yilishining sabablarini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 hayotlik chog‘larida ota-onamizning qadriga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yetamizmi, axir ular bizni deb sog‘liqlaridan kechishgan,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tunlarni bedor o‘tkazishgan. Ko‘p mashaqqatlar chekishgan.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Ne-ne to‘siqlarni yengishgan va oxir-oqibatda kuchquvvatdan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qolishgan. Asablari bora-bora ishdan chiqqan.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Ko‘ngillari yarimta bo‘lib qolgan. Tabiiyki, bunday holatda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o‘g‘il-qizga munosabatda, muomalada, gap-so‘zda,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ehtimolki, xatoga yo‘l qo‘yishlari mumkin, ana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paytda biz ularni to‘g‘ri tushunamizmi, kechira olamizmi,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oshiqmay, asabiylashmay yuzma-yuz o‘tirib, xushmuomalalik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fikrimizni tushuntira olamizmi?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Dunyodan, hayotdan, kelajakdan, puf-puflab, avaylab,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yuvib, oq tarab o‘stirayotgan farzandlarining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orzu-havasini ko‘rishdan, ularning kelajakda baxtli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bo‘lishidan umidvor bo‘lgan odamlar, yigit va qizlar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haqda chuqur o‘ylab, mushohada qilib ko‘rishlari lozim.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10 ta so‘z tanlab, ularni yuklamalar bilan qo‘llang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chiziqcha bilan yoziladiganlarini bir ustunga, qo‘shib yoziladiganlarini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ustunga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HARFLAR VA QISQARTMA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Bosh harf bilan yozilishi zarur bo‘lgan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aniqlab, qoidaga muvofiq ko‘chirib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...abdulla qodiriy, ba’zi bir odamlar aytmoqchi, «birikkita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risola yozgan» anchayin yozuvchi emas, balki yangi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davr adabiyoti, yevropa adabiyoti gazi bilan o‘lchaganda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to‘laqonli asarlar yozgan, o‘zbek romanchiligini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boshlab bergan ulkan adibdir. Uning «o‘tkan kunlar»,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«mehrobdan chayon» romanlari, bir talay hajviy asarlari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orasida g‘oyat mashhur bo‘lib, har bir o‘zbek oilasiga,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savodxon odam bo‘lmagan oilalarga ham kirib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borgan edi. Allaqayerdan kelgan bir kitobxon «O‘tkan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kunlar»ni yod bilar ekan, kitobning istalgan joyini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so‘raganda sharros o‘qib berganida abdulla qodiriy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chopon kiygizgani yodimda bor...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bizning 20- yillar adabiyotimiz tarixi hozirgi turishida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kambag‘al ko‘rinadi. O‘z vaqtida faqat abdulla qodiriygina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kattakon olim-yozuvchi fitrat, zo‘r talant egasi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cho‘lpon, jo‘shqin shoir botu, satira va yumorda tengi,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timsoli yo‘q va o‘ziga xos shoir so‘fizoda, yigirmanchi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yillar poeziyasini bezagan shoirlardan rafiq mo‘min,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g‘ulom zafariy, usta satirik shoir abduhamid majidiy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singari ko‘p adiblarimizning ham nomi o‘chgan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Qahhor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Quyidagi so‘zlar bosh harflar bilan yoziladi: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atoqli ot hisoblangan kishi ismlari, taxallusi,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 nomlari va boshqa geografik nomlar: Abror,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Shokirov, Fitrat, Afshona, Pomir, Turkiya, Mirrix,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davlat va uning oliy tashkilotlari, mansablari,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xalqaro tashkilotlar nomlarining barcha so‘zlari: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Respublikasi, O‘zbekiston Respublikasi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Oliy Majlisining Raisi, Jahon Tinchlik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Kengashi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tashkilot, vazirlik, idora va ulardagi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 lavozim va idorani bildiruvchi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birinchi so‘zi: Yozuvchilar uyushmasi, Fan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texnologiyalar markazi, Mudofaa vaziri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oliy mukofot nomlaridagi har bir so‘z: O‘zbekiston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Qahramoni, Oltin Yulduz; boshqa mukofot,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nishonlar nomidagi birinchi so‘z: «Sog‘lom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avlod uchun» ordeni, «Xalq ta’limi a’lochisi»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nishoni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muhim tarixiy sana va bayram nomlarining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birinchi so‘zi: Mustaqillik kuni, Ramazon hayiti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qisqartma otlar: BMT, AQSH. Qisqartma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tarkibidagi bo‘g‘inga teng qismning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harfi: O‘zMU, ToshDTU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ko‘chiring. Bosh harflarning qo‘llanish o‘rni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1991- yil 31- avgustda O‘zbekiston Oliy Kengashi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«O‘zbekiston Respublikasining Davlat Mustaqilligini e’lon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 to‘g‘risida» qonun qabul qildi va 1- sentabr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Respublikasining Mustaqillik kuni deb e’lon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qilindi. 2. 1920- yilda Turkfront qo‘mondoni M. Frunzening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bosqinchi armiyasi Buxoro shahrini bosib olib, amir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Said Olimxon hokimiyatini ag‘dardi. 3. Polyak olimi Nikolo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Kopernik Yerning Quyosh atrofida aylanishiga doir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geliotsentrizm nazariyasiga asos soldi. 4. Respublika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Ma’naviyat va ma’rifat kengashi Inson huquqlari milliy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markazi, Oila markazi, Ijtimoiy fikr markazi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tashkilotlar bilan birga mafkuraviy ishlarni kuchaytirmoqda.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Husayn Boyqaro Navoiyni olib, Balxga jo‘naydi.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O‘sha kuni Xalq ta’limi vaziriga uchrashdim. 7. Sharq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adabiyotida birinchi bo‘lib «Xamsa» yozgan kishi buyuk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ozarbayjon shoiri Nizomiy Ganjaviydir.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Markaziy Osiyo hududidagi davlatlar, ularning oliy tashkilotlari,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tog‘, ko‘l va daryolarining nomlarini yozing va imlosiga oid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test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Matnlarni o‘qing. Bosh harf bilan yozilgan so‘zlar va qisqartma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so‘zlarning yozilishini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1954-yil. Sira yodimdan chiqmaydi. O‘shanda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to‘qqizinchi sinf o‘quvchisi edim. Mening ilk she’riy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mashqlarimdan biri «MGUga» nomi bilan «Sharq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yulduzi» jurnalida bosilib chiqdi (E. Vohidov).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«O‘zqishloqxo‘jalikmash-xolding» kompaniyasi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aksiyadorlari asosini AQSHning «Keys-Nyu Xolland»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korporatsiyasi va o‘zimizning Paxtabank, O‘zsanoatqurilishbank,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Transbank kabi bir qator nufuzli subyektlar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tashkil 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Har yili 31- avgust kuni — Mustaqillik bayrami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arafasida Toshkent shahridagi «Shahidlar xotirasi» yodgorlik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majmuida qatag‘on qurbonlarini yod etish marosimi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o‘tkaziladi. O‘zteleradiokompaniya, O‘zA va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ommaviy axborot vositalari bu tadbirning ahamiyatini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targ‘ib qiladilar.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BO‘G‘IN KO‘CHIRILISHI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hollarda ko‘p bo‘g‘inli so‘zning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oldingi satrga sig‘may qolgan qismi keyingisiga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so‘zning bosh yoki oxirgi bo‘g‘ini bir harfdan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iborat bo‘lsa, u harfning o‘zi bir satrdan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boshqasiga ko‘chirilmaydi: a-badiy — aba-diy,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manba-i — man-bai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bo‘g‘inda ikki undosh yonma-yon kelsa,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birgalikda keyingi satrga ko‘chiriladi, agar 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undosh kelsa, oldingi bittasi satrda qoldiriladi: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dia-gramma, silin-drik 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 tovushni ifodalovchi harflar birikmasi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birgalikda ko‘chiriladi: pe-shana, ko‘-ngil, pichoq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turli xil qisqartmalar, raqamli nomlar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shartli belgilar bir-biridan ajratilib ko‘chirilmaydi: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MDH, 6- «V» sinf, Boing —767, 18 sm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so‘zlarning bo‘g‘in ko‘chirish qoidasiga muvofiq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qatorga ko‘chiriladiganlarini chiziqcha bilan ajratib chap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tomonga, bo‘g‘inlari ko‘chirilmaydigan so‘zlarni esa o‘ng tomonga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N a m u n a: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 aka ba-land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 sing-lim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Ayrim, abonent, arfa, albom, ana, ariya, BMT,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badiiy, vals, videofilm, varaqa, vatan, gulli, guruh,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gumanizm, gramm, dunyo, da’vat, diyonat, dengiz,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yechim, yetakchi, yengil, itoat, ilmiy, SamDU, singari,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staj, sessiya, payrov, taqriz, talant, ta’kid, taassurot,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katalog, konspekt, me’yor, mantiqiy, muqova, O‘zOAV,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repertuar, rangli, radioritm, qiroatxona, qiliq, ulug‘,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urug‘siz, unumdorlik, g‘oya, g‘ilof, hudud, hukm,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harakat, etyud, elektr, ehtimol.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Ostiga chizilgan so‘zlarni bo‘g‘in ko‘chirish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qoidasiga ko‘ra bo‘g‘inlarga ajrating va sababini sharhlab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Kishilar tafakkur bobida turli darajadadirlar.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darajalarni aniqlash uchun tilimizda layoqat, qobiliyat,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iste’dod, iqtidor, salohiyat va daho degan tushunchalar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Shaxsning muayyan ish yuzasidan layoqati va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muvaffaqiyatli bajarishdagi o‘ziga xos imkoniyatlarini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belgilovchi yolg‘iz o‘ziga xos xususiyatlariga qobiliyat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Har bir kishida muayyan soha bo‘yicha biror xususiyat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boshqalarga qaraganda nisbatan kuchliroq rivojlangan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mumkin. Ana shu uning qobiliyatidir.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Qobiliyatdagi xususiyatlar tug‘ma bo‘ladi, shu qobiliyat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egasi bilim olishi, malaka hosil qilishi orqali uni takomillashtira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borishi va, aksincha, tanballik qilib borabora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so‘ndirib yuborishi ham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«Vatan tuyg‘usi» kitobidan.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TINISH BELGILARI IMLOSI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Tinish belgilariga tavsif bering va vazifasini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Aziz kitobxonlar! Hech qachon unutmangki, sizlar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Navoiydek ulug‘, tabarruk boboga nabira bo‘lasizlar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(E. V.). 2. «Paxta bizning faxrimiz» degan gap shunchaki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shior emas (O. Y.). 3. Darvoqe, o‘sha yigit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eshitganmisiz? 4. Axir, qizning qo‘lida guldek hunari borku!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Hech o‘ylaysanmi: qishloqda shuncha voqealar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o‘tdi. 6. Eh, bu yerning nimasini aytasan: xayoldagi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jannatning xuddi o‘zi (H.G‘.). 7. Hamid Olimjon: «Jismimiz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yo‘qolur, o‘chmas nomimiz», deb bejiz aytmagan.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Tinish belgilari yakka yoki birikkan holda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ishlatiladi. Bu belgi gap mazmuni va ohangiga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muvofiq holda qo‘yiladi.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so‘roq va undov belgisi birikkan holda kuchli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hayajon bilan aytilgan so‘roq gaplardan so‘ng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qo‘yiladi: Masalan: — Nimalar deyapsiz, o‘zi?!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bu maqsadda kelganim yo‘q-ku?!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nuqtali vergul o‘z ichida verguli bo‘lgan, mazmunan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biroz farqlanuvchi gaplardan iborat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qo‘shma gaplarda qo‘llanadi: Bir joyda turganimda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deyarli fikr qilolmayman; tanam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 harakatda bo‘lishi kerak, ana o‘shanda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aqlim ham harakatga keladi (J. J. Russo).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ikki nuqta quyidagi hollarda qo‘yiladi: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uyushiq bo‘laklardan oldin kelgan umumlashtiruvchi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yoki ularni oydinlashtiruvchi so‘z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dan keyin: Bozordagi bor gullardan: atirgul, lola,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chinnigul oldim. So‘zga chiqdilar: S. Olimov,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Shokirov, A. Ulug‘ov va boshqalar.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b) bog‘lovchisiz qo‘shma gaplarda biror gap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gapni izohlasa, uning sababi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natijasini ko‘rsatsa: Abror qizni darrov tanidi: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qo‘shni mahalladagi do‘konda ishlar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tegishli tinish belgilarini qo‘yib, gaplarni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ko‘chiring. Tinish belgilarining qo‘yilish sababini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Albatta... go‘zallik ham har xil bo‘ladi... kechasi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qop-qora osmonda olovli iz qoldirib uchgan yulduz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go‘zal, kunduzi guldan gulga qo‘nib yurgan kapalak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go‘zal... (A. Q.). 2. Lekin na chora... Bu manhus toj-u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taxt... bu saltanat... insonlar ustidan hokimlik qilmoq istagi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shirin ekanki, uning niyati pokligiga 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ishonadi... (O. Y.). 3. Biz... Ahror ikkalamiz... allamahalgacha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uxlamay... onam haqida... uni xursand qilish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gaplashib yotdik... 4. Rus edi, mallaroq edi... o‘zi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barvasta... kelishgan yigit edi. 5. U olacha chopon kiygan...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beliga qiyiqcha bog‘lab olgan... oftobda oqargan do‘ppisi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daraxt shoxiga ilingan edi. 6. Qachongacha bizni aldaysizlar...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 endi... Boshqa ishonmaymiz...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Quyidagilarga javob qaytaring va bajaring.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Biror narsadan xursand bo‘lganingizni hayajon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ifodalab gap tuzing, so‘ng unda ishlatgan tinish belgilarini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Ikkinchi gapda birinchisining izohi ifodalangan gapga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misol ayting. Bunday holda qanday tinish belgilarini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qo‘llash o‘rinli?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Uyushiq bo‘lakli gap tuzing, undagi tinish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Taajjub, kuchli hayajon bilan ifodalangan gap tuzib,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qo‘llangan tinish belgilariga tavsif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ifodali o‘qing. Qo‘shtirnoq, tire, so‘roq va undovlarning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qo‘yilish sabablarini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Konsert odatdagicha «navbatdagi nomerimizda...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kelganlaringga rahmat, o‘rtoqlar» bilan tamom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chiqqan ashulachi — san’atkordan boshqa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xursand bo‘lib tarqaldi. San’atkor tajang edi: tanaffus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vaqtida zalga chiqqan edi, bir traktorist uni savodsizlikda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aybladi. Traktorist tanqid qilganiga san’atkor asti chiday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olmas edi: traktor qayoqda-yu, masalan, «chorzarb»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qayoqda, traktorist qayoqda-yu ashulachi qayoqda!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San’atkor uyiga ketgani izvoshga o‘tirganida yana tutaqib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ketdi: «hech bo‘lmasa aytadigan ashulangni o‘rgan,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so‘zlarini to‘g‘ri ayt» emish! Nimasini bilmayman, nimasi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emas? Meni shu vaqtgacha muxbirlar, yozuvchilar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tanqid qilgan emas, formalizm, naturalizmlardan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o‘tdim — hech kim otvod bergani yo‘q. Otvod berish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qayoqda, hech kim meni og‘ziga ham olmadi. Endi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traktorist tanqid qilar emish!..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San’atkor izvoshchini hayron qoldirib, o‘zidan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g‘uldirab borar edi. Uyda xizmatchi ovqat qilib qo‘ygan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san’atkorning tomog‘idan hech narsa o‘tmadi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piyola choy ichdi, xolos...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Qahhor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tire quyidagi hollarda qo‘llanadi: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ega kesim bilan bog‘lamasiz birikkanda: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— sening ishing. Tilga ixtiyorsiz — elga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zidlik, shart, o‘xshashlik mazmuni ifodalangan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bog‘lovchisiz qo‘shma gaplarda: Qor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yog‘di — izlar bosildi. Qo‘shning tinch —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kirish gaplar, ajratilgan bo‘laklar o‘rtasida: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Rufat Risqiyev — mashhur bokschi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musobaqa to‘g‘risida gapirib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uyushiq bo‘lakdan keyin kelgan umumlashtiruvchi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so‘zdan oldin: Paxta, oltin, gaz—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bular bizning boyligimiz.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ko‘chirma gap bilan muallif gapi orasida: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«U bilan internet orqali tanishdim»,— dedi Abror.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Qo‘shtirnoq quyidagi o‘rinlarda qo‘yiladi: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ko‘chirma gapni ajratib ko‘rsatish uchun: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«Inson bolalikdan boshlanadi», — deydi xalqimiz.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shartli nomni, kinoya ma’nosini bildirgan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yoki ko‘chma ma’noda qo‘llangan so‘z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birikmalar: «Lochin!» «Lochin!» «Parvoz»ni eshit!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bunday «chiroyli» qilig‘idan uyalib ketdim.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tegishli tinish belgilarini qo‘yib, gaplarni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ko‘chiring. Tire va qo‘shtirnoqning qo‘yilishini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Ikki dugona... Lobar bilan Nazira birga to‘yga ketishdi.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Ahror ovoz egasini tanidi.... Xasan naychi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... Hunari bor hech kimga zor bo‘lmas... degan maqol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bor. 4. Yaxshidan bog‘ qolar... yomondan dog‘. 5. Telefon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jiring ... etsa ... yuragim ... shuv ... etadigan bo‘lgan.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... Men qoqi o‘t, karnaygul, tog‘ piyozi... giyohlarni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teraman... dedi yo‘lovchi.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parchani ifodali o‘qing va yodga olib davomini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Tinish belgilariga tavsif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nechun sevaman O‘zbekistonni,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Tuprog‘in ko‘zimga aylab to‘tiyo?!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Nechun Vatan deya yer-u osmonni,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Muqaddas atayman, atayman tanho?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Aslida, dunyoda tanho nima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Paxta o‘smaydimi o‘zga elda yo?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Yoki quyoshimi sevgimga sabab?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Axir quyoshli-ku butun Osiyo.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nechun sevaman O‘zbekistonni?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Bog‘larin jannat deb ko‘z-ko‘z etaman,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Nechun ardoqlayman tuprog‘ini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O‘paman: «Tuprog‘ing bebaho, Vatan»...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 ICHRA MUDOM AQL YASHIRINDUR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BO‘LIMDA SIZ QUYIDAGILARGA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QILISHNI O‘RGANASIZ: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nutqiy muomala odobi mezonlari;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nutqda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‘‘‘‘‘zni 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‘‘‘‘‘ri tanlash va 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‘‘‘‘‘rinli 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‘‘‘‘‘llash yo‘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‘‘‘‘‘llari;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 ma’nolarini aniqlash va farqlay olish;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‘‘‘‘‘chma ma’noli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‘‘‘‘‘zlardan 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‘‘‘‘‘rinli foydalana bilish;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‘‘‘‘‘zlarni shakl va ma’no munosabatiga 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‘‘‘‘‘ra farqlash,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bu imkoniyatlardan foydalanish;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oe so‘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‘‘‘‘‘zlarning hissiy-ta’siriy belgilarini tavsiflash.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So‘z va til odobi to‘g‘risidagi misralarning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Donolik ramzi — so‘z, bilib so‘zlansa,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Nodonning o‘zi ham so‘zi qo‘lansa.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so‘zlab topmadim ochunda bir naf,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Ko‘zlangan bu naf ham so‘z ko‘pidan daf.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 ko‘p so‘zlamay, sizlab ayt, oz-oz,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Tuman so‘z tugunin shu bir so‘zda yoz.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Erkim so‘z vajhidan taxtga egadir,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So‘zkim, er boshini pastga egadir.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so‘zni keltirsam, sig‘dirmas naql,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 bor odam bilar: So‘z — aql,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So‘zlamoqdan, o‘g‘lim, seni ko‘zladim,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Ba’zan so‘zim tuzlab, o‘zim bo‘zladim.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Mendan ulush qolsa, yumushdan o‘zga,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Oltin-u kumushni teng ko‘rma so‘zga.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Kumushsiz boshingga tushsa yumush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So‘zimdan keladi, yombi, kumush ham.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Otadan o‘g‘liga qolgani bu — so‘z,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Otalar so‘zin tut, nafi ham yuz-yuz.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Yusuf Xos Hojib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O‘zbek tilida, avvalo, uning boy lug‘at tarkibida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xalqining ilm-u madaniyati,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san’ati aks etgan, insonning bilish faoliyati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jarayoni va uning natijalari ifodalangan. Asosiy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lug‘aviy birlik hisoblangan so‘z orqali kishilik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jamiyatining madaniy-tarixiy qadriyatlari, to‘plangan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tushuncha va bilimlar avloddan avlodga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yetkaziladi.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shakl va mazmun yaxlitligiga ega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bo‘lib, ma’no va grammatik jihatdan shakllan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gan til birligidir.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So‘zning shakli, ya’ni tashqi tomoni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(harf)lardan iborat bo‘lib, bu xususiyatlari fonetikada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o‘rganiladi. So‘zning ichki tomoni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ifodalangan ma’nolar bilan tavsiflanadi.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 bir ma’noli yoki ko‘p ma’noli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Ko‘p ma’noli so‘zlar til taraqqiyoti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natijasida paydo bo‘ladi. So‘zning bir narsahodisani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bildirishi uning lug‘aviy (leksik) ma’nosi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sanaladi. Ana shu lug‘aviy ma’no asosida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ma’nolar ham ifodalansa, u yasama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(ko‘chma) hisoblanadi. Badiiy nutqda so‘zning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yasama ma’nolaridan keng foydalaniladi.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o‘qing, ajratilgan so‘zlarning ma’nolarini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Nutq odobi masalasi berilgan gaplarda qanday talqin etilganligi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 tushuntirib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Har bir odamning noaniq so‘zini eshitmagil, ehtiyot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bo‘lgilki, avvalgi so‘zingni keyingi so‘zing buzib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yubormasin («Qobusnoma»). 2. Tilda uni nomlovchi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bo‘lmasa, shunday so‘zni qo‘shni tildan olish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tilda mavjud so‘zlar o‘rnida boshqa so‘zni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qo‘llash zararlidir (M. Qoshg‘ariy). 3. Insonning odobaxloqini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belgilaydigan omillardan biri uning so‘zi,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nutqidir (A. Navoiy). 4. Chin so‘z — mo‘tabar,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qisqa — muxtasar; kimning miyasida illat bo‘lsa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so‘zida mantiq bo‘lmaydi (A. Navoiy). 5. Kishi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tufayli bo‘ladi malik, ortiq so‘z bu boshni etadi egik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(Yusuf Xos Hojib). 6. Bor so‘zni so‘z sanab tebranmasin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til, ko‘rib, o‘ylab so‘zla, keragini bil (So‘fi Olloyor).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Kimki so‘zni qadrlasa har qachon, o‘z-o‘zini qadrlagay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begumon (A. Jomiy).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Alisher Navoiyning «Hayrat ul-abror» dostonidagi «So‘z ta’rifida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bobini o‘qing va shu asosda quyidagi savollarga javob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Alisher Navoiy so‘zni nima uchun gavharga o‘xshatadi?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«Tanida ruh — aning tolibi» jumlasini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Alisher Navoiy qaysi misralarida so‘zni fikr majmui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ma’nosida qo‘llagan?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So‘zning badiiy imkoniyatlari xususida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nimalar deydi?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«...dur so‘zini afsona bil» jumlasi orqali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ilgari suriladi?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Alisher Navoiyning til imkoniyatlari va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 taraqqiyoti haqidagi qarashlari asosida bayon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...Ko‘ngil barcha ma’nolarni jamlagan ummondir,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— ko‘ngil dengizidagi bir inju. Dengizdan injuni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g‘avvos olib chiqqani va uning qiymatini tayin etganidek,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ko‘ngildagi so‘z injusi so‘zlovchi tarafidan bezaladi,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qiymati ham anglash darajasining nisbatiga ko‘ra belgilanadi.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Injuning qiymati haqida: «darajalari ko‘p», hatto;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«qiymati bir dirhamdan 100000 dirhamgacha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injular bor» deyish mumkin...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injusining qiymati bundan-da ulug‘, darajasi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bundan-da yuksakdir. Uning ulug‘ligi shu darajaki, o‘lik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tanga ruh bag‘ishlaydi. Ayni paytda, tirik jonni ruhdan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mahrum etmog‘i mumkin. Har bir jamiyatning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boyligi boshqalaridan, so‘zlarning ma’nolari-da o‘zgalaridan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farqlidir va bir-birlarida bo‘lmagan bir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xususiyatlari bilan ajralib turadi. Qushlarning, hayvonlarning,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yirtqichlarning tillari ham shundaydir.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birining o‘ziga xos gapirish tarzi, bir bo‘lmagan tovush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sayrashlari bor. Ammo so‘z ma’no ifodalash xususiyatiga,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fikrlash salohiyatiga egadir. So‘z — ma’no,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esa bayon bulog‘idir...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«Muhokamat ul-lug‘atayn»dan.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Ajdodlarimiz qadimdan to‘g‘ri, ta’sirchan,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chiroyli gapirishga intilish va ularni odatga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aylantirishga ma’rifiy-axloqiy talab sifatida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kelganlar. So‘zni qadrlash, yaxshi so‘zlay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olish, so‘zlaganda o‘ylab, tushunib gapirish,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 so‘zlash, tilni tiyish, suhbat sirlarini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saqlash, ezma va vaysaqi bo‘lmaslik kabilarga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 qilish nutq odobining asosiy talablari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hisoblangan. Nutqiy muomaladagi bu odatlar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xalqimizning mangu an’anasi sifatida yashab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takomillashib kelmoqda.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madaniyatini egallash birinchi galda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hozirgi o‘zbek tili va uning mavjud ifoda vositalarini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puxta o‘zlashtirish, adabiy til me’yorlariga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to‘liq amal qilish kabi lisoniy omillarga,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ikkinchidan, so‘zlashganda muayyan axloqodob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me’yorlariga rioya etish, o‘z va o‘zgalar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gapiga e’tiborli bo‘lish, o‘rinli so‘zlash, tinglash,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suhbatlashish, munozara madaniyatini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bilish kabi ijtimoiy-ruhiy omillarga bog‘liqdir.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odobiga oid 10 ta maqol yozing va shulardan to‘rttasining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mazmunini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Noto‘g‘ri qo‘llangan so‘zlarni aniqlab,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ma’nosiga ko‘ra mos so‘z bilan almashtirib, gaplarni 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So‘zlovchining o‘z fikrini qisqa va batafsil ifodalab,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tinglovchiga yetkazishi ham o‘ziga xos san’atdir.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So‘zga benazir kishi mayda bir maqsadni uzoq so‘zlab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bayon qiladi. 3. Nojo‘ya so‘z yurak ko‘zgusini parchalashi,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tag‘in insonni vayron qilishi mumkin ekanligini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yodda tuting. 4. Nutqi asal kishining mehribon odamzodi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ko‘p bo‘ladi. 5. Shirin so‘z, go‘zal til inson dilini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bunchalik xushnud etsa, aksincha, achchiq so‘z,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beso‘naqay gap inson dilini qanchalik noxush qiladi, dil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piyolasini parchalaydi. 7. Mashq sababli so‘zlash qobiliyatini,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madaniyatini, notiqlik san’atini odamlar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olqishlaydigan saviyada egallash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TANLASH VA QO‘LLASH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so‘zni to‘g‘ri tanlash va qo‘llash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madaniyatining muhim shartlaridan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hisoblanadi. Fikrni tinglovchiga tushunarli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 yetkazishda so‘zni to‘g‘ri tanlash lozim.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tanlashda quyidagilarga e’tibor beriladi: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so‘zning lug‘aviy ma’nosini bilgan holda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tanlangan so‘zni aniq talaffuz eta olishni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nazarda tutish;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so‘zning suhbatdoshlarga tushunarli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bo‘lishini hisobga olish;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so‘zning ma’no xususiyatlariga asoslanib,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nutq maqsadiga muvofiq tarzda tanlash.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Atamalar, kasb-hunarga oid so‘zlar faqat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ma’noni ifodalash uchun qo‘llanadi. Bular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ma’noli so‘zlardir. Masalan: Piyola — choy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ichishga mo‘ljallangan idish; leksikologiya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ma’nolarini o‘rganuvchi fan ma’nosidagina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 ikki va undan ortiq ma’noni ifodalasa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ma’noli sanaladi. Avval bir ma’noda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qo‘llangan so‘zning ko‘p ma’nolarda ishlatilishi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ma’nolikni vujudga keltiradi.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qochoqni tutmoq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parda tutmoq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ro‘za tutmoq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 tutmoq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tutmoq va hokazo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3—Ona tili va adabiyot (koll.) 65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Ajratilgan so‘zlarning ma’nolarini izohli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foydalangan holda izohlab, daftaringizga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Daraxt bir yerda ko‘karadi (Maqol). 2. Tarix g‘ildiragini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orqaga aylantira oladigan kuch dunyoda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Oydin kechada ko‘l yoqasida sayr etishni xush ko‘rardi.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Cho‘lpon o‘zbek she’riyatiga yangi usul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kirdi. 5. Men bu gapni tarjima vajidan aytayotganim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(A.Q.). 6. Shifti qubbasimon muhtasham xona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g‘alati guvillab ketdi (Y.O.). 7. Fursat g‘animatdir shoh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satrlar-la, Bezamoq chog‘idir umr daftarin (G‘.G‘.).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Lug‘atdan bir ma’noli va ko‘p ma’noli so‘zlarga 10 tadan misol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toping, ularni ikki ustunga ajratib yozing. 4 ta ko‘p ma’noli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 tanlab, ularga ikkitadan gap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Matnlarni o‘qing. Ko‘chma ma’noda qo‘llangan so‘zlarni topib,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 ko‘lamini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Ustoz adibning mashhur «Ming bir jon» hikoyasida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so‘zlar bor: «Bu xotinning joni bitta emas,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bitta edi. Hozir tugab qolgan shamdek lipillab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yonayotgan joni basharti so‘ngan taqdirda ham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mingtasini yoqib, keyin so‘nadi».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Qahhorning ham chirog‘i so‘ndi. Lekin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ming-minglab o‘quvchilari, ixlosmandlari, shogirdlari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yuragiga chiroq yoqib ketdi. Bu chiroq sira zavol bilmaydi.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chiroq sira o‘chmaydi (Said Ahmad).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Oy gulladi. Osmon toqiga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yulduzlarni kimdir qoqadi.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O‘zanlarda sokin to‘lg‘anib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tag‘in quyuq kunduz oqadi.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Rahmon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III. So‘ri uzra egilgan ishkom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Soya tashlar quyuq, yoqimli.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Qayerdasan, jonajon makon,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seni yomon sog‘indim!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Ajratib ko‘rsatilgan so‘zlarning ma’nosini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izohlab, daftaringizga yozing. Bu so‘zlarning to‘g‘ri va ko‘chma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ma’nolari o‘rtasidagi bog‘lanishni chizmada ko‘rsating.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Alisher Navoiyning asarlari o‘zbek tilini baland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pog‘onaga ko‘tardi. 2. Kishilar o‘rtasidagi iliq munosabat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mehr-oqibat tuyg‘usini tarbiyalaydi. 3. Bu qasidam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senga, xalqim, Oq sut-u tuz hurmati (E. V.) 4. Olam sari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ochib yangi ong, Sekin-sekin yorishardi tong (H. O.).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Tog‘ning ko‘rki tosh bilan, odamning ko‘rki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bilan. 6. Mustaqillik tufayli millatning g‘ururi, obro‘e’tibori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o‘sdi. 7. Tinchlik xalqni farovon qiladi, yurtni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gullatadi, uning istiqboliga keng yo‘l ochadi.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MA’NOSINING TARAQQIYOTI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Tilimizdagi mavjud so‘zlar ma’nolarining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o‘sishi ma’no ko‘chishi, ma’noning kengayishi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torayishi tarzida ro‘y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ma’no ko‘chishi metafora, metanomiya,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vazifadoshlik, sinekdoxa kabi hodisalarni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ichiga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Metafora (yunoncha «metapora» — ko‘chirma)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nisbiy o‘xshashlikka ega bo‘lgan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predmetdan birining nomi bilan ikkinchisini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atash hodisasidir. Masalan: yoqa — to‘nning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yoqasi, daryoning yoqasi; etak — ko‘ylakning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etagi, tog‘ning etagi.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Metanomiya (yunoncha «metanymia»—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nomlash) narsa va hodisalarning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bog‘liqligi asosida bir predmet nomi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ikkinchisini ifoda etishdir. Bunda ikki predmet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o‘rtasida hech qanday o‘xshashlik bo‘lmaydi.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orasidagi doimiy bog‘lanish tufayli birini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aytganda ikkinchisi ham anglashiladi.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kosa suv ichdim, deyish o‘rniga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kosani simirdim. Navoiyning asarini o‘qidim,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deyish o‘rniga Navoiyni o‘qidim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Sinekdoxa (yunoncha «sinekdoche»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birga anglamoq, qo‘shib fahmlamoq) qismning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bilan butunni yoki butunning nomi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qismni atash hodisasidir. Masalan, «bosh»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«tuyoq» so‘zlarining qoramol, qo‘y-echki ma’nosida,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«tirnoq» so‘zining farzand ma’nosida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qo‘llanishi.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Vazifadoshlik muayyan narsaning vazifasini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bir narsa bajarishi natijasida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avvalgisining nomi bilan keyingilarini ham ifodalashdir.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Masalan, «siyoh» so‘zi ilgari yozuvda «qora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rangli suyuqlik», keyinchalik yozishda ishlatiladigan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«turli rangdagi suyuqlik» ma’nolarida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qo‘llanadi. Yoki «o‘q» so‘zi kamonning o‘qi &gt;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miltiq o‘qi &gt; zambarak o‘qi &gt; raketa o‘qi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birikmalarida ishlatilishi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parchalardagi so‘zlarda uchragan ma’no ko‘chish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hodisalarini aniqlang va 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Lermontovni tashlamadim hech,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So‘ngra qo‘lga oldim Hofizni.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Pushkin menga ko‘rsatdi har kech,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Yig‘lab turgan bir cherkas qizni.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H.Olimjon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Boyqaro irg‘ishlab istak otida,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Jahonga boqqanda misli bola sher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Hirot darvozasin bir qanotida,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lashkarini tizgan Alisher.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ko‘chiring. Ko‘chma ma’noli so‘zlarning ma’nolarini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farqlab ko‘rsating. Bu so‘zlarning badiiy nutqda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maqsadda qo‘llanganligini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Gunohi ne edi bu tilla boshning, Gunohi ne 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porloq quyoshning (I. Sulton). 2. Yanvarning o‘n beshlarida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qishloq to‘g‘on qurishga otlandi (O.).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Eshikka kiring, aka, choy-poy ichib keting (S. A.).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Chorva desam, deguday. Tuyog‘imiz ko‘paysa ko‘paydiki,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kamaygani yo‘q (Sh.). 5. Insoniyat dushmani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mal’unga qiron solib, Qilichim tili bilan so‘zimni ayta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oldim (G‘.G‘.). 6. Lekin san’atimiz hozir o‘smirlik chog‘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idayoq qudratli qanot paydo qilayotipti (A. Q.). 7.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har nav mollar bilan to‘la xurjunni yelkaga tashlab,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inqillab kirdi (O.).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Matnlarni o‘qib, ibora va g‘ayritabiiy so‘zlarni toping.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ma’nolari va qo‘llanish sabablarini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...Muhiddin Jabborovich xo‘mrayib, birdan jurnalistlardan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xafa bo‘lib ketdi. «Ularga uchini chiqarsa bas,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quruq aravani toza olib qochishadi. O‘zlari masalani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tuzukroq tushunib yetmay turib, haqiqatni arzon shovshuvga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qurbon berishlariga, ilmiy faktlarni yuzaki bilgan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holda yana uyalmay umumiy xulosalar chiqarib, olimlarga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aql o‘rgatishlariga kuyasanmi yo o‘lasanmi?!.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«Iste’dodli olim» emish! Shunday dongdor paxtakorni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yo‘ldan urishibdi-ya! Uning obro‘yi kerak-da, axir!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Gavhar uzuk bilan danak chaqish bu!.. Vaholanki, partiya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minbaridan bunday pala-partish foydalanish... bilmadim,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deyish mumkin buni?! Tishlarining oqini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ko‘rsatib, kelib turishlarini qarang! Go‘yo tog‘ni qulatib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berganday...»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«...Hammasiga mana shu kalondimog‘ aybdor!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fikr o‘tdi Saltanatning xayolidan, ko‘z qiri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erining do‘rdaygan burniga qararkan. — Hatto muomalani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bilmaydi-ku, tag‘in dumog‘laridan qor yog‘adi...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Ko‘ngliga qarayverib-qarayverib, tug‘ishganlarimdan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begona bo‘ldim. Bu avliyoga esa hali-hali bir gap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oz, ikki gap ko‘p...» Saltanat qimmatbaho ziraklari elektr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nurida yalt-yult chaqnab ko‘zni olayotgan nozanin opasingillarga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bir bor qaradi-yu, chuqur xo‘rsindi: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«O‘zi shu — ovi yurganning dovi ham yurarkan!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O‘. Usmonov, «Girdob»dan.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misralardagi yangi so‘zlar va g‘ayritabiiy birikmalarni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anglatgan ma’nolari bilan asl ma’nolarini qiyoslab yozing.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so‘zlarning adabiy til me’yorlariga muvofiq-nomuvofiqligini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Och nazarim tushar suratga...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Surat, surat! Nega sen tilsiz?..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Mirtemir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Tovushlarning kichik, ulug‘i,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Tovushlarning hidi-bo‘yi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Tovushlarning sovuq, ilig‘i,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Tovushlarning rangi-ro‘yi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Tovushlarning shirin-achchig‘i,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Bordir hatto yumshoq, qattig‘i.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M. Shayxzoda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MA’NODOSH, SHAKLDOSH VA ZID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MA’NOLI SO‘ZLAR TAVSIFI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so‘z va iboralar o‘zaro ma’nodosh,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shakldosh va zid ma’noli tarzda qo‘llana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Lug‘aviy birliklarning bu imkoniyatlaridan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foydalanish nutqqa ifodaviylik, ta’sirchanlik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bag‘ishlaydi.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Ma’nodosh so‘zlar bir umumlashtiruvchi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ma’noga ega, ammo ma’no nozikliklari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farqlanuvchi, talaffuzi va yozilishi har xil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so‘zlardir. Masalan: kasal, bemor, xasta,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betob kabi so‘zlar ma’no qirralari bilan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Shakldosh so‘zlar talaffuzi va yozilishi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xil, ammo anglatgan ma’nolari turlicha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so‘zlardir. Masalan: a) soz — puxta,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ma’qul; b) soz — cholg‘u asbobi; d) soz — inoq,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o‘zaro yaqin. Agar ko‘p ma’noli so‘zning anglatgan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ma’nolari o‘rtasida ichki bog‘liqlik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shakldosh so‘zlarda bunday bog‘lanish bo‘lmaydi,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shakldosh so‘zlarning har biri mustaqil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lug‘aviy ma’noga ega bo‘lgan alohida so‘zdir.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3. Zid ma’noli so‘zlar bir-biriga zid, qarama-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 ma’noni bildiruvchi, ba’zan umumlashtiruvchi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ma’noni ifodalovchi, chiziqcha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bilan ajratib yoziladigan so‘zlardir.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uzoq-yaqin, do‘st-dushman, oq-qora, yerga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urmoq, ko‘kka ko‘tarmoq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o‘qing, sinonim so‘zlarning ma’nosi va ma’no nozikliklarini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G‘azal ham bo‘lurmi buncha dilrabo, Bunchalar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serishva, bunchalar sernoz (E. V.). 2. Lekin general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parvo qilmay ochiq yuz, tabassum bilan kapitanni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chaqirdi (Sh.). 3. Endilikda boya o‘ylamagan o‘ylarini,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insof-u adolat, diyonat, halollik va yaxshilik to‘g‘risidagi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o‘ylarini ro‘yobga chiqarish lozim edi (O.Y.).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Hamisha shunday baxtli, farog‘atda yashashimga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yuragim bovar qilmaydi (Sh.). 5. Bechora qizim!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Sho‘rlik qizim (O‘.O‘.). 6. Kokili gul, ko‘ylagi nur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bahorning quchog‘i-da yayra, yashna, qanot qoq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(Yashin). 7. Unganman qip-qizil bahor qo‘ynida, g‘amalam,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qayg‘uga ulfat emasman (Yashin).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badiiy parchalardagi ta’sirchan vositalarni toping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qaysi janrda va qanday ma’noda qo‘llanganini ayting.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Yo‘ldoshxon: Shirin gapirasiz-da, Ayniddin aka!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safar o‘zimiz bilan «Ochil dasturxon» ham olib kelganmiz,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qandolatchilikning eng noyob mevalaridan topiladi.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qush suti ham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Zaynobiddin aka: Hamma chuchuklik muhayyo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ekan-ku, manavi shogirdim Shirayev bo‘lsa, kelishda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do‘konda savdo qilayotgan yosh juvondan iris bormi,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so‘rayapti.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G‘ulomjon aka: Juvon ham bo‘sh kelmay, «Aka,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Qoraqumdan kelganmisiz, birovning irisini so‘rab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qilasiz? Ana, sizbop kis-kis, tuziklar bor» deganmish.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Kelur sel, ko‘kda goho bo‘lsa chaqmoq,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Zarar qilg‘ay danakni tishda chaqmoq.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Yomondir ikki o‘rtoq o‘rtasida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Urishtirmoq uchun bir-biriga chaqmoq.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Habibiy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Ul yor agar yoshursa yuz oh,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Ag‘yorga gar ko‘rinsa yuz oh.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Qo‘lingdan kelgancha chiqar yaxshi 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Yaxshilik qil bolam, yomonlikni 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Nasihatim yod qilib ol, farzandim,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Yolg‘iz yursa chang chiqarmas yaxshi 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Fozil Yo‘ldosh o‘g‘li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 shakldosh, keyin ko‘p ma’noli so‘zlarni ko‘chiring,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farqini shu so‘zlar ishtirokida tuzgan gaplaringiz asosida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Asir, bog‘, yoz, chang, yozmoq, quloq, ot, bosh, toy,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oshiq, tomir, ko‘k, qirq, qo‘y, lab, oylik.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Ma’nodosh so‘zlarni to‘g‘ri qo‘llay bilish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mazmunining aniq ifodalanishini, nutqning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noo‘rin takrorlardan holi bo‘lishini ta’minlaydi.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Ma’nodosh so‘zlar qatorini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tuzish, undagi bosh so‘zni ajrata olish muhimdir.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osmon, ko‘k, gumbaz so‘zlarida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osmon so‘zi, shirin, mazali, lazzatli, xushta’m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ma’nodoshlarida shirin so‘zi bosh so‘zdir.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Shakldosh so‘zlar so‘z san’atining ta’sirchan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vositasidir. Bunday so‘zlarni o‘rinli qo‘llash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so‘z o‘yinlari, askiya, payrovlar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yaratiladi, mumtoz she’riyatdagi tuyuq janri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shakldosh so‘zlarga asoslanadi. Matn mazmunini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ochishda shakldosh so‘zlarning ma’nolarini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farqlay bilish lozim.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Zid ma’noli so‘zlar fikrni ta’sirli, tasviriy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ifodalash, ajratib ta’kidlash maqsadida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nutqda keng qo‘llanadi. Hayotiy hodisa,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munosabatlarni zidlash usuli orqali ta’sirchan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ifodalash, ma’noni kuchaytirish, belgilarni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 ajratish uchun bunday so‘zlardan o‘rinli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foydalana bilish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Ajratib ko‘rsatilgan so‘z va iboralarning ma’no munosabatlarini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 hamda ma’no qirralarini ajratib ko‘rsating.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So‘zni to‘g‘ri yozishni o‘rgan. U — to‘g‘ri odam.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Usta o‘tkir asbob bilan simni qirqdi. O‘tkir zehnli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bola. 3. Bo‘sh o‘ringa o‘tiring. Uning ko‘ngli bo‘sh.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 idish bormi? 4. Bizga toza suv kerak. Ko‘ngli toza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kishining do‘sti ko‘p bo‘ladi. 5. Eshik ochiq. Mehmonni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ochiq chehra bilan kutib ol. U ochiq, samimiy yigit.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O‘g‘lingiz katta yigit bo‘libdi. Bu bola katta ketyapti,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 olaman deydi. Tashabbus katta gap. 7. Qopni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teskariga ag‘dardi. Bu yo‘l menga teskari. Ombor mudiri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to‘nini darrov teskari kiyib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Shakli va ma’no munosabatlariga ko‘ra farqlanuvchi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so‘zlarning ma’nosi va qo‘llanish maqsadini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Mirzo Bobur yoshligidanoq ziyrak bola bo‘lib o‘sibdi.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Kunlardan bir kun Umarshayx saroy a’yonlari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qasrda o‘ltirgan ekan, bir kabutar uchib kelib ayvon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peshtoqiga qo‘nibdi-da, «g‘ulu-g‘ulu-g‘ulu» qilaveribdi.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Umarshayx a’yonlaridan «Kabutar ne deydur»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so‘rab qolibdi. Anchadan buyon urush ko‘rmay qilichlari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qonsirab qolgan a’yonlar: «Oliyhazrat, kabutar qilichlarni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qindan sug‘urmoq kerak, deydur», — deb javob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berishibdi.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Gapga aralashmay bir chekkada jim o‘ltirgan Mirzo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Bobur: «Yo‘q, kabutar unday demaydur. Bobo qovun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sayliga chaqiribdur. Jonivor shu xushxabarni keltiribdur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— debdi. Umarshayx kabutarni tutib keltirishni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buyuribdi. Kabutarni tutib kelib, oyog‘idagi mis halqani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qarashsa, ichidan bir xat chiqibdi. Xatda: «Oliyhazrat,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qovun ayni pishdi. Kelib qo‘l urib bersalar»,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yozilgan emish. Mirzo Boburning gapi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chiqqanidan hayratga tushgan Umarshayx o‘g‘lidan: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«Mirzoning bunchalik bilag‘on va topqirligiga bois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nedur?» — deb so‘rabdi. «Ota, — debdi Bobur, —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kabutarga e’tibor qilmadingiz. O‘tgan yili ham qovun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sayli xushxabarini xuddi mana shu jonivor xabar qilg‘on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erdi, kaminaning ko‘zi kabutarning o‘ng qanotidagi qora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xolga tushgan zahoti ani tanidim va shu so‘zni taxmin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etdim», — deb javob beribdi.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 Mirzoning hushyorligi, topqirligiga qoyil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Umarshayx a’yonlariga qarab: «Qilichni emas, aqlidrokni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ishga solmoq lozimdir. Xabar qilinglar,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qovun sayliga otlansin», — deb buyuribdi.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«Allomalar ibrati» kitobidan.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O‘zingiz o‘qigan yoki yod bilgan monolog matnini daftaringizga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yozing. Matndagi ma’nodosh va zid ma’noli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so‘zlar bilan almashtirishga harakat qiling, bu o‘zgarishlarning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mazmuniga ta’sirini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Paronim so‘zlar. Tarkibidagi tovushlar miqdori,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talaffuzidagi yaqinlik bilan farqlanib, alohida-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alohida leksik ma’no ifodalovchi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paronimlardir.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arqon — arkon, asr — asir, diplomat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diplomant.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ma’nosining darajalanishi.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 guruhlari tarkibida biror-bir belgi boshqasiga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nisbatan kuchli yoki kuchsizroq ifodalanishi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a) yosh belgisiga ko‘ra: qiz — juvon — ayol.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b) rang belgisiga ko‘ra: qizil — qizg‘ish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qip-qizil.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d) harakat belgisiga ko‘ra: yurmoq — chopmoq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yugurmoq — yelmoq.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HISSIY-TA’SIRIY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IFODASI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So‘zlovchining turli hissiy-ta’siriy munosabatlarini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ifodalash xususiyatlariga ko‘ra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turga ajratiladi. Bular betaraf so‘zlar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bo‘yoqdor so‘zlardir.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Muayyan tushunchani ifodalab, so‘zlovchining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turli munosabatini bildiruvchi, qo‘shim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 ma’no jilosi bo‘lmagan so‘zlar hissiyta’siriy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jihatdan betaraf so‘zlar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yil, kun, joy, qo‘shiq, yashil, tuman,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barcha, kelmoq, yurmoq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Leksik ma’no bilan birga, ma’nosi anglashilayotgan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narsa, belgi yoki harakat-holatga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so‘zlovchining turlicha munosabatlarini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ifodalovchi so‘zlar hissiy-ta’siriy jihatdan bo‘yoqdor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 sanaladi. Masalan: chehra, jamol,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bashar, tabassum, noshud, naynov, bashara,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do‘mboq, xomxayol, gazanda, ko‘rkam, ustuvor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Bo‘yoqdor so‘zlar hurmat, erkalash, xushmuomalalik,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ko‘tarinki ruhiyat kabi qo‘shimcha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ma’nolarni ifodalasa ijobiy bo‘yoqdor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sanaladi: ukajon, kenjatoy, dilbar, dono, fusunkor,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orombaxsh, jilmaymoq kabi.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Hissiy-ta’siriy munosabat nafratlanish, mensimaslik,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kinoya, qarg‘ash, hurmatsizlik ma’nolariga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 bo‘lgan surbet, baloxo‘r, nonko‘r,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ahmoq, imonsiz, mijg‘ov, tirjaymoq kabi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orqali ifodalansa, bunday so‘zlar salbiy bo‘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yoqdor so‘zlar sanaladi.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o‘qing, hissiy-ta’siriy jihatdan betaraf va bo‘yoqdor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topib, farqini ayting.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So‘yla gulim. Yashirmagil nedirsa darding, Yaralanmish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yurak, nechun qizarding? (Fitrat) 2. Uch qadamcha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narida Umar aka jiyronni jilovidan tutib turardi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(O‘.H.). 3. Bashirjonning xumkallasi, ko‘ksiga solingan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kichik, ensiz bag‘baqasi ikki buklanib, osilib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(N. A.) 4. E, akillayberasan-da, Safar! — dedi bo‘qoq.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 nima deyapmiz-u, sen nima deyapsan! (A. Qod.)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Rasadxona zimiston bo‘lsa ham, Ali Qushchining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o‘tkir ko‘zlari darrov ko‘rdi: poygakda bir kimsa gavdasi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eshikni to‘sib, qaqqayib turardi. (O.Y.) 6. Qo‘shiqning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oxiri olqishlarga ko‘milib ketdi. (N. A.) 7. Ustaning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chehrasidagi mahzunlik, ovozidagi dard Qalandarning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yuragiga nashtardek sanchildi. (O. Y.)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Hissiy-ta’siriy jihatdan bo‘yoqdor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topib, ijobiy va salbiy ma’no jilolarini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Bolam... Muzaffarim yigit bo‘p qopti. Mo‘ylovi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sabza uribdi. Ovozi do‘rillab qolibdi... Vijdonsiz cho‘loq!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Aqalli shu kuni yasantirib qo‘ysa o‘ladimi! Anavi shallaqi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Robiya jillaqursa tug‘ilgan kunida bolaga yirtiq shim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kiygizishga uyalmaydimi? Zolimmi, ablahmi, otasi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Nasibaga har yili tug‘ilgan kuni bosh-oyoq sarpo qiladiku!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O‘g‘lim bo‘lsa pochasi ilma-teshik shim kiyib yuribdi.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Tug‘ilgan kunni qayoqdan biladi qishloqi Robiya!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Bolaning ko‘nglini olish xayoliga keladimi to‘pori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cho‘loqning! Yaxshiyam cho‘ntagiga pul solib qo‘yganim.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Bilib qo‘ylaring! Bolaning ko‘nglini senlar ololmasang,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xursand qiladigan onasi bor!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Qayerga kelib qoldim? Ajab, o‘zimizning ko‘chaku!..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Qiziq, inson umri shunaqa tez o‘tarkanmi? Kechagina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emasmidi, shu ko‘chada qo‘shni qizaloqlar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sopalak o‘ynaganimiz!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O‘. Hoshimov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parchalarda so‘zlar vositasida yaratilgan badiiy tasvir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ifodalarini aniqlang va ularni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Tongotar chog‘ida juda sog‘inib,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Bedil o‘qir edim, chiqdi oftob.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Loyqa xayolotlar chashmaday tindi,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Pok-pokiza yurak bir qatra simob...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G‘. G‘ulom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 deysizkim men ko‘klarni o‘ylaymen,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betiga sira nazar solmaymen.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Yanglishasiz: men ko‘klarga berkingan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qizidan xayolimni olmaymen.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Cho‘lpon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IFODA ANIQLIGI — FIKR RAVSHANLIGI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BO‘LIM SIZGA FIKRINGIZNI ANIQ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IFODALASHNING QUYIDAGI YO‘LLARINI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ifodasida mantiqiy va grammatik talablarga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 usullari;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shakliy-mazmuniy tuzilishiga ko‘ra tasniflash;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dialogik matn yaratishning lisoniy vositalari;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tavsifiy matnda fikr rang-barangligini ta’minlash yo‘l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gapni ma’nodoshi bilan almashtirish imkoniyatlari;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uslubi jihatidan matnlarni farqlash;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kengaytirish va qisqartirish yo‘llari.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51-mashq.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o‘qing. Gap qismlarini bog‘lab turgan grammatik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vositalarni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Do‘stlar to‘planishdi va biz uzoq suhbatlashdik.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Odamga andisha kerak, lekin undan ilgariroq insof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kerak. (A. Q.) 3. Zangori osmon shunday tiniq,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beg‘uborki, ko‘zni oladi. (O.) 4. Bir vaqtlar siz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Temir Akbarovich, xato qilishdan qo‘rqmaslik kerak,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dadil gapirar edingiz. (P. Q.) 5. Yo uning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chiqmaydi, yo odam yo‘q. (As. M.) 6. Oltin-kumushning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eskisi bo‘lmas, ota-onaning bahosi bo‘lmas. (Maqol)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Biz shunday bino quraylikki, butun shaharda 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va ko‘rkam bo‘lsin.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VA SINTAKTIK ALOQA VOSITALARI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obyektiv borliqni kishining unga munosabati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ifodalaydigan leksik-grammatik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ohang butunligidan iborat nutq shaklidir.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fikrni ifodalovchi birlik sifatida matnning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 kichik ko‘rinishi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va so‘z birikmalari muayyan grammatik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shakllar, ohang va tartib bilan mantiqiy jihatdan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bog‘langan tarzda gapni shakllantiradi.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Gapda so‘zlar quyidagi vositalar orqali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bog‘lanib, sintaktik aloqaga kirishadi: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Egalik, kelishik va shaxs-son qo‘shimchalari.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Ko‘makchi, bog‘lovchi, yuklama va bog‘lamalar.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Ohang.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Tartib.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Qo‘shma gaplarning qismlari esa bog‘lovchilar,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bog‘lamalar, sifatdosh va ravishdosh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qo‘shimchalari, ohang yordamida o‘zaro bog‘lanadi.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Gapda maqsadga mos tarzda so‘zni qo‘llash,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 bayoniga muvofiq ketma-ketlikda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joylashtirish fikrning mantiqiy izchilligini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ta’minlaydi. So‘z tartibi yoki ohangning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o‘zgarishi gapning mazmuni va qurilishini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o‘zgartiradi. Qiyoslang: Xona bo‘sh — Bo‘sh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xona. Ko‘p // bolali ayol — Ko‘p bolali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//ayol.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Gazeta yoki jurnaldan xat boshi bilan ajratilgan biror matnni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ko‘chirib oling. Gaplardagi so‘zlarning qanday vositalar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bog‘langanligini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tegishli qo‘shimcha yoki yordamchi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qo‘yib, gaplarni ko‘chiring. Tanlagan grammatik vositalaringizning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vazifasini izohlab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Xalq... qalbiga uzoqdan qo‘l solib bo‘lmaydi, qo‘l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solish ... uning oldi... borish kerak. (A. Q.) 2. Odobli...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xulqli odamlar ko‘payaver.., xalqning do‘stlig...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bir-biriga bo‘lgan mehr-muhabbati borgan... rivoj topadi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(A. Navoiy). 3. Tarbiya bizlar... yo hayot-yo mamot,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najot- ... halokat, ... saodat-yo falokat masalasi...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(A. Avloniy). 4. Shu sabab, yaxshilik qilmoq niyati...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dilim... jo qilib, ilm ahli... qayta yukunib keld..., ustod!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(O. Y.) 5. Nazarimda, u... bo‘g‘ziga yig‘i tiqilib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qol..., ... ... ovozi bo‘g‘iq va g‘amgin edi. (P. Q.).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Siddiqjon etagini qoqib o‘rni... turdi- ... , jadallaganicha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 eshigi... qarab ketdi. (A. Q.). 7. Men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 to‘qigan... , bilmadim, mehmonlar... ma’qul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bo‘ladi..., yo‘qmi? (O.)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O‘qing. Gapda so‘z tartibi o‘zgargan holatlarni aniqlang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sababini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tartibi va ohang yordamida bog‘langan so‘zlar mazmunidagi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mantiqiy aloqadorlikni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Xo‘sh, nechun sevaman O‘zbekistonni?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Sababini aytgin desalar menga,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Shoirona, go‘zal so‘zlardan oldin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ta’zim qilaman ona xalqimga.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Non shunday qizarib pishganki, ko‘rgandayoq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tamshanadi kishi. (O. Y.) 3. — Ey, tegma, it yomon,—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 bobom meni chaqirib. (O.) 4. Bu qarorni amalga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oshirishdagi birinchi qadam — o‘qish, o‘qiganda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a’lo o‘qish edi. (O‘. O‘.) 5. Talant qanchalik katta, qanchalik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qudratli bo‘lmasin, har nechuk yuzada bo‘lmaydi,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konga o‘xshash yerning qa’rida bo‘ladi. (A. Q.)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Taqdirin qo‘l bilan yaratur inson, G‘oyibdan kelajak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baxt — bir afsona. (G‘. G‘.) 7. Eng gullagan yoshlik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chog‘imda, Sen ochilding ko‘ngil bog‘imda. (H. O.)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o‘qing, undagi savol-javob shaklidagi gaplarni ajratib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ko‘rsating. Bu savol-javoblarda bildirilgan fikr mazmunini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Madumar aka yangi damlangan choynakdan choy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quyib, o‘rtog‘iga uzatdi, odam kam bo‘lgani uchun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yoniga o‘tirdi.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Hech gap eshitmadingmi? — so‘radi jiddiy ohangda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Sarsonboy ota.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Eshitsam, senga shu zahotiyoq odam yuborardim,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eshitmadim...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Oraga jimlik cho‘kdi. Madumar aka o‘zini noqulay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sezib, ichkisi kelmasa ham xo‘rillatib bir-ikki choy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ho‘pladi.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Zebi qalay? Yuribdimi?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Tuzuk, — dedi Sarsonboy ota derazaga bir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qo‘yib. — Bugun zo‘rg‘a yubordi. Bu yoqqa kelishimni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bilib, yarim kechada otni dalaga haydabdi.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So‘kmadingmi? — xavotirlanib so‘radi Madumar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Yo‘q, u sho‘rlikka ham qiyin. Endi so‘kmayman.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So‘kma. Bechoraning sendan boshqa kimi bor?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So‘kmayman... Lekin... — Sarsonboy ota birdan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qiqir-qiqir kulib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Ha? — hayron bo‘ldi Madumar aka.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So‘kmayman-u, lekin otni haydab nima qiladi?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Piyoda bo‘lsa ham kelishimni biladi-ku? Buning ustiga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to‘riq yo‘talimni eshitsa, oldimga yugurib keladi. Shuni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biladi, nima qiladi haydab?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Ha, endi achinadi-da, — dedi Madumar aka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kulishga harakat qilib.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achinmaymanmi? Men ham achinaman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unga. Yolg‘izlik yomon. Buni o‘zing ham bilasan.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nachora? Qiyomat qarz bu. Qarz bilan go‘rga kirmoqchimasman.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Tushunishi kerak-da. Innakeyin...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O‘. Umarbekov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TURLARI. DIALOG MATNI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 voqelik haqida tasavvur (ma’lumot)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beradigan bir yoki bir necha sintaktik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birliklardan tashkil topgan nutqiy butunlik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og‘zaki yoki yozma nutqqa xos bo‘lishidan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qat’i nazar, ikki xil ko‘rinishda bo‘ladi: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dialogik va monologik. Dialogik matn ikki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undan ortiq suhbatdoshning turlicha mazmundagi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fikr-axborot almashinuvidan iborat.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kishi o‘rtasidagi dialogik nutq savoljavob,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buyruq-javob, xabar-e’tiroz kabi mazmunlarni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ifodalab, fikr xususidagi tasdiq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inkorni, ziddiyat yoki munozarani bildiradi.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Ko‘p kishilik dialoglarda suhbat mavzusi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savol-javobdan iborat bo‘lmay, o‘rtaga tashlangan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savol, taklif, da’vat, biror xabar, dalillar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xulosalanadi.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Dialogik matn tarkibida so‘roq olmoshlari,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muomala odobiga oid so‘z va iboralar, yuklamalar,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undovlar, kirish so‘zlar keng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matndagi gaplar, asosan, sodda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gaplardan tashkil topadi, sodda gaplarning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tarkibli turlari, to‘liqsiz gaplar, so‘z-gaplar faol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Dialogik matn so‘zlashuv uslubi va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uslubga xosdir.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Yuqorida bayon etilgan ma’lumotlar asosida matnni tahlil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eting. Tahlilda quyidagilarga e’tibor bering: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ushbu dialogik matn necha a’zoli;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matnda ifodalangan fikr;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 shakllantirgan leksik vositalar;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 gaplarining tuzilishi.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Shu, deyman, Toshpo‘lat, sen menga mundoq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xushomad qilsang-u Xolidaga uylansang nima bo‘larkan?—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hazillashdi Samad. — U mening jiyanim,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mening do‘stim, begonaga uzatgandan ko‘ra...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Senga xudo bas kelsin, oshna, — dedi G‘aybarov.—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Esing joyidami yo meni uyingga kelmaydigan qilmoqchimisan?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Nega, qarindosh bo‘lsak yomonmi?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Xolida hali yosh-ku?.. — Ma’suma bu gap og‘zidan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chiqib ketganini payqamay qoldi. Labini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tishladi. G‘aybarovga zimdan razm soldi: yo‘q, og‘rinmadi,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tusi o‘sha-o‘sha...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Hazil, — deb kuldi Samad. — Darvoqe,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Toshpo‘lat, ko‘pdan beri so‘ramoqchi bo‘lib yuraman,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haliyam Galatepaga ko‘milishim shart, deb o‘ylaysanmi?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Harholda, tug‘ilgan joying...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Murod Muhammad Do‘st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Navoiyning «Farhod va Shirin» dostonidagi Xisrav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Farhod munozarasini shakllantirgan leksik vositalar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ohang turlarini aniqlab, ajratib ko‘rsating. Dialoglarning mazmunidagi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farqlarni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nedur senga olamda pesha?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ishq ichra majnunluq hamesha.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Dedikim: ishqig‘a ko‘nglung o‘rundur?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ko‘nglumda jondek yoshurundur.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ko‘nglung fido qilsa jafosi?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jonimni ham aylay fidosi.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u ishqdin inkor qilg‘il!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bu so‘zdin istig‘for qilg‘il!..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joningni olsa la’li yodi?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Dedikim: ushbudir jonim murodi.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ko‘ksungni gar chok etsa bebok?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ko‘nglum tutay ham ayla deb chok!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Dedikim: shohg‘a bo‘lma shirkat andesh!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ishq ichra tengdur shoh-u darvesh!..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Do‘stingiz bilan bugungi rejalari to‘g‘risida suhbatlashing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asosida dialogik matn yarating. Buning yozma yoki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nutqqa xos matnda farqini tushuntirib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matnni o‘qing, uning dialogik matndan qanday farqlanishini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Ajratib ko‘rsatilgan tayanch so‘zlarining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ma’nolarini lug‘atdan aniqlab, ko‘chirib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Otalikning farzi ayni — farzandga munosib ism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qo‘ymoq, deydilar. U hamisha baqadri imkon bunga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intildi; ikkinchi o‘g‘li tug‘ilganda unga umrlik baxt tilab,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Komron nomini berdi; uchinchi o‘g‘il dunyoga kelganida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askarlik shijoatini tiladi — Mirzo Askariy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bag‘riga bosdi; Hindni olganida haq taolo to‘rtinchi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o‘g‘ilni ato etdi — shavkatli kunlarimdan yodgor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Hindol ism qo‘ydi; tangri bir onadan uch qizni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karomat qildi — gul bargi monand nozik zebolarga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chaman gullarining xush ismlarini ravo ko‘rdi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Gulrangbegim, Gulchehrabegim, Gulbadanbegim,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suydi. Mana, endi yaratgan unga nabira quvonchini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baxsh etibdi...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barqut bolishga horg‘in suyangan ko‘yi asta o‘yga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toldi. Bu go‘dakning manglayiga kotibi qudrat nelarni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yozdi ekan? Saltanat dag‘dag‘asinimi, sarkardalik shavkatinimi,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allomalik rutbasinimi, shoirlik qismatinimi?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Tangri tanglayini qandoq fazl-u karamlar bilan ko‘tardi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ekan? Istiqboli yorug‘mikan, qorong‘i? Zero, shohlar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inon-ixtiyori o‘zida deguvchilar adashur. Bu olamda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shoh-u shahzodalar mudom o‘zgalarga — o‘zlaridan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qudratliroq hukmdorga, ularning qosh-qovog‘iga qaram.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vajhdankim, taxt tegrasida bobolar-u otalar,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otalar-u bolalar aksar qirpichoq...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X. Sultonov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TAVSIFIY MATN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Tavsifiy (monologik) matn so‘zlovchi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yozuvchi tomonidan bayon etilgan voqeahodisa,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 yoki shaxs tasviri, tavsifi yoxud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xabar, ma’lumot bayonidir. Maqola, insho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tavsifiy matnning bir turi sanaladi.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 voqea-hodisalarga, narsa va shaxslarga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oid fikr-mulohaza bildirish, ularni badiiy-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tasviriy vositalar yoki dalillar bilan ta’riflash,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izohlash, isbotlash, asoslash tavsifiy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matnga xos xususiyatlardandir. Shuning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matnda belgi-xususiyatni ifodalovchi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so‘zlar, atamalar, modal so‘zlar, fe’lning funksional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shakllari, ravishlar faol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Tavsifiy matn yaratishda uyushiq bo‘laklar,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ajratilgan gap bo‘laklari, atov gaplar, qo‘shma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ko‘rinishlaridan keng foydalaniladi.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Tavsifiy matn ilmiy, publitsistik, rasmiyidoraviy,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shuningdek, badiiy uslubga xosdir.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A. Qodiriyning «O‘tkan kunlar» romanidan olingan Kumushbibi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tasviriga oid parchani o‘qib, belgi-xususiyat bildiruvchi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ajratib ko‘chiring. Bu so‘zlar nimalarni tasvirlashga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qaratilganligini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Uning qora zulfi par yostiqning turli tomoniga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tartibsiz suratda to‘zg‘ib, quyuq jingila kiprik ostidagi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tim qora ko‘zlari bir nuqtaga tikilganda, nimadir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narsani ko‘rgan kabi... qop-qora kamon, o‘tib ketgan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nafis, qiyiq qoshlari chimirilgan-da, nimadir bir narsadan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cho‘chigan kabi... to‘lgan oydek g‘uborsiz oq yuzi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biroz qizillikka aylangan-da, kimdandir uyalgan kabi...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vaqt ko‘rpani qayirib ushlagan oq qo‘llari bilan latif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burnining o‘ng tomonida, tabiatning nihoyatda usta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 bilan qo‘ndirilgan qora xolini qashidi va boshini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yostiqdan olib o‘tirdi. Sariq rupoh atlas ko‘ylakning ustidan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o‘rtacha ko‘kragi biroz ko‘tarilib turmoqda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Turib o‘tirgach, boshini bir silkitdi-da, ijirg‘anib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qo‘ydi. Silkinish orqasida uning yuzini to‘zg‘igan soch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tolalari o‘rab olib jonsiz bir suratga kirgizdi. Bu qiz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suratida ko‘ringan malak qutidorning qizi — Kumushbibi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O‘zingiz yoqtirgan badiiy qahramon yoki san’atkor aktyorning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qiyofasini va tabiatini tasvirlab matn tuzing.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matn parchalarini o‘qing, ular tavsifiy matnning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shakllariga xosligini aniqlang, mazmun jihatdan bayon usuli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qanaqaligini belgilang va shular asosida farqlarini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«...Shunday qilib, til juda katta ma’rifiy ahamiyatga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 ekan. Ammo tilning ahamiyati bu bilan tugamaydi.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juda ulug‘ badiiy ahamiyati ham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Tilning badiiy imkoniyati cheksizdir. Til imkoniyatining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cheksizligi va ahamiyatining nihoyatda ulug‘ligi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ham moddiy, ham ma’naviy olamni qamrab olganligidadir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Rustamov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«... Cho‘lpon o‘rta bo‘y, to‘lachadan kelgan,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doimo yumaloq gardishli oddiy ko‘zoynak taqib yuradigan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edi. U juda serandisha, odamlarga bexosdan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ozor berib qo‘yishdan cho‘chiydigan, ko‘ngilchan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chinakam shoirona tabiatga ega edi. Arzimagan narsaga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xunobi chiqib, fig‘oni falakka yetar, asabiylashar,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arzimagan sabab bilan kayfiyati joyiga kelib qolardi.»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M. Burxonov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o‘qing, uning qaysi nutq uslubiga xosligini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materialining ishlatilishidagi farqlarni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Registon maydoniga kirdik. G‘afur aka jimib qolgandi.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go‘yo ulug‘ bobolar bosgan tuproqni oyoqosti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qilishni istamagandek, avaylab yurayotganga o‘xshardi.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Gapirganida ilgarigicha baland ovoz bilan emas, shivirlab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Mana shu yerdan necha marta Navoiy yurgan.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shu peshtoqlarga tikilib ne-ne xayollarga borgan.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Manavi to‘g‘ridagi naqshin eshikdan Ulug‘bek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kirib, necha bor chiqqan. Ajab!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G‘afur akaning bola tabiatini yaxshi bilardim. Sal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narsadan quvonib, sal narsaga mo‘lt-mo‘lt yosh to‘kkanini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ko‘p ko‘rganman. Obbo, shu topda yig‘lab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yuborsa nima qilamiz, deb o‘ylab unga qaradim. O‘ylaganim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chiqdi. G‘afur akaning ikki ko‘zi jiqqa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 edi. Shunday paytlarda uni alahsitish kerak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Menga qarang, G‘afur aka, bunaqa qiladigan bo‘lsangiz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ertaga saylovchilar bilan bo‘ladigan uchrashuvda,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yig‘loqi deputat olib keldik, deb aytaman.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G‘afur aka darrov hushini yig‘di.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 shayton, sezib qolding-a. Shu topda xayol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o‘lgir olib qochgan ekan. Navoiy bilan gaplashayotgan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edim. Suhbat juda shirin joyiga kelganda xayolni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qo‘yding. She’r tug‘ilayotgan edi-ya?!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Duraxshon yulduzlar sari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o‘kirgan,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Bo‘ynida zanjir-u qalbi ozod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Insoniy muhabbat mehri-la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vafo,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Erk-u baxt timsoli ulug‘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Albatta, bitta zo‘r she’r yozaman. Yozib qo‘y,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esimdan chiqib qolmasin.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Said Ahmad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USLUBLARI VA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IMKONIYATLARI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birliklari va materialidan fikrni ifodalash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maqsadida foydalanish jarayoni nutq sanaladi.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Hayotning turli sohalari, turlicha nutq vaziyatlarida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tildagi leksik, frazeologik, fonetik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grammatik vositalarni tanlash va ulardan foydalanish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usullari ham har xil bo‘ladi. Shunga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ko‘ra, nutqning quyidagi uslublari o‘zaro farqlanadi: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so‘zlashuv uslubi, rasmiy-idoraviy uslub,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 uslub, publitsistik uslub va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So‘zlashuv uslubi til birliklarini tanlash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 qo‘llashning nisbatan erkin uslubidir.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uslub o‘z xususiyatlariga ko‘ra ikki turga: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so‘zlashuv uslubi va oddiy so‘zlashuv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uslubiga ajratiladi.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so‘zlashuv uslubi umumxalq adabiy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tilining keng tarqalgan va barcha sohalar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bop turi bo‘lib, u adabiy me’yorlarga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mos, ishlangan va tartibga solingan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so‘zlashuv uslubi kundalik muloqot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xizmat qiladi, o‘qitish ishlari, tarbiya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tashviqot shu uslubda olib boriladi,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shu uslubda yaratiladi.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Oddiy so‘zlashuv uslubi nutq muomalasi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jarayonida (erkinlik bilan) adabiy til hamda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sheva elementlari ishtirok etishi, fikriy idrokni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qamrovli bayon etishi bilan ta’riflanadi.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uslubda so‘z tartibi qoidaga nomuvofiq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(kecha konsert bo‘ldi klubda); ko‘chma,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obrazli emotsional vositalar ko‘proq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(g‘ayrat qil, shalvirama; Alini qarang, og‘zi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qulog‘ida kabi) dialogik shaklda bo‘lib, to‘liqsiz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gaplar va imo-ishoraning ko‘p ishlatilishi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(Kelyapti (navbatchi), Ketdimi?— Ha, kabi),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takrorlar (Kelib-kelib shu gapni topdingmi?),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talaffuzda erkinlik (na’lat (la’nat), yangitdan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(yangidan), opti (olibdi) kabi) yaqqol namoyon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Oddiy so‘zlashuv uslubi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asarda personajlar nutqini individuallashtirishda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shevangizga xos so‘zlashuv uslubining belgilarini adabiy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 me’yorlari bilan qiyoslang va farqlarini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57-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o‘qing. So‘zlashuv uslubiga xos til birliklari va grammatik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vositalarning xususiyatlarini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Tur, Shariyf, tur, peshin bo‘libtu!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yigit ko‘zini ochdi: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E, qo‘ysang-chi, Rahem.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Tur-da, axe, ana Qobilboy ham keb to‘xtabtu!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Sharifboy yostiqdan burilib yonidagi, uchinchi yigitga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Pala’nat, qachon kelgan ekan?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Kim bilsin... Inisini bo uchratdimikin? Qani,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uyg‘otchi, pala’natini!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Sharifboy yotgan joyidan qo‘lini uzatib, Qobilboyning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murtidan tortdi, Qobilboy g‘ingshib uyg‘ondi: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Tek yot, Sharif!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Iningga yo‘liqdingmi?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Yo‘liqdim, ikavingga salom aytdi, —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Qobilboy va yuzini ulardan chetga o‘girib oldi. — Biroz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 qo‘y, uxlayman.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Iybi, iybi, — dedi Rahim, — burodaring ahvolini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gapur-da, axe. Barpadari uyquki peshinga chikin bo‘lsa;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ko‘chaga bo‘lib yotgan to‘palangni go‘shingga ilasanmi?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 keldim, ko‘p jovrama-chi, Rahim!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Qorunni to‘yg‘uzib, so‘g‘un uxla, akun! Qorinlar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piyoz bo‘lib to‘xtabtu, nonushtani qayerga qilamiz,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Shariyf?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Choyxonaga qilamiz.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Qodiriy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Tarjimayi holingizni yozing. Bu matnning so‘zlashuv uslubidagi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matnlardan farqini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Rasmiy-idoraviy uslub jamiyatdagi ijtimoiy,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huquqiy munosabatlar, davlat va davlatlararo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rasmiy, siyosiy-iqtisodiy, madaniy aloqalar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xizmat qiluvchi nutq uslubidir.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 hujjatlilik xarakteri bilan ajralib turadi.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Shunga ko‘ra yozma nutqning xizmatga doir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turi davlat qonunlari, farmonlar, bayonotlar,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shartnomalar, idora hujjatlari, e’lonlar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rasmiy yozishmalar uslubi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Rasmiy uslub tilining asosiy xususiyati aniqlik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ixchamlikdir, unda muayyan nutqiy shtamplar,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kasbga oid so‘zlar, atamalar, tayyor sintaktik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qurilmalar keng qo‘llanib, nutqning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 va ravshan ifodalanishini ta’minlaydi.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Tayyor nutq formulalari (shu asosida, shunga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ko‘ra, ma’lum qilamizki, ... ni e’tiborga 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ga ko‘ra, ... biz, quyida imzo chekuvchilar,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ga asosan (muvofiq), ... uchun, ... dan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chiqib, ... sharti bilan, ... berilsin, ... taqdirlansin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kabi) hujjat matnining darak-axborot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xarakterida bo‘lishini, so‘zlarning bir ma’noda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ishlatilishini, badiiy-tasviriy vositalarning bo‘lmasligini,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fe’lning majhullik va buyruq-istak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shakllarining, qo‘shma gap turlarining 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qo‘llanilishini talab qiladi. Til materiali hujjatning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 va xarakteriga qarab tanlanadi.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58-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ko‘chiring. Rasmiy-idoraviy uslubga xos so‘z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grammatik shaklli birikmalarning vazifasini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Fuqarolar O‘zbekiston xalqining tarixiy, ma’naviy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madaniy merosini avaylab asrashga majburdirlar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(O‘zR Konstitutsiyasi, 49- modda).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Davlat tili rasmiy amal qiladigan doiralarda o‘zbek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 tilining amaldagi ilmiy qoidalari va normalariga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rioya etiladi («Davlat tili haqida» Qonun, 7- modda).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Shu yil 28- oktabr kuni soat 14.00 da «Davlat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haqida»gi Qonun tasdiqlangan kun munosabati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adabiy-badiiy anjuman o‘tkaziladi. 4. O‘zbekiston Respublikasining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 bayrog‘i O‘zbekiston Respublikasi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Oliy Kengashining navbatdan tashqari o‘tkazilgan VII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sessiyasida 1991- yil 18- noyabr kuni tasdiqlangan.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Yotoqxonada yashovchilar belgilangan tartib-intizom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tozalikka rioya qilmagan taqdirda yotoqxonadan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chiqariladi. 6. Betobligim haqidagi tibbiy ma’lumotnoma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ilova qilinadi. 7. Abror Rasulov marketing bo‘limi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boshlig‘i vazifasiga tayinlansin.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Kollejingizda o‘tkazilgan tadbir (majlis, uchrashuv, adabiy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 va hokazo) to‘g‘risida e’lon yoki hisobot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59-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o‘qib, mazmuni va til vositalariga ko‘ra rasmiy-idoraviy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uslubdagi matnlardan farqlanishini yozing. Ilmiy atamalarni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ajrating va ma’nosini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Kometaga ilk bor ko‘zimiz tushganda, garchi diametri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necha ming kilometrni tashkil etsa ham,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kichik bir shu’lali jism ekanini kuzatamiz. Kometaning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markazidagi kichik, yarqiroq yorug‘lik nuqtasini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ko‘rish mumkin. Ushbu yorug‘lik nuqtasi kometaning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yadrosi deb ataladi. Munajjimlarning fikricha, yadro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muz va chang zarralari aralashmasidir.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Quyoshga yaqinlashishi bilan kometaning dumi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 bo‘ladi. Dum juda siyrak gaz va o‘ta mayda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zarralardan iborat bo‘lib, ular kometa yadrosidan quyosh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 ostida ajralib chiqadi.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Kometa Quyoshga yaqinlashayotganda, undan dum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o‘sib chiqadi va harakati ham tezlashadi. Bu vaqtda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kometa boshi oldinda ko‘yi harakat qiladi. So‘ngra qiziq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vaziyat yuz beradi. Kometa Quyoshdan uzoqlashgani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sari dumi uning oldiga o‘tadi. Buning sababi shundaki,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 nurlari kometa yadrosidan materiyaning mayda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zarralarini yulib oladi va uning Quyoshga teskari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yo‘nalishda dumi paydo bo‘lishiga olib keladi.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Ilmiy uslub tabiat va ijtimoiy hayotdagi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 hamda hodisalar to‘g‘risida aniq,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asoslangan, izchil ma’lumot berishda qo‘llanadi.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narsa-hodisa mohiyatini ta’riflash,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qilish, sababini aniqlab, dalillar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isbotlash va asosli natijalarni bayon etish muhim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hisoblanadi. Maxsus atamalar bu uslubning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leksikasini tashkil qiladi, unda adabiy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me’yorga qat’iy rioya etilgani holda majhul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nisbatdagi fe’llar va murakkab qurilishli gaplar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ishlatiladi.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 uslub bilimning turli sohalariga qarab,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shuningdek, kimga mo‘ljallanganligiga nisbatan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o‘zaro farqlanadi. Masalan, fan sohalari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muayyan shartli belgilar, formulalar, bayon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 materiali bilan ajralib turadi.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 uslubdagi kitoblar ilm-fanga oid ma’lumotlar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berish bilan mutaxassislargagina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mo‘ljallanishi yoki bunday ilmiy ma’lumotlar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ommaga qaratilgan bo‘lishi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jamoatchilikka tushunarli bo‘lgan, tasvir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bayonida emotsionallik, obrazlilik mavjud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uslub ilmiy-ommabop uslub sanaladi.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Ko‘pchilikka mo‘ljallangan ma’ruzalar, risola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darsliklar shu uslubning ko‘rinishlaridir.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Ilmiy-ommabop uslubda maxsus atamalar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 ishlatiladi (ishlatilganda esa izohi beriladi),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fikrlar qiziqarli tilda tushuntiriladi, bayonda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obrazlilikni ta’minlovchi badiiy tasvir usullaridan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73-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Mutaxassisligingizga oid darslikdan o‘tilgan mavzudagi biror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parchani tanlab, daftaringizga ko‘chiring. Undagi atamalar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tayanch so‘zlarning ma’nosini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60-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Ilmiy-ommabop uslubdagi ushbu matnni ilmiy uslubga aylan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tiring. Bu uslubdagi gaplarning leksik va grammatik xususiyatla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rini ajratib ko‘rsating.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Tovushdoshlikning ma’no bilan singishib ketgan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oliy namunalarini Navoiy asarlarida ko‘rish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Masalan, shoir «Xamsa»ning Nizomiy Ganjaviyga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bag‘ishlangan qismlarining birida: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Ganja ganjurikim chekib ko‘p ranj,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Qo‘ymish erdi jahonda besh ganj,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deydi. Bu baytda «ishtiqoq» deb atalgan san’at ham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«Ishtiqoq» so‘zining badiiy termin bo‘lishiga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grammatik ma’nosi asos bo‘lgan. So‘z yasalishi ishtiqoq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deyiladi. Shunga asosan gapda bir o‘zakdan yasalgan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keltirishni «ishtiqoq» deb ataganlar. Biz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hodisani o‘zakdoshlik va uni vujudga keltirishni o‘zakdoshlashtirish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atasak ham bo‘ladi. Lekin ishtiqoq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so‘zini yodimizdan chiqarmasak yaxshiroq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Demak, Navoiy mazkur baytda so‘zlarni ham tovushlashtirgan,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o‘zakdoshlashtirgan. Bu baytda «ranj»,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«ganj», «jahon» so‘zlari e’tibori bilan tovushdoshlik,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«ganja», «ganj» va «ganjur» so‘zlari e’tibori bilan o‘zakdoshlik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bor. Chunki bularning hammasi xazina ma’nosidagi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«ganj» o‘zak so‘zidan yasalgan. «Ganjur»ning ma’nosi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«ganj» egasidir. Bunda Ganjaviyning Ganjada haqiqiy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ganj ekanligi va uning jahon ahamiyatiga ega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 ganjni qoldirganligining haqiqatligi tovushdoshlik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o‘zakdoshlik bilan ta’kidlangan.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Alibek Rustamov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74-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Biror gazetadan madaniyat yoki sport mavzusidagi xabarni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o‘qib, tili va uslubiy xususiyatlariga ko‘ra boshqa nutq uslublaridan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farqlanishini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Publitsistik uslub siyosiy-ijtimoiy doiradagi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munosabatlar uchun xizmat qiladi. Bu uslubning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yozma turiga publitsistik maqolalar, feleton,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murojaatnoma, xatlar, chaqiriqlar kirsa,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og‘zaki turiga notiqlik kiradi. Bu uslub, avvalo,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tashviqot va targ‘ibot uslubi bo‘lganligi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ham unda siyosiy faollik, hozirjavoblik,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o‘tkir va ta’sirchan notiqlik, mantiqiy mulo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haza va dalillar bilan tushuntirish, isbotlash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belgilar ustunlik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Shunga ko‘ra publitsistik uslubda yozma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nutqqa xos xususiyatlar (ijtimoiy-iqtisodiy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sohalarga oid leksikaning, intonatsion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sintaktik vositalarning ishlatilishi) ham,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uslubga xos belgilar (obrazli ifodalar, bo‘yoqdor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qo‘llash) ham o‘zaro uyg‘unlashadi.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uslubda hayotiy voqea va dalillar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oddiygina qayd qilinmay, jo‘shqin va haroratli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misralarda ifodalanadi, ulardan umumiy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xulosalar chiqariladi hamda muhimi, xalqqa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murojaat, undash, qiziqtirish orqali o‘quvchiga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 ko‘rsatiladi.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75-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Matnni o‘qing. Uning tili va uslubiy xususiyatlarini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Hayot go‘zal, yashash maroqli. Biroq inson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 aziz bo‘lgan umr qisqa. Shu bois bo‘lsa kerak, inson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borki, hamma vaqt imkon qadar bu dunyoning go‘zalliklaridan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ko‘proq bahra olishga, u in’om etgan lazzatlardan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tatishga intilib yashaydi. Bu istak esa ba’zida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odamzodga baxt keltirsa, ba’zan shu kimsa umrini xazon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qiladi. Insoniyatning eng zaif tomoni ham shunda,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menimcha. Zero, u amal qilayotgan ko‘plab zararli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odatlarning oxir-oqibatini bilsa-da, uni takrorlashdan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tiyolmaydi.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yoshlar orasida ommalashib borayotgan chekish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odati ham ayni yuqoridagi fikrimizga dalil. E’tibor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 bo‘lsangiz, yoshlarimiz ruju qo‘yayotgan sigareta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tutunlari yomg‘ir yog‘ishi oldidan qora bulutning ko‘mko‘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k, beg‘ubor osmonni qoplagani singari tobora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farzandlarimizning katta qatlamini o‘z iskanjasiga olmoqda.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Yurtimizda sog‘lom avlod tarbiyasiga har qachongidan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 ko‘proq e’tibor berilayotgan bir paytda kelajagimiz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vorislari bo‘lgan o‘g‘il-qizlarimizning bu qadar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o‘zlarini zaharlashlariga nima sabab bo‘lmoqda?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Aytish joizki, farzandlarimizning har qanday illatga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ruju qo‘yishlarida avvalo ota-ona, mahalla-ko‘y, bir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aytganda, o‘zimizning bilib-bilmay qilgan xattiharakatimiz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omil bo‘lib xizmat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«Ma’rifat» gazetasidan.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B. Shu uslubda matnni davom ettiring va o‘z xulosangizni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61-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Qodiriyning «O‘tkan kunlar» romanidagi Kumushbibi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Otabekning bir-birlariga bitgan maktublarini daftaringizga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ko‘chirib, matndagi so‘roq-ritorik gaplar, takrorlar, murojaat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shakllari, haroratli va jo‘shqin fikrlar bildirilgan jumlalarning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76-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ifodali o‘qing va publitsistik uslubdan qanday farqlanishini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tushuntiring. Badiiy tasvir vositalarini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Bu qishloqda ayiqning fe’l-atvorini Xoliq buvachalik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biladigan odam yo‘q edi. Asqar shu sababli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bobosining bu ishga bosh qo‘shishini juda-juda istardi.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Xoliq buva Asqarga o‘ychan ko‘z tikib kulimsiradiyu: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«Shu nevaramning ko‘ngli juda kuyrak-da, —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ichida. — Men tog‘da yolg‘iz siqilib o‘tirganimda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 bu borib xabar oladi. Bo‘lmasa, Xudoga shukr,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Asqardan boshqa o‘n oltita nevaram bor. Bu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shunday mehribon desam, hammaga rahmdil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ekan-da. Och ayiqqa ham hammadan ortiq qayishyapti.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Jonkuyar odam bolaligidan ma’lum bo‘larkan-da».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Xoliq buva ko‘nglidan o‘tgan shu o‘ylar ta’sirida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Asqarga mehri tovlanib qaradi-da: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Bo‘pti, o‘g‘lim! — dedi. — Men ham o‘sha...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 jamiyatga a’zo bo‘la qolaman.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Rahmat, bobojon! — deb Asqar uni bo‘ynidan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quchoqlab, sersoqol yuzidan o‘pdi. So‘ng maktabiga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chopib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P. Qodirov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Badiiy uslub kishi hayotining hamma tomonlarini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qamrab olishi, umuminsoniyatga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xosligi, barchaga barobarligi, o‘quvchi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tinglovchiga hissiy-estetik ta’sir etishga yo‘naltirilganligi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boshqa uslublardan ajralib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turadi. Badiiy uslubda muallif asarning estetik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ta’sirini kuchaytirish maqsadida tilning leksik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grammatik vositalardan ustalik bilan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ijodiy foydalanishi, turli ifodaviy vositalarni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qo‘llashi yoki o‘zi yangilarini yaratishi mumkin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Shuning uchun ham bu uslubda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yozuvchilar mavjud so‘zlarni obrazli ishlatishdan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tashqari o‘ziga xos so‘z va iboralar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ijod etadilar. Badiiy nutqda til obraz, xarakter,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manzara yaratishga, yuksak obrazlilikni namoyon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qilishga xizmat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uslubda har bir yozuvchining voqelikni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 idrok etish ko‘lami, ijod usuli, poetik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mahorati badiiy nutqning janr xususiyatiga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muvofiq tarzda bir-biridan farqlanadi. Shunga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 badiiy nutq uslubi nisbatan 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imkoniyatlarga ega o‘ta qamrovli va boy nutq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ko‘rinishidir. Barcha turdagi san’at va adabiyot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asarlari shu uslubda yaratiladi.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62-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Quyidagi matnlarni ifodali o‘qing. Badiiy nutqni shakllantiruvchi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leksik-grammatik vositalarni ko‘chirib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Siyohdon, azizim, qora ko‘zligim,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 tunlar aro yoritgan ko‘zgu.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Sendagi u siyoh — yo‘q, siyoh emas,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Qalbimni qiynagan qip-qizil qonim.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G‘. G‘ulom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Kuz kunlarining oyog‘i va qish kunlarining 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Daraxtlardagi sariq barglar to‘kilib tugalgan, yer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 o‘zining qishki sariq kiyimini kiygan edi. To‘rt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tomonining o‘ralganligi soyasida yaproqlarini to‘kilishdan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saqlab qolgan bu gilos yog‘ochlari ham bukun tungi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qora sovuqqa chidolmay yelning ozgina harakati bilanda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barglarini shirt-shirt uzib tashlamoqda edilar. Havo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ochiq bo‘lib, quyosh tuzukkina ko‘tarilgan, ammo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bu kun uncha ta’siri yo‘q, bu kungi qora sovuq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 kuchini-da kesgan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Qodiriy, «O‘tkan kunlar».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Uslubiy ma’no. Nutqda so‘zlarni ma’nosiga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muvofiq tarzda qo‘llash lozim. So‘z ma’nosini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anglamaslik natijasida ko‘pincha uslubiy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xatoga yo‘l qo‘yiladi.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Masalan: Yo‘l yurib raso (rosa) charchadi.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Buxoroli (buxorolik) yigit g‘olib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Derazadan go‘zal qizning basharasi (cheh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rasi) ko‘rindi.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77-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Matnni o‘qing va uning asl uslubini aniqlang, uslubiy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o‘zgarishlarni ko‘rsating.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Notiq rumkani olib o‘rnidan turdi. Qoshlari chimirildi,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rangi biroz o‘zgardi, avval rumkaga, keyin uyining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burchagiga qarab so‘z boshladi: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O‘rtoq rafiqam! Ijozat berasiz, xushchaqchaq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hayotimizni sharaf bilan davom ettirib, oilaviy burchimizni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namunali bajarib kelayotganimizga bir yil to‘lgan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kunda sizni bevosita tabrik qilishga!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 bu muqaddimani hazil gumon qilganligi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qiyqirib chapak chaldi. Notiq yana ham jiddiyroq qiyofada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Bundan 365 kun muqaddam siz bilan biz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hayotimizda qat’iy burilish yasab, zo‘r sinovlar sharoitiga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bevosita qadam qo‘ydik. Ilgarigi vaqtda faqat erkak,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endilikda esa ham erkak, ham xotin boshchilik qiladigan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 masalasi o‘zingizga ma’lum bo‘lganligi uchun bunga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ravishda to‘xtab o‘tirishni lozim ko‘rmayman.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...Siz bilan biz bir yillik oilaviy faoliyatimiz natijasida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yutuqlarga erishdik? Avvalo shuni ta’kidlab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o‘tish kerakki, biz u yoki bu masalada yuz beradigan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prinsipial kelishmovchiliklarni chetdan kuch jalb qilmas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dan o‘z kuchimiz bilan, o‘zaro keng muhokama qilish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yo‘li bilan bevosita bartaraf qiladigan bo‘lib qoldik.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Ikkinchidan, o‘rtoq rafiqam, oilamizni tashkiliy xo‘jalik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jihatidan misli ko‘rilmagan darajada mustahkamladik.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bu borada faktlarga murojaat qilib o‘tirmayman,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chunki ordenli onangiz o‘zlarining har bir tarixiy kelishlarida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narsani ayrim ravishda qayd qildilar.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Qahhor, «Nutq».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B. Yuqoridagi matnni o‘z so‘zlaringiz, fikrlaringiz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to‘ldiring va mazmunini saqlagan holda matnni kengaytiring.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63-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gaplardagi nuqtalar o‘rniga fikrga mos tarzda birikmalar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qo‘shing, gap bo‘laklarini uyushiq yoki ajratilgan bo‘laklar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hisobiga kengaytiring.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... men «muboraknoma»ni o‘qitib ko‘rgan ekanman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(S. Ahmad). 2. Onajonim, ... men ham bir 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shavqqa to‘larman (A. Oripov). 3. Bir ko‘rdim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— shunchalar go‘zal, Oydan-da go‘zaldir,... go‘zal!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(Cho‘lpon). 4. Har birimiz o‘z maktabimiz, ... ... esladik.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Nahotki u erta-indin uzoq ayriliq boshlanishini ... ...,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 ezilmaydi. (O.) 6. Boyagi yigitning, ... qo‘li gul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 (P. Q.). 7. Biz Toshkentdan janubga — ... tomonga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yura boshladik.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KENGAYTIRISH YO‘LLARI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kengaytirish quyidagi yo‘l va vositalar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amalga oshiriladi: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matnning bosh fikri, g‘oyasini shakllantiruvchi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tayanch so‘z yoki gap, ifodani aniqlash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shunga bog‘liq holda o‘z mustaqil,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ijodiy fikrini ifodalovchi gap, ifoda qo‘shish;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 mazmunini maqol, matal, hikmatlar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boyitish, dalillar bilan asoslash;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gapni uyushiq bo‘laklar, kiritmalar, ajratilgan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bo‘laklar hisobiga kengaytirish;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so‘z va birikmalarni ma’nodoshlari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tasviriy ifodalar, frazeologik iboralar va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 tasvir vositalari bilan almashtirish;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sodda gapni qo‘shma gapga, qo‘shma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gapni alohida sodda gaplarga ajratish;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asosiy fikrni ifodalovchi gapga qo‘shimcha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fikr, izoh bildiruvchi sintaktik parallel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mantiqiy izchillikda bog‘lab kiritish;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matnning kirish, xulosa qismlarini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qarashlari, mulohazalari, ilovalari bilan to‘ldirish.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64-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Nuqtalar o‘rniga oldingi va keyingi gaplarning mazmuniga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mos keluvchi so‘z va gaplarni qo‘shib matnni to‘ldiring.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Matnning asosiy mazmunini aniqlab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NAVRO‘ZNING YAXSHILIK VA EZGULIK NURI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Ma’lumki, Navro‘z kelishi bilan butun tabiat uyg‘onadi.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Navro‘z bizning zamonamizda yangicha mazmun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kasb etyapti. Bu bayram quvonchlarini millati, ... irqidan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qat’i nazar, har bir xalq-elat birgalikda baham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ko‘rib, tantana qilyapti.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O‘zbek xalqi qadimdan bag‘rikenglik, ... va mehmondo‘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stligi bilan tanilgan. ... Navro‘z mehmondo‘stlik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ayyomiga aylanadi.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Navro‘z shuning uchun ham baynalmilal ayyomga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Xalqimiz yaxshi ... bildirganda: «Tinchlik-xotirjamlik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bo‘lsin, el-yurtimiz omon bo‘lsin», deb niyat-tilak bildiradi.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Navro‘zda inson ulug‘lanadi va dillarda ezgu niyatlar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78-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O‘zingiz o‘qigan biror badiiy asardan yoki gazeta, jurnal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maqolasidan muayyan parchani tanlab oling va bu matnni mazmuniy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qurilishiga ko‘ra asosiy va qo‘shimcha qismlarga ajratib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79-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Matnlar mazmunini o‘z so‘zlaringiz bilan kengaytiring.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4—Ona tili va adabiyot (koll.) 97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I. Hech qachon inson o‘ziga manfaat keltirmaydigan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maqsadsiz biror harakat qilmaydi. U qanday qobiliyatlardan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foydalanmasin, fikr va pul bamisoli chiroq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yo‘lini yoritib, yaxshi yoki yomon, to‘g‘ri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noto‘g‘ri yo‘ldan boshlab ketaveradi... Odamlar aql-u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zakovati va fikrlaridagi g‘oyalar va obrazlar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yashirin kuchdirkim, ular hammavaqt harakatlarni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boshqaradi, o‘ziga bo‘ysundiradi. Shuning uchun fikrni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e’zozlash, uni to‘g‘ri yo‘naltirish, shu orqali bilimlarni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orttirish va yaxshi xulosalarga o‘rgatish nihoyatda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muhimdir (Jon Lokk).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II. Har qanday sharoitda ham odamning kuchli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quroli — bu uning aql-u zakovatidir. Olamning cheksiz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sirlarini bilish, inson ehtiyojlarini borliqni o‘zgartirish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moslashishga bo‘ysundirishda aqlga teng keladigan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 yo‘q. O‘ylaymanki, inson aql-u zakovatining ijodiy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kuchi va ta’siri Quyoshning energetik quvvatigagina teng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 mumkin (Ch. Aytmatov).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65-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Oripovning «Men nechun sevaman O‘zbekistonni» she’rini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nasriy matnga aylantirib yozing. Matn mazmunini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xulosangiz bilan to‘ldiring.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80-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matndagi ajratilgan so‘zlarni tayanch so‘z sifatida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izohlang, asosiy fikrni belgilang.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«Har qanday qilmishning aksi, qaytarma oqibati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mavjud: shunday ekan, faqat o‘z prinsipimni himoya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qilaman deb, bir kun borib ko‘pchilikni dog‘da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qodirmaylik tag‘in?! Axir, mavjud nazariyalar qolipiga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tushmaydigan faktlar, ayniqsa, fan uchun qimmatli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emasmi?! Chunki shu noma’lum faktlarni ishlab chiqish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yaqin oralarda fanning yangi yo‘nalishlariga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ochib berish mumkin-ku? Fan tarixida bunday misollar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to‘lib-toshib yotibdi. Faktni tan olmaslik, aslida — hazm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qilinmagan nazariyaning oqibati-ku! ... Men nasihatgo‘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ylik qilishni o‘ylamagandim, ammo o‘rni kelib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Koinot azaldan insonni zulmat bilan o‘ragan. Fan esa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odamzod qo‘lidagi mangu mash’ala! Zero fan — chek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sizlikni o‘rganar ekan, ayni paytda, o‘zining ham hadchegarasi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yo‘q. Inson bilimi tugamaydi, u abadiy yaratiladi,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abadiy harakatda... Modomiki, shunday ekan,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ochgan kashfiyot uslubiga boshqa bir uslub qaramaqarshi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 qolsa, nima uchun endi men unga albatta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 otishim kerak?! Nima uchun?! Yo‘q, aqlimiz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istiqbolimizga chinakam qayg‘ursak, bo‘g‘maylik. Orzu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qanday faktdan ham qudratli! Orzu bamisoli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ko‘ksidagi mildirab turgan buloq, gurkirab o‘suvchi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nihol...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O‘. Usmonov, «Girdob».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QISQARTIRISH YO‘LLARI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qisqartirish quyidagi yo‘llar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amalga oshiriladi: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matnning asosiy fikrini ifodalovchi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 ajrata olish;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gaplardagi uyushiq va ajratilgan bo‘laklarni,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kiritma va ilova qurilmalarni qisqartirish;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birikmalarni ma’nodosh so‘zlarga, sodda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yoyiq gaplarni yig‘iq gaplarga, qo‘shma gaplarni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sodda gaplarga, ko‘chirma gaplarni o‘zlashtirma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gaplarga aylantirish;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matnning qo‘shimcha fikr ifodalovchi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gaplarini, sintaktik parallellar va takrorlarni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qisqartirish;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matnni qisqa mazmunli tarkibiy qismlarga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ajratish;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birikmali sifatdosh, o‘xshatish va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tasviriy ifodalarni sodda va ixcham shaklga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keltirish.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66- mashq.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Gaplarning asosiy mazmunini saqlagan holda ixchamlashtiring,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ortiqcha leksik-grammatik vositalarsiz daftaringizga ko‘chiring.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Uning manfaatlarini, fikr-o‘y doiralarini, g‘oya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maqsadlarini yaxshi bilamiz (Zulfiya). 2. Gapni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cho‘zmasin deb unga qarshi hech narsa demadi. (A. Q.)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Menga qara, bir ish buyursam, yo‘q demaysanmi?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(S. A.) 4. Na muattar chamanzorlar, na muhtasham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qo‘shiqlar, na kumushlangan hovuzlar, na chiroyli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qafasdagi qushlar — hech nima uni qiziqtirmadi. (O.)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Kunduzi bo‘lsa, o‘zingizdan o‘tar gap yo‘q, xunukroq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ko‘rinadi. (A. Q.) 6. Kim maqtanchoq bo‘lsa, u hamisha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xijolat tortadi. 7. Ko‘z qayerda bo‘lsa, mehr ham o‘sha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bo‘ladi (Maqol).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81-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asosiy fikrni saqlagan holda qisqartirib ko‘ring.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usullar bilan matnni qisqartirganingizni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Qadimgi Yunonning eng buyuk faylasufi Arastu o‘limiga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 o‘g‘lini chaqirib shunday debdi: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Bolajonim, o‘z umrimni ilm-u hikmatning sirlaridan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voqif bo‘lish yo‘lida sarf qildim. Ilm-u hikmat nuri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juda ko‘p tugunlarni yechdim, ammo o‘limga kelganda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 topolmadim. Senga qiladigan vasiyatim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shuki, o‘g‘lim, mol-davlat orqasida orttirgan izzat-obro‘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 baqo yo‘q. Izzat-hurmat, shon-sharaf ilmda. Ilm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orqasida qo‘lga kiritilgan shon-sharaf fano va zavolni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bilmaydi, davlat va siyosatning o‘zgarishi unga ta’sir qilmaydi.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O‘g‘lim, shohlar sening otangni ilmi tufayli ulug‘lashdi,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bo‘lmasa, otang ham ular qaramog‘idagi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edi. Shohlar tobeligidagi odamlar shohlarga ta’zim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qilishadi va sig‘inishadi. Obidlar va ma’budlar orasida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bilan osmoncha farq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Otangning ilmi bo‘lmaganda, uning podshohlar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kitob yuklagan eshakdan farqi qolmasdi. Ularga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sig‘inadigan va xizmatini bajo keltiradigan bir g‘ulom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 edi, xolos.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Izzat-ehtiromga loyiq bo‘lay, nomim abadiy qolsin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desang, ilm orttir!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Avfiy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82- topshiriq.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Tanlagan kasbingiz, mutaxassisligingizga oid biror matnni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(darslik yoki jurnaldan) tanlab oling. Uni ixchamlashtiring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 tarkibiy qismlarga ajratib, har biriga alohida sarlavha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qo‘ying.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NAZIRA G‘ULOMOVA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Aziz o‘quvchi!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 endi maktab bolasi emas, balki hayotda o‘z yo‘lini belgilab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olgan yigit-qizlarsiz. Endi Siz hayotga, jamiyat taraqqiyotiga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befarq qarashingiz mumkin emas. Chunki sizning taqdiringiz,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kelajagingiz shu mamlakat va millatning taqdiri bilan uzviy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bog‘liq. Shunga aqli yetgan har qanday inson bugun mamlakatda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sodir etilayotgan islohotlar, ilgari surilayotgan g‘oyalar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o‘ylamasligi ham aqlga sig‘maydigan 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Qo‘lingizdagi darslikka kiritilgan asarlarning deyarli hammasida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xalqimizning asosiy maqsad-muddaolarini ifodalaydigan,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o‘tmishi va kelajagini bir-biri bilan bog‘laydigan, millatning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asriy orzu-istaklarini amalga oshirishga xizmat qiladigan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ilg‘or fikrlar jamlangan. Siz ularni o‘qish, asarlar bilan ishlash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jarayonida har biringiz yetuk inson bo‘lib shakllana borasiz,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o‘zingizning tarbiyalanishingiz uchun o‘zingiz ishlaysiz. Bu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 uchun, odamlar orasida o‘z o‘rningiz, o‘z so‘zingiz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kerak. Elning mehrini, hurmatini qozonishingiz uchun,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deb atalmish makonda odamlardek yashab o‘tishingiz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zarur. Ertaga, kechagi kuningizning sarhisobi bo‘lganda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alamlar, iztiroblar qurshovida qolmasligingiz uchun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Darslikda bir qator so‘z, ibora va jumlalar qora harflar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berilgan. Siz ular ustida alohida to‘xtaling. Ularning nima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berilgani haqida o‘ylang, mohiyatini anglashga harakat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qiling. Ularning zimmasiga qo‘yilgan yukka, ular tashiyotgan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ma’noga e’tibor qiling, mag‘zini chaqing. Bu ham Siz uchun,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Sizning ma’naviy kamolitingiz uchun qilingan.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Darslikdagi savol va topshiriqlar shunchaki tuzilmagan.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Sizning asar mohiyatiga kirishingiz, qahramonlar timsolida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odamni kashf etishingiz, shu asarlarni bitgan adiblar shaxsi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ko‘magida o‘zingizni tarbiyalashingiz, Odam va Olam sirlarini,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orasidagi bog‘lanishni anglashingiz uchun xizmat qiladi.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 kamolit sari yetaklaydi.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XALQ OG‘ZAKI IJODI — BEBAHO BOYLIK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RUSTAMXON1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(Dostondan parcha)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Zamoninda, Oqtosh viloyatinda Sultonxon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o‘tdi. Sultonxonning uch zaifasi bor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tug‘maydigan aybi bor edi. Necha vaqt Oqtosh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mamlakatinda podsholik qildi, yoshi qaytib soqoli oqarib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qoldi... Hademay o‘rtanchasi — Huroyim degan zaifasi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homilador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Huroyim yoriga aytdi: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Dunyoda «bir qo‘rqqan yomon, bir quvongan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yomon» degan gap bor. Men shu yerda yursam, sen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 tug‘ib, men quvongandan yuragim yorilib 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qolarman. Qurudim mamlakatiga safar qilayin. O‘n to‘rt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yilda borib kelarman, oldima suyunchi deb chiqqan kishiga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ayamasdan tanga-tilla berarman, balki qo‘rg‘onbiy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qilarman.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ketmakka ixtiyor qilib taxti-baxtini kimga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topshirarning hisobini topmay, amalini, davlatini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kimga ishonmay, hayron bo‘lib, qozikalonlardan so‘radi.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Qozikalonlar aytdi: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Huroyimning bo‘yida bir homila gumona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o‘g‘il bo‘lsa ham o‘g‘il, qiz bo‘lsa ham o‘g‘il. Gumonaning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tufaylidin mamlakatni Huroyim so‘ramog‘i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Sultonxon taxti-baxtini Huroyimga topshirib, karnay-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surnay qo‘ydirib, odamlarni yig‘dirib, jo‘namak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harakatida bo‘ldi. Sultonxon otlanib, Huroyimga qarab,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murtini burab, uzangiga oyog‘ini tirab bir so‘z aytayotir: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ketgan so‘ng uydan chiqib o‘tirma,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 yig‘latib, dushmanimni kuldirma.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yetar-yetmasga sirim bildirma,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qanday so‘rasam shundayin bo‘lgin,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Dostonni 1937- yilda baxshi Fozil Yo‘ldosh o‘g‘li tilidan Xodi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Zarif yozib 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Oqtoshga ega bo‘b podsholik qilgin...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jo‘nadi shahardan chiqib,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odam mahramlari jam bo‘lib.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Cho‘llarda ostiga mingani tulpor,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Xizmatida olti yuz mahrami tayyor,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sipohi ham adadsiz lashkar,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Shavkati olamni bosib boradi...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bo‘lib, yo‘l yurib Qurudim mamlakatini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yoqalab chodir-chaman tikib qo‘ndi.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yerlar, tevaragidagi ellar, necha qo‘rg‘on so‘rab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beklar ilgaridan bir-biriga ma’lum: goh Sultonxonga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boj berib, goh bermay qaytib turar edi. Bu mamlakatning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amaldorlari Sultonxonga borishli-kelishli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yotdi...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Oqtosh mamlakatida Huroyim podsholik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ichkarida arz so‘radi. Ximcha degan kanizi bor. Ximcha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tillari bulbulcha, kimki yaxshi desa, shuncha,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 ochilgan gulcha, bellari xipcha, o‘zi suluv oyimcha.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Ximcha oyim tashqarida arz so‘radi. Huroyim Oqtosh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mamlakatida Sultonxondan ziyoda ish tuta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Huroyimning ish tutuviga ikki kundosh bezovtalik qilaberdi.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 yetib, oyi bitib, Huroyim o‘g‘il tug‘di, otini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birga, ikkiga, uchga kirdi. Tilga enganda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madrasadan bir mulla olib kelib, o‘qitib yotaberdi.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«Zamon Huroyimniki bo‘ldi» deb, ikki kundosh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qilarini bilmay o‘y o‘ylar edi. Oqtosh viloyatida daftari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mastondan uch yuz oltmish mastoni bor edi, boshlig‘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ini Momogul maston der edi, mazgili shahardan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tashqari bir g‘orda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G‘orda yotar edi, xurrakni baland tortar edi, botmon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nosvoyni to‘rt bo‘lib otar edi, yurish-turishi odamlarga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xatar edi, ne er yigitlarni ikki pulga sotar edi, yaxshilikni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 pulga olmay, qayerda yomonlik bo‘lsa, izlab yetar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qanday odam ko‘rsa, bu kampirdan hazar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uzoqqa ketar edi, yomonlik izlab borgan odamning 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mastondan bitar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Ikki oyim Momogulni ko‘ngliga olib, so‘roqlab borib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Huroyimning ustidan bir so‘z aytib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Eshit, momo, oyimlarning tilini,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Vayron qilsang bunda Oqtosh elini,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Xazon qilgin tar ochilgan gulini,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O‘lsin deymiz Huroyim ham ulini,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O‘zgalardan sizni yaxshi bilaman,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Xizmatingga bir qop tilla beraman,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Vayron qilgin Oqtosh mamlakatini,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desang, xizmatkoring bo‘laman.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Bizga dushman bilmaganin bildirgin,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Xanjar urmay bag‘rin qonga to‘ldirgin,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Mamlakatdan buni benasib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ham yolg‘iz ulin o‘ldirgin.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kundosh Huroyimdan qutulish uchun Momogul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maston bilan til biriktiradilar. Maston tilla tangalar evaziga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ustidan fitna-g‘iybat to‘la arznoma yozdiradi,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firib bilan Oqtosh ahliga tasdiqlatadi va Sultonxonga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boradi. Sultonxon g‘azabga minib, o‘zi safardan qaytguncha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Huroyimni shahardan haydab, dorga osishga buyuradi.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Jallodlar Huroyimni dorga osmoqchi bo‘layotganlarida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jallodlarning dodini berib, onasini qutqaradi. Rustam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boradigan yerining tayini yo‘q, enasini otga mindirib,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tozilarini ergashtirib, «Adashganning oldi yo‘l», deya yo‘lga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tushadi. Ular yo‘l yursa ham mo‘l yurib, Hukumu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tog‘iga yetib boradilar, shu yerda qo‘nim topadilar...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tog‘-toshda ov qilib keladigan, enasi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pishirib beradigan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kuni Rustam enasi va tozilarini qoldirib, zarur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anjomlar topish uchun yo‘l tortdi. Ko‘zi tog‘ bag‘ridagi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o‘tovga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 ustida o‘tovning bo‘sag‘asidan qaradi. Ko‘rdi: ajab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suratli bir qiz, jamoli kunni xira qilguday, har kim husnini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ko‘rsa, aqli ketib, otdan yiqilib qolguday. Ikki qo‘li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orqasiga boylangan, sochidan uyning keragasiga1 boylovli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turibdi. Rustam ko‘rib hayron qoldi. «Shunday odamni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ovloq bir cho‘lda, ko‘z ko‘rmagan yerda boylab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K e r a g a — o‘tovning chetanga (to‘qima devor) o‘xshatib ishlangan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tashlaydigan ham gaplar bor ekan-da! Kel-e, o‘ylab turguncha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so‘ylab bilayin»,— deb Rustam bir so‘z 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Alifday qomating, xipcha belingdan,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bayon ayla o‘sgan elingdan,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 olmay hech kim sening holingdan,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yerlarga qanday nomard boyladi?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Boylaganni menga bayon aylagin!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odam qildi qayg‘u-zulmni,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Xafa qipti senday toza gulimni,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Otdan tushib yechayinmi qo‘lingni?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Boylaganni menga xabar ber endi.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Maloyik suratli, gul yuzli dilbar,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 ko‘rgan odam bo‘lar beqaror.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Oyu kundan ziyod sening husning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qildi seni boylab giriftor?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yurtingda biror ishni qildingmi,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O‘lim ishga duchor bo‘lib qoldingmi,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tuhmatga sen giriftor bo‘ldingmi,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 bergin, qanday nodon boyladi?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aytsang o‘ynab-o‘sgan yurtingni,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deydi sening ismi-zotingni,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aytsang sen ham siru holingni,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Javob bersang, yechib qo‘yay qo‘lingni.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 bu so‘zni eshitib, Rustamga javob berib, boylovli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yerida bir so‘z aytib turgan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Meni so‘rab bexos bo‘lib turmagin,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Hayallama, ketgin, yo‘ldan qolmagin,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 zamon mening kunim bitgandir,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Ketgin, menday bo‘lib bunda o‘lmagin!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Dam-badam yetib kelar ajdahar,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So‘ngra qochib qutulolmassan undan,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Hayallamay bundan ketmog‘ing darkor!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Kelsa mamlakatni to‘zon qiladi,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Ishqirib damiga tortib oladi,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yaqinda bo‘lsa tayin o‘ladi,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Sendayin yo‘lbarsni nobud qiladi,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Hayallama, ketgin, bu yerda turma!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Bizning shahrimizni ajdahar olgan,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 boshiga bir qizdan soliq solgan,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boylandim, bugun navbatim kelgan,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turmagin, ketgin bundan, begimjon.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Xayolingni bunda turib bo‘lmagin,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Yaxshilik ko‘r, yomonlikni ko‘rmagin,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mening husnimga hayron qolmagin,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O‘lib ketib ajdaharning damida,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meni qoningga zomin qilmagin!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so‘zni qizdan eshitib, Rustam o‘z boshini qutqarib,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qizni tashlab ketgani ko‘zi qiymay, ajdaharga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begunohni bergusi kelmay, qizga qarab bir so‘z 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Oh ursam to‘kilar ko‘zimning yoshi,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O‘limdan qaytarmi, bilgin, mard kishi,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Bundan qo‘rqib ketmoq nomardning ishi!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damdir, o‘zga damni dam dema,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Ajdahardan sira meni kam dema,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Mushtiparsan, o‘ladi deb g‘am yema.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 tarafdan munda kelar ajdahar,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 yo‘lini ko‘rsatgin, dilbar,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 deganing bitta ilon-da,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ilonning nima ham quvvati bor?!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Elingning zaxirasin toza olibdi,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Zaharini butun elga solibdi,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Elingda yo‘q ekan daf etgich odam,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ilonga seni duchor qilibdi.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zamonda shunday ishlar bo‘larmi,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 deb seni boylab berarmi!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o‘ladi deb, munglig‘, g‘am yema,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Ko‘rsatgin ajdahar kelar yo‘lini.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Ajdaharga ko‘rsatayin ishimni,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Yo‘lingda berayin aziz boshimni,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Omon-eson ajdahardan qutulsang,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So‘ngra borib ko‘rgin qarindoshingni.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 ilgari ajdaharni o‘z ko‘zi bilan ko‘rgani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ajdaharning siyosati xalqning qilgan ta’rificha, Rustam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ning qaddi-jasadiga qarab, «yaxshi yigit ekan, o‘lmasin»,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yana ham ko‘proq qaytardi. Shunda ham Rustam: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«Mard so‘zidan, yo‘lbars izidan burilmaydi, degan gap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bor, ajdahar domiga tortadi, meni yutadi, deb vahm qilmayman,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qayishmay ajdaharning yo‘lini aytgin»,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qiz aytdi: «Harchand zo‘r urdim, bo‘lmadi,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sening ham ajaling yetgan ekan, kuning bitgan ekan,—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deb bir qirni ko‘rsatdi. — Ajdahar shu tarafdan keladi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»,—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Rustam qizning gapi bilan otiga qamchi urib,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boyagi ko‘ndalang qirning ustiga chiqdi. Qarasa, ajdahar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olovdek yonib, ishqirib, har tarafga o‘t sochib, tog‘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ustidan Charxinko‘lga tushib kelayotgan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Haybat bilan kelayotir ajdahar,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Yaqinladi Rustambekday zo‘rabor,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 chopinib damga tortganda,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Langar to‘kib Rustam o‘zin to‘xtatar.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narsani pisand qilmas ajdahar,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Chiday olmay endi Rustam zo‘rabor,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Bir-biriga endi yaqinlab qolar.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Na’ra tortib bunda Rustamday qaysar,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Quvvatiman Rustam na’ra urganda,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Rustamning tovushi ajdarga yetdi,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tovushdan uning qulog‘i bitdi,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Ko‘targan boshini yerga tashladi,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Jiyirib quyrug‘in o‘ziga tortdi.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 behushdi, Rustambek bildi,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Qilichni chiqarib qo‘liga oldi,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Haybatli ilonning qoshiga bordi,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Ilonning boshiga qilichni soldi.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Haybatidan qo‘rqmay Rustam ish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Ajdaharni qaysar Rustam o‘ldirdi.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Dushmanni o‘ldirib ko‘nglin xushladi,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 bir g‘o‘la qilib kesib 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g‘o‘ladan oldi uzun bir tasma,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«Ajdahar belgisi» dedi, jo‘nadi.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qaytdi ajdaharni o‘ldirib,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O‘tovdagi qizning qoshiga yetdi.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qiz ko‘rdi: Rustam keladi omon,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«Ajdaharni ko‘rmabdi», deb, mushtipar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Ko‘nglidan kechirdi ana shu zamon.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Rustam qizning oldiga borib, ishonar belgisi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ajdahardan olgan tasmani tashladi. Qiz ajdaharning terisidan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olingan tasmani ko‘rib, ajdahar o‘lib, o‘zining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omon qolganini bilib quvondi...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Ajdarho zulmidan qutulgan Bujul shahri va uning shohi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Rustamni shohlikka ko‘taradilar va Oftoboyimni unga to‘y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olib beradilar.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Bujulda uch kun podsho bo‘lib turadi. So‘ngra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enasi va tozi itlari yoniga qaytadi...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Oqtosh mamlakatidagi ikki kundoshi Rustam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Huroyimning tirik ekanligi daragini eshitgach, yana shum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kampirni ishga soladilar. Shum kampir Bahra tog‘iga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kelib, Oqrabotga kiradi. Huroyimni zindonband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qiyofasiga kiradi va dev yordami bilan Rustamni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o‘ldirmoqchi bo‘ladi. Qizil dev shunday yigit bu shum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kampirning o‘g‘li emasligiga aqli yetib, kampirning o‘zini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o‘ldirib, Rustamni qutqaradi. Rustamni Oftoboyim parvarish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qiladi, Huroyimni zindondan qutqaradi. Ular Bahra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tog‘ida baxtli yashay boshlaydilar. Rustam va Huroyim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haqidagi haqiqatni bilgan Sultonxon o‘z gunohini yuvish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ulardan afv so‘rash ilinjida qalandar qiyofasiga kirib,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 kezadi, qirq qalandarga qo‘shiladi, o‘g‘li va Huroyimni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qidiradi...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Ka’ba izlab bundan ketib boradi;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 xarj qolgan yerda gadoylik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Xarjili bo‘lganda qichab yo‘l yurdi...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Sultonning dardini ular bilmaydi,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Ka’ba deydi, yurar yo‘ldan qolmaydi.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qilib necha shaharni ko‘rdi,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Ulfatlarman har yerlarda o‘tirdi,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dardini endi gapirdi: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Yaproqday titraydi qalandar joni,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qalandar, biling, Oqtoshning xoni,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Izza qildi debon zinhor koyinmang,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Mendayin gadoning yolg‘iz o‘g‘loni.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Shularning ishqida bo‘ldim xor-zor,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Daragini bilib bo‘ldik qalandar.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Ka’ba bilan ishim yo‘qdir, ulfatlar!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Ka’bam, ko‘rdim, u yerda tayyor!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Mendan bilsang ko‘p xatolik o‘tgandir,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So‘zlaganim yo sizlarga botgandir,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Sizlar ko‘nglingizga og‘ir olmangiz,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gaplarni asli menga aytgandir.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Oti Rustam, o‘zi nor kalla qo‘chqor,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shuning ishqida bo‘ldim qalandar;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Ka’ba ketsang, borabergin ulfatlar,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Qaytib borsam mening Ka’bam topilar.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kunlar bo‘ldik birga ham yo‘ldosh,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Bir-birimiz bilan bo‘lganmiz sirdosh.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qaytaman endi kelgan yo‘limga,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Qayga borsang borabergin, qarindosh!..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so‘zni aytib, bir-biriman xo‘shlashdi.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 qalandar ketdi Ka’baga qarab,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 yurdi bir shaharni oralab.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«Qani mening borsam joni-dilim,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Chamanda sayragan u bulbulim,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O‘ldirsa o‘ldirsin yolg‘iz ulim»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Tag‘i qaytib, Bahra toqqa jo‘nadi...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yo‘l yursa ham mo‘l yurib, bir o‘zi telpagi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qayqayib, tag‘i bir kun Oqrabotga borib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ovda edi. Sultonxon eshagini bog‘lab,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sarhovuzning bo‘yiga tushib edi, Oftoboy hovuzga suvga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chiqdi. Bu qalandarni ko‘rdi: belida kamarlari tilladan: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qaddi-jasadi kelbati Rustamga keladi. Shunda qalandarga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qarab, Oftoboy bir so‘z aytib turgan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G‘am bilan sarg‘aydi guldayin diydor,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nechalar ahvolidan bexabar,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manzilga kelib qo‘ngan, qalandar,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 bergil, kimda sening ishing bor?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Beliga yarashgan zarrin po‘tasi,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bo‘ladi aytgan so‘zning xatosi.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 bo‘p yurmang bizning xonning otasi,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 ber, qalandar, qaydan kelasan?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 zulfim eshilgandir tol-tol,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Qalandar, bu aytgan so‘zga quloq sol,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 kelsa, bunda bo‘ladi poymol,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qalandar, bobo, qaydin kelasan?..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so‘zni eshitib, Oftoboyga qarab, boshini ko‘tarib,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bir-ikki og‘iz so‘z aytib turgan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Dardim ko‘pdir, kim biladi ishimni,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Qo‘limdan qochirdim olg‘ir qushimni.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yurdim, yetmadi bemahal o‘lim,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bir gulshanga ketdi bulbulim,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ko‘ylarga soldi qodir xudoyim,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Xarob bo‘lib qoldi u manzil-joyim,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Havoga davr olib bo‘z qarchig‘ayim,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gulshanga qo‘ndimi deb so‘rayin.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so‘zni eshitib, Oftoboy bildi — Rustamning otasi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Maydon bo‘lsa bedov otlar chopilar,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Chopib kelsa banot jullar yopilar,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ham bildim yo‘qchi bo‘lib kelibsan,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 yema begijon, yo‘g‘ing topilar.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 yuragingdan qayg‘u vahimni,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Ko‘rarsan izlagan qarchig‘ayingni.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boshdan obod qilsang joyingni.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 yema, begijon yo‘g‘ing topilar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 sizni ketdi ko‘nglim jo‘shib,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Bir-biringdan necha vaqtlar adashib,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kepsan bunda izlab yonashib.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Adashganning barin qo‘ysam bir qo‘shib,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 yemagin izlaganing topilar.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Oftoboy ko‘zasini to‘ldirib, uyga qaytib Huroyimning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qoshiga bordi. Oftob aytdi: «Bular bir-biridan ko‘ngli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qolishib yurgan odam. Agar aytsam, sira ham bunda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ergashtirib kel, deb aytmaydi. Agar shu vaqtda Rustam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ovdan kelib qolsa, men unday-bundayman, deganiga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quloq solmaydi, chopib tashlaydi. Nima bo‘lsa, enasining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qoshida ko‘rsa, enasini hurmat qilib zarar yetkazmas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— deb bu gaplarni ko‘ngliga olib, uyni supiribsidirib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to‘shanchi solaberdi.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«Bu nimaga sertaraddud bo‘lib yuribdi», —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qarasa, Sultonxonni iyartib1 kelyapti.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ko‘nglida aytdi: «Bu birga yurgan yor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bizlarga ko‘p zulmni qildi, oxiri pushaymon bo‘lib,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egib keldi. Rustamga tavba qildi. Oradan necha vaqtlar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I y a r t i b — ergashtirib.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o‘tdi. Oftoboyning bu yelib-yugurishiga qaraganda,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otasini tog‘dami, ovdami ko‘rib, tag‘i qaytib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kelsa, jo‘natmay xizmat qilib turasan, degan ekan-da;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Rustamdan bexabar bunday ishni qilmasa kerak edi».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Huroyimga salom berib, bosh egib turdi.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Oftoboy uni ichkariga kirgizdi, ko‘rpachaga o‘tqizdi.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ham kirib o‘tirdi. Ikkovi hol-ahvol so‘rab,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boshidan o‘tgan kulfatni gapirib, bir-biridan o‘pka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Sultonxonni uyaltirib, Oftobxon xizmatda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turib edi, Rustam ovdan kelib qoldi. Rustam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Oftoboyga qarayman deb ichkariga ko‘zi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Rustamning hushi boshidan uchib, xayoli qochib,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qilichga qo‘l uzatib, ... ichkari kiraberdi...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Qalandarni ko‘rib g‘ayrati keldi,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G‘ilofdan sug‘urib qilichni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Yaqinladi qalandarning qoshiga,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Xanjar solmoq bo‘ldi uning boshiga.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shu zamon o‘rnidan turdi: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Bolam! — deb qaytardi Rustamday uldi,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Tavba qilib o‘zi axtarib keldi,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Chopib tashlab, bolam, senga ne bo‘ldi?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bo‘lsa, qo‘zim, manmanlik qilma,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«Rustam otasini chopibdi»,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Lanqa1 gapni, qo‘zim, o‘zingga olma.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Xazon bo‘lib, bog‘da gullar so‘lgandi,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So‘lgan gulga bulbul kelib qo‘ngandi.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Buncha ham darqahr bo‘lma, Rustamjon,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Qurudimga ketgan otang kelgandi(r).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farzand otasiga tig‘ tortar.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Egilgan bo‘yinni kesmaydi xanjar.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Enasi Rustamga nasihat aytar.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zamon Rustamning bo‘g‘ni bo‘shadi,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Enasining so‘zi bilan bek Rustam,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Qo‘lidan qilichni yerga 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Turib edi ong-tong bo‘lib Rustamxon,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Boshidan ketganday qorong‘u tuman,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Ingranib o‘rnidan turib shu zamon—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Bolam,— deb bag‘riga bosdi Sultonxon,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Omon-eson endi o‘g‘lini ko‘rib,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L a n q a — ta’na.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112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Yuragidan ketdi qancha g‘am-armon.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Adashganlar bir-biriman topishdi,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kun, necha tun orada o‘tdi,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Rustamga Sultonxon bu so‘zni aytdi: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Quloq solgin xon otangning tiliga,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Qo‘zim, ketayik-da Oqtosh eliga,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Bundayin sen yolg‘iz joyda yurmagin,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yolg‘iz makonda, qo‘zim, qolmagin,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Borib ko‘rgin Oqtosh mamlakatingni,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Bino bo‘lib, o‘ynab-kulgan yurtingni.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so‘z Sultonxon bunga aytadi,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Qayta-qayta ko‘p va’dalar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ishiga tavba qildi Sultonxon,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Oqtosh elga bormoq bo‘ldi Rustamxon.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Oqtosh ketmoq taraddudin qiladi,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Ot-ulovin bu abzallab minadi,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Yov-yaroq, darkorlisini 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Hammasi ham Oqtosh qarab jo‘nadi.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 ketdi bundayin Oqrabotdan,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 boshlab boradi endi Rustamxon;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Bahra tog‘dan o‘tib yo‘l yurib ketdi,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Adadsiz cho‘llarni ko‘p bosib o‘tdi...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Oqtoshga yaqinlab, yetib boradi.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Borayotgan xabar Oqtoshga yetdi,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«O‘g‘li bilan keldi Sultonxon»,— deydi.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amaldorlar peshvoz chiqibdi.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xaloyiqlar ko‘nglini xushlab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Rustamni kirgizdi shaharga boshlab.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qilib keldi Oqtosh shahriga,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 tushdi shohning o‘rdalariga.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bilan ko‘ring endi enasi,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 bo‘ldi qolgan kirdikoriga.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Kanizlarman qolgan u Ximchaoyim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Zolimlar dastidan yig‘lagan doim,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Turib manzilida bular eshitdi: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«O‘g‘li bilan kelgan emish Huroyim».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 Huroyimni ko‘rmoqqa keldi,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xaloyiqlar bunda yig‘ildi,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Bir-birining ahvolini so‘radi,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 bo‘lgan ishni Rustam bilmadi.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Huroyim nazar sop shunday qaradi,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Hamma keldi, ikki kundosh kelmadi.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ikkovin shunday o‘yladi: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Bulardan o‘zgani dushman bilmadi,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Amaldorlar bilan maslahat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nechaga sir bilgin, deb so‘yladi.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So‘ragandan bir kun anig‘in bildi,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G‘aznavonlar so‘ragancha gapirdi: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 qop tilla ikki kundoshga bergan,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kundosh olib, mastonga bergan,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Mastonman birikib shu ishni qilgan.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Sultonxon ikki xotinini chaqirtib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Bularning qilgan ishi mamlakatni buzib, qancha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sarsonlikni soldi, — deb ikki xotinni haydatib, mirg‘azablarga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buyurdi, deydi: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Gunohkor ikkovi, qo‘lin boylanglar,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Turmasin, shahardan darrov haydanglar;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yomonlik qilsa, jazosin ko‘rsin,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tirik qolmasin, ikkovi o‘lsin.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Xaloyiqni yig‘ib endi Sultonxon: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Omon-eson Rustam elga keldi,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Yurtimga farzandim ega bo‘ldi,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Xaloyiqni xabar qilib yig‘dirdi,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so‘qim, qancha qo‘yni so‘ydirdi,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yerdan endi o‘choq o‘ydirdi;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 xush bo‘p Oqtosh elda Sultonxon,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O‘g‘li uchun elu xalqqa to‘y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Rustam bolam yurtga ega bo‘lsin,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Podsholik navbatin Rustam olsin, deb,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Elni endi Rustam so‘rab tursin,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Elu xalqqa shunday xabar bildirdi.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Podsholikni Rustam qabul qilmadi,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Zo‘rlagan gaplarga quloq solmadi,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Ovda-dovda, ko‘p yuraman dalada,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Podsholik saltanat menga nima-da: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yurganim menga endi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Podsholiging menga ma’qul bo‘lmadi.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tirik, so‘raybersin yurtini.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Cho‘l-u ko‘lni kezib o‘zim yuraman,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Yurishimni shohdin ziyod bilaman.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zo‘rlamasin, ko‘nglim bilar-da,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Otam o‘lsa, bir yo‘rig‘i bo‘lar-da,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Podsholik ishlari bir og‘ir yuk-da,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qo‘ysin, o‘zi so‘rab turar-da.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 kun unda, o‘n kun bunda yuraman,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ko‘nglim bahodirlik qilaman,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topsam, jazosini beraman...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Sultonxon qancha gapirdi, Rustam: «Men podsho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bo‘lmayman», — dedi. Sultonxonning o‘zi tag‘i o‘z yurtida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podsholikda qoldi. Rustam o‘z yori Oftoboy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o‘ynab-kulib, bu ikkovi Huroyimning duosini 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Rustambek: «Men botirman», deb polvonlik, botirlikni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mashq qilib yuraberdi. Shunday qilib, Huroyim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Rustamxon ham murod-maqsadiga yetdi.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Sultonxonning safarga ketishi sabablariga asoslanib,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qanday sifatlarni kashf qilganingizni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Kundoshlar bezovtaligi va qilmishlariga tayanib,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odamlarga baho bering. Sabablari 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Rustamxon bilan Oftoboy shaxsini ochadigan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o‘rinlarni qayta o‘qing. Ularga xos sifatlarni aniqlashga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Rustamning «O‘limdan qo‘rqarmi, bilgil, mard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kishi, bundan qo‘rqib ketmoq nomardning ishi» so‘zlarida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qaysi sifatlari aks etadi?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Ajdarho bilan olishuv tasvirini qayta o‘qing,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Rus-tamni qanday tasavvur qildingiz?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Rustam nima uchun Bujulda podsholik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qolmadi? Buning sabablari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Sultonxonni o‘g‘li va yoridan afv so‘rash ilinjida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qalandar kiyimini kiyib yurt kezishga undagan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 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Sultonxonga Oftoboyning munosabatidan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fazilatlari namoyon bo‘ladi?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Huroyimning ota-bola uchrashuvi paytidagi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so‘zlariga tayanib, odamning shakllanishida onaning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o‘rni va ahamiyatiga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Rustam bilan Huroyimning Oqtoshga qaytganini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eshitgan xaloyiqning xatti-harakatiga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NAZARIY MA’LUMOT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Doston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Maktabda dostonlar bilan tanishganingizda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haqidagi nazariy ma’lumotni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o‘zlashtirgansiz. Bilasizki, doston — xalq og‘zaki ijodining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 yirik janri bo‘lib, u qahramonlik, ishqiy-sarguzasht,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fantastik mazmunga ega bo‘lgan voqealarni bayon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qiluvchi asar. Qahramonlarning sarguzashtlari, o‘zaro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munosabatlari va kechinmalarini keng ko‘lamda tasvirlovchi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yirik hajmli she’riy asar doston deyilishini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eslagandirsiz.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Doston davr, tuzumdagi xalq ruhiyatini, xususiyatlarini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 ettiradi. Zamonlar o‘tishi bilan ular yangi-yangi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mavzular va g‘oyaviy mazmun bilan boyib boradi.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Dostonlar xalq tomonidan yaratilgach, ijodkor xalq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o‘z maqsadlarini, orzu-istaklarini, his-tuyg‘ularini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Odatda, dostonlarning birinchi ijodkori unutilib,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nasldan naslga, avloddan avlodga o‘tishi natijasida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mulkiga aylanadi.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Dostonlar mavzu jihatdan rang-barang, mazmunan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xilma-xil bo‘lganligi bois ularning quyidagi turlari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mavjud: qahramonlik dostonlari; ishqiy-sarguzasht dostonlar;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tarixiy dostonlar. Xalq og‘zaki ijodidagi «Rustamxon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«Alpomish» qahramonlik dostoni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«Go‘ro‘g‘li», «Ravshan», «Oshiq G‘arib va Shohsanam»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kabilar ishqiy-sarguzasht dostonlardir.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Aziz o‘quvchi! Xalq dostonlarining baxshilar tomonidan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ijrosini eshitganmisiz? Baxshilarning ichki ovoz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kuylashi, ming-ming misrani yoddan, ohangga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solib ijro qilishi sizni hayajonga solmasligi, tuyg‘ularingizni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junbushga keltirmasligi, to‘lqinlantirmasligi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 emas. Shunda xalq o‘z dostonlarini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ming-ming yillardan beri nega saqlab, asrab-avaylab sizgacha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kelganining sabablarini tushunasiz.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qadriyatni siz ham e’zozlashga harakat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QADIMGI ADABIY YODGORLIKLAR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MA’NAVIYAT DURDONALARI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AVESTO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«Husayn, qarshingda turli falsafa maktablaridan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bahs etuvchi misoli zilol suvli katta-kichik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ko‘zalar turibdi. Geraklit, Demokrit, Platon,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Aristotel... Ularning eng yetugi va yorqini Aristotel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falsafasi... Sen hamma ko‘zadan ichib bahramand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bo‘lding. Ayt-chi, bu ko‘zalardagi suvlarning manbayi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qayerda, ular qaysi quduqdan? ...bu quduq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sening hovlingda, u zardushtiylik ta’limotidan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barpo bo‘lgan».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«Ibn Sino» romani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Sizga ma’lum qilmoqchi bo‘lganimiz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qadimgi yozma yodgorliklardan biri «Avesto»dir.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 tarixdan bilasizki, dunyo xalqlari orasida turonzamin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xalqlaridek tarixiy ildizlari chuqur va mustahkam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xalq kam. Bunga asrlarga tengdosh osoriatiqalarimiz,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ko‘hna obidalarimiz va uch ming yillik tarixga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 bo‘lgan muqaddas kitob «Avesto» guvoh. 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 ilm-fani, falsafasi, ma’naviyati va madaniyatining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o‘ttiz asr ilgarigi tafakkurlar majmui mujassamlangan.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 o‘lkamizda islom dini tarqalgunga qadar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(VII asrgacha) bo‘lgan davrda ajdodlarimiz e’tiqod qilgan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zardushtiylik dinining muqaddas kitobidir.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qomusiy mohiyatga ega asar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Kitobda zardushtiylik ta’limoti qonun-qoidalari,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Yazdoni pokning (Allohning) yaratuvchilik qudrati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madhi, moddiy olamning yaratilishi, mazdaparastlikning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 mohiyati, shuningdek, xalq hayotining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sohalariga oid qimmatli ma’lumotlar mavjud.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Zardushtiylik dinining asoschisi Ko‘hna Xorazmdagi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Spitama qavmining farzandi Zardushtdir. U turonzaminda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ko‘pxudolikka (butparastlik, otashparastlik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h.k.) e’tiqod qilinishi bois xilma-xil urf-odatlar, udum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marosimlar kelib chiqqanligi, natijada xalqlarning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jaholatga berilishlari, turli kelishmovchilik va qirg‘inbarot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urushlar oddiy xalq uchun kulfat keltirayotganligini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ko‘zi bilan ko‘rdi. Bu haqda «Avesto fayzlari»1da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tarixiy voqea keltiriladi: «Zardusht kunlardan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bir kun ko‘chaga chiqsa, bir ko‘cha odamlar «parastishgoh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»ga boramiz, deb ketayotgan ekan. Yigit ham ularga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qo‘shilibdi. Ko‘p o‘tmay atrofi devor bilan o‘rab olingan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maydonga yetib borishibdi. Ichkariga kirishsa,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odamlarning katta izdihomi. Bir chekkada qo‘y, echki,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novvoslarning murdalari yotganmish. O‘rtada esa qo‘lida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qonga belangan xanjar ushlagan o‘n chog‘lik kohinlar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o‘ljasini kutgan sayyodday olazarak turganmish.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 o‘ng tomondagi xonadan ikki kishi bir qo‘yni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yetaklab chiqibdi. Haligi ulamolar turli xil ovoz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chiqarib, ashula aytib, raqsga tushib, qo‘yga yopirilibdi: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kelgan joyiga tig‘ suqib bir soniyada azob berib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o‘ldirishibdi. Bu holat bir necha soat davom etibdi.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Maydon hayvonlar murdasiga to‘lib ketibdi. Mazkur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 qishloq ahlining o‘z tangrilariga qurbonlik qiladigan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joyi — «parastishgoh» ekan. Zardusht bu dahshatli manzaradan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g‘oyatda g‘amgin, gandiraklab qaytibdi».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Oradan ko‘p o‘tmay yigit «Suv havzalaridan foydalanish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ahdnomasi»ni buzganlarga qarshi jangga safarbar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etiladi. Arzimagan bahona, sababni deb minglab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begunoh odamlarning yostig‘ini quritgan urushning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bevosita guvohi, ishtirokchisi bo‘ladi. Ana shu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hodisa bo‘lajak xalq va din peshvosi Zardusht dunyoqarashining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shakllanishida muhim bir turtki, omil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Natijada yakka tangri Ahura Mazda kashf etilib, Turon-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Eronda mazdaparastlik dini qabul qilindi. Ko‘pxudolik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davridagi aksariyat udumlar, jumladan, hayvonlarni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azoblab o‘ldirib qurbonlik qilish rasmi man etildi,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mollarni bo‘g‘zidan so‘yish joriy qilindi. El farovonligi,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 osoyishtaligi, sulh, qavmlar birodarligi-yu hamjihatligini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ta’minlash, johiliyat o‘rnida ilm-u ma’rifatni,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dunyoviylik ruhidagi yangi dinni qaror toptirish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H o m i d j o n H o m i d i y. «Avesto fayzlari» T., 2000-y.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Zardusht dunyo tarixida dinni mazhab, sehr-u jodudan,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zohiriy udum va marosimlarni ko‘r-ko‘rona bajarishdan,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mavhumlik va xurofotdan xalos qilgan buyuk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inson. U axloq me’yorini hayot mezoni deb bildi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bashariyatga yaxshi ish, yaxshi xulq va yaxshi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olamni ham, odamni ham bezaydi, deb tushuntiradi.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Zardushtiylik ta’limoti tarafdorlari dunyodagi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mazhablarga ehtirom bilan qaraydilar, o‘zga dindagilarning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izzat-nafsini e’zozlaydilar. Mazdaparastlikda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qadr-qimmati, martabasi nazr-u niyoz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qurbonlik qilish bilan emas, jaholat va zulmga qarshi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mardona kurash va amaldagi ezgu ishlar bilan belgilanadi.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Shuningdek, ular uchun eng ulug‘ inson yerni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sevadigan, mo‘l hosil yetishtiradigan, bog‘lar barpo etib,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mehnat qurollari yaratadigan hunarmand, chorvador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dehqonlardir.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«Avesto»da yozilishicha, bug‘doy yerga ekilgach,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Axriman bezovta bo‘ladi, bug‘doy o‘sib boshoq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bog‘lagach, dev nola qiladi, bug‘doy xirmonga to‘plangach,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 o‘kirib yig‘laydi va bug‘doy un qilib non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yopilgach, dev toqat qilolmay jon beradi. «Avesto»da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yaratuvchi inson qudrati, mehnat va hayoti ana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tasvirlanadi. Mehnat yomonliklarni mahv etadi.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qudrat timsoli olamning yakka-yu yagona yaratuvchisi,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posboni, yaxshi insonlarning himoyachisi Ahura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Mazdadir. Ahura Mazda — haqiqat va adolatni, rostgo‘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ylik va poklikni himoya qiladi, u yorug‘lik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farovonlik xudosi.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Axriman esa — yolg‘on va bo‘hton, zulm va zulmat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timsoli. U odamlarni chalg‘itadi. U sohibqudrat tangri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emas. Sohibqudrat tangri Ahura Mazdaning o‘zi.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«Avesto»da boshdan oyoq yolg‘on va rost orasida bahs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etib, yaxshi so‘z, yaxshi ish, yaxshi xulqning tantanasi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 Zardusht va mazdaparastlik dini ulamolari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tomonidan yozilib, to‘planib bo‘lgach, maxsus kotiblar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tomonidan o‘n ikki ming ho‘kiz terisiga oltin suvi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ko‘chirilgan. Makedoniyalik Aleksandr (Iskandar)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Eronni bosib olgach, «Avesto»ning Eron podshosi xazinasida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saqlanayotgan eng nodir nusxasidan o‘ziga kerak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 joylarini tarjima qildirib olib, qolganini yoqtirib yuboradi.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Keyinchalik sosoniylar podshosi «Avesto»ning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qismini qayta tiklab tartibga soldirgan.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 quyidagi qismlardan iborat: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Gohlar (Zardushtning qo‘shiqlari): Zardusht she’rlari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ibodat payti ijro etiladigan matnlar.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Yashtlar: maxsus ohanglar asosida ijro etiladigan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qo‘shiqlar.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Vendidod: devlar, zulmat kuchlariga qarshi qonunlar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majmuasi, turli mavzulardagi asarlardan parchalar.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Visparad: ibodat matnlari va yo‘sinlari.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Zardusht ta’limoti kishilarni faqat ibodat bilan shug‘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ullanishga, go‘shanishinlikka da’vat etmaydi. Aksincha,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aqidalari kishilarni faollikka, yaratuvchilikka,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dunyoni takomillashtirish uchun kurashga undaydi.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ruhiyatda Tangrini asrab, tilda ibodat qilib, yerga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qo‘llab ishlov berish lozimligini, chorvani ko‘paytirib,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bog‘lar yaratish zarurligini qayta-qayta uqtiradi.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yashashdan maqsadi metindek e’tiqodli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yurtni obod, elni farovon, turli qavmlarning bir-biri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do‘st, inoq bo‘lib yashashini ta’minlashdan iborat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bo‘lmog‘i lozimligini ta’kidlaydi. Shu bois «cho‘lga suv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chiqarib, yerning sho‘rini yuvib, zaxini qochirib,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ishlov berganlar» eng mo‘tabar insonlar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Bular Ahura Mazda buyurgan amallardir. Muqaddas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kitobda xabar berilishicha, podshoh Jamshid Tangri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buyrug‘i bilan qattiq sovuqlarda odamlarni asrash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ostida shahar ham qurdirgan.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«Avesto»ning ayrim qismlari deyarli boshidan oxirigacha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og‘zaki ijodi unsurlari, timsollari bilan ziynatlangan.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Badiiy adabiyotda an’anaviy timsollarga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aylangan o‘nlab afsonaviy tarixiy shaxslar, sulolalar,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shahanshohlar haqidagi noyob ma’lumotlar kitobning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qismlariga sochilgan. Mazkur masalalar Zardushtning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savoli va Yazdonning javobi sifatida bayon etilsa-da,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hammasining asosi Tangri ekanligi sharhlarda izohlab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Mazkur asar Movarounnahr, Xuroson va Eron xalqlarining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miloddan bir necha asr oldingi tarixi,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geografiyasi, dehqonchilik, bog‘bonchilik, chorvachilik,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hunarmandlik, binokorlik, harbiy hunarmandlik, maktab,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madrasa, xususiy ta’lim tarixini o‘rganishda qimmatli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manbadir.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Ayniqsa, kitobdagi tabobatning nazariy va amaliy jihatlari,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tabiatni g‘orat qilmaslik, atrof-muhitni muhofaza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qilish, poklik va halollik, halolni haromdan farq qilish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muammolar bugunda ham dolzarb bo‘lib turibdi.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Ta’kidlash joizki, islom dini ramzi hilol bo‘lganidek,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zardushtiylik dinining ramzi olovdir. Olov — nur, u turli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yomonlik va ins-jinlarni yo‘q qiluvchi sifatida qabul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qilingan. Zardushtiylik dini o‘z davrida juda keng tarqalgan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keyinchalik pahlaviy xati zamonidagina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 yozma holatga keltirilgan.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fikri, so‘zi va ishi bilan go‘zaldir, degan g‘oya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«Avesto»ning boshidan oxirigacha asosiy shior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turadi. Mana shu fazilatlar inson qalbi va amallarining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go‘zalligini belgilaydi. Zardusht nazarida So‘z yaxshi fikr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ezgu amal ifodasidir. Shuning uchun ham ovozning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shiraliligi va mayinligi, she’rlarni chiroyli o‘qiy bilish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duolar tilovatida me’yorni saqlay olish inson estetik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madaniyatining belgisi hisoblangan.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Zardushtiylar uchun haqiqat, qudrat va tinchlik tantana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hayot go‘zal hisoblangan: «Kimda-kim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bug‘doy eksa, u Ashah (Haqiqat)ni ekadi. U mazda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dinini yana va yana ko‘kartiradi. U mazda dinini yuzlab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hamd-u sano, nazr-u niyoz va o‘n minglab qurbonliklar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quvvatlantirgandek qudratli qiladi».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Zardushtiylik ta’limoti bo‘yicha tinch mehnat,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yaratuvchilik faoliyati tana va jondagi barcha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nopok kuchlarni quvadi, faqat mehnat va olijanob amallar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nur va shodlik olamini ko‘paytirish,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mehnat tufayli haqiqat, tinchlik va davlatga erishish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Insonning bunday yaratuvchilik qudratini idrok etish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qadim zamonlarda yashagan bobokalonlarimizning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tafakkuri, ma’naviyati va zakovatidan darak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«Avesto»dek noyob va nodir qadriyatning iste’dodli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ijodkor Asqar Mahkam tomonidan tarjima qilinganligi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 uning kitob holida chop etilishi mamlakatimiz ma’naviy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hayotida katta voqeadir.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Zardusht ta’limoti, «Avesto»da ilgari surilgan ezgu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fikr, ezgu kalom va ezgu amal hamon insoniyatni ezgulikka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chorlab, odamlarni ruhan poklab, ma’nan rivojlantirib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Quyida sizning «Avesto» haqidagi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tasavvuringizni tiniqlashtirish maqsadida asardan parchalar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taqdim etiladi.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Avvalo, «Avesto»ga bog‘lab keltirilgan epigrafni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o‘qing. Uning mohiyatiga kiring, ulug‘lar falsafasining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mohiyati haqidagi tushunchangizni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Zardushtiylikkacha bo‘lgan davr hayotining Zardushtga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 asosida uning shaxsini, tabiatini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Zardushtiylik ta’limotining asl mohiyatini ajratib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oling, adabiyot daftaringizga ko‘chirib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«Yaxshi ish, yaxshi xulq va yaxshi amal olamni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odamni ham bezaydi» degan falsafiy qarashga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«Avesto»da inson mehnatiga, hunarmandlikka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e’tibor haqida o‘ylab ko‘ring. Bularning hammasi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«Avesto»da keltirilgan: «So‘z yaxshi fikr va ezgu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 ifodasidir» degan fikrning mag‘zini chaqing.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xususida yana kimlarning ta’limotini bilasiz?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«Avesto»da ulug‘lanadigan eng buyuk insonlar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buning mohiyati haqida fikrlashing. Sabablarini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FARGARD1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Zardusht Ahura Mazdadan so‘radi: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Ahura Mazda! Ey olamlar mumtozi! Ey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astumand olamining sohibi! Ey Ashavan2!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ashavan olamni tark aylasa, uning ruhi dastlabki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 qayerda orom oladi?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Shunda Ahura Mazda javob berdi: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F a r g a r d — kesik yoki bo‘lak, qism ma’nosida.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A sh a v a n — rostlik, to‘g‘rilik, haq, haqiqat so‘zlarining sinonimi.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122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Ashavanning ruhi o‘z yostig‘i ustidan joy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«Ushtavad goh1»ni kuylagancha, istig‘for aytadi: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«Afv bo‘lsin unga!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Ahura Mazda o‘z xohishi bilan kechirgan zotlarga avf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tunda ashavanning ruhi tamomiy tirikligi davomida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xushliq topadi.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— Ikkinchi kecha uning ruhi qayerda orom oladi?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Ahura Mazda dedi: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Ashavanning ruhi o‘z yostig‘i ustidan joy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«Ushtavad goh»ni kuylagancha istig‘for aytadi: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«Afv bo‘lsin unga!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Ahura Mazda o‘z xohishi bilan kechirgan zotlarga afv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tunda ashavanning ruhi tamomiy tirikligi davomidagi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xushliq topadi.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— Uchinchi kecha uning ruhi qayerda orom oladi?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Ahura Mazda dedi: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Ashavanning ruhi o‘z yostig‘i ustidan joy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«Ushtavad goh»ni kuylagancha istig‘for aytadi: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«Afv bo‘lsin unga!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Ahura Mazda o‘z xohishi bilan kechirgan zotlarga afv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tunda ashavanning ruhi tamomiy tirikligi davomida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xushliq topadi...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Uch kecha o‘tgandan so‘ng, tong mahali ashavan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erning ruhi o‘zini go‘yo giyohlar va xush bo‘ylar qurshovida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qolgandek xayol qiladi, tasavvurida choshtgoh2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sarzaminlaridan yoqimli hidlarni shamol uning dimog‘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iga eltgandek (bo‘ladi). Bu bod shu qadar xushbo‘yki,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misoli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Ashavan er xayolida go‘yo bod bu yoqimli bo‘yni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dimog‘iga keltirgandek (bo‘ladi).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Shunda o‘z-o‘ziga deydi: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U sh t a v a d g o h — Zardusht yaratgan qo‘shiqlarning ikkinchisi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nomlanadi.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Ch o sh t g o h — kunning yarmi. Zardushtiylik tasavvurida ilohiy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farog‘at, jannat manzillari.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Bu bod o‘xshashi yo‘q hidni mening dimog‘imga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qayerlardan eltmoqdaykin?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Ana shu bod oqimi bilan ashavan erning dini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sohibjamol qiz qiyofasida namoyon bo‘ladi: sohibjamol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porloq, bilaklari sutdek, qudratli, xush chehra, ko‘kraklari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bo‘liq, harir vujud, ozoda va najoda, go‘yo o‘n besh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qiz. Qomati yaratilgan jamiyki xilqat xush qomatlaridan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go‘zalroq.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Shunda ashavan erning ruhi unga yuz buradi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Kimsan, ey sohibjamol? Ey, men hech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ko‘rmagan mukammal xilqat, kimsan?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Uning dini javob beradi: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ezgu fikrli, ezgu so‘zli, ezgu amalli va ezgu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dinli javonmard!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sening diningman.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Ashavan 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 holda qani seni ulug‘vorliging, ezguliging,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go‘zalliging, xush bo‘ylaring, qudrating, yovdan g‘olibliging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sevgan zot?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Sohibjamol javob berdi: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ezgu fikrli, ezgu so‘zli, ezgu amalli va ezgu 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sohibi bo‘lgan yigit!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sensan meni ulug‘vorligim, ezguligim, go‘zalligim,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 bo‘ylarim, qudratim, yovdan g‘olibligim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sevgan zot.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11. Qachonki birov murdor yoqqanida, butlarga sig‘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inganda, zulm qilganda, daraxtlarni kesganda, o‘tirardingda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goh1larni kuylarding, ezgu suvlar va Ahura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Mazdaning Ozarini olqishlarding; yiroq-yovuqdan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 ashavan erni xushnud etarding.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12. Men suyumli edim, sen meni suyumliroq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edim, sen meni go‘zalroq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Dilbar edim, sen meni dilbarroq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poygohli edim, sen meni yana ham baland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poygohli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13. Shu payt ashavan erning ruhi ezgu fikr poygohiga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ilk qadamini qo‘yadi. Ikkinchi qadamini ezgu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G o h — qo‘shiq.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poygohiga qo‘yadi. Uchinchi qadamini ezgu amal poygohiga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qo‘yadi va nihoyat to‘rtinchi qadamini bepoyon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farog‘at poygohi bo‘lgan Aniyronga qo‘yadi.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14. Shundan so‘ng burunroq dunyoni tark etgan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ashavan mard unga yuz buradi va 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ashavan!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Tiriklikni qanday qilib tark aylading?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ashavan!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qilib, jonvorlar va orzu-istaklarga to‘la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uyingni tashlab kelding?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qilib astumand (moddiy) olamdan miynu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olamiga yetishding?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qilib dahshatlarga to‘la olamdan abadiyat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mulkiga kirding?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mangulik saodat senga qanday tuyulayapti?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15. Shu chog‘ Ahura Mazda deydi: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G‘oyat og‘ir, mashaqqatli va dahshatli yo‘llarni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bosgan, ruhning tanadan judo bo‘lish mashaqqatini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chekkan odamdan hech narsa so‘rama.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16. Keyin ashavan erga zarimaya1 moyini keltirishadi.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Ezgu fikrli, ezgu so‘zli, ezgu amalli va ezgu din sohibi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yigitga o‘limidan so‘ng shunday nasiba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G‘oyat ezgu fikrli, g‘oyat ezgu so‘zli, g‘oyat ezgu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amalli, oqila va eriga itoatkor ashavan ayollarga o‘limidan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shunday nasiba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Ikkinchi fargarddagi ashavan ruhining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tirikligidagidek gohlarni kuylashi haqida mulohaza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Ashavan o‘limidan so‘ng qilgan yaxshiliklarining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qiz shaklida namoyon bo‘lishiga e’tibor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mukofotni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Go‘zal qizning: «Men suyumli edim, sen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suyumliroq qilding. Go‘zal edim, sen meni go‘zalroq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qilding. Dilbar edim, sen meni dilbarroq qilding»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deganlariga diqqatingizni qarating. Bunda Ashavanning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xizmati nimadan iborat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Z a r i m a y a m o y i — lazzatli, xushbo‘y, g‘oyat yoqimli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 bo‘lib, behisht ne’mati hisoblanadi. U parhezkorlar va ashavanlarning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 jannatga doxil bo‘lgandan so‘ng ularga beriladi.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125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«Ezgu fikrli, ezgu so‘zli, ezgu amalli va ezgu 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sohibi bo‘lish»ni tahlil qiling. Bunday sifatli kishilarga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buyurilgan mukofotni izohlashga urining. Munosabat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UCHINCHI FARGARD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Zardusht Ahura Mazdadan yovuz durvand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kimsa vafotidan keyin uch kecha davomida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ruhi kechiradigan hodisalar haqida so‘rarkan,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Ahura Mazda Zardushtga javoban yovuz ruh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 tun davomida sargashta va parishon bo‘lishi va gohlardan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ushbu parchani kuylashi haqida gapirib beradi: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«Ey Ahura Mazda! Qayoqqa bosh uray? Qayoqqa yuz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buray?»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 kechadan keyin, tong mahali durvand erning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 go‘yo qor va muzliklarga parchinlangandek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Iflos hid va noxush bo‘y uni qurshab oladi.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nazarida badbo‘y bod apoxtar (do‘zax) sarzaminlaridan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tomon esmoqda. Yovuz durvand o‘zidan 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 qanday badbo‘y bodki, men uni hech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 qilmaganman?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shamol oqimida uning dini ta’viya, gunohkor,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chirkin, bukri eng palid xrafsastalardan battar, jamiki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yaratilmish xilqatdan tuban bir xotin qiyofasida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namoyon bo‘ladi. Durvand ruhi undan 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Kimsan sen, ey osiy? Men sendan-da battarinroq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kimsani ko‘rganim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 unga shunday javob beradi: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 qabih fikrli, qabih so‘zli, qabih amalli!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sening amalingman. Sen tufayli men ko‘rib turganingdek,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gunohkor, tuban, chirkin, churuk, badbo‘y va shikastaman.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boshqa birovlar, ilohlar sha’nini kuylayotgan,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suv, olov, giyoh va boshqa ezgu yaratilmish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xilqatni e’zozlayotgan chog‘da Ahriman va devlarni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xushnud etarding. Sen kimsaning o‘zgalarga madad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qo‘lini cho‘zayotganini, uzoq-yaqindan kelgan ashavanga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panoh berib, mehmonnavozlik qilayotganini ko‘rib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turarding, biroq ko‘zlaring va ko‘ngling torligi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eshigingni ularning yuziga tambalarding.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Nopisand edim, nopisandroq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Dahshatli edim, dahshatliroq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Irkit edim, irkitroq qilding.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apoxtarda (do‘zax) edim. Biroq sen o‘z qabih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fikr, qabih so‘z, qabih amaling bilan undan-da tubanroqqa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tashlading.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Gumrohlar — Ahrimanning amriga bo‘ysunganlar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nafrat o‘qiydilar.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chog‘ durvand erning ruhi yomon andisha poygohiga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ilk qadamini qo‘yadi; ikkinchi qadamida yomon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poygohiga kiradi; uchinchi qadamida yomon amal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poygohiga doxil bo‘ladi. To‘rtinchi qadamda poyonsiz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zimiston saroyi — do‘zaxga tushib ketadi.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chog‘ burunroq tiriklikni tark qilgan durvand 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undan so‘raydi: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Ey, durvand!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qilib dahshatlar olamidan abadiyat mulkiga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mangulik azob senga qanday tuyulmoqda?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Ahriman deydi: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G‘oyat og‘ir, mashaqqatli va dahshatli yo‘llarni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bosib o‘tgan, ruhning tanadan chiqishdek azobini boshdan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kechirgan kimsadan hech narsa so‘rama!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keyin unga zahar keltiradilar. Yomon fikrli,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so‘zli, yomon amalli va yomon din sohibining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nasibasi shudir.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yomon fikrli, juda yomon so‘zli, juda yomon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amalli, bilimsiz va eriga sarkashlik qiluvchi durvand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xotinning nasibasi shudir.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Har ikkala fargardlarning shaklini taqqoslang.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Farqli jihatlarni toping va sabablari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Uchinchi fargarddagi durvand ruhining «sargashta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va parishon» bo‘lishi va uning kuylagan qo‘shig‘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iga e’tibor qiling.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Yaxshi va yomon deya baholanadigan fikr, so‘z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amallar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127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O‘RXUN-ENASOY1 OBIDALARI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 Osiyo qadimdan ma’rifat-madaniyat o‘choqlaridan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 sifatida shuhrat qozonganini siz tarixdan,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adabiyotdan yaxshi bilasiz. O‘tmishning ko‘plab madaniy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yodgorliklari yozma va og‘zaki manbalar orqali bizgacha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yetib kelgan. O‘rxun-Enasoy yodgorliklari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qadriyatlardan hisoblanib, u VI—VIII asr hayotini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 aks ettirgan. Mazkur obidalar O‘rxun, Enasoy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daryolari qirg‘oqlaridan topilgani uchun «O‘rxun-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Enasoy yodgorliklari» nomi bilan mashhur bo‘lgan.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yodgorliklar toshlarga o‘yib yozilgani bois «tosh bitiklar»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ham yuritiladi.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Bilga xoqon2, Kultegin, To‘nyuquq va boshqa yodnoma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 bitiklar qadimiy yozma badiiyat namunalari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ularda tarixiy voqealar, hayot haqiqati o‘sha davr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nuqtayi nazari bilan aks ettirilgan. Ularda turkiy elatlarning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mamlakat mustaqilligi, el-yurt ozodligi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chet bosqinchilarga qarshi qahramonona kurashganliklari,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xoqonligining paydo bo‘lishi, turkiy qavmlarning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urf-odatlari, rasm-rusumlari, kasb-korlari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qiziqarli hamda qimmatli ma’lumotlar keltiriladi. Masalan: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xoqonligi tarixi haqida Kultegin bitiktoshida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deyiladi: «Yuqorida ko‘k osmon, ostida qora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 qilinganda ikkisining o‘rtasida inson bolalari yaratilgan.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bolalari ustidan ota-bobom Bumin xoqon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Istamin xoqon o‘rnashganlar. O‘rnashib, turk xalqining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davlatini, qonun va qoidalarini boshqarganlar».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Mazkur fikr mag‘zida tarixiy haqiqat mavjud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kuchli va jasur urug‘boshisi Ashinning o‘g‘li Bumin turk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xoqonligiga asos solgan. Kultegin bitigi muallifi Yo‘llug‘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tegin bu fikrni asoslab, Bumin va Istamin turk davlatining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asoschilari, ular taxtga o‘tirgach, to‘rt tarafdagi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xalqni birlashtirib qudratli davlat barpo etganlar, deydi.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Keyinchalik turkiy xalqlarning qat’iyatsizligi bois Turk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O‘ r x u n - E n a s o y — hozirgi Rossiya hududidagi Yenisey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daryosi va joy nomi.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X o q o n — O‘rta asr turkiy xalqlardagi yirik davlat boshliqlarining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unvoni va shu unvonni olgan shaxs; ulug‘ xon.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xoqonligi Tabg‘ach (Xitoy) davlatiga bo‘ysundirilgan,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yigitlar qul qilingan. To‘nyuquq ikkinchi turk xoqonligiga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 solgan Eltarish xoqonning maslahatchisi, sarkardasi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bo‘lgan. Bitiktosh uning sharafiga yozilgan.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bitigi uning hayotligida — 712—716-yillarda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o‘zi tomonidan toshga o‘yib yozdirilgan.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Bitiktoshda turkiylarning dushman qabilalariga qarshi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kurashi, To‘nyuquqning bu kurashlarda ko‘rsatgan qahramonliklari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hikoya qilinadi. Toshbitik To‘nyuquqning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Tabg‘ach elida tarbiya topganligi, turkiylarning tabg‘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achlarga qaram ekanligini hikoya qilish bilan boshlanadi.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«Bilga (dono) To‘nyuquq — men o‘zim, Tabg‘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ach davlatida tarbiyalandim. Turk xalqi Tabg‘ach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davlatiga bo‘ysunar edi...» To‘nyuquqning bu xabari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N. Rahmonovning «Turk xoqonligi» risolasida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tarixiy voqea keltiriladi: «To‘nyuquq turk zodagonlarining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Tabg‘ach imperatori saroyida garov sifatida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ushlab turilgan o‘g‘illaridan biri edi. Bundaylarga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xitoycha nom berar, xitoycha o‘qitar va xitoyparastlik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ruhida tarbiya qilar edilar. To‘nyuquqning xitoycha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Yuanchjen ham xitoyparastlik sabab qo‘yilgan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Yuanchjen «To‘nyuquq» so‘zining aynan tarjimasi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«to‘ng‘ich javhar» degan ma’noni bildiradi1».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Xitoyda tutqunlikda, zindonlarda yotadi,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keyinchalik imperator saroyida ishonch qozonadi.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Xitoy imperiyasiga qarshi bosh ko‘targan Qutlug‘ tomonga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o‘tib uning maslahatchisiga aylanadi.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bitiktoshida Vatan tushunchasi, vatanparvarlik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erk g‘oyalari asosiy o‘rin tutadi. To‘nyuquq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xalqning, vatanning haqiqiy, asl o‘g‘loni sifatida gavdalanadi.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turk xalqini tabg‘achlar asoratidan qutqarish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astoydil kurashadi.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o‘z erkini himoya qilmasa, u og‘ir fojialarga,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yo‘qlikka yuz tutishi mumkinligi yodnomada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tasvirlanadi: «Xoningni qo‘yib taslim bo‘lding.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 uchun tangri «o‘l!» degan shekilli, turk xalqi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o‘ldi, tugadi, yo‘q bo‘ldi. O‘z xonini qo‘yib Tabg‘ach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N. R a h m o n o v. Turk xoqonligi. Xalq merosi, 1993.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5—Ona tili va adabiyot (koll.) 129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xoqoniga sajda qilgani tangriga ham xush kelmadi.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 har tomonga tarqatib yubordi. Turk xalqi yerida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biror ulug‘ qolmadi. Chakalak orasida qolgani yetti yuz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nafar bo‘ldi».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turk xalqi fojiasi, alam-qayg‘ularini ko‘rar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ota-bobolari asos solgan turk xoqonligini tiklash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bilangina erkinlikka erishish mumkin deb hisoblaydi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yetti yuz sonli askar bilan ko‘p sonli dushmanga qarshi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kurashadi. Xalqni nihoyatda og‘ir vaziyatdan olib chiqadi.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— mard, dovyurak sarkarda va dono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maslahatchi, kerak bo‘lganda xalqni birlashtira oladigan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jasoratli boshliq sifatida namoyon bo‘ladi va «Shad»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(Turk xoqonligida oliy darajadagi unvon) unvonini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oladi. To‘nyuquqda tushkunlik, qo‘rqoqlik mutlaqo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yo‘q. Unda o‘ziga, xalqiga mustahkam ishonch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 uchun u doimo g‘alabaga erishadi.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Bitiktoshlar badiiy jihatdan ham qimmatli. 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og‘zaki ijodining hikmat, maqol, o‘gitlari ko‘plab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keltiriladi. Masalan, «Yupqa yig‘in tor-mor qilishga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oson emish, ingichka yig‘in uzishga oson emish», «Yupqa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qalin bo‘lsa, tor-mor qiladigan bahodir emish»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«G‘am o‘z uyingda» kabi maqollar, «Vatan mustaqilligi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jon kuydirish hammaning burchi, beparvolik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oqibatlarga olib keladi» singari o‘gitlar bitikni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o‘qishli va ta’sirchan 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Bitiktoshlar Shimoliy Mo‘g‘ulistondan topilgan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ham o‘sha yerda saqlanadi.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Biz sizga bu bitiklardan keltirilgan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namunalarning, afsuski, mazmunini o‘rganishga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taqdim etmoqdamiz. Mana shu mazmunni yaxshilab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uqib olish sizda O‘zlikning shakllanishiga, milliy iftixor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hissi, farzandlik g‘ururi, o‘zbeklik faxri tuyg‘ularining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kurtak otishiga ko‘maklashadi, deb umid qilamiz. 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bu bitiklarga shunday niyat bilan yondashing.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millati alohida Sizlardan tashkil topishini unutmang.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Bilasizki, Odamning shakllanishi oson kechadigan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jarayon emas. Qiyinchilik bilan, mashaqqatli mehnat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o‘zlashtirilgan bilim insonga yuqadi, ko‘nglida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 qoldiradi. Bu iz Shaxs shakllanishida, albatta,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ta’sirini ko‘rsatadi.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O‘rta Osiyoning qadimdan madaniyat-ma’rifat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markazi bo‘lib kelgani haqida o‘z bilganlaringizni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Bobolarning o‘z qahramonlari haqida toshlarga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yozganlari haqida mulohaza yuriting. Buning sabablari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oqibati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Bitiktoshlar haqida avval ham eshitganmisiz?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Bilganlaringizni hozir o‘qiganlaringiz bilan taqqoslang,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BITIGI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(Mazmuni)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Dono To‘nyuquq — men o‘zim, Tabg‘ach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davlatida tarbiyalandim. Turk xalqi Tabg‘ach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davlatiga bo‘ysunar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xalqi o‘zining xoni bilan bo‘lmay, Tabg‘ach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xoqonligiga qo‘shildi, xonlik bo‘ldi. O‘z xonini qo‘yib,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Tabg‘ach xoqonligiga qo‘shildi. Tangri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ekan: Xon berdim. Xoningni qo‘yib taslim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bo‘lding. Tabg‘achga taslim bo‘lgani uchun tangri «o‘l»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shekilli, turk xalqi o‘ldi, yo‘q bo‘ldi, tugadi. Turk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 yerida birorta ham urug‘ qolmadi. Ichkari-yu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tashqarida qolgani to‘planib yetti yuzta bo‘ldi, ikki qismi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otliq, bir qismi yayov edi. Yetti yuz kishini uyushtiradigan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boshlig‘i shad edi. Unvon ol, dedi. Unvon oladigan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edim — Bilga To‘nyuquq. Xoqonni ham qo‘lga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olayin, dedim, so‘ngra o‘yladim: oriq va semiz buqani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(birov) tezagidan bilsa, birov semiz buqani oriq buqadan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ajrata olmas emish. Shundan so‘ng Tangri bilim bergani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faqat o‘zim xoqonni qo‘lga oldim. Dono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bo‘yla bag‘a tarxon1 Eltarish xoqon birga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janubda Tabg‘achni, Sharqda (Sharqiy) Xitoyni,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Shimolda o‘g‘uzni ko‘plab o‘ldirdi. Allomasi, chovushi2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o‘zimgina edim, Chug‘ay3 kuzni (tog‘ning quyosh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tushmaydigan tomonini) va Qoraqumni manzil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B o‘ y l a b a g‘ a t a r x o n — To‘nyuquqning unvoni.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Ch o v u sh i — shuhratlisi.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Ch u g‘ a y — hozirgi Inshan.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olgan edik. U yerda kiyik, quyon yeb turar edik.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Xalqning tomog‘i to‘q edi. Dushmanimiz atrofga qanotini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yetkazdi. Biz shay edik. Shunday turar (yashar)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 ahli. O‘g‘uzdan o‘shanda kuzatuvchi keldi. Kuzatuvchining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gaplari shunday: «To‘quz o‘g‘uz xalqi ustiga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 hukmron. U Tabg‘achga Kuni Sangunni yuboribdi.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Xitoyga To‘ngra Semni yuboribdi. Ularga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yuboribdi: Turk xalqi yurgan emish. Xoqoni bahodir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maslahatchisi alloma ekan. O‘sha ikki kishi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seni Tabg‘achni o‘ldirajak ekan, deyman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Shimolda Xitoyni o‘ldirajak, u meni, o‘g‘uzni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o‘ldirajak, deyman. Tabg‘ach, sen o‘ngdan, hujum qil!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Xitoy, oldidan hujum qil! Men chapdan hujum qilay.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sir xalqi yerida boshqa ega yurmasin. Eplasak o‘sha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egani yo‘q qilaylik, deyman». Bu gapni eshitib, tunlar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uyqum kelmadi. Kunduz o‘tirgim kelmadi. Undan so‘ng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xoqonimga iltimos qildim: Tabg‘ach, O‘g‘uz, Xitoy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uchovi hujum qilsa, qamalda qolajakmiz. Unda vujudining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ichi-tashini, mol-u jonini topshirgan kishiday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bo‘lamiz. Yupqa yig‘in (to‘da) tor-mor qilishga oson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emish, ingichka yig‘in uzishga oson emish. Yupqa qalin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tor-mor qiladigan bahodir emish. Ingichka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yo‘g‘on bo‘lsa, uzadigan bahodir emish. Sharqda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Xitoydan, janubda Tabg‘achdan, g‘arbda Qurdandan,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shimolda O‘g‘uzdan himoyalanish uchun ikki-uch ming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lashkarimiz bor. Bundan boshqa keladiganimiz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(hujum boshlaylik) deb iltimos qildim. Xoqonim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dono To‘nyuquqning arzini eshitdi. Ko‘nglingga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yo‘l tut, dedi. Ko‘k o‘ng (daryosi)ni yuqorilab,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O‘tukan (tog‘ining) yish (yon bag‘ri)ga tomon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oldim. Inigak ko‘li bo‘yiga To‘g‘la (daryosi) tomonidan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O‘g‘uz keldi. Ularning lashkari uch ming ekan, biz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edik. Urushdik, tangri yorliqadi, qochirdik, daryoga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tushdi. Qochganlar yo‘lda yana o‘ldi. Shundan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O‘g‘uz ko‘plab taslim bo‘lib keldi. Men o‘zim turk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xalqini O‘tukan yeriga (boshlab) keltirdim. Bilga To‘nyuquq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O‘tukan yeriga qo‘nibdi deb eshitib, janubdagi,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shimoldagi xalq keldi. Biz ikki ming edik, ikki qo‘shin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Turk xalqi yer yuziga o‘rnashgandan beri, Turk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 taxtga o‘rnashgandan beri Shantung shahriga,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dengiz, daryoga yetmagan edi. Xoqonimga arz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(u tomonga) lashkar tortdim.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(Xalqimni) Shantung shahriga, dengiz, daryoga yetkazdim,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yigirma uch shahar mag‘lub bo‘ldi. Dushmanning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uyqusi harom bo‘lib, cho‘l-biyobonda yotib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Tabg‘ach xoqoni dushmanimiz edi. O‘n o‘q (qabilasi)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 ham dushmanimiz edi. Undan ko‘proq qirg‘izning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qudratli xoqoni dushmanimiz bo‘ldi. Uch xoqon: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«Oltin yish (joyning nomi) ustiga talon solaylik,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maslahat qilishibdi. (So‘ng) Sharqqa, Turk xoqoniga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lashkar tortaylik, unga qarshi lashkar tortmasak, agar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g‘azablansa, bizni yo‘q qiladi, depti. Xoqoni bahodir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maslahatchisi alloma ekan, qachon g‘azablansa,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o‘ldiradigan ko‘rinadi. Uchovimiz yopirilib hujum qilaylik,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yo‘qotaylik, depti. (Shunda) Turgash (qabilasining)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 bunday depti: «Mening xalqim u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(Shunda) Turk xalqi yana hayajonda (qoladi),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depti. O‘g‘uzi yana parokanda, depti. Bu gapini eshitib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tunlari uyqum, kunduzlari o‘tirgim kelmas edi.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o‘yladim: Tabg‘ach, o‘n o‘q, qirg‘iz xoqon(lig)iga Ko‘gman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tog‘idan oshib o‘tib, hujum qilamiz. Shuning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avval biz lashkar tortaylik, dedim.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Ko‘gman (joyning nomi) yo‘li bitta ekan. Yo‘lni qor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bosgan deb eshitib, bu yo‘l bilan yursa yaramaydi,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dedim. Yerchi (yo‘l boshlovchi) surishtirdim. Cho‘llik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 qabilasidan bir yigitni topdim. Az yerini u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bilar ekan, bir manzili bor ekan. Ani daryosi bo‘ylab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borilar ekan, o‘sha yerda yotib, bir otlig‘ yo‘l yurib boriladi,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dedi. O‘sha yo‘l bilan yursa imkon bor deb o‘yladim.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Xoqonimga buni aytib, qo‘shinni yo‘lga soldim,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«Otlantir!» — deb buyruq berdim. Oq tarmal (hozirgi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Xua Kem) daryosini kechib o‘tib, qo‘shimcha qarorgoh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qurishga ijozat berdim. Biroz dam olgach, otlanishga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buyruq berdim, qorni yorib yuqoriga otni yetaklab,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o‘zimiz yayov yurib, daraxtlarga tayanib qo‘shinni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chiqardim. Oldindagi yigitlar ilgarilab, o‘simliklar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dovondan oshdi, undan qiynalib pastga tushdik. O‘n 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davomida biz yonlanma yo‘llardan yurdik. To‘siqni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aylanib o‘tdik. Yerchi ham yanglishib, bo‘g‘izlandi.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 xafa bo‘lib, otlarni choptiringlar,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Ani daryosidan boraylik! — dedim. Daryo suvining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 tomoniga yurdik. Lashkarni sanash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tushirdik. Otlarni o‘tga boyladik. Keyin yana yo‘lga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tushdik. Kun ham, tun ham yelib bordik. Qirg‘iz (qabilasi)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 uyquda bosdik. Biz lashkarimizning engagini (old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qismini) jangga kiritdik. Qirg‘iz xonining lashkari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yig‘ildi. Jang qildik, sanchdik, xoqonini o‘ldirdik. Bizning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xoqonga qirg‘iz xalqi taslim bo‘ldi, ta’zim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Qaytdik. Yana Ko‘gman (tog‘i)ni aylanib o‘tdik. Qirg‘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izdan qaytganimizdan so‘ng, Turgash xoqonidan kuzatuvchi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keldi. Gapi shunday: «Sharqdan Turk xoqoniga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qo‘shin tortaylik, qo‘shin tortmasak, u bizni yo‘q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 bahodir ekan, maslahatchisi alloma ekan,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yo‘l bilan bizni o‘ldiradigan ko‘rinadi», depti.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(Kuzatuvchi) Turgash xoqoni yo‘lga chiqibdi. O‘n 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xalqning hammasi chiqibdi. Tabg‘ach lashkari ham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dedi. Bu gapni eshitib, xoqonim men uyga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tushayin (borayin), dedi. Xotini vafot etgan edi.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marosimini o‘tkazayin, dedi. (Siz qo‘shin bilan boring,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dedi. Oltin yishda o‘rnashing, dedi. Lashkarboshi Inol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xoqon, Tardush shad borsin, dedi. Dono To‘nyuquqqa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menga aytdi: bu qo‘shinni olib bor, (unga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bo‘l), dedi. Karam-u g‘azabni ko‘nglingdagiday qil,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senga nima ham deyin, dedi. Dushman keladigan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bahodir yigitlarni yig‘ va dushmanni o‘ldir. Kelmaydigan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til tutib ma’lumot olib tur,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 yishda o‘rnashdik. Uch kuzatuvchi kishi keldi,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 bir: Xoqoni lashkar bilan yo‘lga chiqqan, o‘n 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lashkari bilan bekam-u ko‘st chiqqan, dedi. Yaris dashtida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yig‘ilamiz, degan. O‘sha gapni eshitib, xoqonga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gapni jo‘natdim: «Nima o‘ylayin!» (Bunday) gapni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qaytib keldi: «Shu yerda turing!» Borma, yaxshilab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qorovul qo‘y, dushmanga bostirib qo‘yma! — debdi.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Bo‘gu xoqon menga shunday deb aytib yuboribdi.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lashkarboshiga maxfiy gap yuboribdi: dono To‘nyuquq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hushyor, u o‘zi biladi. Bu gapni eshitib, qo‘shinni yo‘lga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soldim. Oltin yishning o‘tib bo‘lmas joyidan oshdik.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Irtish daryosining o‘tib bo‘lmas joyidan kechib o‘tdik,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tunda to‘xtamadik. Bo‘luchuga tong otganda yetib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Bizning kuzatuvchilarimiz til tutib keltirdi. Gapi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shunday: Yaris dashtida o‘n tuman (yuz ming) lashkar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yig‘ildi. Bu gapni eshitib, beklar hammasi qaytaylik,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pokiza uyat yaxshidir, dedilar. Men esa shunday deganman,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dono Tunyuquq: Oltin yishni oshib keldik,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Irtish daryosini kechib keldik. Jangchilarning kelgani,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qahramon, deganlar. Dushman sezmay qoldi. Tangri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Umay1 muqaddas yer-suv (Vatanni) dushmanni bosib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(olish yo‘li bilan) bergan ko‘rinadi. Nega chekinamiz,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dushmanni ko‘p, o‘zimizni oz deb nega qo‘rqamiz. Qani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bosaylik, hujum qilaylik, dedim. Hujum qildik, dushmanni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tor-mor qildik. Ikkinchi kun keldi. Urushdik.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qo‘shini biznikidan ikki qanot yarmicha ortiq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Tangri yorlaqagani uchun, dushman ko‘p deb biz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qo‘rqmadik, jang qildik. Tardush shadi ham O‘n 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xoqoni tomonida ishtirok qildi. Ularni ham tor-mor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qildik, xoqoni, yabg‘usi (bu ham harbiy unvon), shadi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(ham) o‘sha yerda o‘ldirildi. Elliktacha yigitni tutdik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kechasiyoq har birini o‘z xalqiga jo‘natdik.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gapni eshitib o‘n o‘q beklari, xalqi, hammasi bizga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egib keldi. Kelgan beklar, xalqdan ajrab, ozgina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qochgan edi. Biz lashkar tortdik, ularni quvdik. Inju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o‘g‘uzni2 kechib Tinsi o‘g‘li3 ketadigan Bangligak tog‘ini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oshib o‘tib, Temir darvozagacha quvib bordik. O‘sha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yerdan qaytardik. Inal xoqonga arab va tuxor (arablarning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ittifoqdoshi) hujum qildi. O‘shanda dubulg‘a kiygan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so‘g‘doq xalqi hammasi keldi. O‘sha kuni hujum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qildi. Turk xalqi Temir darvozaga Tinsi o‘g‘li yotadigan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toqqa yetdi, egasi yo‘q ekan. U yerga men, dono To‘nyuquq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yetkazib borganim uchun sariq oltin, oq kumush,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qiz-juvon, egri tuya, ipak hadsiz keltirdilar. Eltarish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xoqon dono maslahatchisi qahramon bo‘lgani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Tabg‘achga qarshi o‘n yetti marta urush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Qitanilarga qarshi yetti marta urush qildi. O‘g‘uzga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 besh marta urush qildi. O‘shanda maslahatchi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urushuvchi ham men o‘zim edim. Eltarish xoqonga,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Bo‘gu xoqonga, Turk Bilga xoqonga xizmat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Umay — qadimgi turklarning onalik sifatiga ega bo‘lgan xudosi.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I n j u o‘ g‘ u z — Sirdaryoning qadimgi nomi.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T i n s i o‘ g‘ l i — So‘g‘d podshosining unvonlaqabi.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qildim, tun uxlamay, kunduz o‘tirmay, qizil qonimni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tugatib, qaro terim yugurtib, mehnatni, kuchni berdim.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o‘zim uzoqlarga bosqin uyushtirib turdim. Qo‘ng‘ir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qo‘y, oq otni katta qildim. Bosib olishga urinadigan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dushmanni poymol qilar edim. Xoqonim bilan lashkarlar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tortdik, tangri yorlaqasin! Bu turk xalqiga qurolli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dushmanni keltirmadim, yalovli otni yugurtirmadim.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Eltarish xoqon muvaffaqiyat qozonmasa, unga qo‘shilib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o‘zim muvaffaqiyat qozonmasam, davlat ham,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yo‘q bo‘ladigan edi. Xoqonim muvaffaqiyat qozongani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uchun, men o‘zim muvaffaqiyat qozonganim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davlat ham davlat bo‘ldi, xalq ham xalq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 chol bo‘ldim, ulg‘aydim.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Turk Bilga xoqon davlatida bu bitikni yozdirdim.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Bilga To‘nyuquq. Eltarish xoqon muvaffaqiyat qozonmasa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u bo‘lmasa edi, men o‘zim dono To‘nyuquq,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muvaffaqiyat qozonmasam edi, men bo‘lmasam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Qapag‘an xoqon boshliq Turk sir xalqi yerida urug‘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xalq ham, kishi ham bo‘lmas edi, turk xalqi yeriga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xo‘jayin ham bo‘lmas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Eltarish xoqon va dono To‘nyuquq muvaffaqiyat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qozongani uchun Qapag‘an xoqon, Turk sir xalqi yurgan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davlat yashab turibdi. Turk Bilga xoqon Turk sir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xalqini tarbiyat qilib turibdi.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Eng qadimiy yozma yodgorliklar — bitik toshlar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qahramonlari ko‘nglida qanday insoniy tuyg‘ular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hukmronlik qilganini angladingizmi?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Tutqunlikdagi To‘nyuquqning o‘zi va xalqini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dushmandan qanday omon olib chiqqanligi sababini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qiling. Uning shaxsiga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Turk xalqining Tabg‘ach davlatiga qaram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sabablarini bitikdan topib o‘qing. Unga bugunning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 bilan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Turk xalqini Tabg‘ach, O‘g‘uz, Xitoylarning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xavfidan omon olib chiqishda To‘nyuquqning tutmishlarini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5. To‘nyuquqning: «Tun uxlamadim, kunduz o‘tirmadim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— deganini o‘z so‘zlaringiz bilan tahlil qiling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Erk ahli qanday bo‘lishi kerak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Fikringizni bitikdagi To‘nyuquq so‘zlari bilan bog‘lab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ILDIZNI BILISH O‘ZLIKNI ANGLASHDIR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ISMOIL AL-BUXORIY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(810—870)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Rivoyat qilishlaricha, bir kuni Imom Buxoriyni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shaharga ma’ruza uchun taklif qilib, uning qobiliyatini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sinamoqchi bo‘ladilar. Yuzta hadisni o‘zgartirib, 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kishiga bo‘lib beradilar. Bitta-bittadan hadisni ayttirib: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«To‘g‘rimi?» deb so‘raydilar. Imom Buxoriy: «Bilmayman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deb javob qiladi. Shu tariqa hamma hadisni buzib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aytib, Buxoriydan «bilmadim» javobini oladilar.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 aytib bo‘lingach, Imom Buxoriy so‘z boshlab,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kishining aytgan hadisini xuddi o‘ziday qilib aytib,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ketidan to‘g‘risini aytib beradi. Shu tariqa yuzta hadisni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to‘g‘rilab aytib berganlaridan so‘ng shahar ahli u kishining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zehniga, xotirasiga lol qolgan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«Hadis ilmida amir al-mo‘miniyn» degan sharafli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nomga sazovor bo‘lgan Imom Ismoil al-Buxoriy milodiy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810-yilda Buxoro shahrida tavallud topgan. Ismoil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yoshligidayoq otasidan yetim qoladi va onasi tarbiyasida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voyaga yetadi.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tabiatan aql-idrokli, ziyrak, o‘tkir zehnli bo‘lgan.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O‘n yoshidan arab tilini va hadislarni qunt bilan o‘rgangan.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Bilimga chanqoq, ilm-fanlarni o‘rganishga havasi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kuchli bo‘lib, hadis ilmini alohida qunt bilan o‘zlashtirgan.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Manbalardan ma’lum bo‘lishicha, u hadislarni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 ilmi olimlari va rivoyatchilardan eshitgach, yodlab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olavergan.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al-Buxoriy o‘n olti yoshida sayohatga chiqadi,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Makka va Madinani ziyorat qiladi. O‘z bilimini oshirish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maqsadida Damashq, Qohira, Basra, Kufa, Bag‘dod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ilm-fan markazlaridan hisoblangan yirik shaharlarda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Hadis ilmi bilan birga fiqh ilmidan saboq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oladi, yirik olimlar davrasida bahslarda ishtirok etadi,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toliblarga dars beradi. Bunday bahs-munozaralar Buxoriy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at-Termiziy o‘rtasida ham bo‘lib, u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muhaddisning qizg‘in ilmiy va ijodiy muloqotiga aylan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gan. Termiziy Buxoriy salohiyatini o‘zidan yuqori qo‘ygan.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al-Buxoriy tinimsiz ishlagan, to‘plagan hadislarini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oqqa ko‘chirgan. O‘zining yozishicha, ko‘pincha,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oyning yorug‘ida ham, qorong‘i kechalarda sham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yorug‘ida ham kitob yozar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Muhaddis ko‘plab shogirdlarga va ulamolarga hadis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ilmidan saboq berdi. Buxoro amiri bilan o‘rtalarida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ixtilof chiqadi. Amir Buxoriyga odam yuborib, saroyga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kelishini, bolalariga kitob o‘qib berishini buyuradi. Biroq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Buxoriy ilmini xor qilib hokimlar eshigiga borishni istamaydi.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«Ilm izlab bormaydi, ilmni izlab keladilar»,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deydi. Bu gapdan darg‘azab bo‘lgan amir uni Buxorodan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badarg‘a qiladi. Shundan so‘ng Buxoriy umrining oxirigacha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Samarqand yaqinidagi Xartang qishlog‘ida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yashaydi va og‘ir dardga chalinib, 870-yili shu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vafot 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 bo‘lishicha, livanlik shayx Nadim al-Jisr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1956-yili sobiq Sovet Ittifoqini ziyorat qilishga taklif etiladi.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Nadim al-Jisr eng avval safarni Imom al-Buxoriy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maqbarasi ziyoratidan boshlamoqchi ekanini aytadi.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Biroq moskvaliklar Buxoriy haqida hech narsa bilmasdilar.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Mehmon bir hafta xonasidan chiqmaydi. Bu vaqt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al-Buxoriy shaxsi, maqbarasining qayerdaligi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ahvolini aniqlashga ketadi. Maqbara mehmon ziyorat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qiladigan darajada emasligi, yonidagi masjid esa omborxonaga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aylantirilgani ayon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Yodgorlikni tezkor ta’mirlash va epaqaga keltirish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vaqtdan yutish maqsadida mehmonni Moskvadan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Toshkentga poyezdda olib keladilar. Maqbaraga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yarim tunda olib boradilar. Boisi — Xartang qishlog‘i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 elektrlashtirilmagan ekan. Nadim al-Jisr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peshvoz chiqqanlar orasidan o‘tib, maqbarani tiz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cho‘kkancha tavof etib, shu alfozda ertasi peshingacha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Qur’on tilovat etadi. Uning ko‘zlaridan tinmay yosh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oqar, hamma bu manzaradan hayratga tushgan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voqeaning shohidi Z. Boboxonovning e’tirof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etishicha, Shayx Nadim al-Jisr Imom al-Buxoriy qabri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uning atrofidagi tuprog‘ini vazniga teng oltin barobarida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sotib olish istagini o‘tinib bayon qilgan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Mustaqillik sharofati bilan qadriyatlarimiz tiklandi,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shular qatorida muqaddas qadamjolar ham ta’mirlandi.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Imom al-Buxoriyning qabri atrofida katta me’moriy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majmua barpo etilgan va u musulmonlarning ziyoratgohiga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aylantirilgan.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al-Buxoriydan bizga katta, boy va qimmatli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meros — yigirmadan ziyod ilmiy asar yetib kelgan.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 «Al jomi’ as-sahih» («Ishonchli to‘plam»)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«Al-adab al-mufrad» («Adab durdonalari») asarlari,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ayniqsa, ahamiyatlidir.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Siz 5-sinfda al-Buxoriyning «Al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jomi’ as-sahih» («Ishonchli to‘plam») asaridan namunalar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o‘rgangan edingiz. Endi uning «Al-adab almufrad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(«Adab durdonalari») asari bilan tanishasiz.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Sizga taqdim etilgan rivoyat mazmuniga tayanib,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bobokalon shaxsiga baho bering. Bunday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katta bilimdonlik ortida qanday mohiyat borligi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Al-Buxoriy va Buxoro amiri orasidagi munosabatga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diqqat qiling. Ularning xatti-harakatini shaxsiyatidan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 chiqib baholang.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Shayx Nadim al-Jisr bilan bog‘liq hodisaga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tayanib, al-Buxoriyning musulmon olamidagi mavqeyiga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AL-ADAB AL-MUFRAD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(Asardan namunalar)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Bismillahir rohmanir rohiym!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2-hadis. Abdulloh ibn Umar (roziyollohu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anhu1)dan rivoyat qilinadi: «Alloh Taoloning rozi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otaning rozi bo‘lishiga va uning g‘azabi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otaning g‘azabiga bog‘liqdir»,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3-hadis. Musoviya ibn Hayyida (roziyollohu anhu)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aytdilar: «Rasulullohdan: «Ey Rasululloh, men yaxshiligimni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kimga qilsam bo‘ladi?» deb so‘radim. «Onangga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dedilar. Men shu savolimni uch marotaba qaytarsam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ham, Rasululloh: «Onangga», deyaverdilar. To‘r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Alloh undan rozi bo‘lsin.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tinchi marotaba so‘raganimda: «Otangga va yaqin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qarindoshlaringga»,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 haqini ado qilish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11-hadis. Abu Burda ibn Abu Musa al-Ash’ariyning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aytishlaricha, Abdulloh ibn Umar bir yamanlik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onasini opichlab, xonayi Ka’bani tavof qildirib yurganini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ko‘rdilar. U odam quyidagi baytni ohang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Onaizorim uchun bo‘ynimni eggan tevaman,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Tevaga mingan onam horsalar ham men charchamam.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shuni o‘qib turib, Abdullohga qaradi-da: «Ey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Abdulloh ibn Umar, mana shu xizmatim bilan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onamning haqini ado qila oldimmi», deb so‘radi. «Yo‘q,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xizmating seni tug‘ish vaqtida onangni tutgan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to‘lg‘oqlarning bittasiga ham barobar emas», dedi.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Abdulloh ibn Umar xonayi Ka’bani tavof qildilar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maqomi Ibrohimga borib, ikki rakat namoz o‘qib 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qarab: «Ey Abu Musa al-Ash’ariyning o‘g‘li!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shu yerda o‘qiladigan ikki rakat namoz o‘zidan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ilgarigi gunohlarga kafforat (tovon) bo‘ladi»,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13-hadis. Abdulloh ibn Amr ibn al-Os (roziyollohu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anhu) aytadilar: «Bir kishi Rasululloh huzurlariga hijrat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qilmoq uchun bay’at etishga keldi. Ammo ota-onasi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ketishiga rozi bo‘lmay, xafalikdan yig‘lab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edilar. Shunda Rasululloh: «Sen hozir ota-onang oldiga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bor! Hijrat qilaman, deb ularni xafa qilganingdek,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hijrat qilmaydigan bo‘ldim, deb ularni xursand qil»,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 keksaygan vaqtida xizmatlarini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duolarini olmasdan jannatga kira olmagan kishi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21-hadis. Abu Hurayra aytadilar: «Rasululloh: «Xor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bo‘lsin, xor bo‘lsin, xor bo‘lsin!» deb o‘n marotaba takror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qildilar. Shunda sahobalar: «Yo Rassululloh, kimni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aytyapsiz?» deb so‘rashdi. Rasululloh: «Ota-onasining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ikkalasi yoxud bittalari keksayib qolgan vaqtida (ularni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rozi qilmay) o‘zini do‘zaxga tushishga mubtalo qilgan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kishini»,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Ota-onasini rozi qilgan kishining umri uzoq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22-hadis. Ma’oz al-Juhaniy (roziyollohu anhu) aytdilar: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«Rasululloh: «Kim ota-onasini rozi qilsa,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tubo1 nasib bo‘lib, Alloh Taolo uning umrini ham ziyoda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qiladi»,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Ota-onaning duosi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32-hadis. Abu Hurayra aytadilar: «Rasululloh: «Uch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toifa kishilarning duosi hech shubhasiz Alloh Taolo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qoshida maqbuldir: mazlum kishining duosi, musofirning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duosi, ota-onaning duosi», deganlar».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erga tegmay, bolalarining tarbiyatidagi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mashaqqatlarga sabr etgan xotinning fazilati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140-hadis. Avf ibn Molik Rasulullohdan rivoyat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qiladilar: «Rasululloh: «Eridan beva qolib, bolalarni tarbiyat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qilishda sabr etgan va turli mashaqqatlarga uchraganidan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rangi sarg‘ayib ketgan xotin bilan jannatda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bo‘lamiz», deb ikki barmoqlarini bir-biriga jips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ko‘rsatdilar2».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Kishilar o‘rtasidagi o‘zaro muhabbat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260-hadis. Abu Hurayra aytadilar: «Rasululloh: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«Mening nafsim qo‘lida bo‘lgan zot nomi bilan qasamyod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qilaman, sizlar musulmoni komil bo‘lmaguningizcha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jannatga kira olmaysiz. Musulmoni komil bo‘lishingiz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bir-birlaringizga muhabbat qo‘ymog‘ingiz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shart. O‘rtalaringizda muhabbat paydo bo‘lishi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salomni oshkora beringiz va bir-biringizga jahl qilishdan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saqlaningiz, chunki jahl tarashlaguvchidir, ya’ni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sochni tarashlamaydi, balki dinni tarashlaydi»,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T u b o — jannatlardan biri.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Y a’ n i: shunday xotin jannatga kiradi va darajasi mening darajamdek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Ko‘ngillar yaqin bo‘lishi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261-hadis. Abdulloh ibn Amr al-Osdan rivoyat qilindi,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kishi aytadilar: «Rasululloh: «Ikki mo‘min banda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 ko‘rmay turib, ularning ruhlari bir kunlik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yo‘lda uchrashadi»,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Ko‘ngil saxiyligi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276-hadis. Abu Hurayra Rasulullohdan rivoyat qiladilar: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«Rasululloh: «Boylik moling ko‘pligi bilan emas,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balki (chin) boylik nafsning boyligidir», deganlar».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Kimki erta bilan o‘z oilasi ichida tinch va sog‘-salomat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tursa, degan hadis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300-hadis. Ubaydulloh ibn Muhsan al-Ansoriy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(roziyollohu anhu) aytadilar: «Rasululloh (sallollohu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alayhi va sallam): «Kimki o‘z oilasi ichida tinch, tani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sog‘ bo‘lib tursa va oldida shu kuniga yetarlik taomi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bo‘lsa, u odamga go‘yo butun dunyo berilgan hisoblanadi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Alloh taolodan axloqini yaxshi qilishni so‘ragan kishi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307-hadis. Abdulloh ibn Amr aytadilar: «Rasululloh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ko‘pincha: «Ey rabbim! Men sendan tan sog‘ligini, nafsning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yo‘llarga boshlashdan saqlanishni, o‘zingga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xalqlaringga ishonchli bo‘lishni, yaxshi axloqli bo‘lish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va taqdirga rozi bo‘lishga muyassar qilishingni so‘rayman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deb duo qilar 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 kishining boshqa odamlar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so‘kishishmog‘i fosiqlik alomatidir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429-hadis. Sa’id ibn Molikdan rivoyat qilinadi: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«Rasululloh ko‘pincha: «Musulmon kishining so‘kishishmog‘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 fosiqlikdir», derdilar».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431-hadis. Abdulloh ibn Mas’uddan rivoyat qilinadi: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«Rasululloh: «Musulmon kishining so‘kishmog‘i fosiqlik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birovni o‘ldirmog‘i kufrdir», dedilar».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Muloyim bo‘lish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469-hadis. Hazrati Oysha aytdilar: «Men o‘jar,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bo‘yin bermaydigan tevaga mingan edim, Rasululloh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urganimni ko‘rib: «Muloyim bo‘l, kimda muloyimlik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husn va kamolotga erishadi va kimda muloyimlik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xislati bo‘lmasa, u aybli va nuqsonli bo‘ladi», dedilar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470-hadis. Abu Hurayra aytdilar: «Rasululloh: «O‘ta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baxillik va mol-mulkka hirs qo‘yishdan saqlaning, chunki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baxillik sizdan ilgari o‘tgan kishilarni halok qilgan.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baxilliklari tufayli ular bir-birlarining qonini to‘kkan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qarindoshlikni uzib qo‘yishgan. Birovga zulm qilishlik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qiyomat kuni zolimni qorong‘ulikka tushiradi», dedilar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2-hadisda bayon qilingan otaning roziligi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Shu bilan bog‘liq xalq maqolini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eslang. O‘z qilmishlaringiz va ularga otangizning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munosabatini o‘z-o‘zingiz uchun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Yaxshilik borasidagi savolga Rasululloh 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«onangga» deganlari sababi borasida mulohaza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yuriting. Farzandning ota-ona oldida burchliligi haqidagi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fikrlaringizni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Ota-onasini rozi qilmagan farzandlar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hayotiy hodisalar va rivoyatlar bilasiz?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 va oqibatlariga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«Musulmoni komil» bo‘lish haqidagi hadisni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o‘qing. Komil inson bo‘lish uchun qo‘yilgan talablarga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Muloyimlik haqidagi hadisni qayta o‘qing. Qo‘pollik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bemehrlikning oqibatlari haqida o‘zaro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Insonlarga xos bo‘lgan baxillik va boylikka hirs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qo‘yishning oqibatlari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NAZARIY MA’LUMOT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«Hadis» va «sunnat» so‘zlari Janob payg‘ambarimizning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aytganlari, fe’l-atvorlari, axloqlari, taqrirlari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payg‘ambarlikka qadar bo‘lgan hamda payg‘ambarlik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yillaridagi siyratlarini, ya’ni hayot yo‘llarini anglatadi.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Rasululloh sallollohu alayhi va sallamning turli sharoitlarda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shariat ahkomlariga oid aytgan so‘zlari ham hadisdir.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Hadislar Janob payg‘ambarimiz hayotliklarida jamlangan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emas. Chunki Janob Rasululloh sahobalarga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(atrofidagi yaqinlariga): «Mendan Qur’oni karimdan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bo‘lak hech narsani yozib olmanglar!» der ekanlar.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ayrim sahobalarga o‘z shaxsiy maqsadlari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hadislarni qayd qilib borishga ijozat bergan ekanlar.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Oradan ma’lum yillar o‘tgach milliy-siyosiy ixtiloflar,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qarashlariga foyda keltirish maqsadida payg‘ambarimiz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nomidan yolg‘on hadislar to‘qish, amir va hokimlarga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xushomadgo‘ylik oqibatida ko‘plab ishonarsiz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hadislar yuzaga kelgan. Ana shunday bir sharoitda o‘zining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bilim va hayotini to‘g‘ri hadislarni aniqlab,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jamlashga sarflagan kishilardan biri xalifa Umar bo‘lganlar.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Hadis ilmi bilan shug‘ullangan kishilarni muhaddislar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ataganlar. Movarounnahrda birinchi bo‘lib hadis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to‘plamini jamlagan muhaddis — Imom Abdulloh ibn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Muborak al-Marvaziydirlar. Undan tashqari al-Buxoriygacha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o‘nta olim hadis ilmi bilan shug‘ullangan. Imom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Buxoriyning «Al-Jomi’ as-sahih» («Ishonarli to‘plam»)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kitobi — to‘rt jilddan iborat hadislar to‘plami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to‘plamlar orasida eng ishonarli va mukammali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Bundan tashqari uning hadis ilmiga bag‘ishlangan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o‘ndan ortiq asarlari mavjud.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Yetti yoshda Arslonbobg‘a qildim salom: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Mustafo omonatin qiling in’om.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O‘shal vaqtda ming bir zikrin qildim tamom,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Nafsim1 o‘lub lomakonga2 oshdim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Tarixda shunday zotlar o‘tishganki, ular o‘zlarini,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o‘zliklarini anglab yetish uchun inson kim, uning asli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qayerdan, dunyoga nima uchun kelgan, nima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N a f s — yemak-ichmak, mol-mulkka hirs qo‘yish.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L o m a k o n — zamon va makondan tashqari, makonsiz, ya’ni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xudoning huzuri.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yashaydi va qayerga ketadi kabi savollarga javob axtarganlar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har birlari bu haqiqatga yetishish uchun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yo‘llarini (tariqatlarini) kashf etganlar. Shunday muborak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zotlardan biri Ahmad Yassaviy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Rivoyat qilinishicha, payg‘ambarimiz sahobalari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xurmo yeb, suhbatlashib o‘tirganlarida ularga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qarab: «Qay biringiz mana bu omonatimni kelgusi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izdoshlarimizga yetkazgaysiz?» deb so‘raydilar. Bu vazifani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bajarishni Arslonbob1 o‘z zimmasiga olishini bildiribdi.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 payg‘ambar alayhissalom unga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xurmo beribdilar va: «Mendan keyin Ahmad ismli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dunyoga keladi. Siz, albatta, uni izlab toping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bu xurmoni bering, u ummatimda islom dinini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quvvatlantiruvchi eng yetuk kishi bo‘ladi», degan ekanlar.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Hazrati payg‘ambarning duoi barokati ila Arslonbob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 umr ko‘ribdi va omonatni topshirish uchun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yurtlarni kezib chiqibdi. Ahmadning otasi vafot 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yili Turkistonga kelib, payg‘ambarimiz tavsiflagan bolani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ko‘ribdi va unga salom beribdi. Salomga alik olgach,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Arslonbobga qarab: «Bobo, omonatimni bering»,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so‘rabdi. Arslonbob nogahoniy savoldan shoshib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qolib, undan: «Ey valiy, sen buni qaydin bilursan»,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so‘rabdi. «Olloh bildirdi», deb javob beribdi bola.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Payg‘ambar alayhissalom omonatlarini egasiga topshirgach,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Arslonbob Olloh huzuriga rixlat qilgan ekanlar.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kimga ham nasib etavermaydigan bunday sharaf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Olloh oshig‘i bo‘lmish zotlargagina karomat qilinadi.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hayoti va ijodiga nazar solsak, rivoyat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she’rdagi karomat ayon bo‘lganday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«Turkiston mulkining shayxul mashoyixi» (Navoiy,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«Nasoyim ul-muhabbat») Ahmad Yassaviy Qozog‘istonning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Sayram viloyatida ma’rifat va javonmardlikka ixlosi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bo‘lgan eng nufuzli Ibrohim ota oilasida 1041yilda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tug‘ilgan. Onasi Muso shayxning qizi Oysha xotun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Ahmad ota-onasidan juda erta judo bo‘ladi. Yetti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yoshida Yassiga borib birinchi ma’naviy ustozi Arslonbob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uchrashadi va ilk saboqni undan oladi. Arslonbobning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da’vati bilan Buxoroga boradi. O‘sha paytlar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B o b, b o b o — ulug‘ mashoyix, shayx, pir, valiy.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Buxoro ilm-ma’rifatning nufuzli markazlaridan bo‘lib,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Ahmad Yassaviy, eng avvalo, diniy va tasavvufiy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 sirlarini o‘rganishga kirishadi. Arab, fors tillarini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o‘rganadi. Ahmad Yassaviy hayotidagi eng muhim voqea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mashhur mutasavvuf olim shayx Yusuf Hamadoniy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uchrashgani va unga murid tushgani bo‘ldi. Yassaviy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tezda shayxning e’tiborini qozonadi, undan olgan ilmlari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komillik martabasiga erishadi. Shundan so‘ng Turkiston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sari yuzlanadi va yangi bir tariqatga asos soladi.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tariqat turkiy xalqlar orasida «Yassaviya tariqati»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bilan shuhrat qozondi.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Yassaviy tariqati ilk marta turkiy tilda talqin etilganligi,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islom dini va uning muqaddas kitobi Qur’onni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rutbada tutganligi, fors tilidagi tasavvuf tajribalaridan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foydalanganligi, shuningdek, turkiy axloq,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e’tiqod va ishonchni aks ettirganligi bilan boshqa tariqatlardan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 qiladi. Yassaviy tariqatining keng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ommasi qalbi va shuuriga oson o‘rnashganligi boisi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hikmat yozish an’anasini boshlab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 ijodkor. U «Devoni hikmat»ida shariat (islom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dini qonun-qoidalari va urf-odatlari), tariqat (tasavvuf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maslagi), ma’rifat (ishqi ilohiy), haqiqat (Olloh va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erishmoq) ni targ‘ib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Yassaviyning fikricha, haqiqat — qalbda.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 esa Ollohning mulki. Butun olam bilan ruhan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uyg‘unlashish — oliy saodat. Saodat — ma’rifat nurlari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ong va ruhni tiniqlashtirishdir.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Ayo do‘stlar, hech bilmadim men yo‘limni,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Saodatqa bog‘lamadim men belimni.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G‘iybat so‘zdan hech yig‘madim men tilimni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Nodonligim meni rasvo qildi, do‘stlar.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insondagi ruhiy boylikni muqaddas tutadi.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Illatlar ichida eng xavflisi nafsdir, deydi: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Nafsim meni yo‘ldan urib xor ayladi,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Termultirib xaloyiqg‘a zor ayladi.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hikmatlari mavzu jihatdan rangbarang.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Ularni chin dildan o‘qib, anglashga harakat qil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sangiz «Inson» degan mavjudotni kashf eta boshlaysiz,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o‘z-o‘zingizni taftish etasiz, o‘z ichingizga kirasiz.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«kashfiyot» (o‘z-o‘zini anglash) sizni asta-sekin o‘tkinchi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hoyu havaslardan uzoqlashtiradi, mohiyatga yuzlantiradi.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Odamlikka undaydi.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XII asrning birinchi yarmida vafot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etgan. Rivoyatlarga ko‘ra u oltmish uch yosh (payg‘ambar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yoshi)ga yetgach, yer ostiga hujra yasatadi va kirib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ketadi. Qolgan umrini riyozatda, toat-ibodatda o‘tkazadi.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Epigrafda Yassaviydan keltirilgan hikmatning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mazmunidan kelib chiqib payg‘ambarimiz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ma’lumot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Yassaviyning: «Haqiqat — qalbda. Qalb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Ollohning mulki» qarashlarini tahlil qiling, munosabat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Matndagi: «Butun olam bilan ruhan uyg‘unlashish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oliy saodat. Saodat — ma’rifat nurlari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ong va ruhni tiniqlashtirishdir» degan jumlaning mohiyatiga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kirishga harakat qiling. Fikrlaringizni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4. Yassaviy: «Nodonligim meni rasvo qildi, do‘stlar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deganda kimni nazarda tutgan bo‘lishi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O‘zinimi? «Rasvo bo‘lish» iborasining zamirida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 borligi 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«DEVONI HIKMAT»DAN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NAMUNALAR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Bismilloh deb bayon aylab, hikmat aytib,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Toliblarga durri guhar sochdim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Riyozatni qattiq tortib, qonlar yutib,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 daftari soniy1 so‘zin ochdim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 aytdim har kim bo‘lsa diydor talab2,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Jonni jonga payvand qilib, rangni3 ulab,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D a f t a r i s o n i y — ikkinchi daftar.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D i y d o r t a l a b — xudo diydorini ko‘rishga talabgor.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R a n g — tomir.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G‘arib, faqir1, yetimlarni ko‘nglin ovlab,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 qattiq xaloyiqdin qochdim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Madinaga Rasul borib bo‘ldi g‘arib,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G‘ariblig‘da mehnat tortib bo‘ldi habib2,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Jafo tortib yaratqang‘a bo‘ldi karib3,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G‘arib bo‘lib aqbolardin4 oshdim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Oqil ersang g‘ariblarni ko‘nglin ovla,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Mustafo5dek elni kezib yetim ovla.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Dunyoparast nojinslardan bo‘yun tovla,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Bo‘yun tovlab daryo bo‘lib toshdim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Oltmish uchga yoshim yetti, o‘ttum g‘ofil,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amrini mahkam tutmay o‘zum johil.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Ro‘za-nomoz qazo qilib bo‘ldim kohil6,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izlab, yaxshilardin kechdim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G‘arib, faqir, yetimlarni har kim so‘rar,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Rozi bo‘lur ul bandadin parvardigor.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bexabar, sen bir sabab, o‘zi asror,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Mustafo pandin eshtib aydim mano.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Hikmatning «Toliblarga durri guhar sochdim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mano» misrasini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«Ko‘ngli qattiq xaloyiq» deganda siz kimni tushunasiz?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ulug‘ alloma ulardan qochgan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«G‘arib bo‘lib aqbolardan oshdim mano» deganda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Yassaviy qanday g‘ariblikni nazarda tutayotganligi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«Ey bexabar, sen bir sabab, o‘zi asror, Haq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Mustafo pandin eshtib aydim mano» misralarida kimni,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nimadan bexabar deyilayotir? «Sen bir sabab» deya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kimga murojaat qilinayotir? Kim sabab? Nimaga sabab?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Oqibat nima? Shular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F a q i r — musofir odam, sirdosh maslakdosh topmagan, o‘zini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begona his etgan kishi, haqparast darvesh.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 H a b i b — do‘st.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K a r i b — yaqinlashgan.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A q b o — dovon, qiyinchilik.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 M u s t a f o — tanlangan.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 K o h i l — yalqov.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Nafsing seni oxir damda gado qilg‘ay,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Din uyini g‘orat qilib, ado qilg‘ay,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O‘lar vaqtda imoningdin judo qilg‘ay,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Oqil ersang, nafsi baddin bo‘lg‘in bezor.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Fir’avn1 Qorun2 shayton so‘zin mahkam tutti,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 sababdin yer yorildi, ani yutti,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Muso halim nosih3 bo‘lib so‘zlar aytti,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Quloq tutmay ul ikkisi bo‘ldi murdor.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Gunohingg‘a tavba qilib, yig‘lab yurg‘il,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Ketarmen deb ko‘rub, sen ham ibrat olg‘il,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Ketganlarni ko‘rub, sen ham ibrat olg‘il,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Ibrat olsang, yotmish yering bo‘lmish gulzor.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Mo‘min qullar dard-u holat paydo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yo‘lida jon-u dilni shaydo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 tashlab, oxiratni savdo qildi4,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Savdo qilsang, hur-u g‘ulmon bari tayyor.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 Xoja Ahmad, nafs ilgidin qilurman dod,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Piri mug‘on bo‘lg‘aymukin anga jallod.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Bexabarlar eshitmaslar dod-u faryod,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 yig‘lag‘il, eshitsun ul parvardigor.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Nima uchun nafs odamning ruhiy dunyosiga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qadar qarshi qo‘yilayotganligi sabablari haqida o‘ylab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Uchinchi banddagi «Ketganlarni ko‘rub,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ibrat olg‘il, Ibrat olsang, yotmish yering bo‘lmish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gulzor» misralarida ketganlar misolida kimlar nazarda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tutilayotir deb o‘ylaysiz? «Ibrat olish» deganda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nimani tushunish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F i r’ a v n — Qadimgi Misr podsholarining umumiy nomi, dunyoga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 qo‘yib, xudoni esdan chiqargan shoh timsoli.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Q o r u n — behisob boylik jamlagan xasis boy, xasisligidan uni yer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 N o s i h — nasihatgo‘y.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4 Savdo so‘zi bu yerda ikki ma’noda kelgan: a) sotib olish, «oxi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ratni savdo qildi», ya’ni dunyoni oxiratga almashtirdi; b) shaydo,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devona bo‘lib sevish, «savdo qilsang» — shaydo bo‘lsang, sevsang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Keyingi banddagi: «Mo‘min qullar dardu holat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 qildi» misradagi shoh ibora — dardli holat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tashiyotgan ma’no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Shu banddagi: «Dunyo tashlab, oxiratni savdo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qildi» misrasini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NAZARIY MA’LUMOT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Hikmat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Ma’lumingiz bo‘lsinkim, Sharq she’riyatida, dunyoviy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ilohiy ilmlar olamida alohida hikmatlar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Yassaviy tomonidan bitilgan. Har xil mavzulardagi hikmatli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 millatning ko‘p ulug‘lari tomonidan u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shaklda aytilgan. Lekin ma’lum tartib berib,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xos shaklga solib Yassaviy tomonidan yaratilgan.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Adabiyotshunoslik bilan bog‘liq lug‘atlarda ham, izohli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lug‘atlarda ham hikmatlarga alohida qoidasifat fikr berilmagan.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Hikmat so‘zining dastlabki lug‘aviy ma’nosi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o‘ta donolik, donishmandlik, aql-zakovat. Ikkinchi ma’nosi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tagini anglash qiyin bo‘lgan, yashirin bir ma’no,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yashirin bir sabab1.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Shularga asoslanib, hikmatlarni zamirida katta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yashirin ma’no jamlagan, o‘ta donishmandlik bilan bitilgan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nazmiy tartibga solingan, ifodasi hamda o‘qilish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ohangi bilan xalq og‘zaki ijodiga yaqin bo‘lgan she’riy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 deyish mumkin. Ular kishi ruhiga yaqin, hamohang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qiroat bilan o‘ziga xos bir qo‘shiqday kuylanadi.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Hikmatlar o‘quvchiga uning tushunchalari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dunyoqarashi doirasiga qarab har xil ta’sir ko‘rsatadi,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darajasida mulohaza uyg‘otadi. Yuqoridagi hikmatlarga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ishq, haqiqat, adolat, qanoat, diyonat singari masalalarga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islom dini aqidalariga tayangan holda tartib berilgan.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muallif vafotidan bir necha yillar o‘tgach,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og‘zidan yig‘ib olingan. Hikmatlar xalq she’riyatiga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o‘xshab kishi ruhiga yaqin. Hikmatlar bir o‘rinda orif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nomidan, ikkinchi bir shaklda oshiq tilidan, uchinchi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holatda shayx da’vati tarzida, yana bir o‘rinda donish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O‘zbek tilining izohli lug‘ati. 2 tomlik. 2-tom. Moskva, «.onneee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ycue» nashriyoti, 1981.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mand g‘oyalari sifatida, bir joyda darvesh qarashlari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shaklida yangraydi. Hikmatlardagi timsollar juda teran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murakkab. Ularni tahlil va talqin etish ham oson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emas. Hikmatlarga erkin mushohada usuli bilan yondashish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kerak. Ular odamni o‘z-o‘ziga tanqidiy nazar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qarashga undaydi. O‘zligini taftish qilishga yo‘naltiradi.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(1145—1221)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Muazzam Sharqning ilm-u donishi, ma’naviyatini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ko‘p va xo‘b o‘zlashtirsak, fikrimiz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shuncha ravshan, ruhimiz shuncha bardam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Komil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Ulug‘ insonlar haqida fikr bildirmoq, ularning hayoti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ijodi haqida mulohaza yuritmoq oson emas.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Ulug‘larning ishqi oliylari, e’tiqodlari, tafakkur ganjinalariga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havas qilamiz, ulardan bahramand bo‘lishga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 qilamiz. Bunday kishilar shaxsini o‘rganish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qalbimizga nazar tashlaymiz. O‘z vijdonimizni taftish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qilamiz, uni tozalash, hayot tarzimizni to‘g‘rilik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ezgulik sari yo‘naltirishga ehtiyoj sezamiz. Chunki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hayot tarzi, ezgu amallari bizga saboq.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zotlardan biri Najmiddin Kubro bo‘ladilar. Siz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haqda tarix darsliklarida o‘qigansiz. Xiva yaqinidagi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Sayot qishlog‘ida tug‘ilgan Najmiddin Kubroning nomi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tirikligidayoq yetti iqlimga ketgan edi. O‘z zamonasi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ilm-u urfonida Najmiddin Kubroga teng keladigan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birorta olim bo‘lmagan. Shu bois ham unga «Kubro»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ismi berilgan. Alisher Navoiyning «Nasoyim ul-muhabbat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asarida shunday yoziladi: «Alarg‘a kubro ondin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laqab bo‘ldiki, har kim bila munozara va mubohasa qilsalar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ermish, ul kishi g‘olib bo‘lurlar ermish». Kubroning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«valiytarosh», ya’ni valiylar yetishtiruvchi, «tummatul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kubro (balo-qazolarning oldini oluvchi, buyuk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bashoratchi)», «abuljannob (parhez qiluvchi, dunyoviy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ikir-chikirlardan uzoq turuvchi)» kabi nom va laqablari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Najmiddin Kubro ham bunday mavqega osonlikcha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erishmagan. U o‘z ilohiy iste’dodini tinimsiz ilm o‘rganish,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zahmat chekish orqali yuksaklikka ko‘tardi. Ilm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olish yo‘lida mashaqqatlardan cho‘chimadi, egallagan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bilimlaridan hech qoniqmadi, ilm istab Misr, Tabriz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ko‘plab o‘lkalarni kezdi. Tinimsiz mehnat, izlanish,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mashaqqatlar uni komillik darajasiga ko‘tardi.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dunyoviy bilimlarda yuqori martabaga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erishgach, bu bilimlar Haq ma’rifatini idrok etish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kam ekanligini anglaydi. Endi u botiniy bilim,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g‘ayb asrorini o‘rganishga kirishadi. Bu nihoyatda mashaqqatli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 bo‘lib, Najmiddin Kubro bu og‘ir sinovlarni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ustozlari rahnamoligida yengib o‘tdi. Shundan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u olamga boshqacha qaraydigan, faqat kitoblardagi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bilimlarni takrorlaydigan olimlardan farq qilib, erkin,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ozod mushohada etadigan, mohiyatni teran idrok etib,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buni odamlarga yetkaza oladigan darajaga erishdi.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davrlarda qudratli imperiya hisoblangan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xorazmshohlar davlatida mansabparastlik, manmanlik,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kibr-u havo, boylik ketidan quvish avj olgan edi. Soxta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shuhrat xorazmshoh ko‘zini ko‘r qiladi. Uning kaltabinligi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natijasida mamlakat tanazzulga yuz tutadi. Shoh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balolardan ogoh etmoqchi bo‘lgan olim-u fuzalolarni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ta’qib etadi. Hatto Najmiddin Kubroning iste’dodli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shogirdi Majdiddin Bag‘dodiyni qatl ettiradi. Shunda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shogirdlariga: «Endi yurtingizga boring.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Sharqdan fitna olovi kelmoqda, ko‘p o‘tmay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 yoqni kuydirib kul qiladi», deydi. Shogirdlari: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«Ustod, duo qiling, bu ofat musulmon olamidan daf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bo‘lsin, axir Sizning duoyingiz har doim ijobat bo‘lg‘ayku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deyishadi. Bunga javoban hazrat: «Bu qazoyi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mubram (o‘zgarmas)dir. Uni duo bilan qaytarib bo‘lmaydi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». «Unday bo‘lsa sizni ham olib ketaylik», deya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iltijo qilgan shogirdlarga hazrat qat’iy qilib: «Men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jangda shahid bo‘laman, menga kindik qonim to‘kilgan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tuproqni, Xorazmni tark etishga ruxsat yo‘q», deydi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(Abdurahmon Jomiyning «Nafohot-ul uns» asaridan).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Bashorat qilingan ofat mashriqdan mo‘g‘ul bosqinchisi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qiyofasida bostirib kelib, gullagan o‘lkani vayronaga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aylantirdi. Chingizxonday shafqatsiz bir xoqon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Najmiddin Kubroga o‘z yaqinlari bilan shahardan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tashqariga chiqib ketishga ruxsat beradi. Shayx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marhamatni rad etadi. Xorazmshoh tashlab qochgan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 himoyasiga qilich ko‘tarib, shohdan marhamat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ko‘rmagan pok imonlilarga bosh bo‘lib 76 yoshli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chiqadi. Ular bir necha kun Urganch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qal’asini dushmandan saqlab turadilar. Alisher Navoiyning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yozishicha, Najmiddin Kubro bir hamlada dushman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bayrog‘ini tortib olgan va o‘lganidan keyin ham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qo‘lidan bo‘shatmagan. O‘n nafar yog‘iy harchand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urinib bayroqni ololmaganlar. Shunda shahid shayxning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barmoqlarini bittalab chopganlar.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ulkan olim sifatida kishi ruhiyati,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ruhiy xislatlarini chuqur tahlil qilgan. U insonning nozik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holatlarini, ruhiy kechinmalarini puxta o‘rgangach,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ruhi ko‘zga ko‘rinmas, latif markazlardan iborat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ekanligini kashf etgan, ya’ni «latoyif nazariyasi»ni ishlab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chiqqan. Bu ong va tuyg‘u, ruh va jism o‘rtasidagi nafis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narsa. U shunday nozikki, uni ilg‘ash nihoyatda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mushkul. Inson ruhi bilan bog‘liq bu manzaralar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holatlar G‘arb falsafasida (Kafka, Shopengauer, Freyd)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XIX asrga kelib o‘rganilgan bo‘lsa, inson qobiliyatining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mo‘jizalari Sharq allomalari tomonidan necha asrlar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 bayon etib qo‘yilgandi.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Kubroning «Al usul al-ashara» («O‘n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usul»), «Risolai Najmiddin» asarlarida o‘z-o‘zi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kurashish, gunoh ishlarni qilmaslik, gunoh lazzatini totgan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nafsga mag‘lubiyat alamini tottirish, nafsni yengishga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sabr-qanoatli bo‘lishga chaqiradi.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Kubroning badiiy ijodi — ruboiylari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shayxning falsafiy qarashlari, ichki dunyosi,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botiniy kechinmalarini yorqinroq his etishga yordam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beradi. Uning ruboiylari misolida dunyoviy va botiniy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ilmlarni iloji boricha ko‘proq qalblarga singdirish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kurashini ko‘rish mumkin. Ruboiylarni o‘qir ekansiz,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qat’iyatli va go‘zal xulq sohibi bo‘lishga chorlaganlikning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guvohi bo‘lasiz, ishq bilan limmo-lim oshiq qalb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jilvalanishlari sizni o‘ziga rom etadi: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dardi g‘arib tanimdagi jon bo‘lg‘ay,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 cheksa kishi axiyri inson bo‘lg‘ay.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Ishq dardi bilan yonishga da’vat zamirida mukammallikka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erishish maqsadi yotadi. Oshiq odam dardli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bo‘ladi. Bu dard kishini azoblarga soladi, shu bilan birga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mard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Kubroning fikricha, ma’naviy tubanlik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insonlikni yemiradigan illatlarni nafs keltirib chiqaradi: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dev bor ichimda, asti pinhon bo‘lmas,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Boshini egmak oning oson bo‘lmas.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Nafs devining boshini yanchgan kishi qanoat mulkining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sohibqironi bo‘lib, poklik xazinasini qo‘lga kiritishi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 ekanligi Najmiddin Kubro badiiyatida katta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o‘rinni egallagan.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ruboiylari o‘zbek tiliga iste’dodli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Jamol Kamol tomonidan tarjima qilingan.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Buyuk allomaga «Kubro» laqabining berilishi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sabablarini matnga tayanib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Najmiddin Kubro erishgan komillik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Umuman, «Komillik» tushunchasi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o‘z fikringiz bo‘lishiga harakat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Matndagi «Haq ma’rifatini idrok etish»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tushunchani anglashga harakat qiling. «Haq ma’rifati»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deganda nimalar nazarda tutilayotganligi haqida o‘ylab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Najmiddin Kubro haqidagi «erkin, ozod mushohada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etadigan, mohiyatni teran idrok etib, buni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odamlarga yetkaza oladigan darajaga erishdi»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fikrlarning mag‘zini chaqishga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Najmiddin Kubroning shogirdlari bilan suhbati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«Men bu jangda shahid bo‘laman, menga kindik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qonim to‘kilgan tuproqni, Xorazmni tark etishga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ruxsat yo‘q» deganiga tayanib, uning qudratiga baho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bering. «Kindik qoni to‘kilgan tuproq» tushunchasini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qiling,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Odamning «o‘zi bilan o‘zi kurashishi»ni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tushunish mumkin? Shu haqda fikr ayta olasizmi?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Matndagi «Ishq dardi g‘arib tanimdagi jon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bo‘lg‘ay, Dard cheksa kishi axiyri inson bo‘lg‘ay»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misralarga singdirilgan ishq dardi, dard chekish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insonlik haqida, ularning o‘zaro aloqadorligi to‘g‘risida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o‘ylab ko‘ring. Fikrlaringizni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RUBOIYLARDAN NAMUNALAR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Yo‘lingda samar hadis va afsona emish,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Ko‘yingda kezib el bari devona emish,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Savdoying ila men kabi ming dilso‘xta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Ka’ba sarimas, azimi butxona emish1...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yetsa ko‘ngilga, dilga u dard aylar,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Dardi dili mardni boz mard aylar.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otashi ishqida yonar ul, vale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Do‘zaxni chu o‘zgalar uchun sard2 aylar...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boda ichib demasmen: hushyor bo‘layin,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 mastlig‘ aro nainki bedor bo‘layin.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jomi tajalliyi jamoling menga bas,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 yo‘qligi borlikdin bezor bo‘layin...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dil, diyonat3da ajab rasvosen,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Insof bila ayt, ishqqa nechun oshnosen?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otashi tez erur, sendek su emas,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Tuproq chu boshingga-ki yetar, bilgosen...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 tun, qorong‘u tun, sahar bo‘lgaysen,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dardli dilimga sen samar bo‘lgaysen.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 subh, otlanib kelarsan oyo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Maqsudi dilim sari xabar bo‘lgaysen...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lahza bu mardona-yu farzona ko‘ngil,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Yongay sening ishqing bila jonona ko‘ngil.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lahza muhabbat mayini tark etsam,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To‘lgan shu jigar qoniga paymona ko‘ngil...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Yuzing, malagim, olamoroyi4 hama,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Vasling tun-u kun, bas tamannoyi5 hama.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Xushdir menga el oldida ohlar urishim,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 elga yoqar ohi hama, voyi hama...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Bu o‘rinda ishq dardida o‘zligini unutib butxonada (cherkovda)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go‘lahlik qilgan shayx nazarda tutilmoqda.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S a r d — sovuq.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D i y o n a t — vijdon, vijdonlilik, insof.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O l a m o r o y — olam aro.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 T a m a n n o — istash, xohish, orzu.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Har sabzaki suv yaqosida yuz ochmish,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ruhi farishtadir, magar ko‘z ochmish.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xoki parivashki, yomon qo‘yma qadam,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go‘shaki chun lola-yu nargis ochmish...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Birinchi ruboiydagi ishq yo‘lida aytilgan gaplarning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barisi hadis va afsonalarga aylangan. Ma’shuqa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shaxsini aniqlashga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Ko‘yida bari elni devona qilgan, Najmiddin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Kubrodek allomani oshiqi zor etgan Ma’shuqa qudrati,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oshiqlarning muhabbati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Ikkinchi ruboiyda ko‘ngillarga dard soladigan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ishq haqida gapirilayotganligini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ishqning odamga ta’siri haqida matnga tayanib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Ichganda hushdan ayiradigan, bedorlikdan bezishga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 bo‘ladigan bodaning ramziy ma’nosini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shaxsiga tayanib kashf qilishga urinib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«Tuproq chu boshinggaki yetar, bilgosen» misrasi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tashiyotgan ma’noni kashf qilishga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Dardli dilga tongning otishidan qanday samar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mumkinligi haqida o‘ylab ko‘ring. Muallif dilidagi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maqsadga tong qanday «xabar bo‘l»ishi mumkinligi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biror fikr aytishga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Yuzi vasli tun-u kun «hama»ning orzusi bo‘lmish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Ma’shuqa dardida qiynalayotgan oshiqning «ohi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hama, voyi hama»si nechun elga yoqishi sabablari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Suv yoqasida yuz ochmish har qanday sabzaga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(o‘simlikka) farishtaning ruhi deb qarashdan ne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ma’ni? Buning zamirida qanday fikrlar berkingan?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Odamzodning ko‘nglini quvontirish uchun lolayu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nargislarni hadya etgan xokka shoir qanday nom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beryapti? Shu haqda matnga tayanib fikr ayting.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JALOLIDDIN RUMIY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(1207—1273)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Ota-bobolari asli xorazmlik Jaloliddin Rumiy tug‘ilishidan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ruhiy quvvat sohibi bo‘lgan. Alisher Navoiyning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«Nasoyim-ul muhabbat» asarida yozilishicha, Mavlono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Jaloliddin Rumiy olti yoshida ekanida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uylarining tomida o‘z tengqurlari bilan o‘ynab yurardi.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Tengqurlardan biri unga: «Keling, birga tomdan sakraymiz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deydi. «Bu it va mushuklarning ishidir. Agar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sizning joningizda quvvate bo‘lsa, osmon tomiga sekreli...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deydi va shu holatda tomdan havoga ko‘tarilib,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ko‘zdan g‘oyib bo‘ladi. Bolalar iztirobdan qichqirishib,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yig‘lab qoladilar. Bir lahzadan keyin Jaloliddin Muhammad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tomga tushadi va deydi: «Men sizlarga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so‘zlarni aytib turganimda yashil kistvatlig‘lar (yashil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kiyimli farishtalar) meni osmonga eltdilar, ajoyib malaklarni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ko‘rsatdilar, sizlarning yig‘i-faryodingiz ko‘kka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chiqqach, yana olib tushib qo‘ydilar».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Jaloliddin Rumiy Balxda tug‘ilgan. Uning otasi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Bahouddin Valad zamonasining mashhur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kishisi, notiq, voyiz (va’zxon) bo‘lgan. U Najmiddin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Kubroning yaqin shogirdlaridan bo‘lib, «Sultonul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ulamo» darajasiga erishgan. Mavqeyi baland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Bahouddin Valad Xorazmshoh bilan munosabati buzilgach,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oilasi, yaqinlarini olib Balxdan Bag‘dodga ko‘chib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ketadi. Otasi bilan Xuroson, Hijoz, Bag‘dod, Shomga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safarlaridan so‘ng Mavlono Jaloliddin Ko‘niyoda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(Turkiya) qo‘nim topadi. Jaloliddin Rumiy otasi vafotidan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uning o‘rniga madrasaga bosh mudarris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tayinlanadi. Shu madrasada fiqh (diniy huquqlar) ilmidan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 bera boshlaydi. U o‘qigan va’zlar shuhrati 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tarqaladi.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Mavlono Rumiy umr bo‘yi diniy aqidalar istibdod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(jabr-zulm)iga qarshi inson ruhi erkinligini himoya qilgan,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irqi, tili va diniy mazhabidan qat’i nazar, insonlar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tengligini tashviq etgan. U diniy aqidalarga, fikr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tuyg‘ularni zanjirband etuvchi urflarga qarshi kurashgan.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Jaloliddin ota yurtiga qaytmadi, o‘zini anatoliyalik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hisoblab, Rumiy taxallusini oladi. Uning ilmiy va adabiy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merosi g‘oyat katta. G‘azal, masnaviy va ruboiylardan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iborat «Devoni kabir» («Ulug‘ devon»)da uch mingdan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ziyod she’r mavjud, «Masnaviy» asari o‘ttiz bir mingdan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ortiq misradan iborat. Shoirning qo‘liga qalam olib yozgani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atigi o‘n sakkiz misra bo‘lib, qolganlari «kotibi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asror»lar tomonidan ko‘chada, uyda, majlisi samoda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yozib olinaverilgan.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Rumiyning musulmon olamida mashhur asari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«Masnaviy» oldindan o‘ylangan rejaga ega emas.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yagona nizomi — erkinlik. Fikr, ruh erkinligi, ifoda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erkinligi, holat-kayfiyat erkinligi. Avlodlar «Forsiy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Qur’on» deb atagan bu kitobni u oddiygina qilib «Masnaviy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deb atadi.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«Masnaviy» — olamni egallashga va o‘z-o‘zini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anglashga intilgan inson ruhining taronasi. Asar yozilib,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nihoyasiga yetishi bilan uni yodlashga kirishilgan,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 bilganlar «masnaviyxon» nomini olgan. «Masnaviy»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asosida o‘nlab to‘plamlar, arab, fors, turk tillarida yuzlab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jild tahlil va talqinlar bitilgan. Rumiy «Masnaviy» asaridagi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murakkab falsafiy muhokama va mushohadalarni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«Ichingdagi ichingdadir» asarida ravshan va sodda shaklda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tushuntirib bergan. Gegel, Kant, Shopengauer,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Freydlar falsafasi bilan tanish odam «Ichingdagi ichingdadir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»ni o‘qisa, hammasi Sharqda allaqachon 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qo‘yilgan ekanligiga ishonch hosil qilishi tabiiy.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Rumiyning g‘azal va ruboiylari ham o‘ta maroqli.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ruboiylari nafaqat falsafiy qarashlarni, balki samimiy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his-tuyg‘ularni bayon etadi. O‘qigan kishi ko‘nglini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go‘zallikka oshno qiladi. U insonni o‘ziga tanishtiradi.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Jaloliddin uchun muhabbat — butun borliqni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harakatga keltiruvchi kuch edi. Uning fikricha, 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maysa ham, jonivor ham seva oladi. Lekin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tana va terisi bilan. Insongina ham jismi, ham aql-idroki,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xayoli, ham xotirasi ila sevishga qodir.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 ayolga muhabbatni olqishlaydi. Zero, inson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o‘ziga o‘xshagan insonga muhabbat qo‘yish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ruhiyatini, umuman, insonlik mohiyatini anglab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158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Ayo g‘uncha, qizil qonlar aro sen o‘zni tark etding,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Ayon etgil, nadir sevgi, nadir ul o‘zni tark etmoq!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 tiyrak va hushyor ko‘z bilan dunyoga nazar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soladi, insonni qanday bo‘lsa, shunday olib o‘rganadi.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qalbi to‘ridagi eng nozik, eng yashirin sirlarini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oshkor etadi, ruhiyat qatlaridagi qonuniyat va zaruratlarni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ko‘rsatib beradi. Uning asarlarini o‘z-o‘zini,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o‘zlikni tanish kitobi, deb aytish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 asarlarining bu darajada maroq va hayrat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o‘qilishiga, jozibadorligiga yana bir sabab, iste’dodli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Jamol Kamolning tarjimonlik mahorati, ruboiylarni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aruz vazniga solib o‘zbek tiliga o‘girganidadir.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Navoiy bergan ma’lumotlarga tayanib, Rumiyning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Oilaviy muhit, ota-onaning ma’naviyati darajasi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farzandlar kamoloti yo‘lida nechog‘li ahamiyatli ekaniga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Rumiy oilasi, hayoti va o‘z hayotiy tajribalaringiz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misolida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«Jaloliddin uchun muhabbat — butun borliqni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harakatga keltiruvchi kuch edi» jumlasining mag‘zini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chaqing. Borliqning harakati bilan muhabbat o‘rtasida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bog‘liqlik bo‘lishi mumkinligi haqida o‘ylab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«...inson o‘ziga o‘xshagan insonga muhabbat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qo‘yish bilan o‘z ruhiyatini, umuman, insonlik mohiyatini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anglab yetadi» jumlasini tahlil qilishga urinib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O‘zgaga ko‘ngil berish bilan insonlik mohiyati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 qanday bog‘lanish bor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«Ayo g‘uncha, qizil qonlar aro sen o‘zni tark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etding, Ayon etgil, nadir sevgi, nadir ul o‘zni tark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etmoq!» misralarini tahlil qiling. G‘unchaning ochilishi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sevgi orasida qanday bog‘lanish bo‘lishi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mumkinligi 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RUBOIYLAR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Jonim berayin, ol uni, jondin kechma,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Dildan kechayin, ol, u jahondin kechma.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o‘qsen-u men esam kamonmen hanuz,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o‘q, sabr ayla, kamondin kechma.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159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Ey bosh, sabab senda, sabab senda, sabab,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tan, ajab1 senda, ajab senda, ajab.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dil, talab senda, talab senda, talab,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jon, tarab2 senda, tarab senda, tarab.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o‘lsam agar, boshimda giryon bo‘lmang,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Jononima topshiring-u, nolon bo‘lmang.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Jonsiz u labimga lab qo‘yib jononim,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menga ato aylasa, hayron bo‘lmang.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Sendanmu chu bezor bo‘layin? Yo‘q, yo‘q, yo‘q!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boshqasiga yor bo‘layin? Yo‘q, yo‘q, yo‘q!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 bog‘i visolingda faqat gul ko‘rdim,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Guldin kechibon, xor bo‘layin? Yo‘q, yo‘q, yo‘q!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oy, agar samoda porloq nursen,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Yorim yuzicha ravshan emas, benursen.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nargis, agarchi toza-yu maxmursen3,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Yorim ko‘zicha xumor emas, ma’zursen.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 ketdi balandlab, biz esa past bo‘ldik,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 hushiga keldi, biz esa mast bo‘ldik.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jon-u jahon, so‘ngra nelar bo‘lganini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so‘ylama, chun har neki bo‘lmas, bo‘ldik.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Boshimni hamisha ostonangga qo‘yay,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Ko‘nglimni sochingga — o‘ynagoningga qo‘yay.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og‘zima keldi, hoy, o‘zing lab tutgil,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Jonimni qulay qilib dahoningga qo‘yay.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Vaslingni tilab xasta-yu zorman kun-u tun,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Ishqing mayi birla beqarorman kun-u tun.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Mastlarga xumor aslida bir kun bo‘lg‘ay,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mastni ko‘ringizki, xumorman kun-u tun.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do‘sti azizlarim, judolik etmang,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hoyu havas birla xatolik etmang.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jumlada so‘zlar kabi mardona turing,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Amr o‘ldi vafoki, bevafolik etmang.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A j a b — ajoyib, ajib.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T a r a b — shodlik, xursandchilik.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M a x m u r — xumorlik.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«Sen o‘qsen-u, men esam kamonmen hanuz, Ey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o‘q, sabr ayla, kamondin kechma» misralarida tasvirlangan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holatni ko‘z oldingizga keltiring. Muallif nimani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so‘rayapti-yu, qanday so‘rayapti?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Ikkinchi ruboiyni qayta o‘qing. Odamning oqibat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sabab ekani haqida o‘qigansiz. Eslang-chi,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nimalarga sabab bo‘lgan edi?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Odamning joni qachon «tarab» bo‘lishi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«Tarab»larning sabab va oqibatlari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Uchinchi ruboiydagi «Jononima topshiring-u,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nolon bo‘lmang» misrasida qanday «jonon»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ketayotgani to‘g‘risida o‘ylab ko‘ring. Jonni olish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uni berish qudratiga ega bo‘lgan «jonona»ni kashf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Yoridan bezib, o‘zgaga yor bo‘lishga qat’iy e’tiroz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bildirayotgan oshiq visol bog‘ida ko‘rgan gul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o‘ylab ko‘ring. Gul, sizningcha, nimaning ramzi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«Yo‘q»larning uch marta takrorlanishi sababi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biror narsa ayta olasizmi? Rumiyga xos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takrorlarning ruhiyatingizga ko‘rsatgan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ta’siriga tayanib fikr ayting.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So‘nggi ruboiyda Rumiy odamlarni kimdan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nimadan judo bo‘lmaslikka chaqirayotir,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Hoyu havaslarga berilib qolib, xato qilib qo‘yishni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tasavvur qilasiz? Bu xatolarning oqibatlari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suhbatlashing.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«Bir jumlada so‘zlar kabi mardona turing, Amr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 vafoki bevafolik etmang» misralarini 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Odamni vafodorlikka undashga asos qilib olingan ifodaga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diqqat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(1441—1501)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xalqining buyuk farzandi, yirik mutafakkir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shoir, olim va davlat arbobi Alisher Navoiy hijriy 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hisobi bilan «o‘n yettinchi ramazon oyi sana 844-tovuq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yili1» (milodiy 1441-yil 9-fevral) Xuroson davlatining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X o n d a m i r. Makorim ul-axloq. T.: G‘. G‘ulom nomidagi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nashriyot. 1967, 27-bet.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6—Ona tili va adabiyot (koll.) 161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yirik shahri Hirotning Bog‘i Davlatxona mavzeyida xizmatchi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oilasida dunyoga keladi.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bolaligidanoq o‘zining o‘tkir zehni, ziyrakligi,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 xulqi va xushfahmliligi bilan tengdoshlari orasida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alohida ajralib turgan.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uch-to‘rt yoshidayoq she’r eshitish, she’r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 va yodlashga qiziqadi, she’riyatga mehr qo‘yadi.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zotlar dunyoga kelishlaridan ilgariyoq ishq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dardiga mubtalo bo‘lar ekanlar. Bu dunyoga kelgach,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ularning amallari, xulqlari, deganlari va bitganlari ishq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yo‘g‘rilar, vafo va sadoqat bilan ziynatlanar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ham shunday buyuklardan edi.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asarlarida yuqoridagi fikrning isbotini ko‘plab uchratish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Chunonchi, «Farhod va Shirin» dostonida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bayt bor: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Qay vaqtdin o‘lding ishq aro mast,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Jon ermas erdi tanga payvast.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Yoki to‘rt-besh yoshli go‘dakning tojik shoiri Qosim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Anvor g‘azallarini yod aytishi, maktab yoshida Farididdin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Attorning «Mantiq ut-tayr» falsafiy dostonini yodlashi,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yetti-sakkiz yoshidan g‘azallar bitishi, o‘n ikki-o‘n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 yoshlarida mamlakat bo‘ylab shuhrat taratishi,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hukmronlar e’tiborini qozonishi Alisher Navoiyning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dunyoga buyuk bo‘lib kelganligi kafolatidir.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Davlatshoh Samarqandiy «Tazkiratush-shuaro» asarida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yozadi: «Sulton Abulqosim Bobur (1422—57) so‘zamol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hunarparvar podshoh edi. U ba’zi paytlarda ulug‘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amir bitgan turkiycha, forsiycha she’rlarni mutolaa qilar,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ta’bining qudrati va sharofatli so‘zlarining shirinligidan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hayratlanar, taajjubga tushar, ziyrakligi, muloyimligi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ofarinlar o‘qir edi.»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Nizomiy Aruziy Samarqandiy «Majma’un-navodir»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asarida yozishicha, u vaqtlarda shoir bo‘lishni istagan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o‘zidan oldin o‘tganlar ijodidan yigirma ming bayt,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zamondosh shoirlar ijodidan o‘n ming bayt she’rni yod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olishi kerak ekan. Navoiy Attorning «Mantiq ut-tayr»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dostonidan tashqari (dostonni to‘liq yod bilgan) «Muhokamat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ul-lug‘atayn»da o‘zi qayd etishicha, yigitlik yilla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rida o‘zi sevgan shoirlarning «shirin ash’ori va rangin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ab’yotidin» ellik mingdan ortiq baytni yod bilgan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o‘n ikki yoshida (1455- yil) otasidan yetim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qoladi va Xuroson podshosi Abulqosim Bobur saroyiga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xizmatga kiradi.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Abulqosim Bobur adabiyot va san’atni sevar, ijodkorlarni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qadrlar, o‘zi ham o‘zbek va fors tillarida g‘azallar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yozar edi. Ma’rifatparvar hukmdor Alisherni o‘z tarbiyasiga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oladi. Uning iqtidorini, qobiliyatini e’zozlab,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 olishi, ijod qilishi va shoirlik malakasini oshirishiga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qaratadi. 1456- yil Abulqosim Bobur o‘z poytaxtini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Xurosondan Mashhadga ko‘chiradi va Alisherni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o‘zi bilan olib ketadi. 1457- yil Abulqosim Bobur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vafot etdi. Alisher Mashhadda qolib o‘qishni davom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ettirdi. U mantiq, falsafa, riyozat (matematika) kabi fanlar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shug‘ullandi. Ayni vaqtda, o‘zbek va fors tillarida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g‘azallar bitib, el orasida «zullisonayn»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sifatida tanildi. Alisher o‘zbek tilidagi she’rlarida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«Navoiy», fors tilidagi she’rlarida «Foniy» taxallusini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Mashhadda Sayid Hasan Ardasher, Pahlavon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Muhammadlar bilan yaqin do‘st bo‘ladi va bu ma’rifatparvar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kishilar haqida keyinchalik «Holati Sayid Hasan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Ardasher», «Holati Pahlavon Muhammad» kabi adabiybiografik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 yozadi.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taxminan 18—19 yoshlarida Abdurahmon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Jomiy bilan tanishadi. Navoiyning bilim saviyasi,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qobiliyati va she’riy iqtidoridan xursand bo‘lgan Jomiy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ham farzand, ham shogird sifatida qadrlaydi. Keyinchalik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ikki ulug‘ shoir o‘rtasidagi ustozlik va shogird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munosabatlari yanada mustahkamlanib, hamkorlikka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1466- yil Samarqandga keladi va u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dastlab moddiy qiyinchilikda yashaydi. Shunga qaramay,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Samarqand madrasalarida tahsil oladi, ilm-fan, adabiyot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san’at ahli bilan tanishadi. O‘zining iqtidori, qobiliyati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tez orada obro‘ va e’tibor qozonadi.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davrda Samarqand Hirotdan keyin ikkinchi yirik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ilmiy-madaniy markaz hisoblanar edi. U bu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mashhur olim Xoja Fazlulloh Abulaysdan saboq oladi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unga farzanddek bo‘lib qoladi. Navoiy Vafoiy taxallusi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she’rlar bitgan Samarqandning ma’rifatparvar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hokimi Ahmad Hojibekning diqqatini o‘ziga tortadi.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Hokim uni o‘z homiyligiga olib, moddiy va ma’naviy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yordam beradi. Samarqand Navoiyning hayoti va ijodida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muhim ahamiyat kasb 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1469-yili Husayn Boyqaro taxtni egallagach, Alisher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Navoiyni Hirotga, o‘z yoniga taklif etadi.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Husayn Boyqaroning taxtga chiqishi munosabati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«Hiloliya» qasidasini bitadi.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Husayn Boyqaro uni muhrdorlik vazifasiga tayinlaydi.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Keyinchalik (1472) bosh vazir lavozimiga ko‘taradi,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«Amiri kabir» (Ulug‘ vazir) unvonini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o‘zining olijanob va eng yuksak orzulari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xalqqa xizmat qilish, mamlakat osoyishtaligini saqlash,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hokimiyatni mustahkamlash, fan va adabiyot, obodonchilik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madaniyatini rivojlantirishdek ulkan ishlar qanchalik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og‘ir va mas’uliyatli bo‘lmasin, ularni katta mehrmuhabbat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ulug‘vorlik bilan amalga oshirdi. «Ixlosiya»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madrasasi, «Xalosiya» xonaqohi, «Shifoiya» tabobatxonasi,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Jome’ masjidi, «Dorul-huffoz» (qiroatxona)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shunga o‘xshash boshqa o‘nlab binolar, rabotlar qurdiradi,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kanallar qazdiradi. Har yili 2 mingga yaqin bevabechoraga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kiyim-kechak, oziq-ovqat ulashadi. U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atrofiga o‘sha zamondagi eng mashhur olimlar,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san’atkorlar, quruvchilar, naqqoshlar, shoirlar va xattotlarni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yig‘adi va ularga har tomonlama homiylik 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bilan doimo madaniyat taraqqiyoti va hatto davlat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ishlari to‘g‘risida ham maslahatlashib turadi.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1476-yili ig‘volardan qattiq charchagan Alisher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vazirlikdan iste’foga chiqishga podshohdan izn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so‘raydi. Uning birdan bir orzusi Haj safariga borish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tamoman ijod bilan shug‘ullanish edi. Sulton noiloj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iltimosini qondiradi.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1472—1476-yillar birinchi she’riy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devoni «Badoye ul-bidoya», 1486-yilda ikkinchi devoni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«Navodir un-nihoya»ni yaratdi.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1483—1485-yillar davomida «Xamsa» asari yaratildi.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1491—1492-yillarda u o‘zbek tilida yozgan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she’rlaridan yaxlit bir devon tuzishga kirishadi. Devon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ustidagi ish 1498—1499-yillargacha davom etdi. U to‘rt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qismdan iborat bo‘lib, har qaysisi tugal bir devon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shoir «Xazoyin ul-maoniy» («Ma’nolar xazinasi»)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nom beradi. (Bu devon xalq orasida «Chor devon»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bilan ham ataladi.) Bu devon tuzish tarixida katta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voqea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«Tarixi muluki Ajam», «Tarixi anbiyo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hukamo», 1491-yilda «Majolis un-nafois» tazkirasini,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1492-yil adabiyot nazariyasiga oid «Mezon ul-avzon»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risolasini, 1495—1496-yillarda «Nasoyim-ul-muhabbat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1498—99-yillarda «Lison ut-tayr», 1499-yil «Muhokamat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ul-lug‘atayn», 1500-yil «Mahbub ul-qulub»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bir qancha asarlar yaratdi.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1501-yil 3-yanvarda og‘ir betoblikdan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hayotdan ko‘z yumdi.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Hurmatli o‘quvchi! Siz Navoiy ijodi bilan maktabning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5-sinfidan boshlab tanishib kelyapsiz. «Layli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Majnun» haqida tasavvuringiz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 «Xamsa»sining uchinchi dostoni bo‘lmish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«Layli va Majnun»dan parcha sizga nasriy bayoni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taqdim etilmoqda. Asar matni ustida ishlaganingizda,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 har bir baytni o‘zingiz tushunishga harakat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So‘ng tushunchangizni, kashfiyotingizni nasriy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bayon bilan taqqoslang. Mehnat va mashaqqat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kashf qilingan haqiqat totli bo‘ladi. Ko‘nglingizda kashf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 lazzatini tuyasiz. Mana shu lazzat sizni ulug‘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bobokaloningizni anglash sari yetaklaydi.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Siz Alisher Navoiy haqida ma’lum tasavvurga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egasiz. O‘qiganlaringizga tayanib, u bilan yaqinlashishga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Navoiyning she’riyatga bo‘lgan mehridan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chiqib, o‘z-o‘zingizga savol bering-chi, nechta she’rni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 bilasiz?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So‘nggi xatboshilardagi murojaatning mag‘zini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chaqing. Qat’iy ishonch bilan «Layli va Majnun»dan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berilgan parchani o‘qishga kirishing.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LAYLI VA MAJNUN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(D o s t o n d a n b o b l a r)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Qaysning adam majlisidin qutulub, vujud mahdig‘a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tutulg‘oni va qon yutmoqdin xo‘rish va ishq doyasidin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parvarish topqoni va ishq zoti choshnisidan el ko‘ziga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shirin va dardi azaliy haroratidin xaloyiq nazarig‘a isig‘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ko‘rungoni.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silsila halqasida dilgir,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nav’ chekar sadoyi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zanjir: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bari Arabda kamroni,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erdi Arabqa hukmroni.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Mahkumi aning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qabila,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Iqbolig‘a istabon vasila.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Bechora ulusqa chorasoz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Xongustaru mehmonnavoz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Osmoqdin aning qozoni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Tun-kun o‘ti o‘chgali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yovushmay,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bodiya ichra yo‘l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o‘t anga tiyra oqshom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anjum.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Donish anga kasbu, jud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pesha,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Donish bila jud 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hamesha.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Otu tevasi hisob ila jo‘p,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Qo‘yu qo‘zisi hisobdin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 ani umri sur’atoyin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yosh yo‘qidin asru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g‘amgin.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Moli ko‘p-u umri sust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payvand,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Farzandg‘a erdi orzumand.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eskiribon hayoti raxti,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Mayl etsa yiqilg‘ali daraxti,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Naxl bo‘lg‘ay yonida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navbar,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Ra’noligi o‘ylakim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sanavbar.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Itgach shajarai baland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Solg‘ay boshig‘a bul naxl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soya.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Ya’ni duri bo‘lsa gum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sadafdin,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Xayli yorug‘ay duri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xalafdin.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Bo‘trotqali molini havodis,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Qo‘ymagay agar bor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voris.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Umrig‘a uyoqsa mehri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xovar,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Tuqqon esa yana mehri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mehr chu irtifo’ tutqay,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Majmui qabilasin yorutqay.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G‘ofilki, qurudi 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guliston,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Gulbong etmas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hazordaston.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 g‘am tuni o‘chsa G‘am xayli aro xuro‘sh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sham’i anvar,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Parvonadin o‘lmas uy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munavvar.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Komingni aningdek et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taxayyul,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topmasang etgasen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tahammul.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tengriga qildi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tazarru’.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Topdi nekim ayladi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tavaqqu’.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 komi aning bor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Berdi xalife anga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xudovand.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Qaysi xalafi, xalifa zodi,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ahlig‘a qiblai murodi.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Nutfaki bo‘lub bu mazhari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Ma’ni sadafida gavhari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 maxzanining nuhufta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siymi,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gulshanining yorug‘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nasimi.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 oyati olida huvaydo,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Manshuri vafo yuzida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Hukm ayladi mulk ishq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«Kim dahrni moh to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bamohi.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 ichra yarog‘lasunlar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 toqini bog‘lasunlar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toq uza dardi jovidona,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Cholsun bu tarabda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shodiyona.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Savdo cherikiga jo‘sh tushti.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Ochti ko‘zini balo sunub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seli baloga aylagum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Boshin siladi firoqi avbosh,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yog‘durg‘um bu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uza tosh.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 og‘zini dard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yomondin,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oh o‘ti ko‘kka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chekkum ondin.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 sori ishq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yo‘q manga bo‘yla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 manzil.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Alqissa, otosi topqach 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sochti guhar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tafoxur.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 ayladi o‘g‘il otini bot,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o‘z atosig‘a bu edi 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Hifz ayladi oni necha doya,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nav ishidin toparg‘a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voya.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Chirmab yana kishu 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G‘uncha kibi yuz libos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birla.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Yotquzdilar oni madh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 yofrog‘i tushti shahd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ichinda.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Doya kibi baxt ila saodat,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Alqissa nechukki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Mardum kibi ko‘zda asrab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G‘ofil emas erdilar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uyida hifzini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ko‘z ichida ajab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 yosh.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mahdi aro tutub 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Zarfu mazruf, mag‘zu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bodom.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Qo‘ymas edi tegrasidagi el,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esgay aning sori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sovuq yel.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Sut bo‘g‘zidin o‘tgach-o‘q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bo‘lub qon,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Bag‘ri bu bahonadin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to‘lub qon.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Madh etmak ila tanini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ranja,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Tifl erkanida ko‘rub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shikanja.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yuruy olmasida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Varzish qilibon kichikdin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emgak.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ko‘rsaki mayl 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o‘ti tasavvur aylabon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Bo‘lmay g‘ofil dami g‘amu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Ulg‘aytibon oni dard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parvard.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Madh ichraki tortibon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fig‘onlar,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Afg‘onda darddin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nishonlar.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Bo‘lg‘och tili lafzdin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xabarliq,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lafzki deb bori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aylay boshladi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takallum,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hushin etib takallumi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Ruxsorida lam’ai malohat,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Guftorida nash’ai fasohat.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nuktakim ul rivoyat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ko‘ngli aro siroyat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qilsa bayon xiradg‘a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ma’qul,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Boshdin-ayog‘i nazarda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maqbul.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sori xabar topib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qaboyil,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Ko‘rmakligiga tilab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vasoyil.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Atrofdin el kelib talosha,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nodirani qilib tamosha.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Ba’zi yuzidin topib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tahayyur,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Ba’zi so‘zidin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Jondin sevib oni benavolar,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kimki ko‘rub,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duolar.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 tifli ajabki, yuz kuhan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Bo‘lg‘aylar vasfida 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Sevmakda ato-ano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muvofiq,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Ma’shuq bir erdi,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Behad eshitib chu bul ajab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Debkim, anga tushmasin Bo‘lg‘ay bori ilmdin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 ko‘z. barumand.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pardasidin yopib Chun ilm ila arjumand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parandi, bo‘lg‘ay,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mardumidin sochib Ofoq aro sarbaland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sipandi. bo‘lg‘ay.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Yetgach yoshi to‘rt-u besh Ey piri muallim-u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arosi, muaddab,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 so‘zin solib atosi. Aql o‘ldi qoshingda tifli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Istatti qaboyil ichra piri, maktab.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 berurga benaziri. Bu tifl iligiga bir varaq ber,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maktab aro xujasta Lekin manga ishqdin sabaq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farzand, ber.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(B o b n i n g n a s r i y b a y o n 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Qaysning yo‘qlik majlisidan qutulib, vujud beshigiga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tutilgani; qon yutmoqdan yemish va ishq doyasidan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parvarish topgani; ishq zoti bahrasidan el ko‘ziga shirin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azaliy dard haroratidan xaloyiq nazariga issiq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bo‘g‘ovlar halqasidagi g‘amgin kishining zanjirlari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sado beradi: Arab yerida badavlat kishi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Arabistonga hukmronlik qilardi. Necha-necha qabilalar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hukmida edi, barcha qabilalar uning iqbolini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ko‘zlab ish ko‘rishardi. U bechora xalqning mushkulini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oson qiluvchi, hamisha dasturxoni yozug‘liq, mehmondo‘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st kishi edi. Osig‘liq qozoni o‘choqdan tushmas, tunkun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gulxanida o‘t pasaymas edi. Sahroda yo‘lini yo‘qotganlarga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o‘t qorong‘u kechadagi yorug‘ yulduz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ko‘rinardi. U bilimni kasb qilib, saxovatni hunar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olgandi. Bilim bilan saxovat ko‘rsatardi. Ot, tuya, qo‘yqo‘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zilari son-sanoqsiz.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tez o‘tuvchi umridan kuygan, bolasi yo‘qligidan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qayg‘urardi; moli ko‘p, o‘zi keksaygan, farzand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orzusida edi. Insonning hayot libosi eskib, umr daraxti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qulay deb qolganda, yonida go‘zalligi sanavbarga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o‘xshagan yosh mevali nihol bo‘lsa edi. Shu azamat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169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daraxt tubidan ko‘chib ketsa, bu nihol o‘sib soya solardi;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ya’ni yo‘qolgan sadafdan bir dur qolsa, uning qabilasi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durdan nur olardi. Agar bir merosxo‘r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moli dunyoda sovurilishdan saqlanardi. Umr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quyoshi botar ekan, uning o‘rniga yana yorug‘ quyosh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 kerak. U quyosh yuksalib, butun qabilalarni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yoritar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Bilgilki, guliston quriganda bulbul sayramaydi, doston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aytmaydi. Ha, g‘am tunida nur taratuvchi sham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o‘chib qolsa, parvona bilan uy yorishmaydi. Biror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maqsadni ko‘zlaganda, shuni o‘yla, agar yetolmasang,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sabr qil.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Qabila boshlig‘i tangriga ko‘p yolvorib, istagan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umidiga yetdi, ya’ni uning maqsadi farzand edi, xudo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voris berdi... U vorisgina emas, ishq ahlining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murod qabilasidir. Ishqning tug‘ilishi bir bashariy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qatradan ekan, o‘sha modda ma’no sadafining ishq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gavharidur. Shu qatra tan xazinasining yashirin qimmatbaho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kumushi, jon gulshanining yorug‘ shabadasidur.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 oyati uning yanog‘ida tovlanib, vafo farmonlari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yuzida ko‘rinardi. Ishq mulkining shohi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ko‘kdan yergacha hukm qildikim, shodmonlik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osmon gumbazigacha ziynat berib bayram qilsinlar.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Ko‘kdagi abadiy dard shodiyona nag‘masini chalsin.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Dunyodagi g‘am lashkarlari talvasaga tushib, sevgi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qo‘shini qo‘zg‘alib toshdi.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Balo sel ofatiga yo‘l ochaman, deb qo‘li bilan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ko‘zini ochdi. Bebosh firoq uning boshini silab, «bu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ustiga tosh yog‘diraman» dedi. Dard ham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og‘zini yuvib, «bu yerdan oh o‘tlarini falakka o‘rlataman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dedi. Ishq esa «bundan boshqa pok manzil yo‘q»,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 uning ko‘ngliga moyil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Alqissa, otasi bu durni topganidan faxrlanib,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gavharlar sochib, tortiqlar berdi. O‘g‘lining nomini Qays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qo‘ydi, bu — o‘z otasining nomi edi. Bir necha doyalar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boqib asradilar, ulg‘aytirishga kirishdilar. Qimmatbaho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matolar bilan yo‘rgaklab, g‘uncha kabi yuzlab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qavat libos bilan o‘radilar. Gul yaprog‘i asalga tushgandek,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beshikka bog‘ladilar. Uni baxt bilan saodat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170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doya singari odat bo‘yicha tarbiyaladilar; bir lahza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undan bexabar qolmay, ko‘z qorachig‘idek saqladilar.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ko‘z yoshini saqlagandek ko‘zda asradilar.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Bodomning ichida mag‘iz saqlanganidek, bu bola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ko‘z beshigida farog‘atda yashardi. Uning atrofini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o‘rab olgan el, u tomonga sovuq shamolni esgani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qo‘ymasdilar. Uning bo‘g‘zidan sut o‘tishi bilan qonga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aylanar, bu vajdan bag‘ri ham qonga to‘lar edi. Beshikka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tang‘ilish bilan uning tani qiynalib, azoblana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yurishga o‘rganmagan juda kichik chog‘idan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boshlab emaklashga harakat qilar, o‘tni ko‘rganda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o‘ti gumon qilib, unga yashirincha mayl qilar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 va g‘am bir lahza ham undan g‘ofil bo‘lmay,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hamisha uni ulg‘aytib borar edi. Go‘dak beshikda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fig‘onlar tortar, afg‘onida esa dardning nishonalari sezilar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Uning tili chiqib gapirar ekan, har bir gapi ta’sirli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gaplashganda uning so‘zlari elning hushini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yo‘qotar edi. Yuzida malohat shu’lalari, nutqida fasohat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nash’alari bor. Uning har bir ma’noli so‘zi el ko‘ngliga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 qilardi. Uning fikrlari aqlga ma’qul, boshdan oyoq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manzur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Qabilalar har tomondan xabar topib, Qaysni ko‘rmoqqa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oshiqar edilar. Atrofdan kelgan kishilar bu ajoyib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 talashib tomosha qilishardi. Ba’zilar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yuzidan hayratda qolsalar, ba’zilar so‘zidan o‘yga cho‘mib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qolardilar. Benavolar uni jondan sevar, har 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 duo qilardi. U yuzlarcha qarilarni o‘z vasfida lol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shunday ajoyib bola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Ota-onasi uni birday sevar, go‘yo ma’shuq bitta-yu,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oshiq ikkita edi. Undan behad ajoyib so‘zlar eshitganlar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«yomon ko‘z tegmasin» derdilar. Uni jon yo‘rgagiga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o‘rab, ko‘z qorachiqlarini isiriq qilardilar. U to‘rt yarim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bo‘lganida, otasi uni o‘qitish niyatiga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Qabilalar ichida tengi yo‘q ta’lim beruvchi ustozni qidira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boshladi. Toki o‘g‘li maktabda o‘qib, baxtli bo‘lsin,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ilm-ma’rifatdan bahra olsin, ilmlar bilan aziz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jahonda nom chiqarsin. Ey odob o‘rgatuvchi ustoz, aql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sening qoshingda talaba bo‘ldi. Bu bola qo‘liga bir varaq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tutqiz, menga bo‘lsa, ishqdin saboq bergin!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Qaysning otasi ta’riflangan misralarni ajratib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oling va qayta o‘qing. Barcha qabilalar nima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«Iqbolig‘a istabon vasila» ekanini matnga tayanib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«Ko‘ngli sori ishq bo‘ldi moyil, Kim, yo‘q manga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bo‘yla pok manzil» misralarining mag‘zini chaqing.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ishq odamning ko‘nglini o‘ziga manzil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tanlagani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Go‘dakning beshikka yotqizilishini Navoiy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nimaga mengzaganini matndan toping. O‘xshatmaga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Baxt bilan saodat go‘dakni qanday va qayerda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asragani haqidagi misralarni topib o‘qing. Navoiygagina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xos bo‘lgan noyob o‘xshatishlarga e’tibor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«Qo‘ymas edi tegrasidagi el, Kim, esgay 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sori sovuq yel» misrasini nasriy bayonga qaramasdan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sharhlashga urinib ko‘ring. Buning sabablari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Matndan Qaysning go‘dakligi sifatlangan misralarni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o‘qing. Undagi boshqa go‘daklarnikiga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o‘xshamagan sifatlarni ajrating.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«Bo‘lmay g‘ofil dame g‘am-u dard, Ulg‘aytibon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 dardparvard» misralari qatiga shoir nimani yashirgan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mumkinligi haqida 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Ota-onaning Qaysni maktabga berishdan maqsadi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yoritilgan misralarni ajratib o‘qing. Maktabdan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bugungi va o‘sha davrdagi maqsad uyg‘unligi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Shoirning: «Lekin manga ishqdin sabaq ber»,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iltijosini tahlil qilishga urinib ko‘ring.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haqida gap ketayotganini tushunishga harakat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Qaysning xirad maktabida ulum avroqin evurgoni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tundbodi yetib, ul avroqni sovurg‘oni, ya’ni Layli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husni gulshanidin za’f xazoni kanora qilib, sihat bahori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nasimidin latofat gullari ochilib, maktab azmi qilg‘oni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gullardin Qays ko‘ngli ayog‘ig‘a oshiqliq tikanlari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sonchilg‘oni: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So‘z darsini ulki berdi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nav’ etti fasona taqsim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Qaysg‘a ilm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murag‘g‘ib,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yon chu tilattilar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muaddib.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Topildi hunarvar ustode,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ichida malak nihode.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 asru hay ichra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pobast,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Dars ichra topib kalomi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payvast.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turfa qabilada sarafroz,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ishda hay ahlig‘a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navosoz.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Shaxse edi bas azim shoni,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Rif’atda sipehrdin nishoni.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 etsa dami samum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yanglig‘,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Xoro iligida mum yanglig‘.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Xoni karamida mehri xovar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qursi fatirdek muhaqqar.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 atlasig‘a chu yo‘q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garona,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Xaylida bir eski xaylxona.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qahrig‘a bo‘lmayin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hamovard,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xaylidin elta olmayin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gard.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Qo‘ymay g‘ami dardin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tabohi,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elga ihotayi panohi.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Ganjida ko‘p erdi gavhar-u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durdin etib, vale tafoxur.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Bo‘stonida yuz gul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xudro‘y,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guldin aning dimog‘i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xushbo‘y.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mash’al ila ko‘zi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munavvar,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uchquni erdi mehri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xovar.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sham’ ila hujlasi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muzayyan,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charx uyi andin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Sham’iyu ne sham’,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chashmai nur,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Nuriki, yomon ko‘z olidin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Naxli-yu ne naxl, sarvi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Sarvi-yu, ne sarv, rashki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shamshod.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Oyi-yu ne oy, badri tole’,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Badri-yu, ne badr,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mehri lomi’.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Shahd ikki labi,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vale ratabno‘sh,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Badr ikki yuzi, vale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qasabpo‘sh.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Zulfi tunida uzori xurshed,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Xurshed uza zulfi shomi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ummed.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shomki chun ochib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savodin,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Qo‘ymay ko‘ngul ichra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subh yodin.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Boshkim qo‘shub ikki egma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Husn ichra ikisining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taloshi.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voqif o‘lub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mojarog‘a,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Mushkin xutaba kirib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arog‘a.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Chun vusma berib alarg‘a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tazyin,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Minoyi o‘lub hiloli mushkin.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Yo‘qkim iki sarvi nav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damida,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sori nasimidin xamida.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 iki sho‘x kofiri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qaysig‘a boqsa uyqu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hamdast: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sarvlar ostida uzolib,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Uyqu tamaig‘a soya solib.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Mujgon safining qaro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balosi,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 uza soyaning qarosi.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soyaki, to‘rt saf chekib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Majmuyi libosi surmayi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Ochquncha yumub ko‘z 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sipah tez,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Bir-birga tegib qilurg‘a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xunrez.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 bu sipahni xayli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 dashti kiyiklariga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mo‘ndu.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Mushk oncha sochib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ohuyi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aylabdi mo‘ndularni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Yuz, ravzayi xulddin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nishona,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 andin fireb etarga dona.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donag‘a sayd o‘lub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donag‘a borcha ahli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Shahdi labidinki komi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Andin kelibon kalomi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La’lida yig‘ib zaxirayi jon,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 so‘yi anda shirayi jon.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topibon ulki o‘psa 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Mundin debon obi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zindagoniy.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jon kelib ikki la’li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maygun,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tavqi zavqan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anga nun.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toza niholi sarv qomat,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jilvasidin solib qiyomat.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ayb qiyomat etsa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Ko‘rganga yetar chu o‘zga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 rishtayi joni zor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yanglig‘,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pardasi ichra 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yanglig‘.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Toriki yopib libosi 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pardasida bo‘lub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gavhari rishta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shug‘lidin pok,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la’lig‘a yo‘q gazandi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hakkok.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 erdi nechukki rost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da’vi,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Bikr erdi nechukki xos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ma’ni.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ikki sochi tuniga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Ya’ni iki layli benihoyat.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Andin bo‘lib oti jilva oroy,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barotu qadr aro oy.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Kimniki bo‘lub demakka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Malfuz o‘lmay bag‘ayri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Layli.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Guldek yuz ila bu toza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gulshan,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 otaning ko‘zini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uy qilibon ota murattab,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bo‘lg‘ay ul uy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oyg‘a maktab.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Lutf ichra nechukki xirgahi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Sokin bo‘lub anda mohi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xirgoh.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Uyni yorutub dabiri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mazkur,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 olibon farishtadin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Atfol tutub ul uy ichin jum,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 xirgahini nechukki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anjum.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xayl aro mohi majlis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nujum arosida oy.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Qays so‘zi deyilmish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volidi fikr qilmish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Ustodg‘a qilmoq oni taslim,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 qilg‘ay anga ulum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erdi qabilalarda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 maktabdin o‘qurg‘a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ansab.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bo‘lur arabda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ma’hud,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 neki rasm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Topshurdilar 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nuktadong‘a,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Gavharni muhiti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begarong‘a.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topti bu nav’ gavhari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Bahr o‘ldi bu zavqdin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tarabnok.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Soatni chu ixtiyor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Lavh uzra sabaq nigor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 anga lavhi siym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Filhol etti sabaqni ta’lim.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Ta’limig‘a belni chust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ul dedi, bu durust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necha sabaq debon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fuzunroq,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Go‘yoki bilib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burunroq.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Hamdarslari bu holatidin,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Ojiz edilar xijolatidin.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 edi ham sabaqqa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Ikinchi kun o‘tmish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 bor edikim besh-o‘n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sabaqni,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Anglab evurur edi varaqni.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Oz vaqtda ayladi zamona,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 bori ilm aro yagona.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vaqtki ul zamona fardi,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Maktabg‘a kelurni boshlab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Layli demay, ul buti Kam bo‘lsa mizojig‘a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parizod,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oriza birla erdi noshod.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Tab’ida quyosh kibi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harorat,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Ayshig‘a solib edi marorat.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tab’ki zoti 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mahrur,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 hirqat etar tanini ranjur.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Zoriki, o‘chuk yonar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charog‘i,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Bot o‘rtanur ortiq 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yog‘i.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 qumni qilur necha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qiziqroq,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yonsa bo‘lur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isig‘roq.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erdi quyosh mizoji nori,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Qumning ham esib nasiymi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Marg‘ubi edi ratab bila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 ichgali ham qilur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Shahd-u mayu tab’ ila havo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mushtail o‘ldi soldilar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Jisminki, bor erdi yosimin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Hummo qilur erdi otashin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Terkim gulidin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Uyni qilibon gulobxona.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G‘uncha kibi hullalarda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noyob,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Xurda kibi o‘t anga solib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harorat,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Titratma qilur erdi sharorat.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Shamshodig‘a titratmak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padidor,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 yelidin o‘ylakim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sapidor.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 zilzila bo‘ldi ersa xora,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Bo‘lur nafas ichra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pora-pora.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tang‘aki lutfdin edi gul,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titraturiga ne tahammul.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 uza jam’ o‘lub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ahibbo,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qilur erdilar atibbo,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Bemorg‘a mushkil 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parhez,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ko‘zi qilurda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xunrez.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hol ila erdi sarvi gulxad,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bo‘ldi mizoji za’fi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mumtad.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necha sipehr 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hasadgor,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bo‘ldi tabiati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madadgor.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Za’f ichra tabiat 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mushfiq,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Behroqki tuman tabibi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Yo‘q ersa mizojidin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muvoso,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bersa ne sud elga Iso.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bo‘lsa tabiati muolij,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Jismidin etar marazni xorij.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 qildi tabiati muruvvat,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Za’f o‘ldi gumu yetishti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quvvat.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 o‘ldi hakimning iloji,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Sihhat sori qo‘ydi yuz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mizoji.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Mayl etti mizojig‘a salomat,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Tab’ig‘a yuz urdi istiqomat.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La’li labi no‘shxand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Naxli qadi sarbaland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 tab’ig‘a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ishratangez,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 to‘kmak uchun ushatti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parhez.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 yana ul uzori gulgun,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Husn ichra burung‘idin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afzun.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 erikib mahi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muaddab,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Tushti boshig‘a havoyi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Mashshotayi husni olam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Oroyishin etti oshkoro.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husnki zebi olam erdi,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Zeb ustiga yona zeb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Zulfu yuzi xad yonidag‘i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Fam nuqtasi og‘zi ustida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Aylab yuz o‘tin yoqorg‘a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ta’jil,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Gugurd o‘ti yuzda har taraf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O‘tdin gul ochib chu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gulistong‘a,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gul bila o‘t solib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jahong‘a.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Farqi uza zulfi anbar olud,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Gulfom o‘tig‘a anbarin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Oraz uza zarvaraq nigori,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o‘tu, bu dudning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sharori.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 uzraki, o‘t yoqib jabini,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Axgar anga la’li otashini.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Jodulig‘i birla xoli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La’li o‘tida nihon qilib su.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Yo‘qkim labi obi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zindagoniy,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 ichra o‘t aylabon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la’l o‘tidin jahong‘a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Yo‘q, yo‘q, ne jahonki,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jong‘a kuymak.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O‘tlug‘ iki ko‘zi surmaolud,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o‘tg‘a dag‘i bu surmadin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o‘tlar aroki orazi g‘arq,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O‘rtarg‘a jahonni hosilan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barqki barqi ofat ul yuz,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boriqayi latofat ul yuz.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 girdida iqdi gavhar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oy ila bo‘lg‘ay axtar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Mi’jar sochi uzra tori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noyob,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Ul nav’ki vasl shomi mah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Husn ichra ayog‘idin 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Boshdin ayog‘ig‘a tegru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mahbub.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Ko‘rgach bu baloyi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javidona,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Qo‘zg‘olmay naylasun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shakl ila ul jahong‘a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oshub,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Solib sekiz osmong‘a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oshub.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Kenida necha kanizi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hamqad,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Borcha gul ro‘yu arg‘uvon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 sori jilva ayladi soz,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Boshtin ayog‘ig‘a husn 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Kim, sayr ila ko‘ngli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xurram o‘lg‘ay,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Hamdarslarig‘a hamdam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o‘lg‘ay.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Xurram ko‘rib oni farrux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Qilg‘ay bori sarvlarni ozod.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Qizlar bila azmi gulshan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etgay,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Gulshanni jamoli ravshan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etgay.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Maktabni yorutg‘ach ul pari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chehr,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sipehr gunbadin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Borcha qilib ehtiromin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Yuqori yasab maqomin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Shod o‘ldi jamolidin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dabiston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Andoqki bahordin guliston.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bu bahori zindagoni,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nahlni ayladi xazoni.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Yo‘q, yo‘qki tutoshdi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sarbasar o‘t,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Boshtin ayog‘ o‘ldi ul shajar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shu’laki har biriga yetti,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bargi xazon tasavvur etti.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Ya’ni ko‘rub oni Qaysi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mahzun,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Ruxsorini qildi kahrabogun.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chehrasi rangi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kahrabodek,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ko‘nglida qo‘zg‘alon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sabodek.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Hardam yiqilurg‘a jismi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Hushi dog‘i lahza-lahza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zoyil.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anga jismi notavon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za’f,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 dog‘i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zamon-zamon za’f.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Tag‘yirpazir ko‘zga holi,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Ko‘zga neki, har dam o‘zga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 zo‘r keturdi ishqi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bebok,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 qadah oldi hushini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 may isi birla mast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 xaylig‘a zeri dast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sa’y o‘ziga qildi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hamdast,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 bo‘lmadi yerga soyadek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past.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Ko‘rgach ham ani nigori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zebo,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O‘z ko‘nglini topti Atfol dog‘i bilib g‘animat,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noshikebo. Oning bila qildilar azimat.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Nozuklik ila chu qildi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Taklif etti buti shakarlab,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mafhum,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Kim, har kishi bo‘lsa ahli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erkanin etti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maktab: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ma’lum.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«Bir kungina tarki dasht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Qolmadi havosida qarori,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qilsun,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Shavq o‘tig‘a tushdi joni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Gullar bila bog‘ gasht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qilsun».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Oning dog‘i bildi iztirobin,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Chun kirdi arog‘a bo‘yla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Ishqi o‘tida ichida tobin.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surat,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Bildiki, gar etmas 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Azm ayladi Qays ham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zarurat.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hol o‘lur elga oshkora.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solsalar iztirob arog‘a, Chun Qays alarg‘a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nav’ tushar hijob arog‘a, yo‘ldosh,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Gulshan ichidin chiqordilar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yor o‘la olmay 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bosh.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sokin,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Ey gulshani ishq bog‘boni,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 diydor umedi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Gulgun qadahe ketur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zamoni.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Ta’jil ila qo‘pti lu’bati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To gulki bu gulshan ichra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shang: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sochqung,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«Kim bog‘ sori qilurbiz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Ma’lum etayin ne gullar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ohang».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ochqung.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(B o b n i n g n a s r i y b a y o n 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Qaysning donolik maktabida ilmlar varaqlarini o‘girgani;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ishq izg‘irini yetib, u varaqlarni sovurgani, ya’ni Layli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husni gulshanidan xastalik xazoni chetlashib, salomatlik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bahori yelidan latofat gullari ochilib, maktabga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olgani va u gullardan Qays ko‘ngli oyog‘iga oshiqlik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tikanlari sanchilgani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darsidan ta’lim beruvchi kishi afsonani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tahlil qildi: Qaysga odob va ta’lim beruvchi kishini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tarafdan izladilar. Odamzod ichida malaksimon yaratilgan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bir hunarmand ustod topildi. Biroq u ustod qabi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179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ladan hech yerga jilmasdi, dars berishda yuksak kamolot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sohibi edi. U ajoyib kishi qabilada izzat-hurmatli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ishda hay ahliga yordamlashuvchi edi. Zo‘r sha’nshavkatga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ega, martabasining yuksakligi ko‘kka teng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 edi. Qahri kelganda nafasi garmseldek, metin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toshlar qo‘lida yumshoq mumga aylanar edi.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karam dasturxoni oldida quyosh qora kulchadek qadrsiz;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cheksiz bo‘lgan tun osmoni uning qabilasida eski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otxona edi. O‘t uning qahriga teng kelolmas, yel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qabilasidan bitta gardni ham uchirib ketolmasdi.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Eliga olam ofatlari tushmas, chunki u o‘z elining panoh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qo‘rg‘oni edi. Xazinasida dur-u gavharlar ko‘p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bu durdan alohida faxrlanar; bo‘stonida yuzlarcha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chiroyli gullar bor bo‘lsa-da, ularning biridangina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dimog‘i xushbo‘y edi. Bir mash’aldan uning ko‘zi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yorug‘langan ediki, uning bir uchquni sharq quyoshi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Turar joyi bir sham bilan bezangan; jahon uyi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o‘shandan ravshan bo‘lgan edi. Uni sham dema,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nurlarning chashmasidir, uning nuri yomon ko‘zlar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makridan yiroqdir. Uni nihol dema, balki sarv kabi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xushqomatdir, sarv ham dema, balki shamshodga rashk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soluvchidir.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oy dema, balki to‘lgan oydir, to‘lin oy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balki porloq quyoshdir. Ikki labi asal, lekin xurmo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mazalik; ikki yuzi to‘lgan oy-u, biroq niqobda. Qora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zulflari tunida yuzi quyoshdek, gajaklari esa shu quyoshning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ustidagi umid shomi edi. Yo‘q, shom emas,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ko‘ngildan tongning yodini chiqaruvchi qorong‘ulikning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yoyilishidir. Tutashgan ikki qoshi o‘zaro husn talashib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mojaro boshlagan chog‘da, qora xoli voqif bo‘lib oraga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kirgan. O‘sma ularga ziynat berganda, yangi oyga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o‘xshagan qora qoshi ko‘kimtir bo‘lib tovlanar yoxud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 o‘sib chiqqan ikki sarv niholi shabadadan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tarafga egilib turgandek tuyulardi. Sho‘x, rahmsiz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esa, mast kofirlardek uyqusirab, haligi sarvlar ostida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uyqu umidi bilan cho‘zilib yotgandek.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Kiprik saflari qora balodek, qora ko‘zlar ustidagi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soyaning qorasi kabi. Soya ham emas, balki to‘rt qator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saf tortgan surmarang kiyingan zangi qo‘shinlaridir.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ochib yumguncha kipriklar ikki qo‘shindek qon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to‘kmoq uchun bir-biriga tashlanadi. Bularni hind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lashkari dema, balki chin dashtining kiyiklariga qo‘yilgan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qator qopqonlardir. Chin kiyiklari shu qadar mushk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sochdiki, u qopqonlarni ham muattar qilib yubordi. Yuzi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jannat bog‘laridan nishona bo‘lib, undagi xol aldamoq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donadir. Jannat donasiga birgina Odam Ato ilingan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bu yuzdagi xol donasiga butun jahon ahli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ovlangandir. Labining bolidan og‘zi shirin bo‘lgani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so‘zlari ham shirin edi. Labiga jon zaxiralari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yig‘ilgan, og‘zining suvi jon shiralaridir. Uni o‘pgan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undan jon topadi, shuning uchun uni obi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qizil labi jon bo‘lsa, iyak ostidagi baqbaqalari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«jon» so‘zining «nun» harfidir. U shunday sarv qomat,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nozik niholki, jilvasi qiyomat qo‘poradi. Uni ko‘rgan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o‘zga bir olamga o‘tib qolar ekan, u har dam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qiyomat qo‘porsa nima ayb? Belining nozikligi jon pardasidagi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ingichka torlarsimon, libosidagi o‘rish-arqoqlar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pardasidagi yashirin iplardandir. Uning pok gavhari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 ipga tizilmagan, la’li esa zargar qo‘lidan zarar ko‘rmagan;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da’vo kabi toza, ochilmagan ma’nodek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ohorli edi. Ikki qora sochining uzunligi intihosiz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qorong‘u kecha. Shuning uchun uning ismi barot1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qadr2 kechasidagi to‘lin oydek jilvalanardi. Kimki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ismini aytishni istasa, Laylidan boshqa so‘zni tilga olmas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Bu toza gulshan — Layli guldek yuzi bilan otasining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ko‘zini ravshan qilgan edi. Otasi Layliga maktab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 deb bir uyni jihozlagan edi. U xona nafosatda 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doirasiga o‘xshar, Layli shu uyda oydek o‘tirardi. Boya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aytilgan ustoz shu maktabning muallimi bo‘lib, farishtadan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 ta’lim olardi. Ko‘k yuzini yulduzlar qoplaganidek,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xona bolalar bilan liq to‘lgan edi. Yig‘in guli Layli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talabalar orasida yulduzlar ichra oydek o‘tirardi.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Qaysga kelsak, otasi uni bir ustozga topshirsa-yu,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ustoz unga ilm o‘rgatsa, degan fikrga kelgan edi. Qabi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B a r o t — hijriy yil hisobida sakkizinchi oy bo‘lgan sha’bonning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o‘rtasi, bayram kuni.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Q a d r — ramazon oyining «Laylat ul-qadr» (qadr kechasi)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ataladigan 27-qutlug‘ kuni.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lalarida Laylining maktabidan boshqa munosib maktab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bo‘lmaganidan, arablarda bo‘lgan rasm-rusumlarga muvofiq,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gavharni cheksiz dengizga tashlagandek, Qaysni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bilimdonga topshirdilar. Bunday pok gavharni topgan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dengiz juda zavqlandi. Shu soatda uning ta’lim taxtasiga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sabog‘ini yozib berdi, ya’ni oldiga kumush lavh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qo‘yib, darhol unga ta’lim berdi. O‘qituvchi ta’limga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qattiq bel bog‘ladi, Qays uning aytganlarini yaxshilab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bajardi. Unga qancha ko‘p saboq berilsa, go‘yo ilgari bilgandek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o‘qirdi, hamdars bolalar o‘z holatlariga xijolat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tortar edilar. Qays bir kun sheriklari bilan saboqdosh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ikkinchi kuni albatta o‘zib ketardi. Shunday kunlar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bo‘lardiki, besh-o‘n saboqni o‘qib, anglab,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 varaqlar ochardi. Shu yo‘sinda zamona uni tez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 ichida hamma ilmlar bo‘yicha yagona qilib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Zamona yagonasi — Qays maktabga kela boshlagan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vaqtda, Layli demayin, ul sanamdek parizod, bir kasalga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chalingan edi. Tabiatiga tushgan quyosh kabi harorat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osoyishini barbod qilgandi. Har ko‘ngilki, aslan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kuygan bo‘lsa, ozgina harorat ham uning tanini azoblaydi.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Chirog‘i o‘chayozgan bechoraning chirog‘iga yog‘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quyilsa, yana yonaveradi. Quyosh qumni qancha qizitsa,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o‘t yoqilsa, yana ham alangalanadi. Ul quyosh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Laylining mizoji issiq bo‘lib, qumlarning esa garmseli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yurgan edi. U xurmo va asalni yaxshi ko‘rar, 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ichishga ham oshiqardi. Asal, may va o‘zining issiq tabiati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 havoning harorati — to‘rtalasi shu’lalanib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o‘t soldilar. Uning oq gulga o‘xshagan jismini isitma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qizil gulga o‘xshatib yuborgan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 yuzidan oqqan terlar uyni gulobxona qilib yuborardi.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bo‘lsa, g‘uncha kabi harir pardalarga o‘ralgan,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isitma unga gul zarralaridek o‘t solgan. Mizojida harorat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 bo‘lsa, uni isitma qaltiratardi. Tong yelidan teraklar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titraganidek, uning shamshod qaddi bezgakdan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titrardi. Zilzila bo‘lgan chog‘da qoya toshlar bir nafasda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pora-pora bo‘lib ketsa, noziklikda gulday muloyim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badan shamol titratishiga qanday dosh beradi?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boshida do‘stlari yig‘ilishib, tabiblar hozirlashar 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 to‘kuvchi ko‘zlariga chidash qanday qiyin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uchun parhez qilish ham shunday mushkul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Shu ahvolda u gul yuzning kasali uzoqqa cho‘zildi.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Falak qancha hasad qilmasin, uning tabiati ham shuncha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yordam berar edi. Kasallikda tabiat mehribonligi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o‘ta tajribali tabibdan yaxshiroqdir. Agar uning mizoji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tuzalishga ko‘maklashmasa, Isoning elga jon bag‘ishlashidan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foyda? Kishining tabiati kasalliklarni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quvib chiqaradi. Layliga tabiat muruvvat qilgach, xastalik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yo‘qolib, quvvatga kirdi. Hakimning ko‘rgan choralari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kor qilib, uning mizoji tuzalishga yuz tutdi. Mizojiga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salomatlik kirgach, tabiatida ham tinchlik tug‘ildi. La’li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labi jilmayib, qomatining niholi yuksaldi. May ta’biga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xursandchilik bag‘ishladi, badaniga qon yugurtirmoq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parhezni ushatdi. Yana o‘sha gul yuzli go‘zallikda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burungidan ham ziyoda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odobli oy bir kun zerikib, maktabga borish havasiga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tushdi. Olamga zeb berguvchi go‘zallik pardozchisi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bezantirdi. Olamning zeb-ziynati bo‘lgan husn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zeb ustiga zeb berdi. Uning sochi «xad1» yonidagi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«dol»ga; «fam2» kalimasidagi nuqta og‘zi ustidagi xolga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Yuzining o‘tini yoqmoq uchun gugurt — qora qoshlar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nildek har tomonga tortilgan edi. Chehrasi gulistonida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ochilgan olovrang gullar bilan jahonga o‘t soladi.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boshidagi anbar hidli qora zulflari — gulrang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yuzida qora tutun, manglayidagi tilla qoshi go‘yo o‘tdan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chiqqan alangalardir. Uning lablari peshonasi yuziga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yoqqan o‘tning cho‘g‘lari edi. Undagi hindu xol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jodugarlik bilan o‘t ichiga suvni berkitgandek yoki obi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labi suv ichiga o‘t yashirgandek edi. U la’lning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o‘tidan jahon, yo‘q, yo‘q, balki jon kuyadi. O‘tli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surma yuqi, u surma esa bu o‘tning tutunidir.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o‘tlar orasida g‘arq bo‘lgan yuzi jahonni kuydirmoq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chaqin edi. Qanday chaqin, ofat chaqini yoki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 go‘zallik ravshanligidir. Yuzi atrofidagi gavhar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shodasi ayni oy tevaragidagi yulduzlar. Uning sochlari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ustidagi durrasi vasl shomidagi oydinlikka o‘xshardi.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Go‘zallikda boshdan oyog‘igacha chiroyli, sevimlidir.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X a d — yonoq.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F a m — og‘iz.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 abadiy baloni ko‘rgan vaqtda, zamona qo‘zg‘olmay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qilsin!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 ofati shu suratda sakkiz osmonga sho‘rishlar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solib, gul yuzli, arg‘uvon chehrali bir necha bo‘ydosh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kanizlarni orqasiga ergashtirdi. Hamdarslariga hamdam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sayr-u sayohat bilan ko‘nglini xursand qilsin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boshdan oyog‘igacha husn va nozga to‘lib, maktab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 jilva solib jo‘nadi. Muborak ustoz uni quvnoq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ko‘rib, barcha o‘quvchilarni ozod qilib yubordi. Toki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qizlar bilan boqqa borib, gulshanni o‘z jamoli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 qilsin.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 gumbazini quyosh yoritgandek, maktabni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parichehra yoritdi. Barchalari uni hurmat qilib yuqoriga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o‘tkazdilar. Bahordan gulistonlar xursand bo‘lganidek,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 ham uning jamolidan shod bo‘ldi.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bahori — Layli bir niholni xazon qildi. Yo‘q,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butkul o‘t tutashib, u daraxt boshdan oyog‘igacha kuydi,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olovga aylandi. Bir-biriga o‘ralib ketgan shu’lalarni el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xazon bargi deb tasavvur qildi. Hazin Qays uni ko‘rib,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 qahrabodek bo‘ldi. Chehrasi ham qahraborang,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 ham sabodek tug‘yon. Har dam yiqilishga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moyil bo‘lib, har nafas hushidan ketay derdi.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vujudi zaiflanib, ko‘nglida ham borgan sari xastalik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ortardi. Qaysning ahvoli ko‘zga o‘zgarib turgandek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ko‘rinar, ko‘rinargina emas, holi ham nafasi o‘zgacha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Rahmsiz ishq zo‘rlik qilgani uchun birinchi qadahdayoq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hushidan ayrildi. Balki u may isi bilan mast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g‘am to‘dasidan yengildi: g‘am lashkarlariga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bo‘ysundi. Ko‘p urinishlar tufayli soyadek yerga yiqilmay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zo‘rg‘a ushlab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ko‘rgach, zebo nigori ham o‘z ko‘nglini sabrsiz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topdi. Muloyimlik bilan uning kim ekanini yaxshilab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fahmlab oldi. Uning ishqida qarori qolmay, bechora joni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shavq o‘tida yonardi. Qaysning ham o‘z ishqida o‘tga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tushib, iztirobga qolganini; shu ishga chora qilmasa,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holning elga oshkor bo‘lishini bildi. El bu ahvolni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payqab, o‘rtaga iztirob solar, oraga bir parda tushib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qolar. U paytda Qays bu yerda turolmaydi, undan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diydor ko‘rishish ham mumkin bo‘lmaydi. Sho‘x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qo‘g‘irchoq — Layli tezlik bilan turib, «Boqqa boramiz»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degan havasga tushdi. Bolalar ham bu vaqtni g‘animat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bilib, u bilan birga boqqa jo‘nadilar. U shakarlab sanam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taklif qildiki, kimki maktab o‘quvchisi bo‘lsa, bir kungina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dashtni qo‘yib, bog‘da gullar bilan gasht qilsinlar.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taklif bo‘lgach, Qaysning ham ular bilan borishi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zarur bo‘lib qoldi. Qays ularga yo‘ldosh bo‘lgach,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barchalari baqamti gulshanga borib yetdilar.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Ey, ishq gulshanining bog‘boni, bir nafas gulrang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qadahingni keltir! Bu gulshanga qanday gullar sochishingni,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gullar ochilishini ma’lum qilayin.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Bobning dastlabki misralari: «So‘z darsini ulki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berdi ta’lim, Bu nav etti fasona taqsim» mazmunidagi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darsidan ta’lim beruvchi kishi shaxsini 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Matndan Qaysga tanlangan ustozning sifatlari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tasvirlangan misralarni ajratib oling. O‘tmishda o‘qituvchi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shaxsiga bo‘lgan talab va e’tibor haqida,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jamiyatdagi o‘rni to‘g‘risida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Yaxshi o‘quvchining ustoz oldidagi qadri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o‘rniga ham e’tibor qiling. Shu o‘rinlarni matndan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o‘qing.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Asardan Layli go‘zalligi va shaxsi ta’riflangan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misralarni ajratib olib o‘qing. Adibning Layli malohatini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ta’riflashda o‘zidan qoniqmagan o‘rinlarini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Qaysning bilim olishdagi muvaffaqiyatlariga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qiling. Buning sabab va mohiyati haqida mulohaza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«Har ta’bki zoti o‘lsa mahrur, Oz hirqat etar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tanini ranjur» misralarini nasriy bayonga tayanib tahlil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qiling. Mohiyatga berkitilgan «kuygan ko‘ngil» tushunchasiga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«Shahd-u mayu tab’ ila havo to‘rt, Chun mushtail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 soldilar o‘t» misralarida sanalgan to‘rt unsur,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orasidagi bog‘liqlik haqida o‘ylab ko‘ring.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birining betob Layliga bergan iztirobi sabablari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«Yo‘q ersa mizojidin muvoso, Jon bersa ne sud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elga Iso?» misralarini nasriy bayon va o‘qituvchingizning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ko‘magida tahlil qiling. Ikkinchi misradagi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Iso shaxsi va uning elga jon berishi masalasiga muno185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sabat bildiring. Navoiyning bilimdonligi darajasini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nazardan qochirmang.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Laylining maktabga kelishi va bu bilan bog‘liq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hodisalar tasvirini ajratib o‘qing. «Lekin bu bahori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zindagoniy, Bir nahlni ayladi xazoniy» misralari tashiyotgan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Laylini ko‘rgan Qaysning holati tasvirlangan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o‘rinlarni qayta o‘qing. Qaysning holatini tasavvur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qilishga, uni tushunishga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11. «Bildiki, gar etmas ishga chora, Ul hol o‘lur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elga oshkora» misralarida nima nazarda tutilganini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o‘ylab ko‘ring. Keyingi misralarga tayanib ko‘rilgan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 va bunga asos bo‘lgan sabablarga munosabat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12. «Navoiy — mening tasavvurimda» degan mavzuda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taqriz-insho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JAHON OTIN UVAYSIY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(1789—1850)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Uvaysiy, yuz jafo ko‘rsang haqiqat yoridin doim,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O‘gurma yuz anga, ham solma ko‘z o‘zga dildora.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Iste’dodli shoira shirin lutf bilan nozik va nafis g‘azallar,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muxammaslar va boshqa ko‘plab quvnoq, sho‘x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bilan birga mahzun ash’orlar bitgan. Jahon Otin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Uvaysiy 1789-yilda Marg‘ilonning Childuxtaron mahallasida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dunyoga keldi. Otasi Siddiq kosiblik bilan shug‘ullansa-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da, madrasa ko‘rgan ziyoli, she’r va musiqaga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oshno kishilardan edi. Hofiz laqabi bilan o‘zbekcha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tojikcha she’rlar bitardi. Onasi Chinnibibi maktabdor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otin bo‘lib, qizlarga dars berardi. Akasi xonanda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sozanda bo‘lgan. Bunday oila muhiti bo‘lajak shoirada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adabiyotga, san’atga muhabbat uyg‘otdi. Juda erta savodi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chiqdi, otasi ko‘magida arab, fors tillarini o‘rgandi.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Otasi vafot etgach, mustaqil ravishda Hofiz, Jomiy,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Navoiy, Fuzuliy, Bedil kabi Sharq she’riyatining buyuk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namoyandalari ijodini o‘rgandi, o‘zi ham ijod qila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Uvaysiyning dovrug‘ini eshitgan Nodirabegim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saroyga taklif qiladi. Uvaysiy to Nasrullo bosqinigacha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Qo‘qon muhiti shoiralari hamda Nodirabegimga ustoz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lik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taxminan 1850-yilda vafot 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Shoiradan bizga bir necha she’riy devon qolgan.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lirik qahramoni — pokiza, olijanob qalb egasi.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Mumtoz she’riyatda shaxdam va shaddod ayol obrazi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 uchraydi. Oshiq har turli yo‘llar bilan bo‘lsa-da,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sevgisini izhor eta oladi. Ammo ayol sevgisi davosiz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dard. Ular tirnalib yotgan qalbdan chiqayotgan dudning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achchig‘iga ko‘zdan oqqan yashirin tomchilar orqaligina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sevgi hislarini bayon eta olganlar: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Qolganda menga o‘zni chunon ayladi jallod,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Lutfini raqiblarga ayon ayladi jallod.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Qurboni qoshing bo‘lg‘ali ilkingda umidim,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Furqat o‘ti ko‘ksimni nishon ayladi jallod.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Shoira lirikasi mavzulari rang-barang. Uning qahramonlari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sevgiday og‘ir, ammo lazzatli bir dardni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tarannum etsa, goh muhabbat alangasida o‘rtangan qalb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nolalarini tasvirlaydi, goh zamon kulfatlaridan faryod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chekadi. Uvaysiy otashin misralarda davr nohaqligi,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adolatsizligidan nola qiladi, qon bo‘lgan yurak dardlarini,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ko‘zyoshlarini to‘kib yozadi.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Uvaysiy o‘zining chistonlari bilan ham mashhurdir.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 uning ijodidan namunalar bilan tanishasiz.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Shoira o‘sib ulg‘aygan oila muhitining unga ta’siri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fikr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Sevgi izhori borasida sharq ayollariga xos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xususiyatlarga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Uvaysiy o‘z lirikasida qaysi mavzularni kuylaydi?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Ruhing uzra ikki gisuyi1 shabranging2 tutoshibdur,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 bir ganj ustida go‘yo iki ajdar taloshibdur.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 ermas gulshan ahlin ko‘zlari qon ila to‘ldirmush,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Tegib g‘amzang o‘qi nechunki har yondin qaroshibdur.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G i s u — soch.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S h a b r a n g — qora.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Shafaq ermas yuzing hijronida xurshid-u xovardur,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 o‘tlug‘ tanidan charxni o‘ngri tutoshibdur.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Qoshing savdosi men devonani boshig‘a tushguncha,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Sirishkim seli tug‘yoni falak toqidin 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Tanimga o‘qlaring muhlik emas, balki mador istab,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to‘rt devorg‘a har yondin cho‘plar taloshibdur.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Tarahhum birla Vaysiyga, nigoro, manziling ko‘rguz,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muhliq vodiyda ushbu musofir yo‘l adoshibdur.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CHISTONLAR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na gumbazdir eshigi, tuynigidin yo‘q nishon,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gulgunpo‘sh qizlar anda aylabdur makon.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Sindurib gumbazni qizlar holidin olsam xabar,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Yuzlariga parda tortig‘liq turarlar, bag‘ri qon.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nadurkim, sabz to‘nliq, yoz yog‘ochning boshida,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Qish yalong‘och aylagay barcha xaloyiq qoshida.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Barcha qushlarning so‘ngoki1 ichida,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 na qushdirkim so‘ngoki toshida.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mahbubini ko‘rdim, bir-birisin ko‘rmagan,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Ikkisining o‘rtasiga, do‘stlar, qil sig‘magan.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G‘azalni sinchiklab o‘qing, uning badiiyatiga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«Ki bir ganj ustida go‘yo ikki ajdar taloshibdur»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misrasini qanday tushunasiz?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«Gul emas gulshan ahlin ko‘zlari qon ila to‘ldirmush,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Tegib g‘amzang o‘qi nechunki har yondin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qaroshibdur» misralaridagi o‘xshatish va mubolag‘ani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toping va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Mahbubaning qoshi, kiprik o‘qlari hamda lirik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qahramon holati, kechinmalarini ifodalashga harakat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Chistonlarni o‘qing, mazmunini 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Shoira badiiy maqsadini ifodalashda qaysi tasviriy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vositadan foydalangan?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S o‘ n g o k — suyak.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XX ASR ADABIYOTI NAMUNALARI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HAKIMZODA NIYOZIY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(1889 — 1929)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1889-yilda Qo‘qonda tabib oilasida tug‘ildi.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otasi ma’rifatli, ilg‘or ziyolilardan bo‘lgan.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avval eski maktabda, so‘ngra rus-tuzem maktabida,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madrasada o‘qidi. Fors, arab, rus tillarini o‘rgandi.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Fuzuliy, Navoiy, Hofiz kabi mashhur Sharq shoirlari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asarlarini mustaqil mutolaa qildi. Ulardan ilhomlandi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«Nihon» taxallusi bilan she’rlar yozdi.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o‘zining pedagogik faoliyatini 1910-yilda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Toshkentda Qashqar mahallasida maktab ochib bolalarni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o‘qitishdan boshladi. Shunday maktablarni 1911-yilda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Qo‘qonda, 1914-yilda Marg‘ilonda ochdi. U mazkur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maktablarda dars berdi, ayni chog‘da ular uchun «Yengil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adabiyot», «O‘qish kitobi», «Qiroat kitobi» darsliklarini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(1914—1915) ham yozdi.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1913—1914-yillarda chet ellarda: Afg‘oniston,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Hindiston, Suriya, Turkiya mamlakatlarida,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Makkada sayohatda bo‘ldi, u mamlakatlarda bo‘layotgan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o‘zgarishlar, yangiliklar bilan tanishdi. U maorif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ishlarida usuli savtiyani islom bilan bog‘lab, xalqni ilmma’rifatga,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yangilikka da’vat etdi. Hamza «Yangi saodat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«Gul» turkumidagi to‘plamlarini, pedagogik mavzudagi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boshqa ko‘plab asarlarini xalq tilida — sodda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ravon uslubda bayon etdi. U ilm-ma’rifatni targ‘ib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qilishda teatrdan ham unumli foydalandi. «Feruzaxonim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«Ilm hidoyati», «Loshman fojiasi» kabi qator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komediyalar yozib, ayrimlarini o‘zi tuzgan «Havaskor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truppa»da sahnaga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o‘zining qizg‘in ijodi va faoliyati bilan ma’rifatchilik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jadidchilikning faol ishtirokchisiga aylangan,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mustamlaka zulmiga qarshi xalq orasida ma’rifat tarqatishda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tinimsiz kurashgan. U bir maqolasida: «Agar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ahvolda yashayversak, bir muddatdan so‘ng bu bid’atlar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 bir millat tug‘ulib, butun islom faqat ismi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jismi yo‘q bir holg‘a kelib qolur... o‘zimizdan keyingi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avlodlarimizning xurshid saodatlarin zavolga yetkurmay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lik va hozirdan bu dardlarning davosiga kirishub,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chorasini izlayluk... Buning kabi bid’at va majusiyat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odatlarini yo‘q qilmak uchun yolg‘iz ikki kalima so‘zni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tushunmoq lozim: o‘qimoq va o‘qitmoq», —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«Zaharli hayot yoxud ishq qurbonlari»,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«Istibdod qurbonlari», «Maysaraning ishi» dramalari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tragediya, komediya janrlariga asos solgan.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Hamzaning «Boy ila xizmatchi» dramasi 1918-yilda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yozilgan bo‘lib, o‘sha yili o‘zi tomonidan sahnaga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qo‘yilgan. Dramada o‘zbek mehnatkashlarining o‘tgan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 boshlaridagi og‘ir hayoti, mahalliy boylar va chor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hukumati istibdodi ostida ezilganligi, insoniy huquqlarining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poymol etilganligi tasvirlangan. Drama o‘zbek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adabiyotida yaratilgan ilk realistik asar hisoblanadi.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o‘z asarlarida erkinlik, hurriyat, baxt-saodatga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o‘qish-o‘rganish, birlashish, mehnat va kurash tufayli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erishish mumkinligini ta’kidlagan. U o‘z ijodi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milliy adabiyotining taraqqiysi, o‘z xalqi, vatanining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farovonligi, ma’naviy rivoji yo‘lida charchamay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ishladi. U to‘g‘ri so‘zligi, haqiqatgo‘yligi va murosasizligi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bois biror yerda muqim ishlay olmadi. 1929-yili 18martda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fojiali o‘lim uni hayotdan olib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Hamza pedagogik faoliyatida qanday ishlarni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amalga oshirdi?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Uning ilm-ma’rifatni targ‘ib qilish bo‘yicha xizmatlari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Hamzaning shaxsiga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 ILA XIZMATCHI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Drama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Ishtirok etuvchilar: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G‘ofir — boyning xizmatkori, 30 yoshlarda.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— G‘ofirning xotini, 16 yoshda.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Solihboy — 50—60 yoshlarda.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Xolmat — boyning xizmatkori, 30—35 yoshlarda.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Hoji ona — boyning onasi.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Poshshaoyim, Xonzoda, Gulbahor — boyning xotinlari.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Qodirqul — mingboshi.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Rahima xola — Jamilaning onasi.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Hasan — ellikboshi.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Oyxon — Gulbahorning onasi.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 buvi.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Pristav.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Qozi va boshqalar.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Asarda yozilishicha, zolim Solihboy yoshligidan qo‘lida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 qilib o‘g‘li qatori bo‘lib qolgan G‘ofirni o‘zi uylantirib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qo‘yadi. Kelini Jamilaga ko‘zi tushgach, qo‘shaqo‘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 xotinlari bo‘lishiga qaramasdan, xizmatkorining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xotiniga ko‘z olaytiradi. Sotqin qozi, mulla va ellikboshilar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boyning pullariga uchib, unga shariat bo‘yicha «yo‘l»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beradilar. Begunoh G‘ofirni o‘g‘irlikda ayblab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qamatadilar, shahar hokimi ham boyning aqchalariga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sotilib, bechora xizmatkorni Sibirga surgun qildiradi.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 Jamilani majburlab, kuch ishlatib unga uylanadi.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Sevgan kishisidan ayrilgan, boyning qo‘pol muomalasi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xatti-harakatlari oldida ojiz qolgan Jamila zahar ichadi.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Quyida dramaning so‘nggi to‘rtinchi pardasi keltiriladi.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To‘rtinchi parda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Qush edim, qanotimni qayirdilar, gul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edim, bulbulimdan ayirdilar. Sibir... Sibir...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qo‘rqinchli, xunuk bir ot... Tilga olsam, etlarim junjikadi.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qanaqa joy bo‘lsa ekan! Borsammikan? He,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deyapman?! Qayerga ham bora olaman! Meni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temir qafasga soldilar, ixtiyorimni qo‘limdan oldilar.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Aylanamda qancha poyloqchi, qancha qorovullar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(Kulib.) Men endi boy xotinman, ha, ha, ha. Boy xotin!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G‘ofirjon menga nomahram! O‘ho‘, qancha yig‘ladim,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yig‘layversang ko‘zingning yoshi ham tugab qolar ekan,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ko‘nikib ham qolar ekansan kishi. Mana endi yig‘lamayman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ham. Ko‘zimga qatra yosh ham kelmaydi. O‘limga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tik qarab tura beraman. Ne qilay? Yashash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kurashdim, olishdim, boshimga tuproq sochib, faryod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ko‘tardim, foydasi tegmadi, ko‘z yoshlarimning ariqda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oqqan suv chog‘lik qadr-u qimmati bo‘lmadi. Birov,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nimaga yig‘laysan, deb so‘ramadi. Ha, menday baxti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qaroning kimga keragi bor! Xonzoda bo‘lsa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qarg‘aday go‘shtimni poylab, tepamda uchadi. He,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ekan-da!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Hoji ona kiradi.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o j i o n a (kulib). Qizim Jamilaxon! Menga, keling,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demaysan? Hoji onangga salom bermaysan?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salom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Barakalla, qizim, barakalla... Men ikki yo‘l haj qilgan,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xudojo‘y, batavfiq xotinman! Musulmonlarga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yomonlikni aslo ravo ko‘rmayman. Dilozorni xudo bandam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demas-a. Men seni o‘z onangdan ziyoda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ko‘raman. Senga ikki og‘iz shariatdan — tariqatdan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gapiray, deb kirdim, bolam.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Gapiring, Hoji ona, gapiring... Ko‘nglim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qorong‘i... zora yorisa...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o j i o n a. Qizim, hali o‘n gulingdan bir guling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ochilgani yo‘q. Hoji onaday taqvodor, mehribon,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badavlat xotinga kelin bo‘lish har qanday qizning baxtiga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uchramaydi. Shukur qil, bolam! Endi o‘sha G‘ofirni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esdan chiqar! Kundoshlaringga ehtiyot bo‘l... 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 ovqatlarni yema! Eringni yaxshi hurmat qil!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ko‘rganda bosh egib salom qil! Darrov borib, salla,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to‘nini ol! Mahsisini o‘zing tort. Eringga sekin gapir,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tovushingni kimsa eshitmasin. Unga sira tik qarab gapirma,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gunoh bo‘ladi. Ering bilan bir qatorda meni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 qil, savob bo‘ladi. Shunday qilsang baxting ochiladi!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senga ko‘rmana! O‘z bisotimdan! (Arzimagan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narsani beradi.) Seni namoz o‘qimaydi deyishadi...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 vaqt namozni kanda qilma! Bo‘lmasa uyingdan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parishtalar qochadi. (Hoji ona namoz o‘qir.) Men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chiqay. Eringni bugun xursand qil, tuzukmi, bolam.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Xudo, mo‘minlarga tavfiq ber, ko‘pning qatorida imonimni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basalomat saqla! (Chiqar.)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 (vazmin kirib). Xo‘sh, javob o‘yladingmi?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Ayajon, axir men buni qanday qilaman?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Gap bitta! Sen qilasan! Bilaman,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boyni yomon ko‘rasan, yolg‘iz men seni undan qutqara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man. Sen boyning xotini emassan. Nikohning qimmati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yo‘q, chunki rozi bo‘lmagansan, to‘g‘rimi?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To‘rg‘i, ayajon!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Yana qaytarib aytaman! Sen boyning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xotini emassan!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Aytganingiz kelsin, ayajon!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Sen boyning chipchirig‘iday merosiga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da’vogar bo‘lmaysan.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Boyning merosi, mol-u dunyosi sizniki.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Ko‘zingni och, boy bugun sening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ishingni tugatadi. Boshqa gap yo‘q!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Ayajon, qo‘rqitmang! Boyning menga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kuchi yetmaydi!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Devona, unga Sifat buviga o‘xshagan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yalmog‘iz kampirlar yordamlashadi.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Ayajon, qanday vahima gap aytdingiz!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Sen shu ishni bajar! Boydan qutulasan,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bo‘lsam o‘z maqsadimga yetaman.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o‘yga botadi.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Ayajon, xo‘p, unadim,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Mana. (Bir shishada zahar beradi.)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Bordi-yu sen meros to‘g‘risida og‘iz ochsang?!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Yo‘q, ayajon, yo‘q. Ko‘nglingizni to‘q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tuting. Hech qanday meros, mol, (ta’kidlab) dunyo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kerak emas. Hammasi sizniki bo‘lsin.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Men senga mastava kiritaman, shunga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sol, boyga ichir. Xayr, hushyor bo‘l, qo‘rqma! (Chiqadi.)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 a m i l a. Qanday yaxshi bo‘ldi-ya! Zaharli ilon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chuchuk tillarini qaltiratib menga marhamat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marhamat! (Dorini bekitadi, boyning tovushi eshitiladi.)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Ana azroil! Kelayapti! Jonimni olmoqchi. Yuragim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o‘ynaydi. Xudo, kuch-quvvat ber! Sharmanda qilma!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zolimning panjalarida meni halok qilma!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qo‘rqaman! (Pauza.) Jamila! O‘zingni tut, qo‘rqma,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bo‘shashma, mahkam bo‘l! (Boy kirar.)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 (Jamilaga yaqin borar). Oppog‘im, jonginam,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 endi! Axir, xunob qilding-ku. Tasaddug‘ing ketay!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 olguncha, seni qo‘lga tushirguncha ozmuncha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7—Ona tili va adabiyot (koll.) 193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dunyo sarf bo‘ldimi? Bitta hokim to‘raning o‘ziga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so‘lkavoy ketdi, nahotki besh kundan beri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qiynasang?! Mayli, alami esdan chiqsin, yupansin,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dedim. Sabr qildim, bugun oxirgi kun! Kel! (Tortadi.)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Yo‘q, yo‘q! Yaqin kelmang! Qo‘rqaman!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Nari boring!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G‘ofir o‘g‘ridan ham qo‘rqarmiding? Kel,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tarang qilaverma! (Hirs bilan osiladi.)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Yana uch-to‘rt kun sabr eting! Erimning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dardini biroz unutay!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Shunaqami? Bitta gado uchun shuncha azabozlikmi?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G‘ofirni og‘zingga olma! Uni esingdan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chiqar! Senga u nomahram! Sening ering men bo‘laman!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Siz erim?!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Ha, sening ering men bo‘laman! Shuncha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 azobing bas!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Sening nolishingga qaramayman!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Yo‘q, tegmang. Qoching!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Qanday yaramas, o‘jar xotinsan!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Bo‘lganim shu!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Shunaqami? Ko‘nmaysanmi?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Ko‘nmayman.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 yo‘lakka borib imlaydi. Sifat buvi kiradi.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 i f a t b u v i. Aylanay Jamilaxon! Boyni xafa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qilma, taqdirga tan ber!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Yo‘qol, jodugar!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 i f a t b u v i. Shundaymi? Toshday og‘ir qo‘llarim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bor, bunga hech kim turish berolmagan. Qani, boy, dadil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bo‘ling, keling! (Jamilaga tashlanadilar, qiynaydilar.)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Shoshmang, boy ota, shoshmang! Xudo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xayringizni bersin, shoshmang! Axir, meni eshitasizmi,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men, boy ota, axir... (Yig‘laydi.)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Nima deysan?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Xo‘p, xo‘p. Men roziman! Boy ota, roziman.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hozir juda qo‘rqdim. O‘zimni picha bosib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Yo‘q, bo‘lmaydi!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 i f a t b u v i. Bu o‘lgur sizni yana aldaydi.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 a m i l a. Agar aldasam niyatimga yetmay o‘lay.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bugun sizniki bo‘laman. Endi taqdirimga 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berdim, lekin hozir emas, biroz turing, boy ota! Onamni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chaqiring, uning ham oldidan bir o‘tay.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Onang ko‘ngan.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O‘z og‘zidan eshitay.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Xo‘p, bu safar ham unadim. Bor, kampir,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Siz endi, boy ota, biroz xoli qo‘ying,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onam bilan gaplashay.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Xo‘p! (Chiqadi.)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Rahima xola kiradi.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Jonim qizim!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Onajon! (Quchoqlashadilar.) Onajon, 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rozimisiz?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Qanday qilaylik, qizim, rozi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bo‘lmay ilojimiz qancha, bo‘lar ish bo‘ldi,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ko‘nasan-da, bolam.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Siz rozi bo‘lsangiz bas! Aytgancha, ukam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Olimjon necha yoshga kirdi?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O‘n birga endi qadam qo‘ydi,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Hali yosh ekan, ro‘zg‘or tebrata olmas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ekan, onajon! G‘ofir sizni boqar edi, boy juda xasis,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 uchun emas, siz uchun yig‘layman, siz uchun.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siz kimlarga zor bo‘lasiz, kimlarning ko‘ziga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mo‘ltirab qolasiz, kimlarga bir burda non uchun qo‘l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cho‘zasiz, onajon! (Osilib yig‘laydi.)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Bolam, nima deganing bu?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Yo‘q, onajon! Yo‘q, yo‘q! O‘zim shunday,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onajon, shunday. Boy xasis, sizga hech narsa orttirib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berolmayman.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Mayli, qaramasang ham qizim.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Omon bo‘lsang, shuning o‘zi katta davlat.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Onajon, ukamni boylarning xizmatiga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bermang, bir iloj qilib, birovga berib o‘qiting,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koyimasangiz ham bo‘ladi, meni qarg‘amang,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qarg‘amang badbaxt qizingizni, onajon! Qanday issiq,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mehribon ko‘krak bu! (Boshini Rahima xolaning ko‘ksiga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qo‘yar, yig‘lar) Nima qilay, ilojim yo‘q. (Birdan qo‘r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qinchli bir fikr kelar.) Onajon! Bolam nima bo‘ladi,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bolam?! Axir, men unga zo‘r umidlar bog‘lagan edim,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uni o‘qitarman degan edim, u menga G‘ofirjondan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xotira edi, axir, ona, o‘zingiz o‘ylang, bolam kundoshlar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qo‘lida xo‘rlanadimi?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Meni ko‘p yig‘latma!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qilasan?! Bolangga ehtiyot bo‘l! Anavi kampir o‘lgur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boyning buyrug‘i bilan bolangni ezib tashlamoqchi ekan!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A? Ezib tashlamoqchi?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Bolangni o‘zim yelkamda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ko‘tarib katta qilaman, boyga zor qilib qo‘ymayman,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tirnog‘ini ham ko‘rsatmayman, charx yigirib boqaman,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eshitganmisan, bolalik uy bozor, bolasiz uy mozor.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unga hali, mana, do‘ppichalar tikib qo‘ydim.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(Ko‘rsatadi.)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 (do‘ppini bag‘riga bosib). Aylanay, oyimdan,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chiroyli gullar solibsiz! Ha, mayli, boyning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aytganiga ko‘naman, siz rozimisiz?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Roziman, bo‘lak ilojimiz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bolam, taqdirga tan ber. (Quchoqlashadilar.)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Bas, onajon, bas! Menga shunisi bas.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(Rahima xola yig‘lab chiqib ketadi. Jamila darrov ko‘rpa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qatidan zaharni oladi.) Bechora bola, bezovtalanadi...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Sezadi shekilli... Bilmayman, o‘g‘ilmiding, qizmiding,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kipriklaring uzun bo‘larmidi? Qanday yaxshi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 eding? Yoki G‘ofirdek baxtsiz, onangdek peshanasi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sho‘r bo‘lib tug‘ilarmiding? Onang badbaxt, onang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berahm, onang odamxo‘r, lekin ne qilayki, ilojim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bo‘lak yo‘l yo‘q! (Zaharni ichadi.) Sho‘ring qurg‘ur, biz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xotinlarning kuchi shunga yetadi. Bag‘ritosh ona,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qilding?! Ana, dod deydi! O‘zini uradi. Ana, jim qoldi!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Tilkalandi bola bechora! E, og‘u! Navbat menga keldi,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kuchingni ko‘rsat! Yuraklarimni o‘y, tomirlarimni qirqib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tashla! O‘pkalarimni tesh! Barakalla! Barakalla! Zo‘r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ekansan! Bo‘g‘ilaman, bo‘g‘ilaman!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 (kirib). Jamila!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Boy! Mana Jamila tayyor! Sen bir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meni emas, yosh bir go‘dakning ham uvoliga, qarg‘ishlariga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qolding, zolim boy!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Hay, odam bormi, odam!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Rahima xola, Xonzoda, Sifat buvi va boshqalar hovliqib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kiradilar.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Onajon!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 a h i m a x o l a. Voy bolam! (Quchoqlaydi, hushidan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Bu nima gap? Bu qanday gap?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 o n z o d a. Jamila! Jamila!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 o sh sh a o y i m (hovliqib kirib). G‘ofir o‘g‘ridan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qo‘rqarmiding? Jamilaxon, nima bo‘ldi?! Jamila!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 (sarosimada). Bu qanday balo, bu qanday ofat!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a s a n (tashqaridan). Boy ota! Sizni hokim to‘ra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chaqiryapti! Tez borar emishsiz!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Nima gap?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a s a n. G‘ofirning do‘stlari saroyingizda, zavodingizda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 tashlaganlar! Qo‘zg‘olon ko‘targanlar!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a. G‘ofirning do‘stlari!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 o y. Bu qanday balo! Ularning hammasini bo‘g‘ish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kerak! O‘ldiraman, bo‘g‘aman! (Chiqadi.)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 o j i o n a (kirib). Yana kim o‘ldi? Bu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balo?!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 a m i l a (xotinlarga). Yo‘qol hammalaring. Yo‘qol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nomus, yurak o‘g‘rilari, ko‘zimdan yo‘qol! Qassoblar,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bag‘ri qora kaltakesaklar, ilonlar, chayonlar! (Qo‘liga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kirgan narsalarni ularga otadi. Xonzoda, Sifat buvi yiqilib,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turtinib qochib ketadilar.)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Onajon! G‘ofirjon! Unutma meni! Bolangni o‘ldirgan,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xotiningni xazon qilgan boyning, butun boylarning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jazosini ber! Zamonasiga o‘t qo‘y, yondir! G‘ofirjon!..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G‘ofirjon!.. (Kuchsizlanadi, o‘ladi.)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Jamila monologidan kelib chiqib, uning holatiga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Hoji ona qanday ayol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Xonzodaning tilidagi va dilidagi maqsad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ekanligi haqida fikrlaringizni o‘rtoqlashing.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Boyning xatti-harakatidan kelib chiqib u haqda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bahslashing.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Jamilani zahar ichishiga majbur qilgan sabablar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gapiring.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ERKIN VOHIDOV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(1936-yilda tug‘ilgan)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Erkin Vohidov 1936-yili Farg‘ona viloyati Oltiariq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tumanida o‘qituvchi oilasida tug‘ilgan. Uning otasi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Oltiariqning o‘qimishli, obro‘li odamlaridan bo‘lib,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dilkash, so‘zga chechan kishi bo‘lgan. Erkin Vohidov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 tufayli otasidan barvaqt judo bo‘lgach, 1945-yilda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 bilan Toshkentga keladi. Shoir o‘sha davr qiyinchiliklarini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eslaydi: «Otam frontda ekanida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onam qishloq kengashida kotiba bo‘lib ishlar, qiyinchilik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kun kechirar edik. Jo‘xori poyasini shimib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tilimni qonatganim, bolalarga qo‘shilib kunjara yeganim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onam yuzimga shapaloq urgani va o‘zi kechgacha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yig‘laganini unutmayman».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E. Vohidovning dastlabki she’ri «Mushtum» jurnalida,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7-sinfda o‘qiyotgan davrida chop etilgan. Lirik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mumtoz adabiyot janrida go‘zal, betakror g‘azallar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bitdi. Shunga qaramay kitobxonlaridan «Kulmangiz ne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deb senga, Mir Alisher yonida» deya kamtarona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o‘tinch qildi. G‘azallarini «Yoshlik devoni»ga jamladi.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haqda xalq shoiri A. Oripov shunday yozadi: «Yoshlik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devoni»ni o‘qir ekansiz, shoir qalbidan sizib chiqayotgan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ma’sum tuyg‘ular go‘yo sirli, sehrli so‘zlarga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aylanadi. Shoir ukparday mayin bu so‘zlarni to‘zg‘itib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o‘ynaydi-yu, ulardan go‘zal, o‘ynoqi ohanglar yaratadi,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so‘ngra esa ular asta o‘rni-o‘rniga tushadi, xuddi dastgohdan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chiqayotganday, quyma, betakror satrlar paydo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bo‘layotganday taassurot qoldiradi kishida: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 bilan yig‘labdi bulbul,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G‘uncha hajri dog‘ida.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yoshi shabnam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Qolmish uning yaprog‘ida.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tilimizdagi ipakdek mayin, kamalakdek rangbarang,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g‘oyat nozik lutf, beozor qochirimlar, goh hazin,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samimiy tabassum uyg‘otuvchi tashbehlar,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o‘tkir xulosalar — bular bari ulkan shoirimiz qalamiga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mansub betakror fazilatlardir».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Erkin Vohidovning hassos shoir bo‘lib kamolga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yetishuvida G‘ayratiy rahbarligidagi adabiyot to‘garagi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 tog‘asi xonadonida bo‘lib turadigan adabiy suhbatlar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katta ahamiyat kasb etdi. Bu haqda shoir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eslaydi: «Tog‘am kasbi yurist bo‘lsa ham adabiyot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san’atga qiziqqan, she’riyatni nozik tushunadigan kishi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Uyimizga tez-tez kelib turadigan shoir Chustiy,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xonandalar — aka-uka Shojalilovlar, Ma’rufxo‘ja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Bahodirov, buyuk olim va tarjimon Alixon Sog‘uniy,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oddiy pochta xizmatchisi Mulla Shukurjon, savdo xodimi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Akmalxon akalarning zukko bahslariga mahliyo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o‘tirardim. Ular Hofiz, Navoiy, Bedil, Fuzuliy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baytlarini tahlil qilib, har birlari o‘zlaricha talqin qilishardi.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suhbatlar ichkiliksiz, faqat she’r va qo‘shiq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kayfi bilan, askiya zavqi bilan muzayyan bo‘lardi.»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Erkin Vohidov qizg‘in ijod bilan birga «Yosh gvardiya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G‘afur G‘ulom nomli nashriyotlarda muharrir,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«Yoshlik» jurnalida bosh muharrir lavozimlarida ishladi.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I. Gyote, S. Yesenin, L. Ukrainka, M. Svetlov asarlaridan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qilgan tarjimalari, sahna uchun yaratgan asarlari,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ayniqsa, «Oltin devor» komediyasi adibga katta obro‘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shuhrat keltirdi.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2000-yilda E. Vohidov ellik yillik ijod mahsulini saralab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 kitob tartib etdi: «Ishq savdosi» (o‘smirlik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yoshlik asarlari), «She’r dunyosi» (o‘rta yoshda bitilgan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asarlar), «Umr daryosi» (ellik yoshdan keyingi bitiklar),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«Ko‘ngil nidosi» (turli yillarda yozilgan risola, badiiy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lavha va tahlillar).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Samarali mehnatlari uchun hukumatning bir qator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mukofotlariga sazovor bo‘lgan. U O‘zbekiston xalq shoiri,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O‘zbekiston Qahramonidir.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sizga taqdim etilayotgan «Ruhlar isyoni» dostoni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XX asr adabiyotining yorqin namunalaridan biri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hisoblanadi. «Doston o‘zining isyonkor she’rlari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Hindistonni erk uchun, ozodlik uchun kurashga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ruhlantirgan otashin bengal shoirining orzu-armonlari,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jasorati, fojiaviy qismati haqida. «Ruhlar isyoni» garchi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haqida bo‘lsa-da, unda men shoir hayoti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bahonasida o‘zimning umuman shoirlik, insonlik,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fidoiylik, erkka tashna ijod ahlining zamonasi, xalqi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murakkab munosabati, qolaversa, inson hayotining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ma’nosi, hayotning ham shafqatsiz, ham adolatli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haqiqati haqidagi o‘y-mulohazalarimni kitobxon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baham ko‘rishga intildim», — deydi E. Vohidov dostonning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yaratilishi to‘g‘risida.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E. Vohidov she’rlarining o‘ziga xos jihatlarini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 olgan she’rlaringiz misolida izohlab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Odamning shakllanishida uning hayotidagi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voqea-hodisalarning, oilaviy muhit va sharoitning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ahamiyati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Shoirning doston haqidagi fikrlarini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Mag‘zini chaqing. Shunga asoslanib uning shaxsiga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RUHLAR ISYONI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(Dostondan parcha)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 u q a d d i m 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Tug‘ilgansan ozod, mudom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Ozod bo‘lib qol!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dunyoning G‘azot,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Quvonchi kam,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Dard-u g‘ami — 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ziyoda... Barahmanlar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G‘alayon. dovul qoqdi,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Kalkutta, 1926-yil Fatvo berdi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Kalkuttani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 to‘lib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Quchdi g‘ulu,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qonlar oqdi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ko‘tardi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To‘qnashganda imonlar.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olomon. Farzandidan ona ayru,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Qutlug‘ jang, Otasidan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turdi hindu, qiz, o‘g‘lon,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Budda haqqi,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Alqasos, der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Hindu ishi tahqir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Muslim ishi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tahdidlar.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Butxonalar vayron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Yakson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Masjidlar.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Rikshami bu,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sohibmi bu,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Gadomi yo zodagon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Farqsiz.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 esa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Sirtga chiqdi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Asrlik 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ming yillik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kudurat.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jondosh el aro 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soldi adovat.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Aslida-ku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og‘u,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Turmush o‘zi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zimiston.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Aybdor emas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bunga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Gunohkormas 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Aslida-ku...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Beiztirob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Ho‘plab qaro qahvoni,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Derazadan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tan janob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Kuzatar mojaroni.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ko‘p xursand,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Labda kulgu,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chaqnar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komiron.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Musulmonni so‘kar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Hindni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Janob shodon,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Ushalmoqda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Niyatining eng ulug‘i.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Hosil bo‘ldi shu tuproqda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Ekkan nifoq urug‘i.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Bo‘lmasin, deb qilar orzu,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nizoga hech poyon.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Ko‘proq o‘lsin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qirilsin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Johil olomonga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Qaradi-yu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 chekib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O‘zni otdi tik maydonga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Yoqasini chok etib.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Faryod qildi: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«Ne vahshat bu,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Bas, xaloyiq!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 omon!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Qotillikni to‘xtat,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G‘azotni qo‘y,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Hind, musulmon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Birodarmiz,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Farzand Odam Atoga!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oldida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barobarmiz,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bor nizoga!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Xunrezlik qil demagan-ku,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veda-yu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Qur’on!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Tig‘ uradi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kesadi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Farq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mehrob,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kimsa butga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Sig‘inib bosh qo‘yadir.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farq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Yoqib o‘tga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bir-birin so‘yadir.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Bas, endikim,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Jangni qo‘ying,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Sizning asli yovingiz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Bilib qo‘ying,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 yurtdan kelib,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Yerga bukib shonimiz,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Bizni bizga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dushman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So‘rmoqdalar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qonimiz.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Bosqinchining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Qadimdanoq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Falsafasi ayondir.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ichida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nifoq,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zolim omondir.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Mazlum vatanida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Bo‘lmasin der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sobitlar.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Alangali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nolaga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Quloq tutdi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Hindiston.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Keksa Thokur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shukr aytdi shod,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soqolin siladi.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 shoirga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Jaholatning gulxanida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Isinadi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zobitlar.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Eldan omad ketsa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Dastlab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Hamjihatlik yo‘qolgay.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 elni,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Sirtmoq tashlab,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bosqinchi yiqolgay.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adovat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Nahot mangu?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Nahot bitmas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qiron?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 bo‘lolmas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Nahot,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hindu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Jigariga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hindmisan,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Muslimmi yo,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Birlik chog‘i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choqdir.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Bosqinchini,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 avvalo,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 bahriga uloqtir.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ushalgay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Barcha orzu,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ozod, tinch, omon.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Vataniga ega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Yurtida bek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musulmon...»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Nurli ijod,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Bezavollik tiladi.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Olov bo‘lib kelgandi.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o‘tida yonib ado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Bo‘lishini bilgandi.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 xalq, na Thokur, Uni oxir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sig‘madi zamonga. Olib keldi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Isyonkorlik zindonga.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mahbus,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Tunda uydan oldilar.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ko‘zidan uzoq, maxsus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xonaga soldilar.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Ishi qiziq bu jahonning,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Hakamlar hukm etdilar: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Shoirni ul g‘alayonning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Sababkori, dedilar.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Aybnomani tinglang,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Faryod qilar toshlar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«Hindu bilan muslim aro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Qutqu solgan — shul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Olis yurtdan kelgan birov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Ayb qo‘ydi beandisha!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«Nazrul Islom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Xalqiga yov,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Nifoq istar hamisha».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qabohat,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yolg‘on.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bunday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oshkor tuhmat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Bo‘lmagandi hech qachon.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nomi oxir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baloga taqaldi.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tikkan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El dushmani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ataldi.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Hukm o‘qildi: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egib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Asta borar hibs tomon.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Ajab!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Soqchi — bir yon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 esa 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turtar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musulmon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Siltaydi hind havodor.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Qirpichoqda 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Senda ekan ayb murdor!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Ko‘p azoblar chekdi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qon to‘kdi 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kabilar yo‘qolsa-ku,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edik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Tinch, omon...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Asta qadam tashlar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O‘ylaridan ogoh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Soqchilardan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ranjimas ul,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Jaholatda gunoh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Jaholat to‘g‘risida rivoyat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Alqissakim, O‘tgan ekan jahonda.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qadim U kun bo‘yi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Jaholatlik zamonda, Giyoh terib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donishmand Kezib tog‘-u biyobon,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ulug‘ hakim Odamlarga shifo berib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Yashar ekan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Shodumon.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Ming bir mushkul dardning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Ayon bo‘lib davosi,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Bora-bora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Ortaverdi ixlosi.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Tabobatga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Fido qilib o‘zini,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bir 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Nashtar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Ochmish ko‘rning ko‘zini.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Rivoj topmish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Sohib hikmat,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mehnat madadkor,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Qayda bo‘lsa shuhrat,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Yonboshida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Hasad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Duoxonlar,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parixonlar,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O‘quvchilar chilyosin...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Xullas,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Yurtda bor nodonlar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Boshladilar ig‘vosin.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Kecha-yu kunduzi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Nabi so‘zidan.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«Dard bergan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Davosi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Bandasiga bermak doru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Yaratganga isyondur.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Demak,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Hakim ishi makr-u,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Shaytondir».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 deb bildi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Nodon, johil olomon.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Donishmandni sazo qildi,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Kaltakladi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beomon.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Cho‘g‘ temirda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Ko‘ksin dog‘lab,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Dorga osmoq bo‘ldilar.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bo‘yniga xarsang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Suvga bosmoq bo‘ldilar.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Suvni, arqonni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Hayf bildilar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«shayton»ga.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«Yoqing, —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 bosh hakam,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chiqib maydonga!»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maydonga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Ko‘mib ustun,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Bog‘ladilar hakimni,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temirni o‘tga qo‘yib,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Dog‘ladilar hakimni.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Buyurdilar: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«Yoqing shitob,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Azozilning oshnasin.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Kimga savob,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Cho‘p keltirib tashlasin».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Savob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Birov o‘tin.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Birov tashlar dona xas.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Boshin baland tutib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Johil elga qaramas.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payt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Gulxan sari bir chol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Asta kela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Quchog‘ida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 poxol,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G‘aram uzra 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«Asli tug‘ilgandan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Basir edim men o‘zim.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joduning tig‘i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Ochib qo‘yding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 ko‘zim.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Yaratgan ko‘r,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 qilding ne uchun?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So‘roqda men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manglayi sho‘r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deyman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Mahshar kun?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 yo‘lidan ozgan odam,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Ko‘zim ochib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berding?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bir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dunyo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dunyodan ayirding.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Ko‘rligimda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olamni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Tasavvurda ko‘rardim.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Dunyodagi bor odamni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Mushfiq bilib yurardim.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Shafqat 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non-u 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Chaqa tashlab ketardi.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shunga ko‘ngan edim,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shu ham yetardi.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Qornim to‘ysa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saodatim,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 tuman xil tilaklar.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Hamsuhbatim,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ulfatim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Jajji shirin go‘daklar...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O‘ylar edim: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Dunyoda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Musaffolik,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soddalik.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Ko‘zim ochib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Ko‘rdim ilk 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Berahmlik,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Soxtalik.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O‘g‘rilig-u fahshni ko‘rib,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Jim yurarkan odamlar.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do‘stiga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Kulib turib,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Tig‘ urarkan odamlar.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yonda aysh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Ko‘kka chirmash,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oh-u voh...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Bukun mening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ko‘nglimda g‘ash,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Imonimda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ishtiboh.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Derdim: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Yurtni bir bor ko‘rsam.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Orzum to‘q endi.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Yo‘lda 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ko‘rchalik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E’tiborim yo‘q endi.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dunyodan to‘ydim oxir,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Ado bo‘lsam mayliga.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qaytadan.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basir,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Gado bo‘lsam mayliga!»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Eshitdi-yu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Faryod qildi donishmand.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«Yoqing,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 so‘radi u,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Olov bo‘lsin sarbaland.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Tezroq ketay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toqatim qolmadi.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shifo oldi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Olam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shifo olmadi.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Xurofotning zahri tekkan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Nodon,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johil,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gumrohlar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Davosiga ojiz ekan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kashf etgan giyohlar.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 ko‘zlarga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Mehrgiyodek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Nur baxsh etdi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nashtarim.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Qalblar ko‘zin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ochmoqqa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Kamlik qildi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Hunarim.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Yaxshilik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Qilmoq bo‘ldim,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Netayin,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Manglayda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ekan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Kuyib ketayin!»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qo‘ydilar.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Yondi gulxan.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Bayroq qilib,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qo‘zg‘aldi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ismini.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 zindondan uni oldi,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Jismini.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Ozod,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qanoti qayrildi,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Qaro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samovot.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Jaholatning hukmi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Qurbon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zot.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Gulxan yondi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Ko‘kka o‘rlab.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Cho‘g‘i har 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sochildi.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olovdan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Elning ajab,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Aql ko‘zi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O‘kindilar.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Aza tutib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Yig‘ladilar,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Donishmandga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Yillar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 haykal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 voh,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Olim ko‘zi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Ko‘rsaydi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hurmatni,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Hakim o‘zi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ketdi hikmatni.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Ozodlik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Yosh, navqiron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tirik siymo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Shoiridan ayrildi.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 butun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Hindistonda yangrardi.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bugun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tinglar,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anglardi.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Shoirini qo‘ymay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Qo‘lda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ko‘tarib eltardi.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quvonar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bundan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na parvo 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yonidan quchar hindu,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yonidan musulmon.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Hushdan ayrilgan 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yotdir bu jahon.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Tabriklaydi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Thokur,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«Ozodliging muborak!»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Ro‘znomalar qutlov yozur,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Bular unga ne kerak?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na uyg‘oq,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na uxlar,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Hissiz boqib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Oliy ruhlar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Dargohida yurardi.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topti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 chinakam,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Ozod bo‘ldi tamoman.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yo‘l unga dardi olam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Barbod bo‘ldi tamoman.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bir yo‘la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Sho‘rishlardan,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Savdolardan qutuldi.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Jabr-u jafo ko‘rishlardan,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Nizolardan qutuldi.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Qutuldi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sig‘olmagan,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Sig‘dirmagan jahondan,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Xolis bo‘ldi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zindondan,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zindondek zamondan.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tark etdi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yo‘l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dardidek og‘ir yuk.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 tani,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Behush, beruh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buyuk.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 yil o‘tdi,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 qirq yil.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dunyodan begona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bedil,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darvish,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Devona.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 yil ichra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Nelar ko‘rib,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Nelar chekdi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Hindiston,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ochiq turib,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G‘ofil o‘tdi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yoniq jon.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Bosqinchilar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Yurtdan ketdi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El g‘azabi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his etdi,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ko‘rdi,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quvondi.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Nazrul Islom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Yetmish besh 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O‘ttiz ikki yoshda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umri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 she’rda,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Yoniq dostonda.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Bitganlari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 esa osmonda.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Nazrul Islomning dostonga epigraf qilib olingan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«Tug‘ilgansan ozod, mudom Ozod qol!» misralari doston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mazmuniga nechog‘liq aloqadorligi haqida mulohaza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Hindlar bilan musulmonlar orasida bunday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mojaroni keltirib chiqarish kimga, nima uchun kerak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«Bizni bizga dushman qilib» satridagi «biz»larni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aniqlang. Nega ikkalasi ham «biz»?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4. «Eldan omad ketsa, Dastlab hamjihatlik yo‘qolgay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misralarining mag‘zini chaqing. Fikrga munosabat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«El uchun jon tikkan shoir El dushmani ataldi»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misralari tashigan ma’no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O‘zbekning shunday farzandlarini bilasizmi? Ularni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taqqoslang.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Nazrul va soqchilar misolida oqil va johil kishilar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xatti-harakatini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Rivoyatdagi ko‘zi ochilgan cholning deganlarini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matndan ajratib oling. Uning so‘zlaridagi achchiq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haqiqatlarni, johillig-u noshukrlikni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Hakim o‘zi bilan olib ketgan hikmat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Rivoyatdagi hakim bilan Narzul Islom shaxsida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umumiylik bor? Bu rivoyatning dostonga kiritilishi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Doston misolida Odam, Olam, Hayot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yashashdan maqsad kabi tushunchalar haqida o‘ylab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O‘TKIR HOSHIMOV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(1941- yilda tug‘ilgan)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MASHAQQATLI SAFAR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(Tarjimayi holim)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Bolaligimni eslasam, iliq yoz kechalari ko‘z oldimga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«Dunyoning ishlari» qissasining bir bobi shu so‘zlar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boshlanadi. Chindan ham bu asar deyarli avtobiografik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qissa. Faqat ba’zi odamlarning ismi o‘zgargan.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Aslida har qanday asarda ham ma’lum ma’noda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qalamkash biografiyasining bir bo‘lagi aks etadi (hatto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208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tarixiy romanlarda ham). Bir qarashda bu g‘alati tuyulishi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mumkin. Lekin aslida baribir shunday. Yozuvchi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yozayotgan asarga qalbini bag‘ishlaydi.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qolsa, ijod jarayonida qandaydir ilohiyot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bo‘lur edim. Haqiqiy ijodkor Xudo ko‘ngliga solganda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qo‘liga qalam oladi. Chinakam badiiy asar yozilmaydi,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tug‘iladi! «Dunyoning ishlari» kitobi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allanechuk iztirob bo‘lib, dard bo‘lib tug‘ilgan. «Bahor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qaytmaydi» va «Ikki eshik orasi»da ham, «Tushda kechgan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umrlar» va «Inson sadoqati»da ham shunday holat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ro‘y bergan...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bobolarim o‘z davrining mashhur kishilari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bo‘lishgan ekan. Jumladan, bobokalonlarim — bobomning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otalari Abulqosimxon eshon Turkiston tarixida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 iz qoldirgan ulug‘ shaxslardan bo‘lgan ekanlar.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Toshkentda, Xalqlar do‘stligi saroyi bilan Oliy Majlisning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muhtasham binosi o‘rtasida qadimiy obida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madrasa bor. Bu dargohda elimizning atoqli adibi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Abdulla Qodiriy tahsil olgan. Mana shu obidani 1832yili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Abulqosimxon eshon bunyod etgan ekanlar.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zukko inson o‘zbek tilidan tashqari arab, fors, rus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tillarni mukammal bilgan, Turkistonning chor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Rossiyasi tomonidan bosib olinishiga qarshi kurashning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g‘oyaviy rahnamolaridan biri bo‘lgan ekanlar. 1899-yili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Sankt-Peterburgda nashr etilgan «Musulmonlikka oid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materiallar to‘plami» kitobida bunday deb yozilgan: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«1892-yili vafot etgan Abulqosimxon eshonning Toshkent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boshqa shaharlarda o‘n minglab muridlari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ulardan kelgan mablag‘lar va vaqf yerlaridan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tushgan daromadlar hisobidan eshon 30 ming oltin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so‘mga madrasa qurdirgan. Bu madrasada 100—150 talaba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tahsil olgan... Uning aholi orasidagi nufuzi nihoyatda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bo‘lgan...» Madrasada faqat diniy emas,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dunyoviy ilmlar ham o‘rgatilgan.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...1892-yili Toshkentda vabo kasali tarqaldi. Ustigaustak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kelgindilar zulmidan tinkasi qurigan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qo‘zg‘olon ko‘taradi. Tarixga «Vabo qo‘zg‘oloni» nomi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kirgan milliy ozodlik harakati boshlanadi. Chor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hukumati askarlari eski shaharga bostirib kirib, qirg‘in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solgan chog‘ida Abulqosimxon eshon muqarrar o‘limni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bo‘yniga olib, o‘sha paytdagi Turkiston general-gubernatori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Vrevskiy nomiga rus tilida ariza yozib,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oldiga boradi. Bosqinchi askarlar Toshkentning mahalliy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aholi yashaydigan qismidan (eski shahardan) olib chiqilmasa,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oqibati ikkala tomon uchun ham fojiali bo‘lishini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tushuntiradi. Gubernator buyrug‘i bilan «sallotlar» shahardan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chiqiladi.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esa undan ham g‘aroyib hodisa ro‘y beradi...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1892-yil 30-iyun kuni Abulqosimxon eshon Xo‘ja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Ahror jome machitida ming-ming odamlar orasida va’z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aytib, Toshkent ahli bir balodan qutulgani — bosqinchi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askarlar shahardan olib chiqilgani bilan xaloyiqni qutlaydi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tag‘in bir ofatni — vaboni o‘zi bilan olib ketish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niyatida ekanini aytib, Ollohga iltijo qiladi. «Turkiston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viloyatining gazeti» muharriri N. Ostroumov «Fon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Kaufman — Turkiston o‘lkasining tashkilotchisi»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maqolasida bu hayratomuz hodisa haqida shunday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yozadi: «Munkillagan yoshida so‘nggi kunlardagi voqealardan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(«Vabo qo‘zg‘oloni»dan demoqchi) qattiq larzaga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tushgan muhtaram Abulqosimxon shundan so‘ng tezda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4-iyulda vafot etdi. Qiziqarlisi shundaki, vabo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barham topdi, toshkentlik sartlar buni uning vafotiga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nisbat berdilar...»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Ajdodlarim to‘g‘risida bu qadar batafsil to‘xtalganimning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sababi shundaki, ellik yoshga chiqqunimcha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bobolarimning kim bo‘lganini bilmaganman. 1991-yil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taniqli olim va jurnalist Sirojiddin Ahmedov shajaramiz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to‘g‘risida ma’lumotni qo‘limga topshirdi. Keksa yoshdagi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qarindoshlarimdan bu dalillarni nega menga aytishmaganini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so‘raganimda, juda asosli javob eshitdim. Gap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shundaki, agar bu gaplarni bilganimda qayerdadir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aytishim yoki yozishim muqarrar edi. Sho‘ro siyosati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«xalq dushmanlari»ga aloqador bo‘lgan odamni ko‘kartirmasligi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 edi...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Atoulloxon Hoshimov tazyiqlardan bezor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Do‘mbirobodga ko‘chib kelgan, xarobagina kulbada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tirikchilik qila boshlaganlar... Faqat ro‘za kunlari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sahar pallasi chiroyli qiroat bilan Qur’on tilovat qilganlari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yodimda. Otam eski kitoblarni ham, zamonaviy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va gazetalarni ham muntazam o‘qib borar, o‘ta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haqparast, nohaqlikni ko‘rsa yonib ketar 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...Onam — Hoshimova Hakima esa otamning aksicha,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nihoyatda yuvosh, juda mehribon edilar. Oyim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sodda bo‘lsalar, shuncha donishmand ham edilar!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Iloji boricha hammaga yaxshilik qilishni xohlar, o‘ta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oqko‘ngil, gina-kuduratni bilmaydigan ayol 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(«Dunyoning ishlari»da qanday tasvirlangan bo‘lsa,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onam xuddi shunday edilar.)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1941-yil 5-avgustda Toshkent biqinidagi Do‘mbirobod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qishlog‘ida tug‘ilgan ekanman. Qishloqda, tag‘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in, poytaxt biqinidagi qishloqda tug‘ilganim taqdirning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hadyasi bo‘lsa ajab emas. Negaki, ijodkorda qishloqning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qalbi, shaharning aqli bo‘lishi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Oilamizda bir qiz, to‘rt o‘g‘il bor edik. Men uchinchi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o‘g‘il edim...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Otamdan qattiq hayiqar edik. Otam biron marta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birontamizni bir tarsaki urgan emaslar. Otamni qattiq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izzat qilishni onam o‘rgatganlar: «Hozir adang keladilar,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uyni supurib qo‘y», «Adangni jahllari yomon, tinch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o‘tiringlar», «Adangni ketmoniga tegma», «Adangni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soatiga qo‘l tegizma...»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Bilmadim, balki hozirgi — zamonaviy oilalarga bizning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holat «feodallik» bo‘lib tuyular. Ammo bizning oilamizda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 shaxsiga sig‘inish farzandlarga ziyon keltirganini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eslay olmayman...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Yetti yoshga to‘lar-to‘lmas, akalarimga ergashib,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Do‘mbiroboddagi maktabga bordim.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Qissaga atoqli adib Abdulla Qahhor nihoyatda xayrixohlik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xat yozganidan keyingina o‘zimga ishonch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 bo‘ldi. Mendan yozuvchi chiqishi mumkin ekan,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xayolga bordim.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1966-yildan 1982-yilgacha «Toshkent oqshomi»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gazetasida bo‘lim mudiri, 1982-yildan 1985-yilgacha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G‘afur G‘ulom nomidagi Adabiyot va san’at nashriyotida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muharrir o‘rinbosari bo‘lib ishladim. Bu davr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uchun eng hayajonli, eng sermahsul damlar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«Bahor qaytmaydi», «Qalbingga quloq sol», «Kvazarlar»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qissalari, «Nur borki, soya bor» romani, «Inson sadoqati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», «Vijdon dorisi», «To‘ylar muborak» sahna asarlari,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ko‘plab hikoya va hajviyalar, publitsistik asarlar shu yillar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yozilgan... Har gal yangi kitobim chiqishi bilan bi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rinchi nusxasini Onamga taqdim etardim, «Birinchi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ustozim Oyimga» deb yozib berardim.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1985-yildan 1995-yilgacha «Sharq yulduzi» jurnalida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muharrir bo‘lib ishladim. «Ikki eshik orasi»,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«Bahor qaytmaydi», «Tushda kechgan umrlar» romani,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«Ikki karra ikki — besh» kabi asarlar shu yillari yaratildi.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Jurnal sahifalarida muqaddas Qur’oni karimning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 tarjimasi tarixda birinchi marta o‘zbek tilida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bosildi...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1995-yildan O‘zbekiston Respublikasi Oliy Majlisining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Matbuot va axborot qo‘mitasi raisi bo‘lib ishladim...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yillarda «Nurli dunyo», «Umr savdosi»,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«Daftar hoshiyasidagi bitiklar», «Osmondan tushgan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pul», «To‘ylar muborak» kitoblarim nashr qilindi.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Xudoga shukr, shu paytgacha 50 dan ortiq kitobim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turli tillarda 2 milliondan ko‘proq nusxada chop etildi.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Yozuvchi sifatida bir narsani allaqachon anglab yetganman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bu qoidaga qat’iy amal qilaman. Qalamkash,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avvalo, Inson bolasining quvonch va iztiroblarini, muhabbati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nafratini, buyukligi va tubanligini haqqoniy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tasvirlamog‘i lozim. Shundagina uni kitobxon tan oladi,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kitobini bag‘riga bosib o‘qiydi.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Hamisha bir orzu bilan yashayman. Shunaqa kitob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yozsangki, uni o‘qigan kitobxon hamma narsani unutsa,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asarni o‘qib bo‘lgan kuni kechasi bilan uxlolmay,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to‘lg‘onib chiqsa. Oradan yillar o‘tib asarni qaytadan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qo‘liga olganida tag‘in hayajonlansa...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Yozuvchining tarjimayi holidagi «Aslida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asarda ham ma’lum ma’noda qalamkash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biografiyasining bir bo‘lagi aks etadi (hatto tarixiy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romanlarda ham)... Yozuvchi o‘zi yozayotgan asarga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qalbini bag‘ishlaydi» degan fikrga qanday qaraysiz?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Munosabatingizni asoslashga urining.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Yozuvchining otasi va bobosi haqidagi xotiralariga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«Har gal yangi kitobim chiqishi bilan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nusxasini Onamga taqdim etardim...» Shu jumlaga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tayanib yozuvchiga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Adibning eng katta orzusiga o‘z munosabatingizni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bildiring. Yozuvchi shaxsi bilan o‘zingizning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ichki «Men»ingizni solishtirib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BAHOR QAYTMAYDI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(Qissadan boblar)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Bo‘ston qishlog‘iga og‘ir-vazmin qadamlar bilan kuz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kirib keldi. Tumanlik qo‘ynida jimgina mudragan tonglar,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ilk sovuq og‘ushida junjikkan seryulduz oqshomlar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boshlandi. Havoga yelpig‘ichday qat-qat bulutlar chiqdi.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Quyoshning iliq, tansiq nurlari odamlarga xush yoqadigan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qoldi. Havoda ananas isi aralash yong‘oq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xazonlarining o‘tkir hidi gurkiradi. Yoz bo‘yi meva tugish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dardida yashnagan bog‘lar, shodon shovillagan terakzorlar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hayotning mangu, beshafqat haqiqati oldida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o‘ychan, g‘amgin bosh egdi. Chor atrof yaproqlarning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mungli shivir-shiviriga to‘ldi.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Sumbula tug‘di. Qishloqni halqaday o‘rab oqayotgan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anhor birdan tiniqlashdi. Telba to‘lqinlar endi jilovlanib,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yuvosh bo‘lib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 qilichini ko‘tarib kelayotgan qishdan cho‘chiganday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shosha-pisha harakatga tushdilar. Kimdir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chorbog‘idan o‘tin arraladi, kimdir qo‘shnisining tom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suvog‘iga hasharga chiqa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 yagona bir tashvish bilan — kuz tashvishi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turib, kuz tashvishi bilan yotadigan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bitta hovlida — qishloq chekkasida, shundoqqina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anhor yoqasida joylashgan hovlida sukunat hukm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surar, faqat bir kishi yolg‘iz o‘z tashvishi bilan band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past-baland qoyalar orasidan ot choptirib borayotganmish.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 yeldek ucharmish, tog‘-u toshlar chirpirak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orqada qolib ketarmish. Birdan hammayoqni zulmat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qoplabdi. Ot allanimaga qattiq qoqilibdi-da, qopqorong‘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jarlikka munkib ketibdi. U otni bo‘ynidan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mahkam quchoqlab olgancha shuvillab pastga tushib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ketayotganmish-u, yerga hech yetmasmish. Nafasi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bo‘g‘ziga tiqilib, dahshatdan oyoq-qo‘llari toshday qotib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qolganmish.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A-a-a!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o‘z ovozidan o‘zi cho‘chib uyg‘onib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Anchagacha qayerda yotganini bilolmay, ko‘zlarini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katta-katta ochgancha shiftga tikilib qoldi. A’zoyi badani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bo‘lib yonar, peshanasini muzday ter bosgan,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tutam sochi ter aralash qoshlariga yopishib qolgan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anchagacha behush tikilib yotdi-da, vassajuftlari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sarg‘ayib ketgan shiftni, tokchadagi lagan-tovoqlarni,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burchakdagi shkaf ustida turgan, chaqa solinadigan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ganch mushukchani ko‘rib sekin uf tortdi. Xayriyat,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uyda ekan!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lahzadan keyin ko‘z o‘ngidagi narsalar tag‘in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siyrak tumanlik ichida yo‘qoldi-yu, yana alahlay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Zum o‘tmay tag‘in ko‘zini ochdi. Bora-bora fikri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tiniqlashib, shiftga tikilib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shu yozda onasi o‘lganidan keyin hovlidan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fayz ketganini hozir, ayniqsa, chuqur his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 necha yildirki, uni uylantirishni orzu qilar,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unamas edi. Rost, u ko‘p qizlarni ko‘rgan,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hech biri bilan birga bo‘lishni xayoliga ham keltirmagan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«Avval konservatoriyani bitirib olay, u yog‘i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topilib ketadi», deb o‘ylardi. Alimardon diplom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yoqlashidan bir hafta oldin onasi qazo qildi. U orzusiga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yetolmadi: kelinining qo‘lidan bir piyola choy 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yuragining bir burchida uyg‘ongan chidab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 hasratdan entikib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Anvar ham kelmabdi, nomard! — pichirladi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g‘ijinib.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betob bo‘lib qolganidan beri goh Anvar,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onasi har kuni kelib, uning holidan xabar olib turishardi.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kelmabdi. «Birovning go‘riga birov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tusharmidi! Anvarning men bilan nima ishi bor!» U jahl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ko‘zlarini chirt yumib, ko‘rpani boshiga tortdi.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ko‘zi ilinayotgan edi, gurs-gurs qadam tovushi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eshitildi. Alimardon ko‘rpani ko‘tarib qaraguncha,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allakim deraza yonidan lip etib eshik tomonga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Anvar! Alimardon eshikning ochilishini kutib, burilib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yotdi.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Anvar pastak eshikdan boshini egib kirdi-yu, qo‘lidagi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qog‘oz xaltani bir chekkaga qo‘yib, shimining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pochasini qoqa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Engashib turgancha boshini ko‘tarib qaradi-da, jilmaydi.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Tuzukmisan?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indamadi, qoshini chimirgancha tikilib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yotaverdi.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har kelganida shunday jilmayib qarar,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past, mehribon ovozda undan hol so‘rar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Alimardon uning tez yurganini, ko‘ylagining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tugmalarini yechib yuborganini, ichidagi maykasi terlab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badaniga yopishib qolganini ko‘rdi.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tuflisining bog‘ichini shosha-pisha yechdi-yu,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tez-tez yurib uning tepasiga keldi. Karavot yoniga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cho‘kkalab, peshanasiga muzday kaftini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Isitmang yo‘q-ku, — dedi yana jilmayib.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qo‘lini peshanasidan olib 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«Yolg‘on aytyapti!»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Yo‘lda o‘lib qoldingmi degandim.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do‘stining bo‘g‘iq ovozidan uning xafa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bo‘lganini tushundi, ko‘z milklarining cheti tirishib,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qizarib ketdi. Uning sal narsaga qizarishi ham, qizlardek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tortinchoqligi ham, chiroyli chehrasi ham ko‘pincha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Alimardonning jig‘iga tegardi.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 qoldim-a? To‘g‘rimi? — dedi Anvar uzr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so‘ragan ohangda.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begunoh ko‘zlarini Alimardondan uzmay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past, o‘ychan ohangda gapirdi.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Ishga bordim. Hech ilojini qilolmadim.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o‘ziga emas, shiftning bir chekkasiga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so‘radi: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O‘sha telestudiyagami?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do‘stining gap boshlaganidan quvonib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Ha. Bilasanmi, muzika redaksiyasiga! — U sevinchdan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chehrasi yorishib, o‘rnidan turdi. — Sen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sog‘ayishing bilan studiyaga borasan. Hozir u yerdagilar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 artistlarga juda muhtoj ekan. — U do‘stiga sinchiklab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miyig‘ida kuldi-yu, indamadi. Ko‘nglida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g‘ijinishmi, adovatmi, allaqanday xira bir tuyg‘u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uyg‘ondi. O‘zidan oldin Anvar ish boshlagani, quvonch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gapirishi unga yoqmadi.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o‘zini ham shahardagi musiqa maktabiga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o‘qituvchi qilib tayinlashgan, ammo hali ish boshlamagan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do‘stini ranjitib qo‘yganini payqadi shekilli,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indamasdan borib qog‘oz xaltani ochdi.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Uzum yeysanmi? — dedi turgan yeridan burilib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qarab. Alimardonning javobini ham kutmay hovliga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 ketdi. Zum o‘tmay to‘rtburchak patnisda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uzum ko‘tarib kirdi. Yana karavot oldida cho‘kkaladi.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Ol, juda shirin ekan...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ko‘z qiri bilan qarab qo‘ydi. Sap-sariq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husaynilar tovlanib turar, shudringday suv tomchilari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tarang, tekis uzum donalari ustida jilolanar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ikki dona uzumni uzib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Og‘zingni och!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uzumni karsillatib yer ekan, beixtiyor jilmaydi.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Shaharda nima gaplar?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Tinchlik... — Anvar qizlarnikiga o‘xshagan tim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 ko‘zlarini suzib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qiziq bir yangilik aytishga og‘iz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juftlab turganini sezdi.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Gapiraver! — dedi jilmayib.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 yalt etib unga qaradi.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Muqaddam shu yerga — Bo‘ston guzaridagi doktorxonaga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hamshira bo‘lib kelibdi...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«Ha, shuning uchun og‘zi qulog‘ida ekan-da!» Alimardonning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 yana o‘sha chalkash tuyg‘u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uyg‘ondi. Anvar bu qizni yaxshi ko‘rishini ko‘p gapirar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«Buyog‘i ham besh bo‘libdi... Qiziq, bir xil odamlarning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ishi o‘z-o‘zidan yurishib ketaveradi. Menikichi?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— Alimardon ichida xo‘rsinib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Yaxshi! — dedi xushchaqchaq gapirishga urinib.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Bizni kelinning o‘zi davolar ekan-da?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Aytdim unga... — Anvar bir shingil uzumni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tutqazdi. — Bugundan boshlab har kuni kelib turadi.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 to‘satdan esiga tushganday so‘radi: — Mastava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beraymi... Aftingni burishtirma, yaxshilab pishiraman...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Saldan keyin Anvarning oshxonada gursillab o‘tin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yorgani eshitildi. Zum o‘tmay deraza orqasida Anvarning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ko‘rindi. U maykachan bo‘lib olgan edi...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uyg‘ondi-yu, o‘zidan bir necha qadam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narida turgan qizni ko‘rdi. Qiz bosh yalang, sochlari turmaklangan,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oppoq xalat kiygan edi. U katak-katak dasturxon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yopilgan stol ustida biqirlab qaynayotgan yaltiroq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sterilizatordan pinset bilan ignalarni avaylab olar,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sovutish uchun bo‘lsa kerak, bir chekkaga qo‘yar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 yonlamasi bilan turgani uchun Alimardon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chehrasini yaxshi ko‘rolmas, ammo derazadan yog‘ilayotgan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 nurida qirra burni, silliq, xushbichim yuzining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tomoni, mayin tukli lablari aniq ko‘rinardi.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«Muqaddam, — deb o‘yladi u qizdan ko‘z uzmay.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Anvarning kuyib yurganicha bor ekan».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ko‘p qizlarni ko‘rgan, ammo bunaqa jozibador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qizni uchratmagan edi. Yuragi gupillab ura boshlaganini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sezib, boshini ko‘tardi.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 karavot g‘irchillaganini eshitib, burildi.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Uyg‘ondingizmi? — qiz jilmayganida uzun,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qayrilma kipriklari tutashib, yana ham chiroyli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«Farishtaday ekan...» Alimardon ham beixtiyor jilmaydi.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Siz Muqaddamxonsiz-a? — U yana nimadir deyish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kerakligini o‘ylab, so‘radi. — Anvar ketdimi?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kelsam, ketgan ekanlar, — dedi Muqaddam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shprislarni olib. — Ishga ketgan bo‘lsalar kerak...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«Kelganiga ancha bo‘lgan ekan-da...» Alimardon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quvonayotganini o‘zi bilmasa ham qizdan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uzolmay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flakondagi dorini shprisga tortib oldi-da,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ignasini yuqoriga ko‘tardi. Igna uchidan tizillab dori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Bilagingizni chiqaring... — dedi u Alimardonga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qaramay.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uyalayotganini sezib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Qo‘rqaman-da... — u ataylab ko‘rpaga burkanib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oldi. Ko‘rpa tagidan mo‘ralab qaradi-yu, Muqaddamning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qizarib ketganini, o‘zini jiddiy tutishga urinayotganini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Bo‘ling! — Muqaddam hamon igna uchidan otilayotgan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doridan ko‘z uzmay, quruqqina ohista buyurdi.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Chang qo‘nsa, shprislarni boshqatdan qaynatishga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keladi.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hamon undan ko‘z uzmay, ko‘ylagining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yengini shimardi.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O‘lib qolsam, o‘zingiz javob berasiz!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ukolning og‘rig‘ini sezmadi ham. Tepasida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engashib turgan Muqaddamga tikilib yotaverdi.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shpris porshenini avaylab bosar,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bilinar-bilinmas titrar, Alimardonning emas, o‘zining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joni og‘riyotganday labining bir burchini qimtib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oppoq yuzidan ko‘z uzolmas, xalatining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ochiq yoqasidan ko‘rinayotgan bo‘ynidagi xoli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qunduzday qoshlari ham yuragini o‘rtar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Mana, bo‘ldi. — Muqaddam igna o‘rnini spirtli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paxta bilan artib jilmaydi. — Shunga qo‘rqib o‘tiribsiz...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sekin-sekin stol oldiga yurib bordi-da, ignani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chiqarib sterilizator qopqog‘iga tashladi.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har bir harakatini diqqat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kuzatar, miyasi g‘uvillab ketgan, tuyg‘ular ichida to‘lqinlanar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anjomlarini yig‘ishtirib bo‘lgunicha u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qarorga keldi-yu, chaqirdi.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 qilib qo‘ydingiz... — dedi hayajondan ovozi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titrab. — Hammayog‘im olov bo‘lib yonib ketyapti-ku!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Nima! — Muqaddam cho‘chib o‘girildi.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chehrasida qo‘rquv bor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Ishonmasangiz peshanamni ushlab ko‘ring!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shoshilib kelib, uning peshanasiga kaftini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bosdi. U endi gapirishga og‘iz juftlagan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bo‘ynidan mahkam quchdi-yu, siltab pastga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tortdi, lablaridan, yuzidan o‘pa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bir lahza gangib qoldi. U o‘zini yo‘qotib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qo‘ygan, Alimardonning og‘ushida talpinar,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218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chiqib ketolmas edi. Qiziq, shuncha oylardan beri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Anvardan kutib yurgan keskin harakatlarni Alimardon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qilar, bu ayyor yigitni urib yuborishni ham, indamasligini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bilmasdi. Ammo Anvarni eslashi bilan siltanib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qaddini rostladi, Alimardonning yuziga tarsaki tushirdi.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Uyatsiz! — U ko‘z o‘ngini to‘sgan yosh pardasidan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nimani ko‘rolmay, tusmollab stol yoniga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Shosha-pisha sterilizatorni yig‘ishtirayotganida orqa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tomondan Alimardonning bo‘g‘iq ovozi keldi.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Kechiring...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yoshli ko‘zlari bilan unga qaradi.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karavotda ma’yus bosh egib o‘tirardi.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Kechiring, Muqaddam, — dedi u bo‘g‘iq ohangda.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unga tik qarab turib ta’kidladi. —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ifloslik qilyapti, demang. Siz baribir meniki bo‘lasiz!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ko‘ksini toshirib yuborayotgan yig‘idan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bo‘g‘ilib, tashqariga otildi.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 eshik g‘iyqillab ochilib-yopilganidan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o‘zini yostiqqa tashladi. Vijdonining tubtubida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yengil bir azob uyg‘ondi.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«Yaxshi bo‘lmadi... — U shiftga bir lahza tikilib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yotdi-da, o‘ziga tasalli berdi. — Nima bo‘pti?! Qizlar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mard yigitlarni yaxshi ko‘radi. O‘sha lattadan kam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joyim bormi?!»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...Shu kuni tushda Iqbol xola osh olib kelganda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 bilan sovuqqina salomlashdi. Anvarni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so‘ramadi ham...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keldim, opa... —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Doktor yozayotgan anketasidan bosh ko‘tarib jilmaydi.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Bugun yana xonadonlarga qatnaysiz, — dedi doktor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hamon jilmayib.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«Yana Alimardonning uyiga boramanmi?»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o‘yladi Muqaddam. O‘sha kungi voqeani, kecha Anvar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akasi bilan sovuq xayrlashganini esladi-yu, choyshab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to‘shalgan divanning bir chekkasiga bo‘shashibgina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219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Boshqa odam borsa bo‘lmaydimi? — dedi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choyshabni g‘ijimlab. Huri opa o‘ziga sinchiklab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turganini sezsa ham boshini ko‘tarmay o‘tiraverdi.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Kim boradi?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ko‘z qiri bilan qaradi-yu, doktorning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ko‘zlaridan ajablanayotganini payqadi.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Xadicha opangiz borolmaydi-da, — dedi doktor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xotirjam ohangda.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o‘zining lov etib, qizarib ketganini sezdi.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ishga kirgan kunidanoq Xadicha ta’tilga chiqishi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 edi. Ammo Muqaddam hali tajribasiz bo‘lgani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og‘iroyoqligiga qaramay u hamon qatnab turar,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 o‘rgatardi.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stol ustidagi shisha bankaga, tashqarida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derazaga ohista urilayotgan yomg‘ir tomchilariga jur’atsizgina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qo‘ydi-da, shivirladi: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Uyalaman...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Doktor shu qadar beg‘araz qah-qah urib yubordiki,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beixtiyor boshini ko‘tarib qaradi.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Doktor kula-kula xalatining yengi bilan ko‘zlarini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Texnikumda Ibn Sinoning gapini aytishmaganmidi?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Bemordan seskangan tabib — tabib emas. Siz birovga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ona, birovga opa, birovga singil bo‘lishingiz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o‘sha tanish, pastak eshik tagiga yetganidan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keyingina tez yurganini, yuragi allaqanday qarama-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 tuyg‘ularga to‘lib-toshganini payqab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Eshikni qiya ochib, hovliga kirdi-da, yerda yotgan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qarich yong‘oq cho‘pini olib, tuflisiga yopishgan loyni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sidirib tushirdi.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devor tagidagi quruq yo‘lkadan uch-to‘rt qadam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yurib, to‘xtab qoldi. Ichkaridan rubob ovozi eshitildi.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Avvaliga hissiz, erinchoq ting‘illab turdi-yu, keyin birdan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jo‘shqin sadolarda jaranglab ketdi. Muqaddam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nafas quloq solib, bu kuyni avval hech qayerda eshitmaganini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sezdi. Ha, bu yangi kuy edi. Unda endigina yerdan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ko‘targan boychechaklarning nozik shivirlashi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tantanavor bahor shalolalari ham, quyoshdek tiniq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tuyg‘ular ham bor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220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Muqaddam beixtiyor jilmaydi. «O‘zi chalyapti».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 og‘ushida erkalanib yana uch-to‘rt qadam 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deraza yoniga yetganida kuyga xuddi torlarning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o‘ziday tiniq bir ovoz qo‘shildi. U qo‘shiqning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satrlarini yaxshi anglab ololmadi-yu, keyin aniq eshita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...Yaxshi qol, ey dilbarim, dilda kadar, ketmoqdaman,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 aro endi holim zer-u zabar, ketmoqdaman.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ishonch-u, na quvonch-u, na ko‘ngildan ochma gap,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Barchasidan ushbu kun yo‘qdir samar, ketmoqdaman...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 shu qadar tiniq, dilrabo ediki, Muqaddam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hayajondan entikib ketganini sezdi, qo‘shiq uni allalar,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shirin tuyg‘ularga g‘arq etardi. U yoqasidan muzday suv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quyilib kirayotganini anchadan keyin sezdi. Bo‘g‘otdan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qulochcha chiqarib qo‘yilgan tarnov tagida to‘xtab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qolganini bilib, deraza oldiga yaqinroq bordi. Ichkari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qorong‘iroq bo‘lgani uchun Alimardonning yuzini aniq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ko‘rolmasa ham, uning karavot yonida tik turganicha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rubob chalayotganini ko‘rdi. U o‘z kuyidan o‘zi mast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deraza tomonga qayrilib ham qaramasdi.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quyosh yuzlimga, deb tun kechalar berdim yurak,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Oqibat otganda tong qondir jigar, ketmoqdaman.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Shuncha kunlar o‘tdi, ammo so‘rmading holimni bir,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Oxirida hol so‘rab kelsang magar, ketmoqdaman.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to‘xtab qololmadi. Tez-tez yurdi-da,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yo‘lakdan o‘tib, eshikni ochdi. Alimardon uni ko‘rib,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lahza to‘xtadi. Lekin zum o‘tmay, yana rubob jarangladi.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qo‘shiqning oxirgi baytini Muqaddamdan ko‘z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uzmay aytdi: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Kelganingda dedilarki, bu yigit koni zarar,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Ketmagimdan oxir, ayt, bormi zarar, ketmoqdaman.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negadir yengilgina xo‘rsinib jilmaydi: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Muqaddam...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Muqaddam uning quvonch to‘la ko‘zlari parpirab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ketganini, xo‘rsinganini sezdi.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Keldingizmi? — dedi Alimardon, xuddi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albatta kelishini bilganday.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Muqaddam yomg‘irpo‘shini eshik oldidagi mixga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Chalavering...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Eshitasizmi? — Alimardon shodlik to‘la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unga boshdan oyoq razm solib chiqdi. — O‘tiring.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Ivib ketibsiz...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katak-katak adyol to‘shalgan karavotning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chekkasiga o‘tirdi.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yoniga og‘ir cho‘kdi-da, qoshlarini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chimirdi.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Chalaymi?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indamasdan bosh silkidi. Pastak shift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ostida yana torlar nola chekdi. Alimardonning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pardadan pardaga yengilgina ko‘char, toshqin sadolar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tekis parvoz etar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 tamom bo‘lgandan keyin Alimardon unga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qoshini chimirib qarab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Rahmat! — Muqaddam unga mehr bilan tikilib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qolganini payqab, darrov ko‘zlarini yashirdi.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O‘sha kuni shunaqayam urgan ekansizki, 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kungacha yuzim lovillab yurdi. — Alimardon kuldi.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Yaxshi chalar ekansiz, — dedi Muqaddam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tezgina qarab olib.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Siz kuydan ham yaxshisiz.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uning qo‘llari chakkasidagi sochlariga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tekkanini sezib, cho‘g‘ tekkanday seskandi. Ammo turib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Mana shu ashula siz uchun yozilgan... — Alimardonning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ovozi negadir titrab ketdi. Muqaddam xavotirlanib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o‘girildi-yu, shu ondayoq Alimardonning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qaynoq, titroq lablari yopishganini his etdi. Muqaddam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ojizgina talpinar, ammo uning og‘ushidan chiqib ketolmasdi.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daqiqalar unga ham lazzatli, ham azobli tuyular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Anchadan keyin u karavotdan sakrab turdi-da,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teskari qarab qo‘llari bilan yuzini yashirdi.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Yaxshimas, nima keragi bor, Alimardon aka...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 bo‘g‘iq ovozda.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ondayoq yelkalariga yana uning og‘ir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tushganini payqadi. Siltanib, burchakdagi shkaf tagiga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222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borib oldi. U yuzlarini kafti bilan yashirgancha turar,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oyoqlaridan mador ketib qaltirardi.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Alimardonning ovozini yana quloqlarining tagida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eshitib, kaftini tushirdi-da, uning allaqanday hayajonli,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 yonib turgan bejo ko‘zlarini ko‘rib qo‘rqib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Qo‘ying! — U Alimardonning ko‘kragidan itarib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yubordi. — Xudo haqqi, tegmang...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Alimardonning baquvvat qo‘llari beliga chirmashganini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ko‘rib, dahshat ichida shivirladi.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Qoching, hozir dodlayman!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Ikkovlari gandiraklab borib shkafga urilishdi. Shkaf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ustidagi ganch mushukcha ag‘darilib Alimardonning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yelkasiga, undan yerga tushdi-da, qarsillab chil-chil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— Qoching! Uyatsiz. — U Alimardonning yuzko‘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ziga urar, tipirchilar edi. Yana bir lahzadan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karavotga uchib tushdi. — Nima qilyapsiz,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dedi qo‘rquvdan ko‘zlarini katta-katta ochgancha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pichirlab. Keyin kuchi boricha yulqina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 bo‘shatmas, hadeb bir gapni qaytarardi...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o‘z darvozasi oldiga yetib kelganida tun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yarmidan og‘gan, oy allaqachon botib ketgan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Derazalarda ham, darvozada ham chiroq ko‘rinmasdi.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Adang ishdan kelmabdilar, — dedi Muqaddam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xuddi tushunadiganday Shavkatga qarab. U yo‘lda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uyg‘ongan, ammo g‘ingshimay jimgina kelayotgan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darvoza peshtoqidagi teshikchaga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cho‘zilib qo‘l suqdi. Kalit yo‘q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«Tashlab ketmabdilar-da, — dedi u pichirlab. — Voy,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esim qursin, o‘zimda ham bor-ku». U ketayotganida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kalitning bittasini tashlab ketganini, ikkinchisini plashining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cho‘ntagiga solib olganini esladi.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Havo ochiq bo‘lgani uchunmi, salqin shamol esib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turardi. Muqaddam bolaning shamollab qolishidan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cho‘chib, shosha-pisha eshikni ochdi, g‘ishtin zinalardan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ayvonga chiqdi. Chiroqni yoqdi.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Xuddi shu payt yotoqxona ichida ham chiroq yongani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 oynasidan ko‘rindi. Ichkarida kalit shiqirlab,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 lang ochilib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qo‘rqqanidan birdan orqaga chekindi.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 tashlab yuboray dedi. Eshik oldida ich kiyimdagi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Alimardonning gavdasi ko‘rindi.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Odamning yuragini yorib yuboray dedingiz!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erkalash ohangiga to‘lgan ovoz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 koyidi. Keyin jilmayib Shavkatni baland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ko‘tardi. — Mana bizlar keldik...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Alimardonning chehrasiga qaradi-yu, qo‘rqib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Erining turqi shu topda dahshatli bo‘lib ketgandi.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rangi quv o‘chgan, negadir titrar, ko‘zlarining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qorachig‘i kichrayib, dum-dumaloq bo‘lib qolgandi.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Nihoyat, uning tili kalimaga keldi: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hayron bo‘lib, ichkariga mo‘raladi.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Avvaliga hech nima tushunmadi. Divan-karavot ustida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qo‘rquvdan shumshayib o‘tirgan yarim-yalang‘och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xotinni ko‘rdi-yu, birdan hammasiga tushundi.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A-a-a! — deb qichqirib yuborgancha, dahshat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ichida orqasiga chekindi. Ayvonning burchak-burchaklari,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jimjit hovli iztirobli chinqiriqdan larzaga keldi.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A-a-a!!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qo‘rqib ketib, chirillab yig‘lay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uni bag‘riga bosganicha hovliga otildi...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...Alimardon turgan yerida haykalday qotib qolgan,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nimadir qilish kerakligini, qandaydir muhim, juda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muhim bir ish qilish zarurligini bilar, ammo o‘ylab topa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olmasdi. Ha, topdi! Shavkatni olib qolishi kerak!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o‘zi qilib yurgan ishlari uchun qachondir javob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berishga majbur bo‘lishini oldindan bilar, ammo bu 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xuddi shu bugun yetib kelishini bilmagan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«Kelmayman deb ketgan odam darrov qaytib kelishini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bilibdi?!» Bir lahzada uning xayolidan bir kechalik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huzur uchun Klarani uyiga olib kelib, kechirilmas xato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qo‘ygani, endi hammasi tamom bo‘lgani chaqmoqday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yaraqlab o‘tdi. Bu xato boshqa bir fojiani boshlab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kelishini, Muqaddam uni hech qachon kechirmasligini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endi aniq tushundi. Oxirida eng katta fojiani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 tushundi. Yo‘q, u o‘g‘lini, o‘zi uchun shu qadar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 bo‘lib qolgan, yuragining bir parchasiga aylangan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Shavkatni endi hech qachon ko‘rolmasligini o‘yladi-yu,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zinadan yalangoyoq pastga otildi. Yo‘q, yalinib-yolvorib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ham to‘xtatib qolish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zax yerda sakrab-sakrab Muqaddamning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ketidan yugurdi. Darvoza tagida yetib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Muqad... — dedi halloslab.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birdan o‘girilib qaradi. U entikib nafas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olar, qorong‘ida o‘t bo‘lib yonib ketgan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charaqlar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Muqad... — dedi Alimardon qo‘l cho‘zib.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Qoch, vijdonsiz! Yo‘qol, iflos! Yuvuqsiz! —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chinqirib. Birdan qo‘lidan Shavkat sirg‘alib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 ketayotganini sezib qoldi-da, ko‘tarib mahkam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bag‘riga bosdi.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Eshikdan otilib chopib chiqib ketdi. U yig‘lagisi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kelar, ammo yig‘lay olmas, turtinib-turtinib chopib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borar, bola chirillab yig‘lar edi. Bir yerga borganda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oyog‘i toyib ketdi. Ammo Shavkatni qo‘yib yubormadi.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Cho‘kkalab olgancha bolani mahkamroq bag‘riga bosdi.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Beixtiyor orqasiga qaradi. Kattakon uy vahima ichida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qorayib ko‘rinar, bitta, faqat bitta derazadan iflos nur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to‘kilib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Shundagina u Shavkatning boshiga yuzini bosgancha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o‘ksib-o‘ksib yig‘lab yubordi. Ha, u sezar edi. Erining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sayoqligini, o‘ziga xiyonat qilayotganini sezar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bu xayoldan dahshatga tushib, o‘zini aldar,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pok deb o‘ylashga majbur etardi o‘zini.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vaqtlar mana shu uyga yor-yor bilan kirib kelganini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haligina orziqib eslamaganmidi!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Ha, bu yuvuqsiz boshidan uni baxti qaro qilgan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Oxirida ham baxtsiz qildi! Shuncha yillardan beri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so‘zini ikki qilmay hukmiga bo‘ysunib kelganida, vaqti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 allaqanday xotinlar bilan to‘shagini harom qilishini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bilganida edi!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Munchalar sho‘r bo‘lmasa bu peshanasi!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hamon hiqillab-hiqillab borar, qayoqqa ketayotganini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bilmas, uyiga qaytay desa, badjahl otasining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8—Ona tili va adabiyot (koll.) 225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g‘azabidan qo‘rqar, osmoni falakda osilib turgan yulduzlar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sovuq ko‘z yosh to‘kib yum-yum yig‘lar,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ovunib qolgan edi. U onasiga nima bo‘lganini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tushunmoqchiday qorong‘ida ko‘zlarini javdiratib borardi...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Mudhish bir tumanlik ichida adashgan ikki yil o‘tdi.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qancha may ichganining, qancha ayollar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ulfatchilik qilganining hisobiga yetmadi.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 Klaraga uylangisi keldi-yu, aynidi. Endi u televizorda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 ko‘rinar, konsertlarda onda-sonda chiqib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qolar, odamlar o‘zini olqishlamayotganini ko‘rib jini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qurishar, lekin odamlar ham endi unga zor emas edi!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Vokzal gavjum, maydonchadagi skameykalar to‘lib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kimdir o‘zini chaqirganini anchadan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eshitdi. Burilib qaradi-yu, qarshisida xiyol egilib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Mutal Qodirovni ko‘rdi. Mutal sportchilardek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tarang kulrang jemper kiyib olgan, shuning uchun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kerak, gavdasi yanayam ixchamroq ko‘rinardi.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Birovni kutyapsizmi?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gaplashgisi kelib turganini payqab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ijirg‘andi.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Odamlarni tomosha qilyapman. Ular sizni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kuni tomosha qiladi. Siz ham bir tomosha qiling, axir.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Odamlarni yaxshi ko‘rasiz-ku! — U Mutalning ko‘zlariga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tikandek qadalib so‘radi. — Yaxshi ko‘rasizmi, axir?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 boshini ohista silkitdi.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Ana, barakalla! — Alimardon huzur qilib kuldi.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Shular orasida bugun sizga guldasta tutib, ertaga unutib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yuboradigan beburdlar borligini bilasizmi?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 boshini quyi solgancha kafti bilan stol ustidagi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non ushoqlarini bir chekkaga yig‘ishtira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 o‘ylab turdi-da, bir qarorga kelgandek ishonch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bosh ko‘tardi.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Bilaman! Lekin shular orasida ming yillardan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buyon «Munojot»ni, «Cho‘li iroq»ni chalib kelayotgan,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Navoiyning g‘azallarini bolasiga o‘rgatib kelayotgan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 ko‘p-ku! Axir o‘zingiz xalq qo‘shiqlarini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ko‘rasiz-ku! Shunaqa ashulalarni qayta-qayta aytgansizku!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 bilan hech qachon shunaqa dangal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gaplashmagan edi. «Tiling burro-ku!» — deb o‘yladi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hamon ermak qilib jilmayib turarkan. Keyin parvo qilmagandek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 siltadi. Shosha-pisha vokzal binosiga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yopirilib kirayotgan odamlarga imo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Mana shularning ichida bulturgi olmani uch bahosiga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pullash, xuddi o‘ziga o‘xshagan odamlarni laqillatish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chiqqanlar yo‘qmi? Erining qo‘ynini puch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yong‘oqqa to‘ldirib, begona erkakning sochini iskash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kurortga ketayotgan xotinlar yo‘qmi? Nechtasini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beray?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 bu safar ham unga xotirjam qarab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mamnun qiyofasida stolni shatillatib 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Har kim o‘zining baxtini o‘ylaydi. Siz xalqqa xizmat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qilyapman, nom qozonyapman, deb kerilib yuribsiz.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Bular bo‘lsa sizni sahnaga chiqarib qo‘yib, yuragining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hovurini bosadi.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 sekingina xo‘rsinib qo‘ydi. Bolalarcha sodda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yuzida armon ko‘lankasi paydo bo‘lganini ko‘rib, Alimardon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ich-ichidan kuldi. «So‘taksan hali, qo‘g‘irchoqsan!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Payti kelib ko‘zing moshdek ochiladi!»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Qishlog‘imizning tepasida Qodirobod degan bog‘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bor, — dedi Mutal uning gapini eshitmagandek.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 o‘sha boqqa bordim. Bir vaqtlar otam adirdan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 gektar joy ochib, bog‘ qilgan ekan. O‘lganidan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bog‘ni otamning nomiga qo‘yishgan. — U derazadan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maydonga o‘ychan qarab qo‘ydi. — Mardon aka,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otamni tanimayman. Faqat bitta surati qolgan.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Dengizchilarning kokilli shapkasini kiyib tushgan surati...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Urushdan keyin bir odam otamning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o‘lganini onamga gapirib berganini eshitib qolganman.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 negadir horg‘in qiyofada jilmayib qo‘ydi.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Zerikmadingizmi?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Gapiravering, — dedi Alimardon yana ermak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qilib. — Siz bilan ko‘pdan buyon gaplashmaganmiz.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 uning kinoyasiga parvosizgina qarab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Otam suv kemasida xizmat qilarkan. Bir kuni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qirg‘oqqa razvedkaga chiqishibdi. Nemislar otam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odamni ushlab olibdi. Keyin otamning oyog‘ini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osmondan qilib, qayiq orqasiga bog‘lashibdi-da, suvga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tashlashibdi. Otam tipirchilab-tipirchilab tinchib qolganidan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dengizga uloqtirib yuborishibdi.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bo‘g‘ziga suv tiqilib tipirchilayotgan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odamni to‘satdan ko‘z o‘ngiga keltirdi-yu, vujudi muzlab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O‘sha paytda, — dedi Mutal o‘ziga-o‘zi gapirayotgandek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sekingina, — otam siz aytayotgan iflos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odamlarni emas, chinakam insonlarni o‘ylagan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kerak... Otamning bitta xatini doim asrab yuraman,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 Mutal anchadan keyin xo‘rsinib. — «Dunyoda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odamlarni yaxshi ko‘rishdan ham kattaroq baxt yo‘q»,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Oraga jimlik cho‘kdi. Hali kun erta bo‘lgani uchunmi,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qahvaxonada odam siyrak, stollar bo‘sh, atrof jimjit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Onam boshqa turmush qurmadi, — dedi Mutal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o‘ylanib. — Avvaliga bu narsada hech qandoq sir yo‘qdek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Onam bo‘lganidan keyin men uchun yashasinda,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o‘ylardim. Mana, o‘zim ham uylandim. Bolalik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bo‘ldim. Onamning qadrini endi bila boshladim.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hamma narsadan voz kechish oson bo‘lmaganini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tushundim.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«Nima keragi bor shu gaplarning?» deb o‘yladi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birdan ko‘ngli cho‘kib. U boyagi ermak qiluvchi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kulgilari birdaniga yo‘qolganini, Mutalning gaplariga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ilk marta jiddiy e’tibor bera boshlaganini o‘zi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sezmay qoldi. Uning ko‘z o‘ngida onasi jonlandi, qiziq,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hech qachon onasini o‘ylamagan ekan. O‘lganidan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ham, onam men uchun yashagan edi-ku,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xayoliga kelmagan ekan. Axir uning otasi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urushda o‘lgandi-ku! Uning onasi ham, shu bolam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bo‘lsin, deb yarim ko‘ngil bilan o‘stirgan edi-ku!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Nahotki mana shu bola bilgan gapni u tushunmasa!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Bunaqa onalar ko‘p bo‘lsa kerak, — dedi Mutal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xayolini uqib turgandek. — Bilmadim, nimagadir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shunaqa deb o‘ylayman.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Alimardon shu topda nimadir deyish kerakligini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bilar, ammo gapirolmas edi. Uzoq vaqtlardan beri, onasi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vafot etganidan beri birinchi marta uning ma’yus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boqishlarini aniq tasavvur etdi. Keyin negadir Shavkatni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o‘zining Shavkatini ko‘z o‘ngiga keltirdi-da, tag‘in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 o‘sha ayovsiz sog‘inch dardi uyg‘ondi.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odamlarni yaxshi ko‘raman, — dedi Mutal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parvo qilmay. — Yo‘q, otamning vasiyati tufayli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emas. O‘zim yaxshi ko‘raman. Odam bolasi tug‘ilgan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paytida pokiza bo‘ladi-ku. Uning umrbod shunaqa pokiza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qolishi sizga, menga, hammaga bog‘liq emasmi?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yana allanima demoqchi bo‘ldi. Mutal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gapirtirmadi.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Alimardon aka, men sizning qo‘shiqlaringizni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o‘rganib artist bo‘lganman, — dedi Mutal unga ma’yusgina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boqib.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rost gapirayotganini bir qarashdayoq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payqadi. Ammo hech nima demadi. Chamasi,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Mutalga ham bularning hammasi baribir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Sizga nasihatgo‘ylik qilishga haqqim yo‘q. O‘zingiz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bilasiz, dunyoga kelgandan keyin biron-bir maqsadi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kerak-da odamning, siz aytganday tomoshabinning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qarsagini eshitish, nom qozonishga ishqiboz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emasman. Dunyoda hamma narsa o‘tkinchi. Yana ellik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yildan keyin birov meni eslaydimi, yo‘qmi, unisini bilmayman.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buning qizig‘i ham yo‘q. Men yuragimdagi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xursandchilikni ham, alamimni ham odamlarga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tomoshabinlarga to‘kib solaman. Mening ashula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aytishdan maqsadim shu...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...Alimardon Mutalning qachon turib ketganini bilmadi.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topda alamli bir muammo uning yuragini o‘rtar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Nahotki mana shu bola, kuni kecha o‘zining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qo‘shiqlarini o‘rganib, sahnaga chiqqan mana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go‘dak bilgan narsani Alimardon bilmasa? Nahotki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Alimardonning shuncha mehnatlari bemaqsad ketgan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bo‘lsa?! Nahotki u dunyoga kelib, durustroq niyat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yashamagan bo‘lsa?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229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To‘y tarqay deb turgan edi. Birdan shamol ko‘tarildi-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yu, zum o‘tmay bo‘ronga aylandi. Shamol shiddat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quyunday yopirilar, hovlidagi olchalarning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shoxlarini qarsillatib, ayqash-uyqash qilar, uzun stol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ustidagi dasturxonlarni shartta ko‘tarib, taqsimchalarni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chil-chil qilib yuborardi. Odamlar chuvillab qolishdi.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Kuyov-kelin o‘tirgan joydagi palak uzilib tushdi...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...Mashina peshanasidagi oynaga chirsillab yomg‘ir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tomchilari urildi. Yana yuz qadamcha yo‘l bosganlaridan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sharros jalaga aylanib ketdi. Tomdan oqib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tushayotgan suv oynani butunlay to‘sib qo‘ygan,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ko‘rinmas, g‘ildiraklar tagida suv shovillab oqardi.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boyadan beri xayolini chuvaltirib yuborgan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fikrlardan bir qarorga keldi-yu, tormozni bosdi.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Shodivoyga qarab qo‘ydi-da, iloji boricha xotirjam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gapirishga urinib so‘radi: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Kabirning uyi qayerda? — U ovozining titray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boshlaganidan g‘ijinib, bir lahza jim qoldi. Yanayam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xotirjamroq gapirdi. — Agronom Kabir...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O‘rmonchini aytasizmi? — Alimardon qorong‘ida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Shodivoyning hayrat bilan tikilib turgan ko‘zlarini aniq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ko‘rdi. — Nimaga edi?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teskari qarab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Ko‘rmoqchi edim, — dedi bo‘g‘ilib. — Eski tanishmiz.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Shodivoy yana o‘sha beg‘araz ohangda shang‘illadi: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Qo‘ysangiz-chi, mehmon! Bugun biznikida qo‘noq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qat’iyat bilan ta’kidladi: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Yo‘q! Kabirnikiga tushaman.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 suv shovillab oqayotgan toshloq ko‘chadan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avaylab yurib ketdi. Alimardon yo‘ldan ko‘z uzmay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borar, ammo hech nimani ko‘rmas, hayajondan tomog‘i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qaqrab yutinolmas, rul chambaragini ushlagan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qaltirar, hozir qandaydir noxush, mudhish bir voqea ro‘y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berishini sezib, yuragi titrardi.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Devori oqlangan do‘kon oldidan o‘tganlaridan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Shodivoy Alimardonning qo‘liga sekin turtdi.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Keldik.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bir chaqmoq chaqdi-yu, tor ko‘cha yorishib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Hizrni yo‘qlasangiz bo‘larkan, mehmon, — dedi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Shodivoy momoqaldiroq ovozini bosish uchun hayqirib.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Ana, Kabirning o‘zi!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Mehmon olib keldim. Toshkentdan...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yuragini kemirib tashlayotgan azobli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g‘ashlikni yengib, gandiraklagancha yurib ketdi.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o‘zining raqibini ko‘rib qo‘ygisi kelar, uning nimasi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o‘zidan ortiqroq ekanini, Muqaddam bu odamning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nimasiga uchganini bilib olishga urinardi.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«...To‘pori qishloqi-ku! — U g‘ijinib yuzini burdi.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Hali shu hayvon mening o‘g‘limga ota bo‘lib yuribdimi?..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istehzoli jilmayib qo‘ydi-da, qo‘lini tortib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oldi. Kabir hamon undan ko‘z uzmay turar, chamasi,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qayerda ko‘rganini eslay olmas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Oynatoqqa chiqqandim. — Keyin u Alimardonga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qaradi-da, tag‘in qaytardi. — Marhamat!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Bo‘lmasa men to‘yxonaga qaytaveraymi?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Shodivoy o‘zidan ruxsat so‘rayotganini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anchadan keyin tushundi.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Boravering! — dedi qayrilib qaramay.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pastak eshikdan egilib, hovliga kirishdi. Tag‘in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chaqmoq chaqdi. Hovlidagi besh-olti tup olmalarning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yomg‘irdan qizargan shoxlari, etakdagi qorong‘i otxona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zum yorishib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yuragi gupillab ura boshladi. Tubsiz alam,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nafrat, allanechuk o‘kinch tuyg‘ulari aralashib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vujudini larzaga solar, hech nimani ko‘rmas, tusmollab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qadam tashlab borardi. Kabir otni qo‘yib yubordi-da,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oldinga o‘tib yo‘l boshladi. Derazadan tushib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qizg‘ish nurni kesib o‘tib, eshik oldiga borishdi.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Qani, — Kabir eshikni ochdi. — Bemalol kiravering.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endi engashib, tuflisining bog‘ichini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yechayotgan edi, ichkari tomondagi eshik g‘iyqillab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ochildi-da, do‘mboqqina bola yugurib chiqdi.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Ada! Ada! — dedi u yangroq, ingichka ovoz bilan.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Alimardon ko‘pdan buyon izlab yurgan narsasini birdaniga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topganday beixtiyor qaddini rostladi. Bu ovoz,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hali hech qachon eshitmagan, ammo o‘ziga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qadar qadrdon bo‘lgan yangroq ovoz uning quloqlariga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o‘qday kirdi.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maykachan bo‘lib olgan, qop-qora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shodlikdan porlar, peshanasidagi bir tutam sochi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quyib qo‘yganday yarashib tushgan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Ada! — dedi bola tag‘in o‘sha yangroq ohangda.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qo‘lchalarini keng yozgancha chopib kela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topda u onasining og‘zidan don olayotganida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qanotlarini pirpiratib turgan qushchaga o‘xshardi.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Kabir kavshandozga cho‘nqayib olgancha qulochini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yozdi.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Qani! Qani! Otosh bolam, bobosh bolam! Achom!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Achom!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Ato-om! — dedi bolakay ham shirin til bilan.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O‘g‘li quchog‘iga kelib urilishi bilan Kabir dast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ko‘tarib oldi-da, yuz-ko‘zlaridan o‘pa boshladi. Bolakay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dadasining mo‘ylovi tekkanidan qitig‘i kelgan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kerak, hadeb qiqirlar, boshini orqasiga tashlagancha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qotib-qotib kulardi.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suratday jonsiz bo‘lib qolgan,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o‘tday yonib, ularga tikilib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Qani, amaqingga salom ber-chi. — Kabir bolani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yerga qo‘yib, maqtanganday Alimardonga qarab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Katta yigit-da, bu! Har kuni dadasining 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kelishini poylab, uxlamay o‘tiradi.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bolakay Alimardonga yotsirab qarab qo‘ydida,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kattalarday qoshini chimirib, hurpayib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Voy tentagey, salom berishni esingdan chiqarib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qo‘ydingmi? — Kabir kuldi. — Yovvoyi-da, amakisi,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yovvoyi bu. — Keyin Alimardonga qarab iltifot qildi.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Qani yechining, chiqing. Men otni arqonlab qo‘yay.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Hammayoqni payhon qilib tashlaydi. — U ichkaridagi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eshikka qarab qichqirdi. — Hoy, onasi, mehmon keldi!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Kabir chiqib ketishi bilanoq Alimardon beixtiyor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bolaga talpindi.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Shavkat! — dedi pichirlab. U butun borlig‘i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bolaga talpinar, shuncha yildan beri yuragining tubida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ojiz titrab turgan nozikkina bir tor bor ovozi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jaranglay boshlagan, eng baland avjiga chiqib vujudini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larzaga solar, turgan yerida yaproqday qaltirar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bir qarashdayoq otalik mehri bilan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Shavkat ekanini, o‘zining o‘g‘li, yagona ovunchog‘i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ekanini aniq bilib olgandi.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tuflisini ham yechmay, namatga oyoq qo‘ydi.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qo‘lini olg‘a cho‘zib chaqirdi.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Beri kel-chi, — dedi ovozi titrab. — Menga o‘g‘il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undan hurkkanday yonlamasi tisarilib-tisarilib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tokcha oldiga borib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Alimardonning ko‘ksini to‘ldirgan bir nido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bo‘g‘zidan otilib chiqdi: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Shavkat!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allanarsani sezgandek shartta burilib qaradi.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uning ko‘zlarida o‘zining ko‘zlarini aniq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ko‘rdi, qichqirib yubordi: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O‘g‘lim!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shu ondayoq vahimaga to‘la yana bir qichqiriq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burilib qarashga majbur qildi uni. Bu oh chekishmidi,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qo‘rqinch to‘la nidomi, harholda yurakni o‘rtab yuboruvchi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un edi. Alimardon qotib qoldi. Ostonada oddiygina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ko‘ylak kiyib olgan, boshyalang Muqaddam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turardi. Uning ko‘zlari katta-katta ochilib, rangi devor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ketgan edi. Ha, bu Muqaddam edi. Bir vaqtlar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o‘ziniki bo‘lgan, hozir esa bir olam nariga ketib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 begona Muqaddam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boshi aylanib ketayotganini, ko‘z o‘ngida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xira halqachalar pirpirayotganini sezib turar, hozir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ofat bo‘lishini, allaqanday dahshat ro‘y berishini bilar,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tili kalimaga kelmas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O‘g‘lim! — dedi u nihoyat pichirlab. Tomog‘i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xippa bo‘g‘ilib, gapirolmay qoldi. Telbalarday siltanib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Shavkatga talpindi.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Shavkat, — dedi titroq qo‘llarini cho‘zib. — Kel,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bolam, — u Shavkatning qarshisida cho‘kkalab quchog‘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ini ochdi. — Kel, o‘g‘lim... — dedi pichirlab. — Bitta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bag‘rimga bosay.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Bola labini burib tisarildi. Muqaddamning etagidan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ushlab orqasiga yashirindi.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qandoq bedodlik! Bu qanday jazo! O‘g‘il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otasidan tonsa! Shu ondayoq dahshatli bir haqiqat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yuragini qiymalab tashladi. Nega tonmasin? O‘zi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qachondir bolasidan tongan emasmidi?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Alimardonning shuncha yillardan beri tosh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ketgan diydasi birdan erib oqdi. Ha, u ko‘pdan beri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ketib qolgandan beri bitta dard bilan yashar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Bu dard kunduzlari xayolini, kechalari uyqusini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qochar edi! Endi bilsa — bu otalik dardi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Insonlikning qo‘l yetmas baland cho‘qqisi ekan! Mana,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dardining malhami! Mana o‘g‘li! Mana! Shundoqqina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oldida turibdi!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Shavkatni mahkam bag‘riga bosib oldi.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yuz-ko‘zidan allanechuk tanish bir bo‘y — o‘z hidi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anqib turgan sochlaridan o‘pa boshladi. Baxtiyor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tuyg‘udan to‘lg‘anib negadir jilmaydi.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Tentagim... Men sening otangman, bildingmi,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otangman!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birdan lablari burilib yig‘lab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U chirqillab yig‘lar, onasiga talpinar, ammo Alimar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donning quchog‘idan chiqib ketolmas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Yig‘lama, Shavkat... — dedi u pichirlab. Bolaning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yuzlaridan o‘pa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battar yulqinib, oyoq-qo‘llarini silkitardi.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To‘satdan Alimardon o‘g‘liga ozor berayotganini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tushunib qoldi. Ichki bir kuch majbur qildimi, qo‘yib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Shavkat yig‘lagancha yana onasining etagiga yopishdi.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 hamon toshday qotib turar, esi og‘ib qolganga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Shavkat onasini qo‘yib yubordi-da, chopqillab narigi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uyga kirib ketdi. Alimardon uning silkinib borayotgan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do‘mboq qo‘lchalarini ko‘rdi. U bolaning ketidan uchto‘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rt qadam yurdi-da, to‘xtab qoldi. Shundagina u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bolaning hech qachon o‘ziniki bo‘lmasligini his 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Shavkat! — U ochiq qolgan eshikka qarab oxirgi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so‘nik, umidsiz ovozda pichirladi-da, hammasi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tamom bo‘lganini tushundi.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Shartta burildi-yu, telbalarcha ikki hatlab ostonaga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 qoldi. Uning ko‘zlari olayib ketgan, ammo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nimani ko‘rmas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Eshikni taraqlatib ochdi-da, hovliga otildi. Zimiston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qo‘ynida Kabirga urilib ketganini ham, yugurib borib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mashinaga o‘tirganini ham sezmadi.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Mashinani keskin burdi-da, daryo-daryo suv oqayotgan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 ko‘chadan yeldirib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 shiddat bilan qaltis tog‘ yo‘lidan uchib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ketdi. Bir zumda qishloqning tosh devorlari orqada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 hamon gazni bosar, barbod bo‘lgan umidlari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haqqi, xazonga aylangan umri haqqi, barcha alamlari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haqqi ko‘zlariga yosh quyulib kelardi. Nimasi qoldi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uning? Nimasi qoldi axir?! Sahnami? Shon-shuhratmi?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qoldi, o‘zi! Nima! Oxirgi, eng oxirgi umidi, tanho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suyanchig‘i yuz o‘girdi-ku undan. Tag‘in nima kerak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hamon shiddat bilan yelib borarkan, ko‘z yoshidan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tomog‘i xirillab, oxirgi marta pichirladi: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O‘g‘lim-im!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To‘satdan u ko‘nglida xushnud bir yengillik sezdi.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 sokin tuyg‘ularga to‘lib-toshganday bo‘ldi-yu, rul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chambaragini chirpirak qilib chapga burib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Mashina bir yonboshiga og‘a boshladi. Shundagina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xato qilayotganini, yomon ish qilayotganini tushunib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Ko‘zlari dahshatdan olayib tormozga yopishdi.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mashina allaqachon jahannam labiga borib yetgan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Zum o‘tmay dahshatli suron tog‘-toshlarni larzaga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soldi. G‘amgin qoyalar qilib qo‘ygan gunohidan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qo‘rqib ketganday ingrab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Bir nafas hammayoq jim bo‘lib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 bag‘riga qanchadan qancha sirlarni yashirishga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o‘rganib qolgan oqsoqol cho‘qqilar ko‘klami bekor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xazon bo‘lgan bolasining qismatiga achinib boshini quyi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Qop-qorong‘i dara ustida shashqator bulutlar uzoq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aza tutdi.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Bo‘ston qishlog‘iga «kuzning og‘ir-vazmin qadamlar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kirib kelishi»ni tasavvur qilishga urinib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Sizningcha, kuzning shunday kirib kelishi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hayotiy haqiqatga yaqinmi? Fikringizni asoslang.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Anvarning hamisha jilmayib qarashi, mehribonligi,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xijolatdan qizarib ketishi, ishi tufayli kechikkani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uzr so‘ragan ohangda gapirishi, umuman,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Alimardonga munosabatiga diqqat qiling. Nima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o‘ylaysiz, Anvar o‘z fe’li bilan shunday qismatga mahkummidi?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Alimardon «vijdonining tub-tubida yengil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azob» uyg‘onishi, uning Iqbol xola bilan sovuqqina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so‘rashishi-yu Anvarni so‘ramagani sabablarini kashf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etishga harakat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Tun yarmida uyga qaytgan Muqaddamning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to‘qnashgan vaziyatidagi holatini tasavvur qilish sizga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biroz qiyinroqdir. Lekin Alimardonning «o‘zi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yurgan ishlari uchun qachondir javob berishga» mahkumligi,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har bir xatti-harakati uchun qachondir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 rag‘bat, yo jazo olishi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Muqaddamning «hiqillab-hiqillab» borishi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yulduzlarning «sovuq ko‘zyoshi to‘kib yum-yum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yig‘lashi» tasviriga tayanib odam va tabiatning birbiriga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nechog‘liq yaqin ekani haqida mulohaza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Alimardon bilan Mutalning odamlar haqidagi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fikrlarini ajratib oling. Har ikkisining haq va nohaq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o‘rinlariga alohida to‘xtaling, tahlil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Nima deb o‘ylaysiz, Mutal aytmoqchi «Odamlarni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ko‘rish» sizningcha ham eng katta baxtmi?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Qalbingizga quloq soling-chi, siz odamlarni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ko‘rarmikansiz? Fikrlaringizni asoslang.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Mutalning «Odam bolasi tug‘ilgan paytda pokiza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bo‘ladi-ku. Uning umrbod shunaqa pokiza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qolishi sizga, menga, hammaga bog‘liq emasmi?»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gaplarini o‘zingizga tegishli deb tasavvur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Alimardonning o‘g‘li Shavkat bilan to‘qnashuvi,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Muqaddamning Alimardon bilan yuzlashishi sahnasini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oldingizga keltiring. Insonga taqdim etilgan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atalmish ne’matni qanday o‘tkazish uning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bog‘liq ekani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O‘ylab ko‘ring-chi, nega muallif Alimardonning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fojiasini tabiat holati bilan bog‘lashga uringan?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ABDULLA ORIPOV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(1941-yilda tug‘ilgan)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KO‘RGAN-BILGANLARIM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tug‘ilib o‘sgan, bolaligim o‘tgan joylar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 (Qadimgi Nasaf) shahridan besh-o‘n chaqirim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shimolroq tomondagi Qo‘ng‘irtov etaklaridadir. Qishlog‘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imning nomini Neko‘z deydilar...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Qishlog‘imizda suv nihoyatda taqchil edi... Quduqlarning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suvi batamom sho‘r, ichishga yaroqsiz. Lekin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negadir mol-hol ichib yuraverardi. Ayniqsa, bahor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oylarida bu yerga yog‘in ko‘p tushar, Qo‘ng‘irtov etaklari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ming xil o‘t-o‘lan, chuchmoma-yu qizg‘aldoq, quyonto‘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pig‘-u ismaloq, qo‘zigullar bilan qoplanar, atroftevarak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jannatiy bir manzara kasb etardi. Bu yerlarga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bahorda turna tushardi. Turnalar o‘t-giyohlarni terib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yeb, qo‘y-qo‘zilarning orasida bemalol, behadik yuraverishardi.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Shuningdek, Qo‘ng‘irtovda u paytlari kiyik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edi. Keyinchalik, atrof-tevarakni odamlar ishg‘ol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olishgach, yovvoyi hayvonlar o‘z-o‘zidan yo‘qoldilar.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Turnalar, laylaklar kelmay qo‘ydi. Kiyikni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hazrati Insonning o‘zi yeb bitirganiga o‘zim guvohman...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gapni beriroqdan boshlasak, bu dunyoning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voqea va hodisalari xotiramda to‘rt-besh yoshlarimdan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boshlab qolgan. Urushdan qaytmaganlarning azalari-yu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qaytgan mayib-majruh qishloqdoshlarimning qo‘ltiqtayoqni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to‘qillatib yurganlari esimda. Ocharchilik, odamlarning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kunjara yeganlarini ko‘p ko‘rganman.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vaqti-soati yetib men bu kechinmalarimni batafsil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yozarman. Chunki hozir shu sahifalarga sig‘maydigan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rang-barang xotiralarim ko‘p...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Negadir bolaligimda xotiram juda kuchli edi.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o‘qiganim esimda qolaverar edi. Radio, televideniye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yoxud boshqa tomoshalar bo‘lmaganidan keyin ermagim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 edi-da. Duch kelgan narsani o‘qib, duch kelgan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narsani yodlab olardim. Bu kitoblar orasida xalq dostonlari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Navoiy bobomiz-u Pushkindan tarjimalar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G‘afur G‘ulom, Hamid Olimjon she’riyati va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ko‘p roman-u qissalar bo‘lardi. Darvoqe, qish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237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kunlarida to‘ylarga qo‘shni tumanlardan nomdor baxshilar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kelib, tong otguncha doston aytishardi. Biz bolalar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baxshini tinglay-tinglay bir-birimizga biqinishib uxlab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qolar edik. Yanglishmasam, o‘shanda Umur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baxshining dostonlarini ko‘p eshitganman.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qo‘shnimiz, g‘oyat pokdomon Kamolxon eshon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kishi bo‘lardi. Rahmatlikning onasini Bibi momo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 edilar. Bibi momo o‘ta darajada savodxon buvi 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Onam rahmatlikka ergashib, ularning suhbatiga qatnashib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qolardim. Bibi momoning kattaligi sandaldek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keladigan kitobi bor edi. Kitobni Navoiy-kitob derdilar.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Bibi momo Farhod-u Shirin, Layli-yu Majnunlarni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chunonam qiroat bilan o‘qirdiki, ma’nosini ko‘pam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tushunmasam ham qiroatdan maza qilardim...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Maktabni oltin medal bilan bitirdim. Akalarim turli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shaharlarga o‘qishga ketib qolgani uchun otam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qo‘yib yuborgisi kelmasdi... 1958-yil Toshkent davlat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universiteti filologiya fakultetining jurnalistika bo‘limiga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 qoldim.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She’rlarim avval tuman, viloyat gazetalarida bosilib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bo‘lsa-da, birinchi marta respublika bolalar gazetasida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«Qushcha» degan she’rim bosilib chiqqan...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She’rlarim matbuotda tez-tez bosila boshladi. Ozod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akaning «oq yo‘li» bilan «Sharq yulduzi»da she’rlarim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chiqdi. Yozuvchilar uyushmasidagi mushoiralardan birida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«Munojotni tinglab», «Burgut» degan she’rlarimni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o‘qidim. O‘sha kuni Abdulla Qahhor nazariga tushdim.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Mirtemir domla atrofida ko‘p shogirdlari qatori saboq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oldim. Shayxzodadek donishmand ustozga ergashib,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she’r o‘qigan minbardan men ham she’r o‘qidim.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Esimda, Eski shahardagi hozirgi «Turon» kutubxonasida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o‘qigan she’rlarimni tinglovchilar juda iliq kutib oldilar.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Uchrashuvdan qaytayotganimda Shayxzoda domla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bilagimdan tutib, «Shoir, sizga bitta gapim bor. Ehtiyot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bo‘lgaysiz, ishqilib qarsaklardan taltayib ketmasangiz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bo‘lgani», degan. Bu gaplar ham mening qulog‘imga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qo‘rg‘oshinday quyilib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inson va ijodkor sifatida baxtim — O‘zbekistonning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mustaqilligini ko‘rdim va ne baxtkim, ozod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Vatanimga baholi qudrat xizmat qilib yuribman...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Shoirning tarjimayi holiga tayanib uning shaxsini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o‘rganishga harakat qiling. Asarlarini o‘qiganingizdan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paydo bo‘lgan taassurotlaringizni solishtiring.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Shoirning: «Turnalar, laylaklar kelmay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Kiyikni esa hazrati Insonning o‘zi yeb bitirganiga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 guvohman...» tarzidagi iqrori ko‘nglingizda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 qo‘zg‘adi? Shunday hodisa bilan qaysi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asarda to‘qnashganingizni eslab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Shoirning «...ma’nosini ko‘pam tushunmasam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qiroatdan maza qilardim» degan iqrori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«Qiroatdan maza qilish» sizda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bo‘lganmi?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Shoirning Hamroqul otadan eshitgan dashnomi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Shayxzodadan eshitgan gaplarini qayta o‘qing.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va shaxs shakllanishida ularning ahamiyatiga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BAHORNI SOG‘INMADINGMI?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Uyg‘onguvchi bog‘larni kezdim,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Topay dedim qirdan izingni.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Yonog‘ingdan rang olgan dedim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Lolazorga burdim yuzimni,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Uchratmadim ammo o‘zingni,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bahorni sog‘inmadingmi?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Uzoqlardan zalvorli tog‘lar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Xayolimni keldilar bosib.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Kechdi qancha intizor chog‘lar,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Vasling menga bo‘lmadi nasib,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Sensiz men ham, bahor ham g‘arib,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bahorni sog‘inmadingmi?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Ungurlarda sakraydi ohu,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Na’matakda sa’va mittijon.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G‘orliklardan sipqorilgan suv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Dalalarda uradi javlon.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Nigohimdan faqat sen pinhon,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bahorni sog‘inmadingmi?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Mana, bugun navro‘zi olam,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Do‘stlarimga gullar tutarman,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Qaylardasan, sevgili erkam...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239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Qo‘limda gul, seni kutarman,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Umrim bo‘yi chorlab o‘tarman: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bahorni sog‘inmadingmi?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«Uyg‘onguvchi bog‘larni kezdim, Topay dedim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qirdan izingni» misralaridagi bog‘larning uyg‘onishi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oshiqni o‘rtagan sog‘inch o‘rtasida qanday aloqa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borligi haqida fikr aytishga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Lolazorning ma’shuqa yonog‘idan rang olishi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tasviri haqida biror narsa deya olasizmi?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Oshiq bilan bahor o‘rtasida qanday bog‘lanish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bo‘lishi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oshiq ham, bahor ham g‘arib? Balki biror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fikr aytarsiz?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Sizningcha nima uchun oshiq shuncha go‘zalliklar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orasidan faqat ma’shuqani qidiradi, kutadi? Buning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sabablari, mohiyati haqida ko‘nglingizdagi gaplarni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ayting-chi!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Nima deb o‘ylaysiz, nega har bir bandning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so‘ngida «Sen bahorni sog‘inmadingmi?» deyilyapti?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Agar ma’shuqa ham bahorni sog‘ingan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shunday she’r tug‘ilarmidi? Shunday iztiroblar qog‘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ozga tusharmidi?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Oshiqlik va ma’shuqlik haqida o‘zingizcha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Bu timsollarga g‘ubor yuqtirmagan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holda fikrlaringizni pinhoniy qog‘ozga tushiring.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birovga ko‘rsatish yoki o‘qib berish shart emas.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Bu she’rni kim qo‘shiq qilib aytgani va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ta’sirchanlik darajasi haqida biror narsa ayta olasizmi?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Bizning ta’kidimizsiz ham she’rni yodlab olsangiz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kerak, deb o‘ylaymiz.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BIRINCHI MUHABBATIM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 oqshom falakda oy bo‘zarib botganda,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Zuhro yulduz miltirab, xira xanda otganda,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Ruhimda bir ma’yuslik, sokinlik uyg‘otganda,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seni esga oldim,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Eslab xayolga toldim, birinchi muhabbatim.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O‘tdi yoshlik zavq bilan, gohi to‘polon bilan,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Gohida yaxshi bilan, gohida yomon bilan,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Ayri ham tushdim ba’zan qalb bilan, iymon bilan...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Lekin seni yo‘qotdim,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Mangu g‘aflatda qotdim, birinchi muhabbatim.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Dunyo degan shundayin anglab bo‘lmas sir ekan,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keng ekan, gohida tuynuksiz qasr ekan,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inson hamisha bir hisga asir ekan...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Nechun bilmovdim avval,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Parvo qilmovdim avval, birinchi muhabbatim.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Holbuki orzulardan judo ham bo‘lganim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Yulduzday kulganim yo‘q, oy kabi to‘lganim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 xazon gul kabi sarg‘ayib so‘lganim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Seni eslab yig‘layman,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Eslab bag‘rim tig‘layman, birinchi muhabbatim.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Yo‘lin yo‘qotsa odam — muhabbatga suyangay,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G‘ussaga botsa odam — muhabbatga suyangay,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Chorasiz qotsa odam — muhabbatga suyangay,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kimga suyangayman,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eslab yig‘layman, birinchi muhabbatim.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Nido bergil, qaydasan, sharpangga quloq tutdim,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Sirli tushlar ko‘rib men bor dunyoni unutdim.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Tongda turib nomingga ushbu she’rimni bitdim,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Dildagi ohim mening, birinchi muhabbatim,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Yolg‘iz ollohim mening, birinchi mudabbatim.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Tabiatning holati: falakdan oyning bo‘zarib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botishi, Zuhro yulduzning miltirab xira nur sochishi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oshiqning ruhida ma’yuslik, sokinlik paydo qiladi?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orasida qanday aloqa borligi, buning sabablari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o‘ylab ko‘ring,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Yoshlikning zavq-to‘polon, yaxshi-yomonlar-la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o‘tib ketishi bilan birinchi muhabbat o‘rtasida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bog‘liqlik bo‘lishi mumkin? Sizningcha Oshiq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buni endi eslayapti?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Nima deb o‘ylaysiz, faqat yoshlikdagi ilk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 shunchalar ilohiy bo‘ladimi? Yoki,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kelishidan qat’i nazar, muhabbatning o‘zi ilohiymikin?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«Ayri ham tushdim ba’zan, qalb bilan, iymon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bilan» misrasiga o‘z 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«Lekin inson hamisha bir hisga asir ekan» misrasidagi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haqiqatni tuyishga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«Holbuki orzulardan judo ham bo‘lganim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Yulduzday kulganim yo‘q, oy kabi to‘lganim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 xazon gul kabi sarg‘ayib so‘lganim yo‘q» misralaridagi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qarama-qarshilikni payqayapsizmi? Oshiqlik,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Odamlik va Hayot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Shunday olovli muhabbat sohibining uni eslab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yig‘lamaslikka, eslab bag‘rini tig‘lamaslikka kuchi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yetishiga ishonasizmi? Oshiqning o‘zini o‘zi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azoblarga tutib berishini qanday tushunish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Oshiqning: «Yolg‘iz ollohim mening» deganida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shakkoklikni ko‘rish mumkinmi? Ollohga sig‘inish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muhabbatga sig‘inish o‘rtasida bog‘liqlik topa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olasizmi? Urinib ko‘ring-chi!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«Menga yoqqan band» mavzusida insho 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Bandning sizga yoqishi sabablari haqidagi fikrlaringizni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qog‘ozga tushiring.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Bu she’rni yodlamaslikka kuchingiz yetmasa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kerak-a!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11. O‘zingiz she’r yozishga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TOHIR MALIK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(1946-yilda tug‘ilgan)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adabiyotida Tohir Malik o‘zining «Somon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yo‘li elchilari», «Zaharli g‘ubor», «Chorrahada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odamlar», «Falak» va boshqa fantastik, «Charxpalak»,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«Bir ko‘cha, bir kecha», «So‘nggi o‘q», «Shaytanat»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singari detektiv asarlari bilan tanilgan va kitobxonlarning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sevimli yozuvchisiga aylangan ijodkordir.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qator hukumat nishonlari va mukofotlari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taqdirlangan, O‘zbekiston xalq yozuvchisi Tohir Malik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1946-yil dekabrda Toshkentda ziyoli oilada dunyoga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keldi. Barcha tengdoshlari singari u ham urushdan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keyingi turmush qiyinchiliklarini boshidan kechirdi.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Oiladagi besh farzandning kenjasi bo‘lgan Tohir maktabga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bormay turiboq savodini chiqardi. Uning kitobga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ixlosini sezgan akasi birinchi sinfga borgan ukasiga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hozirga qadar e’zozlab saqlayotgani — «Mard yigit»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ertaklar to‘plamini sovg‘a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Taniqli o‘zbek adibi va tarjimoni Mirzakalon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Ismoiliy Tohir Malikning tog‘asi bo‘lib, uni 1949-yilda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«xalq dushmani» sifatida qamoqqa olishadi.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242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«Kechasi uyg‘onib ketib, qarasam, ayam rahmatli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 chiroq nurida do‘ppi tikib o‘tiribdilar.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ishda-yu, ko‘zlarida yosh. «Nega yig‘layapsiz?» —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so‘radim, javob bermadilar. Sababini oradan yillar o‘tib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bildim. Tog‘amning «xalq dushmani» emasligi ma’lum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«oqlanib» chiqqanida ikkinchi sinfda o‘qirdim.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Dastlabki mashqlarim o‘shanda boshlangan.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yozganlarimni talabchan tog‘amga ko‘rsatishdan cho‘chir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edim», — deb eslaydi adib.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Dastlabki hikoyasi 1960-yilda «Gulxan» jurnalida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 etiladi. 1963-yilda Tohir Malik Toshkent davlat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universitetining kechki jurnalistika bo‘limiga o‘qishga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kirib, kunduzi qurilishda duradgor, g‘isht tashuvchi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ishlay boshlaydi. U ijodga doir mashqlarni davom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ettirar ekan, ustoz-tog‘aning ikki o‘giti — «O‘zing bilmagan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narsani yozma», «Boshqalar yurgan yo‘ldan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yurma, o‘z yo‘lingni top»ga hamisha amal qildi.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bois Tohir Malik o‘zbek adabiyotida kam e’tibor berilgan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fantastika janriga qo‘l urdi va bir qator asarlari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kitobxonlar e’tiborini qozondi. Uning «Falak» qissasi rus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tiliga tarjima qilinib, Moskvada va boshqa respublikalarda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 etildi.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Tohir Malik «Tong yulduzi» gazetasi, O‘zteleradio,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«Guliston» jurnali, «G‘afur G‘ulom», «Cho‘lpon» nashriyotlari,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Yozuvchilar uyushmasi, «Yoshlik», «Sharq yulduzi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jurnallarida faoliyatini davom ettirdi. U qayerda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ishlamasin hayotni, insonlarni, ularning tabiatini yaqindan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o‘rgandi. Yozuvchi asarlarini o‘qir ekansiz, ularda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tasvirlangan eng yomon odamlardan ham ba’zan nafratlanmaysiz,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ularga achinasiz. Nega shunday? Chunki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yozuvchi insonlarni, ularning ichki kechinmalarini,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ruhiyatlarini sinchiklab o‘rganadi va kitobxonni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shu ruhiyat olamiga olib kiradi, uni shu holga solgan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sabablarni tahlil qilishga va xulosa chiqarishga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yo‘naltiradi.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«Alvido, bolalik» asari Tohir Malik ijodida alohida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 tutadi. Asardagi asosiy mavzu — hech kim jinoyatchi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tug‘ilmaydi, bolani atrof-muhit, jamiyatdagi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turli illatlar jinoyatchiga aylantiradi. Bu haqda adibning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shunday deydi: «Men o‘smirlar va yoshlarning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jinoyat ko‘chasiga kirib qolayotganligiga befarq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turolmayman. Bolalar axloq tuzatish koloniyalariga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borganimda yuragim eziladi. Ozod, erkin yashab, o‘qib,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hunar o‘rganadigan bolalar bu yerga qanday tushib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qoldilar?! Nahot jinoyat olami ularga jozibali ko‘rinsa?!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jinoyat olamini «Shaytanat», ya’ni shaytonlar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yetovidagi zulmkorlar mamlakati deb atab, «ehtiyot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bo‘ling, jigarlarim, bu ko‘chaga yaqin yo‘lamang. 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berk bu ko‘chaning adog‘ida faqatgina azobli, xorli o‘lim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topasiz», demoq niyatida yozdim. Yozganlarimni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ogohlantirish deb qabul qilishlarini istardim».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Tohir Malikning yozuvchi sifatida shakllanishidagi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o‘ziga xoslikka e’tibor qiling. Hayotda kattalarning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o‘rni haqida 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Yozuvchining yoshlarga munosabatdagi kuyunchakligini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izohlang.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Uning «Alvido, bolalik» asaridan olingan parchalarni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o‘qing. Asar uslubini aniqlashga urining.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ALVIDO, BOLALIK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(Qissadan parcha)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 QAYERDA EDIK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yoxud har ehtimolga qarshi topilgan bahonalar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hikoya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o‘qituvchisi jurnalni stol ustiga qo‘ydi-da,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dumaloq ko‘zoynagini burni uchiga qo‘ndirib, sinfga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razm soldi.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Demak, gap bunday: o‘ttizinchi yillar adabiyotini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o‘rganishni kechiktiramiz. RayONO1dan topshiriq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siz bizga «Baxtli bolalik» degan mavzuda erkin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insho yozib berasiz.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Hamma yozadimi?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 nima deganlari bo‘ldi? Zoirali bo‘tam, sizga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alohida taklif lozimmi, yo?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Inshoni erkin deyapsiz-ku?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R a y O N O — tuman xalq maorifi bo‘limi.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Nomi shunaqa, bo‘tam. Qani, qog‘oz olib, 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boshlanglar. Vaqt ketmasin.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Samad aka, biz bolalikdan o‘tdik-ku, nimasini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yozamiz?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Hali o‘tib bo‘lganingizcha yo‘q. Zoirali bo‘tam,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o‘tyapsiz. Qilayotgan ishingizga o‘zingiz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 bera olgan oningizdan boshlab bolaligingiz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vidolashasiz. Ha, ha, aynan vidolashasiz. Bolalik qaytmas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ketadi. Bolalik sizning xotirangizga ko‘chadi.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 kelib, bu xotira vijdon azobiga soladi, vaqti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nimalarnidir qo‘msashga majbur qiladi. Xullas, sizni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kuyga soladi. U bilan vidolashishga oshiqmang. Bolalik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hayotning asl pallasi, undan ko‘proq bahramand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bo‘lishga intiling. Asaldan keyin turli achchiqliklarga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duch kelasiz.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Samad aka, shularni yozsak-chi? «Baxtli bolalik»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«Alvido, bolalik» desak-chi?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Bo‘tam, ko‘p aqlli bolasiz-ku, biroq ayrim vaqtlarda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kaltafahmlik qilib qo‘yasiz. Tushuning, «Baxtli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bolalik» menga emas, RayONOga kerak. Shu bois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tortishmang. Ishni boshlang.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Bolalarni sizlab, yumshoq gapiruvchi bu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ko‘pincha o‘z ishini o‘zi qiyinlashtirardi. Bolalar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bo‘shang deb bilib, baravar tortishishdan tap tortishmasdi.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Ba’zan butun dars tortishuv bilan o‘tardi. Kitob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o‘qishni jonidan ham yaxshi ko‘radigan Zoir ko‘pincha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bahs boshlab qolardi.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Samad aka bugungi bahsga barham berish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deraza oldiga bordi-da, qo‘lini orqasiga qilib, hovliga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tikilib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Sinfda shivir-shivir, qog‘ozlar shitiri boshlandi. Asror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daftar orasidan ikki varaq yirtib olib «Baxtli bolalik»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yozdi-da, o‘yga toldi: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«Zoir to‘g‘ri aytdi. Insho erkin bo‘lganidan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hammani majbur qilishning nima keragi bor?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baxtli deb hisoblaydimi? Ana, Turob, akasining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jasadini Afg‘onistondan olib kelishdi. Onasi bunga chidamay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jinni bo‘lib qoldi. Hozir jinnixonada. Yetti bola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otasining o‘ziga qolgan. «Men baxtliman...» deb boshlaydimi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inshosini. Manzura-chi? Otasi ketib qolgan.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Onasi ikkovi turadi. U nima deb yozadi? Otaullaga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qiyin. «Men baxtliman, chunki otamning puli ko‘p»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 olmaydi. Aslida-ku, ular pulning ko‘pligini baxt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bilishadi. Lekin ochiq ayta olishmaydi. Pul dengiz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mavjlanadi ularning uyida. Biroq o‘zlari xohlagancha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ishlata olishmaydi. Bu baxtmi yo baxtsizlik?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Harholda nima deb yozarkan u boyvachcha? Bunaqa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gaplarga Zoir usta, qotirib tashlaydi. Umuman, baxtli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u. Ota-onasi injener, uyida o‘zi-yu singlisi.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Gazetaga xabar yozadi. Nima istasa shunga erishadi.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Ergash-chi? Otasi aravakash. Dars tugashi bilan somonbozorga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yuguradi. Shuni yozadimi? Agar Dilfuzalarga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shu mavzu berilsa u nimani yozadi? Ikki oyog‘i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qirqib tashlangan otasining injiqliklari, onasiz qolishning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naqadar baxtsizlik ekanini bayon qiladimi? Xo‘sh,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o‘zim-chi? O‘zim nimani yozay, kechagi voqeanimi 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bilan to‘yma-to‘y yurishimnimi? Otamning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o‘yinchi xotinga suykalishinimi? Ming la’nat!» Asror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xayoliga kelgan fikrdan titrab, o‘zini tutolmay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Ruchkani stol ustiga taq etib urdi. O‘ziga tikilgan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nigohlarni tuyib, boshini egdi. Ich-ichida nimadir qizib,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ko‘kragini yondirdi. U sinfda o‘tira olmasligini sezib,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 o‘rnidan turdi-da chiqib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Eshikni yopa turib «Boss kasal bo‘pqopti»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ovozni eshitdi.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 hech narsaga qaramay, ko‘chaga chiqdi. Kinoteatr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qarshisidan o‘ta turib yana o‘sha joylariga qaradi.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ko‘z bilan ko‘rsinki, Qamariddin sigaret tutatib o‘tirardi.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Yonida ikki yugurdagi. Qamariddin Asrorni ko‘rib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Kecha qayerda eding? — dedi u Asror yetib kelgach.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Kinodaydim.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Vo, professor bu, ko‘rdilaringmi? Bashkasi ishlaydi.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kecha meni ko‘rganing yo‘q, demak. Qayoqdan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ko‘rarding? Kecha men yo‘lda edim. Andijondan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keldim bugun ertalab. Poyezddan endi tushib turibman.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biletim, — u shunday deb ko‘krak cho‘ntagidan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poyezd biletini olib ko‘rsatdi. «Demak, ertalab vokzalga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borgan, biletni o‘sha yerda kimdandir so‘rab olgan 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o‘margan. Ishi pishiq buning», deb o‘yladi Asror.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Demak, gap bunday bratishka, hamma qayerdaligini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biladi. Kecha hech qanday voqea yuz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bermadi. Bugun sabanto‘y.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Mening vaqtim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O‘zing bilasan. Bilib qo‘y: bashkangni yo‘qotma.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O‘zingga qiyin. Meni hech qanday qarmoq ilintira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olmaydi. Sen maktabda professor bo‘lsang, men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yoqda... — Qamariddin panjalarini panjara qilib ko‘rsatdi,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akademik bo‘lib kelganman. Omon qolaman,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desang, mendan uzoqlashma.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Salimning yarasini bog‘ladingmi?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Salimning ishi besh, undan xavotir olma. Sen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qo‘rqmasang bas, bu yog‘i «okey» bo‘ladi.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gapidan keyin Asror o‘ylanib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«Hozir bu yerdan ketib qayoqqa ham borardim. Uyga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qaytsam hisob berishim kerak. Bir o‘zim shaharda sanqib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yuramanmi?» Shu fikrga kelib, Qamariddinning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yonidan joy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 o‘tirishi bilan Qamariddin yonidagi ikki bolani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«sigaret olib kellaring», deb turg‘izib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Darsdan qochdingmi? — dedi Qamariddin, Asrorga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diqqat bilan tikilib.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Qochmadim, chiqib ketdim. — Asror maktabdagi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voqeani aytgisi kelmadi.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Professor, basharangda rang qolmabdi. Shunchalik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qo‘rqyapsanmi? Sen qo‘rqma. O‘zim o‘tirsam ham seni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tortmayman. Bolalarga ham tayinlayman. Sen yo‘qsan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oramizda. Men baribir qamalib ketaman. Bugun bo‘lmasa,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ertaga. Senga o‘n besh yil vaqt beraman. Agar 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 yilda professor bo‘lolmasang, o‘g‘rilarga qo‘shib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shunday deb uning yelkasiga sekin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mushtladi. Asror uni hazillashyapti, deb o‘yladi.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ko‘zida quvlik yo‘q edi. Qarashlari jiddiy,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hatto o‘ychan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O‘ninchini bitirib, uyingdan chiqib ket. Gapimga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xafa bo‘lma. Otang seni o‘qitgisi kelmayapti. Seni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o‘qitaman. Pulim bor. O‘ninchini bitirgan kuning beraman.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Ungacha qamalib ketsam, xat bilan ma’lum qilaman.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Kitobni falon joydan, falon odamdan olib yubor,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247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desam, pulni tushunaver. O‘zing olib ishlatasan. O‘qimay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yurib pulni yeb yuborsang... o‘ldiraman.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keyingi gapni sovuqqina qilib aytdi.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Asrorning eti seskandi. Qamariddin gapni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sovuqqonlik bilan aytsa, shunday sovuqqonlik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amalga oshirishi mumkin edi. Asror bunga kecha guvoh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Qamariddin talato‘pda shoshib ham qolmadi,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hayajonlanmadi ham. O‘lgan odamning cho‘ntagini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kavlab pulini oldi-da, suv bo‘yiga sudrab keldi.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to‘rt kishi ko‘tarib anhorga otishdi. Qamariddin shunchaki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 irg‘itgandek otdi. Keyin «jo‘nalaring, bugun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 ko‘rishmadik», dedi. Ovozida zarracha hayajon,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qo‘rquv sezilmadi. U kunda, kunora mol so‘yib yuradigan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qassoblardek xotirjam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 uchun Qamariddinning bu himmati yangilik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emas. Qamariddin ko‘pdan beri «Seni o‘qitaman, professor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bo‘lasan», deb yurardi. Lekin Asror buni hazil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tushunardi. Asror Qamariddinni avvaliga shunchaki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mayda yo‘lto‘sar, kissavur deb o‘ylagan edi. Ayniqsa,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dastlab chaqirib pul talab qilganida shu fikrda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qo‘rquv tufayli unga yaqinlashib qolgach, fikri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o‘zgara boshladi. Qamariddin yo‘lto‘sarlik qilmas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Ayniqsa, yosh bolalarga tegmas edi. Yonidagi bolalar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yo‘q paytdagina bu ishga qo‘l urishga jur’at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etishardi. Qizig‘i shuki, Qamariddin yosh bolalarga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tegishga yo‘l qo‘ymasdi, ammo biron-bir bolaning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ishga qo‘l urganini bilgach, uni jazolamasdi ham. Asror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mana shu jumboqli fe’lidan ajablanardi.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yonidan sira pul arimasdi. Bolalarni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hamisha mehmon qilib yurardi. Uning vujudida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mehr, ham vahshiylik yashiringan edi. Asror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mehr, qachon vahshiylik bosh ko‘tarishini bilmas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hozir Qamariddin mehr hukmiga bo‘ysunib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o‘tiribdi. U bekordan bekorga gapirmaydi. Aytganini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qiladi. Pul beraman deydimi, beradi. Uraman, desa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uradi. O‘ldiraman, desa — o‘ldiradi, tamom!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 ham, boshqa bolalar ham Qamariddinning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armonini bilishmaydi. Qamariddinning dardi ichida.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bir marta, kayf qilib o‘tirib, Asrorning bo‘ynidan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ushlab, peshanasini peshanasiga bosib xo‘rsingan: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248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«Mening ham o‘qigim kelardi, student bo‘lib yurgim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kelardi. Olim bo‘lib oq «Volga»larda kerilib yurgim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kelardi», degan edi. Ana shunda Asror uning qalbida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katta dard, alam borligini sezgan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Qamariddinning o‘sha xo‘rsinib aytgan gaplarini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esladi. «Demak, o‘zi erisholmagan darajani menga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in’om etmoqchi», degan to‘xtamga keldi.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Senga bir maslahat aytay: anavi marjaga uylan,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ko‘rmasang ham uylan. Uning yuragi yarimta.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Uylangin-u, ammo burningdan ip o‘tkazib olishiga yo‘l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«marja» deb Dilfuzani nazarda tutgan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Uni... yaxshi ko‘rmayman, bilasan-ku...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Ha, Qamariddin biladi. Sochi kalta qirqilgan, durkun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qiz bolalar uyidan qaytib, shu maktabga qatnay boshlagach,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atrofida o‘ralashadiganlar ko‘payib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Otasi u ahvolda, onasi yo‘q, deb unga tinchlik bermay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qo‘yishdi. Bir kuni ikkitasi qizning yo‘lini to‘sib xiralik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qilayotganida Asror kelib o‘rtaga tushdi. Ikki bola uradigan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bo‘lsa, Asror bas kelolmas edi. Lekin bolalar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Asrorning Qamariddin degan homiysi borligini bilishardi.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Shu-shu Asror Dilfuza bilan maktabga birga kelibketib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yurib, qizni bu balolardan qutqardi.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Dilfuzaning ko‘ngli chinakam yarimta edi. Uyda dardini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eshitadigan dardkashi yo‘q edi. Maktabda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ko‘chada ham yo‘q edi bunday dardkash. Shundanmi,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bora-bora Asror uning ko‘ziga avliyo bo‘lib ko‘rina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boshladi. Dardini ham, hasratini ham unga aytadigan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Dilfuza yaxshi kiyinib yuradigan sinfdoshlariga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havas qilardi. Ammo otasining nafaqasi tirikchilikka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arang yetardi. Amakilarini topish-tutishlari yaxshi bo‘lgani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qarashmas edi. Asror bundan xabar topib,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to‘yda otasidan yashirib qolgan pullarni Dilfuzaga sarf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eta boshladi. Avval chiroyli sumka olib berdi.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tufli... Dilfuza Asrorni mana shu mehribonliklari evaziga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ko‘rib qoldi. U Asrorning rahmdilligi tufayligina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qilayotganini tushunib yetmagan edi. Buni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Qamariddingina bilardi. Bolalar uyida o‘sgani uchun qiz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ham himoyasida edi. Bir kuni Shomil Asror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249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yo‘g‘ida Dilfuzaga tegajog‘lik qilganida Qamariddindan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ko‘radiganini ko‘rgan edi. «O‘z og‘ayningga nomardlik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qilishni o‘rgansalaring kallalaringni olaman», deb do‘q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urgach, Dilfuza guruhda erka singilga aylandi.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Ma, marjangga ber! — Qamariddin cho‘ntagidan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 yuztalikni olib, Asrorga uzatdi.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Olmaydi, kechagi odamnikimi?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Ishing bo‘lmasin, beraver, o‘zimniki de. Otasiga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 arava olish kerak, deyayotuvding-ku?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xuddi bir yoqqa ketadigan odamga o‘xshab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gapiryapsan, — dedi Asror pulni olib cho‘ntagiga solar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Ba’zi gaplarni vaqtida aytib qo‘yish kerak. Ketishga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qayoqqa ketmayman. O‘zi safardan bugun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keldim-ku? — Qamariddin shunday deb ishshaydi.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tamom boshqa odamga aylandi. Undagi mehr qayoqqadir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yashirindi. Asrorning ko‘z oldiga uning kechagi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holati — o‘likning cho‘ntaklarini kavlashi keldi.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Qamar, sen nimaga o‘likning pulini olding?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Asror shunday deb uning g‘ilay ko‘zlariga tikildi.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ko‘zlardan biror ma’no uqmoqchi bo‘ldi.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unga javoban yana xunuk ishshaydi: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Pul — xalq mulki, u suvda chirimasligi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javob kifoya edi. Asror nafasini yutdi.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orada ikki yugurdak sigaret keltirdi. Asror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maqsadini shunda bildi: Asror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guvohlarsiz gaplashmoqchi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«baribir qamalib ketaman» deb to‘g‘ri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 edi. Garchi kechagi voqeadan qutulib qolish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chorasini ko‘rib qo‘ygan bo‘lsa ham ertaga yo keyingi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oydami yuz berajak voqeada qo‘lga tushishiga amin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Qadimgi yunonlar odamni hayot ummonidagi qayiqqa,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taqdirni esa shu qayiq yelkanlariga urilib suruvchi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shamolga qiyos etgan ekanlar. Qamariddinning kemasi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adog‘i ufqqa tutash bepoyon dengizda emas, balki atrofi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qoyalar bilan o‘ralgan ko‘rfazda ekanini biladi. U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istagan kengliklarga chiqib ketolmaydi. Yo‘q, agar astoydil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istasa, chiqib ketishi ham mumkin. Lekin bunga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 ishonch yo‘q. O‘zini o‘zi shu ko‘rfazga moslagan,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taqdir shamoli turib qoyalarga urilishi tayin ekaniga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ishontirgan. Ayni choqda, atrofidagi odamlarga ishonmay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qo‘ygan. Ayniqsa, kayf qilganida odamlar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ko‘ziga yomon bo‘lib ko‘rinaveradi. «Eh, siz, to‘yganlar!..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deb g‘ijinaveradi.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bunday deyayotganini bolalar bilishmaydi,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tushunishmaydi. Bilish uchun,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tug‘ilish, Qamariddin bo‘lib yashash, u totgan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zahar-zaqqumlardan totish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otasi kimligini haligacha bilmaydi.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Onasini uchinchi sinfga borayotganida ilk bor ko‘rgan.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gapni keyinroq buvisi aytgan. «Tug‘ilganingni bilib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xursand bo‘ldim. Onang chiqadigan kuni guldasta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ko‘tarib borsam, bir o‘zi kelyapti. Maqsadini tushundim.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yosh edi. Umrini badnom qilgisi kelmagan. Turmush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qurib yaxshi bo‘lib ketar devdim. Seni menga berishmadi.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Haqqim yo‘q ekan. Lekin ismingni men qo‘yganman: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oydek yuzi yorug‘ bo‘lib yursin, deb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qo‘yganman, bolam...» Qamariddin buvisining nima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haqqi yo‘qligini ancha keyin, uning o‘limidan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bildi. Avvalo u buvi emas, mutlaqo begona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onasi unikida ijarada turib ona-bola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tutinishgan ekan. Ikkinchidan, bu ayol hali uncha qari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bo‘lmasa ham, sihati yomonligi uchun pensiyaga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chiqqan ekan. Qamariddin tug‘ruqxonada ko‘z ochib,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 uyida tetapoya bo‘ldi, bolalar uyida esini tanidi.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 mehri, kindik qoni to‘kilgan joy degan tushunchalar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begona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notanish odamlar kelib bolalarni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ketishlarini bilgach, qandaydir umid bilan kimningdir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kelishini, boshini silashini, mahkam quchoqlab o‘pishini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intiq kutardi. Odamlar kelishardi, ammo uni olib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ketishmas edi. G‘ilay bo‘lgani, ayiqpolvonday xunuk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yurishini yoqtirmaymi, uni hech kim chaqirmas, boshini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silamas, mahkam quchoqlamas, o‘pmas edi. U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buvisidan umid qilardi. Ammo buvisi nima uchundir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ketmas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Ota-onasi kelishidan umidlari uzilganda bolalar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to‘planib olib afsonalar to‘qishardi.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Mening dadam bilan oyim kosmonavt bo‘lishgan.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Quyoshgacha uchib borib, qaytib kelishayotganida ben251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zinlari tamom bo‘lib qolib portlab ketishgan, uyda rasmlari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bor, — deydi uyi bor-yo‘qligini aniq bilmaydigan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do‘mboq qizcha. Qamariddin u bilan o‘ynashni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ko‘rardi. Hozir, yillar o‘tgach, uning ismini unutgan.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Hamisha ota-onam kosmonavt edi, deyavergach, kattaroq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 uni Tereshkova, deb chaqiradigan bo‘lishgan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afsonalarning yolg‘on ekanini hamma bilardi.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hech kim yolg‘on deb masxaralamasdi. Shundanmi,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ayrim bolalar o‘zlari to‘qigan afsonaga 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ishonib qolishardi. Qamariddin ham otasining uchuvchi,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onasining harbiy vrach ekaniga, ular urushning oxirgi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kuni Berlinda halok bo‘lishganiga ishonib qolayozgan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Sanashni o‘rganganidan keyingina o‘zining urushdan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yigirma yil o‘tgach tug‘ilganini bilib qoldi.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afsona to‘qishga to‘g‘ri keldi: ota-onasi Toshkentda yer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qimirlaganda odamlarni qutqarayotib halok bo‘lishgan.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Uchinchi sinfda o‘qiyotganida bu afsona ham barham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topdi. Aniq eslaydi: bahor edi. Osmonda pag‘a-pag‘a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oppoq bulutlar suzib yurardi. Hovlidagi daraxtlar gullagan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palla edi. Uni direktor xonasiga chaqirdilar. Sochi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kalta qirqilgan, lablariga qizil, ko‘zlariga surma tortilgan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shim, oq kurtka kiygan chiroyli ayolni ko‘rib «kim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 bu» degan xayolda unga tikilib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Qamariddin degan azamatimiz shu, — dedi direktor.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Ayol o‘rnidan turib, quchoq ochdi.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O‘g‘lim, jonim o‘g‘lim, — deb Qamariddin tomon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avvaliga anqayib turdi. Bolalik ongi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onasini avval Berlinga, keyinroq Toshkentga dafn 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Uning tasavvuridagi onasi dastlab fashistlardan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qo‘rqmaydigan qahramon, keyinroq odamlarga kuyunuvchi,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mehribon ayol edi. Tasavvurdagi ikki ona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tasavvuridagi qabrda yotibdi. Bu olifta kim bo‘ldi?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Rostdan onasimi? Bundan olti-yetti yil avval shu voqea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sodir bo‘lsa, balki Qamariddin o‘zini uning bag‘riga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otardi. Hozir uni nima ushlab turibdi? «Qani, Qamariddin,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chop, uning bag‘riga, quvon, shodlan, onang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keldi!» deydi bir ovoz. «Qamariddin, qochib qol, bu 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emas, yalmog‘iz, sendan o‘n yil xabar olmagan xotin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bo‘larkanmi?» deydi ikkinchi ovoz.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Ayol Qamariddinni go‘dak fahmlab xato qilgan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Ota-onasiz o‘sayotgan bolalarning hayot falsafasi,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haqidagi, beimon otalar, bevafo onalar haqidagi tushunchalari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ancha barvaqt shakllanadi. Ularning mitti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yuraklarida bu beimonlarga, bu bevafolarga nisbatan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nafrat ancha ilgari ko‘z ochgan edi. Qamariddinni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qochishga undagan ikkinchi ovoz ana shu nafrat ovozi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 shu ovozga quloq tutdi. Onasi ikkinchi, uchinchi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kelganda ham yaqinlashmadi. Buvisi yo‘qlab kelganda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«ayting endi ko‘rinmasin, o‘ldiraman», dedi. Buvisi o‘n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yashar boladan bunday gap kutmagan edi, qo‘rqib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Ancha nasihat qildi, onasini maqtadi. U o‘sha onda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bolaning ahdi qat’iy ekanini fahmladi. Shundan so‘ng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«ona» deb tanitgan ayol ikki yilgacha kelmay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qo‘ydi. Faqat bir marta — buvisi olamdan o‘tganda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ketdi. U mehribon kampirning o‘limi Qamariddinda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mehr-shafqat uyg‘otar, deb o‘ylagan edi. Yo‘q,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ikki kundan so‘ng bolalar uyiga qaytdi.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oltinchi sinfda o‘qir edi. O‘qishning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haftasi edi. Maktab yo‘li ikki qavatli kottejlar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yonidan o‘tardi. Qamariddin bu yerdan o‘tayotganda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«ana, detdom bolalari» degan haqoratomuz so‘zlarni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eshitgan. Bu safar havorang «Volga» atrofida 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 turgan ekan.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E, haromi tashlandiqlar, bu ko‘chadan yurmalaring,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dedi ulardan biri. Qamariddin uni tanirdi. Otasi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«Volga»ning, shu uyning egasi. O‘zi sakkizinchida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o‘qiydi, umrida ovqat yemaganday ozg‘in, rangpar bola.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Nimasiga oliftagarchilik qiladi, Qamariddin tushunmaydi.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Agar Qamariddin yolg‘iz bo‘lganida bu gapga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indamasdi. Yonida uchinchi sinfda o‘qiydigan to‘rt qizaloq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bor. Ular balki haromi, tashlandiq degan so‘zlarning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ma’nosiga tushunib yetishmas. Ammo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biladi bu so‘zlarni. U ana shu qizaloqlar oldida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haqorat uchun o‘ch olishga o‘zini majbur deb his 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Papkasini yerga qo‘yib, bolaga yaqinlashdi-da, jag‘iga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musht tushirdi. Bu bolaga shuning o‘ziyoq kifoya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bola hamla qilgan edi Qamariddin yelkasidan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oshirib otdi. Uchinchi bola unga yaqinlashishga jur’at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etolmay, qochib qoldi. Bu orada «Volga»ning egasi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O‘zlari boshlashdi, — dedi Qamariddin 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najot kutib. U esa ko‘zlari mo‘ltillab turgan bolaga tarsaki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Haromi, beadab, turqingni ko‘rsatma bu yerda,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 so‘kinib.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yig‘lab yubordi. Qo‘rquv bilan qarab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qizchalar yoniga qaytib, papkasini qo‘liga oldi.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ilojsiz edi, bu odamga kuchi yetmasdi, ammo alamini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ichiga sig‘dirolmasdi.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O‘zing haromisan! — dedi u bor ovozda baqirib.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keyingina biroz yengil tortganday, alamlari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unutilganday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Ertasiga Qamariddinning axloqi maktabda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bolalar uyida ham muhokama etildi. Qamariddin uchto‘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rt kungacha azobda 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«Nima uchun gunohkor emas, begunoh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jazolanadi? Aybim ota-onam yo‘qligimi, yetimligimmi?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hamisha shunday bo‘laveradimi? Nima qilishim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kerak? Himoyachim kim mening?» Qamariddin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o‘yladi. U hayotda bundan battar nohaqliklar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borligini hali bilmasdi. Uning uchun eng katta nohaqlik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tirik yetimlik. Boshqa nohaqliklar shundan kelib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chiqaveradi. Sening himoyaching yo‘q, hech kim senga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qayishmaydi, nohaqlikka qarshi o‘zing kurashishing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kerak. O‘zingni o‘zing himoya qil, kurash, yengib chiq.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Kimligingni ko‘rsat ularga! Agar yengib chiqolmasang,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o‘zingni ko‘rsatib qo‘ya olmasang, o‘lib ketganing ming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yaxshi! Qamariddin shu qarorga keldi. Aql nuqtayi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nazaridan qaralganda bu noto‘g‘ri qaror, biroq yaxshilar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mehriga muhtoj, qalbi zada bola uchun esa birdan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yo‘l shu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kuni kechki ovqatdan keyin haqoratga guvoh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qizlarni, hamisha kalaka ostida yuradigan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zaifroq bolalarni to‘pladi-da, kottejlar tomon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kottej, o‘sha «Volga», o‘sha bolalar... faqat uchta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beshta. Hammasi qiltiriq. Qamariddin g‘azabga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minsa beshoviga bas kela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Men senga nima deganman? — dedi tunov kuni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musht yegan bola. U sheriklariga orqa qilib gapirgan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ham, ovozida hadik bor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Sendan kechirim so‘ragani keldim, — dedi Qamariddin.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O, detdomda odam tarbiyalaydigan bo‘lishibdi,—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 bola xaxolab kulib.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unga yaqinlashib qo‘l uzatdi: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Kechir.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— Nazimchik, bechorani kechira qol. O‘zi shundog‘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 xudo urib qo‘yibdi, — dedi bolalardan biri.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Nozim deganlari «ha, mayli» deb qo‘l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bu nozik panjalarni mahkam qisib edi, bola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ingrab o‘tirib qolayozdi.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 sendan, haromi, o‘sha kuni yaxshilab urmaganim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kechirim so‘ramoqchiman!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shunday deb uni o‘ziga siltab tortib,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chalib yubordi. Nozim voy-voylashga ham ulgurmay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Qamariddinning yelkasida ko‘rdi. Nafas o‘tmay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o‘rtoqlari ustiga uchib tushdi. Qamariddin duch kelgan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bolani ushlab uraverdi. Bu orada Nozimning otasi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pijama kiygan ahvolda yugurib chiqdi. Endi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undan najot kutib turmadi. Katta toshni olib shaylandi.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odamning vajohati yomon edi. Ayni choqda,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Qamariddinning ko‘ziga ham hech nima ko‘rinmasdi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toshni mo‘ljallab, zarb bilan otdi. U odam o‘zini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himoya qilishga ulgurmay boshini changallaganicha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o‘tirib qoldi. Shunda Qamariddin yugurib kelib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tepdi. Kap-katta odam kichkina bolaning tepkisidan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cho‘zildi. Qamariddin bunga ham qanoat qilmay qo‘liga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haligi toshni olib mashinaga otdi. Mashina oynasi chilchil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sindi. Qamariddin ana shundan keyingina qochdi.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 uyiga emas, o‘zini duch kelgan ko‘chalarga 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Tunda vokzalga bordi. Yurib ketayotgan poyezdga osilib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chiqdi. Xullas, uni besh kundan keyin Qizil O‘rdada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tutib, iziga qaytardilar. Endi u o‘zi uchun qadrdon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qolgan bolalar uyiga emas, balki tarbiyasi og‘ir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bolalarning maxsus maktabiga jo‘natildi.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atrofi baland devor, simto‘siq bilan o‘ralgan maxsus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maktabga shu zaylda tushdi. Dastlabki qasos uni dastlabki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jazo, dastlabki qamoq bilan mukofotladi.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Maxsus maktabda yaxshilik haqida ko‘p gaplar eshitdi.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Tinglagan nasihatlari to‘plansa, katta bir kitob bo‘lar.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Biroq u nasihatlarni quloqqa ilmadi.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Nafrat o‘qiga, eng avvalo, bevafo onasi, so‘ng beimon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otasi duch bo‘lishgan edi. Endi ular haqidagi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afsona tumanday tarqalib ketgan, ularning asl basharalari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 yorug‘ida mana man deb turardi. Maxsus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maktabning katta, og‘ir jigarrang darvozasi 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ro‘parasidagi o‘rindiqqa o‘tirib Qamariddin xayol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surardi: «Hozir qo‘limga miltiq berib qo‘yishsa-yu, darvozadan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bilan onam kirib kelsa, shartta otardim.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Ana undan keyin o‘zimni ham otib yuborishsa mayli.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Yo‘q, avval sud bo‘lishi kerak. Sudda gapirishim kerak.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Bolasini tashlab ketgan ota-onaning jazosi shu, deyman.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Tirik yetimlar, hammangiz ablah ota-onangizni topib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otib yuboring. Yolg‘on gaplar to‘qib, ularni yaxshi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ko‘rsatmang bir-biringizga, ayamay otib tashlang,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deyman. Tirik yetimlarga miltiq beringlar, deyman! 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keyin meni otishsa ham mayli».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shunday o‘ylagani bilan onasining yoniga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qaytishga majbur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Ularnikiga bir odam serqatnov edi. Dastlab ko‘ringanda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onasi «dadangning do‘sti, bizdan xabar olib turadi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deb izoh berdi. Qamariddin «dadamning o‘zi qayerda,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o‘zi xabar olmaydi», deb so‘ramadi.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go‘dak emaski, bu odamning maqsadini bilmasa. Avvaliga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qo‘qqisdan kirib qolsa, ichib o‘tirganlarini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yashirishga harakat qildilar. U go‘l emaski, aroqning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hidini bilmasa. Keyinroq borib yashirmay ichaverdilar.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kuni Qamariddin kelib u kishining ro‘parasiga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o‘tirdi. Ko‘chada bolalar bilan musallas ichgan, shirakayf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Piyolada onasiga quyilgan aroq turgan ekan,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shartta olib ichib yubordi-da, yana quying, deb «otasining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do‘sti»ga uzatdi.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Yoshlik qilasan, — dedi u odam piyolani chetga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qo‘yib.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paytgacha Qamariddin u bilan deyarli gaplashmagan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Salom berardi-yu, ko‘chaga chiqib ketardi.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kayf ta’sirida, qitmirlik qilgisi keldi.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Sening bolang bormi? — dedi u dabdurustdan sensirab.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256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Bor, — dedi «otasining do‘sti» g‘azabini ichiga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yutib.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Detdomdami?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Nimaga detdomda, uyda.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Tashlab ketmaysanmi?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Jinni bo‘lganmisan?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Bolalaringni tashlab, onamga uylan. Meni o‘g‘il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ol.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paytda oshxonadagi onasi kirib, ularning suhbatidan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lol bo‘lib, tosh qotdi. «Otasining do‘sti» ham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taklifdan tamom gangidi.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Qamarjon, bunaqa masalada hazil qilma.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Uylansang uylan, bo‘lmasa o‘ldiraman.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Qamar! — dedi onasi, uni yelkasidan ushlab.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qitmirlik bilan ularni masxaralamoqchi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o‘zi kutmagan holda nafrati uyg‘onib, g‘azabi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qo‘ziy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ablahsan, odammassan, — dedi u, onasining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silab-siypashiga e’tibor bermay.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odam o‘rnidan turib, eshik tomon 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irg‘ib turdi-da, yo‘lini to‘sdi.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Sen hayvonsan! Sen... san! — deb haqoratlashda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mishiqidan shunday so‘zlarni eshitishga ori keldi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odamning: Qamariddinning yuziga shapati qo‘yib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yubordi. Xuddi o‘sha kottej, o‘sha «Volga» egasiday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urdi. Unda Qamariddin yig‘lab yuborgan edi. Bu safar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yig‘lamadi, kuldi. Bu kulgusida zahar zohir edi.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kulgisi yomon bir narsaning darakchisi edi.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kulib turganicha uning qorniga kalla qilib bukchaytirib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qo‘ydi. Tepmoqchi edi, o‘rtaga onasi tushdi. Qamariddin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«ha, mayli», dedi-da, oshxonaga kirib katta pichoqni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oldi. Xonaga kirganida onasi stulda, u odam esa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onasining tizzasiga bosh qo‘yib o‘tirgan edi. Onasi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pichoq ushlagan Qamariddinni ko‘rdi. Baqirib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u odam boshini ko‘tarishga ulgurmadi.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Qamariddin otilib kelib uning bo‘yniga pichoq sanchdi.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Oshxonada, pichoq olayotgan choqda, onasini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o‘ldirishni fikr qilgan edi. Ammo onasiga qo‘l ko‘tara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olmadi. Nimaga shunday bo‘lganini keyinroq ham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9—Ona tili va adabiyot (koll.) 257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o‘yladi. Biroq ming o‘ylagani bilan sababini bilolmadi.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bir narsani aniq bilardi: uni o‘zi ham sezmagan qandaydir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 ushlab qolgan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maxsus maktabda yurganida beimon otasini,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bevafo, bemehr onasini o‘ldirishni xayol qilardi. Onasini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o‘ldirolmadi, biroq begonani o‘ldirdi. «To‘g‘ri qildim,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o‘ylardi u qamoqda yurgan kezlarida, — bolalari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beimon otadan qutulishdi. Bolalarini aldab yurgan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odammidi?»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Sud bo‘ldi. Sudda yillab o‘ylab yurgan gaplarini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aytdi. Gaplar e’tiborga olinmadi. U o‘zini endi bolalar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axloq tuzatish mehnat koloniyasida ko‘rdi. Uch yil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bo‘ldi, keyin kattalarning koloniyasiga o‘tdi.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Qimor ham, aroq ham, nasha ham, bir-birini bo‘g‘ishlar...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hammasi bor edi bu yerda. Yetti yilda o‘zi Asrorga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aytganday «akademik» darajasiga yetdi. Onasi qamoqdan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qutulib chiqqan o‘g‘lini kutib olmadi. Uyga o‘zi bostirib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bordi. Unga boshpana kerak edi. Uni kutib turgan birodarlari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edi. O‘shalar bilan ish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«Baxtli bolalik» mavzusida insho yozish masalasining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asarga kiritilishiga o‘z 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Sizningcha, bu lavhaning vazifasi nimadan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iborat?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Qamariddinning ota-onasi, umuman, odamlar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haqidagi fikrlariga qanday qaraysiz?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Yetimxonadagi bolalarning bir-birlarini tushunishi,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to‘qigan afsonalaridan kulmasliklariga-chi?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Asarda: «Ota-onasiz o‘sayotgan bolalarning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hayot falsafasi... ancha barvaqt shakllanadi», — degan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qat’iy fikr bor. Buning sabablari haqida mulohaza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Qamariddinni qoralashdan oldin unga xos ijobiy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salbiy xususiyatlarni ikki ustunga yozib chiqing.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orzulari, tuyg‘ularini ham unutmang.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Qamariddinning fe’l-atvori, holati boshqacha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bo‘lish mumkinmidi? Qayerda keskin burilish yasashi,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yo‘ldan borishi mumkin edi,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MUHAMMAD YUSUF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(1954—2001)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Yuraklarda yurmagini,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Oh, oldindan bilgan qush.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o‘zbekning yuragini,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O‘ziniki qilgan qush.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Halima Xudoyberdiyeva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xalqining sevimli farzandi, otashqalb shoir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Yusuf 1954-yil 26-aprelda Andijon viloyatining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Marhamat tumani Qovunchi qishlog‘ida tug‘ilgan.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1971-yili o‘rta maktabni tugatgach, Respublika rus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 va adabiyoti institutida tahsil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Ijodiy faoliyati 1980-yildan boshlangan. Muhammad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Yusuf turli nashriyot va tahririyatlarda, turli lavozimlarda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faoliyat yuritgan. 1997-yildan umrining so‘nggi kunlariga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qadar esa O‘zbekiston Yozuvchilar uyushmasi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raisining yoshlar bilan ishlash bo‘yicha o‘rinbosari lavozimida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Yusufning dastlabki she’rlari «O‘zbekiston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adabiyoti va san’ati» gazetasida 1976-yilda e’lon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qilingan. Shundan so‘ng «Tanish teraklar», «Bulbulga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gapim bor», «Iltijo», «Uyqudagi qiz», «Halima enam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allalari», «Erka kiyik», «Saylanma» kabi juda ko‘plab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she’riy to‘plamlari nashr etildi. 1989-yilda «Uyqudagi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qiz» she’riy to‘plami uchun unga Respublika Yoshlar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mukofoti berildi.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rostgo‘y shoir, halol va pokiza qalb egasi.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 haqida kuylaydimi, bevafo yor haqida qo‘shiq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to‘qiydimi yoki tariximiz va taqdirimiz sahifalarini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qalamga oladimi, ularda hamisha hayotga, haqiqatga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hamnafaslik sezilib turadi. Uning she’rlari ravon va soddaligi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xalq og‘zaki ijodiga hamohangdir.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Yusuf adabiyotimiz va xalqimizga qilgan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fidoyi xizmatlari uchun «Do‘stlik» ordeniga, «O‘zbekiston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shoiri» faxriy unvoniga sazovor bo‘lgan.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Yusuf 2001-yil 30-iyulda vafot 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259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JAYRON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Qon yig‘latdi qaysi bag‘ritosh,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Oyog‘ingga qo‘yib yotay bosh,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Yurak qoning to‘kilgan so‘qmoq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Bag‘ri alvon lolaqizg‘aldoq,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Senga toshlar otdi qay gumroh,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Zor yig‘lading buncha ham hayhot,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Menda ham bor sendagi sayyod,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beozor, ey mo‘min jonzot,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dunyoning nokaslari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Ezgulikni ko‘rolmaydilar.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ham qon qildilar ular,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Labim bilan yarang silayman,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Senga dardi shifo tilayman,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Kel, tug‘ishgan og‘ang bo‘lay 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Jayron, nega ko‘zing to‘la yosh?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She’rni o‘qing, Odam, Tabiat, Olam o‘rtasidagi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bog‘liqlikni tushuntirishga harakat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«Yurak qoning to‘kilgan so‘qmoq, Bag‘ri alvon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lolaqizg‘aldoq» misralari mazmunini qanday tushunasiz?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Shoir «Menda ham bor sendagi sayyod» deganda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nimani nazarda tutgan bo‘lishi mumkin.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Shoirning jayronga mehri jo‘shqin ifodalangan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o‘rinlarni qayta o‘qing, she’rni hayot bilan bog‘lab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bahs o‘tkazing.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MUHABBAT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Muhabbat, ey go‘zal iztirob,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ko‘hna dard, ey ko‘hna tuyg‘u.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Ko‘kragimga qo‘lingni tirab,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Yuragimni to‘kib qo‘yding-ku.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ko‘zlar menga zor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g‘am, na anduhim bor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Qushday yengil ruhim bor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Chok-chokidan so‘kib qo‘yding-ku.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 qilarding menga tegib 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Yengilmagan edim — yengib 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Boshlarimni yerga egib sen,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Qomatimni bukib qo‘yding-ku.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men uchun bir xayol eding,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bor yo yaxshi qol eding.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 kerakmi — mana ol endi,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Qiynar bo‘lsang qiynab to‘yding-ku.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Bilmam, nima edi maqsading,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bir juft guling asrading.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 otin Kumush atading,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 otin Zaynab qo‘yding-ku.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Muhabbat, ey go‘zal iztirob,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Ko‘chang kezdim sarson, dovdirab,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Yuzlarimga yuzlaring tirab,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Ko‘zlarimni boylab qo‘yding-ku.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Muhabbat atalmish qadim tuyg‘uning shoir qalbiga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kirib kelish tasvirini o‘z so‘zingiz bilan ifodalang.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«Yengilmagan edim — yengib sen, Qomatimni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bukib qo‘yding-ku» misralari tashiyotgan ifodani tushuntiring.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Shoirning qahramon tuyg‘ularini ifodalashdagi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mahoratiga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YANGI YIL KECHASI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Ko‘nglim ma’yus tortdi yilning so‘ngida,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Bilmam, nimang bilan sehrlading, qor.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Bugun kuppa-kunduz ko‘zim o‘ngida,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bir yoshimni o‘g‘irlading, qor.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Sendan-da kumushroq sochimdagi 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Yilim kelmay turib, yilim ketmoqda,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Ko‘zda tabassum-u kiprikda titroq.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ham sal shoshdim-da, qaytaymi endi,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Kechagi yoshligim ertakmi endi?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 yil,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Kelaver qanday kelsang ham,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Kimlar yetdi senga, kimlar yetmadi.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yangi yo‘ldoshsan, sen yangi hamdam,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Yo‘qlab kelganingni o‘zi bir bayram.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Qulog‘ingga bir gap aytaymi, endi,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Qirqinchi qasrimga o‘taymi endi,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Kechagi yoshligim ertakmi endi?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Bahorim yetgudek qo‘lim uzatsam,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Yetolmay dilimni ne deb yupatsam.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Laylakqor, azizim, g‘alat bayram bu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Kulib kuzatsammi, yig‘lab kuzatsam...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Dardim jim ichimga yutaymi endi,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Kechagi yoshligim ertakmi endi?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So‘rsang, sevinchimdan o‘kinchim ko‘proq,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Kechagi yoshligim ertakmi endi?..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She’rni o‘qing, shoir hayoti, turmush tarzi tasvirini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Shoir «Sendan-da kumushroq sochimdagi oq»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 kimga murojaat qilmoqda?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«Ko‘zda tabassum-u kiprikda titroq» misrasini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tushunish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She’r mazmunidan kelib chiqib, shoir shaxsiga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JAHON ADABIYOTI XAZINASIDAN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(1498—1556)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Fuzuliy jahon adabiyoti xazinasiga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bebaho durdonalar bo‘lib qo‘shilgan shohona asarlari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nafaqat ozarbayjon, balki O‘rta Osiyo xalqlarining,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jumladan, o‘zbek xalqining ham sevimli shoiridir.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Erkin Vohidov shunday xotirlaydi: «Fuzuliy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devonida bir bayt bor: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Banimkim g‘amlarim vordir, biyirin1 ustina qo‘ysang,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 kofir jahannamdan, kulib ahli azob o‘ynar.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Ajabo deyman, g‘amni tuyaning ustiga qo‘yish nimasi-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yu, kofirning jahannamdan chiqishi nimasi? Bularning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aloqasi bor? Xattotning xatosimikin?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Unday desam hamma devonlarda shunday yozilgan.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Esimda bor, tog‘amning ulfatlariga choy tashib xizmat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 yurib ularning ajoyib suhbatlaridan ko‘p bahramand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bo‘lganman. Alixon Sog‘uniy, Chustiy, Ma’rufxo‘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 Bahodirov, aka-uka Shojalilovlar qatnashadigan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ulfatchilik Navoiy, Fuzuliy, Ogahiy, Mashrab she’rlarini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talqin qilish bilan o‘tar edi. Men bu davraga o‘zim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mag‘zini chaqolmagan baytlarni tayyorlab qo‘yardim,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ko‘pchilik bo‘lib ular bu baytlarni sharh qilishar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Fuzuliyning ushbu baytini o‘qib berganimda, uni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 sharh qila olmadi. Majlis to‘rida Alixon Sog‘uniy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ulfatlarni imtihon qilganday jilmayib o‘tirar edilar.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 u kishi, qani bir qo‘lni ochinglar, deb Fuzuliy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haqqiga uzun duo o‘qib, so‘ng baytni sharh qilib berdilar.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Payg‘ambarimiz aytmishlarki, kofir abadulabad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jahannamda bo‘ladi. Tuya ignaning teshigidan o‘tsa,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kofir do‘zaxdan chiqadi, ya’ni hech qachon chiqmaydi.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bayti shu hadisga ishora ekan. Mening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g‘amlarim borki, ular tuyaning ustiga ortilsa, tuya ipdek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B i y i r — tuya.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ozib ketadi va ignaning teshigidan o‘tadigan holga keladi-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 kofir jahannamdan chiqadi...»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Fuzuliy Iroqning Karbalo shahrida ziyoli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oilada dunyoga kelgan. U dastlab maktabda, keyinchalik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Bag‘dodga borib madrasada ta’lim olgan.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maktab davridayoq she’riyatga, adabiyotga ixlosi juda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bo‘lib, bu hol bo‘lajak shoir qalbiga so‘z qudrati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sehrini muhrlagan, nazm gulshaniga yetaklagan.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Tinmay mutolaa qilish asnosida o‘z davrining yetuk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kishisi, allomasiga aylangan Fuzuliyni zamondoshlari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«Mavlono» deb ataganlar. Shoirning asarlaridagi chuqur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falsafiy fikrlar, teran mushohadalar uning haqiqatan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tomonlama yetuk olim ekanligidan darak beradi.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ozarbayjon tilida ijod qilsa-da, fors, 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tillarini ham mukammal bilgan, bu tillarda ham asarlar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yaratgan. Mazkur asarlar shoirning Yaqin Sharq xalqlari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madaniyatini ham puxta bilganligi, tarix, tib, nujum,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handasa kabi dunyoviy bilimlarni, ayniqsa, mantiq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falsafani chuqur egallaganligini ko‘rsatadi.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mutafakkir shoir sifatida qadimiy yunon madaniyati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falsafasini puxta o‘rgangani «Matla ul-e’tiqod» asarida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Aflotun, Aristotel, Geraklit kabi yunon faylasuflari asarlari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to‘g‘risidagi mulohazalaridan sezilib turadi.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Iroqning Bag‘dod, Najar kabi bir qancha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shaharlarida yashagan, keyinchalik yurti Karbaloga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qaytib kelgan va vabo kasalidan vafot 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devondan tashqari, «Layli va Majnun»,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«Haft jam» («Yetti jam»), «Anis ul-qalb» («Qalb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do‘sti»), «Matla ul-e’tiqod» («E’tiqod boshlanmasi»)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kabi bir qancha asarlar yozgan.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Buyuk iste’dod egasi bo‘lgan shoir umr bo‘yi moddiy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qiyinchilikda, qashshoqlikda yashagan, lekin tamagirlik,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kishilarga qaram bo‘lishdan hazar qilgan. U saxovatlilarga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ko‘z tikib, mute bo‘lib yashashdan ko‘ra kambag‘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allikni, qanoatni, hurlikni afzal ko‘rgan, bu hol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asarlarida yaqqol o‘z ifodasini topgan.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devonida g‘azallar salmoqli o‘rin egallaydi.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Shoir Sharq g‘azalchiligidagi an’anaga ko‘ra ishqiy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g‘azallar bitishga alohida ahamiyat bergan.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Fuzuliy ijodiyotidan taqdim etilgan namunalar Sizga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adibning shaxsi, uning tuyg‘ulari, qarashlarini kashf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etishda yordam beradi va bu o‘z navbatida ma’naviy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kamolotingizga hissa qo‘shadi, deb umid qilamiz.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Matndan shoirning tabiatini ochib beruvchi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jumlalarni ajratib oling. Uning shaxsiga baho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Odamning umri yillar bilan o‘lchanmasligi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bilasiz. Fuzuliyning umrboqiyligi sabablari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G‘AZALLAR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Shifoyi vasl qadrin hajr ila bemor o‘landan1 so‘r,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Zuloli zavq shavqin tashnai diydor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Labing sirrin kelub guftora2 ban3dan o‘zgadan so‘rma,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pinhon nukta4ni bir voqifi asror5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Go‘zi yoshlularing holin na bilsun mardumi g‘ofil6,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Kavokib7 sayrini shab8 to sahar bedor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Xabarsiz o‘lma fatton9 go‘zlaring javrin chekanlardan,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Xabarsiz mastlar bedod10ini hushyor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G‘amingdan sham’tak yondim, sabodan so‘rma ahvolim,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ahvoli shabi hijron banim-la yor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Xarobi jom11i ishqam, nargisi masting bilur holim.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Xarobat ahlining ahvolini xummor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 lazzatindan bexabardur zohid12i g‘ofil,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Fuzuliy, ishq zavqin zavqi ishqi vor o‘landan so‘r.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O‘ l a n d a n — bo‘lgandan.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 G u f t o r a — so‘z sohibi, shirin so‘z.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 B a n — man, men.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 N u k t a — teran ma’noli so‘z, hikmat.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 V o q i f i a s r o r — sirdan xabardor.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6 M a r d u m i g‘ o f i l — g‘ofil bandalar, hech narsadan be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xabar kishilar.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 K a v o k i b — yulduzlar.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 Sh a b — oqshom, tun.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 F a t t o n — maftunkor, jozibali.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 B e d o d — qiynoq, azob.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 J o m — qadah.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 Z o h i d — tarkidunyo qilgan kishi.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Suvga tashnalik bilan visolga tashnalik orasida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bog‘lanish bo‘lishi mumkinligi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Sizningcha «go‘zi yoshlilar» kim-u, «mardumi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g‘ofil» kim? Bu yerda ijtimoiy hodisa haqida gap ketayotirmi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yoki misra ilohiy hodisa bilan bog‘liqmi?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O‘ylab ko‘ring va fikringizni asoslang.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«Kavokib sayrini shab to sahar bedor o‘landan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so‘r» misrasidagi hayotiy haqiqatni kashf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So‘nggi misradagi «zavqi ishqi bor» odam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Fuzuliy o‘rtasida qanday bog‘lanish borligi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G‘azalni yod oling.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kitobakim, labi la’ling hadisin yozalar,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Rishtayi jon birla zavq ahli ani sheroza1lar.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na sirdur, sirri ishqing demadim bir kimsaya,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Shahra dushmish ban sani sevdim deyan ovozalar.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Shayxlar mayxonadan yuz do‘ndirarlar masjida,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Betariqatlarni go‘rkim, to‘g‘ri yo‘ldan ozalar.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Choklar go‘ksimda, sanmakim ochibdur tig‘i ishq,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Go‘ngliming shahrina mehring girmaga darvozalar.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 Fuzuliy, yor agar javr etsa anda injima,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 javri oshiqa har dam muhabbat tozalar.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G‘azalning birinchi baytini tahlil qiling. Ma’shuqa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vasfi bitilgan kitoblarga munosabatga tayanib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shaxsi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Ikkinchi baytni qayta o‘qing va oshiqning holatini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tasavvur qiling.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3. «Shayxlar mayxonadan yuz do‘ndirarlar masjida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misrasiga munosabat bildiring. Avval «mayxona»ning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ramziy ma’nosini aniqlab oling. So‘ngra oshiqlar,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shayxlar va betariqatlar haqida fikrlashing.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«Choklar go‘ksimda, sanmakim ochibdur tig‘i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ishq, Go‘ngliming shahrina mehring girmaga darvozalar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» misralarini diqqat bilan qayta o‘qing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sharhlang.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Sh e r o z a — naqsh, muqovadagi naqsh.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JEK LONDON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(1876—1916)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Amerika demokratik adabiyotining yirik vakili, asarlarida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ommasining o‘z huquqlari uchun kurashini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 ettirgan atoqli yozuvchi Jek London Kaliforniya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shtatining San-Fransisko shahrida fermer oilasida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tug‘ildi. U yoshligidayoq hayotning bor mashaqqatlarini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boshidan kechirgan. Iqtisodiy ahvoli sabab universitetni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tashlagan. Yozuvchining adabiy faoliyati 1898-yilda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boshlangan. U o‘z umrida 150 dan ortiq hikoya yozgan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hikoyalarida asosan mamlakat shimoli va Okeaniya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orollaridagi hayotni zo‘r badiiy mahorat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tasvirlagan. Bu hikoyalari unga katta shuhrat keltirdi.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«Oq sukunat», «Qirq mil narida», «Otalar xudosi», «Sovuq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bolalari» kabi hikoyalarining qahramonlari har xil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toifadagi, har xil fe’l-atvorli kishilar. Ular erkka intiladilar,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burch va majburiyatlarini har xil sharoitlarda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sinab ko‘radilar, hayot mashaqqatlarida toblanadilar. Jek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Londonning qahramonlari har qanday holatda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Odamlikka xiyonat qilmaydilar.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1903-yilda Angliyaga qilgan sayohatidan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«Tubanlik kishilari» degan ocherklar to‘plamini nashr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ettirdi. Bu kitobda yozuvchi londonlik ishchilarning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qashshoq hayotini tasvirlaydi.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Yozuvchi «Temir tovon» (1907) romanida, eng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romanlaridan yana biri «Martin Iden»da (1909) burjua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jamiyatini qattiq tanqid ostiga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Jek London o‘zining hikoyalarida tabiatning asov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kuchlariga qarshi mardona kurashuvchi kishilar hayotini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zo‘r badiiy mahorat bilan tasvirlaydi. Uning «Hayotga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muhabbat» hikoyasi fikrimizga yorqin misol bo‘la 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hikoyada hayotga bo‘lgan muhabbatning o‘lim ustidan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g‘alabasi tasvirlangan.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Jek Londonning birorta asarini o‘qiganmisiz?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O‘qigan bo‘lsangiz, asarga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Uning «Hayotga muhabbat» hikoyasini diqqat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o‘qing. Asarga tayanib muallif shaxsi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HAYOTGA MUHABBAT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oqsoqlanib soyga tomon tushib borardilar.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Hamrohlardan biri, oldinda borayotgani toshloq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qoqilib gandiraklab ketdi. Ikkalasi ham charchab holdan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toygan va tishini tishlariga qo‘yib taqdirga tan berganliklari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yuzlaridan ko‘rinib turardi — bu uzoq vaqt chekkan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qiyinchiliklari oqibati edi. Orqalaridagi qayish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tortib bog‘langan og‘ir yuklari yelkalarini ezardi.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Ikkalasida ham bittadan miltiq. Ikkalasi ham bukchayib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ko‘zlarini yerdan uzmay borardilar.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Qani endi yashirib qo‘ygan joyimizdagi o‘qlardan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ikkitaginasi bo‘lsa, — deb qo‘ydi ulardan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Azbaroyi madorsizlikdan ovozi zaif chiqdi. U juda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behafsalalik bilan gapirardi. Toshlarga urilib, ko‘piklanib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oqayotgan sutdek oppoq suvga endi oyoq bosgan sherigi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unga hech narsa deb javob bermadi.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Ikkinchisi ham sherigi orqasidan suvga tushdi. Suv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muzdek sovuq bo‘lishiga qaramay ular oyoq kiyimlarini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yechmadilar. Suv shu qadar sovuq ediki, oyoqlari barmoqlarigacha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uvishib qoldi. Ba’zi joylarda suv tizzadan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kelardi. Shunda suv shitob bilan urganda, ular o‘zlarini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tutolmay, gandiraklab ketardilar.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Orqada kelayotgan yo‘lovchi silliq toshga tiyg‘anib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ketib, yiqilishiga oz qoldi, og‘riqdan qattiq ixrab yubordi,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yiqilmadi. Boshi aylandi shekilli, munkib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ketib, xuddi havodan madad so‘raganday, bo‘sh qo‘lini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oldinga cho‘zdi. O‘zini o‘nglab oldi-da, oldinga qadam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bosdi, lekin yana toyib ketib, yiqilishiga sal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keyin, to‘xtab o‘z sherigiga qarab qo‘ydi: sherigi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esa orqasiga ham qaramay, hamon oldinga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ketmoqda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Orqada qolgan bir narsani o‘ylagandek birpas qimirlamay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turdi, keyin: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Menga qara, Bill, oyog‘imni chiqarib oldim, shekilli!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deb qichqirdi.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Bill oyoqlarini sudrab, sutdek oppoq suvdan kechib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borardi. U orqasiga biror marta ham qayrilib qaramadi.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>Sherigi uning orqasidan qarab turardi. Uning yuzi avval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268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gidek hech narsani ifoda qilmasa-da, ko‘zlarida yaralangan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bug‘uniki singari chuqur qayg‘u ifodasi aks 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Bill qarshi qirg‘oqqa o‘tib oldi-da, kalovlanib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yurib ketdi. Suvning o‘rtasida turgan hamrohi 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ko‘zini olmay qarab turdi. Uning lablari shu qadar titrar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ediki, o‘siq sariq mo‘ylovi uchib-uchib ketardi. U tilining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uchi bilan qovjiragan lablarini bir yalab oldi-da: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Bill! — deb qichqirdi.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falokatga yo‘liqqan odamning jon achchig‘idagi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qichqirig‘i edi, ammo Bill qayrilib ham qaramadi. Ketib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 sherigining orqasidan uzoq vaqt qarab turdi: sherigi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lapanglab, oqsoqlanib, qoqilib-suqilib, tepalikda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ko‘ringan egri-bugri chiziqlar tomon asta-sekin ko‘tarilib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borardi. Bill to tepalikni oshib, ko‘zdan g‘oyib bo‘lguncha,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sherigi orqasidan qarab turdi. Shundan keyin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tarafdan ko‘zini uzdi-da, Bill ketgandan keyin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qolgan yerni bir-bir ko‘zdan kechirib chiqdi.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butun og‘irligini bir oyog‘iga solib turib, soatini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oldi, soat to‘rt edi. So‘nggi ikki hafta ichida u hisobni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yo‘qotib qo‘ydi: iyulning oxiri yoki avgustning boshlari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bo‘lganligi sababli quyosh shimoli g‘arbda bo‘lishi kerak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 janub tomonga qaradi. Mana shu ko‘rimsiz tepalik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orqasida, allaqayerdadir, Katta Ayiq ko‘li bor,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tomonda Kanada sahrosidan mudhish Shimoliy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Qutb doirasi o‘tadi, deb o‘ylab qo‘ydi. U turgan soy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Kappermayn daryosining irmog‘i, Kappermayn esa shimol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tomonga oqib, Koronatsiya ko‘rfaziga, Shimoliy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Muz dengiziga quyiladi. Uning o‘zi u yerlarga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qachon bormagan, lekin buning hammasini Gudzon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ko‘rfazi kompaniyasining kartasida ko‘rgan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o‘zi yolg‘iz qolgan joyini yana bir marta ko‘zdan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kechirdi. Tevarak-atrof jimjit, ko‘rimsiz edi. Na daraxt,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 buta, na o‘t-o‘lan ko‘rinadi — poyonsiz va dahshatli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sahrodan boshqa hech narsa yo‘q. Uning ko‘zlarida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qo‘rquv ifodalari ko‘rindi.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Bill! — deb pichirladi. — Bill! — deb takrorladi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ketidan. Poyonsiz sahro go‘yo qudratli kuchi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bosayotganday, o‘zining mudhish sokinligi bilan ezayotganday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bo‘ldi: u loyqalanib oqayotgan soy o‘rtasida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cho‘qqayib o‘tirib qoldi. U xuddi bezgak tutayotgandek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qaltirab ketdi, shu payt miltig‘i shalp etib suvga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uni o‘ziga keltirdi. U qo‘rquvni yengib, es-hushini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yig‘di, keyin qo‘lini suvga tiqib, paypasladi-da, miltig‘ini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topdi. So‘ng mayib oyog‘iga og‘irlik kamroq tushsin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deb, yukni chap yelkasiga oldi-da, og‘riqdan basharasini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burishtirib, juda ehtiyotlik bilan asta-sekin qirg‘oqqa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 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yolg‘iz qolgan bo‘lsa ham yo‘ldan adashmadi.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biroz yurgandan keyin atrofini pastakkina, nimjon,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quruq pixta va archalar o‘rab olgan kichkina Titchinichili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ko‘liga yetib borishini bilardi, bu ko‘lning nomi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mahalliy tilda «Kichik og‘ochlar o‘lkasi» degan ma’noni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anglatardi. Shu ko‘lga bir ariq kelib quyiladi, suvi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loyqa emas. Ariq bo‘ylarida qamish o‘sadi. Buni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eslaydi — lekin u yerda daraxt yo‘q. Shu yerdan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g‘arbga tomon boshqa bir ariq oqadi, shu ariq yoqalab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Diz daryosiga qadar boradi. Xuddi o‘sha yerda to‘nkarib,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ustiga tosh bostirib qo‘yilgan qayiqni topadi.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qayiqning ostida miltiq o‘qi, qarmoq, qarmoq iplari,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kichik bir to‘r, umuman, ovqat topish uchun zarur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 narsalarning hammasi yashirib qo‘yilgan. Bundan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tashqari, o‘sha yerda oz bo‘lsa ham un, bir parcha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go‘sht, loviya ham bor.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Bill uni o‘sha yerda kutib turadi, keyin ikkisi Diz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daryosi bilan Katta Ayiq ko‘liga boradilar, undan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ko‘ldan o‘tib janubga, to Makkenzi daryosiga yetib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olguncha, janubga qarab boraveradilar. Janubga, hamma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 janubga qarab boraveradilar, qish esa ularni quvib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boradi. Tez oqar soy va jilg‘alar muz bilan qoplanadi,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sovuq tushadi, ular esa janubga, Gudzon ko‘rfazidagi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faktoriyalardan biriga yetib oladilar, u tomonlarda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baland-baland azamat daraxtlar o‘sadi va oziq-ovqat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istagancha topiladi.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tez-tez egilib, rangsiz botqoq mevalarini uzib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og‘ziga solar va chaynab yutib borardi. Mevalar juda sersuv,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suvi ichiga ketib, og‘zida faqat taxir va qattiq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urug‘largina qolardi. Bu mevalar qorin to‘yg‘izmasligini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bilardi, shunday bo‘lsa ham ularni sabr bilan chaynar,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chunki umid achchiq haqiqat bilan hisoblashishini istamas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 qopini ochib hammadan burun gugurtlarni sanab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ko‘rdi. Hammasi bo‘lib oltmish yetti dona gugurt cho‘pi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 edi. U yanglishgan bo‘lmay, deb gugurt cho‘pini 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sanab chiqdi. Gugurtni uch bo‘lakka ajratib,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bo‘lagini bir qog‘ozga o‘radi. Bir bo‘lagini bo‘sh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hamyonga solib qo‘ydi, ikkinchisini ohori to‘kilgan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shapkasining astariga tiqdi, uchinchisini esa ko‘kragiga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yashirib qo‘ydi. Shundan keyin uni birdan qo‘rquv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bosdi: uch bo‘lak gugurtni yana qaytadan ochib sanab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ko‘rdi. Gugurt cho‘plari avvalgidek oltmish yetti dona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Oyoq kiyimini o‘tga tutib quritdi, moka1sini julduri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chiqib ketgan, odeyaldan tikilgan paypoqlari teshik,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oyoqlari bo‘lsa qontalash bo‘lib ketgandi. To‘pig‘i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shishib, xuddi tizzasidek yo‘g‘on bo‘lib ketgandi.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odeyallardan bittasining chetidan uzun qilib yirtib oldida,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to‘pig‘ini mahkam siqib bog‘ladi. Keyin yana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necha parcha yirtib, mokasini va paypoq o‘rnini bosar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deb, oyog‘iga aylantirib o‘radi-da, qaynagan suvdan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ichib oldi, soatni buradi, so‘ng odeyalga o‘ranib yotdi.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dong qotib uxladi. Yarim tunga borib qorong‘i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tushdi, lekin bu uzoqqa cho‘zilmadi.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Choshgohda u bir botqoqqa yetib keldi, bu yerda 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ko‘proq edi. Xuddi unga o‘chakishganday, oldidan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yigirmatacha bug‘u o‘tib ketdi, ular shunday yaqindan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o‘tdiki, miltiq bilan bemalol otib olsa 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Bug‘ularni quvlagisi keldi, quvlasa ushlab olishiga juda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ishonardi. Uning oldidan kaklik tishlagan bir qora tulki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o‘tib ketdi. U qichqirib yubordi. Shunday qattiq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qichqirdiki, cho‘chib ketgan tulki o‘zini bir chetga urdi,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kaklikni og‘zidan tushirmadi.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Kechqurun u qamishlar orasidan oppoq ohakdek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loyqalanib oqayotgan ariqcha yoqalab borardi.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qamishning ostidan mahkam ushlab, xuddi piyozga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o‘xshagan bir narsani sug‘urib oldi. Qamishning tomiri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yumshoq bo‘lib, chaynaganda qars-qars ovoz chiqarar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Lekin mazasi taxir, xuddi chalchiqzor mevasiga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M o k a — qalin matodan tikilgan oyoq kiyim.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o‘xshagan sersuv bo‘lib, och qorinni to‘yg‘izmasdi.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yukini yerga tashladi-da, xuddi kavsh qaytarayotgan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molga o‘xshab kavshana-kavshana qamishlar orasidan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o‘rmalab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juda charchagan, biroz orom olgisi, yotib uxlagisi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kelardi, lekin Kichik og‘ochlar o‘lkasiga yetib olish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orzusi, undan ham zo‘rroq bo‘lgan ochlik azobi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tinchlik bermasdi. U bunday uzoq shimolda qurt va qurbaqa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bo‘lmasligini bilsa ham, chuqurchalardan qurbaqa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axtarar, oyoqlari bilan yerni titkilab, qurt qidirar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har bir ko‘lmakni sinchiklab qaradi. Nihoyat qosh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qorayganda, bir chuqurda bittagina baliq suzib yurganini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 qoldi. U qo‘lini yelkasigacha suvga tiqdi.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baliqcha qo‘lidan sirg‘alib chiqib ketdi. U baliqni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qo‘llab tutmoqchi bo‘lib suvni loyqalatib yubordi. Esidardi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baliq bilan bo‘lib, hayajondan suvga tushib ketdi,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beligacha suvga botdi. Suvni shunday loyqalatib yubordiki,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baliqni ko‘rib bo‘lmay qoldi. Shundan keyin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suvning tinishini kutib turdi.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yana baliqni tutish bilan ovora bo‘ldi, suvni yana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loyqalatib yubordi. Ortiq kutishga toqati qolmadi. Yukka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qo‘shib bog‘langan paqirchani oldi-da, chuqurdagi suvni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chetga olib to‘ka boshladi. Avvaliga u zo‘r berib ishladi,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usti-boshi shalabbo bo‘lib ketdi, shoshganidan suvni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chuqurga shunday yaqin to‘kar ediki, suv yana qaytib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chuqurga oqib tushardi. So‘ngra u qo‘lining titrashi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yuragining qattiq urishiga qaramay, xotirjam ishlashga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qaror berdi. Yarim soatdan keyin chuqurchada bir hovuch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suv qolmadi. Biroq baliq yo‘q bo‘lib qolgandi.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ko‘zi toshlar orasidagi bir yoriqqa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Baliq shu yoriqdan katta bir chuqurga o‘tib ketibdi,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chuqurda suv shu qadar ko‘p ediki, uning suvini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kecha-yu bir kunduzda ham tamom qilib bo‘lmasdi.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Yoriq borligini ilgari bilganida, hammadan burun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tosh bilan berkitib qo‘ygan bo‘lardi, shunda baliq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qo‘lidan qochib qutulolmasdi.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chalchiq yerga o‘tdi-da, alamiga chidayolmay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yig‘lab yubordi. Boshda sekin-sekin yig‘ladi.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atrofni o‘rab olgan shafqatsiz cho‘lni uyg‘otmoqchi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bo‘lganidek ovozining boricha ho‘ngrab yig‘layverdi.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A’zoyi badani titrab, uzoq yig‘ladi.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o‘t yoqdi. Qaynagan suvdan ancha ichib, biroz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isidi, yotish uchun tosh ustiga kechagidek joy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Yotishdan avval gugurtning ho‘l, quruqligini tekshirib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 va soatini burab qo‘ydi. Odeyal ho‘l va muzdek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Og‘riqdan oyoqlari o‘tday yonar, lekin u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ochlik azobini sezar edi, xolos. Kechasi har xil ziyofatlar,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mehmondorchiliklar va dasturxonga tortilgan turli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noz-ne’matlarni tushida ko‘rib chiqdi.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sovuqqotib uyg‘ondi, tobi qochgandi. Quyosh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yirtiq odeyaldan qolgan qismini yana uzunasiga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yirtib, shilinib qontalash bo‘lib ketgan oyog‘ini bog‘ladi,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chiqqan to‘pig‘ining lattasini yangiladi-da, yana yo‘lga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tushishga hozirlandi. Yukni ko‘tarib olishdan oldin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bug‘u terisidan tikilgan xaltaga uzoq tikilib turdi-yu,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xaltani o‘zi bilan olib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Yomg‘ir qorni eritib yuborgandi, tepachalarning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cho‘qqilarigina oqarib turardi. Quyosh ko‘rinib qoldi,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bundan foydalanib yo‘lovchi dunyoning to‘rt tomonini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belgilab oldi, yo‘ldan adashganligi aniq bo‘ldi. So‘nggi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kunlarda chap tomonga ko‘proq ketib qolgan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kerak, endi u to‘g‘ri yo‘lga tushib olish uchun o‘ng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tomonga qarab yura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Ochlik azobi unga kor qilmay qolgan edi-yu, lekin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o‘zining holdan ketganini sezdi. Dam olgani tez-tez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to‘xtar, yerdan meva terar va qamishlarni tomiri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sug‘urib olardi. Uning tili qaqrab, shishib ketdi. Og‘zida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achchiq va bemaza ta’m bor edi. Hammadan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ko‘proq uni yuragi bezovta qilardi. U bir necha qadam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bosmasdan, yuragi duk-duk urib ketar, qinidan chiqib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ketay deb dukkillab ura boshlardi-da, nafasi bo‘g‘ilib,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boshi aylanar, o‘zidan ketib qolay derdi.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 paytida u katta bir chuqurda ikkita tanga baliq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suzib yurganini ko‘rib qoldi. Chuqurning suvini quritib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bo‘lmasdi. Lekin u o‘zini ancha bosib olgandi, paqirchasi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baliqlarni tutib oldi. Baliqlar jimjiloqdekjimjiloqdek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kichkina edi. Lekin uning uncha ovqat yegisi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10—Ona tili va adabiyot (koll.) 273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yo‘q edi. Qorin og‘rig‘i ancha pasaygandi. U, baliqlarni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xomligicha og‘ziga solib, hafsala bilan chaynay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Ishtahasi bo‘lmasa ham, ovqat yeyishga o‘zini majbur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qildi, chunki yashamoq uchun ovqat yeyish zarurligini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bilardi.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tun kirdi. Tongda u biroz o‘ziga kelib, xaltaning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qayishini yechdi-da, ichidagi oltinni yerga to‘kdi.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Oltinni bab-baravar ikki qismga bo‘ldi. Bir bo‘lagini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lattaga o‘rab, uzoqdan yaxshi ko‘rinib turadigan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tepalikka, toshlar orasiga yashirib qo‘ydi. Ikkinchi qismini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xaltaga solib, og‘zini bog‘ladi. Keyin u bittayu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 odeyalini yirtib, oyoqlarini o‘radi. Lekin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hamon miltig‘ini tashlamasdi, chunki Diz daryosi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bo‘yida yashirib qo‘yilgan narsalar orasida patronlar bor,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Yarim soat o‘tdi. Keyin miyasiga yana o‘sha fikr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keldi, u bu fikrni miyasidan chiqarib tashlayolmadi-da,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biroz ovutish uchun miltig‘ini yana tekshirib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chiqdi. Ahyon-ahyonda miyasi ishlamay qolar, o‘zi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jonsiz narsadek beixtiyor kalovlanib borar edi; g‘alati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xayollar va bema’ni tasavvurlar uning miyasini qurtday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kemirar edi. Lekin u tez o‘ziga kelardi, chunki ochlik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hamma vaqt haqiqatga qaytishga majbur qilardi.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uning ko‘z oldida shunday bir ajib manzara paydo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bo‘ldiki, hushidan ketib qolishiga sal qoldi. Uning oldida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ot turardi. Ot! U ko‘zlariga ishonmadi. Ko‘z oldi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jimirlashib, atrofni tuman bosganday bo‘ldi. U zo‘r berib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ko‘zini ishqaladi, ko‘z oldi ravshanlanganda qarasa,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qarshisida ot emas, kattakon bir targ‘il ayiq turibdi. Ayiq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o‘qrayib-o‘qrayib qarardi. U miltig‘ini yelkasidan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oldi-yu, shu ondayoq esini yig‘di. Miltiqni qo‘yib, munchoq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qadalib tikilgan qinidan pichog‘ini sug‘urdi.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oldida go‘sht va hayot turardi. Bosh barmog‘i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pichoqning tig‘ini tekshirib ko‘rdi. Pichoqning tig‘i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uchi ham o‘tkir edi. U hozir ayiqqa tashlanib,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o‘ldiradi. Lekin uning yuragi xuddi xavfdan ogohlantirayotgandek,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duk-duk ura boshladi. Keyin birdan yuragi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qinidan chiqar darajada sakrab ketdi; miyasi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iskanjaga olgandek qattiq og‘ridi, ko‘z oldi qorong‘ilashdi.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Hozirgina jo‘sh urib turgan botirlik o‘rnini qo‘rquv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egalladi: u shu qadar zaif tortib ketdiki, ayiq hujum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qilsa, nima bo‘ladi? U mumkin qadar haybatliroq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ko‘rinish uchun qaddini rostladi, pichoqni qo‘liga olib,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ayiqning ko‘zlariga tikildi. Yirtqich lapanglab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oldinga bir qadam bosdi, ikki oyog‘ini ko‘tarib o‘kirib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yubordi. Odam qochganda, ayiq uning orqasidan quvgan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Lekin odam qo‘rquvni bosib, o‘rnidan qimirlamadi;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ham yirtqich hayvonday dahshat bilan o‘kirib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yubordi, bu o‘kirik qo‘rquv ifodasi edi, chunki qo‘rquv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yashash uchun kurash bilan chambarchas bog‘liqdir.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Ayiq undan qo‘rqmay tik turgan mana shu sirli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maxluqdan hayiqib, o‘kirgancha bir tomonga chekindi.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odam o‘rnidan qimirlamadi. U xavf o‘tib ketguncha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qaqqayib turaverdi, keyin xuddi bezgak tutgandek,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titrab-qaqshab ho‘l chimliqqa yiqildi.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biroz o‘ziga kelib, qo‘rquv ichida yana yo‘lga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endi ochlikdan o‘lishdan emas, balki hayot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kurashning so‘nggi intilishlari so‘nguncha yirtqich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hayvonlar panjasida o‘lib ketishdan qo‘rqardi. Atrofida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bo‘rilar izg‘ib yuribdi.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Qor va yomg‘irli kunlar yetib keldi. U endi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yotib, qachon yo‘lga tushganini eslay olmasdi. Vaqtni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surishtirmay, kechasi ham, kunduzi ham yo‘l bosdi,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yiqilgan yerida dam oldi, undagi so‘nayotgan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uchquni alangalandi deguncha yana oldinga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o‘rmaladi. Odam endi hayot uchun kurashmay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Undagi hayotning o‘zi o‘lishni istamas, shuning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uni ilgariga haydardi. U ortiq azob chekmasdi.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asablari uyushib qolgan, miyasi esa g‘alati xayollar,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shirin tushlar bilan to‘la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kuni u yassi tosh ustida yotganida hushi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keldi. U uzoq vaqtgacha qimirlamay yotdi. Quyosh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saxiylik bilan nur sochib, uning ayanchli badanini isitar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 ming azob-uqubat bilan bir yonboshiga ag‘darildi.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Pastda katta sokin bir daryo oqib yotardi. Bu daryo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odamga notanish edi: bu uni ajablantirdi. U notanish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daryoning oqimini shoshmasdan, sovuqqonlik bilan to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ufqqa qadar kuzatdi-da, daryoning uzoqda yarqirab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dengizga quyilayotganini ko‘rdi. Shunday bo‘lsa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 bu narsa uni sira hayajonlantirmadi. «Qiziq, —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o‘yladi u. — Ko‘zimga shunday ko‘rinyaptimi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miyam aynib qoldimikin». Dengiz o‘rtasida langar tashlab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kemani ko‘rganda bu fikrning to‘g‘ri ekanligiga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bir bor ishondi. U bir zumga ko‘zlarini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yumib yana ochdi. Qiziq, o‘sha narsalar yana ko‘rindi.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Bunga ajablanmasa ham bo‘lardi. Miltig‘ida patron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bo‘lmaganidek, mana shu sahroning qoq o‘rtasida dengizning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kemaning ham bo‘lishi mumkin emasligini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bilardi u.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Orqadan xirillagan bir tovush eshitildi, bu xo‘rsinishmi,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yo‘talmi — bilib bo‘lmas edi. G‘oyat zaiflik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karaxtlikni juda sekinlik bilan yengib, u ikkinchi yonboshiga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ag‘darildi. Yaqinida hech narsa ko‘rinmadi.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sabr bilan kuta boshladi. Yana xirillagan va yo‘tal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tovushi eshitildi. Yigirma qadamcha narida o‘tkir qirrali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toshning orqasidan bir bo‘rining kulrang boshi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ko‘rindi. Uning quloqlari boshqa bo‘rilarniki singari tik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ko‘zlari xira va qon quyilgan, boshi solingan.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 kasal bo‘lsa kerak: u tinmay aksa urar va yo‘talar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«Hech bo‘lmaganda bunisi haqiqatdir», deb o‘yladi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sarob pardasi bilan qoplanmagan, haqiqiy dunyoni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ko‘rish uchun boshqa yonboshiga ag‘darildi. Lekin dengiz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 ham ilgarigidek uzoqda yaltirab turar, kema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aniq ko‘zga chalinardi. Ehtimol, bu rostdan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haqiqatdir. U ko‘zlarini yumib o‘ylay boshladi. Pirovardida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hamma narsa ayon bo‘ldi. U sharqi shimolga qarab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yurgan va Diz daryosidan uzoqlashib, Kappirmayn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daryosi vodiysiga kelib qolgan. Sokin oqayotgan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daryo Kappirmayn daryosining xuddi o‘zginasi. Yaltirab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turgan dengiz Shimoliy Muz dengizi. Bu kema kit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ovchilarining kemasi bo‘lib, Makkenzi daryosi dengizga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quyiladigan joydan sharq tomonga ancha ketib qolgan.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kema Koronatsiya ko‘rfazida turibdi. U bir vaqtlar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ko‘rgan Gudzon ko‘rfazi kompaniyasining kartasini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esladi-yu, shunda bor gap ravshan va tushunarli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juda sekin qimirlar, shol odamdek qaltirar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Quruq xashak yig‘moqchi bo‘ldi-yu, lekin o‘rnidan tu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rolmadi. Bir necha marta o‘rnidan turishga urinib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ko‘rdi, bo‘lmagach, emaklab ketdi. Bir gal hatto kasal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bo‘rining oldiga juda yaqin borib qoldi. Bo‘ri istar-istamas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chetga oldi va zo‘rg‘a tilini qimirlatib,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tumshug‘ini yaladi. Uning tili sog‘lom bo‘rinikidek qizil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kulrang, sarg‘ish bo‘lib, yelim singari quyuq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shilliq bilan qoplangan. Odam qaynagan suvdan ichdida,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deyarli kuch-quvvatdan qolgan bo‘lsa ham, o‘rnidan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turishga, hatto yurishga ham madori yetishini his qildi.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Minut sayin to‘xtab dam olardi, bazo‘r qadam tashlar,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 ham uning orqasida xuddi shu yo‘sinda sudralib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Ufqdan yorqin quyosh ko‘tarildi. Odam choshgohga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qadar yiqilib-surilib yaltiroq dengizda turgan kemaga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 yurdi. Tushdan keyin u bir izga duch keldi.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boshqa bir odamning izi bo‘lib, u odamning emaklab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yurgani bilinib turardi. «Ehtimol bu Billning izidir»,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o‘yladi u xotirjam. Unga baribir edi. To‘g‘risi, u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narsani sezmay, hech narsadan hayajonlanmay qo‘ygan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 hatto og‘riqni ham sezmasdi. Qorin bilan asablari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go‘yo mudrab qolgandek. Lekin hali so‘nmagan hayot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uchquni uni olg‘a boshlardi. U juda charchagan,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sira o‘lgisi kelmas edi. Shuning uchun ham u chalchiqzordan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meva terib yer, tanga baliq ovlar, suv qaynatib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ichar va olazarak bo‘lib kasal bo‘rini kuzatar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o‘rmalab o‘tgan boshqa odamning izidan borardi.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Ko‘p o‘tmay, o‘zidan oldingi odamning manziliga yetib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keldi. Ho‘l chimliq ustida kemirib tashlangan suyaklar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bo‘rining iziga ko‘zi tushdi. Yerda xuddi o‘zinikiga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o‘xshash, o‘tkir tishlar tortqilab yirtgan bug‘u terisidan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tikilgan xalta yotardi. Bunday og‘ir yukni ko‘tarishga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madori kelmasa ham kuchsiz barmoqlari bilan qopni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yerdan ko‘tarib oldi. Bill oltinlarini so‘nggi minutlarga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qadar tashlamagan. Ha-ha-ha! U hali Billning ustidan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masxara qilib kuladi, tirik qoladi va xaltani yarqirab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dengizdagi kemaga olib ketadi. U xuddi qarg‘aning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qag‘illashiga o‘xshagan bo‘g‘iq ovozda dahshatli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kulardi. Kasal bo‘ri ham unga jo‘r bo‘lib xirillagan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tovush bilan uvilladi. Odam darhol jim bo‘ldi. Agar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shu suyaklar Billniki bo‘lsa, shu toza kemirilgan,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qizg‘ish suyaklar Billniki bo‘lsa, qanday qilib uning ustidan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kulyapti-ya!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yuzini o‘girib oldi. Nima qilsin, Bill uni tashlab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ketdi, lekin u Billning oltinlarini olmaydi, uning suyaklarini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kemirmaydi. Agar mening o‘rnimda Bill bo‘lganda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qilgan bo‘lardi, deb o‘ylab qo‘ydi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kalovlanib yo‘lga tushdi.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kuni u kemagacha bo‘lgan masofani uch milga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qisqartdi. Ertasiga esa ikki mil yo‘l bosdi. Endi u xuddi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Billga o‘xshab o‘rmalab borardi. Beshinchi kun kechqurun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kemaga yetish uchun yana yetti mil yo‘l qolgan edi;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bir kunda bir mil yo‘l bosishga ham madori qolmadi.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bir marta orqasiga qayrilib qarab, bo‘rining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ochko‘zlik bilan qonli izlarni yalayotganini ko‘rib 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Agar bo‘rini bir yoqliq qilmasa, holi nima kechishini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yaxshi bilardi. Shundan keyin hayotda uchrashi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mumkin bo‘lgan kurashlarning eng shiddatlisi boshlandi: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emaklab borayotgan kasal odam, uning orqasidan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sudralayotgan kasal bo‘ri ikkisi ham chala o‘lik holda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bir-birini poylashib, sahrodan sudralib bordilar.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yana alahlay boshladi, yana ko‘ziga allanimalar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ko‘rina boshladi, bu safar uning o‘ziga kelishi 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qiyin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marta xuddi qulog‘i ostida kimdir tez-tez nafas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olayotganini eshitib, hushiga keldi. Tepasida turgan bo‘ri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orqaga tashladi va qoqilib ketdi-da, nimjonligidan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yiqilib tushdi. Bu juda kulgili edi, lekin odam kulmadi.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hatto qo‘rqmadi ham. U endi qo‘rqish nimaligini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sezmay qolgan edi. Uning ongi bir minutga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ravshanlashdi, u o‘ylab ketdi. Kemaga qadar endi ko‘pi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to‘rt mil yo‘l qolgandi. U tuman bosgan ko‘zlarini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ishqalab, kemani juda ravshan ko‘rdi, yarqirab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dengizni kesib o‘tayotgan oq yelkanli qayiqchani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ko‘rdi. Yarim mil ham yo‘l bosa olmasligiga aqli yetardi.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bo‘lsa ham yashashni istardi. Shuncha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azob-uqubatlardan keyin o‘lib ketish bema’nilik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Taqdir undan juda ko‘p narsa talab qilardi. Joni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halqumiga tiqilganda ham u o‘limga bo‘ysunishni istamasdi.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Ehtimol, bu aqlsizlik edi, lekin u o‘lim changali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278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 tushib qolgan bo‘lsa ham, uning changalidan qutulib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chiqish uchun jon-jahdi bilan kurashaverdi.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Qo‘llari yuqoriga cho‘zildi, barmoqlari xuddi changak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singari bukildi, lekin mehnati zoye ketdi. Tez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ishonch bilan harakat qilish uchun kuch kerak, unda esa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 sabrli edi, lekin odam undan ham sabrliroq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hushdan ketib qolmaslik uchun urinib va bo‘rini poylab,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yarim kun qimirlamasdan yotdi. Bo‘ri uni yemoqchi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edi, qo‘ldan kelsa, odam ham bo‘rini yemoqchi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Vaqti-vaqti bilan u hushidan ketib qolar, shunda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uzoq-uzoq tushlar ko‘rar edi; lekin tushida ham, o‘ngida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mana hozir bo‘ri tili bilan meni yalaydi, deb kutib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Nafas tovushini eshitmadi, lekin bo‘ri uning qo‘lini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yalayotganligini sezib o‘ziga keldi. Odam kutib yotdi.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 uning qo‘lini tishlari orasiga olib kuchining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boricha qisdi, keyin u shuncha vaqt kutgan g‘animatiga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tishlarini qattiqroq botiraverdi. Lekin odam ham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paytni sabrsizlik bilan kutgandi, uning tishlangan qo‘llari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bo‘rining jag‘ini qisdi. Bo‘ri bazo‘r o‘zini himoya qilardi,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bir qo‘li bilan uning jag‘ini qisardi, ikkinchi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qo‘lini ham uzatib bo‘rining tomog‘idan bo‘g‘a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Besh minutdan keyin odam o‘zining butun og‘irligi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bo‘rini bosib tushdi. Bo‘rini bo‘g‘ib o‘ldirish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uning kuchi yetmas, shunda odam tishi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bo‘rining tomog‘iga yopishdi, uning og‘zi yungga to‘ldi.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Yarim soat o‘tdi, odam o‘z tomog‘iga issiq qon quyilayotganini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sezdi. Xuddi uning og‘ziga eritilgan qo‘rg‘oshin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quyilayotgandek, uni yutish bir azob edi. Lekin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 chidashga majbur qildi. Keyin odam chalqanchasiga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ag‘darildi-da, uyquga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Kit ovlovchi «Bedford» kemasida ilmiy ekspeditsiya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a’zolari bor edi. Ular kema palubasida turib, qirg‘oqda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g‘alati bir maxluqni ko‘rib qolishdi. Bu maxluq qum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ustida zo‘rg‘a o‘rmalab dengiz tomonga kelardi. Olimlar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buning nima ekanligini bilolmadilar, tabiatshunos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bo‘lganliklari uchun qayiqchaga o‘tirib qirg‘oqqa suzib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ketdilar. Ular tirik bir maxluqni ko‘rdilar, lekin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 deb bo‘ladimi?! U hech narsani eshitmas,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narsani tushunmas, qum ustida ulkan qurt singari buralar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U oldinga deyarli siljimas, lekin orqasiga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qaytmasdi, buralib-buralib oldinga qarab harakat qilar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soatiga yigirma qadamdan yo‘l bosardi.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 hafta o‘tgandan keyin u «Bedford» kemasida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karavotda yotgan holda ko‘z yoshlarini oqizib, o‘zining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kimligi va qanday mashaqqatlarni boshidan kechirganini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hikoya qilib berdi. U onasi, serquyosh janubiy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Kaliforniya apelsin daraxtlari va gullar orasiga ko‘milgan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uyi haqida poyma-poy gapirib berdi.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necha kun o‘tgandan keyin u olimlar va kapitan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birga kayut-kampaniyada o‘tirar edi. U ovqatning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mo‘lligidan quvonar, boshqalarning og‘ziga tushib yo‘q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 ketayotgan har bir luqma uni zo‘r tashvishga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solardi. Uning aqli joyida, lekin stol atrofida o‘tirgan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odamlarga nafrat bilan boqardi. Ovqatning tamom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qolishidan qo‘rqib, bezovta bo‘lardi. U hadeb oshpazdan,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xizmatchi boladan, kapitandan ovqat zapasini surishtirardi.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yuz martalab tasalli bersalar ham ishonmas,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ko‘zi bilan ko‘rgani ovqat omboriga tez-tez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Olimlar indamay uni o‘z holiga qo‘yib qo‘ydilar.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o‘ziga bildirmay uning karavotini tekshirdilar.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Karavotning osti suxari bilan to‘la edi. To‘shakning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ichiga ham suxari to‘ldirgan ekan. Har bir burchakka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suxari yashirilgan. Lekin uning miyasi joyida edi.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faqat yana och qolguday bo‘lsam deb shuning chorasini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ko‘rardi, xolos. Olimlar bu kasallik tez o‘tib ketadi,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fikrda edilar. Haqiqatan ham «Bedford» kemasi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San-Fransisko gavaniga langar tashlamasdanoq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kasallik o‘tib ketdi.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Ikki hamrohning holatini tasavvur qilishga urinib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ko‘ring. Orqada qolgan odamning gapiga Billning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javob bermagani bu vaziyatda oddiy holmi yoki Bill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eshitmadimi?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Falokatga yo‘liqqan, kimsasiz sahroda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qolgan odamning holatini tasavvur qilishga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Yo‘lovchining geografik bilimdonligiga e’tibor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qiling. Balki uning yolg‘izlikdan o‘zini yo‘qotib qo‘y280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maganiga, tushkunlikka tushib qolmaganiga mana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bilimdonligi sabab bo‘lgandir, nima deb o‘ylaysiz?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Orqada qolgan yo‘lovchining Bill uni tashlab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ketmasligiga qattiq ishonishi, oziq-ovqat, o‘q-dori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yashirib qo‘yilgan joyga yetib borish xohishi 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 ta’sir qildi?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Uning harakatdan to‘xtamagani, xas-cho‘p yig‘ib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olov yoqishi, suv qaynatib ichishi, gugurt donalarini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qayta-qayta sanashiga o‘z 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Odam ko‘lmakdagi kichkina baliqchani tutish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qilgan mehnati zoye ketganda ilk bor yig‘lab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yubordi. Uning holatiga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7. Muallifning «... qo‘rquv yashash uchun kurash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chambarchas bog‘liqdir» degan xulosasi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 yuriting. 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8. «Odam endi hayot uchun kurashmay qo‘ydi.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Undagi hayotning o‘zi o‘lishini istamas, shuning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ham uni ilgariga haydardi» kabi xulosa haqida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o‘ylab ko‘ring. Muallifning xulosasiga qo‘shilasizmi?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9. «Joni halqumiga tiqilganda ham u o‘limga bo‘ysunishni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istamasdi» jumlasi zamiridagi haqiqatni nimada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ko‘rish mumkin?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10. Kasal bo‘ri bilan kasal odam qiyofalari talqiniga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e’tibor qiling. Ulardagi o‘xshashlik va farqli jihatlarni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ajrating.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11. Yo‘lovchi «...hayotda uchrashi mumkin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kurashlarning eng shiddatlisi»ni yengib o‘tdi. Yo‘lovchi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kechmishlari asosida inson irodasining qudratiga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munosabatingizni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12. Asarning nima uchun «Hayotga muhabbat»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deya nomlangani haqida o‘ylab ko‘ring. Siz uni 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nomlagan bo‘lardingiz?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CHINGIZ AYTMATOV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(1928- yilda tug‘ilgan)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«Bizning ovulimizda yetti pushtingni bilish aqidasiga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qat’iy rioya qilinardi. Shu sababdan o‘zimizdan oldin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o‘tgan yetti ajdodimizni bilish muqaddas burch ekanligi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bolalikdanoq ongimizga singdirilardi. Odatda ovul qariyalari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borada o‘g‘il bolalarni: «Qani ayt-chi, botir,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kimlarning avlodidansan? Otang kim? Otangning otabobolari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kimlar? Nima ish bilan shug‘ullanishgan?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Odamlar ular haqida nima deydi?» kabi savollar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sinashardi. Agar bola bu savollarga javob berolmasa,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ota-onasi qattiq izza qilinardi.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Aytmat bobomni men ko‘rmaganman. U 1918—20yillarda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vafot etgan. Men esa 1928-yil 12-dekabrda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tug‘ilganman.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Bizning Sheker ovulimiz (bu Talas vodiysida) chekkasidagi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Qurqureu daryosining qirg‘og‘ida eski, yerga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botib borayotgan tegirmon toshi bor. Yillar o‘tgan sayin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ko‘proq yemirilib, yerga chuqurroq singib bormoqda.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Ana shu yerda bobomning tegirmoni bo‘lgan. Bu tegirmon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 yilcha ishlagan xolos, keyin yonib ketgan.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keyin inqirozga uchragan bobom 12 yoshli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o‘g‘li To‘raqul — mening otam bilan bu yerdan ketib,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Mayman stansiyasi yaqinidagi temiryo‘l tunnellari qurilishida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ishlagan. Shu yerdan mening otam rus bojxona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ma’muriyati yordamida Avliyoota shahridagi (hozirgi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Jambul) rus-tuzem maktabiga o‘qishga kirdi. Keyin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marotaba Moskvada o‘qidi. Qirg‘izistonda rahbarlik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lavozimlarida ishladi. Onam — Nagima Hamzayevna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Aytmatova o‘qimishli, o‘z davrining ilg‘or xotin-qizlaridan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bo‘lgan. Bu narsa ota-onamga meni rus madaniyati,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 va adabiyotiga oshno qilish imkonini bergan.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Buvim esa har yozda meni toqqa olib ketardi.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ovuldagi eng aqlli va hurmatga sazovor ayollardan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men uchun ertak, doston, qadimiy qo‘shiq va ajdodlarning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bitmas-tuganmas xazinasi edi. Ehtimol o‘shanda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buvim o‘zi sezmagan holda o‘z tilimni sevishga, hurmat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qilishga o‘rgatgandir. Bunga hech qanday shubham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yo‘q. Ona tili! U haqda nihoyatda ko‘p gapirilgan.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sirli mo‘jizasini tasvirlab bo‘lmaydi. Bolalikda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shuurga singdirilgan ona tiligina qalbni she’riyat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sug‘orishi, insonda milliy g‘ururning ilk kurtaklarini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uyg‘otishi va ajdodlar tilining naqadar serqirra va sermazmun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ekanligini anglatishi mumkin. Bolalik nafaqat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quvnoq davr, bolalik — inson shaxsi shakllanishining ilk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davri hamdir.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Buvim mening bolaligimni turli ertak, qo‘shiq, dostonlar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bezagan. U meni turli davralarga, to‘yhashamlarga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 bilan birga olib borardi. Menga tez-tez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o‘zining tushlari haqida gapirib berardi. Bu tushlar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shunchalik qiziq ediki, u mudrab uxlab qolgan vaqtida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men uni uyg‘otib, tushning davomini aytib berishini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so‘rardim. Qisqa tushlar meni qoniqtirmasdi. Shunda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buvim qo‘shnilarnikiga chiqib, «qarzga» tush so‘rar va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menga so‘zlab berardi. Keyinchalik tushundimki, buvim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tushlarni men uchun to‘qib berarkan.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Buvim ko‘p o‘tmay vafot etdi. Endi men shaharda,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 uyimda yashay boshladim. Keyin maktabga bordim.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 yil o‘tgach sevimli ovulimga qaytib bordim.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safargi kelishim uzoq va qiyinchilik bilan kechdi. 1937yil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otam — partiya xizmatchisi, Moskvadagi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qizil professura institutining tinglovchisi — qatag‘on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qilindi. Bizning oila ovulga ko‘chib keldi. Aynan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vaqtdan men uchun qiyinchiliklarga to‘la asl hayot maktabi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juda erta ishlay boshladim: 10 yoshimda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dehqon mehnatining barcha zahmatini tatidim. Bir yildan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so‘ng biz rayon markaziga — Kirov nomli rus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qishlog‘iga ko‘chib o‘tdik. Onam hisobchi bo‘lib 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kirdi. Men yana rus maktabiga qatnay boshladim.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Turmushimiz endi izga tushayotgan kezda urush boshlanib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1942-yilda o‘qishni tashlashga to‘g‘ri keldi. Chunki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 vaqti, onamning esa hammamizni o‘qitishga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imkoni yo‘q edi. Men yana Shekerga qaytib keldim.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Ovul urush mashaqqatlari iskanjasida edi. Boshqa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topilmagach, o‘z tengqurlarim ichida savodli bo‘lganim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meni qishloq kengashiga kotib etib tayinlashdi.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O‘shanda 14 yoshda edim.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Aytishlaricha, qiyinchilik ko‘rmaguncha yaxshi kunlarning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qadriga yetmaysan. Bolalikda men hayotni yorqin,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go‘zal tasavvur etgan bo‘lsam, endi u ko‘z o‘ngimda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o‘ta achchiq, og‘ir, beshafqat tarzda namoyon bo‘ldi.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xalqimning boshqa bir sharoitdagi, Vatan taqdiri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xavf ostida turgan paytdagi, ruhiy va jismoniy jihatdan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nihoyatda zo‘riqqan davrlardagi ahvol-ruhiyatini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ko‘zim bilan ko‘rdim.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Urush yillari RayFO1da soliq agenti, keyin bug‘doy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yig‘imida traktorchilar brigadasi hisobchisi bo‘lib ishladim.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Urush davom etar, hayot esa ko‘z oldimda xalq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kundalik turmushining yangidan yangi sahifalarini ochib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taassurotlarimning hammasi «Jamila», «Qizil durrali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sarvqomatim», «Momo yer», «Yuzma-yuz»da aks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etgan.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1946-yil 8-sinfni bitirgach, Jambul Zoovettexnikum2iga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o‘qishga kirdim. U yerni bitirgach, a’lochi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o‘quvchi sifatida Qirg‘iziston qishloq xo‘jaligi institutiga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o‘qishga qabul qilindim va bu yerni ham a’lo baholar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bitirdim.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Yoshligimda badiiy adabiyotga oshno bo‘lgan edim,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boismi maktabda erkin mavzulardagi insholarni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bajonidil yozardim. Institutda o‘qish davomida shuni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aniq sezdimki, badiiy adabiyot meni o‘ziga tamoman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band etgan edi. Shu sabab 1956-yili Moskvadagi Oliy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adabiyot kursiga o‘qishga kirdim. Faqat ikki yilgina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davom etgan mazkur kurs menga favqulodda ko‘p bilimlar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berdi. Moskvaning jo‘shqin hayoti, madaniyati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hamda badiiy adabiyoti va teatrining hamma yaxshi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tomonlari bilan chuqurroq tanishishga harakat qildim».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Chingiz Aytmatovning «Jamila», «Qizil durrali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sarvqomatim», «Bo‘tako‘z», «Birinchi muallim», «Erta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qaytgan turnalar», «Momo yer», «Alvido, Gulsari», «Oq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kema» qissalari, «Asrga tatigulik kun», «Qiyomat»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romanlari XX asr jahon adabiyotining noyob durdonalari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hisoblanadi. Bu asarlar jahonning yetmishdan ziyod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tiliga tarjima qilingan.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Chingiz Aytmatov nomini jahonga mashhur qilgan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asar «Jamila» qissasi bo‘ldi. 1958-yilda yozilgan bu asar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hozirgacha qirqdan ortiq tillarga tarjima qilingan.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Qissani fransuz tiliga tarjima qilgan Lui Aragon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«muhabbat haqida yozilgan jahondagi eng ajoyib qissa»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baholaydi. Bu kichik qissadan keltirilgan parchani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o‘qib, o‘zingiz xulosa chiqararsiz.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 R a y F O — tuman moliya bo‘limi.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 Z o o v e t t e x n i k u m — zooveterinariya (hayvonlar tabibi)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kolleji.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Chingiz og‘aning o‘zi aytganlari asosida tabiatidagi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ustuvor insoniy sifatlar haqida fikr aytishga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Siz adib shaxsi ko‘magida o‘zingizdagi biror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sifatni kashf etishga yoki tabiatingizda biror fazilatni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shakllantirishga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(Qissadan parcha)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...Jamilaning ikki ot qo‘shilgan aravani bemalol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haydab ketishiga hech ham shubha qilganim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Chunki u yoshligidan yilqichilar orasida o‘sib katta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bo‘lgan, tog‘ etagiga joylashgan Baqaylar ovulidagi yilqichining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qizi edi. Sodiq akam ham chavandoz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ekan; u bir kuni yaylovdagi chorvadorlar to‘yi munosabati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o‘tkazilgan poygada Jamilaga yetolmay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ekan. Shundan keyin izza bo‘lib, uni olib qochib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ketganligini bilardim. Ovsin-ajinlar bo‘lsa, hecham-da,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bir-birlarini yaxshi ko‘rib topishgan, deyishardi. 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qalay, nima bo‘lsa ham ular uch-to‘rt oy birga turishgan,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keyin Sodiq akamni armiyaga olib ketishgan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Bilmadim, yoshligidan otasi bilan birga dala-dashtlarda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yilqi haydashib, ot chopishib erka o‘sganidanmi yoki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bitta-yu bitta qiz bo‘lganligi uchunmi, ishqilib, Jamilaning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xatti-harakatlarida allaqanday jo‘shqinlik,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erkaklarga xos fazilat bor edi. Har bir ishga astoydil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kirishar, boshqa kelinlardek boshim, belim og‘riyapti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sira zorlanmasdi. Biroq o‘zi ham birovga haqini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ketkazmaydigan, aytishgan bilan aytishib, so‘kishgan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so‘kishadigan o‘jar ayollardan edi. Uning ovuldagi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kelinlar bilan yumdalashgan vaqtlari ham bo‘lgandi.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Yon-atrofdagi odamlar: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E, bu qanday shaddod kelin o‘zi! Tushganiga hech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vaqt bo‘lmay, tilidan zahar sochadi-ya!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deganlarida, oyim: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Mayli, shunisi yaxshi! Kelinimiz ochiq-yoriq, sira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 kelmaydi... Ana shunday ko‘nglida kini yo‘q odam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yaxshi, indamay yurgan pismiqlardan qo‘rqish kerak,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hamma fisq-fasod o‘shalardan chiqadi, — deb javob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Otam bilan haligi «ishchan» degan oyim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qaynota, qaynonalardek Jamilani turtmay, so‘kmay,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aksincha, o‘z farzandlaridek erkalatishib: «Xudo ishqilib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o‘ziga insof bersin, to‘g‘ri yurib, to‘g‘ri tursa bo‘lgani!»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deyishardi. Ular voyaga yetgan to‘rt o‘g‘illarini armiyaga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jo‘natishib, ikki xonadondagi yakka-yu yagona kelinini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ranjitishadimi? Biroq men oyimning ba’zi ishlariga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hayron qolardim. Boshqalarni qo‘yib turaylik, oyim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birovlarning qo‘liga qaraydigan ayollardan emas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 yili kuz kelishi bilan odati bo‘yicha otam tayyorlagan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 qanotli qora o‘tovni tikib, archa tutatardi.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Bizlarni chizgan chizig‘idan chiqmaydigan qilib tarbiyalab,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hargiz ikki oilaning boshini qovushtirib kelardi.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Oyimning aytgani aytgan, degani degan edi. Ammo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oramizda ajralib turardi. To‘g‘ri, u kampirlardan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biroz tortinar, ularning hurmatini joyiga qo‘yar, biroq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ovuldagi ko‘pchilik kelinlardek indamay boshini quyi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solib o‘tirmas yoki teskari qarab po‘ng‘illamas, ko‘nglida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borini yashirib o‘tirmay, shartta gapirib qo‘ya qolar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Xudoga shukr, tagli-joyli yerga tushding, bolam.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ham bo‘lsa sening baxting, buni sira ham yodingdan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chiqarma. Xotin degan tangrining berganiga shukur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qilib, ro‘zg‘orida birini ikki qilib yursa, shuning o‘zi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katta davlat. Biz chol-kampir topgan-tutganimizni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o‘zimiz bilan birga go‘rga olib ketarmidik... O‘z qadrqimmatingni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bilsang, sira kam bo‘lmaysan, doim martabang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baland bo‘ladi, bolam,— deb eslatib turardi oyim.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To‘g‘ri, chol-kampirlarning cho‘chiganicha bor edi: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juda sho‘x, yosh bolaga o‘xshardi. Bir qarasangiz,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o‘zidan o‘zi kampirlarga suykalib erkalanar, 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bo‘lmasa, birdan qah-qah urib kular yoki ko‘chadan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kirib kelayotganida xuddi yosh qizchalardek ariqdan lorsillab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sakrab o‘tar yoxud o‘zicha xirgoyi qilib yurardi.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Kampirlar Jamilaning bu qiliqlarini o‘zlaricha gap qilib: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«Hali bola-da, bora-bora quyulib qoladi», —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qo‘yishardi.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Menga bo‘lsa yangamning shunaqaligi yoqardi.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Ba’zida ikkovimiz olishib, kurashib, quvlashib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ketaverardik.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sarvqomat, bejirim ayol edi. Ikki o‘rim qora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sochini boshiga chambarak qilib o‘rib, ustidan tang‘ib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olgan oppoq durrasi uning bug‘doyrang kulcha yuziga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shunday yarashib tushar ediki, asti qo‘yaverasiz!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kulganda uning shahlo ko‘zlarida navqiron yoshlik barq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urar, shunda u beixtiyor qaddini rostlab, ovulning sho‘x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laparlarini kuylab yuborardi. Ovuldagi yigitlar, ayniqsa,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frontdan qaytib kelgan yigitlarning Jamilani ko‘z ostiga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olishib, tegishib yurganlarini necha bor payqardim.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Hangomatalab yangam ular bilan bemalol hazil-huzul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qilishardi-yu, biroq haddidan oshganlarning ta’zirini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berib qo‘yardi. Baribir bu mening izzat-nafsimga qattiq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tegar, yangamni rashk qilardim. Shuning uchun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haligi «bezorilarga» o‘zimni ko‘rsatib qo‘yay deb: «Hoy,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bilib qo‘yinglar, bu mening yangam bo‘ladi-ya, ko‘p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pashshaxo‘rda bo‘lavermanglar» degandek,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so‘zini shartta bo‘lib, viqor bilan xo‘mrayib qarardim: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«Endi nima qildik, buning yangasi ekan-ku!» deb yigitlar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masxara qilib kulishganda, qizarib-bo‘zarib, azbaroyi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xo‘rligim kelganidan yig‘lab yuboray derdim. Buni sezgan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yangam xursand bo‘lib, kulgidan o‘zini tiyolmay jilmayib: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«Ishlaring bo‘lmasin, nima, yanga degan yerda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qolibdimi? Yur ketdik, qaynim!» deb ularning battar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qitig‘iga tegar, so‘ngra boshini mag‘rur ko‘targancha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dadil qadam tashlab ketardi. U yigitlarning ta’zirini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berganidan ham xursand bo‘lib, ham o‘ziga xo‘rligi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kelib, menga qarab bir kulimsirab qo‘yardi. Balki u: «E,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tentak, yangamga ko‘z-quloq bo‘laman deysanmi? Agar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buzilaman desam ming ko‘z-quloq bo‘lsang ham buzilaman.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Axir men chumchuq emasman-ku», degan xayolga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borganmikin? Men ham o‘shanday vaqtlarda aybdor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kishidek g‘ing demasdim. Ammo birozdan so‘ng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yangam xiyol yozilib: «Obbo kichkina bola-yey, juda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g‘alatisan-da!» deb meni yana bag‘riga bosib, peshonamdan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o‘pardi.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shundayligini o‘zim ham bilmasdim. O‘sha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kezlarda ovulda erkaklar juda oz edi. Shu sababli ba’zan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yigitlar ko‘krak kerib, balandparvoz gapirib, ovulda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«mendan boshqa yigit yo‘q» degandek, ayollarni hecham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nazar-pisand qilishmasdi. Bir kuni pichan o‘rimida, yur,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desam, bo‘ldi, orqamdan ergashib kelaveradi, deb o‘ziga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ishonganlarning biri — uzoq qarindoshimizning o‘g‘li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Usmon yangamga tegajoqlik qilavergan edi, u Usmonning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qo‘lini siltab yubordi-da, g‘aram soyasida o‘tirgan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joyidan turarkan: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Tur yo‘qol! — deb o‘shqirdi va teskari qarab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Qo‘llaringdan modabozlik qilishdan boshqa 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kelarmidi.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G‘aram ustida taltayib yotgan Usmon qalin lablarini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nafrat bilan burishtirib to‘ng‘illadi: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Ol-a, mushukning bo‘yi shiftga osig‘liq turgan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go‘shtga yetmay, puf, sassiq, degan ekan... Shunga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o‘xshab, ko‘p noz qilaverma. Ichingda jon-jon deb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turibsan-u yana...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unga yalt etib qaradi-da: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Jon-jon deb tursam turgandirman. Lekin peshanamga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yozilgani shu ekan, nima qilay. Ey ahmoq,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buning kuladigan joyi bormi? Jon-jon deyish u yoqda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tursin, ming yil toq o‘tsam ham senga o‘xshagan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shumshuklarga nazarimni solmayman. Ahmoqsan.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Ilgaridek tinch zamon bo‘lganda shunday deb bo‘psan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edi! — dedi.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Shuni aytyapman-da! Urushning kasofati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qamchi yemay quturib yuribsan-da, — dedi istehzo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Usmon ko‘zlarini o‘ynatib tamshanarkan. — Mening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xotinim bo‘lganingdami, nima qilishimni o‘zim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bilardim!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lablari dir-dir titrab, Usmonga yeb qo‘ygudek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bo‘lib qaradi, unga bir narsa demoqchi bo‘lib og‘iz juftladi-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yu, lekin «shu ahmoq bilan aytishib nima obro‘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topdim», deb o‘yladi shekilli, jirkanch bilan «tuf», dedida,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 yotgan panshaxasini yelkasiga tashlab,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indamay nari ketdi. Men berigi tomonda aravaning ustidan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xashak tushirayotgan edim. Jamila meni ko‘rishi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boshqa tomonga burilib ketdi. Yangam mening qay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ahvolda ekanimni sezgan edi. Nazarimda, yangamni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emas, meni haqorat qilishgandek izza bo‘lib, g‘azabim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qaynab ketdi. «Nega ularga yondashasan, nega ular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gaplashasan?» deb yangamga jonim achidi-yu, ichimda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 koyidim.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o‘sha kuni kechgacha noxush yurdi, kulmadi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gapirmadi ham. Men shoti aravani haydab g‘aram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oldiga borganimda, Jamila meni gapirmasin deb ataylab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ishga alahsitib, dilini o‘rtayotgan o‘y-fikrlarini yashirishga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 qildi, u panshaxasini kattakon pichan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g‘aramga sanchdi-da, go‘yo tog‘ni ag‘darayotgandek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yerdan shartta ko‘tarib, yuzini yashirganicha g‘ayrat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pichanni aravaga otaverdi. Undan uzoqlashar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ekanman, qayta-qayta orqamga qayrilib qarardim: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yangam panshaxa dastasiga suyanib biroz xomush turar,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o‘ylanib qolar, keyin yana ishga tushib ketardi.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aravaga oxirgi marta pichan bosar ekanman,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Jamilaning botib borayotgan quyoshga uzoq tikilib turganini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payqadim. Quyosh daryoning narigi yog‘ida,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qozoq dashtlarining allaqayerida o‘t yoqilgan tandirning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og‘zidek alangalanib, holdan toyib, osmonda suzib yurgan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pag‘a-pag‘a bulut parchalarini qizg‘ish rangga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bo‘yab, binafsharang dashtlikka so‘nggi shu’lalarini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sochib, asta-sekin ufq orqasiga o‘tib borardi. Jamila qo‘li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quyoshni to‘sib, o‘sha tomonda ajib bir manzara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bordek, ko‘zlarini uzmay, kulimsirab qarab turardi. Endi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chehrasi ochilib, ko‘ngli ancha ko‘tarilgan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O‘shanda Jamila mening aytmagan, lekin yuragimda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tugilib, tilim uchida turgan: «Nega ularga yondashasan,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nega ular bilan gaplashasan!» — degan ta’namga javob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berayotgandek: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Haligi gaplarimni ko‘nglingga olma, kichkina bola,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deb qo‘ydi, eng yaqin sirdoshi bilan dardlashayotgandek.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Usmon ham odammi? It ham bir, u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botib borayotgan quyoshdan ko‘zini uzmay,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indamay qoldi, keyin go‘yo menga emas, o‘ziga gapirayotgandek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shunday dedi: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Bunday kishilar ko‘nglingdagini bilarmidi... Buni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kim bilmaydi. Xudo bilsin, bunday erkaklar dunyoda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yo‘qdir ham!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289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* * *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Ertasiga har kungidek stansiyaga kelib, qosh qorayganda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ovulga yo‘l oldik. Doniyor oldinda ketib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borar edi. Uning ko‘nglidagi xijili yozildimi-yo‘qmi, bila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olmadik, zotan, buni bilish oson emasdi. Xuddi o‘rtamizda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gap o‘tmagandek, Doniyor indamay 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qilaverdi. Shunisi borki, yarador oyog‘i ko‘proq lat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yegan bo‘lsa kerak, u qattiqroq oqsab, ayniqsa, qop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ko‘targanda qiynalib yurdi. Garchi u hech narsa demasa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uning yurish-turishi gunohkor ekanligimizni eslatib,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ko‘nglimizni og‘ritar edi. Loaqal Doniyor sal-pal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hazillashib, kulib qarasa ham mayli edi, ko‘nglimiz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ravshan tortardi.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otdan tushsa ham egardan tushmay, go‘yo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ko‘nglida hech gap yo‘qday hazil-huzul qilib yuraverdi.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ich-ichidan ezilib, xafa bo‘lib yurganini aniq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Mana, ovulga ketib boryapmiz. Latofatli ajoyib tun.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Bunday so‘lim tunda yo‘l yurishning o‘ziga yarasha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gashti bor. Jamila oldinda ketib borardi. U tizginni bo‘sh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qo‘yib, atrofiga suqlanib qarar, o‘zicha allaqanday ashulani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xirgoyi qilardi. Bizning og‘zimizga talqon solgandek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jim kelayotganimizdan Jamila toqati toq bo‘layotganini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sezib turardim. Shunday kechada jim yurib bo‘ladimi?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Yuragida o‘ti bor odam shunday go‘zal tabiat manzarasini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ko‘rib jim tura oladimi?!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Yo‘q, Jamila jim turolmadi, u ovozini baralla qo‘yib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kuylab yubordi. Menimcha, uning yana bir boshqa niyati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Doniyorning ko‘nglini ochib, xafachiligini yozmoqchi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kerak. Zotan, odamlar bir-birlarining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gunohlarini kechirmasmikin, deb ikkilanib turgan paytda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qandaydir bir turtki kerak bo‘ladi-ku. Ehtimol,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fikrga borgandir, xullas, u bir silkinib qo‘ydida,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qalbidan qaynab chiqayotgan yangroq ovoz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kuylab yubordi: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Shohi ro‘moling bog‘lab,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Yonimda yursang yayrab...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Jamila bunday sho‘x-sho‘x laparlarni juda ko‘p bilardi.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ashulasi kishiga orom bag‘ishlardi.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ashulasini bir zum bo‘lib, oldinda borayotgan Doniyorga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qichqirdi: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Hoy, bo‘shang yigit, ovozingni bir chiqarsang-chi!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Yigitmisan o‘zi!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aravasini to‘xtatdi-da, orqasiga qayrilib: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Kuylayver, Jamila, qulog‘im senda, — deb qo‘ydi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tortinib.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Nima, boshqalarning qo‘shiq eshitgisi kelmaydi,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o‘ylaysanmi? — dedi Jamila. — Aytmasang aytma,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tarang qilishini qara-yu!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Shundan so‘ng u «sen aytmasang men aytaman»,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degandek, Doniyorga o‘chakishib yana ashulani 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nima uchun Doniyorni ashula ayt, deb qistaganini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bilolmadim. Gapga solmoqchi bo‘ldimikin?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bo‘lsa kerak, chunki birozdan keyin Jamila yana iltimos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qila boshladi: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Hoy, Doniyor, umringda birovni sevganmisan?—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dedi-yu, nima uchundir kulib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javob qaytarmadi. Jamila ham churq etmay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Dara ichiga bir nafas jimlik cho‘kdi. Faqat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g‘ildiraklarning dukur-dukur ovozi, otlarning pishqirgani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eshitilardi, xolos.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«Juda odamini topib so‘rading-da», deb kulib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qo‘ydim men.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Yo‘lni kesib o‘tib, sharqirab oqayotgan soyga yetganimizda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aravani sekinroq haydab, ot taqalarining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kechuvdagi kumushdek yaraqlagan toshlarga tegib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shaqillashiga diqqat bilan quloq sola boshladi. So‘ngra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«chuh» deb otlarga bir qamchi urdi-da, birdan titroq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ovoz bilan: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Eh, Olatog‘, Olatog‘,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Ota-bobom o‘sgan yer! —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kuylab yubordi. Biroq u yana to‘xtab, yo‘talib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qo‘ydi, lekin keyingi ikki misrani yurakdan chiqarib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zavq bilan aytdi: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Ey, Olatog‘, Olatog‘,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Oq bulut qalqib ko‘chgan yer!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Lekin Doniyorning shu bir og‘iz kuylashida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qandaydir bir joziba, nafosat borligi aniq sezilib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Ha, ovozi ham yaxshi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«Qoyilman!» — deb qo‘ydim ichimda hayratlanib.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ham qichqirib yubordi.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Iye, durustsan-ku, ilgari qayerda yurgan eding?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Qani ayt, yaxshilab ayt!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miq etmay kelaverdi. Oldimizda daradan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vodiyga chiqadigan joy oqarib ko‘rinardi, o‘sha tomondan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shabada esardi. Doniyorning hali boshlagan kuyini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yana davom ettirishini sabrsizlik bilan kutardim.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yana kuylay boshladi, men o‘zimda yo‘q quvonib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avvaliga tortinib-tortinib sekin kuylay boshladi.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bora-bora ovozini baralla qo‘yib, erkin ayta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boshladi, uning ashulasi darada qo‘ng‘iroqdek yangrab,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uzoq-uzoqlardagi qoyalarda aks sado berdi.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qo‘ng‘iroqdek ovozigina emas, balki kuyning ohanraboligi,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jo‘shqin his-tuyg‘ularga boyligi ham kishini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maftun etardi. Buning nimaligini aqlim sig‘dira olmay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lol bo‘lib qoldim: bu ashulachining ovozimi yo bo‘lmasa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yurakdan qaynab chiqayotgan boshqa bir narsami? Kishi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qalbining eng nozik torlarini chertib, unda ezgu niyatlar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uyg‘otayotgan bu nima o‘zi? Rostini aytsam, bu savolga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hozir ham javob bera olmayman.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Qani endi, qo‘limdan kelsa-yu, bularning hammasini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qog‘ozga bitib o‘tirmay, iloji bo‘lsa o‘sha ajoyib kuyning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o‘zginasini kuylab bersam.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 deyarli so‘z yo‘q, lekin bu kuy so‘zsiz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samimiy sof niyatli qalb egasining butun quvonchi, umidorzulari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 tilaklarini ifodalab berardi. Men umrim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bino bo‘lib bunday kuyni eshitgan emasman. U qirg‘izchaga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qozoqchaga ham o‘xshamasdi, biroq 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kuyga azaldan bir-biriga qondosh-jondosh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qirg‘iz bilan qozoq xalqining kuylaridagi eng nafis, 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dilrabo ohanglar singdirilgandek bo‘lib tuyulardi. Bu kuy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qirg‘iz tog‘laridek baland-balandlarga parvoz qilsa,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poyoni yo‘q qozoq dalalaridek uzoq-uzoqlarga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taralardi. «Yo tavba, Doniyorni shunchalik ashulachi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kim o‘ylagan edi?!» — dedim men o‘zimga o‘zim.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Darani bosib o‘tib keng dalaga chiqqanimizdan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Doniyorning ashulasi qanot yozib, yana ham kuchliroq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yangradi. Bu dilrabo kuy bir-biriga ulanib, bir-biri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almashinib borardi. Bugun Doniyorga nima bo‘ldi,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tinchlikmi o‘zi, hech narsani tushuna olmasdim. Go‘yo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o‘sha kunni, shu damni ko‘pdan beri orziqib kutgandek,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qalbidagi butun sir-asrorini to‘kib soldi.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merov odamday elga kulgi bo‘lib yurganini,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uchun kechqurunlari Qorovultepaga chiqib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olib yolg‘iz o‘yga cho‘mib o‘tirganini, nima uchun kishi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ilg‘amas tovushlarga quloq osganida, qoshlari chimirilib,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ko‘zlari quvonchga to‘lganini endi bir qadar tushuna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boshlagan edim. U qalbida yuksak insoniy muhabbat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tug‘yon urgan bir inson edi! Menimcha, uning sevgisi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biror kishiga ishqi tushib, o‘sha odamga ato qilingan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sevgi emas, balki insonni yaratib, uni kamolga yetkazgan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keng olamga, yorug‘ dunyoga bo‘lgan cheksiz, jo‘shqin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sevgi edi! Ha, u bu sevgini o‘z qalbida ardoqlab saqlagan,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ana shu sevgi bilan yashagan edi. Agar u shunday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yuksak qalb egasi bo‘lmay, didi past, yuragi muz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kishi bo‘lganda edi, tabiat uni qanchalik iste’dodli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yaratgan bo‘lmasin, baribir, u bunchalik kuylay olmas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Doniyorning kuyi tungi dasht ustida yana jo‘sh urib,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mudroq dalani uyg‘otayotgandek bo‘lardi. Keng, bepoyon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dala o‘zi yaratib, o‘zi ardoqlab o‘stirgan qadrdon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kuychisining ashulasiga jim quloq solardi.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yana ancha vaqtgacha kuylab keldi. Avgust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tuni uning ashulasiga mahliyo bo‘lgandek jim quloq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solardi. Hatto otlar ham go‘yo maroqli kuyni buzishdan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qo‘rqqandek yurishini sekinlashtirgandi. Kishiga cheksiz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orom baxsh etib, zavq-shavq bilan kuylab kelayotgan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ayni avjiga chiqqanda, birdan jim bo‘lib, otlarni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choptirib ketdi. O‘zimcha, Jamila yana uning orqasidan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ergashsa kerak, deb o‘ylab, men ham hozirlanib turdim-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u, biroq Jamila boshini quyi solgancha chuqur xayolga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cho‘mib, qimir etmay o‘tirardi. U havoda uchib yurgan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ashula sadolariga hamon quloq solayotgandek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 shu bo‘yi to‘xtamay, birozdan so‘ng ko‘zdan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g‘oyib bo‘ldi. Biz to ovulga yetguncha og‘iz ochmadik.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Ba’zida kishi o‘z dardini so‘z bilan ifodalashga ojiz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Shu kundan boshlab hayotimizda qandaydir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o‘zgarish yuz bergandek bo‘ldi. Endi ko‘nglim allaqanday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 narsalarni qo‘msab, yuragim g‘alati his-hayajonlarga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to‘lib, o‘zimdan o‘zim xursand bo‘lib yurdim.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Ertalab xirmondan jo‘nab, stansiyaga kelib, g‘allani topshirib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bo‘lgach, Doniyorning sehrli ashulasini qachon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eshitarkinmiz, deb ketishga shoshilar, o‘sha damni sabrsizlik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kutar edik.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ashulasi yurak-yuragimga singib, qayerga bormay,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qayerda turmay, qulog‘im tagida jaranglayotgandek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 saharda turib, yalangoyoq, yalangbosh shabnam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tushgan bedazor orqali o‘tloqdagi tushovlangan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otlarning oldiga borayotganimda ham kuy menga hamroh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Tog‘ orqasidan mo‘ralab ko‘tarilgan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 xuddi mening quvonchimga sherik bo‘lgandek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jilmayib nur sochardi.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Oltin donalari kabi keksa xirmonchilarning panshaxalaridan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sachrab tushayotgan bug‘doy donalarining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mayin shildirashida ham, ko‘kda parvoz qilib yurgan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yolg‘iz kalxatning qanot qoqishida ham, xullas, ko‘rib,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uqib, sezib yurgan narsalarimning hammasidan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kuyi eshitilayotgandek 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Kechqurun darada arava haydab borayotganimizda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o‘zimni xuddi boshqa bir olamga kirib borayotgandek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his qilardim. Ko‘zlarimni yumib Doniyorning ashulasiga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quloq solar ekanman, ona suti bilan qonimga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singib, bir qarichligimdan tanish bo‘lgan manzaralar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 o‘ngimdan birma-bir o‘ta boshlardi: goh ovulning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zumrad osmonidan pag‘a-pag‘a bulutlar suzib o‘tishar,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goh o‘tlab yurgan yilqilar uyuri dukurlashib, kishnashib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yaylovda chopib qolishar, qulunlar kokillarini o‘ynatib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qop-qora ko‘zlarini javdiratganlaricha onalarini qidirishib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qolar, goh suruv-suruv qo‘ylar tepaliklarda o‘tlab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yurishar, goh qoyalardan oqib tushayotgan shalola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oynadek yarqirab ko‘zlarni qamashtirar, dengizdek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mavjlanib yotgan qamishzorlar orasiga cho‘kib borayotgan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quyoshni lolarang ufq sari yo‘rtib borayotgan yolg‘iz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otliq mana hozir qo‘li bilan ushlab oladigandek bo‘lib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tuyulardi, keyin o‘zi ham quyosh bilan birga butalar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orasiga kirib g‘oyib 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shularning barisini Doniyor kuyga solib, ko‘z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o‘ngimda yorqin gavdalantirib, sermazmun keng olamning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zeb-ziynatini, ko‘rkini ochib ko‘rsatdi.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«Yopiray, bularning barini u qayerdan o‘rgandi ekan»,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deb hayron bo‘laman. O‘zimcha, chet yerlarda ko‘p yillar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sarson-sargardon bo‘lib, o‘z el-yurtini ko‘rish ishtiyoqi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yashagan, shu quvonchli damni intizorlik bilan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kutgan odamgina o‘z ona tuprog‘iga shunchalik mehr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qo‘yishi, uni shu qadar seva olishi mumkin, degan fikrga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keldim. Doniyorning bu kuylarini tinglar ekanman,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boshpana izlab o‘tkazgan mashaqqatli yetimlik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yillarini ham, qonli jang maydonlarida bosib o‘tgan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yo‘llarini ham ko‘z oldimga keltirar edim. Ehtimol,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ona-Vatan haqidagi jo‘shqin kuylari o‘shanda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tug‘ilgandir. Doniyorning ashulalarini tinglab o‘tirib,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 bolasi o‘z ona tuprog‘ini shunchalik seva olganligi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uchun ham tiz cho‘kib, o‘sha tuproqni xuddi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onangdek quchoqlab o‘pging keladi. Ana shunda,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yuragimda qandaydir yangi bir his uyg‘onib,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qalbimni o‘rtab, qani endi o‘sha yerning muqaddasligini,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ko‘rkini Doniyorchalik seza bilsam, seva bilsam,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madhiyasini Doniyorchalik tarannum qilolsam,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 bir havas uyg‘onganligini sezdim. Nimanidir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orziqib kutardim, lekin nimaligini o‘zim ham bilmasdim.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Bunga ham xursand, ham xunob bo‘lardim.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O‘shanda menda rassomlik san’atining ilk kurtaklari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paydo bo‘lganini, kelajakda hayotni bo‘yoqlar, suratlar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orqali tasvirlashga havas uyg‘onayotganini bilmagan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ekanman.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bolaligimdan surat solishni yaxshi ko‘rardim,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bolalar o‘qish kitoblaridan ko‘chirib solgan rasmlarimni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ko‘rishib: «Voy, xuddi o‘zi-ya!» deyishardi. Muallimlarimiz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maktab devoriy gazetasini menga topshirishar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Lekin keyinchalik surat solishni bir chekkaga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yig‘ishtirib qo‘yishga to‘g‘ri keldi. Urush boshlanib,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akalarim armiyaga ketgach, men o‘qishni tashlab, o‘z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tengqurlarim qatori kolxozda ishlay boshladim, o‘sha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vaqtlarda surat solmoq kimning esiga kelardi, deysiz.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Kelajakda rassom bo‘laman, degan o‘yim yo‘q edi,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ammo Doniyorning kuylari meni hayajonlantirib, hayotning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go‘zalligini sezishga ilhomlantirdi...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Jamilaning o‘zgarib ketganini aytmaysizmi! Oldingi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sho‘x, hazilkash, gapga chechan kelindan go‘yo asar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qolmagandek edi. Uning o‘ynoqi o‘tkir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endi go‘yo bulutli kundagi quyosh singari negadir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g‘amgin boqardi. Yo‘lda ketib borayotganimizda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doimo chuqur o‘yga tolar, lablarida bilinar-bilinmas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tabassum o‘ynab, u faqat o‘zigagina ma’lum bo‘lgan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allaqanday latif bir narsadan huzur qilayotgandek,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undan suyunayotgandek tuyulardi. Ba’zan esa, aksincha,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xayolini bir narsa buzgandek, qopni aravadan yelkasiga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silkib olib, shu turganicha qotib qolardi. U shu turishida,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go‘yo quturib oqayotgan suvga duch kelib, o‘tishini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o‘tmasligini ham bilmay lol bo‘lib turgan odamga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o‘xshardi. Doniyorga esa u nima uchundir yaqin yo‘lamay,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ko‘ziga tushishdan qochib, chetlab yurdi.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o‘zini uni avvalgidek nazarga ilmayotgandek qilib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ko‘rsatishga qanchalik urinmasin, oxiri bir kuni sabri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chidamay xirmonda Doniyorga gap otdi: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Ustingdagi ko‘ylagingni yechsang bo‘lardi. Yuvib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Ko‘ylakni soyga olib borib yuvdi-da, quritish uchun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yozib qo‘yib, burishgan joylarini tekislagan bo‘lib, uni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ancha vaqtgacha mehr bilan siladi. Ko‘ylakning to‘zigan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joylarini quyoshga tutib ma’yus tikilar, nimadandir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koyingandek boshini chayqab qo‘yardi...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ish bilan alahsirab, unga sir boy bermaslikka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 qilardi. Lekin xirmonda qolib, qo‘li ishdan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bo‘shadi deguncha, Jamila o‘tirgani joy topolmay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kalovlanib qolardi. Bekorchilikdan nima qilarini bilmagan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odamdek shu o‘rtada aylanib yurar, so‘ngra xirmon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sovurayotganlarning yoniga borar, ularga yordamlashmoqchi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bo‘lib, uch-to‘rt kurak g‘alla tashlardi-da, keyin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birdan kurakni chetga irg‘itib, somon g‘arami oldiga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ketardi. U dam olmoqchi bo‘lgandek g‘aram soyasiga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o‘tirardi-yu, go‘yo yakka-yolg‘iz o‘tirishdan qo‘rqqandek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chaqiradi: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Bu yoqqa kel, kichkina bola!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Men, yangam hozir menga butun sir-asrorini ochib,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yuragidagi dardini aytsa kerak, deb kutardim. Lekin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narsa aytmas, erkalatib boshimni o‘z tizzasiga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qo‘yardi-da, o‘zi olis-olislarga uzoq tikilgancha qaltiragan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issiq kaftlari bilan sochimni, yuzimni sekin-sekin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silardi. Men yangamning tashvishli, g‘amgin chehrasiga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qarar ekanman, negadir o‘zimni unga o‘xshatardim.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Chunki uning ham qalbini allaqanday bir hissiyot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o‘rtayotganini, uning ham yuragida yangi umid-orzular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uyg‘ona boshlaganini sezib qolgandim. Nazarimda,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bu otashin hisni qalbidan chiqarib tashlashga urinayotgandek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bo‘lardi. Biroq o‘z sevgisini tark etolmay,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barcha zahmatlariga chidashga majbur bo‘lardi.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ham unga o‘xshab, bir ko‘nglim Jamila Doniyorni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sevsa yaxshi bo‘lardi, desa, bir ko‘nglim, sevmagani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yaxshi, derdi. Axir, ming qilsa ham kelinimiz-ku,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akamning xotini-ku! Uni birovga qanday ravo ko‘ray!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Biroq bu xil fikrlarni darrov xayolimdan chiqarib tashlashga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harakat qilardim. Jamilaning tizzasiga bosh qo‘yib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yotib, uning sal ochilgan g‘uncha lablariga, yosh to‘la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shahlo ko‘zlariga termilib qarash menga dunyo-dunyo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rohat bag‘ishlar edi. Jamila o‘shanda naqadar go‘zal,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naqadar latofatli edi. Qalbining naqadar pok, beg‘uborligi,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o‘y-xayollarining naqadar teran, yorqin ekanligi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uning nur yog‘ilib turgan chehrasidan ko‘rinib turardi.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 kezlarda men shularning hammasini o‘z ko‘zim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ko‘rib yurgan bo‘lsam ham, ammo tub mohiyatiga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uncha tushunib yetmagan edim. Lekin hozir oradan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qancha vaqtlar o‘tib ketganidan keyin o‘sha voqealarni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eslab, ko‘pincha o‘zimga o‘zim savol beraman: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sevgi degan narsa inson har tomonlama kamolotga yetib,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aql-idroki to‘lgandan keyin paydo bo‘ladigan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tuyg‘umikin? Bu ham shoir yoki rassom ilhomiga o‘xshab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insonga kuch-qudrat bag‘ishlab, yangi orzu-umidlar,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istiqbol sari yetaklovchi bir kuch emasmikin?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Ehtimol, oshiqlikning butun siri ham shundadir. Jamilaning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yuziga qarab, ba’zi paytlarda o‘zim ham hishayajonlariga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sherik bo‘lgandek, qandaydir sirli bir narsa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yuragimga quvonch bag‘ishlagandek bo‘lar edi. O‘rnimdan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sapchib turib, yugurgim kelar, ovul chetidagi keng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dalaga chiqib yuragimga g‘ulg‘ula solayotgan tashvish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quvonchning siri nimadaligini yer va samodan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qichqirib so‘ragim kelardi. Bir kun men bu savolimga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javob topgandek bo‘ldim.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Kunlardan birida biz stansiyadan ovulga qaytib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kelayotgan edik. Qosh qorayib qolgandi. Ko‘kni uning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vodiy bo‘ylab yangragan ashulasigina buzardi.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ikkovimiz uning orqasidan borardik. Doniyorning ashulasi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 safar negadir yolg‘izlik dard-alamlarini ifoda qilgandek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juda mungli eshitilib, kishi qalbini poralar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Ko‘zimga qaynoq yosh kelib, tomog‘imga bir narsa tiqilgandek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Jamila bu safar qo‘llarini Doniyor tomon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uzatib, unga yaqin bordi-da, aravaga suyanib, boshini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quyi solganicha indamay ketaverdi. Doniyorning ovozi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tobora kuchayib, tungi dashtda yangidan to‘lqinlana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boshlaganda Jamila qaddini rostlagancha aravaga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sakrab chiqib oldi. U Doniyor bilan yonma-yon o‘tirdida,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qimirlashdan qo‘rqqandek, qo‘lini ko‘ksiga qovushtirgancha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qotib qoldi. Qani bu yog‘i nima bo‘larkin,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degandek, men ham ulardan ko‘zimni uzganim yo‘q.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Jamilaning chiqib o‘tirganini Doniyor payqamadi shekilli,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qaramay kuylayverdi. Birozdan so‘ng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qo‘llarini asta-sekin Doniyorning yelkasiga tashladi-da,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unga suyanib, boshini yelkasiga qo‘ydi. Shunda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Doniyorning tovushi bir zum titradi-yu, keyin yana ham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kuchayib, qo‘ng‘iroqdek yangradi. U sevgi haqida kuylardi.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Tong otib, gullagan vodiy yuzidan qora parda ko‘tarilganda,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o‘sha keng dala o‘rtasida sevishgan ikki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yoshni ko‘rdim.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Ular menga hech nazar solmasalar ham ko‘z ostida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qarab, sehrlangandek ergashib borardim. Sevishganlar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bilan ishi bo‘lmay, faqat menigina emas, balki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 borliqni ham unutib yuborgandek, jonga orom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beruvchi kuy oqimida chayqalib, bir-biriga termilishib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sekin borishardi. Nazarimda, Doniyor bilan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butunlay boshqacha bo‘lib qolgandek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298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Bular menga ilgari ko‘rmagan-bilmagan qandaydir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yangi, baxti kulib boqqan kishilar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Ha, ularning biri, ko‘zi qorong‘ida o‘tdek yonib, eski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ko‘ylagining yoqasini ochib yuborib, dala-dashtga yangroq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 taratib borayotgan Doniyor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Ha, ikkinchisi, Doniyorga erkalanib jimgina o‘tirgan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mening yangam Jamila edi! Uning kipriklarida sevinch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yoshlari miltirar, yuzida baxt nuri porlar edi.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>Chinakam baxt shu emasmi? Doniyor o‘zidagi ona-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Vatanga, yorug‘ dunyoga bo‘lgan otashin, yuksak mehrmuhabbatini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ana shu ulug‘ sevgi tug‘dirgan dilrabo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kuyni ham Jamilaga tortiq etdi. U Jamila uchun,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haqida kuylardi. Axir baxt degani shu emasmi?! Ularga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yuragimdan baxt-saodat tiladim. Doniyorning kuylari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meni yana hayajonga soldi-da, birdan, kutilmaganda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miyamga g‘alati bir fikr keldi: «Men ularning suratini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chizaman!» — dedim o‘zimcha va go‘yo nodir bir narsa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topib olganday o‘zimda yo‘q suyunib ketdim. Lekin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zahoti, o‘z fikrimdan cho‘chib ketdim: «Bu ish mening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qo‘limdan kelarmikin, eplay olarmikanman?»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orzu-istak qo‘rquvdan kuchli keldi. «Ha, men ularning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suratini albatta chizaman, men ularni xuddi hozirgidek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baxtiyor qilib tasvirlayman!» — derdim...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Doniyorning ashulasi birdan nima uchundir uzilib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Bunday qarasam, Jamila Doniyorni mahkam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quchoqlab, uni bag‘riga bosib olgan ekan. Biroq shu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zahotiyoq nimadandir cho‘chigandek tisarilib, aravadan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sakrab tushdi. Doniyor shoshib qolganidan tizginni tortib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aravani to‘xtatdi. Jamila teskari qaragancha yo‘lning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qoq o‘rtasida serrayib turib qoldi, so‘ng boshini shartta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burdi-da, yig‘i aralash: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Nega qaraysan? Menda nimang bor? Qarama menga,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aravangi hayda, jo‘na! — dedi-da, orqada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aravasi tomon ketdi. Men lol bo‘lib, og‘zimni ochib qolgan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ekanman, yangam meni ham koyib berdi: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Xo‘sh, sen-chi, sen nega angrayib turibsan, aravangga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min! Boshimga bitgan balo bo‘ldilaring-da!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Albatta, chuqurroq o‘ylagan odam Jamilaning rostdan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iztirob chekayotganini izohsiz ham tushunar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299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edi: ko‘z ochib ko‘rgan eri Saratov gospitalida yotsa,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yaqinda qaytib boraman desa, axir bu oson gapmi? Men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hech narsa to‘g‘risida o‘ylagim kelmasdi. Men o‘zimdan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ham, Jamiladan ham xafa bo‘ldim, agar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bundan keyin ashula aytmasligini, uning ovozini boshqa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eshitmasligimni aniq bilsam, Jamiladan butun vujudim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nafratlangan bo‘lardim...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ertalab juda xursand bo‘lib turdim, ko‘nglim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musaffo tong singari ravshan, quvonchga to‘la edi. Ha,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men Jamila bilan Doniyorning suratini chizaman. Lekin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«o‘xshata olarmikanman?» degan gumon butun miyamni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chulg‘ab olgandi.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... Kechagi ajoyib manzara, Doniyor bilan Jamilaning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aravada yonma-yon o‘tirganlari sira ko‘z o‘ngimdan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ketmasdi. Go‘yo hayotning eng go‘zal bir lavhasini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qo‘limda ushlab turgandek bo‘lardim. O‘sha ajib bir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lavha butun fikri-yodimni band qilgan edi. O‘ylagan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maqsadimga yetmagunimcha jonim tinch topmaydigandek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edi. Xirmondagi hisobchining qalin bir varaq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qog‘ozini o‘g‘irlab olib, g‘aram orqasiga yashirib, g‘alla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sovuradigan kurak ustiga qo‘yganimda yuragim chiqib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ketayotgandek dukillab bo‘g‘zimga tiqildi. Otam meni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birinchi marta ot ustiga mingizganidagi kabi «bismillo!»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dedim-da, qalamni qog‘ozga tekkizdim. Ana-mana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deguncha Doniyorning qiyofasini qog‘ozga chiza boshladim.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Lekin bu hali mukammal bo‘lmagan, shunchaki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o‘rgamchikka chizilgan surat edi. Lekin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qomati ancha o‘ziga o‘xshay boshlaganidan boshim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ko‘klarga yetib, qayerdaligimni, nima ish qilayotganimni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 unutib qo‘ydim. O‘sha avgust tuni, yastanib 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bepoyon dala qog‘oz betida jilolanganidek, Doniyorning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dilrabo kuyi hozir ham qulog‘im ostida jaranglab turgandek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bo‘ldi. Ko‘z o‘ngimda soldatcha ko‘ylagining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yoqasi ochiq Doniyor bilan uning yelkasiga bosh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qo‘ygan Jamila gavdalandi. Bu mening umrimda birinchi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marta mustaqil chizgan suratim edi! Mana arava,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mana yonma-yon o‘tirishgan Doniyor va Jamila, mana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bo‘sh tashlab qo‘yilgan tizginlar, mana qorong‘ida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sag‘risi zo‘rg‘a ko‘rinib yo‘rtib borayotgan otlar, undan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300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narida biyday dala, uzoq-uzoqlardan yulduzlar miltillaydi...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Ishga shunchalik berilib ketibmanki, kimningdir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tepamga kelib jahl bilan qichqirganidan hushimga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keldim. Qarasam, Jamila ekan: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Nima balo, kar bo‘lib qoldingmi?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 meni izlab yurgan ekan, shoshganimdan suratimni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berkitishga ham ulgurolmay qoldim.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Bug‘doyni allaqachon yuklab bo‘ldik, bir soatdan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beri qichqiramiz-a, ovozing chiqsa-chi!.. Qo‘lingdagi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nima? — deb Jamila suratni mendan torib oldi va «Bu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nima qiliq!» deb avzoyi buzilib qog‘ozga termilganicha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qoldi.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O‘shanda xijolatdan juda mulzam bo‘ldim.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suratga uzoq tikilib turdi-da, keyin yoshlangan ko‘zlari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bilan menga ma’yus boqib: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— Shuni menga bergin-a, kichkina bola! — dedi u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sekingina. — Sendan menga yodgor...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Jamila surat solingan qog‘ozni ikki buklab qo‘yniga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solib qo‘ydi...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1. «Jamila» qissasidan olingan parchadan Jamila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obrazi va xarakterini ochib beradigan qismini qayta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o‘qing. Yodingizda qolganicha so‘zlab bering.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2. Jamila bilan Usmon orasidagi suhbatni qayta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o‘qing. Jamilaning: «Bunday kishilar ko‘nglingdagini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bilarmidi... Buni hech kim bilmaydi», degan xulosasiga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3. Jamila bilan Doniyorning ko‘ngil izhori sahifasini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qayta o‘qing. Ularning bir-birlarini g‘oyibdan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sevishlaridagi hamohanglikka munosabat bildiring.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4. Doniyor bilan Jamilaning suratini chizayotgan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«kichkina bola» holatini tasavvur qilishga urinib ko‘ring.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5. Sizni shuncha to‘lqinlantirgan asarni bino etgan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adibning o‘z qahramonlari tuyg‘ulari va holatini ifodalashdagi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mahorati haqida biror narsa deya olasizmi?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6. Qissa va uning qahramoni Jamila haqidagi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mulohazalaringizni qog‘ozga tushirib, taqriz-insho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yozing.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301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 U N D A R I J A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So‘zboshi . . . . . . . . . . . . . . . . . . . . . . . . . . . . . . . . . . . 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ONA TILIM — JON-U DILIM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Tafakkur va til. . . . . . . . . . . . . . . . . . . . . . . . . . . . . . 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deganda nima tushuniladi . . . . . . . . . . . . . . . . . . . 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Nutqiy faoliyat . . . . . . . . . . . . . . . . . . . . . . . . . . . . . . 11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tilining taraqqiyoti . . . . . . . . . . . . . . . . . . . . . . 13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O‘zbek tili — davlat tili . . . . . . . . . . . . . . . . . . . . . . . . 16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TO‘G‘RI YOZISH — SAVODXONLIK ASOSI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Talaffuz va imlo . . . . . . . . . . . . . . . . . . . . . . . . . . . . . . . 19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Unli tovushlar talaffuzi va imlosi . . . . . . . . . . . . . . . . 19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 unlilar . . . . . . . . . . . . . . . . . . . . . . . . . . . 26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Undosh tovushlar talaffuzi va imlosi . . . . . . . . . . . . . . . 27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 undoshlar . . . . . . . . . . . . . . . . . . . . . . . . . . . . 40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Asos va qo‘shimchalar imlosi . . . . . . . . . . . . . . . . . . . . . . 42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Qo‘shma va juft so‘zlar imlosi . . . . . . . . . . . . . . . . . . . . . 48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Bosh harflar va qisqartma so‘zlar imlosi . . . . . . . . . . . . 53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Bo‘g‘in ko‘chirilishi . . . . . . . . . . . . . . . . . . . . . . . . . . . . . 55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Tinish belgilari imlosi . . . . . . . . . . . . . . . . . . . . . . . . . 57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ICHRA MUDOM AQL YASHIRINDUR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So‘zning to‘g‘ri va ko‘chma ma’nosi . . . . . . . . . . . . . . . . . 62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tanlash va qo‘llash . . . . . . . . . . . . . . . . . . . . . . . . . . 65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 ma’nosining taraqqiyoti . . . . . . . . . . . . . . . . . . . . . . 67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Ma’nodosh, shakldosh va zid ma’noli so‘zlar tavsifi . . . . . . . 70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So‘zlarda hissiy-ta’siriy munosabat ifodasi . . . . . . . . . . . . . . 74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IFODA ANIQLIGI — FIKR RAVSHANLIGI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Gap va sintaktik aloqa vositalari . . . . . . . . . . . . . . . . . . 77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 turlari. Dialog matni . . . . . . . . . . . . . . . . . . . . . . . 80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Tavsifiy matn . . . . . . . . . . . . . . . . . . . . . . . . . . . . . . . . . 83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Nutq uslublari va ularning imkoniyatlari . . . . . . . . . . . . . 86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kengaytirish yo‘llari . . . . . . . . . . . . . . . . . . . . . . 96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Matnni qisqartirish yo‘llari . . . . . . . . . . . . . . . . . . . . . . . . 99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302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ADABIYOT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So‘zboshi . . . . . . . . . . . . . . . . . . . . . . . . . . . . . . . . . . 102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XALQ OG‘ZAKI IJODI – BEBAHO BOYLIK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Rustamxon (dostondan parcha) . . . . . . . . . . . . . . . . . . . 103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Nazariy ma’lumot. Doston haqida . . . . . . . . . . . . . . . . . 116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QADIMIY ADABIY YODGORLIKLAR — MA’NAVIYAT DURDONALARI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Avesto . . . . . . . . . . . . . . . . . . . . . . . . . . . . . . . . . . . . 117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Ikkinchi fargard . . . . . . . . . . . . . . . . . . . . . . . . . . . . 122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Uchinchi fargard . . . . . . . . . . . . . . . . . . . . . . . . . . . . 126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O‘rxun-Enasoy obidalari . . . . . . . . . . . . . . . . . . . . . . . 128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To‘nyuquq bitigi . . . . . . . . . . . . . . . . . . . . . . . . . . . . . 131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ILDIZNI BILISH O‘ZLIKNI ANGLASHDIR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Imom Ismoil al-Buxoriy . . . . . . . . . . . . . . . . . . . . . . . . . 137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Al-adab al-mufrad . . . . . . . . . . . . . . . . . . . . . . . . . . . 139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Nazariy ma’lumot. Hadis haqida . . . . . . . . . . . . . . . . . 143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Ahmad Yassaviy . . . . . . . . . . . . . . . . . . . . . . . . . . . . . 144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«Devoni hikmat»dan namunalar . . . . . . . . . . . . . . . . . 147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Nazariy ma’lumot. Hikmat haqida . . . . . . . . . . . . . . . . 150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Najmiddin Kubro . . . . . . . . . . . . . . . . . . . . . . . . . . . . </w:t>
      </w:r>
      <w:r w:rsidRPr="0020475C">
        <w:rPr>
          <w:rFonts w:ascii="Times New Roman" w:hAnsi="Times New Roman" w:cs="Times New Roman"/>
          <w:sz w:val="28"/>
          <w:szCs w:val="28"/>
        </w:rPr>
        <w:t xml:space="preserve">151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</w:rPr>
        <w:t xml:space="preserve">Ruboiylardan namunalar . . . . . . . . . . . . . . . . . . . . . . 155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Jaloliddin Rumiy . . . . . . . . . . . . . . . . . . . . . . . . . . . 157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Ruboiylar . . . . . . . . . . . . . . . . . . . . . . . . . . . . . . . . . 159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Alisher Navoiy . . . . . . . . . . . . . . . . . . . . . . . . . . . . . . 161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Layli va Majnun (dostondan boblar) . . . . . . . . . . . . . . </w:t>
      </w:r>
      <w:r w:rsidRPr="0020475C">
        <w:rPr>
          <w:rFonts w:ascii="Times New Roman" w:hAnsi="Times New Roman" w:cs="Times New Roman"/>
          <w:sz w:val="28"/>
          <w:szCs w:val="28"/>
        </w:rPr>
        <w:t xml:space="preserve">166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</w:rPr>
        <w:t xml:space="preserve">Jahon Otin Uvaysiy . . . . . . . . . . . . . . . . . . . . . . . . . . . 186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G‘azal . . . . . . . . . . . . . . . . . . . . . . . . . . . . . . . . . . 187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Chistonlar . . . . . . . . . . . . . . . . . . . . . . . . . . . . 188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XX ASR ADABIYOTI NAMUNALARI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Hamza Hakimzoda Niyoziy . . . . . . . . . . . . . . . . . . . . . </w:t>
      </w:r>
      <w:r w:rsidRPr="0020475C">
        <w:rPr>
          <w:rFonts w:ascii="Times New Roman" w:hAnsi="Times New Roman" w:cs="Times New Roman"/>
          <w:sz w:val="28"/>
          <w:szCs w:val="28"/>
        </w:rPr>
        <w:t xml:space="preserve">189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Boy ila xizmatchi (dramadan parcha) . . . . . . . . . . . . . . 190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E. Vohidov . . . . . . . . . . . . . . . . . . . . . . . . . . . . . . . . 198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Ruhlar isyoni (dostondan parcha) . . . . . . . . . . . . . . . . 200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O‘. Hoshimov . . . . . . . . . . . . . . . . . . . . . . . . . . . . . . . 208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Bahor qaytmaydi (qissadan boblar) . . . . . . . . . . . . . . 213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A. Oripov . . . . . . . . . . . . . . . . . . . . . . . . . . . . . . . . . 237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Sen bahorni sog‘inmadingmi . . . . . . . . . . . . . . . . . . . . 239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Birinchi muhabbatim . . . . . . . . . . . . . . . . . . . . . . . 240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Tohir Malik . . . . . . . . . . . . . . . . . . . . . . . . . . . . . . . 242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Alvido, bolalik (qissadan parcha) . . . . . . . . . . . . . . . 244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  <w:lang w:val="en-US"/>
        </w:rPr>
        <w:t xml:space="preserve">Muhammad Yusuf . . . . . . . . . . . . . . . . . . . . . . . . </w:t>
      </w:r>
      <w:r w:rsidRPr="0020475C">
        <w:rPr>
          <w:rFonts w:ascii="Times New Roman" w:hAnsi="Times New Roman" w:cs="Times New Roman"/>
          <w:sz w:val="28"/>
          <w:szCs w:val="28"/>
        </w:rPr>
        <w:t xml:space="preserve">259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</w:rPr>
        <w:t xml:space="preserve">Jayron . . . . . . . . . . . . . . . . . . . . . . . . . . . . . . . . 260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</w:rPr>
        <w:t xml:space="preserve">303 </w:t>
      </w:r>
    </w:p>
    <w:p w:rsidR="0020475C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4BE" w:rsidRPr="0020475C" w:rsidRDefault="0020475C" w:rsidP="00204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5C">
        <w:rPr>
          <w:rFonts w:ascii="Times New Roman" w:hAnsi="Times New Roman" w:cs="Times New Roman"/>
          <w:sz w:val="28"/>
          <w:szCs w:val="28"/>
        </w:rPr>
        <w:br w:type="page"/>
      </w:r>
    </w:p>
    <w:sectPr w:rsidR="00BE54BE" w:rsidRPr="0020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5C"/>
    <w:rsid w:val="0020475C"/>
    <w:rsid w:val="00B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BC45-A248-4609-8082-9F2CFB2B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79006</Words>
  <Characters>450337</Characters>
  <Application>Microsoft Office Word</Application>
  <DocSecurity>0</DocSecurity>
  <Lines>3752</Lines>
  <Paragraphs>1056</Paragraphs>
  <ScaleCrop>false</ScaleCrop>
  <Company>SPecialiST RePack</Company>
  <LinksUpToDate>false</LinksUpToDate>
  <CharactersWithSpaces>528287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2014-01-08T11:54:00Z</dcterms:created>
  <dcterms:modified xsi:type="dcterms:W3CDTF">2014-01-08T11:57:00Z</dcterms:modified>
</cp:coreProperties>
</file>