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С. </w:t>
      </w:r>
      <w:r w:rsidR="00001279" w:rsidRPr="00001279">
        <w:rPr>
          <w:rFonts w:ascii="Times New Roman" w:hAnsi="Times New Roman" w:cs="Times New Roman"/>
          <w:lang w:val="uz-Cyrl-UZ"/>
        </w:rPr>
        <w:t>Қ</w:t>
      </w:r>
      <w:r w:rsidRPr="00001279">
        <w:rPr>
          <w:rFonts w:ascii="Times New Roman" w:hAnsi="Times New Roman" w:cs="Times New Roman"/>
        </w:rPr>
        <w:t>ОРАЕВ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Т0П0</w:t>
      </w:r>
      <w:r w:rsidR="00001279" w:rsidRPr="00001279">
        <w:rPr>
          <w:rFonts w:ascii="Times New Roman" w:hAnsi="Times New Roman" w:cs="Times New Roman"/>
          <w:lang w:val="uz-Cyrl-UZ"/>
        </w:rPr>
        <w:t>НИ</w:t>
      </w:r>
      <w:r w:rsidRPr="00001279">
        <w:rPr>
          <w:rFonts w:ascii="Times New Roman" w:hAnsi="Times New Roman" w:cs="Times New Roman"/>
        </w:rPr>
        <w:t>МИКА</w:t>
      </w:r>
    </w:p>
    <w:p w:rsidR="0011140F" w:rsidRPr="00001279" w:rsidRDefault="00001279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  <w:lang w:val="uz-Cyrl-UZ"/>
        </w:rPr>
        <w:t>Ў</w:t>
      </w:r>
      <w:r w:rsidR="0011140F" w:rsidRPr="00001279">
        <w:rPr>
          <w:rFonts w:ascii="Times New Roman" w:hAnsi="Times New Roman" w:cs="Times New Roman"/>
        </w:rPr>
        <w:t>збеки</w:t>
      </w:r>
      <w:r w:rsidRPr="00001279">
        <w:rPr>
          <w:rFonts w:ascii="Times New Roman" w:hAnsi="Times New Roman" w:cs="Times New Roman"/>
          <w:lang w:val="uz-Cyrl-UZ"/>
        </w:rPr>
        <w:t>ст</w:t>
      </w:r>
      <w:r w:rsidR="0011140F" w:rsidRPr="00001279">
        <w:rPr>
          <w:rFonts w:ascii="Times New Roman" w:hAnsi="Times New Roman" w:cs="Times New Roman"/>
        </w:rPr>
        <w:t>он Республикаси Олий ва ўрта махсус таълим вазирлиги Мувофи</w:t>
      </w:r>
      <w:r w:rsidRPr="00001279">
        <w:rPr>
          <w:rFonts w:ascii="Times New Roman" w:hAnsi="Times New Roman" w:cs="Times New Roman"/>
          <w:lang w:val="uz-Cyrl-UZ"/>
        </w:rPr>
        <w:t>қ</w:t>
      </w:r>
      <w:r w:rsidR="0011140F" w:rsidRPr="00001279">
        <w:rPr>
          <w:rFonts w:ascii="Times New Roman" w:hAnsi="Times New Roman" w:cs="Times New Roman"/>
        </w:rPr>
        <w:t>лаштирувчи Кенгаши томонидан нашрга тавсия этилган</w:t>
      </w:r>
    </w:p>
    <w:p w:rsidR="0011140F" w:rsidRPr="00001279" w:rsidRDefault="00001279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  <w:lang w:val="uz-Cyrl-UZ"/>
        </w:rPr>
        <w:t>Ў</w:t>
      </w:r>
      <w:r w:rsidR="0011140F" w:rsidRPr="00001279">
        <w:rPr>
          <w:rFonts w:ascii="Times New Roman" w:hAnsi="Times New Roman" w:cs="Times New Roman"/>
        </w:rPr>
        <w:t>збеки</w:t>
      </w:r>
      <w:r w:rsidRPr="00001279">
        <w:rPr>
          <w:rFonts w:ascii="Times New Roman" w:hAnsi="Times New Roman" w:cs="Times New Roman"/>
          <w:lang w:val="uz-Cyrl-UZ"/>
        </w:rPr>
        <w:t>ст</w:t>
      </w:r>
      <w:r w:rsidR="0011140F" w:rsidRPr="00001279">
        <w:rPr>
          <w:rFonts w:ascii="Times New Roman" w:hAnsi="Times New Roman" w:cs="Times New Roman"/>
        </w:rPr>
        <w:t xml:space="preserve">он файласуфлари миллий </w:t>
      </w:r>
      <w:r w:rsidR="003E0273">
        <w:rPr>
          <w:rFonts w:ascii="Times New Roman" w:hAnsi="Times New Roman" w:cs="Times New Roman"/>
          <w:lang w:val="uz-Cyrl-UZ"/>
        </w:rPr>
        <w:t>ж</w:t>
      </w:r>
      <w:r w:rsidR="0011140F" w:rsidRPr="00001279">
        <w:rPr>
          <w:rFonts w:ascii="Times New Roman" w:hAnsi="Times New Roman" w:cs="Times New Roman"/>
        </w:rPr>
        <w:t>амияти нашриёти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="00001279" w:rsidRPr="00001279">
        <w:rPr>
          <w:rFonts w:ascii="Times New Roman" w:hAnsi="Times New Roman" w:cs="Times New Roman"/>
        </w:rPr>
        <w:lastRenderedPageBreak/>
        <w:t xml:space="preserve">С. </w:t>
      </w:r>
      <w:r w:rsidR="00001279" w:rsidRPr="00001279">
        <w:rPr>
          <w:rFonts w:ascii="Times New Roman" w:hAnsi="Times New Roman" w:cs="Times New Roman"/>
          <w:lang w:val="uz-Cyrl-UZ"/>
        </w:rPr>
        <w:t>Қ</w:t>
      </w:r>
      <w:r w:rsidRPr="00001279">
        <w:rPr>
          <w:rFonts w:ascii="Times New Roman" w:hAnsi="Times New Roman" w:cs="Times New Roman"/>
        </w:rPr>
        <w:t xml:space="preserve">ораевнинг «Топонимика» </w:t>
      </w:r>
      <w:r w:rsidR="00001279" w:rsidRPr="00001279">
        <w:rPr>
          <w:rFonts w:ascii="Times New Roman" w:hAnsi="Times New Roman" w:cs="Times New Roman"/>
          <w:lang w:val="uz-Cyrl-UZ"/>
        </w:rPr>
        <w:t>қ</w:t>
      </w:r>
      <w:r w:rsidRPr="00001279">
        <w:rPr>
          <w:rFonts w:ascii="Times New Roman" w:hAnsi="Times New Roman" w:cs="Times New Roman"/>
        </w:rPr>
        <w:t>ўлланмаси топонимиканинг илмий-назарий асос</w:t>
      </w:r>
      <w:r w:rsidR="00001279" w:rsidRPr="00001279">
        <w:rPr>
          <w:rFonts w:ascii="Times New Roman" w:hAnsi="Times New Roman" w:cs="Times New Roman"/>
          <w:lang w:val="uz-Cyrl-UZ"/>
        </w:rPr>
        <w:t>л</w:t>
      </w:r>
      <w:r w:rsidRPr="00001279">
        <w:rPr>
          <w:rFonts w:ascii="Times New Roman" w:hAnsi="Times New Roman" w:cs="Times New Roman"/>
        </w:rPr>
        <w:t xml:space="preserve">арига </w:t>
      </w:r>
      <w:r w:rsidR="00001279" w:rsidRPr="00001279">
        <w:rPr>
          <w:rFonts w:ascii="Times New Roman" w:hAnsi="Times New Roman" w:cs="Times New Roman"/>
          <w:lang w:val="uz-Cyrl-UZ"/>
        </w:rPr>
        <w:t>ҳ</w:t>
      </w:r>
      <w:r w:rsidRPr="00001279">
        <w:rPr>
          <w:rFonts w:ascii="Times New Roman" w:hAnsi="Times New Roman" w:cs="Times New Roman"/>
        </w:rPr>
        <w:t xml:space="preserve">амда </w:t>
      </w:r>
      <w:r w:rsidR="00001279" w:rsidRPr="00001279">
        <w:rPr>
          <w:rFonts w:ascii="Times New Roman" w:hAnsi="Times New Roman" w:cs="Times New Roman"/>
          <w:lang w:val="uz-Cyrl-UZ"/>
        </w:rPr>
        <w:t>Ў</w:t>
      </w:r>
      <w:r w:rsidRPr="00001279">
        <w:rPr>
          <w:rFonts w:ascii="Times New Roman" w:hAnsi="Times New Roman" w:cs="Times New Roman"/>
        </w:rPr>
        <w:t>збеки</w:t>
      </w:r>
      <w:r w:rsidR="00001279" w:rsidRPr="00001279">
        <w:rPr>
          <w:rFonts w:ascii="Times New Roman" w:hAnsi="Times New Roman" w:cs="Times New Roman"/>
          <w:lang w:val="uz-Cyrl-UZ"/>
        </w:rPr>
        <w:t>ст</w:t>
      </w:r>
      <w:r w:rsidRPr="00001279">
        <w:rPr>
          <w:rFonts w:ascii="Times New Roman" w:hAnsi="Times New Roman" w:cs="Times New Roman"/>
        </w:rPr>
        <w:t>он топонимиясига ба</w:t>
      </w:r>
      <w:r w:rsidR="00001279" w:rsidRPr="00001279">
        <w:rPr>
          <w:rFonts w:ascii="Times New Roman" w:hAnsi="Times New Roman" w:cs="Times New Roman"/>
          <w:lang w:val="uz-Cyrl-UZ"/>
        </w:rPr>
        <w:t>ғ</w:t>
      </w:r>
      <w:r w:rsidRPr="00001279">
        <w:rPr>
          <w:rFonts w:ascii="Times New Roman" w:hAnsi="Times New Roman" w:cs="Times New Roman"/>
        </w:rPr>
        <w:t>ишланган ва шуб</w:t>
      </w:r>
      <w:r w:rsidR="00001279">
        <w:rPr>
          <w:rFonts w:ascii="Times New Roman" w:hAnsi="Times New Roman" w:cs="Times New Roman"/>
          <w:lang w:val="uz-Cyrl-UZ"/>
        </w:rPr>
        <w:t>ҳ</w:t>
      </w:r>
      <w:r w:rsidRPr="00001279">
        <w:rPr>
          <w:rFonts w:ascii="Times New Roman" w:hAnsi="Times New Roman" w:cs="Times New Roman"/>
        </w:rPr>
        <w:t>асиз, 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тимоий </w:t>
      </w:r>
      <w:r w:rsidR="00001279">
        <w:rPr>
          <w:rFonts w:ascii="Times New Roman" w:hAnsi="Times New Roman" w:cs="Times New Roman"/>
          <w:lang w:val="uz-Cyrl-UZ"/>
        </w:rPr>
        <w:t>ҳ</w:t>
      </w:r>
      <w:r w:rsidRPr="00001279">
        <w:rPr>
          <w:rFonts w:ascii="Times New Roman" w:hAnsi="Times New Roman" w:cs="Times New Roman"/>
        </w:rPr>
        <w:t>амда гу</w:t>
      </w:r>
      <w:r w:rsidR="00001279">
        <w:rPr>
          <w:rFonts w:ascii="Times New Roman" w:hAnsi="Times New Roman" w:cs="Times New Roman"/>
          <w:lang w:val="uz-Cyrl-UZ"/>
        </w:rPr>
        <w:t>м</w:t>
      </w:r>
      <w:r w:rsidRPr="00001279">
        <w:rPr>
          <w:rFonts w:ascii="Times New Roman" w:hAnsi="Times New Roman" w:cs="Times New Roman"/>
        </w:rPr>
        <w:t>анитар фанла</w:t>
      </w:r>
      <w:r w:rsidR="00001279">
        <w:rPr>
          <w:rFonts w:ascii="Times New Roman" w:hAnsi="Times New Roman" w:cs="Times New Roman"/>
          <w:lang w:val="uz-Cyrl-UZ"/>
        </w:rPr>
        <w:t>рн</w:t>
      </w:r>
      <w:r w:rsidRPr="00001279">
        <w:rPr>
          <w:rFonts w:ascii="Times New Roman" w:hAnsi="Times New Roman" w:cs="Times New Roman"/>
        </w:rPr>
        <w:t>инг энг долзарб, бир-бирига туташиб кетган му</w:t>
      </w:r>
      <w:r w:rsidR="00001279">
        <w:rPr>
          <w:rFonts w:ascii="Times New Roman" w:hAnsi="Times New Roman" w:cs="Times New Roman"/>
          <w:lang w:val="uz-Cyrl-UZ"/>
        </w:rPr>
        <w:t>ҳ</w:t>
      </w:r>
      <w:r w:rsidRPr="00001279">
        <w:rPr>
          <w:rFonts w:ascii="Times New Roman" w:hAnsi="Times New Roman" w:cs="Times New Roman"/>
        </w:rPr>
        <w:t>им масалалари ма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муидан ба</w:t>
      </w:r>
      <w:r w:rsidR="00001279">
        <w:rPr>
          <w:rFonts w:ascii="Times New Roman" w:hAnsi="Times New Roman" w:cs="Times New Roman"/>
          <w:lang w:val="uz-Cyrl-UZ"/>
        </w:rPr>
        <w:t>ҳ</w:t>
      </w:r>
      <w:r w:rsidRPr="00001279">
        <w:rPr>
          <w:rFonts w:ascii="Times New Roman" w:hAnsi="Times New Roman" w:cs="Times New Roman"/>
        </w:rPr>
        <w:t>с этади. Со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 бўйича кўп йиллик илмий-тад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от та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ри-басига эга бўлган муаллиф топонимиканинг асосий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онуният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ари ва тад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от йўна</w:t>
      </w:r>
      <w:r w:rsidR="003E0273">
        <w:rPr>
          <w:rFonts w:ascii="Times New Roman" w:hAnsi="Times New Roman" w:cs="Times New Roman"/>
          <w:lang w:val="uz-Cyrl-UZ"/>
        </w:rPr>
        <w:t>л</w:t>
      </w:r>
      <w:r w:rsidRPr="00001279">
        <w:rPr>
          <w:rFonts w:ascii="Times New Roman" w:hAnsi="Times New Roman" w:cs="Times New Roman"/>
        </w:rPr>
        <w:t>ишлари каби му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им муаммоларига ўта синчковлик билан ёндошган. Кўп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атламли ва ни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оятда бой далилий материаллар тўплаган ва уларни маълум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олипга солиб умумлаштирган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амда 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ув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</w:t>
      </w:r>
      <w:r w:rsidR="003E0273">
        <w:rPr>
          <w:rFonts w:ascii="Times New Roman" w:hAnsi="Times New Roman" w:cs="Times New Roman"/>
          <w:lang w:val="uz-Cyrl-UZ"/>
        </w:rPr>
        <w:t>лл</w:t>
      </w:r>
      <w:r w:rsidRPr="00001279">
        <w:rPr>
          <w:rFonts w:ascii="Times New Roman" w:hAnsi="Times New Roman" w:cs="Times New Roman"/>
        </w:rPr>
        <w:t>анмаси шаклига келтирган. Бу асар шуб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ссиз, </w:t>
      </w:r>
      <w:r w:rsidR="003E0273">
        <w:rPr>
          <w:rFonts w:ascii="Times New Roman" w:hAnsi="Times New Roman" w:cs="Times New Roman"/>
          <w:lang w:val="uz-Cyrl-UZ"/>
        </w:rPr>
        <w:t>Ў</w:t>
      </w:r>
      <w:r w:rsidRPr="00001279">
        <w:rPr>
          <w:rFonts w:ascii="Times New Roman" w:hAnsi="Times New Roman" w:cs="Times New Roman"/>
        </w:rPr>
        <w:t xml:space="preserve">рта Осиё, хусусан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>да топонимика фанининг риво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ўшилган арзугулик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иссадир.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Моаллиф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ида икки 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 сўз,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Суйим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ораев син</w:t>
      </w:r>
      <w:r w:rsidR="00C1395F">
        <w:rPr>
          <w:rFonts w:ascii="Times New Roman" w:hAnsi="Times New Roman" w:cs="Times New Roman"/>
          <w:lang w:val="uz-Cyrl-UZ"/>
        </w:rPr>
        <w:t>ч</w:t>
      </w:r>
      <w:r w:rsidRPr="00001279">
        <w:rPr>
          <w:rFonts w:ascii="Times New Roman" w:hAnsi="Times New Roman" w:cs="Times New Roman"/>
        </w:rPr>
        <w:t>иков, захроаткасли ва сер</w:t>
      </w:r>
      <w:r w:rsidR="00C1395F">
        <w:rPr>
          <w:rFonts w:ascii="Times New Roman" w:hAnsi="Times New Roman" w:cs="Times New Roman"/>
          <w:lang w:val="uz-Cyrl-UZ"/>
        </w:rPr>
        <w:t>қ</w:t>
      </w:r>
      <w:r w:rsidRPr="00001279">
        <w:rPr>
          <w:rFonts w:ascii="Times New Roman" w:hAnsi="Times New Roman" w:cs="Times New Roman"/>
        </w:rPr>
        <w:t>ирра олим. Муаллиф яри</w:t>
      </w:r>
      <w:r w:rsidR="00C1395F">
        <w:rPr>
          <w:rFonts w:ascii="Times New Roman" w:hAnsi="Times New Roman" w:cs="Times New Roman"/>
          <w:lang w:val="uz-Cyrl-UZ"/>
        </w:rPr>
        <w:t xml:space="preserve">м </w:t>
      </w:r>
      <w:r w:rsidRPr="00001279">
        <w:rPr>
          <w:rFonts w:ascii="Times New Roman" w:hAnsi="Times New Roman" w:cs="Times New Roman"/>
        </w:rPr>
        <w:t xml:space="preserve"> асрдан бери торх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иимика билан шу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уиланиб, бир неcба </w:t>
      </w:r>
      <w:r w:rsidR="00C1395F">
        <w:rPr>
          <w:rFonts w:ascii="Times New Roman" w:hAnsi="Times New Roman" w:cs="Times New Roman"/>
          <w:lang w:val="uz-Cyrl-UZ"/>
        </w:rPr>
        <w:t xml:space="preserve">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ат, монография ва рисола, икки юздан орти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илмий ма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олалар </w:t>
      </w:r>
      <w:r w:rsidR="00C1395F">
        <w:rPr>
          <w:rFonts w:ascii="Times New Roman" w:hAnsi="Times New Roman" w:cs="Times New Roman"/>
          <w:lang w:val="uz-Cyrl-UZ"/>
        </w:rPr>
        <w:t>ч</w:t>
      </w:r>
      <w:r w:rsidRPr="00001279">
        <w:rPr>
          <w:rFonts w:ascii="Times New Roman" w:hAnsi="Times New Roman" w:cs="Times New Roman"/>
        </w:rPr>
        <w:t>оп этган, Тани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 топоними</w:t>
      </w:r>
      <w:r w:rsidR="00C1395F">
        <w:rPr>
          <w:rFonts w:ascii="Times New Roman" w:hAnsi="Times New Roman" w:cs="Times New Roman"/>
          <w:lang w:val="uz-Cyrl-UZ"/>
        </w:rPr>
        <w:t>ст</w:t>
      </w:r>
      <w:r w:rsidRPr="00001279">
        <w:rPr>
          <w:rFonts w:ascii="Times New Roman" w:hAnsi="Times New Roman" w:cs="Times New Roman"/>
        </w:rPr>
        <w:t xml:space="preserve"> оли</w:t>
      </w:r>
      <w:r w:rsidR="00C1395F">
        <w:rPr>
          <w:rFonts w:ascii="Times New Roman" w:hAnsi="Times New Roman" w:cs="Times New Roman"/>
          <w:lang w:val="uz-Cyrl-UZ"/>
        </w:rPr>
        <w:t>м</w:t>
      </w:r>
      <w:r w:rsidRPr="00001279">
        <w:rPr>
          <w:rFonts w:ascii="Times New Roman" w:hAnsi="Times New Roman" w:cs="Times New Roman"/>
        </w:rPr>
        <w:t xml:space="preserve"> Т,Нафасов айтганидек, С.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ораевнинг топонираик </w:t>
      </w:r>
      <w:r w:rsidR="00C1395F">
        <w:rPr>
          <w:rFonts w:ascii="Times New Roman" w:hAnsi="Times New Roman" w:cs="Times New Roman"/>
          <w:lang w:val="uz-Cyrl-UZ"/>
        </w:rPr>
        <w:t>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атлари, рисолалари, ма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олалари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мул</w:t>
      </w:r>
      <w:r w:rsidR="00C1395F">
        <w:rPr>
          <w:rFonts w:ascii="Times New Roman" w:hAnsi="Times New Roman" w:cs="Times New Roman"/>
          <w:lang w:val="uz-Cyrl-UZ"/>
        </w:rPr>
        <w:t>ч</w:t>
      </w:r>
      <w:r w:rsidRPr="00001279">
        <w:rPr>
          <w:rFonts w:ascii="Times New Roman" w:hAnsi="Times New Roman" w:cs="Times New Roman"/>
        </w:rPr>
        <w:t xml:space="preserve">га айланган. </w:t>
      </w:r>
      <w:r w:rsidR="00C1395F">
        <w:rPr>
          <w:rFonts w:ascii="Times New Roman" w:hAnsi="Times New Roman" w:cs="Times New Roman"/>
          <w:lang w:val="uz-Cyrl-UZ"/>
        </w:rPr>
        <w:t>Ў</w:t>
      </w:r>
      <w:r w:rsidRPr="00001279">
        <w:rPr>
          <w:rFonts w:ascii="Times New Roman" w:hAnsi="Times New Roman" w:cs="Times New Roman"/>
        </w:rPr>
        <w:t>збеки</w:t>
      </w:r>
      <w:r w:rsidR="00C1395F">
        <w:rPr>
          <w:rFonts w:ascii="Times New Roman" w:hAnsi="Times New Roman" w:cs="Times New Roman"/>
          <w:lang w:val="uz-Cyrl-UZ"/>
        </w:rPr>
        <w:t>ст</w:t>
      </w:r>
      <w:r w:rsidRPr="00001279">
        <w:rPr>
          <w:rFonts w:ascii="Times New Roman" w:hAnsi="Times New Roman" w:cs="Times New Roman"/>
        </w:rPr>
        <w:t>онда топонимика фани бўйи</w:t>
      </w:r>
      <w:r w:rsidR="00C1395F">
        <w:rPr>
          <w:rFonts w:ascii="Times New Roman" w:hAnsi="Times New Roman" w:cs="Times New Roman"/>
          <w:lang w:val="uz-Cyrl-UZ"/>
        </w:rPr>
        <w:t>ч</w:t>
      </w:r>
      <w:r w:rsidRPr="00001279">
        <w:rPr>
          <w:rFonts w:ascii="Times New Roman" w:hAnsi="Times New Roman" w:cs="Times New Roman"/>
        </w:rPr>
        <w:t>а да</w:t>
      </w:r>
      <w:r w:rsidR="00C1395F">
        <w:rPr>
          <w:rFonts w:ascii="Times New Roman" w:hAnsi="Times New Roman" w:cs="Times New Roman"/>
          <w:lang w:val="uz-Cyrl-UZ"/>
        </w:rPr>
        <w:t>стл</w:t>
      </w:r>
      <w:r w:rsidRPr="00001279">
        <w:rPr>
          <w:rFonts w:ascii="Times New Roman" w:hAnsi="Times New Roman" w:cs="Times New Roman"/>
        </w:rPr>
        <w:t>аб</w:t>
      </w:r>
      <w:r w:rsidR="00C1395F">
        <w:rPr>
          <w:rFonts w:ascii="Times New Roman" w:hAnsi="Times New Roman" w:cs="Times New Roman"/>
          <w:lang w:val="uz-Cyrl-UZ"/>
        </w:rPr>
        <w:t>ки</w:t>
      </w:r>
      <w:r w:rsidRPr="00001279">
        <w:rPr>
          <w:rFonts w:ascii="Times New Roman" w:hAnsi="Times New Roman" w:cs="Times New Roman"/>
        </w:rPr>
        <w:t xml:space="preserve"> 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ув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</w:t>
      </w:r>
      <w:r w:rsidR="00C1395F">
        <w:rPr>
          <w:rFonts w:ascii="Times New Roman" w:hAnsi="Times New Roman" w:cs="Times New Roman"/>
          <w:lang w:val="uz-Cyrl-UZ"/>
        </w:rPr>
        <w:t>лл</w:t>
      </w:r>
      <w:r w:rsidRPr="00001279">
        <w:rPr>
          <w:rFonts w:ascii="Times New Roman" w:hAnsi="Times New Roman" w:cs="Times New Roman"/>
        </w:rPr>
        <w:t>анмас</w:t>
      </w:r>
      <w:r w:rsidR="00C1395F">
        <w:rPr>
          <w:rFonts w:ascii="Times New Roman" w:hAnsi="Times New Roman" w:cs="Times New Roman"/>
          <w:lang w:val="uz-Cyrl-UZ"/>
        </w:rPr>
        <w:t>и</w:t>
      </w:r>
      <w:r w:rsidRPr="00001279">
        <w:rPr>
          <w:rFonts w:ascii="Times New Roman" w:hAnsi="Times New Roman" w:cs="Times New Roman"/>
        </w:rPr>
        <w:t xml:space="preserve"> республиканин</w:t>
      </w:r>
      <w:r w:rsidR="00C1395F">
        <w:rPr>
          <w:rFonts w:ascii="Times New Roman" w:hAnsi="Times New Roman" w:cs="Times New Roman"/>
          <w:lang w:val="uz-Cyrl-UZ"/>
        </w:rPr>
        <w:t>г</w:t>
      </w:r>
      <w:r w:rsidRPr="00001279">
        <w:rPr>
          <w:rFonts w:ascii="Times New Roman" w:hAnsi="Times New Roman" w:cs="Times New Roman"/>
        </w:rPr>
        <w:t xml:space="preserve"> етак</w:t>
      </w:r>
      <w:r w:rsidR="00C1395F">
        <w:rPr>
          <w:rFonts w:ascii="Times New Roman" w:hAnsi="Times New Roman" w:cs="Times New Roman"/>
          <w:lang w:val="uz-Cyrl-UZ"/>
        </w:rPr>
        <w:t>ч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 xml:space="preserve"> топоними</w:t>
      </w:r>
      <w:r w:rsidR="00C1395F">
        <w:rPr>
          <w:rFonts w:ascii="Times New Roman" w:hAnsi="Times New Roman" w:cs="Times New Roman"/>
          <w:lang w:val="uz-Cyrl-UZ"/>
        </w:rPr>
        <w:t>ст</w:t>
      </w:r>
      <w:r w:rsidRPr="00001279">
        <w:rPr>
          <w:rFonts w:ascii="Times New Roman" w:hAnsi="Times New Roman" w:cs="Times New Roman"/>
        </w:rPr>
        <w:t>и С,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ораевнинг </w:t>
      </w:r>
      <w:r w:rsidR="00C1395F">
        <w:rPr>
          <w:rFonts w:ascii="Times New Roman" w:hAnsi="Times New Roman" w:cs="Times New Roman"/>
          <w:lang w:val="uz-Cyrl-UZ"/>
        </w:rPr>
        <w:t>м</w:t>
      </w:r>
      <w:r w:rsidRPr="00001279">
        <w:rPr>
          <w:rFonts w:ascii="Times New Roman" w:hAnsi="Times New Roman" w:cs="Times New Roman"/>
        </w:rPr>
        <w:t>ауаллиф бўл</w:t>
      </w:r>
      <w:r w:rsidR="00C1395F">
        <w:rPr>
          <w:rFonts w:ascii="Times New Roman" w:hAnsi="Times New Roman" w:cs="Times New Roman"/>
          <w:lang w:val="uz-Cyrl-UZ"/>
        </w:rPr>
        <w:t>и</w:t>
      </w:r>
      <w:r w:rsidRPr="00001279">
        <w:rPr>
          <w:rFonts w:ascii="Times New Roman" w:hAnsi="Times New Roman" w:cs="Times New Roman"/>
        </w:rPr>
        <w:t xml:space="preserve">ши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онуний бир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олдир.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Махмс му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арм, академик А.Р.Му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аммадпнов.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ўИИанмиада топоними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санинг умтираий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оииуироятфари. баён эти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ган.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удудий топонимлар, географик номлами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осил cплад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ган сўзлар изо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ланган, араалий топо-нимика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ида тусбунча берилган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амда айрирн ёзма ёдгорликлар топонимик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атдан та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лил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илинган.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итувчилар, </w:t>
      </w:r>
      <w:r w:rsidR="003E0273">
        <w:rPr>
          <w:rFonts w:ascii="Times New Roman" w:hAnsi="Times New Roman" w:cs="Times New Roman"/>
          <w:lang w:val="uz-Cyrl-UZ"/>
        </w:rPr>
        <w:t>шу</w:t>
      </w:r>
      <w:r w:rsidRPr="00001279">
        <w:rPr>
          <w:rFonts w:ascii="Times New Roman" w:hAnsi="Times New Roman" w:cs="Times New Roman"/>
        </w:rPr>
        <w:t xml:space="preserve">нингдек, этфраологря фтавсссфторфари ушбу китобдан талай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изи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арли </w:t>
      </w:r>
      <w:r w:rsidR="003E0273">
        <w:rPr>
          <w:rFonts w:ascii="Times New Roman" w:hAnsi="Times New Roman" w:cs="Times New Roman"/>
          <w:lang w:val="uz-Cyrl-UZ"/>
        </w:rPr>
        <w:t>маълумотлар</w:t>
      </w:r>
      <w:r w:rsidRPr="00001279">
        <w:rPr>
          <w:rFonts w:ascii="Times New Roman" w:hAnsi="Times New Roman" w:cs="Times New Roman"/>
        </w:rPr>
        <w:t xml:space="preserve"> топа оладилар, деган унииддаимиз.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81.2Й36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59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ораев С.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Топонимика: 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ув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ўфф./ С.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ораев. — Т.; «ўзбе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осфон файласуфлари роиффий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амияти нашриёти», 2006. - 32© б.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ББЕ $13*36-2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© «ў*ефcицора фейФасафиари ируффй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амияти нашриёти», 2006.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СўЗБОШИ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column"/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Кишилар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орани таниб тирикчилик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ила бошлашибдики, теварак-атрофларидаги ерлами, дарё-кўлларни,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лару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ир-адирларни, ўтло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-яйловларни маълум бир ном билан атаб келганлар. Дацлабки топо-нимлар оддий турдош отлардан фар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илмайдиган содда номлар эди. Атроф табиий му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ити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идаги тасаввур кенгайиб, бир 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ни иккин-чисидан, бир ўтло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ни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асидан,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индаги тепаликни наригисидан фар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лаш э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тиё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 ту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ила бошлади.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ундан сўнг Каттабуло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Кичик-було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изилтепа — Кўктепа, Туяяйлов — Эчкияйлов сингари му-раккабро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 пайдо бўлган. 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тимоий онг риво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ланган сари тушунчалар сони ортиб географик номлар грамматик ва семантик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и-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атдан мураккаблаша борган.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али ёзув пайдо бўлмагани сабабли ибтидоий замондаги географик номлар бизгача етиб келмаган.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ўрта Осиёнинг,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умладан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>нинг хоразмий, 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дий,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адимги туркий ёзувларда етиб келган топонимлари кўп эмас. Ю-нон манбаларида тилга олинган географик номларимиз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сано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ли. Милоднинг биринчи минг йиллиги охири — иккинчи минг йиллиги бошлари минта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амиз учун ёзма манбаларда кў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на топонимлар кўплаб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 давр эди. «Девону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отит-турк», «Бухоро тарихи», «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удуд ул-олам», «Араб географлари кутубхонаси*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илдлари сўзсиз, беназир топонимик манбалардир. Бу ёдномаларда тилга олинган географик ном-ларнинг анчаси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амон ўзининг шакл-шамойилини са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ўрта асрнинг охирлари топонимик материалларни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амраб олишда ик-кинчи олтин давр бўлди. Хусусан, Амир Темур ва Темурийлар тарихи, биринчи галда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арафиддин Али Йиздий ва Низомиддин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омийнинг «Зафарнома»лари, За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ириддин Бобурнинг хотиралари — «Бобурнома»,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айбонийлар тарихи,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офиз Танишнинг «Абдулланома» асари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ёдномаларда кўплаб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лар, дарё, сойлар, мавзе ва масканлар тилга олинган. Абул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ози Ба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одирймнинг «С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араи тароки-ма», «С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араи турк» асарларида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анча географик номлар билан бирга кўплаб этнонимлар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абила-уру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номлари келтирилганки, бу материаллар топонимчилар учун беба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  манбалардир.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Хива, Бухоро,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он хонликлари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</w:t>
      </w:r>
      <w:r w:rsidR="00C1395F">
        <w:rPr>
          <w:rFonts w:ascii="Times New Roman" w:hAnsi="Times New Roman" w:cs="Times New Roman"/>
        </w:rPr>
        <w:t>лл</w:t>
      </w:r>
      <w:r w:rsidRPr="00001279">
        <w:rPr>
          <w:rFonts w:ascii="Times New Roman" w:hAnsi="Times New Roman" w:cs="Times New Roman"/>
        </w:rPr>
        <w:t>атларида,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фномаларда, васи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аларда кўплаб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 номлари, шунингдек топонимларнинг калити бўлиб хизмат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иладиган талай географик, 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тимоий-сиёсий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материаллар учрайдики, бундай бой манбаларни ўрганмасдан туриб,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 топонимикаси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ида фикр юритиш кўнгилдагидек самара бермайди.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3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Хива,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анд, Бухоро,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он, Тошкент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</w:t>
      </w:r>
      <w:r w:rsidR="00C1395F">
        <w:rPr>
          <w:rFonts w:ascii="Times New Roman" w:hAnsi="Times New Roman" w:cs="Times New Roman"/>
        </w:rPr>
        <w:t>лл</w:t>
      </w:r>
      <w:r w:rsidRPr="00001279">
        <w:rPr>
          <w:rFonts w:ascii="Times New Roman" w:hAnsi="Times New Roman" w:cs="Times New Roman"/>
        </w:rPr>
        <w:t>атларининг &gt;понимик ва терминологик хазиналарини ўрганишда Я. C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уломов, вл. Йўлдошев, В. В. Бартолд, П. П. Иванов, В. Л. Вяткин, А. А. -.емёнов, О. Д. Чехович, О. А. Сухарева, А. Б.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медов, А. Р. Мухамад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онов, Р. Г. Му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минова каби олимлар катта ишларни амалга &gt;ширган.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ўУанмада ана шу бой тарихий мерос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амда мўл топонимик материал замонавий топонимик тад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от «тегирмонидан» ўтказилди.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Ю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орида айтилганлардан кўрина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дики, топонимика, хусусан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 топонимикаси осон со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 эмас,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унинг учун бўлса керак, Республикамиздагина эмас, балки бутун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амдўцлик мамлакатларида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топонимикадан биронта тур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ун дарслик яратилгани йў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 Фа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ат Беларус Республикасида А. В.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учкевичнинг олий 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ув юртларининг география факултетлари учун мўл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алланган «Об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ая топонимика» («Умумий топонимика») 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ув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ўлланмаси (Минск, 1968, 429 с.)бир неча марта нашр этилди.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ўлингиздаги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ўлланманинг архитектоникасига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аранг: топонимик тад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от тарихи ва асосий топонимик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онуниятлар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ис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ача ёритилгач,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ар бир вилоят (шунингдек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алпо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ицон Республикаси) учун ўлкашунослик материали бўлиб хизмат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иладиган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удудий топоними-яга, сўнгра топонимларнинг «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урилиш материалллари»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исобланган топонимик лексикага, ундан кейин амалий топонимикага боблар а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ра-тилган. Охирги бобда айрим ёзма ёдгорликлар топонимик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атдан та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лил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илинган.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Китобхон матндан топонимика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тарафлама маълумот топа олади деб ишонамиз.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 билан бирга у географик, лингвицик ва тарихий йўналишлардаги топонимика бўйича биринчи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ўлланма бўлгани боис маълум бир камчиликлар бўлиши табиий.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Мазкур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ўлланма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амоатчилик назаридан ўтиб, тегишли фикрлар тўплангач, топонимикадан махсус дарслик яратиш учун негиз бўлиб хизмат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илиши мумкин деб умид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иламиз.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«д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м Б"тГрриБ2 &gt;л3би^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Ј 4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И-боб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ТОПОНИМИКАНИНГ УМУМИЙ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ОНУНИЯТЛАРИ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КИРИШ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ар бир кишининг ўз номи — исми бор. Бир хил исмли кишилаи яъни адашлар кўп бўлган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оида, уларни ла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аб билан фар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илганлар Фамилиялар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ам аслида кишиларни бир-биридан фар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илишга хизмаи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Умуман, инсон нарсаларга ном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ўймасдан яшай олмайди Дунёдаги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амма нарсанинг номи бор. ўсимлик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айвонларнинг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аллий номларидан таш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ари илмий, лотинча номлари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мав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уд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андай ўсимлик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айвонни лотинча номига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араб турли миллаи мутахассислари  дарров билиб оладилар.   Демак,  номлар бир нарсани иккинчи нарсадан фар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илишга ёрдам беради.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Бир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ойни иккинчисидан, бир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ани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бир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адан, бир кўчани ёнидаги кўчадан,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-адирларни,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ларни бир-бириаридан фар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илиш учун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кишилар номлар ўйлаб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ар-ган.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номлари, географик номлар ёки топонимлар деб аталади. Топонимларни топонимика фани ўрганади.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Топонимика юнонча топос —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ва онома (ёки онима) — ном сўзларидан таркиб топган.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ой номлари, яъни топонимия бир неча турга бўлинади. Булар: гидрономия (юнонча гидро - сув), яъни дарёлар, кўллар, ден-гизлар, сойлар, каналлар,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ўлти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лар, бў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озлар,ъшаршаралар номлари: оронимия (юнонча орос — то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), яъни ер юзасининг релеф шакл лари — то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лар, чў</w:t>
      </w:r>
      <w:r>
        <w:rPr>
          <w:rFonts w:ascii="Times New Roman" w:hAnsi="Times New Roman" w:cs="Times New Roman"/>
        </w:rPr>
        <w:t>ққ</w:t>
      </w:r>
      <w:r w:rsidR="0011140F" w:rsidRPr="00001279">
        <w:rPr>
          <w:rFonts w:ascii="Times New Roman" w:hAnsi="Times New Roman" w:cs="Times New Roman"/>
        </w:rPr>
        <w:t xml:space="preserve">илар,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ирлар, водийлар, текисликлар номлари; ойко-нимия (юнонча ойкос — уй), полинимия (юнонча полис — ша-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ар) ёки урбанономия (лотинча урбос — ша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ар), яъни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ишло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амда ша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арларнинг номлари, микротопонимия (юнонча микрос -кичик), яъни кичик обектлар: було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лар,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уду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лар, далалар, ўтло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лар. дарахтзорлар,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арлар, йўллар, кўприклар ва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атто ато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ли отга эга бўлган айринв дарахтлар номлари. Бундан таш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ари, турли хал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, 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-аймо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номлари билан аталган топонимлар этнотопонимлар (юнонча этнос - хал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) дейилади. Киши исмлари билан юритиладиган топонимларни эса антропотопонимлар (юнонча антропос — одам) деб аташ мумкин.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5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Топонимикани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айси фанлар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аторига киритиш керак, деган муно-зара узо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давом этди.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Топонимика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арлар,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лар, дарёлар, коилар, тогиар каби географик номларни, уларнинг келиб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ишини, тарихини ўрганар экан, бу фан тилшуносларга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ам, тарихчиларга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бой илмий материал беради.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Географик номлар, яъни топонимлар тил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ат таркибининг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исми боииб, тил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онуниятларига бўйсунади. Албатта, сўзни тилшунос-лик — лингвицика фани ўрганиши керак. Демак, топонимика ато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ли отларни ўрганадиган ономацика фанининг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исми боииб, тилшунос-лик фанлари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аторига киради.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Иккинчи томондан, географик номлар хаританинг энг му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им элементи сифатида бирон мамлакат ёки оика табиатининг хусусиятларини акс эттиради. Ана шу ну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таи назардан топонимикани географик фанлар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умласига киритиш мумкин.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 билан биргаликда,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 номлари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амият тарихи билан чамбар-час богии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.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ойларга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андай ном бериш аwало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амиятнинг муай-ян бос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ичдаги э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тиё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лари билан белгиланади.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 тарихини билмасдан туриб топонимика билан шу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улланиш кутилган нати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ани бермайди. Ана шунинг учун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топонимика тарих фанлари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аторидан ўрин оиади.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Демак, топонимика учта катта со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а: тилшунослик, география, тарих орали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идаги фандир.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 боис топонимиканинг талайгина фактлари характер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атдан хилма-хил боиган лингвицик, тарихий ва географик материал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алб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илингандагина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ри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лаб берилиши мумкин.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Кўриниб турибдики, бирон-бир географик ёки бир гуру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номнинг келиб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иши ва тарихини мумкин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адар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тушунтириб беришни ма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сад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илиб олган топонимик тад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от осон иш эмас, балки талай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т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амда катта куч талаб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ТОПОНИМИКА ВА ТИЛШУНОСЛИК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Топонимлар тил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ат фондининг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исмидир.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 билан биргаликда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 тилнинг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лексик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атламларидан анчагина фар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илади. Бу фар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топонимларнинг узо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яшашида, уларнинг поликомпонентли, яъни кўп компонентиардан — таркибий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исмлардан иборат боиишида,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бир тилнинг ички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онуниятларига кўра, топонимлар ясашда турдош отлар (апеллятивлар) иштирок эта олишида ўз аксини топади.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6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Топонимларни ясашда шу тил учун хос бўлган лингвицик восита-лардан (моделлардан) фойдаланилади. Лекин шу билан биргаликда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бир тилда топоним ясовчи ўзига хос воситалар пайдо бўлади, яъни муайян суффикслар (аффикслар) ва сўзлар фа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ат ёки аксари топоним-лар яратишга ихтисослашиб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Топонимикани ўрганиш тил тарихи ва назарияси учун катта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ами-ятга эга. Кўпгина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 номлари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адимийдир. Ибтидоий ёзма ёд-горликларда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 географик номларни кейинро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учрайдиган шакллари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озирги талаффузи билан солиштириб, тилнинг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ат таркибида, сўзларнинг дацлабки шаклида рўй берган ўзгаришларни билиб оли-шимиз мумкин.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Масалан,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озирги Нурота номини баъзи бировлар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улча нуру ва ўзбекча тов сўзларидан таркиб топган бўлиб,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иккала сўз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«то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» деган маънони билдиради дейишадЛ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олбуки, бу ном бундан минг йилдан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кўпро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олдин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Бухоро тарихчиси Абу Бакр Му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аммад ибн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аъфар Наршахий ўзининг «Бухоро тарихи* асарида (934-944 йилларда ёзилган) Нур дcган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номини тилган олади. Уни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вилоятларда Нури Бухоро деб атайдилар, деб ёзади Наршахий. Нури Бухоро, яъни Бухоро Нуридан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Нурлар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бўлган, Масалан, Зарафшоннинг иккита тармо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орадарё билан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дарё орали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идаги Миёнкол оролида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Нур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бўлган. Уни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алардан фар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илиш учун Нури Миёнкол деб аташган.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ундай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илиб, Нур бора-бора Нурота бўлиб кетган: нур сўзи (арабча) «ёру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Иик», ота эса географик номлар таркибида «азфз авлиёларнинг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адам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оси» деган маънони билдиради.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, ,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Александр Македонский (Искандар Зул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ар-найн) йилномаларида Мароканда, 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д ёзувларида Смараканс, ¦ Абу Рай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он Беруний,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муд Кош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арий, За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ириддин Му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ам-мад Бобур, Мирхонд (ХВ аср), Амир Темур саройига келган испан элчиси Рюи Гондалес де Клавихо (ХВ аср) асарларида Семиз-кент, Чингизхон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идаги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ул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икоясида Семизген каби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анча вариантларда учрайдики, буларнинг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аммаси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 номи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 эканлигини ва уртинг келиб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иши (етимологияси)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амон узил-кесил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 бўлмаганлигини кўирсатади. Бундай мисолларни кўплаб келтириш  мумкин.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Топонимиканинг тилшунослик, тил тарихи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амда диалектология учун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амияти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уда катта ва хилма-хил. Биз бу масалаларнинг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аммасига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7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ло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ида тўхталиб ўтиш имкониятига эга эмасмиз.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 сабабли бу ўринда китобхоннинг эътиборини фа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ат бир нарсага —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 топо-нимиясида кўплик категорияси масаласига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алб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чимиз. Чунки топонимияда кўплик масаласи тилшунослигимизнинг теша тегмаган ва му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им масалаларидан бири саналади.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Немис тилшуноси ВС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перберг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 рус топонимици В.А.Никонов тад-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отлари роман ва славян топонимларида кўплик шакли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уда кенг тар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алганлигини кўрсатади.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атан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рус топонимларида кўплик аффикси кўплаб ишлатилади. Масалан, кўприк сўзининг бир ўзи ўзбек тилида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еч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т топонимга айланмайди, бунинг учун кўприк сўзига бирон сифат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ўшилиши керак, чунончи Бешкўприк,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ишткўприк, Тахтакўприк, Кўприкбоши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оказо. Рус тилида эса моц (кўприк) сўзига кўприк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ўшимчаси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ўшилса бас, Моцо шаклида топоним ясалади. Бунда кўприкнинг кўп бўлиши шарт эмас. Моцо топоними ўзбекча кўприкли маъносини беради.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арши, Мари каби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 ном-ларини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руслар кўплик шаклидаги сўзлар каби тушунади ва шун-дай турлайди. Буларнинг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аммаси рус тилининг хусусиятидан келиб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ади. Рус тилида кўпгина сўзлар фа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ат кўплик шаклида ишлатилади (часў, но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нитсў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алар).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Туркий тилларда,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умладан ўзбек тилида топонимларда кўплик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ўшимчалари у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адар кенг тар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алган эмас, ўзбек топонимлари таркибида бир неча кўплик аффиксини учратиш мумкин. Биз улардан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бирига тўхталиб ўтамиз.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-лар аффикси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Профессор А.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уломов бу аффиксни сўз ясовчи морфемалар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аторига киритмайди. Бу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ўшимча номаълум кўпликни,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урматни, бирон фикрни таъкидлашни, мав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ум тушунчани конкретлаштиришни, умумийликни, такрорни билдиради. Мазкур аффикс Ойлархон,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изларой каби киши исмлари таркибида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учрайди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амда бу ўринда исм ясаш функтсиясинигина ўтайди. У сўз мазмунига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еч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андай таъсир кўрсатмайди.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Биро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топонимияда тамоман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манзарани кўрамиз: -лар аффикси кўплаб топоним ясайдиган топоформант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исобланади.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Кузатишлар шуни кўрсатадики, -лар аффикси фа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ат кишилар билан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бўлган топонимлар ясайди: араблар, беклар, бойлар, заргар-лар, моховлар, шайхлар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оказо. 1959 йилги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оли рўйхатига кўра,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8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Хоразм вилоятидаги 720 та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оли пунктидан 80 дан орти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— лаи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ўшимчаси билан тугайди.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униси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изи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ки, бу номлар орасида Кўпаклар,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аллар, Эчкилар,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алар каби топонимлар учрайди. Бундай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араганда, бу топонимлар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айвон номларидан таркиб топ-ганга ўхшайди. Аслида эса шундай эмас: кўпак, ша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ал (чиябўри), эчки,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 деган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номлари бор.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али зикр этилган топонимлар ана шу уругиар номи билан аталган. Масалан,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алар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арг;а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идан боиган кишилар яшайдиган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ой» демакдир.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-он афиикси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Бу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икча аффикс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 шароитида аксари топоним ясайди ва кишиларнинг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андайдир сотсиал гуру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га, чунончи: 1) муайян миллатга — Арабон (араблар),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изон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излар), ўзбекон (ўзбеклар); 2)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андайдир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-аймо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 — Ман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итон (ман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итлар), Минггон (минг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идан боиган кишилар); 3) маиум таба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ага — Мирзоён (котиблар), Тархонон (оли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-соли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дан озод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илинганлар); 4)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унар-касбга — Бўйрабофон (бўйра тў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увчилар), Косагарон (коса уцалари), Сўзангарон (игна уцалари); 5) диний эъти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одга мансуб эканлигини билдиради: Му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он, Му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иён (оташпарацлар),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индуён (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индулар)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оказо.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Топонимиц А.Л.Хромов (Душанбе) фикрича, -ўн (он) аффикси Матча (Мацчо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) шеваларида, шунингдек барча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 шеваларида кам ишлатилади.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 аффиксли топонимлар анча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адимий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исобланади.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озирги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тда -он ўрнига кўпро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-о (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о) кўплик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ўшимчаси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ўУанилади.</w:t>
      </w:r>
    </w:p>
    <w:p w:rsidR="0011140F" w:rsidRPr="00001279" w:rsidRDefault="003E0273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Ўзбекистон</w:t>
      </w:r>
      <w:r w:rsidR="0011140F" w:rsidRPr="00001279">
        <w:rPr>
          <w:rFonts w:ascii="Times New Roman" w:hAnsi="Times New Roman" w:cs="Times New Roman"/>
        </w:rPr>
        <w:t xml:space="preserve"> шароитида эса, ъ-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о (о) кўплик аффикси топонимлар таркибида ни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оятда кам учрайди ва боиса 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ам топонимнинг асосий таркибий 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исми билан шу 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адар 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ўшилишиб кетганки, аксари уни пай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аб олиш 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ийин.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-от (т) аффикси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Топоним ясовчи бу аффикс икки хил йўл билан пайдо боиган: бири арабча боиса, иккинчиси 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дийчадир. Бундан таш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ари, -т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адимги туркий тилда ва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ул тилида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кўплик ўрнида келади.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За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ириддин Му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аммад Бобур биргина топонимни икки шаклда ёзган: Бадахшон — Бадахшонот, Лам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 - Лам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онот, Хуросон — Хуросонот,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индуцон —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индуцонот.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9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="00C1395F">
        <w:rPr>
          <w:rFonts w:ascii="Times New Roman" w:hAnsi="Times New Roman" w:cs="Times New Roman"/>
        </w:rPr>
        <w:lastRenderedPageBreak/>
        <w:t>ҳ</w:t>
      </w:r>
      <w:r w:rsidRPr="00001279">
        <w:rPr>
          <w:rFonts w:ascii="Times New Roman" w:hAnsi="Times New Roman" w:cs="Times New Roman"/>
        </w:rPr>
        <w:t>унингдек, Эрондаги Гилон ва Гармсер ўлкалари Гилонот ва Гармсерот шаклларида ёзиб келингани маълум.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Академик В.В.Бартолд Бадахшон тарихи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рисида сўз юритар экан, бу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ли ўлка тарихий манбаларда арабча кўплик шаклида Бадах-шонот тарзида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учрайди, деган эди.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ат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ам шундай. Ю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орида келтирилган мисолларда арабча -от аффикси русча -кина (Киевкина, Смоленкина)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ўшимчасини эслатади ва шу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ойнинг теварак атрофини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ам билдиради.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Чунончи, Бобур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индицонни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индицонот шаклида ёзганда, бундан олдин албатта «томам» (бутун) сўзини ишлатади ва бинобар-ин, «томам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индуцонот* деганда, бутун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индицон ва унинг атрофини тушунади.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Аф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оницондаги ффирот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ри номини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шу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умлага киритиш мумкин, Бу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номи дацлаб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уи шаклида бўИган.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ири пойтахтлик даврида тобора кенгая борган ва Навоий замонида дарё бўйлаб 15-16 км га чўзилган.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ири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ри теварак-атрофи билан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ирот (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от) деб атала бошлаган ва бора-бора шу ном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онунлашиб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олган, деб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исоблаймиз.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Зарафшон дарёсининг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орадарё ва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дарё деб аталувчи тар-мо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 орали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идаги Миёнкол ороли теварак-атрофи билан биргаликда Миёнколот деб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юритилган.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от, Работот каби топонимлар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атан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кўплик маъносини билдиради.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от — «бо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лар», Работот - «работлар». Помир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Помирот шаклида ёзилган</w:t>
      </w:r>
      <w:r w:rsidR="00C1395F">
        <w:rPr>
          <w:rFonts w:ascii="Times New Roman" w:hAnsi="Times New Roman" w:cs="Times New Roman"/>
        </w:rPr>
        <w:t>ҳғ</w:t>
      </w:r>
      <w:r w:rsidRPr="00001279">
        <w:rPr>
          <w:rFonts w:ascii="Times New Roman" w:hAnsi="Times New Roman" w:cs="Times New Roman"/>
        </w:rPr>
        <w:t xml:space="preserve">и маълум, чунки Помирлар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уда кўп бўлган (инглиз муаллифлари асарларида тў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 xml:space="preserve">изта Помир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Яна шуни айтиб ўтиш ўринлики, баъзи бир туркшунослар арабча -от кўплик аффикси туркий,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умладан, ўзбекча сўзлар таркибида учрамайди, деган фикрдалар. Биро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шу нарса маълумки, -от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ўшимчаси кўплик маъносида ХИИИ-ХВ асрлардаё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ўзбекча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ўшин сўзлари охирига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ўшилиб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от,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ўшинот тарзида ишлатилган. Айни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тда -от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ўшимчаси топонимлар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ясагарт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Биз -т (-от) аффикси 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д тилида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кўплик аффикси эканлигини айтиб ўтган эдик. Олимлар (М.С.Андреев, А.А.Фрейман, В.А.Лившитс, М.Н.Боголюбов, А.Л.Хромов) 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д тилининг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озирги давоми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исобланган я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ноб тилининг грамматик хусусиятларини ўрганиб, бу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иккала тилда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-т кўпликни билдирувчи ор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ўшимча экан-лигини исбот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илдилар. Масалан, я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ноб тилида ака сўзининг кўплиги акот (акаот),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ўра (шерик) сўзнинг кўплиги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ўрот,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ар (то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) сўзининг кўплиги —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арот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.к.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10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А.Л.Хромов Я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нобдаги  Ситкт, 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уддант,   Регдонт, 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лл</w:t>
      </w:r>
      <w:r w:rsidRPr="00001279">
        <w:rPr>
          <w:rFonts w:ascii="Times New Roman" w:hAnsi="Times New Roman" w:cs="Times New Roman"/>
        </w:rPr>
        <w:t>о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Тобот каби топонимлар таркибидаги -т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арфини кўплик суффикси дc билади,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атто Зойти, Храмти каби сўзлардаги -т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арфини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кўплии белгиси деб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исоблайди. -/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арфи эса я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нобча бош келишикдан бош(|. келишиклар кўрсаткичи бўлса керак, дейди.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Агар шундай боиса, «Бобурнома»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тарихий ёдгорлик-ларда учрайдиган Олмати, Чилти,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иберти каби топонимларнинг морфологик хусусияти муайян дара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ада тушунарли боииб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олади ва уларнинг таркибидаги -/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кўплик аффикси боииб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ундан кўринадики, топонимика тарихий тилшуносликнинг кўпгина масалаларини ечиб беришда тилшуносларимизга ёрдамга келади.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ТОПОНИМИКА ВА ГЕОГРАФИЯ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Топонимика айни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са, география учун катта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амиятга эга. Топо-ним — географик обектнинг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манзилидир. Номлар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ойнинг геог-рафик ўрнини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лаш учун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ам, географик тушунчаларни ифода этиш учун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зарур. Географик харитада келтирилган бой ва хилма-хил ахборотлар орасида номлар ало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ида ўрин тутади.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Географик обектлар шу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адар кўп ва хилма-хилки, уларни ифода этиш учун махсус сўзлар, яъни номлар боииши керак.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Географик номларни географиянинг ўзига хос тили деса боиади. Географик номлар муайян географик тушунчаларни ифода этар экан,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анча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олларда атамага айланиб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олади. Масалан, ёнар тогиарни ифода этувчи вулкан атамаси Италиядаги Вулкано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номидан олин-ган. Топонимлар бирон географик тушунчани ифода этади, шунинг учун географияни билмасдан туриб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 номларини ўрганиш кўпинча катта илмий хатоларга олиб келиши мумкин.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номларида географик му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итнинг хусусиятлари — релеф шакллари, ўсимлик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айвон номлари акс этган бўлади.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 билан биргаликда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ойларга ном беришнинг ўзига хос бир хусусияти бор. Масалан, ўрмонли раёнларда «ўрмон» сўзидан таркиб топган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номлари, тогии оикаларда «то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» сўзидан тузилган топонимлар у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адар кўп эмас. Агар бор боиса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ам, улар кўпинча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удудларда яшайдиган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томонидан берилган номлар боиади.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Топонимикада нисбий негативлик деб аталадиган бу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онуннинг асосий сабаби шундаки,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аммаё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чо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боиган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ойларда чои киши эътиборини тортмайди. Кишилар ном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ўйиш учун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алардан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андайдир фар</w:t>
      </w:r>
      <w:r w:rsidR="00C1395F">
        <w:rPr>
          <w:rFonts w:ascii="Times New Roman" w:hAnsi="Times New Roman" w:cs="Times New Roman"/>
        </w:rPr>
        <w:t>қ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11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="00C1395F">
        <w:rPr>
          <w:rFonts w:ascii="Times New Roman" w:hAnsi="Times New Roman" w:cs="Times New Roman"/>
        </w:rPr>
        <w:lastRenderedPageBreak/>
        <w:t>қ</w:t>
      </w:r>
      <w:r w:rsidRPr="00001279">
        <w:rPr>
          <w:rFonts w:ascii="Times New Roman" w:hAnsi="Times New Roman" w:cs="Times New Roman"/>
        </w:rPr>
        <w:t xml:space="preserve">иииб турадиган табиий географик обект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идиришади.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унинг учун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чўлларда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уду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лар, айрим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ирлар номлари кўпро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учрайди. Чунки бу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уду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ирлар йўловчилар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амда чўпонлар учун мўл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ал, ўтло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ва сувло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бўлиб хизмат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рисида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шундай дейиш мумкин.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 орасида яшайдиган кишилар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сўзига нисбатан тош сўзини кўпро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иш-латади. Масалан,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ли ерда «То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тепасига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иб кетди» дейиш ўрнига «Тошга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иб кетди» дейишади. Яна. Айритош,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оратош,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тош деганда, кўпинча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андайдир айрим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 назарда тутилади. Урал ва Сибир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ларида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чў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иларини камен (тош) деб атайди.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пиёзини кўпинча тошпиёз,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айвонларидан каклик ва сув-сарни русларнинг каменная куропатка, каменная кунитса деб аташ-ларининг сабаби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шунда бўлса керак.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ундай бўлса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ам, географик номларда географик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онуниятлар-нинг акс этганига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уда кўплаб мисоллар келтириш мумкин. Демак,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 тасодифий пайдо боимайди, аксинча, Эшак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анграган-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ўй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ирилган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ала каби тасодифий номлар камдан-кам учрайди. Бинобарин, топонимларнинг аксари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исми маънавий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атдан табиат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одисаларини акс эттиради.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бирон табиат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одисасини географик атама билан ифода этади ва бинобарин, географик номлар таркибида географик атамалар кўп учрайди. Бундай атамалар топонимия негизи, яъни мураккаб географик номларнинг таркибий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исми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исобланади.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географик атама-ларини билмасдан туриб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 этимологиясини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ри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лаб боимайди.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Географик атама (то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, чои, кои,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.к.)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али географик ном эмас, балки турдош от боииб, муайян умумий ёки хусусий географик тушунчани билдиради. Биро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андай географик атама ато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 отга, яъни географик номга айланиши мумкин.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Географик атамалар, шунингдек ўсимлик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айвон номлари бирон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ўшимчасиз ёлд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ловчисиз топонимга айланмайди. Масалан,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даўн минглаб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уду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бор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бири ўз номига эга. Бунда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уду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сўзи ёнида бирон кишириинг исми ёки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ловчи сўз (чу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ур, катта, уч, тўрт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.к.) ё боимаса — ча, -ли каби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ўшимчалар бўлади. Агар борди-ю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уду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Чў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и,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Ян-то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улон каби бир атама ёки биргина ўсимлик,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айвон номидан иборат  топоним  учрайдиган боиса,  у 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олда бундай топонимни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12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лашда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уда э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тиёт боииш керак. Чунки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еч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андай таркибий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исмсиз биргина сўздан иборат топоним узо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талаффуз давомида бу-тунлай ўзгариб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бир маънони англатиши ёки топонимнинг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артирилган варианти бўлиб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иши мумкин. Масалан, Тошкент-даги Захари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ни кўпинча Зах дейишади. Теварак-атрофда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худди шундай обект боимаганда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баъзан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ўшимчасиз атаманинг бир ўзи топонимга айланади. Чунончи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уду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 бориб келайлик де-йишади.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Топонимлар таркибида адир,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бел, 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довон,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ар, кўл,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, чўл,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ум каби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аммага маиум атамалар билан биргаликда арна, бўктар,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аза, дайравот,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ол (ёл),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она-ёна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ия),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ўна, заяк, зов, кам, ком (ари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), камар, новур, са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о, сан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супа, томчи, танги, тарма, тола, туз, чал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ча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ат, чем, ша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ил, шибер (бот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лик), ширдон,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ўтон,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ирмон (хирмон) каби кичик бир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удуддагина са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ланиб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олган атамалар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учрайди.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бир ата-манинг ўз маъноси бор. Масалан 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ба (а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аба) арабча сўз боииб, ўрта Осиёда «довон» маъносида келади. ИХ-Х асрлардаги араб тилида ёзган географларнинг асарларида 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ба (кўплиги 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абот) атамаси кўп ишлатилган. Бу атама Х асрда форс тилида ёзилган «Худуд-ул олам» ва «Тарихи Табари» асарларида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учрайди.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икицон билан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нинг тогии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ойларида, айни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са, Помир,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исор, Зараф-шон тогиаридаги ўнлаб топонимлар, хусусан довон номлари таркибида 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ба сўзи учрайди. Бу атама ўрта Осиёнинг турли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ойларида ахба, 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ба, ав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 шаклларида турли маъноларда ишлатилади. Масалан, Самар-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 вилоятининг баъзи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ойларида довонга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иладиган тик ёини овг(а дейишади.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иззах вилоятининг Зомин туманида баланд то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 я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инидаги тепаси ясси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ир бараз дейилади. Масалан, Каттабараз, Кичикбараз, Тўпчибойбараз деган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ойлар бор. Бараз («баланд») сўзи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адимий су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д тилидан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олган бў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б,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озир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уда катта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удудларда муца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ил ёки топонимлар таркибида учрайди. Масалан, Зарафшон дарёсининг бош томонидаги Я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нобда Бурозо, Пушти бароз, Сари бароз, Сибаросо, Ван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да Боразго каби топонимлар бор. Олимларнинг ёзишича, Рос-сиянинг Европа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исмидаги Березанка, Березан гидронимлари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ам ўша бараз («баланд») сўзидан келиб чи</w:t>
      </w:r>
      <w:r>
        <w:rPr>
          <w:rFonts w:ascii="Times New Roman" w:hAnsi="Times New Roman" w:cs="Times New Roman"/>
        </w:rPr>
        <w:t>ққ</w:t>
      </w:r>
      <w:r w:rsidR="0011140F" w:rsidRPr="00001279">
        <w:rPr>
          <w:rFonts w:ascii="Times New Roman" w:hAnsi="Times New Roman" w:cs="Times New Roman"/>
        </w:rPr>
        <w:t xml:space="preserve">ан. Арман тилидаги бардзр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ам ўша бараз билан ўзакдош ва маънодош.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Бу мисоллар географияни яхши билмасдан туриб топонимика билан шу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улланиш ишончли нати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алар бермаслигини кўрсатади.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3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ТОПОММИКА ВА ТАРИХ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column"/>
      </w:r>
      <w:r w:rsidRPr="00001279">
        <w:rPr>
          <w:rFonts w:ascii="Times New Roman" w:hAnsi="Times New Roman" w:cs="Times New Roman"/>
        </w:rPr>
        <w:lastRenderedPageBreak/>
        <w:t>•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Географик номлар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уда узо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давр мобайнида са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ланиб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олиши боис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ирих учун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уда катта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амиятга эга. Дамаш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арининг шу ном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илан аталганига уч минг йил бўлади. Уни дунёдаги энг кекса ном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иеб бўлмайди. Бухоро,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анд, Хоразм каби топонимлар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уда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 номлардан.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унинг учун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уларнинг келиб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намон узил-кесил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ал бўлган эмас.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анчадан-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анча номлар ё-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/хив пайдо бўлмасдан олдинги даврлардан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олган.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йў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бўлиб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кетган, тили унутилган бўлиши мумкин, лекин географик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ланиб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олаверади. ўсимлик ёки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айвон йў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бўлиб кетган бўлса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ам, ном яшайверади.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Томск давлат педагогика инцитутининг профессори А.П.Дулзон Сибир гидронимларини та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лил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адимда кет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 яшаган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удуд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уда кенг бўлганини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лади.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 эса Сибирда, хуцисан Об дарёси 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асида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аммаси бўлиб 500 кишига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ин кет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олган. Топонимик маълумотлар бир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тлар кетлар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уда кўп сонли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бўлганини кўрсатди.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Топонимнинг му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им яшашига асосий сабаб шуки, сўзнинг топонимга айланмасдан олдинги маъноси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рисида кишилар кўпинча ўйлаб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ўтирмайдилар.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ундай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илиб, сўз бирон обектнинг номи-гина бўлиб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Борди-ю бу топонимни синчиклаб текширсангиз,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атто микро-топонимлар деб аталадиган кичик обект номи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аксари му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им бир тарихий во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еани ўзида му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ассамлаштирган «макрогуво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» бўлиб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иши мумкин.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Ерга бўлган хусусий мулкчилик, кишилар ўртасидаги 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тимоий-и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тисодий муносабатлар, майда ер эгалиги топонимияда сезиларли из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олдирган.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Мисолларга муро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аат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илайлик. 1909 йилда Скобелев (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озирги 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она)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рида нашр этилган рўйхатга кўра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 ва Мар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илон уездла-рида, шунингдек, Анди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 ва ўш уездларида чек сўзини 50 дан орти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номи таркибида кўрамиз. Анди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 вилоятида ва хусусан 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она вилоятида чек сўзидан таркиб топган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 номлари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анчагина учрайди.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Анди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он туманида Обтобачичек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бор. Бу ном Худоёрхон давридан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олган. Абдура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мон исмли бола (Мусулмон-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улнинг 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ли) хоннинг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ўлига сув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уювчи — обтобачи бўлган.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14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Худоёрхон Абдура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мон обтобачига бир неча юз таноб ерни чек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илиб берган. Абдура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мон обтобачининг ери Чек Обтобае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 деб аталган, кейинчалик Обтобачичек бўИиб кетган. Бундан таш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ари, 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она водийсида Алибекчек, Бобочек, Исоавлиёчек, Му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аммад Аминчек, Насриддинбекчек каби ерлар бўлган. Кейине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алик бу ерларда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лаи бунёд этилган. Хўш чек ер олган бу кишилар кимлар бўлган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Буларнинг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аммаси тарихий шахслардир. Чунончи Му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аммад Амин ва Насриддинбек Худоёрнинг 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иллари бўлган. Исоавлиё эса хоннинг ишончли кишиси ва масла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алчиси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исоб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Cкек сўзининг ўзи нима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Чек деганда, хон ва унинг оила аъзоИари, амалдор, ру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онийлар ва маш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ур шахсларнинг, умуман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андай кишиларнинг хусусий ериари тушунилган.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 билан бирга 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она водийсида чек сўзи муайян ер ўк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ови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исобланган. Бу номлар таркибида эса чcк атамаси топоним ясовчи формант бў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иб, феодализм ер эгалигидан дарак бериб туради,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Топонимларда турли даврлардаги му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им во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еалар, тарихий шахс-Иарнинг исмлари, кўчиб юрган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номлари акс этган бўИади.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Бухоро вилоятида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уммлим деган тепалик бор. Абумуслим 747-749 йиБарда араб хаиифалигининг шар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ий </w:t>
      </w:r>
      <w:r w:rsidR="00C1395F">
        <w:rPr>
          <w:rFonts w:ascii="Times New Roman" w:hAnsi="Times New Roman" w:cs="Times New Roman"/>
        </w:rPr>
        <w:t>қл</w:t>
      </w:r>
      <w:r w:rsidRPr="00001279">
        <w:rPr>
          <w:rFonts w:ascii="Times New Roman" w:hAnsi="Times New Roman" w:cs="Times New Roman"/>
        </w:rPr>
        <w:t>смида — Мовароунна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 билан Хуросонда уммовийлар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укмдорлигига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арши кўтарииган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ўз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олонга бошчилик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ифган. Унинг асл исми Абдура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мон ибн Асад бўииб, Абумуслим уртинг ла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абидир. Бу тепалик ВИИИ аср ўрталарида Бухоронинг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озирги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изифтепа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я</w:t>
      </w:r>
      <w:r w:rsidR="00C1395F">
        <w:rPr>
          <w:rFonts w:ascii="Times New Roman" w:hAnsi="Times New Roman" w:cs="Times New Roman"/>
        </w:rPr>
        <w:t>қл</w:t>
      </w:r>
      <w:r w:rsidRPr="00001279">
        <w:rPr>
          <w:rFonts w:ascii="Times New Roman" w:hAnsi="Times New Roman" w:cs="Times New Roman"/>
        </w:rPr>
        <w:t xml:space="preserve">нида Абттмуслим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урдирган ице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комнинг харобаси. Хароба Абумуслим каналинтнг бош томон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-дадир. Бу канални бухороликлар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ўйи Абумусиим деб атайдилар. Канат Зарафсфаондан бошланган.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Турфи даврлардаги 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тимоий-сиёсий атамалар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топонимияда из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олдирган. Бухоро амирииги ва Хива хон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иги даврида ицеТмолда бўИган кутвал ёки катовул (комендант), отатт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(еи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г катта амалдор — вазир), на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иб (фтарбрй мансабдор), тў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соба (офий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арбий рнансаб), чандовул (о»ўсМннинг энг орти), ши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овул (ефcфеини бошлаб юравчт) каби атароалами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амроа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билавермайди, леМн улар топонимлар шак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ида са</w:t>
      </w:r>
      <w:r w:rsidR="00C1395F">
        <w:rPr>
          <w:rFonts w:ascii="Times New Roman" w:hAnsi="Times New Roman" w:cs="Times New Roman"/>
        </w:rPr>
        <w:t>қлҳ</w:t>
      </w:r>
      <w:r w:rsidRPr="00001279">
        <w:rPr>
          <w:rFonts w:ascii="Times New Roman" w:hAnsi="Times New Roman" w:cs="Times New Roman"/>
        </w:rPr>
        <w:t xml:space="preserve">ниб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Топонимияга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араб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аерларда,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айси ўзбек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лари яша-ганини билиб офиш мумкин. Масафан, республикамизда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алойир де-ган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анча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бор. 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ангарон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авзаси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амда 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анд атрофларида ХИИИ аср бошидан то 1375 йифгае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афойир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абиласи яшаган. ўсфоа йили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атти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аршилик кўссатгани уе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ун Амир Темур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15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алойирлар саркардасини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атл эттиради ва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алойирларни турли томонларга кўчириб юборади.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Ана шу даврдан бошлаб чинакам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алойирлардан таш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ари улар-уинг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ўл оцидаги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анча этник гуру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алойирлар деб атала бошлайди.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озирги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алойир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ларининг тарихи ана шундай.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Демак, топонимлар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доим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бирон тарихий шароит та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о-зоси билан дунёга келади.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ТОПОНИМИКАГА ОИД БАъЗИ БИР ЛИНГВИЦИК АТАМАЛАР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Антропоним (юнонча антропо — одам, онома — ном) — киши исми,  ла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аби,  фамилияси.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Антропонимика — киши исм-фамилияларини ўрганадиган фан.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Аффикс (лотинча аффикус — ёпишган) — нут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да муца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 ишлатил-рнайдиган ва ўзакка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ўшилиб, уни ўзгартирадиган формант, суффикс (ор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ўшимча), префикс — (олд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ўшимча).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Гидроним (юнонча гидро — сув, онома — ном) — сув обек-тларининг, масалан, канал,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ан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ор, дарё, сой,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а, ирмо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уду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денгиз, кўл,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ўлти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ва бў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оз, шаршараларнинг номи.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Диминутив — кичрайтирилган шаклдан топоним ясалиши.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>да -ча ва -ак, баъзан -ик аффикслари диминутив шаклдаги топонимлар ясайди. Бундай топонимлар отлардан (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исорак, Хум-донак, Рўдак), сифатлардан (Кўкча,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ча,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орача, Сарича), этнонимлардан (Дўрмонча, Найманча) ясалиши мумкин, баъзи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олларда эса бирон топонимга та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лид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илиб ном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ўйилганда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дими-нутив шаклдаги топонимлар ясалади. Чунончи Бухорча, Самар-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андак,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додик, Регицонак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оказо.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Калка (франсузча кал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уа — копия) бирон сўзнинг айнан тар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има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илиб берилиши.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Компонент (лотинча компонент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исм) — сўзнинг таркибий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Макротопонимия (грекча макро — катта, топос —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ой, онома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—</w:t>
      </w:r>
      <w:r w:rsidRPr="00001279">
        <w:rPr>
          <w:rFonts w:ascii="Times New Roman" w:hAnsi="Times New Roman" w:cs="Times New Roman"/>
        </w:rPr>
        <w:tab/>
        <w:t>ном) — йирик обектлар, йирик табиий географик обектларнинг ном-</w:t>
      </w:r>
      <w:r w:rsidRPr="00001279">
        <w:rPr>
          <w:rFonts w:ascii="Times New Roman" w:hAnsi="Times New Roman" w:cs="Times New Roman"/>
        </w:rPr>
        <w:br/>
        <w:t xml:space="preserve">лари;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аранг: Микротопонимия.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Метатеза (юнонча метатесис —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алмаштириш) — сўздаги товушларнинг ўрин алмашиши (Бешо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оч — Бечо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ош, Сайрам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—</w:t>
      </w:r>
      <w:r w:rsidRPr="00001279">
        <w:rPr>
          <w:rFonts w:ascii="Times New Roman" w:hAnsi="Times New Roman" w:cs="Times New Roman"/>
        </w:rPr>
        <w:tab/>
        <w:t>Сарём).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16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Метафора (юнонча — «кўчириш») сўзнинг кўчма, ма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озий маънода ишлатилиши (Туятош — катта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оя, Мингбуло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- кўп 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Метонимия (юнонча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айта ном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ўйиш) - топонимияда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 номининг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ўшни обект номига ўтиши. Масалан, дарё но-мининг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номига айланиши (Зарафшон дарёси -*¦ Зарафшон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ри, Чирчи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дарёси — Чирчи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ри), дарё номининг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номига айланиши (Кўксув дарёси - Кўксув тизмаси, Вахш дарёси — Вахш тизмаси).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да метонимия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одисаси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уда кенг тар-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Микротопонимия (юнонча микро — кичкина, топос —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ой, онома — ном) — кичик обектлар: 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уду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лар, далалар, ўтло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арлар, йўллар, кичик тепалар, кўчалар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атто ато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 отга эга бўлган айрим дарахтларнинг номлари. Микротопонимия билан макротопонимия орасида муайян чегара йў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масалан, баъзи бир тад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отчилар кўчаларни микротопоним десалар,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бировлар макротопоним деб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исоблайдилар.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Ойконим (юнонча ойкос — уй, турар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ой) — турли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оли пункти: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овул номи.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Оронимия (юнонча орос —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, онома — ном) ер&lt; юза-сининг релеф шакллари-то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лар, чў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 xml:space="preserve">илар,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ирлар, даралар, текисликлар,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арлар номлари.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Семантика (юнонча семантикос ~ англатадиган) — сўзнинг маъноси.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Синонимлар (юнонча синонимос — бир исмли) — маъноси бир хил, лекин шаклан турлича бўлган сўзлар (бел, довон, кўтал, орт, ошув, 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ба).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Субцантиватсия (лотинча субцантивус — муца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ил) бирон гап бўлагининг, масалан, сифатнинг отга айланиши.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Суффикс (лотинча суффикус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ўйилган) — ўзакнинг ор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асига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ўшилиб янги сўз (топоним) ясайдиган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ўшимча (Хум-дон-ак).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Топоним (юнонча топос —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ой, онома — ном) —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номи, географик ном.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Топонимия —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 ма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муи.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Формант (лотинча форманс —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иладиган) — ўзи муца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олда ишлатилмайдиган, лекин сўзнинг олд ёки ор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томонига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ўшилиб топоним ясайдиган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ўшимча (Талли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улон, Теракли, Тошло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Ол-мазор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оказо).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Етимология (юнонча этимон —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ат, сўзнинг асосий маъноси, логос - фан) — сўзнинг келиб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Етноним (юнонча этнос —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онома — ном) — бирон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миллат,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абила, 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-аймо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номлари.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Етнотопоним (юнонча этнос —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топос —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ой, онома — ном)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абила,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-аймо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номига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ўйилган топонимлар: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ирот, Нукус, Митан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оказо.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ТОПОНИМ НИМА</w:t>
      </w:r>
      <w:r w:rsidR="00C1395F">
        <w:rPr>
          <w:rFonts w:ascii="Times New Roman" w:hAnsi="Times New Roman" w:cs="Times New Roman"/>
        </w:rPr>
        <w:t>ғ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Дунёда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амма нарсанинг номи бор. «То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» деганда баландми-пацми, каттами-кичикми умуман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тушунилади. Кўл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шун-дай умумий атама, турдош от. Бундай сўзларни хо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лаган тилга тар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има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ш мумкин. Ато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ли от эса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андайдир бир нарсани, предметни, обектни билдирадиъва одатда тар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има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илинмасдан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амма тилларда деярли бир хил ёзилади ва талаффуз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илинади. Масалан,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 деганда, респуб-ликамиздаги Зарафшон дарёси со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илида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ойлашган гўзал тарихий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тушунилади. Бухоро дейиш билан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>нинг кў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на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ри, шу номли вилоят маркази кўз ўнгимизда намоён бўлади.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ундай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илиб, топоним (географик ном) — аwало сўздир. Биро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у оддий сўз эмас, биринчидан, ато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ли от. Айни пайтда кўпгина топонимлар,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атто тилшунос олимлар учун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тушунарсиз. Хо~ разм,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анд, 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она, Наманган каби номларнинг келиб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иши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анча фикрлар билдирилган бўлса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ам, уларнинг келиб э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иши, этимологияси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амон номаълум.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ой номлари шу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адар кўпки,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амма топонимларнинг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ам маъносига етиб бўлмайди. Ном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анча кў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на бўлса, унинг эти-мологиясини билиш шунча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ийин бўлади.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амма номлардан маъно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идириб, мазмуни англашилмаган номларни ўзгартириб, бош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ача аташ минглаб йилларнинг ма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сули бўлган маънавий ёдгорлик илдизига болта уриш демакдир.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Биз учун ноани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бўлган географик номлар маъносини кела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ак автодте тушуниб олади.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Маъносидан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афий назар, барча номлар манзил вазифасини ба-фаради.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ундай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илиб, топонимларнинг кишилик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амияти учун энг му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им ва зарурий функтсияси манзил бўлиб хизмат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илишдир. Демак,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ўй фломлари бир обектни иккинчи обектдан фар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илиш учун, бу обетеиинг ўрнини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кўрсатиш учун зарур.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Географик номлар манзилгина эмас, балки кўпдан-кўп ахборот - тарихий, географик, лингвицик маълумот ташийди.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андай геог-рафик ном муайян мазмунга эга, маъносиз ном бўлмайди. Лекин кўпгина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номларининг маъноси йў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олган,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ро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озирги киши-лар учун тушунарсиз бўлиб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Топонимлар турии асрлар меваси бўлиб, узо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даврлар яшайди.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адимий тилларда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ўйилган ном кейинги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учун оддий топо-нимдан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нарса эмас, унинг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андай маънони англатиши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доим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ўйлаб ўтиришмайди.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Географик номлар турли даврлар гуво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и. Турли со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 олимлари — тилшунослар, географлар, тарихчилар, археологлар, геологлар, этногра-флар топонимикага муро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аат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иладилар.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Географик номларга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араб ўтмишда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андай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яшаганини, турли миллат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ларининг ўзаро ало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аларини, уларнинг бир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ойдан ик-кинчи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ойга кўчиб юришини билиб олиш мумкин.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Турли даврларда яшаган ва турли тилларда гаплашган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 ўрта Осиё,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умладан ўзбек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ининг этногенезида муайян дара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ада иштирок этган ва ўлканинг тарихий топонимиясида из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олдирган. Буни ўрта Осиёнинг ўтмишда кўчманчи ва ярим кўчманчи бўлган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олисининг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озир-гача са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ланиб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олган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 номларида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кўриш мумкин.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Сармат, Сирак (Сиро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), Тўхар, Алан, Митан каби топонимлар ўлкада турли даврларда яшаган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 номларининг инъикосидир.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бир мамлакатда, вилоят,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бир туманда, ша-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арда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атто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анчадан-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анча топонимлар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1966 йилда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иззах вилояти Зомин туманидаги Тамтум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атрофидан 300 дан орти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топоним ва микротопоним ёзиб олдик. Булар чек ерлар, далалар,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лар,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ўниш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ойлари, табиий обектлар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оялар,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ирлар, тепаликлар, далалар, сойликларнинг номларидир.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Ана шу топонимларга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араб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тарихини, унда кимлар яша-</w:t>
      </w:r>
      <w:r w:rsidRPr="00001279">
        <w:rPr>
          <w:rFonts w:ascii="Times New Roman" w:hAnsi="Times New Roman" w:cs="Times New Roman"/>
        </w:rPr>
        <w:br/>
        <w:t xml:space="preserve">гани, ерга бўлган хусусий мулкчилик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ида тасаwур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илиш</w:t>
      </w:r>
      <w:r w:rsidRPr="00001279">
        <w:rPr>
          <w:rFonts w:ascii="Times New Roman" w:hAnsi="Times New Roman" w:cs="Times New Roman"/>
        </w:rPr>
        <w:br/>
        <w:t>мурнкин.</w:t>
      </w:r>
      <w:r w:rsidRPr="00001279">
        <w:rPr>
          <w:rFonts w:ascii="Times New Roman" w:hAnsi="Times New Roman" w:cs="Times New Roman"/>
        </w:rPr>
        <w:tab/>
        <w:t>. 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Майдони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>никидан сал катта бўлган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ветсияда 12 миллион топоним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илинган. Республикамизда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камида шунча топоним бор дейиш мумкин. Бутун дунёда эса бир неча миллиард топоним бўлиши керак.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Географик номлар — хаританинг му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им элементидир.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 номлари пбектларнинг манзиллари бўлиш билан бирга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удуднинг табиати, табиий бойликлари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географик хусусиятлари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ида малумот бера олади.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19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Топонимика геологик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идирув ишларида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катта ёрдам беради. Геология-минерология фанлари доктори РАМусин ўзининг кўп йиллик илмий фаолиятида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 замонларда ишга солинган конларнинг ўринларини топонимика анча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кўрсатиб бера олишини исбот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илади. Консой, Контепа, Олтинбел, Олтинто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, Симоб, Кумушкон, Мискон, Кў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илаъ1,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ошинкон каби дарё ва сойлар,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лар ва тепаликлар, йўллар ва довонлар, майдон ва мавзелар бу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ойлардан ер оци бойликлари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азиб олинганидан далолат беради.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Масалан, Паркент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инида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ойлашган Кумушкондан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ам,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 —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инларда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ошин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азиб олинган. Нима учун Кумушкон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ошинкон деб аталган эмас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Бунинг сири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индагина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ланди. Маълум бўлишича, Кумушконнинг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ошин рудалари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кон рудаларидан ўзининг кумушга бойлиги билан 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ралиб тураркан.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Кў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исим ўрта асрларда Ило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даги маш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ур конлардан бўлган. Ар-хеологлар ва геологлар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урама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ларининг шимолида, Ангрен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ри-нинг шимоли —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арбида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ойлашган Лашкарак полиметалл рудалари кони ўша Кў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исим (то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икча «Кумуш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») нинг ўзгинаси экан-лигини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ладилар. Бу кондан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адимги даврларда кўплаб кумуш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азиб олинганлиги маълум бўлди.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Географик номлар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 замонларда, ибтидоий тузум даврида пайдо бўла бошлаган.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 номлари минг — минг йиллар давомида тўплана борган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озирги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тда Ер шарида бе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исоб топонимлар бор. Лекин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аммаси бўлиб, дунёда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анча географик ном бор эканини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еч ким билмайди, буни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исоблаб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ишнинг ило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йў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да ва унинг ён-верида бир неча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уду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кичик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ар, айрим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оя,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овуз, уват билан чегараланган чек ер, 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тепалик, хирмон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ойлар, ёл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изоё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йўллар учрайдики, уларнинг номлари шу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даги бир гуру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одамдан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еч кимга маълум эмас. Бундай кичик обектларни энг мукаммал топографик харитадан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топиб бўлмайди.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Географик номлар дунёга келади, яшайди, маълум бир давр давомида кўпинча шакли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амда талаффузи ўзгаради ва ни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оят ном-нишонсиз йў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олади. Топонимларнинг умри турлича. Баъзи бир топо-нимлар бир неча йил ёки бир неча ўн йил яшаса,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бир геогфафик номлар асрлар бўйи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тилдан тилга ўтаверади.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 юнофи тарихчилари асарида Мараканда, 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д ёзувларида Смараканс,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20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Тошкент эса дацлаб Чоч, кейинчалик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ош, Х асрдан эътиборан Тошкент шаклида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айд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илингандек, топонимлар турли даврларнинг ва турли тилларнинг ма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сулидир. Хал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нинг тили билан тарихи чамбарчас бо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ли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Ном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ўйиш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араёни ўз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онуниятларига эга бўлиб, биринчи навбатда тарихий во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еалар та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озоси билан дунёга келади. Гадойтоп-тнас,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Намозго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мачит, Маддо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лар, Хонобод, Тахти Сулаймон, Эски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ф, Миршабхона, Бойлар, Беватан, Мохов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Эшонлар, Харос (айнан «Ешак тегирмон»)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амият турли таба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аларга бўлинган тарихий давр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сулидир.</w:t>
      </w:r>
    </w:p>
    <w:p w:rsidR="0011140F" w:rsidRPr="00001279" w:rsidRDefault="003E0273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Ўзбекистон</w:t>
      </w:r>
      <w:r w:rsidR="0011140F" w:rsidRPr="00001279">
        <w:rPr>
          <w:rFonts w:ascii="Times New Roman" w:hAnsi="Times New Roman" w:cs="Times New Roman"/>
        </w:rPr>
        <w:t xml:space="preserve"> ТОПОНИМИЯСИ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Географик номлар муайян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удудда 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ралган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олда эмас, балки ўша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удуд билан, у ердаги табиий-тарихий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амда 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тимоий-и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тисодий шароитлар билан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олда ўрганилади. Айни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тда теварак-атрофдаги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удуд, ўлкаларнинг табиати, тарихи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амда топонимияси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исобга олиниши керак. Чунки географик номлар узо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даврлар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сули бўлгани боис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 ўтиши билан озми-кўпми шаклан ва мазмунан ўзгариши,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ларнинг кўчиб юриши нати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асида эса бир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ойдан иккинчи бир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ойга ўтиб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олиши мумкин.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Топонимлар тил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ат фондининг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исми, биро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улар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ат таркибидаги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сўзлардан узо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тгача ўзгармасдан туриши билан фар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илади. Ицеъмолдан бутунлай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иб кетган ёки кичик бир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удудда учрайдиган сўзлар кўпинча географик номлар шаклида са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ланиб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олган бўлади. Бир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тлар кенг ицеъмолда бўлган булан (лос), дўлта (сиртлон), бу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аламун (хамелеон), киш (собол) каби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айвон номлари, бараз (то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тепасидаги кичикро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текис майдонча), бўктар (то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этаги),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ўл (сой),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асаба (ша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арча),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 сув (було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суви), чордара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оровул будкаси),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исор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он), тўрткол (ай-нан-чордевор) «ша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вайронаси» каби географик атамалар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озирги даврда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да бутунлай ишлатилмайди ёки кичик-кичик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удуд-лардагина са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ланиб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олган. Биро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бу сўзлардан тузилган топонимларни топса бўлади. Ана шунинг учун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 тилнинг турли тарихий даврлардаги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ат таркибини ўрганишда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имматли манба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исобланади.</w:t>
      </w:r>
    </w:p>
    <w:p w:rsidR="0011140F" w:rsidRPr="00001279" w:rsidRDefault="003E0273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Ўзбекистон</w:t>
      </w:r>
      <w:r w:rsidR="0011140F" w:rsidRPr="00001279">
        <w:rPr>
          <w:rFonts w:ascii="Times New Roman" w:hAnsi="Times New Roman" w:cs="Times New Roman"/>
        </w:rPr>
        <w:t xml:space="preserve">нинг географик номлари, яъни топонимияси ўрта Осиё топонимиясининг бир 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исми саналади. ўрта Осиёдаги географик ном-ларнинг асосий 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исмини 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озирги ўзбек, туркман, 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из, 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амда то</w:t>
      </w:r>
      <w:r w:rsidR="00C1395F"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ик тиллари ёрдамида осонгина тушуниш мумкин.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21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.М.Мурзаев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илганидек, топонимлар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озирги маъмурий ёки этнографик чегараларни тан олмайди. Бунинг маъноси шуки,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икча топонимлар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, Туркманицон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изицон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удуд-ларида, ўзбекча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изча номлар эса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икицон харитасида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маълум ми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дорда мав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уд.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ўрта Осиёга туркий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 келмасдан олдин,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озирги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удудидаги во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аларда яшаган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аллий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абилалар-хораз-мийлар, 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дийлар Чоч (Тошкент) атрофлари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амда 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она води-йси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адимги Паркан)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олиси саклар (шаклар) ўзбекларнинг энг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адимий ота-боболари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исобланган ва шар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ий эрон тилларида сўзлашганлар.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ундай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илиб,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удудида эронча номлар субцрат топо-нимлар, яъни ўзбеклар томонидан ассимилятсия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илинган туб ном-лар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исобланади.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анд, Хораз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н,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иззах,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он, Пиша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ар,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ицон каби кўп сонли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 номлар ана шундай субцрат топонимлардир.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Юнонларнинг ўрта Осиёга кириб келиши топонимияда бирон бир сезиларли из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одирмаган.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икицондаги Искандаркўл номининг Искандар Зул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арнайн исмига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еч ало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аси йў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 Чунончи, Бобур бу кўлни тилга олганда унинг бирон-бир номини келтирмайди. Бундан таш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ари, Искандар, Искандарари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Искандардарё, Искандар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уду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каби топо-нимлар анчагина учрайди. Тарихчи А.Му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аммад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оновнинг таъкидлашича,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да Искандар номли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уду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анчагина бор.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бу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уду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ларни македониялик Искандар номи билан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Аслида бу номларнинг кўплари кейинги пайтларда пайдо бўлган. Масалан, Тошкент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инидаги Искандарари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орасида Искандартўра ла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 билан маш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ур бўлган чор Россиясининг князи Николай Николаевич номи билан маълум.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Туркицонда арабларнинг узо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давр давомида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укмронлик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илиши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 номларида ўз аксини топган. Бунда араб тилининг адабий тил бўлиб хизмат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илиши катта рол ўйнаган.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Арабча номлар орасида авлиёлар, пай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амбарлар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хил диний эъти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одлар билан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бўлган номлар ало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ида ўрин тутади. Араблар замонидан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олган топонимларнинг энг кўп сонлиси Работлардив. Араб-лар ўзлари босиб олган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ойларда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арбий пунктлар — кўпдан-кўп работлар (риботлар)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урган. Чунончи Бухоро би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инидаги Бойканд (Пайканд)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инида 1000 дан орти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работ бўлган. Бу работларда туркий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ларнинг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умларига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аршилик кўрсатадиган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ўшинлар тур-ган. Работ номли топонимлар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удудида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кам эмас.      Масалан,      Чор     Россиясининг    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арбий     олими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22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Н.Ф.Ситняковскийнинг 1899 йилги «Рўйхат»ида Зарафшон водийсининг фа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ат Бухоро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исмида Баландработ, Бешработ, Еттиработ,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арработ, Деганработ, Калтаработ, Каттаработ, Олтиработ,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работ, Тошработ, Чангработ, Чорработ, Чу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урработ,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ўтирработ,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ўшработ, Работ, Работиўзбек, Работимулла, Работи Юсуф, Навработ, Янгиработ каби 160 дан орти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бундан таш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ари, шу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номи билан аталган бир неча ўн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унингдек, боб (бобил), на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р, тал (тепа), мас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ид (мачит), мадраса каби араб атамалари географик номлар таркибида кўп учрайди.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уни айтиш керакки, аслида арабча бўлса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туркий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тилларининг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ат таркибидан ўрин олган бу каби сўзлардан таркиб топган топонимларни туркий номлар дейиш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ри бўлади.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Туркий географик номлар ўзбеицондаги топонимларнинг асосий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исмини ташкил этади. Лекин, ўзбекча географик номларнинг кўпчилиги кейинги асрларда ву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удга келган.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 билан бирга ўрта Осиёда,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умладан,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да араб-лардан олдин пайдо бўлган номлар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бор. Масалан, Наршахий-нинг «Бухоро тарихи» китобида тилга олинган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анча номлар Бухоро атрофларида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озирги кунларда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учрайди.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опуркон, Ромитан, Кар-мана,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дувон, Иштихон каби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 ана шулар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умласидан.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О.Д.Чехович ХИВ асрдаги Бухоро шайхи Сайфиддин Бохарзи хотирасига 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ишланган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ф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</w:t>
      </w:r>
      <w:r w:rsidR="00C1395F">
        <w:rPr>
          <w:rFonts w:ascii="Times New Roman" w:hAnsi="Times New Roman" w:cs="Times New Roman"/>
        </w:rPr>
        <w:t>лл</w:t>
      </w:r>
      <w:r w:rsidRPr="00001279">
        <w:rPr>
          <w:rFonts w:ascii="Times New Roman" w:hAnsi="Times New Roman" w:cs="Times New Roman"/>
        </w:rPr>
        <w:t xml:space="preserve">атларини ўрганиб, Бухоро атрофидаги кўпгина географик номлар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мав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уд эканлигини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улларнинг кириб келиши ўрта Осиё топонимиясини янада мураккаблаштириб юббрди. Булун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ур, Дархон, Норин, Норинкўл, Норинкапа,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иберти кабилар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улча номлардир.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униси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изи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ки, Норинкўл деган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Н.Ф. Ситняковскийнинг «Рўйхати»да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учрай-ди. Довон, кўтал, тў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ай, шибер,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апчи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ай каби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улча атамалар ўрта Осиё туркий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 тиллари лексикасидан ва топонимиясидан муца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кам ўрин олган.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ўрта Осиё,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умладан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даги русча номлар турли йўллар билан пайдо бўлган. Ванновский, Владикино, Вревская, Обручево, Урсатевская каби темир йўл цантсиялари чор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укумати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окимла-рининг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арорлари билан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ўйилган расмий номлар эди.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Рус де</w:t>
      </w:r>
      <w:r w:rsidR="00C1395F">
        <w:rPr>
          <w:rFonts w:ascii="Times New Roman" w:hAnsi="Times New Roman" w:cs="Times New Roman"/>
        </w:rPr>
        <w:t>ҳқ</w:t>
      </w:r>
      <w:r w:rsidRPr="00001279">
        <w:rPr>
          <w:rFonts w:ascii="Times New Roman" w:hAnsi="Times New Roman" w:cs="Times New Roman"/>
        </w:rPr>
        <w:t xml:space="preserve">онлари кўчириб келтирилган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ойларда анчагина русча ном-!ар&lt; пайдо бўлган. Мирзачўлга рус де</w:t>
      </w:r>
      <w:r w:rsidR="00C1395F">
        <w:rPr>
          <w:rFonts w:ascii="Times New Roman" w:hAnsi="Times New Roman" w:cs="Times New Roman"/>
        </w:rPr>
        <w:t>ҳқ</w:t>
      </w:r>
      <w:r w:rsidRPr="00001279">
        <w:rPr>
          <w:rFonts w:ascii="Times New Roman" w:hAnsi="Times New Roman" w:cs="Times New Roman"/>
        </w:rPr>
        <w:t>онлари дацлаб 1886 йилда кўчириб келтирилган. ўша йили бу ерда тўртта посёлка ву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удга келган.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23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Булар Запоро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ский, Наде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динский, Романовский ва Сретенский посёл-калари эди. 1898 йилга келганда Сирдарёнинг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иккала со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илида 9 та рус посёлкаси бунёд этилди. Бундан кейин пайдо бўлган русча геог-рафик номлар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Россиядаги номлардан фар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илмас эди,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ача айтганда, руслар ўзлари яшаб келган ёки ўзларига таниш бўлган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 номларини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ўйган эдилар.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ўролар даврида пайдо бўлган географик номлар аксари соби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пролетариат до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ийлари, шўро давлати ва коммуницик партиянинг ра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-барлари ва партия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амда давлат югурдакларининг номларидан иборат мафкуравий номлар эди. Муца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иллик йилларида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изил» топонимлар бе-кор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илиниб,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ойларнинг тарихий номлари тикланди ва соф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она топо-нимлар пайдо бўлди.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Ю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орида айтилганлардан кўринадики,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 топонимияси бир неча давф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сули бўлиб,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бир даврнинг ўзига хос топонимлари мав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уд.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Маълумки, кўпгина топонимлар заминида оддий атамалар, тур-дош сўзлар ётади.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 билан бирга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анча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 номлари айрим шеваларгагина хос сўзлардан таркиб топган. Профессор Е.Д. Поли-ванов туркий тиллардан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еч бирида шевалар ўзбек тилидагичалик кўп эмас деб ёзган эди. ўзбек шеваларида шундай сўзлар учрайдики, деб давом этган эди олим, уларнинг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исми адабий тилда ёки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шеваларда му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обили йў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бўлиб,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исмининг эса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сўз билан ифодаланадиган вариантлари мав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уд.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 топонимияси-нинг характерли хусусиятларидан бири ана шу «му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обили йў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 сўзлардан таркиб топган топонимларнинг кўплигидир.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Чунончи,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 ва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иззах вилоятларининг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анча ту-манларида танги (тор дара), газа (то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ирраси), зов (тик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оя),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(йўл ўтган тепалик,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суви), тагоб (такоб - сув 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аси, ўзани, дара), шивер (бот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лик), 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ба - ов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 (то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довони) каби географик атамалар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шеваларида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уда фаол ишлатилади ва айни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тда бу ту-манларда ана шу сўзлардан тузилган топонимлар учрайди.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 нарса эътиборга моликки, ю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илинган сўзларнинг кўпчилиги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адимги туркий ёзма ёдгорликларда, чунончи,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муд Кош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арий «Девони»да, «Бобурнома»да учрайди. Демак, бу атамалар илгари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тларда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озиргига нисбатан анча кенг доирада ишлатилган.</w:t>
      </w:r>
    </w:p>
    <w:p w:rsidR="0011140F" w:rsidRPr="00001279" w:rsidRDefault="003E0273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Ўзбекистон</w:t>
      </w:r>
      <w:r w:rsidR="0011140F" w:rsidRPr="00001279">
        <w:rPr>
          <w:rFonts w:ascii="Times New Roman" w:hAnsi="Times New Roman" w:cs="Times New Roman"/>
        </w:rPr>
        <w:t xml:space="preserve"> топонимиясининг характерли хусусиятларидан яна бири унда этнотопонимларнинг, яъни турли миллат, хал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, элат, 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абила ва уру</w:t>
      </w:r>
      <w:r w:rsidR="00C1395F"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-аймо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номлари билан аталган топонимламинг ни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оятда кенг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24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тар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алганлигидир (етнотопонимлар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уйида тўларо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маълумот берилади).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Республикамиз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 номлари хусусан микротопонимлар ичида ан-тропотопонимлар, яъни кишиларнинг исми, фамилиялари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амда ла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аб-лари билан аталадиган топонимлар сон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атидан этнотопонимлардан кейин иккинчи ўринда туради.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Баъзи бир киши исмларини билиб олиш осон эмас. Киши исмлари орасида саримсо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пиёз,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атто ёвшон (шуво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) каби ўсимлик ном-лари, йўлбарс, шер, бўри, тўти,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ўзи, тў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ли, хўроз каби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айвон номлари учрайди.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Кишиларнинг ла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аблари айни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са, хилма-хил бўлган. Ла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 кўпинча, фамилия ролини ўтаган дейиш мумкин. Бир хил исмли (адаш) киши-ларда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бирининг ўз ла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 бўлган. Зомин тумани Тамтум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идаги кишилар ла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абларидан мисоллар келтирамиз: Бой Сарибой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Сари меш (семиз киши бўлган), Сарибой дўши кенг (кўкраги кенг киши экан), Султон дев - Султон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и, Бўронбой бепарво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Бўронбой кўзи ёмон (шилпи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кўз), Муса тешик (о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ма) -Муса ит етмас (чоп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ир), Абди йў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 (ў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 одам бўлган) -Абди девона (бечорагина киши бўлган) - Абди заранг (гаранг-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ир киши ўтган).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Топонимчилар Россия материаллари асосида шу нарсани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лади-ларки,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ойлар кўпинча, кишиларнинг ла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абларидан ном олган экан. Академик С.Б.Веселовский Москва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инида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ойлашган ва асосан ер эгаларининг ла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абларидан ном олган 50 га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ин рус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ининг рўйхатини келтирган; масалан, Пушкино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ХИВ асрнинг ик-кинчи ярмида яшаган Пушка ла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абли Григорий Алексеевич Мор-хинин шарафига, Собакино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ХФВ асрнинг ўрталарида ўтган Собака ла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абли Иван Федорович Фоминский номига, Тушино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ХИВ асрнинг иккинчи ярмида яшаб ўтган Туша ла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абли Василий Иванович Квашкин хотирасига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ўйилган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оказо.</w:t>
      </w:r>
    </w:p>
    <w:p w:rsidR="0011140F" w:rsidRPr="00001279" w:rsidRDefault="003E0273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Ўзбекистон</w:t>
      </w:r>
      <w:r w:rsidR="0011140F" w:rsidRPr="00001279">
        <w:rPr>
          <w:rFonts w:ascii="Times New Roman" w:hAnsi="Times New Roman" w:cs="Times New Roman"/>
        </w:rPr>
        <w:t xml:space="preserve">дан 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ам худди шундай фактлами топиш мумкин. Чунончи, ўша Тамтум 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ида Итетмас деган </w:t>
      </w:r>
      <w:r w:rsidR="00C1395F"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ой бор. Асли бу ер Муса итетмас исмли кишиники бўлган. Небўса номли </w:t>
      </w:r>
      <w:r w:rsidR="00C1395F"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ой эса небо ъса уру</w:t>
      </w:r>
      <w:r w:rsidR="00C1395F"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идан бўлган Холбой исмли кишининг ери бўлган. Холбой небўсадан Сарибой исмли киши сотиб олган, лекин 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озир 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ам бу </w:t>
      </w:r>
      <w:r w:rsidR="00C1395F"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ой Небўса деб аталади.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Демак, бир-биридан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уда узо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да бўлган ва 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тимоий-тарихий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ат-дан бир-биридан катта фар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иладиган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удудларда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ойларга ном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25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ўйиш принтсипи деярли бир хил бўлган.Топонимиктад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отлардаана шу хусусиятлами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исобга олмаслик мумкин эмас.</w:t>
      </w:r>
    </w:p>
    <w:p w:rsidR="0011140F" w:rsidRPr="00001279" w:rsidRDefault="003E0273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Ўзбекистон</w:t>
      </w:r>
      <w:r w:rsidR="0011140F" w:rsidRPr="00001279">
        <w:rPr>
          <w:rFonts w:ascii="Times New Roman" w:hAnsi="Times New Roman" w:cs="Times New Roman"/>
        </w:rPr>
        <w:t xml:space="preserve"> томонларининг грамматик хусусиятлари тў</w:t>
      </w:r>
      <w:r w:rsidR="00C1395F"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рисида шуни айтиш керакки, топонимларнинг кўпчилиги икки ва уч компонент-дан тузилган. Бўз, Ём, Сўх, Поп кабилар бир компонентли эллип-тик, яъни 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ис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арган топонимлардир. Антропотонимлар, айни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са, эт-нотопонимлар 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ам бир компонентли бўлиши мумкин. 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ўн</w:t>
      </w:r>
      <w:r w:rsidR="00C1395F"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ирот, Чиноз, Боёвут, Беруний, Навоий ана шундай номлар </w:t>
      </w:r>
      <w:r w:rsidR="00C1395F"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умласидан.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туркий топонимлар каби, ўзбекча топонимлар орасида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феъл шакллари кенг тар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алган. Куйганёр,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олган Сир,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олган Чирчи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омурот ёрган. Феъллар микротопонимлар таркибида ай-ни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са, кўп учрайди: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иручти, Такасакраган,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тўкилди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оказо.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ўзбекча топонимларда географик атама (индикатор, номенклатура атама, турдош сўз) топоним охирида,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ловчи эса сўз бошида келади: Тошкент, Мирзачўл, Де</w:t>
      </w:r>
      <w:r w:rsidR="00C1395F">
        <w:rPr>
          <w:rFonts w:ascii="Times New Roman" w:hAnsi="Times New Roman" w:cs="Times New Roman"/>
        </w:rPr>
        <w:t>ҳқ</w:t>
      </w:r>
      <w:r w:rsidRPr="00001279">
        <w:rPr>
          <w:rFonts w:ascii="Times New Roman" w:hAnsi="Times New Roman" w:cs="Times New Roman"/>
        </w:rPr>
        <w:t>онобод, Оё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уду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оказо. Географик номлар, айни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са, микротопонимлар баъзан бутун-бир гаплардан иборат бўлади: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олди калоню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олди калонўрта, Мулла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оранинг ери, Йўлдошнинг оти йи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оя)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оказо.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ирд олими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.Г.Киекбоев ана шундай топонимларга Амин Мулла бесен сапкан — «Мулла Амин пичан чопган (ер)» деган топо-нимни мисол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илиб келтиради.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Бу мисоллар А.В. Никоновнинг «Микротопонимлар ато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 отлар билан турдош сўзлар ўртасида орали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мав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ени эгаллайди» деган фикрини исботлайди.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ўзбекча топонимлар орасида суффиксли топонимлар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бор. Биро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ўзбекча топонимларда суффикс славян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 яшайдиган мам-лакатлардаги каби катта ўрин тутмайди. Масалан, рус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оли пунктла-рининг 90 фоизидан кўпро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суффикслидир.</w:t>
      </w:r>
    </w:p>
    <w:p w:rsidR="0011140F" w:rsidRPr="00001279" w:rsidRDefault="003E0273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Ўзбекистон</w:t>
      </w:r>
      <w:r w:rsidR="0011140F" w:rsidRPr="00001279">
        <w:rPr>
          <w:rFonts w:ascii="Times New Roman" w:hAnsi="Times New Roman" w:cs="Times New Roman"/>
        </w:rPr>
        <w:t xml:space="preserve"> топонимлари таркибида энг кўп келадиган аффикслар (топоформантлар): -зор (Мар</w:t>
      </w:r>
      <w:r w:rsidR="00C1395F"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зор, Олмазор), -кат, -кент (Навкат, Бинкат, Паркент), -ицон (Гулицон, Бо</w:t>
      </w:r>
      <w:r w:rsidR="00C1395F"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ицон), -ло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(Тошло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, Сангло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ум-ло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), -обод (Де</w:t>
      </w:r>
      <w:r w:rsidR="00C1395F">
        <w:rPr>
          <w:rFonts w:ascii="Times New Roman" w:hAnsi="Times New Roman" w:cs="Times New Roman"/>
        </w:rPr>
        <w:t>ҳқ</w:t>
      </w:r>
      <w:r w:rsidR="0011140F" w:rsidRPr="00001279">
        <w:rPr>
          <w:rFonts w:ascii="Times New Roman" w:hAnsi="Times New Roman" w:cs="Times New Roman"/>
        </w:rPr>
        <w:t>онобод, Дашнобод, Хал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обод, Хонобод), -У, -лик, -ли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, (Газли, Толли, Сойлик, О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аклик, Бўцонли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ўйли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), -он (О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ангорон, Чилдухтарон, Сўзангарон), -хона (Арабхона, Бўрихона, Уфган</w:t>
      </w:r>
      <w:r w:rsidR="00C1395F"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ихона), -го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, го (Намозго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ангго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), -чи (С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ўрчи, ў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чи, Чиро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чи), -ча (С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ўрча, Кўкча, С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охча),-ак, -ик (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исорак, </w:t>
      </w:r>
      <w:r w:rsidR="00C1395F"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иззах, Бо</w:t>
      </w:r>
      <w:r w:rsidR="00C1395F"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доди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, Хумдонак), -кор (Пахтакор, Лалмикор) ва бош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алар. С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уни ало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ида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26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="00C1395F">
        <w:rPr>
          <w:rFonts w:ascii="Times New Roman" w:hAnsi="Times New Roman" w:cs="Times New Roman"/>
        </w:rPr>
        <w:lastRenderedPageBreak/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илиб ўтиш керакки, -ли, -чи каби аффикслар этнонимлар тарки-бида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учрайди. Масалан, бол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али,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албайли, ойтам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али,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ўштам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али, учтам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али, тўрттам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али,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али,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айчили,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али, сир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али, сўло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ли, таро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ли, туё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ли, бо ъзачи,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утчи каби этнонимлар ана шулар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умласидан. Бундан шундай хулоса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адики,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 топонимларини аф-фиксларига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араб тасниф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илганда атамалар топгнимга айланмасдан ол-дин уларнинг таркибида аффикс бор-йў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лигини узил-кесил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лаб олиш шарт.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ТОПОНИМЛАРНИНГ ПАЙДО БўЛИШИ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Топоним-географик ном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сўз. Лекин топонимлар ато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 от-лардир. Ато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 отлар тил тара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 xml:space="preserve">иётининг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иёсан кейинги бос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ичларида турдош отлар (апеллятивлар)дан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 xml:space="preserve">ан.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 тилларда ато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ли отлар бўлмаган дейишади. Авцралия, Африка ва Американинг туб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 — аборигенлар тилларида ато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ли отлар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уда кам экан. Бундай тилларда турдош отлар,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андайдир сўз бирикмалари ато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 отлар вази-фасини ба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арар экан. Ана шундай сўз бирикмалари тобора тур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ун шакл олади. Одамлар теварак-атрофидаги ўзларига таниш кичик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удуддаги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ойларни «Бали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тутиладиган кўл», «Сел келадиган сойлик»,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и-рилган яйлов», «Чўч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али сой» каби бутун бир гаплардан иборат сўз бирикмалари билан атайдилар.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Конкрет географик обектларни ифодалайдиган бундай сўз бирик-малари ва турдош отлар кўп бўлмаганидан бора-бора ато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 отларга айланади.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Географик номларнинг пайдо бўлиши умумий тушунчанинг кон-кретлашиши ва индивидуаллашиши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ибати.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Турдош отлар ана шу йўл билан топонимлашади, яъни топо-нимларга айланади. Масалан, олма сўзи умуман плма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ларини ифо-далайдиган умумий тушунча экан, турдош отлигича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олаверади. Бу тушунча индивидуаллашса, конкрет бир обектни ифодалай бошласа ва шундай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илиб айрим бир тушунчани билдирса, ато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ли отга айланади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Катта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ар сўзлари индивидуаллашмас, конкретлашмас, яъни бирон обектни ифодаламас экан, салбий релеф шаклларини билдирадиган тур-дош от, апеллятив бўлиб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олаверади.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ундай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илиб, топонимлар географик тушунчаларнинг конкретлашиши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амда индивидуаллашиши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араёнида турдош отлардан пайдо бўлган ва пайдо бўлаверади.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27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опонимлашиш одатда дацлабки умумий тушунчанинг муай-ян бир обектга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ланиши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араёнида рўй беради.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унинг учун бир сўзнинг ўзи ёки сўз бирикмаси айни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тда турдош от бўлиши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(агар тушунча конкрет бир обектни ифодаламаса) ёки топо-ним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бўлиши мумкин (географик обектни билдирса). Масалан, бу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дойзор бу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дой экилган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андай дала, Бу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дойзор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ири эса конкрет бир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ойнинг номи каби.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Географик номлар турдош отлар лексикасидан 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ралиб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ан пайт-дан бошлаб ўзи ифодалаган географик обектнинг белгиларидан узо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-лаша боради. Топонимлар нут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да шу обектнинг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алардан фар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 нишоналарини таъкидлашга эмас, балки конкрет обектни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алардан 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ратиб кўрсатишга хизмат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илади. Топонимга айланган сўз янги маъно касб этади, энди бу сўз конкрет, ягона, янги бир ту-шунчага айланади.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Географик номлар кўпинча географик обектни ифодлайдиган ту-шунчадан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маъно англатмай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ўяди. Масалан,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деганда, кичикро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оли пункти тушунилади.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 ранг-да бўлармикан деган савол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аммада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пайдо бўлавермайди. Бу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нинг номи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 деган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номидан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анини ўзбек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абилаларим майда таррно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ларигача биладиган этнографгина айтиб бера олиши мумкин.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Ёки Чоршанба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ининг нега шундай аталганлиги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рисида кўпчилик ўйлаб ўтирмайди, унинг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аерда*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айси вилоят,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айси туманда,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андай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эканлиги му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имро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 ерда чоршанба куни бозор бўлгани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ида тушунча элас-елас эсга келиши мумкин.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Сўзнинг одатдаги маъносидан узо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лашиши ва муайян обект билан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конкрет, индивидуал тасаwуминг пайдо бўлисби топоним-лашиш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араёни саналади.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Топонимга айланган сўз янги маъно кашф этиш билан кўпинча типик топоним шакл олади, топонимлар учун хос бўлган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ўшимчалар (суффикслар) пайдо бўлади.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 топонимлари, хусусан ойконимлари учун — ицон {С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ўрицон,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ицон),-ия (ўзбекия, Мингия), -кор (Пахтакор, Лалмикор), -ча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уду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ча, 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ча) каби аффикслар характерлидир.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озирги ва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тда географик номларнинг топонимлашиш дара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аси турли-ча. Баъзи бир топонимларда сўзларнинг топонимга айланмасдан олдинги маъноси ани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билиниб туради, бош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 бир хил топонимларда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исман са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ланиб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олган, учинчи бир хил номларда билинар билинмас сезилади,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28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яна бир хилларида эса умуман йў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олиб кетган.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унинг учун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маъноси тушуниксиз бўлган топонимларни бир оз ўзгартириб тушу-нарли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илиш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ри эмас, бундай номлар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адимий тиллардан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олган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имматли лисоний ва тарихий ёдномалар бўлиши мумкин.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Кўпинча топонимлар грамматик ва семантик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атдан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озирги шаклга келгунга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адар талай ўзгаришларга учраган. Топонимларни пайдо бўлишига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араб икки турга бўлиш мумкин: табиий йўл билан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осил бўлган,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томонидан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ўйилган топонимлар ва сунъий йўл билан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илинган,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арор билан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ўйилган топонимлар.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Асли географик номлар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оди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сулидир. Кўпинча топоним-лар дабдуруцдан пайдо бўлмайди. Датлабки географик обектлар, масалан,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турУча аталиши мумкин. Айтайлик, релефига, сув марибаига уни ўзлаштиришга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исса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ўшган кишиларнинг исмларига,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араб «фалончи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», «фалончининг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и* деб юритилиши мумкин. Бора-бора шу номлардан бири ютиб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ади. Масалан, у найман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номини олади. Бунда чинакам топонимга айланиш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араёни тугамаганидан топоним бутун бир гапдан иборат ва ишлатиш учун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ўпол бўлади ва тилнинг лексик воситаларни те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аш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онуниятига кўра бу топоним ни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оят Найман шаклини олади.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Географик ном узо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тарихий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т давомида турдош от шаклидаги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иёфасини бутунлай ўзгартириб юбориши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мумкин.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Масалан, оташпарац — зардўштийларни мусулмонлар му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лар дейишади.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>да Му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он, Му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хона каби топонимлар ана шу оташпарацлардан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олган. Ми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Ми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тепа сингари номлар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ўша му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сўзининг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онли тилдаги инъикосидир. Ёки хона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Хон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а, Дизак (диз, 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д тилида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он»)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иззах, 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ба (арабча довон) ов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 шаклини олган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оказо.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анча топонимицлар географик номлар лексиканинг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исмларидан фар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илиб, сезиларли бир маънога эга эмас ва географик обектни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алардан 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ратиб кўрсатиш учунгина хизмат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илади деган фикрда.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Фонетик ўзгаришларни лисоний тад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от йўли билан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ласа бўлади. Лекин географик номлар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еч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андай маъно ташимайди, дейиш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ри эмас. Бундай фикр топонимларнинг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имматли маънавий ёд-горликлар сифатидаги ролини инкор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илади. Геологлар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анчадан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анча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имматба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 ер оци бовликларининг топонимларга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араб топилганини исботлаб бердилар.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ундай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илиб, географик номлар конкрет географик тушунчалар-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29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и ифодалайди.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 ўтиши билан географик номларнинг умумлашиш ва йирикро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обектларни ифодалаш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араёни рўй беради.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озирги катта бир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удуднинг номи дацлабки пайтларда кичик бир майдонни билдир-ган ва аца-секин бутун бир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удуднинг номи бўлиб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олган. Масалан, ассурийликлар Эге денгизининг шар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ий со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илини милоддан аwалги икки мингинчи йилларда осу — «кун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иш», «шар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» деб атай бошлаган. Кейинчалик бутун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ифа шу ном билан аталадиган бўлган. Помир, Тяншан каби йирик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ли ўлкаларнинг номлари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дацлаб бирон чў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и ёки кичикро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ни ифодалаган: хариталар пайдо бўлиб, кишиларнинг географик тасаwурлари кенгайгандан кейин эса бе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иёс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ли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удудларга ном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ўйиш э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тиё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 ту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илгач,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озирги тушунча-ни англата бошлаган.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Ана шу айтилганлардан топонимика ўрганадиган обектларнинг кўлами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ида тўхталиб ўтишга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ри келади. Маълумки, микро-топонимия, мезотопонимия ва макротопонимия деган тушунча-лар май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уд.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Микротопония кичик ер майдонлари, табиий ёки сунъий чегара билан 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ралган экин далалари,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абрицон,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уду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тепалик каби кичик обектларнинг номларидир, бундай номлар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али узул-кесил топонимга айланиб бўлмаган бўлиши мумкин: Исонинг ери, Мулланинг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изи уч-ган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оя), Йўлдошнинг оти учган каби микро топонимларни расмана топонимлар деб бўлмайди.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 билан биргаликда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грамматик,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семантик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атдан топонимлик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ини олган микротопонимлар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кам эмас. 1966 йилда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иззах вилояти Зомин туманида ўзим ту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илиб ўсган Тамтум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атрофидаги микротопонимлар орасида Катта йўлнинг оци, Болтабойнинг мўласи (мўла-тош териб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 белги), Андизнинг тескайи (Андиз ўсимлиги ўсиб ётган кун тегмас ёнба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ир), Орзибойнинг ёл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 толи, Ерён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ич («Ерён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униб чи-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ой») каби чала топонимлар учрайди.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 билан биргаликда Юсупнинг ери, Турди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улнинг чорбо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каби топонимлашиш арафасида турган микротопонимлар кўпро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учрайди. Бунда кўпинча антропоним — киши исмидан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ўшимчалар тушиб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олиб, эллипс топонимлар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осил бўлиши мумкин.Ю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орида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илингандек, бу рўйхатда Ит етмас (чоп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 бўлганидан «Ит етол-мас» деб ла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 олган Мусо исмли кишининг ери бўлган), Небо(са (ўзбекларнинг небўса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идан бўлган Холмат исмли кишидан Сарибой бобо сотиб олган ер),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алек (Холбексарт исмли кишига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арашли ер) каби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ий топонимлар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30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ундай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илиб,микротопонимияни топонимларнинг бешиги дейиш мумкин. Унда топоним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осил бўлишининг барча бос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ичларини кузатса бўлади.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ТОПОНИМИК ФОРМАНТЛАР, ТИПЛАР ВА МОДЙЕЛЛАР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Географик номлар таркибида бир хил элементларнинг такрорланишини олимлар алла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ачоно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пай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аган. Масалан, ХИИ-ХИИИ асрларда 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илиб, 10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илдлик «Муъ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ам ул-булдон» («Мамлакатлар лугъати»)ни тузган араб географи ва филологи 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ут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амавий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ламинг номлари тарки-бида келадиган обод унсури форс тилида «а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оли пункти» маъносини билдира-ди, масалан, Асадобод «Асад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ишлогъи» демакдир, деб ёзган эди.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Бундан бир ярим асрдан кўпро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му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аддам рус тилшуноси академик А.Х.Воцоков Россия сув обектлари номларининг охирида келадиган — га, -ма, -ва, -ра, -та каби бў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инлар такрор-такрор учрашига эътибор берган эди.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Рус олими АОрлов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(1907) Россиянинг Европа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исмидаги дарёларни номларидаги охирги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ўшимчаларига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араб бир неча гу-ру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га бўлган. Кейинчалик олимлар ана шундай бир хил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ўшимчалар билан тугайдиган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аторларни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лаш учун уларнинг охирги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ўшимчаларига кўра тескари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атларни тузишган. Ана шундай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ўшимчалар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андайдир маънога эга бўлса керак деб ўйлаб, уларни формант ёки топоформант деб атай бошлади.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Топонимларни формантларга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араб ўрганиш со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асида кейинги ўн йилликларда катта ишлар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илинди. Бу усулнинг кўпгина тарафдорлари уни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уда му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им ва ишончли усул деб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исоблайди. Бундай олимларнинг фикрларига кўра, номлар таркибида кўплаб такрорланадиган элементлар бир хил маънони англатади ва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олининг кўчиб юриши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рисида фикр юритишга имкон беради. Чунки бир ердан иккинчи ерга кўчиб борган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ойларга ўзи билган ва таниш бўлган моделлар асосида ном беради.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Чунончи, Зарафшон водийсида кат (касс), кент (канд) ком-понентли топонимлар кенг тар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алган, шу билан бирга бу компонент бутун ўрта Осиёда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атто Хитой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Республикасининг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ан вилоятида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учрайди. Олимлар кат (касс) ва кент (канд) аслида 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дча бир сўзнинг шева шакли эканлигини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лашди. Бу эса 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длар анча кўп сонли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бўлган ва 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д тили милоднинг дацлабки аср-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31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ларида анча шар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 — Еттисувга ва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ий Туркицон во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аларига кириб борган деган фикрни исботлайди. Чунки 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длар ўрта денгизнинг шар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ий со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или билан Хитойни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лаган «Буюк ипак йўли» 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асида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анча савдо манзиллари (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амоалари) барпо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илганлар.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Масалан, ўша даврда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 номи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кўчиб юрган. ХИИИ асрдаё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Еттисувда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ри бўлган,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ицондаги Темиртов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40-йилларгача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 деб аталган, ўрта асрларда Мовароунна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рнинг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ануби-шар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ида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андак номли катта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бўлган. 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она водийсида бир неча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 деб аталган.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изицон Республикаси Баткен вилоятининг Баткен туманидаги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ини «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 ул-олам» асарида тилга олинган Са-мар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андак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бўлса керак деб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исоблаймиз. Чунки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ли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иклар бўлиб, уни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андак деб атайдилар. Булар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аммаси 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дларнинг «и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оди»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ибати эди. Зарафшон водийсида дувон-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увон (туён) унсуридан таркиб топган номлар анчагина бўлган: Бузун-дувон,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иштувон, Пин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дувон, Овурдувон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оказо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имолий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изицондаги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уван, Харран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уван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дийлар обод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арлар боиган.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ўрта Осиёда, хусусан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 билан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икицонда серма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сул формантлардан бири — ицон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ўшимчасидир. Бу компонент мам-лакат, оика номини ясайди ёки бирон нарсанинг кўп эканлигини билдиради. Аф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оницон — «Аф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онлар мамлакати»,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 -«ўзбеклар мамлакати»,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икицон — «То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иклар мамлакати», Гулис-тон — «Гуллар маскани», Регицон —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умло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 (Аф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оницонда Регицон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умли чои бор) каби. ўрта Осиё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арларида,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умладан, Бухоро,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ум тўшаб текисланган марказий майдон (кўпинча бозор) Регицон, ўзбекча варианти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уммайдон деб аталган. Республикамизда Анорицон,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афтолицон, Харицон («Тиканзор»)  деган 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маиум.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ўрта Осиёда (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умладан Хоразмда, Туркманицонда)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рис-тон номли бир неча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боиган.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рицон форс-то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 тилида «ички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ар» деган маънони англатади (арабча — мадина). Бу атама ўрта Осиёга араблар келмасдан олдин пайдо боиган. ўша даврларда ша-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арлар деворлар билан ички (марказий)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исмга, яъни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рицонга ва таш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исмга (рабод — рабоз ёки берун) боиинган.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Россияда географик номлами формантларга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араб ўрганиш усулининг афзалликлари айни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са В.Н.Топоров билан О.Н.Трубачевнинг Ю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ори Днепр бўйи гидронимларининг лингвицик та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лилига 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ишланган асарида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32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нарноён боиди. Кейинчалик О.Н.Трубачевнинг шу типдаги тад-аи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оти ўнг со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ил Украина гидронимларига 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ишланди. Бу асарларда формантлар билан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аторда топонимларнинг ясалиш шаклларига ва дарё номларининг этимологик та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лилига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катта ўрин берилган.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Бу мисоллар шуни кўрсатадики, топонимлар муайян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онуни-ятларга кўра пайдо бўлади. Бундай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онуниятлар ном ясашда иш-тирок этадиган сўзларнинг маънавий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атдан ўхшаш эканлигида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ам, грамматик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атдан тузилишида, яъни уларнинг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айси гап боиаклари сифатида иштирок этишида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ам, ни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оят, топонимларнинг тузилишида географик номларни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илишда кўпро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иштирок этадиган сўз боиакларининг таркибида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кўринади.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Масалан, русча топонимлар орасида икки ва ундан орти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сўздан таркиб топган номларга нисбатан бир сўздан иборат номлар кўпро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учрайди. Бир сўздан иборат топонимлар, одатда, отлар ва камдан-кам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оллардагина сифатлар шаклида боиади.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ундай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илиб, географик номлар муайян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олиплар шаклида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боиади. Ана шулар топо-нимик моделлар дейилади.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бир тил топонимлар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илишда ўз хусусиятларига ва топонимик моделларга эга. Масалан, ўзбек топо-нимлари кўпинча бирдан орти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унсурлардан иборат бўиади,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ўшимчалар ўзакдан кейин келади, сифат отдан олдин туради.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ик тилида аксинча боииши, яъни отдан кейин феи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келиши мумкин. Бирон бир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ойнинг топонимлари рўйхатида, кўпгина географик харита-ларда бу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онуният я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ол кўринади.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Аслида манти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сиз, пала-партиш сўзлар ма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муидан иборатдай ту-юладиган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 топонимлар ди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ат билан кўздан кечирилса, уи-арнинг шаклан ва мазмунан бир-бирларига ўхшаш эканлигини пай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аш мумкин. Бундай номлар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алардан озми-кўпми 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ралиб туради-ган гуру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лар, яъни топонимик типлар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илади.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бир гуру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га кирадиган топонимлар грамматик тузилиши, келиб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иши ва маъносининг умумийлиги билан фар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Чунончи,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умладан русча топонимик тизими учун ор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ўшимчалар, яъни суффикслар (-ов, -ин, ск, -ич, -ка, -ичи ва б.) характерлидир.</w:t>
      </w:r>
    </w:p>
    <w:p w:rsidR="0011140F" w:rsidRPr="00001279" w:rsidRDefault="003E0273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Ўзбекистон</w:t>
      </w:r>
      <w:r w:rsidR="0011140F" w:rsidRPr="00001279">
        <w:rPr>
          <w:rFonts w:ascii="Times New Roman" w:hAnsi="Times New Roman" w:cs="Times New Roman"/>
        </w:rPr>
        <w:t xml:space="preserve">да - ли (Аламли, Олмали, Бурганли, </w:t>
      </w:r>
      <w:r w:rsidR="00C1395F"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умайли, Ма-читли); -//* (Анди</w:t>
      </w:r>
      <w:r w:rsidR="00C1395F"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онлик, Пицалик, Заргарлик, 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онлик);-% 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умло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,Тошло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,Сангло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); -ак (Хумдонак, 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исорак, Зовурак, 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о-вузак); -ча ф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уду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ча, Було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ча, 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орача, Найманча) 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ўшимчали топонимлар топонимик типларга мисоллар боиа олади.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33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Махсус лингвицик адабиётларда топонимик тип деб баъзан муайян топонимик ясалиш модели, айрим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олларда формант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тушунилади. Биро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топонимиктип деганда грамматик шакл билан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аторда сўзнинг маъносини тушуниш ма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садга мувофи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дир. Ана шунда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бир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бир тарихий давр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бир тил учун ўзининг топонимик типлари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кўринади.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Топонимик тип модел ва формантга нисбатан хусусий ту-шунчадир. Биргина топонимик модел бир неча топонимик ти пни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амраб олиши мумкин.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 билан бирга баъзан топонимик типлар бир модел доирасидан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иши, модел ва формант лингвицик ту-шунчалар бўИса, топонимик тип комплекс тушунча бўлиб, топонимиканинг барча аспектларини ўз ичига олади.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Бифон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удудда кўп учрайдиган топонимик типларда географик ландшафтнинг хусусиятлари {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ум,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ир, 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уду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)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ам, муай-ян тарихий даврнинг характерли аломатлари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(ва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ф-ва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им, ём-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ом, чек) ўз аксини топган. Морфологик-семантик типлар 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ратилса,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бир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топонимиясининг ўзига хос хусусияти я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ол кўринади. Демак, топонимик модел топонимик ти пдан фар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илиб, топонимларнинг туз-илишини билдиради. Масалан, от-от: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онтепа, Тош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уду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арбу-ло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; сифат-от: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дарё,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ум, Янгибозор; сон-от: Уч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уду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Бешари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 xml:space="preserve">из; от-феъл: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изкетган, Сувёрван,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умбоци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оказо.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Топонимик формант ва топонимик моделга иккита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ўшимчадан иборат мисоллар келтирамиз.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ХОНА СўЗЛИ ТОПОНИМЛАР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Хона сўзига «ўзбек тилининг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ли лугъати»да «Уй ёки бинонинг девор билан 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ратилган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бир ало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исми, бўлма* деб таъриф берилган. Аслида форсча-то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икча бўлган хона сўзидан бирон нарса турадиган, са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ланадиган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 маъносидаги кўплаб сўзлаи ясалган: чойхона, ошхона, отхориа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оказо.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Топонимияда хона сўзининг функтсияси кенг. Бирон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ёки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 —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яшайдиган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номларига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хона сўзи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ўшилган. Зарафшон водийсида араблар яшайдиган Арабхона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 кўп. Булар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оли пунктларидир. Чунки арабларнинг анча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исми ўрта Осиёга ВИИИ-ИХ асрларда,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исми эса кейинро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келган. Бу афлфикс ўзбек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лари яшаган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номларига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ўшилган: Ба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ринхона, Дўрмонхона, Уйшунхона, Урган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ихона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алар.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Хона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ўшимчаси «бирон нарса кўп» деган маънони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англа-тади: Бўрихона- «Бўри кўп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ой»,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айрахона - «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айра кўп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ой»,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айронхона — «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айрон кўп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ой», Лайлакхона — «Лайлакиар маска-ни». Сурхондарё вилояти Темирдарвоза дарасининг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аллий номи Бўз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олахона — «Ёwойи эчкилар маскани» боиган.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Боёвут туманида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ерхона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бор.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ер, яъни арс-лон Африкада, Осиёнинг баъзи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ойларида (Арабицон, Эрон,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индис-тонда) яшайди.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>да эса учраган эмас. Демак,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ерхона «С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ер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вакиллари яшайдиган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 демакдир.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ундай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илиб, хона «девор билан боиинган бўлма»гина эмас, ўзининг «бирон хусусияти билан 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ралиб турадиган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ой» маъносини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англатади. Бу сўзнинг ана шу хусусиятидан фойдаланиб, заповедник сўзи ўзбекчада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хона деб юритилган.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 ўзбек тилидаги дарсликларда ва расмий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</w:t>
      </w:r>
      <w:r w:rsidR="00C1395F">
        <w:rPr>
          <w:rFonts w:ascii="Times New Roman" w:hAnsi="Times New Roman" w:cs="Times New Roman"/>
        </w:rPr>
        <w:t>лл</w:t>
      </w:r>
      <w:r w:rsidRPr="00001279">
        <w:rPr>
          <w:rFonts w:ascii="Times New Roman" w:hAnsi="Times New Roman" w:cs="Times New Roman"/>
        </w:rPr>
        <w:t xml:space="preserve">атларда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бу сўз кенг ишлатилмо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да. Бу сўзни биздан туркманлар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абул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илишди.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-ЧИ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ўШИМЧАЛИ НОМЛАР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Бу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ўшимча отга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ўшилгач, бирон касб эгасини билдиради: аравачи,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ўйрачи, танобчи, та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ачи, темирчи, этикчи,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оши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алар. Бундай географик номлар орасида аювчи, бали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чи,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аропчи,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утчи, ўтарчи каби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-аймо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номларидан ясалган топонимлар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Бу суффикс кишиларнинг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аердан келганини билдирадиган — лик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ўшимчаси ўрнида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ишлатилади («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и»,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лик» маъносидаги далачи сўзини эсланг). Денов туманидаФар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она водий-сидан кўчиб келганлар бунёд этган 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оначи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ала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уду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туманида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икицоннинг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ли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удудларидан келганлар яшайдиган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оратегинчи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фикримизнинг далили дейиш мум-кин.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анубий </w:t>
      </w:r>
      <w:r w:rsidR="003E0273">
        <w:rPr>
          <w:rFonts w:ascii="Times New Roman" w:hAnsi="Times New Roman" w:cs="Times New Roman"/>
        </w:rPr>
        <w:t>Ўзбекистон</w:t>
      </w:r>
      <w:r w:rsidR="0011140F" w:rsidRPr="00001279">
        <w:rPr>
          <w:rFonts w:ascii="Times New Roman" w:hAnsi="Times New Roman" w:cs="Times New Roman"/>
        </w:rPr>
        <w:t xml:space="preserve">да яшаган дуобачи авлоди Дуоба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ишло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идан чи</w:t>
      </w:r>
      <w:r>
        <w:rPr>
          <w:rFonts w:ascii="Times New Roman" w:hAnsi="Times New Roman" w:cs="Times New Roman"/>
        </w:rPr>
        <w:t>ққ</w:t>
      </w:r>
      <w:r w:rsidR="0011140F" w:rsidRPr="00001279">
        <w:rPr>
          <w:rFonts w:ascii="Times New Roman" w:hAnsi="Times New Roman" w:cs="Times New Roman"/>
        </w:rPr>
        <w:t xml:space="preserve">ан кишилардир. Нилучилар Нилу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ишло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идан, пан-номачилар Паннома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ишло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идан чи</w:t>
      </w:r>
      <w:r>
        <w:rPr>
          <w:rFonts w:ascii="Times New Roman" w:hAnsi="Times New Roman" w:cs="Times New Roman"/>
        </w:rPr>
        <w:t>ққ</w:t>
      </w:r>
      <w:r w:rsidR="0011140F" w:rsidRPr="00001279">
        <w:rPr>
          <w:rFonts w:ascii="Times New Roman" w:hAnsi="Times New Roman" w:cs="Times New Roman"/>
        </w:rPr>
        <w:t>ан кишилар авлодларидир.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0ъзбекицонда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чи (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онли тилда то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чи)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абиласи тог ларда,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атто баланд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ойларда яшагани учун шундай ном олган. Бу этнонимлар айни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са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анубий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>да топонимларга айланган.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Республикамизда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ўрча номли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ойлар учрайди. Бундай ерлар-нмг суви шўр ёки тупро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шўрхок боиган. Сурхондарё вилоя-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35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тидаги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ўрчи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рининг асли номи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ўрча бўлган (шўрчи - деган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унар-касб йў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). Топонимик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ўшимчаламинг топоним-лар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осил бўлишидаги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амиятини шундан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тушунса бўлади.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ТОПОНИМЛАР ВА АФСОНАЛАР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Кишилар одатда ўзлари учун тушунарсиз бўлган номлардан маъно ахтара бошлайдилар ва ўз тилларига мослаштириб талаффуз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илишга интилади.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этимологияси,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ро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сохта этимология шу йўсинда пайдо бўлади ва шу тари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ривоятлар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тў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Хоразм вилоятидаги туман маркази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азорасп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 ша-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бўлган. У Х-ХИ асрлардаги араб географлари Ицахрий, Ибн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ав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ал, Му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аддасий асарларида «муца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кам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алъа» деб тилга олинган.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Ривоятга кўра,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аФани ба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айбат дев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урган экан. Дев бу ерга сув ичгани келадиган 1000 та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анотли отни ушлаб олиб,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анотларини кесиб ташлаган эмиш. Отлар туфайли маш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ур бўлган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алъа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азорасп «минг от» (форсча-то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икча) деб аталган.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Бу ривоятнинг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атга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ри келмаслиги ўз-ўзидан равшан.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озирги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азорасп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номини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аллий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азарас шаклида талаффуз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илади. Бу эса аслига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ин.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алъа милоднинг бошларида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ий Европада,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умладан Волганинг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уйи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имида яшаб хо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онлик барпо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 туркий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азарлар номи билан аталган бўлса 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аб эрртас. -ас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ўшимчасига келганда шуни айтиш керакки, этнографлардан Р.Г.Кузеев ва Б.Х.Кармишеванинг фикрича, таркибида -ас (аз) компоненти бўлган этнонимлар ва топонимлар ни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оятда катта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удудда -Олтойдан Уралгача, Кавказ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римгача учрайди. Баъзи бир олимиар -ас ИИ-ИХ асрларда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уйи Волга бўйи,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имолий Кавказда яшаган алан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абиласининг иккинчи номи ёки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 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додлари бўлган деб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исобласалар,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бир тарихчилар ас Орхон-енисей ёдгорликларида тилга олинган аз (ас)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 номининг инъикоси бўлиши мумкин деб билади.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ирд этнографи, тарих фанлари доктори Р.Г.Кузеев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иккала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олда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азлар (аслар) ВИИл-ИХ асрларда туркий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абилалар бўлган дейди.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он ша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ри Х асрда битилган «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удуд ул-олам»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ўлёзмасида, араб географларидан Ицахрий, Ибн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ав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ал, Му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аддасий асарларида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ўкан (Хуво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анд),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ўканд (Хуво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анд) шаклларида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айд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илин-ган. «Бобурнома»да Хў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он ўрчини (вилояти) тилга олинган.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озирги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он ша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ри тарихий Хў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анд ўрнида ХВИИИ асрда ўзбекларнинг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36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минг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бошли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томонидан барпо этилган. Академик В.В.Бартолднинг фикрича,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арнинг адабий ну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таи назардан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ри шакли Хўканд бўлиб,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онли тилда талаффуз этилишидир.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Хоразм топоними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ривоятлар бор. Чунончи, ўрта аср араб олимларидан Му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аддасий ва 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ут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амавий асарларида бу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да шундай ривоят келтирилган. Подшо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азабнок бўлиб, ўзининг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анча бебош фу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ароларини кимсасиз узо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ойга бадар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илишни буюради. Лекин бу ерда ўтин ва гўшт (яъни Амударёда бали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) кўп боиганидан улар омон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оладилар. Мусофирлар бу ўлкани обод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илиб, Хоразм деб атадилар (ховар — гўшт, азм — ўтин).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она сўзи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ривоятлар бор. Масалан, 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онани Нуширвон (Ануширвон) бунёд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илган ва подшо бу ерга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бир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ойдан биттадан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 олиб келган экан.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ундай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илиб, турли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ой-лардан келган кишилар иморатлар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уриб, экинлар эккан. Кишилар улар-ни турли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ойлардан келганлигидан Аз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хона «турли хонадонлардан келганлар»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урама) деб атай бошлаганлар. Сўнгра аз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ўшимчаси тушиб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олиб,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архона боииб кетган, бу эса бора-бора 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она шак-лини олган эмиш.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удди шу ривоят араб географи Ибн Хурдодбе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-нинг «Китоб ул-масолик вал-мамолик» асарида (Х аср),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амидулла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азвинийнинг «Нуз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ат ул-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улуб» асарида (1340 йил)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тарихий ёдгорликларда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келтирилган.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анд, Анди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он,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иззах, Хива, Термиз, Бухоро каби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арларнинг, Амударё, Сирдарё, Зарафшон каби дарёларнинг нима учун шундай аталгани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турли афсоналар мав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уд. Кў пгина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ларнинг номлари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рисида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анча-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анча чўпчаклар бор.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ирлар, сойлик-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арликларнинг нима учун шундай аталишини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ўзича тушунтириб берис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ига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аракат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Бухоро вилоятида Чандир деган бир неча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бор.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буни «чандир гўшт» сўзидан деб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лайди. Аслида чандир турк-манларнинг бир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(Зарафшон водийсининг этагида анчагина турк-манлар яшайди).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дараларининг энг тор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амма тилларда «Темир дарвоза» дейилади (то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икчада Дарбанди 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анин, арабчада Бобул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адид, русчада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елезное ворота,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адимий турк тилида Темур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апу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). Оддий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буни бу ерда «темир дарвоза боиган экан» деб тушунади. Аслида бу ма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озий ўхшатма, метафорик номлар. Бахмал туманида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 xml:space="preserve">из, Куёвтош деган тошлар бор. Бу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да шундай ривоят эшитасиз: Куёв 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айли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ига  келаётган   экан,   бирдан 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айридин  ёвлар келиб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37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="00C1395F">
        <w:rPr>
          <w:rFonts w:ascii="Times New Roman" w:hAnsi="Times New Roman" w:cs="Times New Roman"/>
        </w:rPr>
        <w:lastRenderedPageBreak/>
        <w:t>қ</w:t>
      </w:r>
      <w:r w:rsidRPr="00001279">
        <w:rPr>
          <w:rFonts w:ascii="Times New Roman" w:hAnsi="Times New Roman" w:cs="Times New Roman"/>
        </w:rPr>
        <w:t xml:space="preserve">олибди.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уми пок куёв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ам, келин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дугоналари билан кофир-ларга тут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ун бўлгандан кўра Худога илти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илиб тош бўлиб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олган экан. Одам шаклидаги бу тошлар аслида нураб улгурмаган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умтош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оянинг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олди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ларидир.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За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ириддин Бобур Марказий 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онадаги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умли чўл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ида бир ривоятни келтирган. Бир неча дарвеш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умли чўлда кетаётган экан, бирдан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умли бўрон (тунд ел) кўтарилиб, дарвешлар бир-бирини тополмай, «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о, дарвеш», «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 дарвеш» дея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алок бўлубтурлар, андин бери бу бодияни (чўлни)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одарвеш дерлар».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Бундай хилдаги ривоятларни кўплаб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рисида эшитиш мумкин. Зомин туманидаги Аччи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ёнида Каттали деган тошло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сойли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бор. ўша ерл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олиси лаганни лали дейишади.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 сой-ликда ёвлар бир кишини ўлдириб калласини кесиб олиб лаганга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ўйиб кетган экан.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ундан сўнг бу ер Каллали, яъни «лагандаги калла» деб ъаталган эмиш.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орлар, унгурлар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ида айни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са ривоятлар кўп. Зомин туманида Тамтум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ишло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 я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инида Каттакамар, 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чепканнинг камари де-ган 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ор, камарлар (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оядаги бўшликлар) бор. Бундай ковакларда ибтидоий одамлар яшаган.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ар хил во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еалар бўлиб ўтган, нати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ада хилма-хил чўпчаклар тў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илган. Масалан, ўша 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чепкан кама-рида 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чепкан ла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абли (о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чакман кийган) ў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ри яшаган экан. Баъзи бир 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орларни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андайдир да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шатли ма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лу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лар, девлар, парилар ватан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илган эди дейишади. С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у сабаб бундай 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орлар С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айтон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ор, Девкамар каби номлар билан аталган. Ана шундан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ар хил афсо-налар, асотирлар келиб чи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ТОПОНИМИКА ТАРТХИДАН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Ато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ли отлар,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умладан географик номлар, айни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са уларнинг маънолари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адимдан олимлар эътиборини тортган. Топонимика атамасининг пайдо бўлганига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али бир аср бўлгани йў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. Лекин топонимика масалалари тарих,география, тилшуносликка оид асарларда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 замонлардан бошлаб учрайди.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ар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андай фан амалиёт талаблари таъсирида пайдо бўлади ва риво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ла-нади. Топонимика биринчи галда географиянинг амалий э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тиё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лари асосида ву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удга келди. Дацлабки сайё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лар ўзлари кашф этган ерларга ном бер-дилар, узо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ўлкалар ва ша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арларнинг номларини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аммага маълум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илди. Географик номларни тўплаб ўрганганлар хам географлар эди.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38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Профессор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.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асанов «ўрта Осиёда ато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 географ оиим ва сай-ё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лар озмунча бўимаган, улар 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ойиб асарлар ёзганлар», дейди. У «ўртаосиёлик географ ва сайё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лар» асарида (Тошкент, 1964) шу минта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ада ту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илиб ўсиб 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илган 28 алломанинг географияга, топо-нимикага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ўшган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иссаси, саё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атлари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ида кенг маълумотлар бер-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ўрта Осиё география фанининг риво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ига салмо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исса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ўшган математик ва географ Му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аммад Хоразмий, ацроном ва географ Абу Зайд Баихий (850-934), тарихчи Абу Бакр Наршахий (899-959) ўрта Осиё география фанида мактаб яратган аллома Абу Райхон Беруний, географ-филолог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муд Кош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арий, ацроном ва мате-матик Мирзо Улу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бек (1394-1449), географик терминология, топо-нимикага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имматли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исса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ўшган маш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ур сайё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ва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атчи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айх Сулаймон Бухорий (1821-1880) каби алломалар шулар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умласидандир.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Бу олимлардан айримларининг топонимика фани со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асидаги хизмат-лари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уйиро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да сўз юритилади.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ўлкаларда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дунё кезган, янги-янги ерларни кашф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илган, кишиларнинг географик тасаwурларини ва топонимик маълумотларини кенгайтирган сайё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лар, географлар кўп бўлган. Топонимикага катта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исса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ўшган географ олимлардан немис олими А.Гумболдни, рус географиари П.П. ва В.П.Семёнов-Тян-С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анский, академик Л.С. Бергларни айтиб ўтиш мумкин.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ХИХ аср охирларидан эътиборан дунёда амалий грамматика, ху-сусан картография э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тиё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лари муносабати билан топонимикага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изи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иш кучайди. Топонимикадан махсус асарлар пайдо бўлди, географик номларни ўрганадиган комиссиялар ва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амиятлар ташкил этилди. Масалан, Англияда 1923 йилда дунёда биринчилар ўларо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мам-лакатдаги барча томонимик ишлами мувофи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лаштириш учун Топо-нимика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амияти тузилди. Кейинчалик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арбий Европа, Франсия, Гер-мания, Полша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мамлакатларда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худди шундай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ами-ятлар ёки гуру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лар пайдо боиган эди.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Россияда топонимик тад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отлар тарих, география ва филология фан-лари вакиллари томонидан олиб борилди. Академик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егрен (1794-1855), маш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ур тарихчи ва этнограф Н.ЛНаде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дин (1804-1856), тилшунос А.Кацренлар (1813-1852) рус топонимикасининг дацлабки тад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от-чиларидандир. 1847 йилда Россия География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амиятида тузилган геог-рафик терминологияни ўрганиш комиссияси ва Рус тили ва адабиёти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аваскорлари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амияти (1811-1930) топонимикага катта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амият берди.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39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Рус топонимикасини ўрганисбга академиклардан В.В.Радлов (1837-1918), АХСоболевский сезиларли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исса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ўшдилар.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1904 йилда Россия география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амияти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ошида Картография комис-сияси тузилди. Комиссиянинг географик номларни транскрипсия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илиш бўИимида тилшунослардан А.А.С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ахматов, И.А.Бодуен Куртене, А.Д.Руднев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алар ишладилар.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Октябр тўнтаришидан сўнг топонимик тад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отлар кенг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улоч ёйди. Топонимик материалларни тўплаш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айта ишлаш со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асида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ид-дий ишлар бошланди. Топонимика бўйича махсус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камалар, Бутуниттифо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география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амиятининг филиалларида ва бўлимларида топо-нимика комиссиялари тузила бошлади. 1965 йилда Ленинградда СССР топонимикаси бўйича Биринчи бутуниттифо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конференсияси ўтказилди. Соби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иттифо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дош республикаларнинг тилшунослик инцитутлари, соби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СССР География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амияти, Москва филиалининг топонимика комиссияси геог-рафик номларни ўрганишга катта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амият бера бошлади.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Ато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ли отларни (ономацика),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умладан географик номларни (топо-нимика) ўрганишга 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ишланган кўплаб адабиётлар,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умладан махсус топонимик асарлар нашр этилди.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Топонимиканинг фан сифатида таркиб топишида Россия олимларининг хизмати катта.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Рус топонимикаси бўйича А.П.ДуИзон, А.К.Матвеев, Э.М.Мурзаев, В.А.Никонов, А.И.Попов, А.В.Суперанская, Е.М.Поспелов, А.А.Реформатский, Б.А.Серебренников, В.Н.Топоров, О.Н.Трубачевнинг асариари маълум ва маш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Дунёда энг йирик топонимицлардан бири ато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 географ Э.М.Мурзаевдир (1908-1998). Олим ярим асрдан кўпро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т да-вомида географик номларнинг,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умладан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 топонимларининг келиб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иши, транскрипсияси, хусусан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аллий географик атамалар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ида кўплаб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имматли асарлар, ма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олалар, монографиялар,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атлар яратди. Э.М.Мурзаев кўп йиллик илмий фаолиятида топонимиканинг назарий масалалари билан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аторда географик атамаларга ало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ида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амият берди. Масалан, 4 мингга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географик атамаларини ўз ичига олган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ати (Словар народних географических терминов. М.,1984)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он топонимицлари ва тилшуносларининг эътиборини тортди. Бу асар 1999 йилда тўлдирилиб 2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илдда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айта нашр этилди. Э.М.Мурзаев географик атамалар кўпчилик топонимлар этимологиясининг универсал калитидир, деган хулосага келар экан, топонимикани тад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илишда географиарнинг роли катта эканлигини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илади. Олирн катта-катта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удуд-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4(1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лардаги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аллий географик атамалар ва топонимлар семантикасининг нозик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атларини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андай мутахассислардан кўра географлар яхши ил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аб оладилар деб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исоблайди.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Москвалик йирик топонимицлардан бири В.А.Никонов соби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Иттифо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-да топонимиканинг фан сифатида оё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 xml:space="preserve">а туришига катта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исса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ўшди. Олимнинг энг йирик топонимик асарлари «Топонимикага кириш» (Введе-ние в топонимику. М.,1965) ва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ача топонимик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ат»дир (Краткий топонимический словар, М., 1966). В.А.Никонов топонимлар тарих та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озоси ила ву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удга келадиган 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тимоий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одиса эканлигини, географик номларнинг таркиб топишида суффиксларнинг — грамматик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ўшимчаларнинг (айни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са славян топонимиясида) катта ўрин ту-тишини ало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ида 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дирди. У топонимиарнинг бир-бири билан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олда (катта-кичик,ески-янги, ю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ори-пац,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ора) пайдо бўлишининг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атор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онунини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амда географик обектларнинг кам учрайдиган ха-рактерли хусусиятларга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араб ном олишининг нисбий негативлик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онунини кашф этди (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аммаё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айзор бўлган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ойларда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айзор топонимининг бўлиши шу ер учун характерли хусусият эмас).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В.А.Никонов ўзининг топонимик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атида дунёдаги 4 мингга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 йирик географик обектлар номларининг келиб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ишини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лаб берган.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Москвалик йирик тилшунос топонимицлардан бири АВ.Суперанскаядир. Олима топонимларга, хусусан ато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 отларга 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ишланган кўплаб асарлар ёзган. Унинг географик номлар лингвицик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онуниятларидан ба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с этадиган энг йирик асари «Топонимика нима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» (Что такое топо-нимика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М., 1985) китобидир. Асарда топонимиканинг назарий асослари баён этилган, географик номлар тарихидан рааълумотлар келтирилган.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амдўцлик таркибидаги бош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 мамлакатларда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ам топонимикага катта 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амият бериб келинади. Географ топонимицлардан В.А.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учкевич (Беларус) бу со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ада айни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са катта ишлар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илди. Унинг «Умумий топо-нимика» (Обшая топонимика) номли талабалар учун ў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ув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ўлланмаси 1965 йилдан буён бир неча марта нашр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илинди. Украина топонимитларидан республикада урушдан кейинги даврда топонимик тад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от ташкилотчиси К.К.ТсеИуйко, гидронимларни синчиклаб 0 рганган А.С.Стри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ак, регионал топонимияни мукаммал ўрганишдан таш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ари топонимика назарияси ва методологиясининг умумий маса-лаларига ало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ида 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амият берган Ю.А.Карпенконинг номларини айтиб ўтиш мумкин.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ардош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ўшни респубиикалар топонимицларидан То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икицонда Я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ноб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41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топонимларини ўрганишда А.Л.Хромов, Помирнинг микротопонимларим тад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илишда эса Р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ЛДодихудоев асарларининг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амияти катта.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озо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ицонда топонимларни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ам лингвицик,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ам географик ну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таи назардан тад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этишда катта юту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лар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ўлга киритилган. Республикада топонимларни, хусусан географик атамаларни ўрганишда 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ўн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ашпаевнинг хизматларини аио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ида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айд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илиш керак (биб-лиографияга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аранг — 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ўн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ашпаев).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озо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ицонлик топони-мицлардан А.А.Абдурахманов, Т.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ануза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ов, В.Н.Попова, Йc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ўйчибоев (Е.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ўйчибоев)нинг илмий ишларида топонимиканинг умумий масалалари билан бир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аторда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ой номларининг этимологиясига катта ўрин берилган.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Туркманицон Республикасида топонимиканинг риво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ланиши академик С.Отаниёзовнинг номи билан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 Олим топонимиканинг мето-дологик масалаларини ёритиш билан бирга топонимларнинг, этноним-ларнинг келиб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иши со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асида тад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отлар олиб бориб, топонимлар ва этнонимларнинг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атларини тузган (библиографияга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аранг — С.Атаниязов). Туркман географик атамаларини йи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иш ва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лаш борасида М.Гелдиханов анча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иддий ишларни амалга оширди.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изицон топонимикасининг юту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лари географлардан С.Умурзо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ов, тилшунослардан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ўн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абоев (К.Конкобаев), Д.И.Исаев номлари билан бо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ардош Озарбай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он Республикасида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ам топонимилcа со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асида катта юту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лар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ўлга киритилган. Топонимларни ва географик атамаларни йи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иш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амда ўрганиш бўйича Р.М.Юзбашев, Республиканинг шимолий раёнлари топонимларини тад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илишда С.М.МуИлазода, 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арбий ра-ёнлар топонимиясини ўрганиш бўйича А.А.Алиев, топонимиканинг назарий масалаларини ишлаб чи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ишда Т.А*Ахмедовнинг хизматлари катта.</w:t>
      </w:r>
    </w:p>
    <w:p w:rsidR="0011140F" w:rsidRPr="00001279" w:rsidRDefault="003E0273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Ўзбекистон</w:t>
      </w:r>
      <w:r w:rsidR="0011140F" w:rsidRPr="00001279">
        <w:rPr>
          <w:rFonts w:ascii="Times New Roman" w:hAnsi="Times New Roman" w:cs="Times New Roman"/>
        </w:rPr>
        <w:t xml:space="preserve"> ТОПОНИМЛАРИНИНГ ўРГАНИЛИШИ 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ИДА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ўрта Осиё ва унинг географик номлари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рисидаги энг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адимги маълумотлар милоддан аwалги ВИ-В асрларда юнон олимлари асарла-рида учрайди. «Тарих фани отаси» деб ном олган Геродот (милоддан аwалги 485-425 йиллар) Гирканд (Каспий) денгизидан шар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томон-даги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удудни «бепоён текисликдан иборат» деб атаган, Аракс дарёсини (Амударёни) тилга олган.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Александр Македонский (Искандар Зул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арнайн)нинг боцириб ке-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42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лиши (милоддан аwалги 334-325 йиллар), шунингдек савдо ало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аларининг ав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 олиши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адимги дунё олиларининг географик тасаwурларини кенгайт-иришга имкон берди. Александр Бактрия билан 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диёнада саккизта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ар,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бир маълумотларга кўра ўнта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урган, шулардан Александрия деб атаган (масалан, Александрия Эсхата «Чекка Алек-сандрия», —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озирги Бекобод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инида), Киропол (То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икицон Республикасидаги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рицон довони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инидаги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рицон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ўрнида бўлган деган фикр бор).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 билан бирга фоти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анча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арларни,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умладан Маракандни (Самар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андни) вайрон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Александр Македонскийнинг буйру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билан ёзиб борилган му-каммал кундаликлар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ам, унинг урушлари тарихига оид биринчи манбалар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бизгача етиб келмагани боиc географик маълумотларда кўп нарсалар номаълум бўлиб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олаётир.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ўрта Осиёнинг,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умладан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>нинг дарёлари, табиий ге-ографияси,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арлари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рисидаги маълумотлар милоддан аввалги И асрга келганда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бир тус олади.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Масалан,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адимги юнон географи ва тарихчиси, 17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илдлик «Геог-рафия* асарининг муаллифи Страбон (милоддан аwалги 64/63-23/24 йиллар), тарихчи ва ёзувчи, 7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илдлик Александр Македонский юришлари тарихи муаллифи Флавий Арриан (95-175 йиллар), 10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илдлик «Александр Македонский тарихи»ни ёзган Руф Куртсий (И аср), Яксарт (Сир-дарё), Политимет (Зарафшон)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ида маълумотлар берганлар. Арриан Сирдарё бўйида 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дийларнинг Василейя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рини тилга олган. Ацро-ном Клавдий Птолемей (тахминан 90-160 йиллар) ўрта Осиё геог-рафияси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ида кенг маълумотлар бериб ўлка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удудларини, дарёлари,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арларини тасвирлаб ёзган.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ундай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илиб, антик дунё олимларининг асарларида ўрта Осиё,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умладан 0ъзбекицонда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анча номлар, чунончи Гирканд денгизи, Аракс (Амударё), Окс (Оксос - Амударё), Хорасмия (Хоразм)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(Кангха,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ангуй) давлати, Яксарт (Сирд-арёнинг энг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 махаллий номи), Мараканд (Самар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анд), Политимет (Зарафшон)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алар тилга олинган.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Милоднинг Влл-асридан эътиборан араб халифалиги мамлакатларида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фан риво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лана бошлади. Араблар босиб олган ўрта Осиё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ана шу халифалик таркибида эди. ўрта Осиёдаги, аwалги муца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 бўлган мамлакатлар ўша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тда ўз ёзувига эга юксак маданиятли давлат-лар эди. Уларда таълим тизими, 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орма дех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ончилик риво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ланган, йирик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арларда бой кутубхоналар бўлган.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43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ўрта асрларда Туркицонда буйхик олимлар 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илганлар ва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он фанини,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умладан топонимикани риво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лантиришга катта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исса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Масалан, Берунийнинг географик ва топонимик мероси «Ат-таф-хим», «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индицон тарихи», «Ал-осорул бо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ия»,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онуни Маъсуди» асарларида келтирилган. Олим хоразмликларда Вахш сувларни,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умладан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айхун дарёсини назорат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илиб турган малак номи эканлигини айтган. Демак, Амударёнинг ўнг ирмо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бўлган Вахш, Сурхондарё вилоятидаги Вахшивор, Вахшивордара каби топонимлар ўша сув париси номи инъикосидир. «Геодезия» асарида Беруний ўша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тдаги Сари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амиш кўлини Хиз тенгизи, яъни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из денгизи* деб атаган. Олим топонимика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онуниятларига оид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анча фикрлар билдирган, маса-лан, юнонлар ва араблар туркий сўзлами бузиб ўз тилларига мослаб талаффуз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илганликлари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ибатида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анча сўзларнинг маъноси ўзгариб кетганини, (масалан, туркийча тош сўзини араблар шош деб талаф-фуз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илишларини) айтади. Беруний ўзининг «Сайдана» асарида 400 дан орти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, дарё,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ва ороллар,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онуни Маъсуди» китобида 600 дан орти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номларини тилга олган.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ундан 85 таси ўрта Осиё ва Хуросонга тегишиидир.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ўрта асрлардаги барча тарихий, географик ва лингвицик асарлар ора-сида топонимика учун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ўз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амиятини йў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отмаган асар, бу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муд Кош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арийнинг уч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илдли «Девону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отит турк» кито-бидир.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нинг тарихий топонимияси учун яна бир ўта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им-матли асарларидан бири Абу Бакр Му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аммад ибн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аъфар Наршахий-нинг «Бухоро тарихи» китоби саналади. Китоб 934-944 йилларда араб тилида ёзилган. 1128-1129 йилларда форсчага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артириб тар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има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илинган, р.омаълум муаллиф китобга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уллар бос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инчилигигача бўлган во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еалами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ўшган. Китоб ўзбекчага тар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има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 (Тошкент, 1966).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Бу асарда ўрта Осиёнинг ВИИИ-ХИИ асрлардаги сиёсий, 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тисодий ва маданий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аёти ёритилган.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 билан бирга эски Бухоро ва унинг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инидаги боииб бир неча юз географик ном тилга олинган.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униси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изи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ки, Х-ХИ асрлардаги кўпгина географик номлар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озиргача са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ланиб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олган.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улардан Нур (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озирги Нурота),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дувон, Ромитан,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о-пурком, Кармана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адимий номлардир. Варахша (Фарахша), Пойканд Бухородан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кекса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арлардир, деб ёзади Наршахий. Тарихчин-инг маиумотларига кўра, Бухоронинг Нуми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кат, Бумискат, Мади-нат-ус-суфрия («Мис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ри»), Мадинат-ту</w:t>
      </w:r>
      <w:r w:rsidR="00C1395F">
        <w:rPr>
          <w:rFonts w:ascii="Times New Roman" w:hAnsi="Times New Roman" w:cs="Times New Roman"/>
        </w:rPr>
        <w:t>лл</w:t>
      </w:r>
      <w:r w:rsidRPr="00001279">
        <w:rPr>
          <w:rFonts w:ascii="Times New Roman" w:hAnsi="Times New Roman" w:cs="Times New Roman"/>
        </w:rPr>
        <w:t>ор («Савдогарлар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ри»), Фохира деган номлари боиган.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опурком ари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(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ам)  Эрон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зодаси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оп-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44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урнинг номи билан аталган экан.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опур бухорхудотдан (Бухоро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окимидан) ер олиб,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аср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урган ва Вардона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ини барпо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илиб,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азиб келтирган.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опурком - «С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опур ари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и» демак.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опур исми ўз навбатида икки сўздан иборат: шох, пур - 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ил,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зода.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Ком атамаси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адимдан Бухоро атрофида ицеъмолда бўлган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анчагина географик номлар таркибида учрайди: Коми Зар, Коми Акка (Зарафшоннинг бир номи),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арамком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оказо.</w:t>
      </w:r>
    </w:p>
    <w:p w:rsidR="0011140F" w:rsidRPr="00001279" w:rsidRDefault="003E0273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Ўзбекистон</w:t>
      </w:r>
      <w:r w:rsidR="0011140F"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ой номларининг ўрганилишига «араб географлари» номи билан маш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ур олимлар катта 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исса 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ўшган. С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у нарса эътибога сазоворки, янги 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ўшиб олинган 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удудларнинг маъмурий тузилишини ўрнига 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ўйиш муносабати билан «Соли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дафтарлари» — «Китоб ал-хара</w:t>
      </w:r>
      <w:r w:rsidR="00C1395F"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» ва «Йўкиомаиар» пайдо бўлади. Бундай номаларда вилоятлар ва а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оли пунктлари, дех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ончилик ва касб-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унар ма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сулотлари, бекатлар, улар орасидаги масофа, аио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 шароити кўрсатиб 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ўйилар эди. Асли эронлик бўлган араб географи Абул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осим Убайдулло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 ибн АбдуУо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 ибн Хур-додбехнинг (ХИ аср) «Китоб ал-масолик ва мамолик» - «Йўлномалар ва мамлакатномаку&gt;китоби шундай географик асарларнинг дацлабкиси эди. Бундай маъурий-цатицик йўналиш Ал-Я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убийнинг «Китоб ал-булдон* («Мамлакатлар китоби»), Ибн </w:t>
      </w:r>
      <w:r w:rsidR="00C1395F"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аъфар 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удаманинг «Соли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но-ма» («Хара</w:t>
      </w:r>
      <w:r w:rsidR="00C1395F"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 китоби*) асарларида ўз риво</w:t>
      </w:r>
      <w:r w:rsidR="00C1395F"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ини топди.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Араб географияси айни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са Х асрда кенг риво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ланди. Ибн Руца (Абу Али Ахмад ибн Умар) географлар орасида ало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ида ўрин тутади. Унинг «Китоб ал-алак ан-нафиса» («Дурдоналар китоби») асарида ўрта Осиё,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умладан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>га 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ишланган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исми Ватанимиз топонимикаси учун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уда му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им. Ибн Руца, чунончи, Буттам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ларидан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иб келадиган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умруд ва Ховарруд дарёларини Ромид (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озирги Кофирни-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он) дарёсининг ирмо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лари деб атайди. Академик В.В.Бартолднинг фикрича, бу дарёлар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озирги Сурхондарёнинг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орадарё, Тўполондарё, Сангардакдарё номли ирмо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 бўлиши керак, Буттам тогиари эса Биринчи Буттам (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исор тизмаси), ўрта Буттам (Зарафшон тизмаси) ва Таш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 Буттам (Туркицон тизмаси)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ларидан иборат бўлган.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Х асрда Ицахрий (Абу Исхо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Ибро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им ибн Му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аммад ал-Фарисий-нинг «Китоб ал-масолик ва ал-мамолик» асари (930-933 йиллар) араб географиясининг катта юту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эди. Кейинчалик (976-977 йиллар) Мо-вароунна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рга саё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илиб, уни тасвирлаб ёзган ибн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ав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 Ицархий асарини янада тўлдирди. Масалан, ибн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ав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алнинг гуво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лик беришича,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45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Са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онруд (Ча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онруд), яъни Сурхондарё Термиз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ридан пац-ро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да Амударёга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уйилган. Халифалик таркибидаги ўлкалар,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умладан Мовароунна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 географияси, тарихи, 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тисодиёти, маданияти,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умла-дан топонимияси ха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ида Му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аддасий (С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амсиддин Абу Абдаллох Му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аммад ибн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мад) айни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са то 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маълумот берган.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аддасий маълумотларига кўра, Ча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ониёнда (Сурхондарё водийсида) 16000 га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бўлган. Сайё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онада Ах-сикат, ўзганд, ўш,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убо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ува), Мар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инон, Риштон, Косон, Боб(Поп), Ашт, Аwал, Андукон (Анди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он), Ху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он) каби 40 та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оме мас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идли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ни санаб ўтади. Му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ад-дасий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араб географларининг асарларида номлари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озиргача са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ланиб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олган топонимлар тилга олинган: Зомин,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иззах, Собот, Ховос, Куркат, Сам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ар, 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анд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алар.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Бу каби маълумотлар Ватанимиз топонимиясининг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 экан-лигини кўрсатади. Ахсикат,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анд, 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она, Чоч (Тошкент) каби номлар ВИИИ асрга оид 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д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</w:t>
      </w:r>
      <w:r w:rsidR="00C1395F">
        <w:rPr>
          <w:rFonts w:ascii="Times New Roman" w:hAnsi="Times New Roman" w:cs="Times New Roman"/>
        </w:rPr>
        <w:t>лл</w:t>
      </w:r>
      <w:r w:rsidRPr="00001279">
        <w:rPr>
          <w:rFonts w:ascii="Times New Roman" w:hAnsi="Times New Roman" w:cs="Times New Roman"/>
        </w:rPr>
        <w:t xml:space="preserve">атларида ва ундан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олдин, Андигон (Анди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он), Зомин, Исфара, Иштихон, Кармана, Кеш (С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рисабз), Мар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инон (Мар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илон), Миён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ол, Миёнрудон («икки сув ораси») — Норин билан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орадарё орали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и, Нарпай, Нахшаб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арши), Парак (Чирчи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), Барскет (Паркент), Бискат (Пискент), Биском (Писком), Пиша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ар, Боб (Поп), Риштон, Собот, Сойли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Тавовис, Усрушона, 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она, Фороб, Хотункат,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ад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ал(Чот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ол), Ча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ониён (Сурхондарё водийси), Чиначкат —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инан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кат (Чи-ноз),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овдор,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уд,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ува,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уршоб (Хуршоб), Ху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он),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дувон, Хузор (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узор),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азорасп каби номлар ИХ-Х асрлар манбаларида — араб географларининг асарларида, «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 ал-олам»да, Наршахийнинг «Бухоро тарихи»да тилга олинган.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ХИИИ асрда 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 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ут (Ё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ут ибн Абдулло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ар-Руми ал-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амавий) «Муъ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ам ал-булдон» номли кўп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илдли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атида геогра-фияга оид барча маъИумотларни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амлаб катта топонимик мерос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олдир-ган. 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ут ўрта Осиё,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умладан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>нинг маълум ва маш-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ур Бухоро,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анд, Иштихон, Зомин, Нахшаб (Насаф-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арши), 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она, Узканд (Юзканд-ўзгант), Ахсикат, Ху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он), 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анд, ўш, Дабусия,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ош (Тошкент), Усрушона, Фароб, Термиз, Асфи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об — Исфи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об каби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ида мукам-мал маълумот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олдирган. 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ут географик номларни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озирги илмий тил билан айтганда топоформантларга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араб тасниф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илган. Масалан, обод сўзига келганда шуни айтиш керакки, дейди 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ут, бу унсур ша-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46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="00C1395F">
        <w:rPr>
          <w:rFonts w:ascii="Times New Roman" w:hAnsi="Times New Roman" w:cs="Times New Roman"/>
        </w:rPr>
        <w:lastRenderedPageBreak/>
        <w:t>ҳ</w:t>
      </w:r>
      <w:r w:rsidRPr="00001279">
        <w:rPr>
          <w:rFonts w:ascii="Times New Roman" w:hAnsi="Times New Roman" w:cs="Times New Roman"/>
        </w:rPr>
        <w:t xml:space="preserve">арлар,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 ва вилоятлар номлари таркибида кўп учрайди: Асадобод, Руцамобод,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уснобод каби. Асад кишинг исми, обод эса форсча «а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оли пункти» деган маънони билдиради, демак, Асадобод «Асад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ри ёки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и» демакдир.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Умуман олганда, араб географлари асарларида республикамиз топо-нимияси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ида кўплаб маълумот топса боиади.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Туркий тарихий ва лисоний манбалардан топонимика учим энг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ами-ятлилари сифатида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муд Кош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арийнинг «Девону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отит турк» ва За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ириддин Му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аммад Бобурнинг «Бобумома» асарларини ало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ида тилга олиш мумкин.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«Девону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от-ит турк»нинг топонимика фани учун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амияти шундаки, асарда 200 га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 туркий топонимлар (Олайи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оч, Бадаларт,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аргалик), кўплаб этнонимиар — ўша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тдаги туркий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абилаларнинг номлари (я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ма, чигил, 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дак «су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дий лар») ва улар-нинг географияси, бир неча ўнлаб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 туркий исмлар (Бектур, Арслонтегин, Турумтой), кўплаб географик атамалар (арт, довон, ёз-ёзи «дашт», бали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«ша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ар»), шунингдек ўсимлик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айвонларнинг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 туркий номлари (авя бе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и, сўксўк — «саксовул»,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азин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айин, я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ан — фии,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оз —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оз, чаба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майда бали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келтирилган. «Девону лугот-ит турк»нинг учта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илдида келтирилган бой топонимик материаллар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номларининг этимологиясини тад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илишда, топо-нимларнинг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й фонетик шаклларини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лашда ўта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имматли ман-балар бўлиб хизмат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илади. (Бу асар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ида янада тоиаро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маиумот олиш учун В бобга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аранг).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За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ириддин Му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аммад Бобурнинг «Бобурнома» асарида тарих, этнография, географияга оид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имматли маиумотлардан таш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ари, топонимика со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асида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бой материаллар келтирилган. «Бобурнома»нинг бу борадаги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амияти шундаки, ундан топониниларнинг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адимий шаклларини билиб олиш мумкин: Дизак —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иззах, Кў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ак — Зараф-шон, Сайхун, 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анд суйи ёки Сир суйи - Сирдарё, Чир- Чирчи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оказо.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Бобур тилга олган кўплаб географик атамалар топонимларнинг келиб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ишини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лашда ва ўзбекча илмий терминологияни ишлаб чи-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ишда катта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амиятга эга, масалан: банд —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 ёки «бекат»,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азоир — орол,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ангал — ўрмон,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ўл — дарё тармо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и, танги — тор дара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ўл ёки сувсиз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ўл - сойлик, парча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олди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тог, тагоб — ўзан, туз — текислик, тў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 — дарё муюлиши, ушо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 - пац тогиар, яйло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- яйлов,  обгир ~ бот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лик,  кўтал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4~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^^¦¦¦^¦л^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И^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^^^Б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—</w:t>
      </w:r>
      <w:r w:rsidRPr="00001279">
        <w:rPr>
          <w:rFonts w:ascii="Times New Roman" w:hAnsi="Times New Roman" w:cs="Times New Roman"/>
        </w:rPr>
        <w:tab/>
        <w:t xml:space="preserve">довон,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асаба —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арча, пушта — тепалик,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хона,</w:t>
      </w:r>
      <w:r w:rsidRPr="00001279">
        <w:rPr>
          <w:rFonts w:ascii="Times New Roman" w:hAnsi="Times New Roman" w:cs="Times New Roman"/>
        </w:rPr>
        <w:br/>
        <w:t>учма — тик ёнба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ир, ёз ~ ба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ор, ёзи — дала, обшор — шаршара</w:t>
      </w:r>
      <w:r w:rsidRPr="00001279">
        <w:rPr>
          <w:rFonts w:ascii="Times New Roman" w:hAnsi="Times New Roman" w:cs="Times New Roman"/>
        </w:rPr>
        <w:br/>
        <w:t>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алар. (Бу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ида тўларо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маълумот олиш учун В бобга</w:t>
      </w:r>
      <w:r w:rsidRPr="00001279">
        <w:rPr>
          <w:rFonts w:ascii="Times New Roman" w:hAnsi="Times New Roman" w:cs="Times New Roman"/>
        </w:rPr>
        <w:br/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аранг).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Кейинги икки аср давомидаги тарихий, лингвицик, географик асарлардан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 топонимикасига оид кўплаб материаллар топиш мумкин. ўрта Осиё,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умладан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 топонимикасига оид дацлабки асар-лардан бири венгриялик олим Арминий Вамберининг (1832-1913) ўрта Осиёга махфий саё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ати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сули бўлмиш «Марказий Осиёнинг геог-рафик номлари* (немис тилида) деб аталган асаридир. Асарнинг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ис-мида 600 га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 географик ном ва атама алифбо тартибида берилган. Бу эса ўша давр учун катта юту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эди. Биро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географик номлар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ларида хатоликлар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учрайди. Масалан,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иззах — «исси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», Анди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он — онт,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асам ва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он,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ондай ино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лик, Сариосиё — «сари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тегирмон», Сирдарё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—</w:t>
      </w:r>
      <w:r w:rsidRPr="00001279">
        <w:rPr>
          <w:rFonts w:ascii="Times New Roman" w:hAnsi="Times New Roman" w:cs="Times New Roman"/>
        </w:rPr>
        <w:tab/>
        <w:t>«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илдираб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адиган» деган маънони билдиради деб ёзган.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Рус шар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шуносларидан Н.В.Хаников, Л.Н.Соболев, Н.Ф.Ситняковский, В.Л.Вяткин асарларида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анча маълумотлар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 топонимикасига 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ишланган. Масалан, Н.В.Ханиковнинг «Бухоро хонлиги тасвири» (Хаников Н. Описание Бухарского ханцва. СПБ, 1843) асарида ўша даврда ицеъмолда бўлган отали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ўрчи, тун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отар, ши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овул каби кўплаб 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тимоий-сиёсий атамалар тилга олин-ганки, улар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озирги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тда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анча топонимларнинг маъносини тушуниб олиш учун калит бўлиб хизмат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илади. Китобда 92 ўзбек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авмларининг дацлабки рўйхати келтирилган.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Л.Н.Соболевнинг «Зарафшон округи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ида географик ва цатицик маълумотлар»(Соболев Л.Н.Географические и цатицические сведения о Зеравшанском округе. ЗРГО, т. ИВ, 1874) китобида Зарафшон водийсидаги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арларнинг рўйхати берилган. Унда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-нинг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айси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дан сув ичиши ва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олисининг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айси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 ёки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вакиллари эканлиги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айтиб ўтилган.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Чор армиясининг офитсери НРСптняковскийнинг Зарафшон водий-сига багишланган тарихий-географик асарида (Ситняковский Н.Ф. Заметки о Бухарской чаци долино Зеравшана. ИТОРГО, т. И, вуп. ИИ, 1900, С. 121-314) Наршахийнинг «Бухоро тарихи»да (Х аср) тилга олинган кўпгина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амон ўша эски номлари билан аталиши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айд этилган.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Китобга Зарафшон водийсидаги бир неча юз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номларининг рўйхати илова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илинган. Бу эса топонимика фани учун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имматли бой тарихий-географик материал бўлиб хизмат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48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="003E0273">
        <w:rPr>
          <w:rFonts w:ascii="Times New Roman" w:hAnsi="Times New Roman" w:cs="Times New Roman"/>
        </w:rPr>
        <w:lastRenderedPageBreak/>
        <w:t>Ўзбекистон</w:t>
      </w:r>
      <w:r w:rsidRPr="00001279">
        <w:rPr>
          <w:rFonts w:ascii="Times New Roman" w:hAnsi="Times New Roman" w:cs="Times New Roman"/>
        </w:rPr>
        <w:t xml:space="preserve">нинг тарихий географиясини,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умладан топонимиясини ўрганишда ин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илобдан олдин ва совет даврида 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 тарихчилар орасида В.Л.Вяткин ало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ида ўрин тутади. Олимнинг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 ва Тошкент вилоятларига 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ишланган ва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ф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</w:t>
      </w:r>
      <w:r w:rsidR="00C1395F">
        <w:rPr>
          <w:rFonts w:ascii="Times New Roman" w:hAnsi="Times New Roman" w:cs="Times New Roman"/>
        </w:rPr>
        <w:t>лл</w:t>
      </w:r>
      <w:r w:rsidRPr="00001279">
        <w:rPr>
          <w:rFonts w:ascii="Times New Roman" w:hAnsi="Times New Roman" w:cs="Times New Roman"/>
        </w:rPr>
        <w:t>атлари асосида ёзилган тарихий-географик асарларида кўпгина топонимларнинг келиб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иши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ида сўз боради.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ХИХ аср охири — ХХ аср бошларида 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 рус шар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шунос-лари орасида ўрта Осиёнинг,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умладан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>нинг тарихий геог-рафиясини ва топонимикасини ўрганишда академик В.В.Бартолд 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оди ало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ида ўрин тутади. Бартолд асарларида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даги юзлаб тарихий географик номлар тилга олинган,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анча топонимларнинг этимологи-яси келтирилган, олим, масалан, 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дод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(Иро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) номини «Худо инъоми» деб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лаган. Чунки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адимги эроний тилларда,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умладан 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д тилида бог (фаг-баг) «худо», «яратувчи» деган маънони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билдирган. Биргина шу мисол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 ўтиши билан атамаларнинг маъноси ўзгариб туришини кўрсатади. Яна бир мисол. Илк ўрта асрларда де</w:t>
      </w:r>
      <w:r w:rsidR="00C1395F">
        <w:rPr>
          <w:rFonts w:ascii="Times New Roman" w:hAnsi="Times New Roman" w:cs="Times New Roman"/>
        </w:rPr>
        <w:t>ҳқ</w:t>
      </w:r>
      <w:r w:rsidRPr="00001279">
        <w:rPr>
          <w:rFonts w:ascii="Times New Roman" w:hAnsi="Times New Roman" w:cs="Times New Roman"/>
        </w:rPr>
        <w:t>он (де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игон) деганда «заминдор», «катта ер-мулкка эга бўИган бой» тушунилган.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В.В.Бартолд асарларининг 9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илдли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бирида (Москва, 1963-1977) берун,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ф, варгъ, втхара, диз,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арши, рабод, работ, руца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тўрткўл, чорсу,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рицон,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исор, ўрчин каби юзлаб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 географик, тарихий, 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ти-моий-и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тисодий атамалар тилга олинган ва имкон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адар 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ланган.</w:t>
      </w:r>
    </w:p>
    <w:p w:rsidR="0011140F" w:rsidRPr="00001279" w:rsidRDefault="003E0273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Ўзбекистон</w:t>
      </w:r>
      <w:r w:rsidR="0011140F" w:rsidRPr="00001279">
        <w:rPr>
          <w:rFonts w:ascii="Times New Roman" w:hAnsi="Times New Roman" w:cs="Times New Roman"/>
        </w:rPr>
        <w:t xml:space="preserve"> топонимиясини тад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илиш билан шу</w:t>
      </w:r>
      <w:r w:rsidR="00C1395F"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улланадиган 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ар бир мутахассис М.С.Андреев, С.П.Толцов, Я.</w:t>
      </w:r>
      <w:r w:rsidR="00C1395F"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.</w:t>
      </w:r>
      <w:r w:rsidR="00C1395F"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уломов, Б.А.А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медов, А.Р.Мухаммад</w:t>
      </w:r>
      <w:r w:rsidR="00C1395F"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онов, М.Е.Массон, О.Д.Чехович, А.А.Семенов, О.А.Сухарева каби олимларнинг тари-хий-географик асарларидан </w:t>
      </w:r>
      <w:r>
        <w:rPr>
          <w:rFonts w:ascii="Times New Roman" w:hAnsi="Times New Roman" w:cs="Times New Roman"/>
        </w:rPr>
        <w:t>Ўзбекистон</w:t>
      </w:r>
      <w:r w:rsidR="0011140F" w:rsidRPr="00001279">
        <w:rPr>
          <w:rFonts w:ascii="Times New Roman" w:hAnsi="Times New Roman" w:cs="Times New Roman"/>
        </w:rPr>
        <w:t xml:space="preserve"> топонимларининг маъноси, келиб чи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иши 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ида талай материаллар топади.</w:t>
      </w:r>
    </w:p>
    <w:p w:rsidR="0011140F" w:rsidRPr="00001279" w:rsidRDefault="003E0273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Ўзбекистон</w:t>
      </w:r>
      <w:r w:rsidR="0011140F" w:rsidRPr="00001279">
        <w:rPr>
          <w:rFonts w:ascii="Times New Roman" w:hAnsi="Times New Roman" w:cs="Times New Roman"/>
        </w:rPr>
        <w:t xml:space="preserve"> топонимиясини ўрганишда географлар 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ам катта 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исса 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ўшганлар. Професссор Н.Г.Маллитскийнинг айрим атамалар тў</w:t>
      </w:r>
      <w:r w:rsidR="00C1395F"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рисидаги ма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оласи, хусусан Тошкентнинг ма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аллалари ва мавзелари номлари 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идаги асари топонимика учун 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имматли материаллардир.</w:t>
      </w:r>
    </w:p>
    <w:p w:rsidR="0011140F" w:rsidRPr="00001279" w:rsidRDefault="003E0273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Ўзбекистон</w:t>
      </w:r>
      <w:r w:rsidR="0011140F" w:rsidRPr="00001279">
        <w:rPr>
          <w:rFonts w:ascii="Times New Roman" w:hAnsi="Times New Roman" w:cs="Times New Roman"/>
        </w:rPr>
        <w:t>да топонимика фанининг ва географик атамашунослик-нинг риво</w:t>
      </w:r>
      <w:r w:rsidR="00C1395F"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ланишида профессор 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.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.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асановнинг хизматлари катта. Олим-нинг «Географик номлари имлоси» (1962) «ўрта Осиё </w:t>
      </w:r>
      <w:r w:rsidR="00C1395F"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ой номлари тарихидан» (1965) «Географик номлар сири» (1985), «Ер тили» (1977), «География атамалари лу</w:t>
      </w:r>
      <w:r w:rsidR="00C1395F"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ати»(1966), «ўрта Осиёлик географ ва сай-ё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лар»  (1964),  «Сайё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 олимлар»  (1981) каби асарларида,  кўплаб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49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рисолалари ва ма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олаларида ўрта Осиёда,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умладан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 номларини ўрганишга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адимдан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амият бериб келинганни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 Айрим топонимларнинг этимологияси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ланган. Олим тари-хий, географлк номларни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лади, дунёдаги кўплаб номларнинг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озирги ўзбек тилида ёзилиши (транскрипсияси)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онуниятларини ишлаб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ди, эски ўзбек географик терминологиясини замонавий, илмий терминология асосида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айта ишлади: Масалан, 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иёнус — океан, ота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—</w:t>
      </w:r>
      <w:r w:rsidRPr="00001279">
        <w:rPr>
          <w:rFonts w:ascii="Times New Roman" w:hAnsi="Times New Roman" w:cs="Times New Roman"/>
        </w:rPr>
        <w:tab/>
        <w:t>орол, ёнарто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— вулкан, кўрфаз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ўлти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рофия — география</w:t>
      </w:r>
      <w:r w:rsidRPr="00001279">
        <w:rPr>
          <w:rFonts w:ascii="Times New Roman" w:hAnsi="Times New Roman" w:cs="Times New Roman"/>
        </w:rPr>
        <w:br/>
        <w:t>каби.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Тилшунос топонимицлардан профессорлар Т.Нафасов, З.Дўсимов, дотсент Н.Охунов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>да топонимиканинг риво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ланишига, топонимларнинг номинатсион (номланиш)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онунларини очиб бериш-га салмо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исса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ўшди ва кўплаб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номларининг этимологиясини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лаб бердилар.</w:t>
      </w:r>
    </w:p>
    <w:p w:rsidR="0011140F" w:rsidRPr="00001279" w:rsidRDefault="003E0273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Ўзбекистон</w:t>
      </w:r>
      <w:r w:rsidR="0011140F" w:rsidRPr="00001279">
        <w:rPr>
          <w:rFonts w:ascii="Times New Roman" w:hAnsi="Times New Roman" w:cs="Times New Roman"/>
        </w:rPr>
        <w:t>да топонимика фанининг риво</w:t>
      </w:r>
      <w:r w:rsidR="00C1395F"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ланишига салмо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ли 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исса 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ўшган олимлардан бири Т.Нафасов </w:t>
      </w:r>
      <w:r>
        <w:rPr>
          <w:rFonts w:ascii="Times New Roman" w:hAnsi="Times New Roman" w:cs="Times New Roman"/>
        </w:rPr>
        <w:t>Ўзбекистон</w:t>
      </w:r>
      <w:r w:rsidR="0011140F" w:rsidRPr="00001279">
        <w:rPr>
          <w:rFonts w:ascii="Times New Roman" w:hAnsi="Times New Roman" w:cs="Times New Roman"/>
        </w:rPr>
        <w:t>да биринчи бўлиб топонимикадан номзодлик диссертатсиясини ё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лади. Кейинчалик со-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ага оид бир 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анча рисола, ма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олалар чоп этди. Унинг «</w:t>
      </w:r>
      <w:r>
        <w:rPr>
          <w:rFonts w:ascii="Times New Roman" w:hAnsi="Times New Roman" w:cs="Times New Roman"/>
        </w:rPr>
        <w:t>Ўзбекистон</w:t>
      </w:r>
      <w:r w:rsidR="0011140F" w:rsidRPr="00001279">
        <w:rPr>
          <w:rFonts w:ascii="Times New Roman" w:hAnsi="Times New Roman" w:cs="Times New Roman"/>
        </w:rPr>
        <w:t xml:space="preserve"> топонимларининг изо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ли лу</w:t>
      </w:r>
      <w:r w:rsidR="00C1395F"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ати»да (1988) асосан </w:t>
      </w:r>
      <w:r w:rsidR="00C1395F"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анубий </w:t>
      </w:r>
      <w:r>
        <w:rPr>
          <w:rFonts w:ascii="Times New Roman" w:hAnsi="Times New Roman" w:cs="Times New Roman"/>
        </w:rPr>
        <w:t>Ўзбекистон</w:t>
      </w:r>
      <w:r w:rsidR="0011140F" w:rsidRPr="00001279">
        <w:rPr>
          <w:rFonts w:ascii="Times New Roman" w:hAnsi="Times New Roman" w:cs="Times New Roman"/>
        </w:rPr>
        <w:t>даги микротопонимлар этимологияси ёритилган. С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у билан бирга минта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адаги Бойсун, Кеш, Ча</w:t>
      </w:r>
      <w:r w:rsidR="00C1395F"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ониён, 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арши каби баъзи тарихини топонимларга 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ам этимологик изо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 берилган.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З.Дўсимов Хоразм топонимиясини ўрганиб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номларининг тарихи ва этимологияси, уларнинг лингвицик хусусиятлари, моделлари ва типларини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лаш со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асида ишлади. «Хоразм топонимлари» моногра-фиясида (1985) Хоразм топонимларининг шаклланиши ва уларнинг тара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иёт бос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ичларини тад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ОЙКОНИМИЯ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Ойконим деганда,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овул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оли пункт-лари тушунилади.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йирик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оли пункти бўлиб, 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тисодий, маъмурий ва маданий марказ саналади.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сўзи санскритча «давлат», «мут-ла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окимнинг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арорго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и» маъносини англатади.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андай йирик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оли пункти, хусусан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атрофи девор,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атто ичма-ич икки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ават девор билан ўралган эди. Ички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арнинг (Хоразмда Ичарифлафа") —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дарун, таш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(Хоразмда Дишан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алъа)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—</w:t>
      </w:r>
      <w:r w:rsidRPr="00001279">
        <w:rPr>
          <w:rFonts w:ascii="Times New Roman" w:hAnsi="Times New Roman" w:cs="Times New Roman"/>
        </w:rPr>
        <w:tab/>
        <w:t>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берун дейилиши шундан.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50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="00C1395F">
        <w:rPr>
          <w:rFonts w:ascii="Times New Roman" w:hAnsi="Times New Roman" w:cs="Times New Roman"/>
        </w:rPr>
        <w:lastRenderedPageBreak/>
        <w:t>Қ</w:t>
      </w:r>
      <w:r w:rsidRPr="00001279">
        <w:rPr>
          <w:rFonts w:ascii="Times New Roman" w:hAnsi="Times New Roman" w:cs="Times New Roman"/>
        </w:rPr>
        <w:t>адимги турк тилида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- бали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дейилган.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муд Кош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арий туркий тилда «ша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ар» ўрнига кенд сўзи ишлатилишини, лекин 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абиласи вакиллари кенд деганда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ни тушунишларини айтган,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 гуру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ига кирадиган озарбой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он тилида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ўрнига кенд сўзи ишлатилади.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ишло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аслида кичикро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оли пункти.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ишло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ишланадиган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ой» маъносида бўлиб, яйло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(яйлов) — «ёзда туриладиган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ой» сўзининг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акси.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оли пунктлари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олисининг сони ва 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тисодий маъмурий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амия-тига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араб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арча (посёлка), овул (кичик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ёки чорва-дорлар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онча (катта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дан 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ралиб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 xml:space="preserve">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),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алла (муца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ёки катта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нинг бир бўлаги) каби турларга бўлинади.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0ъзбекицонда тахминан 13000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оли пункти бор. Бундан бир неча ўн йил уларнинг сони бундан анча кўп бўлган. Кўпинча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йириклаштирилган ёки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олиси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ойларга кўчирилган. Биро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«кўл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уриса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номи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уримайди» дегандай, бундай маскан-ларнинг номлари турли ёзма ёдгорликларда, архивларда са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ланиб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ол-ган.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ундай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илиб,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 ойконимларининг умумий сони 25-30 мингга етган. Бундай катта ми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дордаги топонимларни илмий та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лил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илиш осон эмас.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Ойконимлар топонимиянинг энг ўзгарувчан тармо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идир. Оика табиатининг хусусиятлари,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амият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аётида асрлар давомида рўй бер-ган тарихий, 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тимоий ва сиёсий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одиса-во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еалар,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олининг касб-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у-нарлари номлари,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оли пунктини биринчи боииб ўзлаштирган ёки унга асос солган кишининг исми, ёйинки, унда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андай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авм вакиллари яшагани ёки яшаётганига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араб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абиланинг номи — эт-ноним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номларида ўз аксини топади. ўрта Осиё,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ум-ладан,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 дунё маданият марказларидан биридир. Тарихи узо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мамлакатларнинг топонимлари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 боиади. Бухоро,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анд, Ромитан, Чоч, Термиз, Хива, Зомин, Иштихон,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опуркон каби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ларнинг номлари минг йилликлар билан оичанади.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Ойконимлар барча топонимлар орасида тарихий, лисоний (лингвис-тик)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атдан энг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иммматли ёдгорликлар саналади. Бу номларнинг маъноси,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айси тилга оидлиги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анча фикрлар билдирилган боиса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келиб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иши узил-кесил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илинган деб боимайди. Топоним-ларнинг этимологиялари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ида баён этилган фикрлар сони  уларнинг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51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лик дара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асига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ри мутаносиб эмас,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араш бор. Бунинг маъноси шуки, айтилган муло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азалар кўпайган сари этимологиянинг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лик дара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аси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орта боради.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оли пунктлари 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тимоий-и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тисодий категориядир.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унинг учун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ларнинг таркиб топиши,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ойлашиши, аталиш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ону-ниятиларини конкрет табиий-тарихий ва сиёсий шароит билан узвий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олда ўрганиш катта илмий ва амалий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амиятга эга.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ишло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-ша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арлар номларини айрим-айрим ўрганишдан кўра, улар-ни гуру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-гуру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ларга бўлиб, таснифлаш ва та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лил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илиш ма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садга му-вофи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оли пунктлари номларини асосан 2 йирик гуру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га бўлиш мумкин: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\.Табиий ёки табиий-географик ойконимлар.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2. 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тимоий-и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тисодий ойконимлар.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ЛТабиий ёки табиий-географик ойконимлар деганда, сув обект-лари номларига,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ойнинг геоморфололик шаклларига, ўсимлик-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айвон номларига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табиий-географик шароитга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араб аталган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оли пункт-лари тушунилади.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а) гидроойконимлар, яъни сув обектларига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араб аталган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оли пунктлари номлари таркибида ан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ор, на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р, арна,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афдо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бодо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гуриллову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(«шаршара»), дарё,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ўй,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ўйбор,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ўяк, канал, кориз ~ кериз, ко ъл, машат — башат, об, ро ъд, ро ъдбор, сардоба, сел, сой, сув, тагоб, чашма, шаршар (шаршара, шарло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шариллову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), о ъзак,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уду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каби атамалар учрайди. Бундай ойконимларни Республиканинг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ам-ма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ойида учратиш мумкин, чунки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оли пунктлари сув бор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ойда барпо этилади.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ва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арларнинг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-сойлар билан аталаши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шундан.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ко ъл, сой, сув,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уду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каби атамалар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оли пунктлари номлари таркибида 50 мартадан 100 мартагача такрорланади.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Сув обектларидан ном олган гидроойконимлар: ан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ор — на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 — Ан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ор, Улу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нор, арна — Арна, Арнаовул, Арнасой,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боши, Бешари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; 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Ойбуло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; дарё — Дарёбо йи, Дарёли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Сирдарё; ёп — Бо ъзёп, Каттаёп,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умёп;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 й,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ўйбор «ари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», «ан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ор» —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ўйимулк,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ойсафед,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ўйбор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ўяк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ўй сўзининг кичрайтирилган, диминутив шаклидир); канал-Каналбўйи, Каналобод, Каналпаци, кориз ~ Саксонкориз, Кориз, Кериз; ко 7 - Айронко 7, Ойдинкўл,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кўл; машат — (асли-бошот) «суви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умга сингиб кета-диган кичик 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» — Машат, Учмашат; об — Лабиоб, Дуоба, Обиравон, рўд, рўдбор «дарё», «канал» Рўдак, Лабирўт, Рўдасой; сардоба ~ Сардоба (бир неча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номи); са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«каналнинг бош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52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column"/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иншоати» — Тошса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а, Са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ачи; сой — Бўцонсой, Илонсой; сув -Бўзсув, Бўлаксув,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орасув; чашма — Сарчашма, Чашма; шар-шар (шарилло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шариллову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) «шаршара» —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аршар,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арилло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; ўзак «суви баъзан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оладиган кичик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 - Кўкўзак, Ин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енеро ъзак, Сарио ъзак;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«чўлдаги катта кўимак сув» — Тош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изил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;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уду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Ботир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уду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Олтин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уду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От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уду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оказо.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б) Ороойконимлар, яъни релъеф шакллари номларини билдирадиган ойконимлар таркибида адир, бел, дара, да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ана, до ънг,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 — ёр, камар, кўтал, талл, тепа, тева, тош,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- тов, чош, ўй,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апчи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ай,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ўтон,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ия,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ум каби атамалар (индикаторлар)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илинади.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 теримини 60 мартадан кўпро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тош атамаси эса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арийб 100 марта такрорланади. Бу борада тепа атамаси «рекорд»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ўйган; бтвнинг асосий сабаби шун-даки,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— аймо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маъносида тўп — тўпа — тўба атамаси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онли тилда тепа бўлиб кетган (масалан, Дўрмонтўпа, Наймантўпа Дўрмонтепа, Наймантепа шаклини олган).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Релъеф шаклларидан ном олган ороойконимлар: адир — Бўлакадир, Адирмо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; бел — Белтов, Белтепа, Белари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; дара — Омондара, Паландара; да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ана —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да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ана,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орада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ана; дўнг — Дўнг, Дўнгари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Дўнговул;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 (ёр) — Ко ък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ар, Омбор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ар,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омон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ар, Ко ъйганёр,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ёр, камар — Заркамар, Камар (лОта), Камар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оракамар; кўтал -0ъзбеккўтал,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иккўтал; тал — Таллак, Таллаш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он; тепа — Бўритепа,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тепа, Зартепа; тош — Довтош,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оратош;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(тов) — Бобото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, Етимто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изилтов, Саритов; Чоштепа «сунъий тепалик» — О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апчи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ай,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апчу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ай;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ўтон («шамол кам тегадиган чу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сойлик») -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 ътон,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 ътон;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ия — Айри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ия,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ия;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ир —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етим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ир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оказо.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в) фитоойконимлар, яъни ўсимлик номлари билан аталган опконимлар таркибида ёввойи ўсимликлардан 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арча, бодом, бодомча, бурган, дўлана, лола, пица, сўксўк (саксовул), туран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и, шилви, шуво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эвалак, эрман, юл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ун,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ил, янто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амиш,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умай; маданий ўсимликлардан ан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ир, анор, арпа, беда, бодом, гу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ум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ида —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ийда, лола, олволи, олма, пахта, пица, тарвуз, тари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терак, тол, тут, узум, шафтоли,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ово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овун кабилар номлари учрайди. Фитоойконимлар у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адар кўп эмас. Республика-даги барча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оли пунтлари номларининг 1 фоизидан сал ошади ва бу тушунарли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олдир. Чунки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-ро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, пахта,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алла ва экинлар билан банд во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аларда пахтазорлар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ам, мевазорлар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ам, полизлар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кишининг эътиборини ало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ида тортадиган ва топоним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иладиган дара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ада фар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 билан 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ралиб турмайди.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арамасдан, соби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Ит-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53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тифо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даврида Республикада 50 дан орти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оли пункти Пахта, Пахтакор, Пахтакон, Пахтакеш, Пахтакураш, Пахтачи, Пахта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айнар, Пахта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каби номлар билан аталадиган бўлди.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Бу ўринда шуни айтиш керакки, 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ти), арча (Арчазор), бодом, бодомча (Бодомзор, Бодомча, Бодомчали), бурган (Бур-ганлик), дўлана (Дўлана), пица (Пицамозор), сўксўк (Саксовул, Сўксўк), шилви (С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илви), шуво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уво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зор), эвалак (Евалак), эр-ман (Ерман), юл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ун (Юл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унзор), янто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ораянто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амиш (О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амиш, Сари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 xml:space="preserve">амиш),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изил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али),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аров (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аровли),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умай (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умайли) каби ёwойи ўсимликларнинг номлари билан аталган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ларгина тарихий, табиий география бўлимининг обекти бўлиши керак.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Лекин топонимицлар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андай маданий ўсимликлардан ном олган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оли пунктларини фитоойконимлар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умласига киритади. Бу унчалик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ри эмас, чунки маданий ўсимликлар, турли экинлар ва дарахт-буталар де</w:t>
      </w:r>
      <w:r w:rsidR="00C1395F">
        <w:rPr>
          <w:rFonts w:ascii="Times New Roman" w:hAnsi="Times New Roman" w:cs="Times New Roman"/>
        </w:rPr>
        <w:t>ҳқ</w:t>
      </w:r>
      <w:r w:rsidRPr="00001279">
        <w:rPr>
          <w:rFonts w:ascii="Times New Roman" w:hAnsi="Times New Roman" w:cs="Times New Roman"/>
        </w:rPr>
        <w:t xml:space="preserve">ончилик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амда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дорчилик манбаи бўлиб, 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тисодий геогфафиянинг обекти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исобланиши лозим эди.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Лекин биз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анъанага амал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илиб, маданий ўсимликлар номлари негизида ясалган ойконимларни тилга олиб ўтамиз: Ан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ирди, Анорзор, Арпа, Арпакўл, Арпаликўл, Арпапоя, Бедазор, Бедапоя, Бештерак, Бештол, Беш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ово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Бодомзор, Галатут, Гу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умли, Гу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умди,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игдазор,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ийда,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ий-дабуло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ийдама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алла,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ийдамозор,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ийда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ийдали, Лола, Лолазор, Мингўрик, Мингчинор, Мирзатерак, Найза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айра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оч, Олволизор, Олмазор, Олмали, Олчали,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терак, Пахтазор, Пахтакеш, Пахтакор, Пахтакураш, Пахтакўл, Пахтафронт, Пахтачи, Пахта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айнар, Пахта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Пицали, Пис-талик, Сертут, Тари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Терак, Теракзор, Теракли, Терактаги, Тол, Толди, Тол-ди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уду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Толзор, Толли, Толлиовул, Толлисой, Толли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Толли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Толли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он, Толмазор, Тут, Тутзор, Тутли, Узумзор,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афтоли,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афтолизор, Яккаарча, Яккатол,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атортерак,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атортол,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артортут,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изилгул, Атиргул,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изилтол,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и-зилтут,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ораё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оч,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ийда,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оратол,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ушё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оч,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ўшчинор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.к. Бундан таш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ари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(Бо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зор,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обод,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ицон каби), гуи (Гулзор, Гулицон, Гулшан) каби сўзлардан таркиб топган ойко-нимлар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анчагина учрайди.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Умуман олганда, гидроойконимлар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амда ороойконимларга нис-батан фидоойконимлар камро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учрайди.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Бунинг асосий. сабаби шундаки, инсон ўз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аёти учун биринчи галда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андайдир сув манбаи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инидан макон танлаган ва манзилни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кўпро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шу сув манбаи номи билан атаган,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оли пунктининг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54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теварак-атрофдан фар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иладиган геоморфологик хусусияти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номи учун му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им кўрсаткич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исобланган.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амма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 тош-лардан иборат бўлгани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удудда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сўзи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 номи шаклида кўп учрамайди ёки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амма майдонда бу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дой экиладиган ўлкада бу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дойзор топоними характерли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исобланмайди.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у-ро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лардан ибо-рат.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>да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сўзи ойконим шаклида сон-сано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сиз такрор-ланавермайди.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г) Зоотопонимик ойконимлар —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айвон номлари билан аталган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оли пунктлари. Бундай ойконимлар таркибида ай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ир, бали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ба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рин, бедана, бия, бурга, бургут, бувра, бу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ра, бўри, дўлта («сиртлон»), илон —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илон, карп, лайлак, ма/ох(то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икча, тумандай ёпирилиб келадиган чигиртка галалари), от, туя, ча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а, чигиртка, човли, ша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ол, эчки, эшак,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арсак,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ай,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улон,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ир (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-феълидан ўлимтикхўр бесўна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уш, тас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дейилади)каби номлар учрайди. Бун-дай номлар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аммаси боииб,  1 фоиздан ошмайди.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Зоотопонимларни фар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лашнинг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ийинлиги шундаки,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анча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-аймо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вакиллари фалон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айвондан тар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алганмиз деб, уларни му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адд-ас билишган. Бу топонимик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одиса «тотем» деб аталади. Масалан, ба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рин (лочиннинг энг ол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ир тури) бу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ра — бувра, илон, човли (ов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уши), ша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ол (чиябўри), эчки,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арса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(чои тулкиси),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улон (ёwойи от) каби уругиар маиум. Бур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ут деган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асли «бургут» маъносини билдирса керак. Масалан,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 деган ўзбек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бор; унинг там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аси шаклан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ознинг пан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асига ўхшайди.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адимги туркий тилда,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озирги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 ва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ик тилларида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аз дейилади. Этноним инобатга олинса, бур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ут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ининг номи бургутдан олинганини пай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аш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ийин эмас.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Узо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ўтмишда киши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аёти табиат билан чамбарчас богии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боиганини эсга олсак, табиий географик номлар илгарилари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озиргига нис-батан катта ўрин тутганини тасаwур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илиш мумкин.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айвонларнинг номларидан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ан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оли пунктлари — зооойконимларни эсга олайлик: Ай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ир, Ай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иртепа, Бали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ли, Бали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ликўл, Ба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рин, Бедана, Бешечки, Бия, Бургали, Бургалик, Бургут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ала, Бўрисой, Бўритепа, Дўлта, Дўлтали,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онли, Карпкўл, Лайлаклар, Лайлакон, Лайлакўя, Лайлакхона,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бўйра,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ечки, Малахтеза, Ча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али (ча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алай), Чигирткали, Човли, Чов-лисой,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ол,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олак,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арса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ай,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алар,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атепа,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улонхона,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улончи,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улон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а/Йрвабош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алар. Кўриниб турибдики,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айвон номлари билан юритиладиган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ва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арлар кўп   эмас. Бундан таш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ари бу типдаги ойконимларнинг чиндан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55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="00C1395F">
        <w:rPr>
          <w:rFonts w:ascii="Times New Roman" w:hAnsi="Times New Roman" w:cs="Times New Roman"/>
        </w:rPr>
        <w:lastRenderedPageBreak/>
        <w:t>ҳ</w:t>
      </w:r>
      <w:r w:rsidRPr="00001279">
        <w:rPr>
          <w:rFonts w:ascii="Times New Roman" w:hAnsi="Times New Roman" w:cs="Times New Roman"/>
        </w:rPr>
        <w:t xml:space="preserve">ам бирон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айвон тури номи билан аталганини тўла ишонч билан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лаш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ийин. Бунинг сабаби шундаки,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андай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айвон номи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а, кўчма маънода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ўлланган боииши мумкин. Масалан, ай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иртепа деганда «катта тепалик» тушунилиши мумкин, ёки бали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сўзининг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 маънода «ша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ар» боигани, ба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рин, бур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ут (бур-гут), илон (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илон), ша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ол (ша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ол),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улон,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ўйли,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ўйли, каби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номлари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боиган. 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ор, Каркидон каби ойко-нимларнинг архар (ал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ор), карк (каркидон) сингари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айвон номлари-дан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анини палеозоологик тад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отлар исботлаши мумкин.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2.Кишиламинг 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алик фаолияти билан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тимоий-и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тисодий ойко-нимлар.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Топонимика тарихий — 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тисодий географияга 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алик фаолиятининг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адимий турлари географиясини,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адимда кенг расм боиган касб —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унар номларини, кў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на савдо ёилари ва ўтмишда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азиб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а-рилган ер оци бойликлари географиясини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лашда катта ёрдам бе-риши ниумкин. Кишиларнинг 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алик фаолиятини, ме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нат та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симотини кўрсатадиган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адимги касб-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унар номлари билан богии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ойконим-лардан мисоллар келтирамиз: Аравакашлар, Аравачилар, Асалчи, Ацар-боф Атторон, Аё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чи, (идиш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тово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уцаси) Аё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чиовул,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бон, Бо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-бон, Байдо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чи, («байро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чи») Ба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ирчи, («мискар») Бали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чи, Бали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чи-лар, Бали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чима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алла, Бордончи, Бахмалбоф Бахшилар, Бахшиён, Бах-шитепа, Бофондалар, («тў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увчилар») Биламихчи («атала — боиами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сотувчилар»), Бинокор, Бичо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чи, («пичо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уцаси» —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анча туркий тиллардаги каби Бухоро атрофларида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пичо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ни бичо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де-йишади. Аслида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шундай, яъни бичо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сўзи бичмо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феиидан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ан), Бўзачи, Бўзчи, Бўйрабоф Бўйрабофча, Бўйрачи, Бўё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чи, Вахимкор (ва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фкор,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ф ерларда ишлайдиган де</w:t>
      </w:r>
      <w:r w:rsidR="00C1395F">
        <w:rPr>
          <w:rFonts w:ascii="Times New Roman" w:hAnsi="Times New Roman" w:cs="Times New Roman"/>
        </w:rPr>
        <w:t>ҳқ</w:t>
      </w:r>
      <w:r w:rsidRPr="00001279">
        <w:rPr>
          <w:rFonts w:ascii="Times New Roman" w:hAnsi="Times New Roman" w:cs="Times New Roman"/>
        </w:rPr>
        <w:t>он), Гиламбоф Гўспанд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аллоб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ўй олиб сотувчи савдогар), Даббо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 (кунчи) Дар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а, Дар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аовул, Дар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алилар (дар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 — кема капитани) Дарбозлар, Доригар (дори-дармонлар тайёрловчи мутахассис), Додхо (додхо), Дацурхончи Деворзан (пахсачи), Дегрез, Де</w:t>
      </w:r>
      <w:r w:rsidR="00C1395F">
        <w:rPr>
          <w:rFonts w:ascii="Times New Roman" w:hAnsi="Times New Roman" w:cs="Times New Roman"/>
        </w:rPr>
        <w:t>ҳқ</w:t>
      </w:r>
      <w:r w:rsidRPr="00001279">
        <w:rPr>
          <w:rFonts w:ascii="Times New Roman" w:hAnsi="Times New Roman" w:cs="Times New Roman"/>
        </w:rPr>
        <w:t>он, Де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онобод, Дугдўз, Дукчи, Дукчилар, Дукчилик,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евачи (совутчи), Ёмчи (ямшик), Заргар, Заргарлар, Заргарон, Ипакчи, Ишчи-хиз-матчи, Ишчилар, Камонгарон (ў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ёй уцалари) Кончилар, Кира-кашхона, Карвонбоши, Карвонгузар, Карнайчи, Косагар (коса уцаси) Косагарон, Кетмончи, Кигизчилик, Кулол, Кулоло, Кулолон, Кулолтепа, Кундакор (кунда уцаси), Кўнчи, Кўнчибой, Мокусозон, (моки уцаси), Мами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гул (Пахтакор)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ицон),  Мерган, Мерган-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56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лар, Мерганча, Милти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чи, Мироб, Мироблар, Михчагар (мих ясовчи уца) Михчагорон, Мизадўзон (етикдўзлар), Мурдашўйлар, Навкар, На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орачи, На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ош, Налбандон (та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ачилар) Намадгарон (кийиз уцалари) Нонвоён (нонвойлар), Носпуруш, Нурчилар (електрчи-лар) (янги ойконим), Олачабоф (олача тў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увчи), Подачи, Полизчи, Понсат (то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икча понсад «бешюз»-амалдор), Пахтакеш, Пахтакор (кўп учрайди), Пахтачи, Пиллакор, Пиллакеш, Пичо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чи, Пиёзкорон, Пиёзчилик, Пўлатчи, Пўциндўз, Сабзикор, Собунгарон, Совунгар, Са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ачи (каналнинг бош иншооти уцаси — Хоразм), Салло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(мол сўйиб терисини шилиб оладиган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ассоб), Сартарошлар, Сомсапаз, Со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ибкор, Сурмачи, Сутчилар, Табиб, Тандирчи, Танобчи, Та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ачи, Та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идўз фдўппи тикувчи), Темирчи, Тиргарон (ў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-ёй уцалари), Тово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чи, Тову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чи, Уцаовул, Уцалар, Уцали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(уцалар маъносида), Бойли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(бойлар), 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алар) дегани, Wарротлар (таро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чилар), Чармгар (кўнчи), Чармгарон, Чегарачи, 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ирчи,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ирчи, Читгарон (читга гул босувчилар), Читкарлар, Чўйинчи («дегрез» — чўянчи),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о-ликор,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оликорлар,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оличи,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ифокор, Эгарчи, Элчи, Юзикчи, Юмушкор, 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чи, ўро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чи, ўрмончи,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амчинбоф,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амишчи,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ассоблар,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ас-собон,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иймадўз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ий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имлардан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буюмлар тикувчи),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ушбеги,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ушчилар,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утисозон (санди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чилар),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ўрчин (ў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-дорилар омбори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оровули),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ўч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орчи,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азначи (хазиначи),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аллакор,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аллачи,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иштчилар. Арпапоя, Анорзор, Ан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ирбо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,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зор, Бозорбоши, Сарбозор, Бозор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ой, Бедазор, Галаосиё,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ўштегирмон,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аллакор, Лалмикор, Пах-такор, Карвонсарой, Мадраса, Мачит,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акар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амиш,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олипоя каби кўпдан-кўп ойконимлар ўтмишнинг 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тисодий, сотсиал-и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тисодий географияси намунаси саналади.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ГИДРОНИМИЯ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Барча сув обектларининг номлари гидронимлар дейилади (юнон-ча «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идро» — сув, «ном» - ном). Океан, денгиз, кўл, сой,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уду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нинг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бири сув обектидир. Сувсиз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аёт йў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. Ер шарида дацлабки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аёт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сувда, океанда пайдо бўлган деган фикр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Топонимиканинг бўлими — гидронимика сув обектларининг ном-ларини, уларнинг келиб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ишини, аталиш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онуниятларини ўрганади.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Ер шари юзасининг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арийб 71 фоизини 4 та - Тинч, Атлантика,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инд ва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имолий муз океанлари эгаллаган. Океанларнинг айрим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исм-лари денгиз дейилади.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ликда сув тўлиб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олган чу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урликлар кўллар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57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деб аталади. Баъзан ўта катта кўллар денгизлар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деб юритилади (Каспий денгизи, Орол денгизи,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имолий Америкадаги Буюк кўллар, Россиядаги Байкал кўли).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 сувлар катта-кичиклигига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араб бир неча турга бўлинади. Ер оци ва ер уци сувларидан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осил бўладиган катта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 сувлар дарёлар дейилади. Дунёдаги энг катта дарёлар сифатида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анубий Америкада Амазонка,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имолий Америкада Миссисипи, Хитойда Янтсзи, Россияда Об, Енисей, Волга, ўрта Осиёда Амударё, Сирдарё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айд этилган.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Кичикро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дарёлар сойлар, кичик сойлар эса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алар дейилади. Дарё ёки сойга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ўшиладиган сувлар ирмо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лар, дарё ёки сойдан 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ралиб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адиган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ёки сувлар эса тармо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деб юритилади.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ўлда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азиладиган катта сув йўли канал ёки ан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ор (Хоразмда арна) деб, кичик сунъий сув йўли ари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, руд (рўд) деб аталади.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Бу сўзлардан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бири Республикамиз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удудида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анча гид-ронимлар таркибида учрайди. Масалан, на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 атамаси нар ёки нор шаклини олган.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озирги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 вилоятидаги Зарафшон дарёсидан бошланган Нарпай канали ўрта асрларда На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Фай деб аталган, ундан сал ю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ориро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дан сув оладиган бир канал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 Паяри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деб юрити-лади, бу — На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Фай гидронимининг ўзбекча шаклидир.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Анди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 вилоятида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рихон сойидан сув оладиган Улу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нор канали асли Улу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на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 демакдир.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Топонимицлар гидронимларни энг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 топонимлар деб ба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о-лашади.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атан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шундай. Масалан, Амударё билан Сир-дарёнинг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адимий номлари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андай осори ати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ёдгорликларининг ёши билан беллаша олади.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ўрта Осиёдаги энг йирик дарё — Амударё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адимги юнон та-рихчиси Геродот (милоддан аwалги В аср) асарларида Аракс деб, ке-йинро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(милоддан аwалги И аср — милоднинг И асрида) ўтган юнон тарихчилари асарларида Окс (ёки Оксос) деб аталган. Олимлар ана шу Окс (баъзан Акес) Амударёнинг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адимий туркий номи — ўкуз «дарё» сўзининг ўзгинаси деб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исоблайди. Авецо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тарихий манбааларда Амударёнинг Аранг, Раха, Ранха, Аранха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адимий номлари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учрайди. Араблар уни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айхун «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ўш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ин (дарё)» деб аташган.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айхун я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удийламинг му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аддас китоби «Таврот»да тилга олин-ган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ихон дарёсига нисбат бериб аталган, деган фикр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Рус оиими В.В.Бартолд араблар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айхун билан Сайхун (Сирдарё) номларини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имолий Суриядаги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айхон ва Сайхон дарёлари ном-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58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лари билан аташган бо лса керак дейди. О рта аср тарихчиси Гардизий «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айхун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андай катта дарёни билдирадиган турдош от» деган эди. Бу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ри фикрга ўхшайди. Масалан, Зарафшондан тар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алиб, Бухоро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рини сув билан таъминлаб турган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руд (С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руд эмас) — «руди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ри Бухоро»нинг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артирилган шакли. Аслида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руд («ша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арга сув берадиган ан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ор») 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уйи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исми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ай-хун деб аталган,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руд каналидаги учта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 бошининг бири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айхун дейилган.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Амударёнинг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 эроний номи Вахш (Вахшоб) бўлган. Дарёнинг йирик ирмо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ларидан бири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Вахш деб аталади. Абу Рай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он Беруний Вахш хоразмликларда сув париси — малак номи деб ёзган. Профессор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.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асанов маълумотларига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араганда, Покицонда Амударёни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Вакшу-нада деб аташар экан. ўрта Осиёда Вахш, Вахшивар, Вахшивардара деган бир нечта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ой-лар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Амударёнинг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озирги номи ўрта асрларда мав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уд бўлган Омул (Омуй, Омуйя)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(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озирги Чор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ўй) номидан олинган дейи-шади.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дарёдан ном олган бўлиши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мумкин. Академик В.В.Бартолд «Бу сўз арийлардан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олдинги амард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 номидан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ан бўлса керак» деган фаразни олдинга суради.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муд Кош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арийда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андай сокин, бар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арор, тур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ун нар-санинг амул дейилишини айтиб ўтиш мумкин («Девону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ат-ит турк», И том,  104-бет).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Тарихий манбаларда Амударёнинг Термиз дарёси, Калиф дарёси, Аранг, Раха, Аранга, Урганч дарёси, Хоразм дарёси каби номлари учрайди.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Сирдарёнинг номлари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кўп бўлган.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адимги юнон тарих-чиларининг асарларида Яхартес (Яксарт), баъзан Танаис, зардуштий-ларнинг му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аддас китоби «Авецо»да Дану, Яоша, Х асрда ёзилган «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удуд ул-олам»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ўлёзмасида Хашарт, Руник туркий ёзувларда Енчуўгуз, Фирдавсийнинг «С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нома» сида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амдалло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азви-нийнинг «Нуз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ат ал-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улуб» («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алблар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узури» 1339 йил) асарида Гул-зарриюн, араблар келгандан кейинги кўпгина солномаларда Сайхун, араб географи Ибн Хурдодбе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асарларида (ИХ аср) Хишарт ёки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ан-оар, Берунийда Хасарт шаклларида тилга олинган.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 билан биргаликда у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айси ердан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иб ўтишига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араб, Оби 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она (Фар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она дарёси), 0ъзган дарёси, Оби 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анд, На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 аш-С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ош (С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ош ёки Чоч дарёси), Банокат дарёси каби номлар билан аталган.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уни айтиш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59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керакки, Яхартес ва Яксарт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ам, Хашарт ва Енчуўгуз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Марварид (Ин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у) дарёси деган маънони англатган.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Хўш, дарёнинг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озирги номи — Сирдарё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ачон пайдо бўлган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Рим тарихчиси Плиний (И аср)-дарёни скифлар (саклар) Силис дейдилар деб ёзган эди. Баъзи олимлар (В.В.Бартолд, С.Г.Кляшторний,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.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асанов) Силис — Сир сўзининг айнан ўзгинаси деб биладилар. Демак, Сирдарё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 замондано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ўрта ва ю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ори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имларида Яксарт,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уйи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имида Силис(Сир) деб аталган. ХИИИ-ХИВ асрларда Сир-дарё этагида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анд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инида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ихоннинг 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иллари ва набиралари-нинг ўрдаси Сирўрда деб аталган. Бу фактлар дарёнинг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 номларидан бири 2000 йил давомида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зида са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ланибгина келмас-дан, кўчманчи ўзбек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абилалари Мовароунна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рни босиб олгач, аца-секи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дарёнинг асосий номи (Сирдарё) бўлиб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олганини кўрсатади,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Сирдарё сўзининг маъноси нима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Дарё номи сир, яъни «ранг, бўё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», «Сари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дарё» (лой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сувли дарё), «Сероб» (Серсув), «Сирт-дарё* (то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сиртларидан, тепаларидан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иб келадиган дарё) деган маънони билдиради деювчиларнинг фикри нотў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ри эканлигини профессор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.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асанов айтиб ўтган эди. Бу азим дарё шу атрофиарда яшаган Сар (силис — сир)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абиласи номи билан аталган дейиш анча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атга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Зарафшон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атан «Зар сочувчи» дарё. Дарё ўзанидаги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умда олтин зарралари бўлганидан дарё шундай ном олган. Пўцак ёки узун патли гилам уцига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ум тўкиб, босим билан ювганда, олтин зарралари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ун ораларида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олган.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 йўл билан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умдан олтин 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ратиб олишган. Лекин Зарафшон дарёнинг кейинги асрларда пайдо боиган номи. Милоддан олдинги юнон тарихчилари асарларида Политимет, ўрта ар,рларда Оби Кў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ак — Кў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ак суви деб аталган.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Кў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ак —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инидаги Чўпонота тепалигининг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икча номи (кў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ак —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ча,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ир). Бу тепалик араб географларидан Ибн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ав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 (Х аср) асарларида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али Кў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ак деб аталган (арабча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абал - «то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»). Дарёнинг Намик, Рўди Масоф, На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д (Оби 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д), Рўди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арамком, Руди Сом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он каби номлари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бўлган.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адарё гидроними катта сув обектларининг номлари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адимий бўлади деган фикрнинг тў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ри эканлигини исботлайди. Бу дарё номи-нинг келиб чи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иши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анча фикрлар билдирилган боиса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ам гид-роним этимологияси тў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ри ани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ланган деб боимайди.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 сўзининг маъноси кўп. Академик В.В.Бартолднинг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адарё Кеш (С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ри-сабз) ша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ри номининг фонетик ўзгариши 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ибатидир, деган фикри тў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рига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60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ўхшайди. Кеш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номи асли Каш бўлган, чунки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арнинг эпитети «Каши-дилкаш» эди. Араб географлари асрларида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адарё (Х аср) Кешкирўд деб, Темур даврида Хаш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(Хаш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арўд) деб юри-тилган ва кейинчалик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адарё бўлиб кетган.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Сурхондарё номининг этимологияси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амон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умбо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лигича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олаётир.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икча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изил сув» маъносида бўлса, сурхоб дейилиши керак эди (дарёнинг бош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исми - Денов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ригача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изилсув аталади). Сурх ёки сурхи деган туркман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бор. ўрта асрларда, Амир Темур тарихида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Ча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онруд деб аталган. В.В.Бартолд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 тилида ча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 «о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 эканини айтган (рўд-дарё).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Республикамиз дарёларини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авзаларга бўлсак, кўпчилик дарёлар Сирдарё (Норин,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орадарё, Чирчи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ангарон, Калас, Аравонсой,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бура, Исфайрамсой,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имардон, Сўх, Исфара, 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аба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ан,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сув, Пошшота,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сув, Косонсой,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овасой) ва Амударё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авзасига (Зараф-шон,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адарё,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узордарё, Сурхондарё, Тўполондарё,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еро-боддарё) киради.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Бу дарёлар, сойларнинг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анча ирмо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ва тармо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 бор. Булардан таш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анча кўУар (Орол денгизи, Арнасой кўллари ва б.), сув омборлари (Катта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анубий Сурхон, Чим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он, Чорво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Тошкент денгизи,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уйимозор ва б.), сон-сано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сиз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уду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мав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уд.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уду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ларни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исобга олмаганда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ам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олган гидронимлардан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ар бирининг этимологияси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ида тўхталиб ўтишнинг ило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ам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ати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ам йў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деб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исоблаймиз.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Бундан кўра сув обектлари номларини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 сўзларни санаб ўтиш ва ило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 борича, уларнинг маъносини тилга олиш ма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садга мувофи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дир.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СУВ ОБЙЕКТЛАРИ НОМЛАРИНИ - ГИДРОНИМЛАРНл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ИЛАДИГАН АТАМАЛАР: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Акватория (лотинча 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уа — сув) — сув билан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опланган майдон.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Акведук (лотинча 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уаедуцус — сув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увури) —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ар, йўллар уцидан ўтказилган осма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увур.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Ан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ор (арабча, бирлиги на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р) - катта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Арашон (санскритча расаяна — оби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аёт) — исси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минерал сувли 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(ар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 эроний тилларда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тВлининг ўзаги, яъни «сув»)  -  сув йўли.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61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Арна — катта канал (Мирзачои регионида эса -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Артезиан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уду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пармалаб ковланган ва сув отилиб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адиган теран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уду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Афдо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катта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дан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арилган тармо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(Бухоро).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Бадо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бодо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дан бошланган тармо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 афдо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Балчи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сую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лой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: чалчи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Банд -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Бот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доимо ёки узо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т зах боииб ётадиган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Бошот (башат, тош бошот — тош орасидан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адиган 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) 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ча (машат шакли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бор — 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она водийси).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ер оцидан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адиган сув манбаи.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Бўгат, бў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от —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даги тўси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кўтарма.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оз — икки сув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авзасини бирлаштирадиган сув ёии (тў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риси - бў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фc);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Водопровод - тиндирилиб, хлорланган ва кислородга бойитилган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ам-да ичишга яро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 сув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изиладиган труба;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Гузар — дарёдан кечиб ўтиладиган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ой, кечув.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Гулдирама, гулдуровук, гулдуров, гурулловук, гуркиров — катта шаршара.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Дайравот — дарё бўйидаги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ойлар.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Дам — сув равон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майдиган, дамланиб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оладиган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Дарё — табиий ўзандан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адиган катта сув.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Дарёли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бир замонлар дарё о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ан сойлик.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Дар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от — сув та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симлагич иншоот.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Денгиз —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да кенг майдонни эгаллаган сув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авзаси (Орол денгизи). сув омбори (Тошкент денгизи).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Дуоб, дуоба, ду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оба, дувова — икки сув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ўшилган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Дюкер (немисча дукер)- ёи, канал, дарё тагидан ўтказилган босимли сув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увури (Яна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айнамд).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Доиоб — сувни баландга кўтариб берадиган мослама.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Ёб, ёп, яб, яп -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(Хоразм).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айхун —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ўш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ин дарё, азим дарё; Амударёнинг арабча номи; маш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ур дарёлар-Амударё (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айхуни Хоразм); Сирдарё (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айхуни Чочий); Фурот ва Да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ла.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флбуло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илибуло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— или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сувли було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ишда).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фл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а —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иидираб 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адиган сой.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Л</w:t>
      </w:r>
      <w:r w:rsidR="0011140F" w:rsidRPr="00001279">
        <w:rPr>
          <w:rFonts w:ascii="Times New Roman" w:hAnsi="Times New Roman" w:cs="Times New Roman"/>
        </w:rPr>
        <w:t>имбуло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инбуло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) — кам сувли було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62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="00C1395F">
        <w:rPr>
          <w:rFonts w:ascii="Times New Roman" w:hAnsi="Times New Roman" w:cs="Times New Roman"/>
        </w:rPr>
        <w:lastRenderedPageBreak/>
        <w:t>Л</w:t>
      </w:r>
      <w:r w:rsidRPr="00001279">
        <w:rPr>
          <w:rFonts w:ascii="Times New Roman" w:hAnsi="Times New Roman" w:cs="Times New Roman"/>
        </w:rPr>
        <w:t>иннисой (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иннисув) ~ 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тин 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тин кучли тошиб турадиган сой (тентаксой).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онабуло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—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ияро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ердан чи</w:t>
      </w:r>
      <w:r>
        <w:rPr>
          <w:rFonts w:ascii="Times New Roman" w:hAnsi="Times New Roman" w:cs="Times New Roman"/>
        </w:rPr>
        <w:t>ққ</w:t>
      </w:r>
      <w:r w:rsidR="0011140F" w:rsidRPr="00001279">
        <w:rPr>
          <w:rFonts w:ascii="Times New Roman" w:hAnsi="Times New Roman" w:cs="Times New Roman"/>
        </w:rPr>
        <w:t>ан було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орма, ёрма — ерни ёриб очилган ари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уду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е (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енов «Янги ари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»)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уй.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уй;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ўй - сой ари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ўйбор — ари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сой,  ари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сойлар кўп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ой.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ўяк (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ўй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ак) — икки пушта орасидаги ари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ча.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Зах, зак (Хоразмда — зей) - сернам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Захкаш 1) сернам зах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ой, 2) зовур — захни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очириш учун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азилган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икча за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— каш — «зах торт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ич») (Бухоро).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За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оркаш — зовур,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ава тушадиган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 Захбур.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Захбур — зах суви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адиган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зовур; зовур (то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икча за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— зах, буридан «кесмо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», бу ўринда «тортмо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») — зах сувини тортиб олиш учун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азилган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Изза — сернам, зах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Ирмо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дарёга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ўшиладиган сой,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Кавсар — тоза, зилол сув.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Кечик — кечув — дарёдан, катта сойдан кесиб ўтиладиган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Ком —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(Бухоро).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Кориз — бир-бирлари билан ер оцида бирлаштирилган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уду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лар, ер оци канали.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Кўк сув — зилол сув, тини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сув.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Кўл — кичикро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табиий сув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авзаси.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Кўлмак -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об сув.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Кўлоб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.Кўлмак.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Кўрбуло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сў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ё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ин кам йиллари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оладиган 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На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 — катта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(нар, нор шаклларида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учрайди, масалан, Нарпай, Улу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нор каби).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Найнова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амиш,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аровдан ясалган нов; нов-сув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адиган ўзан, тарнов.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Нова — сув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адиган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мол сув ичадиган ё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оч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.нов).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Новадон — ёпи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нов.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Об — сув, дарё, сой.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Обдон - кўлмак,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lastRenderedPageBreak/>
        <w:t>Оби ра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мат, оби найсан — ра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мат суви, наврўздан 2-3 кун оидин ё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адиган баракали ём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ир (зироат учун оби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аёт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исобла-нар экан).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63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Оби сиё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 сув, текисликдаги бир неча 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нинг сувидан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бўлган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орамтир сув 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орасув).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Обод (айнан «сувли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ой») — ўзлаштирилган серсув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Обхона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уду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ёнидаги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овуз.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Обшор  (обшар-шаршара)  —  серсув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Одо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сувнинг этаги.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Олиш, алиш — катта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и,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дан сув олинадиган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Осма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увур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 Акведук.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От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уду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суви от ёрдамида тортиб олинадиган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уду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дарё эски ўзандан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иб турган дарё (каналдан-янги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-дан о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 xml:space="preserve">ан дарё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орадарё).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ова — партов сув.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сув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ор-музликлардан сув олиб кўпириб тез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адиган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 сув.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Пойнов —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овуз каби сув обектларининг сув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иб кетадиган томони, этаги.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Руд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.рўд.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Рудак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.рўдак.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Рудхона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.рўдхона.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Рўд — сой дарё.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Рўдак — кичик сой.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Рўдхона — дарё,сой ўзани.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Сел — тош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 сув.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Селбур — сел уриб кетган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Селга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.селго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Селго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— сел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адиган сойлик.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Селдара — сел келиб турадиган дара.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Селро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 - сел йўли, сел ўзани.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Селхона — тош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ин сув тўпланиб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оладиган сойлик.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Сой — кичик дарё.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Сув — табиий сую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лик; дарё, сой (тарихий асарларда су варианти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бор: Кў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ак суви — Зарафшон, 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анд суви — Сирдарё).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Сув омбори (оби омбор) — кўп сув тўпланадиган чу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lastRenderedPageBreak/>
        <w:t>Сувлик — акватория.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Сувот, сувлот — чорва моллари сув ичадиган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Тагоб, такоб, тагоп - эр оци суви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иб турган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ой, сойлик, ўзари; бир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дан сув ичадиган майдон.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64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Тезоб — тез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адиган сой.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Телба сув - ўзанини ўзгартириб турадиган сой,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Томчи — суви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оядан томчилабгина тушадиган 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Тош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-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ларда,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оя ўйи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ларида тўпланган сув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 — дарё, сой сувининг ўзандан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иб теварак-атрофни сув босиши.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Хотинсув — суви ми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дори бир оз ўзгариб турадиган камсув сой,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Чалчи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- сую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балчи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Чашма - 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сой — шариллаб тез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адиган сой.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арилдо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шалдиро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шарилло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шариллову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шарлову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шаршар — шаршара.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аршарак — тепадан шариллаб тушадиган сув, шаршара.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аиола (китобий сўз,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заки ишлатилмайди).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ахоб, шахоб, шахобча — дарё ёки сойнинг тармо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руд —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арни сув билан таъминлайдиган канал, на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 (Зараф-шон дарёсининг Бухорога см бериб турадиган бир тармо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рўд,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ррўд-Рўди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Бухоро деб аталган).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рўд - катта дарё, канал.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Ерсув (еркак сув) — суви йил бўйи камаймайдиган, узо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иб борадиган сой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.Хотинсув).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Югуруксой — тез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адиган сой;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 сув-тез-тез тошиб турадиган сув, сой, ўзак (ўкуз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ак «дарёча») —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а, тармо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; ўзан-сой, дарё водийси, сув йўли;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ўкуз, ўгиз, 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 — катта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 см, дарё, 2) Амударёнинг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 туркий номи.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айирма — сув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айрилиб 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адиган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ой, муюлиш.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айир — сув лабига я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ин пацлик ерлар.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айнама - л)гирдоб; 2)йўл тагидан ўтган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увурдан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айнаб чи</w:t>
      </w:r>
      <w:r>
        <w:rPr>
          <w:rFonts w:ascii="Times New Roman" w:hAnsi="Times New Roman" w:cs="Times New Roman"/>
        </w:rPr>
        <w:t>ққ</w:t>
      </w:r>
      <w:r w:rsidR="0011140F" w:rsidRPr="00001279">
        <w:rPr>
          <w:rFonts w:ascii="Times New Roman" w:hAnsi="Times New Roman" w:cs="Times New Roman"/>
        </w:rPr>
        <w:t xml:space="preserve">ан сув;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.Дюкер.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айнар було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— суви отилиб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айнаб чи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адиган було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 дарё — сунъий ўзандан 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изилган дарё, канал,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. 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дарё.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 сув - текис ерларда було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лардан, сизот сувларидан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осил бўлган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орамтир сув.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— чўлларда ба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орги ё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ингарчилик ва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тида сув тўладиган саёз боти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увур - сув 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изиладиган труба.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65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="00C1395F">
        <w:rPr>
          <w:rFonts w:ascii="Times New Roman" w:hAnsi="Times New Roman" w:cs="Times New Roman"/>
        </w:rPr>
        <w:lastRenderedPageBreak/>
        <w:t>Қ</w:t>
      </w:r>
      <w:r w:rsidRPr="00001279">
        <w:rPr>
          <w:rFonts w:ascii="Times New Roman" w:hAnsi="Times New Roman" w:cs="Times New Roman"/>
        </w:rPr>
        <w:t>уду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ер оцидан сув олинадиган чу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урлик.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уду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ча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уду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кўп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— ари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дан, ан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ордан сув чи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ариладиган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ой.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ои — сойнинг ирмо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 ёки тармо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и.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оиат - сойлик.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авза — сув тоидирилган катта майдон, сувлари бир дарёга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ўшиладиган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удуд.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анги сув -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ала ё</w:t>
      </w:r>
      <w:r>
        <w:rPr>
          <w:rFonts w:ascii="Times New Roman" w:hAnsi="Times New Roman" w:cs="Times New Roman"/>
        </w:rPr>
        <w:t>ққ</w:t>
      </w:r>
      <w:r w:rsidR="0011140F" w:rsidRPr="00001279">
        <w:rPr>
          <w:rFonts w:ascii="Times New Roman" w:hAnsi="Times New Roman" w:cs="Times New Roman"/>
        </w:rPr>
        <w:t xml:space="preserve">анда сойлик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арликдан тошиб 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адиган сув.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овуз — кичик сув омбори.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ОРОНИМИЯ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Оронимларга,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 тошларгина эмас, балки реиефнинг салбий шакл-лари — водийлар, даралар,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арликлар, сойликлар, ўйи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-ўйпотлар, шунингдек текислик, пац текисликлар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умликлар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киради.</w:t>
      </w:r>
    </w:p>
    <w:p w:rsidR="0011140F" w:rsidRPr="00001279" w:rsidRDefault="003E0273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Ўзбекистон</w:t>
      </w:r>
      <w:r w:rsidR="0011140F" w:rsidRPr="00001279">
        <w:rPr>
          <w:rFonts w:ascii="Times New Roman" w:hAnsi="Times New Roman" w:cs="Times New Roman"/>
        </w:rPr>
        <w:t xml:space="preserve"> ер юзаси текисликлар ва адир-то</w:t>
      </w:r>
      <w:r w:rsidR="00C1395F"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исмлардан иборат. Текисликлар (шимоли-</w:t>
      </w:r>
      <w:r w:rsidR="00C1395F"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арбда) Турон текислигининг бир 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исмидир. Орол бўйидаги </w:t>
      </w:r>
      <w:r w:rsidR="00C1395F"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ануби-шар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да (Амударё билан Сирдарё орали</w:t>
      </w:r>
      <w:r w:rsidR="00C1395F"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ида) 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изил-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ум чоии </w:t>
      </w:r>
      <w:r w:rsidR="00C1395F"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ойлашган. 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изил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умнинг </w:t>
      </w:r>
      <w:r w:rsidR="00C1395F"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арбий чеккасида Султон Увайс тизмаси, марказий 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исмида эса Бўкантов, Томдитов, ундан </w:t>
      </w:r>
      <w:r w:rsidR="00C1395F"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анубда Мурунтов, </w:t>
      </w:r>
      <w:r w:rsidR="00C1395F"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ануби-</w:t>
      </w:r>
      <w:r w:rsidR="00C1395F"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арбда 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ул</w:t>
      </w:r>
      <w:r w:rsidR="00C1395F"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у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тов ва бош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 пацак тогиар бор. 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изил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умда берк боти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лар ва сойликлар 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ам учрайди (Мингбуло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, Оё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итма боти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лари ва бош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алар).</w:t>
      </w:r>
    </w:p>
    <w:p w:rsidR="0011140F" w:rsidRPr="00001279" w:rsidRDefault="003E0273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Ўзбекистон</w:t>
      </w:r>
      <w:r w:rsidR="0011140F"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удудидаги то</w:t>
      </w:r>
      <w:r w:rsidR="00C1395F"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лар Тяншан ва 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исор — Олой то</w:t>
      </w:r>
      <w:r w:rsidR="00C1395F"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 масицларига киради. </w:t>
      </w:r>
      <w:r w:rsidR="00C1395F"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арбий Тяншан тизмаларидан 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</w:t>
      </w:r>
      <w:r w:rsidR="00C1395F"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онтов, Угом, Писком, Чот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ол, 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урама тизмалари </w:t>
      </w:r>
      <w:r>
        <w:rPr>
          <w:rFonts w:ascii="Times New Roman" w:hAnsi="Times New Roman" w:cs="Times New Roman"/>
        </w:rPr>
        <w:t>Ўзбекистон</w:t>
      </w:r>
      <w:r w:rsidR="0011140F"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удудида. Фар</w:t>
      </w:r>
      <w:r w:rsidR="00C1395F"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она водийсининг шар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ида Фар</w:t>
      </w:r>
      <w:r w:rsidR="00C1395F"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она тизмаси, </w:t>
      </w:r>
      <w:r w:rsidR="00C1395F"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анубида Олой тизмаси ва унинг </w:t>
      </w:r>
      <w:r w:rsidR="00C1395F"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арбий давоми - Туркицон тизмаси </w:t>
      </w:r>
      <w:r w:rsidR="00C1395F"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ойлашган. Туркицон тизмасининг тармо</w:t>
      </w:r>
      <w:r w:rsidR="00C1395F"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 боиган Молгузар тизмаси Нурота тогиаридан Илонутти дараси ор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али а</w:t>
      </w:r>
      <w:r w:rsidR="00C1395F"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ралиб туради. Нурота то</w:t>
      </w:r>
      <w:r w:rsidR="00C1395F"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ларидан </w:t>
      </w:r>
      <w:r w:rsidR="00C1395F"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анубдаги тогиар Зарафшон тизмасига киради. Республиканинг энг </w:t>
      </w:r>
      <w:r w:rsidR="00C1395F"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анубидаги 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исор тизмаси То</w:t>
      </w:r>
      <w:r w:rsidR="00C1395F"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икис-тон билан боиган чегара бўйлаб чўзилган. Сурхондарё ва 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аш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а-дарё вилоятлари 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удудида Яккабо</w:t>
      </w:r>
      <w:r w:rsidR="00C1395F"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, Ча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чар, Бойсунто</w:t>
      </w:r>
      <w:r w:rsidR="00C1395F"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итанг, Сурхон,  Бобото</w:t>
      </w:r>
      <w:r w:rsidR="00C1395F"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 тизмалари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Барча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тизмалари ва тизмаларини пацтекисликлар, сойликлар, дарё водийлари 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ралиб туради.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Бундан таш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ари текисликларда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кўплаб адирлар,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арликлар, тепа-ликлар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56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Топонимларнинг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турларига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араганда оронимлар энг кам ўрганилган со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адир.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Маълумки, топонимлар замирида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аллий географик атамалар ётади.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лик ўлка, хусусан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оли яшайдиган ва 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аликда кенг фойдала-ниладиган пац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лар, орографик атамаларга бой бўлади. Бундай атама-лар эса текисликда яшовчи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оли учун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умбо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бўлиши мумкин.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-тош номларида адир, 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ба — ов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а, бел, 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газа, дара, довон,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айлов — яйлов,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ар, кам — камчик, камар, ко л, ко ътал, нов, нова, нура, ошув, санг, сой, сув, танги, тепа, тов —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, тош, ча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ат, чў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 xml:space="preserve">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ия,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ол -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ўл (то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тармо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и, кичикро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дара, сой мўносида),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ўрум,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ўтон, унгур каби атамалар кўп учрайди.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ларнинг аталиш (номинатсия)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онуниятларидан бири шуки,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ликлар ён-веридаги айрим чў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 xml:space="preserve">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оя, ёнба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ир, зовларнинг номларини яхши билганлари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олда бутун бир улкан,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 тизимининг умумий номини билишмайди. 7б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сўзини деярли ишлатишмайди.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сўзи ўрнига «тош» атамаси ишлатилади. Айритош,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оратош,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тош деганда чў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 xml:space="preserve">и, айрим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оя катта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нинг бир бўлаги тушунилади.</w:t>
      </w:r>
    </w:p>
    <w:p w:rsidR="0011140F" w:rsidRPr="00001279" w:rsidRDefault="003E0273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Ўзбекистон</w:t>
      </w:r>
      <w:r w:rsidR="0011140F"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удудининг 1/5 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исми тогиардан иборат. 1: 200000 масштабли топографик хариталарда мамлакатларимиздаги 700 дан орти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оронимлар - тогии оикалар, айрим тогиар, чў</w:t>
      </w:r>
      <w:r w:rsidR="00C1395F">
        <w:rPr>
          <w:rFonts w:ascii="Times New Roman" w:hAnsi="Times New Roman" w:cs="Times New Roman"/>
        </w:rPr>
        <w:t>ққ</w:t>
      </w:r>
      <w:r w:rsidR="0011140F" w:rsidRPr="00001279">
        <w:rPr>
          <w:rFonts w:ascii="Times New Roman" w:hAnsi="Times New Roman" w:cs="Times New Roman"/>
        </w:rPr>
        <w:t xml:space="preserve">илар, 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оялар, довон-ларнинг номлари 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илинган (биз бунда тогиардаги даралар, сойлик-лар, </w:t>
      </w:r>
      <w:r w:rsidR="00C1395F"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арликлар, текислик оикалардаги тепаликлар, дўнгликлар, салбий реиеф шаклларини 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исобга олмадик).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Республикамизда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арбий Тяншан тогиари тармо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лари боиган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исор-Олой тогиари (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исор, Зарафшон, Туркицон тизмалари тармо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-лари)  ўрин олган.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Сурхондарё вилояти оронимларга бойлиги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атидан (150 га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 оромм) биринчи ўринда туради (маш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исор тизмаси ва унинг тармо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 Бойсунто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итангто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, Бобото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).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адарё вилоятида 145 ороним, Навоий вилоятида 105, Тошкент вилоятида 103, Самар-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 вилоятида 59,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иззах вилоятида 52 та ороним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вилоятлар аксари текисликда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ойлашганидан оронимларга бой эмас. Хоразм вилоятида 1 ороним учрайди; Сирдарё вилоятида эса умуман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, бинобарин ороним йў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Оронимлар лексикасида, ю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орида айтилганидек, географик атамалар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Катта ўрм тутади.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ора, сари(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ир каби ранг символикаси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енг тар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алган. ўсимлик номларидан арча, бетага, гу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ум, ан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ир, ён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67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="00C1395F">
        <w:rPr>
          <w:rFonts w:ascii="Times New Roman" w:hAnsi="Times New Roman" w:cs="Times New Roman"/>
        </w:rPr>
        <w:lastRenderedPageBreak/>
        <w:t>л</w:t>
      </w:r>
      <w:r w:rsidRPr="00001279">
        <w:rPr>
          <w:rFonts w:ascii="Times New Roman" w:hAnsi="Times New Roman" w:cs="Times New Roman"/>
        </w:rPr>
        <w:t>усан, зардолу, олма, пиёз, пица, саримсо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терак, тол, ўрик, 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ай,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айвон номларидан арицон (арслон), бали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дўлта, дўн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из-чўч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айрон, чивиртка (чи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иртка),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оплон,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уён,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уш (бургут),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ай, этнонимлардан аф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урама, олчин, туркман, чандир, 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атой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Оронимлар орасида метафорик-ма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озий номлар айни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са, кенг тар-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алган; эгар (егарбел), дацар «салла» (Дацар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ози), моя «ургъочи туя»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атормоя),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иземчак, букир (Букрито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), Етимто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(кичик-ро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ёл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), семизтепа, белисини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туятош, ўчо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(Учўчо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)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. Азиз-авлиёларнинг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адам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ойлари сифатида бобо, ота атамалари иш-латилишини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айтиб ўтиш керак.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Оронимик лексикада синонимлар кенг тар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алган, айтайлик, «то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дан ошиб ўтиш учун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улай йўл» маъносида довон сўзининг 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ба-ов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а, бел, кўтаф, ошув вариантлари бор. Бу атамалар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араб маъноси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атидан бир-биридан озми-кўпми фар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илади. Масалан, Бахмал ва Зомин туманларида довонни бел дейишади, довон деганда эса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дан ошаверишга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 дам олинадиган текисро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майдонча тушунилади («Сангзоминг бели катта бел, довони бордир»), ов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 деганда довонга тик кўтариладиган йўл тушунилади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орамозор белининг ов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аси бу-зу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яъни хавфли).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ларни кишиларнинг номлари билан аташ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да, уму-ман ўрта Осиёда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адимдан кенг расм бўлган эмас. Бутун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>да бир неча оронимик обектгина киши номлари билан аталган (Хў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 Ахчабурун, 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 Гулсуяр, 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 Бузбарак, Ашуркўл, Султом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Биро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киши исмларидан ном олган ва топографик хариталарда акс этмаган микроорономик обектлар кам эмас. Зомин тумани Там-тмм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ицато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ининг тепасида Мулланинг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изи учган, Нодир учган, Саодат трчган, Яхшибой учган каби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оялар бор. Ана шундай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оялардан одамлар йи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илиб, учиб тушиб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алок бўлгани учун обектлар шун-дай ном олган. Худди шундай аталадиган тик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оялар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анубий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да,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умладан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адарё вилоятида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учрайди. Масалан, Хук парида «Чўч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йи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илиб, учиб тушган*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оя).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анча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 сув обектларининг номлари билан аталган. Масалан: Ёнабуло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Зарафшон, Кўкбуло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Кўксув, Сову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лари ва«б\.То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обектлари номлари билан аталган гидрообектлар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учрай-ди: Чот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лари Чот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 дарёси, Оби Кў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ак (Зарафшон дарёси)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 би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инидаги Чўпонота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ирлари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адимдан Кў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ак «то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ча»,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68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«тепалик» деб аталган, шу ердан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иб ўтадиган Зарафшон эса Кў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ак суйи, Оби Кў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ак деб юритилган. Бундай мисолларни яна кел-тириш мумкин.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Оронимик обектларнинг ном олиш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онуниятлари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ача айт-ганда шулардан иборат. Яна шуни айтиш мумкинки, барча географик обектларда бўИгани каби, оронимик обектларнинг номлари орасида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семантикаси тини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бўлмаган оронимлар кам эмас. Бу эса эти-мологик тад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отни талаб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Республикамизда топонимик тад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отлар энг мураккаб ва масъулиятли паллага кирди. Муца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иллик муносабати билан топографик хариталарнинг юз минглаб географик номларини русчадан ўзбекчага ўтказиш, уларнинг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аллий, миллий шаклларини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лаш, цандарт-лаштириш,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атъийлаштириш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онунийлаштириш керак бўлади.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ўзгеодезкадацрнинг Геоинформатика ва кадацр миллий маркази ана шу ишга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ўл урди. Бу ни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оятда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ийин вазифа бир гуру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атто бир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амоанинг эмас, балки ватанпарвар барча ўзбек зиёлиларининг, бирин-чи галда географ, тилчи ва тарихчи 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итувчилар ва олимларнинг ю-мушидир.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Бу осон эмас. Масалан, 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ангарон дарёси бўйида Ияртош деган ороним бўлиб, уни Ертош деб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ёзишади. Аслида Эгартош бўлиши керак.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еваларда,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умладан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урама шевасида эгар дейиш ўрнига ияр дейишади. Алишер Навоий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бу сўзни ияр деб ёзган. Бунинг уцига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иррасининг пасайган, эгилган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исми эгар, эгарбел, эгартош дейилади. Бундай мисоллар кўплаб учрайди.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буюклик, мангулик рамзи. Инсон пано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, си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ат, емиш ицаб доимо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га интилган. Инсониятнинг ярмидан кўпи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этакларида ва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олди текисликларида яшайди.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лар ер оци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азилмаларигина эмас, лексик бойликлар кони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амдир.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номлари оронимлар, оронимларни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 ва ўр-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 реълеф шаклларини билдирадиган сўзлар эса оронимик атамалар дейилади.</w:t>
      </w:r>
    </w:p>
    <w:p w:rsidR="0011140F" w:rsidRPr="00001279" w:rsidRDefault="003E0273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Ўзбекистон</w:t>
      </w:r>
      <w:r w:rsidR="0011140F" w:rsidRPr="00001279">
        <w:rPr>
          <w:rFonts w:ascii="Times New Roman" w:hAnsi="Times New Roman" w:cs="Times New Roman"/>
        </w:rPr>
        <w:t xml:space="preserve"> оронимик атамалари 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ида адабиётларда деярли 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еч 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андай яхлит маълумотлар учрамайди. 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из географи С.Умурзо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ов 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изицон то</w:t>
      </w:r>
      <w:r w:rsidR="00C1395F"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лик ўлка бўлгани боис республикада камида 200 та оронимик атама бор деб ёзади. Олим фа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ат то</w:t>
      </w:r>
      <w:r w:rsidR="00C1395F"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ларда учрайдиган атамаларни инобатга олган. Аслида текисликда 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илинган ўр-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ирларни ифодалайдиган сўзлар 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ам оронимик атамалардир. Биз 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уйида то</w:t>
      </w:r>
      <w:r w:rsidR="00C1395F"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у даштларда тилга олинган оронимик атамалардан 200 га я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инини санаб о тдик. Баъзан оронимик атамани фар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лаш 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ийин. Масалан, Тамтум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69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="00C1395F">
        <w:rPr>
          <w:rFonts w:ascii="Times New Roman" w:hAnsi="Times New Roman" w:cs="Times New Roman"/>
        </w:rPr>
        <w:lastRenderedPageBreak/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тепасида (Зомин тумани) Коидисой деган сойликда умуман кўИ йў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 ўша Зомин туман маркази тепасида гир атрофи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 билан ўралган катта сойлик ко 7 деб аталади; э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тимол бу ерда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ачон-лардир кои суви чай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алиб турган бўИиши мумкин. Демак, кои асли реиеф шакли.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унинг учун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кўл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уриса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номи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олади дейди.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аршара гидронимик атама, Иекин сув ёиида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арлик, тик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оя боимаса сув отилиб тушиб шаршара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илмайди.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унинг учун биз шаршарани шартли равишда оронимик атамалар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умласига киритдик ва бу атаманинг вариантларини келтирдик (гулдиров, гулдировук, гуркиров, шарилдо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шарлову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шаршар, шар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ирама, шоwа, шарло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унингдек рег, регзор, регицон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умлик) аслида реиефни ифодалай-диган атамалар саналади.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Ер-сув номларини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иладиган барча сўз-атамалар топо-нимик лексика дейилади.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 топонимик лексикасининг бир со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аси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ача маиумотларни 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увчилар ди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 xml:space="preserve">атига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авола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илаё-тирмиз.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Биз учун мавзу боииб хизмат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илган титул сўз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>да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ва тов шаклларида учрайди.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униси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изи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ки, тогииклар тов деб талаффуз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иладилар. Туркий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 яшайдиган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удудларнинг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арбий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исмларида (Аф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оницон,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рим, Кавказда, Озарбай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он, Туркманис-тон) до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(даг),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>да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(тов),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ицонда тау,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изицонда тўў, Сибирда ту, туу, тиа шаклларида талаффуз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илинади.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 орографик атамаларга нисбатан бой. Буни ю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орида кел-тирилган 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амлардан билса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боиади. Аслида биз со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 атамаларининг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аммасини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амраб ололганимиз йў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анчадан-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анча геог-рафик атамалар,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умладан ор, пографик атамалар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амон «яшириниб» ётибди. Бунга мисоллар келтирамиз.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Маш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ур географ Ибро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им Мирзабоев Зомин туманидаги Увол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ининг географик атамаларга на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адар бой эканини айтиб,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умла-дан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ир атамасининг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иранг,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ирпанг каби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осилаларини тилга олиб эдилар. Фолклоршунос олима, шоира Музайяна Алавия Денов тумани Сина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инидаги Сина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ининг аёл кўксига ўхшаб кетишини таъкидлаган бўлса, маш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ур тилшунос профессор Собир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 Ибро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имов «зов» атамасининг «зовИин» шакли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борлигига мисол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келтирган.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Биз ю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орида келтирган мисолларнинг кўплари Зомин, Бахмал ту-манларида ўзимиз билиб-кўриб юрган «кўрсатмали» материаллар, шунингдек, шевалардан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амда топонимларнинг таркибидан «юлиб» олинган атамалардир.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70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емислар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атто уч киши билган сўзни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ли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атга киритишар экан. Географик терминологиямизни янада бойитиш учун ла</w:t>
      </w:r>
      <w:r w:rsidR="00C1395F">
        <w:rPr>
          <w:rFonts w:ascii="Times New Roman" w:hAnsi="Times New Roman" w:cs="Times New Roman"/>
        </w:rPr>
        <w:t>ҳл</w:t>
      </w:r>
      <w:r w:rsidRPr="00001279">
        <w:rPr>
          <w:rFonts w:ascii="Times New Roman" w:hAnsi="Times New Roman" w:cs="Times New Roman"/>
        </w:rPr>
        <w:t xml:space="preserve">а — шева лексикасини, архив материалларини, тарихий ёдномаларни, хусу-сан мукаммал топографик хариталардаги географик номларни саралаш керак.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уйида оронимик атамалар рўйхати келтирамиз.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Айдар — тепасида бир уюм тош терилган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ир, баландлик. Айло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яйлови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римда — яйла); айри, айрилиш — иккига 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ралган (то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ир); айрит — сув бўлинган ер, сувайир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ич; ай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ир — улкан, катта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оя, тош); алан —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четига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арилган тупро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уюми (Хо-разм); анна —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. Арна; арна —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арлик; атав — орол (Хоразм); ас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а, ас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 — баланд, юксак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; 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ба, 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ба, ов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 — довон,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йўли; байир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ир, баландлик; бал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ан, бол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 — пац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ир; бароз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ёнба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ридаги, тепасидаги кичик ясси текислик; бел —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иррасининг пацро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исми, довон; белас — ясси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тармо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и; бел-чагач — бели пац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ча,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ир; бет, беткай — ёнба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ир; бешиктош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шаклан бешикка ўхшаган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оя; битов — боши берк, йўл йў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дара; болдир — дўнг, тумшу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; бурум — муюлиш; бурун, мурун — тумшу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муюлиш; бў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ат,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от —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сувнинг бў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илган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ойи; бўйно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бўйни, дашт,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ир; бўм — тор дара,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йўли; гадик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1) чу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урлик; 2) дара (Хоразм); газа — 1)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ирраси; 2) ов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ушлари тутадиган, овчилар яширинадиган чайла; газахона — ов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уши овланадиган чайлалар кўп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ой; гулдирама, гулдиров, гулдиро-вук, гурилловук, гуркиров — шаршара; гум, гумсой — чу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ур, гир атрофи баланд сойлик; далварзин, дилварзин, дўлбўр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ун — чолдевор, иморат вайронаси; дарбоза — дарадан ўтган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йўлининг камбар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ойи; дўлан — улкан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; дўнг — ясси тепалик; дўнгсов — пац ясси тепалик; йттимтов — якка турган пацро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; етим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ум — якка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умлик; ёл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ол —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ирраси,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ир тепаси; ёна,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она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ия ёнба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ир; ёр —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ар; ёрма,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орма — ерни чу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 ёриб очиладиган канал,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;ёрмиш,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ормиш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. Ёрма;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 — кичик сойлик;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иринди — сув ўйган кичик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арлик (русчаси рўтвина);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ўна — чўзинчо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тепалик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ирраси;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ўна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ар -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ўна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.) ва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ар (су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дча-то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), —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ирраси;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ўробтепа — тупро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тўплаб ясалган тепалик; закан — зовур; захбар, захбур — зовур; зей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. Зах; зов — яланг тик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оя; зовлин —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арлик (зовлинга тушиб кетди); зовур — захни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очириш учун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азилган чу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(асли за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бур); избир — зовур; ило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 Айло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; камчик ~ кемтик,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иррасининг пац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ойи; керагатош — ўтовнинг пацки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исми — керагага ўхшаш чўзинчо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оя; киндик — адир-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ирларн-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71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инг марказий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исми; кунас, кунаш — серофтоб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ой; кунгабо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офтобрўй, кунга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араган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ой; кунгай — кунга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араган, офтобрўй ёнба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ир; кунчибо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куншуво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анубга, офтобга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араган (беткай); кўл — шакли юмало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катта сойлик; кўтал — довон; кўтарма — тупро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тошдан ясалган тепалик; кў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—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; кў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ак - тепалик,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ир; кў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ицон —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 ўлкаси; марза — чегара, уват; ма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ара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адимий иморатларнинг дўппайиб турган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олди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 (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анубий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ицон); мўла — л)тоштупро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дан ясалган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оровул», 2) тепача, 3) мозор (мўлла, мулла деб ёзилиши хато); нарвон — зинапоясимон ёнба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ир, шоти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дейилади; нишаб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ия; нов, нова —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тарнов; новур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—</w:t>
      </w:r>
      <w:r w:rsidRPr="00001279">
        <w:rPr>
          <w:rFonts w:ascii="Times New Roman" w:hAnsi="Times New Roman" w:cs="Times New Roman"/>
        </w:rPr>
        <w:tab/>
        <w:t>нов шаклидаги тошло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тик сойлик; одамтош — шаклан одам</w:t>
      </w:r>
      <w:r w:rsidRPr="00001279">
        <w:rPr>
          <w:rFonts w:ascii="Times New Roman" w:hAnsi="Times New Roman" w:cs="Times New Roman"/>
        </w:rPr>
        <w:br/>
        <w:t xml:space="preserve">гавдасига ўхшаган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оя; ойнатош — кузгига ўхшаш ялтиро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тош;</w:t>
      </w:r>
      <w:r w:rsidRPr="00001279">
        <w:rPr>
          <w:rFonts w:ascii="Times New Roman" w:hAnsi="Times New Roman" w:cs="Times New Roman"/>
        </w:rPr>
        <w:br/>
        <w:t>олатов — 1) олачалпо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орли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, 2) юксак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; офтобрўй, офтобрўя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офтобга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араган, кунгай ёнба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ир; ошув — довон;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тепа — л)о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тупро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 тепалик, 2)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суяклар, тўралар ёки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вакиллар яшайдиган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алла (о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тўпа,);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тош — квартс, дала шпати каби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 тошлар,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иш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оя; о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 xml:space="preserve">ум — ўсимликсиз яланг кўчма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ум; парида — одам йи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илиб учиб тушиши мумкин бўлган тик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оя (то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икча паридан — учмо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сакрамо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; парранда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уш «уч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ич,»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. Учма); питов — боши берк дара, сойлик,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 Битов; раш, ираш —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четига уюлган тупро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; рег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ум; регзор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умлик; регицон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умли чўл; рош — уват (Бухоро); сакиртма — по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она-по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она ёнба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ир (сакраб тушиладиган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ой); санг — тош,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оя; сангзор, сангсор — тошло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майдон (релеф шакли); сангицон — тошло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сойлик (релеф шакли); сангло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— 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ўла тошли сойлик (релеф шакли); санди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тош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шаклан санди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 xml:space="preserve">а ўхшаш тош,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оя; сан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 Сангло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; са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ано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 Сангло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; секиртма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 Сакиртма; селга, селго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— сел суви тўпланадиган сойлик; селро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 — сел кўп келадиган ўзан; селхона — сел суви йи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иладиган пац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ам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ой, яна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. Селга; сенгир — тик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оя, ўсимликли баланд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ирраси; сина, сийна ~ кўкрак, кўкс шаклидаги баландлик,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ир^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; сингир — чў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 xml:space="preserve">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оя, ице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ком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 Сенгир); сой, сойлик — дара; сочтепа, чочтепа, чоштепа, шоштепа — сунъий тепалик; супа -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да текис майдон; та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об, тагоп, такоп -сойлик, ўзан, ер оци суви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иб ётадиган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ой; тайпо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ясси, ялпо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майдон; тал — тепалик; таллак — тепача; танги — тор дара; тарнов —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ча; тева — тепа, тепалик; темир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ову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«темир дарбо-за», сер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атнов даранинг энг камбар,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ояли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исми,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. Дарбоза,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а; тепа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онтепа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оровулхона бўлиб хизмат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ил-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72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ган, кўпинча сунъий тепалик; тов —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ликлар тилида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; тош — ало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ида турган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оя; тошзор — тошло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ер; тошло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сертош май-дон; тош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тогиардаги тош ўйи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ва унда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боиган коимак,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охти; туз ~ текислик; тумшу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муюлиш; тупро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 — тупро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уйиб ясалган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оровулхона; тўш, дўш —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ридаги дўппайган баландлик; туябў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 ~ туя бў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изи ¦*¦ туя бўйнига ўхшаган иланг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биланг сув, сойлик,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 Туямўйин; туямўйин — туя бўйнига ўхшаш эгри-бугри сойлик ва ан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ор (меандр); туятош — туядан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катта харсанг тош; тўман — пацки,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уйи, этак; тўрткўл (айнан тўрткил «тўртбурчак») — чолдевор,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адимий иморат вайроналари,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 Далварзин; уват — экин майдони чегараси, марза; 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чопар, 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-чоп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ич — кўпкари чопиш учун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улай текис майдон; учма ~ тик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оя, одам йи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илиб тушадиган бузу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арлик; хандак — узун чу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урлик, траншея; чал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— адирлардаги текис майдон; чат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 Чот,; ча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ат — офтобга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араган ча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ир тошли тик ёнба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ир; чел ~ марза (Хоразм); чем —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-даралардаги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он; чеп —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ов, тўси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; чинг, чинк —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арлик; 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ано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дарё тирсаги; чот —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тармо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лари туташган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ой; чот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 —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ёки дараларнинг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ўшилган ёки тармо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ларга 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ралган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ойи; чоч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 Чош; чош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уюм, хирмон; чош, чоч, шош, шиш унсурлари — чошидан «уймо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», тўпламо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феиидан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ан ва «тош-тупро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дан ясалган тепалик» маъносини билдиради; чошкў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~ тош-тупро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уйиб ясалган тепалик; чо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— чу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ур, ўра,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уду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; чўна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ар —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ўна, яъни чўзинчо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тепаликнинг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ирраси,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.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ўна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ар; шарилдо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шарилло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шариллову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шарлову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шаршара; шарлама — шаршара (Хоразм); шаршар — шаршара; шар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ирама — шаршара; ша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ша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алин-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алин тош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атламлари «тахтакач» (релеф шакли); ширам —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этагидаги чўзинчо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ир; ширдон — суваб ёки тупро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босиб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ўйилган ўтов шаклидаги сомон уюми; шовва — шаршара; шов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(су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дча шов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ора»,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ар «то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»); шорло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шаршара; шош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. Чош; эгарбел — довон; эгартош — эгар. шаклидаги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оя; энкайма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нишаб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иялик; ўгайтош — яланг ерда чў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айган кичикро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оя; ўзак — сой,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арлик, сув тармо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и; ўзанг — сой,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суви (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анубий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ицон); ўй — пацлик, бот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лик; ўйди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~ чу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ой; ўйпот — пацлик, теварак атрофдан чу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ой; ўла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ат, ўлаат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водий, обод ер, во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а; ўр — чу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урлик, ханда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арлик (олдинги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атор, лабланган йў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 ў унли билан); ўр — баландро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(ўрламо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~ баландликка кўтарилмо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олдинги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атор, лабланмаган ингичка ў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73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унли билан);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аз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ана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чу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урлик (Хоразм);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айирма ~ йўл, сой бурилиб кетадиган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ой, муюлиш;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амров — атрофи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ир билан ўралган берк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ой;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апчи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ай — тор дара;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арим — дўнглик, тепалик (Хоразм);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атламатош — юп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атламлардан иборат тош, гилли сла-нетс (релеф шакли);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ашат —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арлик 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аси;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— сер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ат-нов даранинг энг тор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ойи (мў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улча),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 Дарбоза, темир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ову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;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из,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уз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уз — офтоб кам тушадиган беткай;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ир — баландлик;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иранг,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ирпанг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ирнинг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ирраси;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исилиш — даранинг ўтиш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ийин камбар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исми;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ия — нишаб ёнба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ир;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ово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баланд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яланг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арлик;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оратов — пац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, ёзда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 ётмайдиган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;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оратепа — асли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оровултепа — л)ёвни кузатиб турадиган тепалик, 2)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вакиллари яшайдиган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оратўпа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оратўби)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и;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охти — тогиардаги тош ўйи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ва унда тўпланган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ор-ём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ир суви,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 Тош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;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уйт — пацлик,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уйилик (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анубий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ицон);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ўл — сойлик, дара,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тармо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и, сой шохобчаси;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ўлат ~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арлик, чу-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урлик (ўзган);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ўтон —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адирларда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ўй отарлари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ишлаши учун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улай пана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ой;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ўрум,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ўрум —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тепасидан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улаб тушган тошлар уюми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урум дейиш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ри эмас);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ўр — тепалик.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ЕТНОНИМЛАР ВА ЭТНОТОПОНИМЛАР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Етноним нима</w:t>
      </w:r>
      <w:r w:rsidR="00C1395F">
        <w:rPr>
          <w:rFonts w:ascii="Times New Roman" w:hAnsi="Times New Roman" w:cs="Times New Roman"/>
        </w:rPr>
        <w:t>ғ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Инсоният биологик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атдан бир бутун бўлса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умумий сотсио-логик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онунлар асосида тара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ий эта бориб, сон-сано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сиз гуру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ларга бўлинган. Ер шарида кишиларнинг хилма-хил гуру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лари,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амоалари, мав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уд. Икки кишини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бир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амоа, шу билан бирга бутун бир мамлакат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олисини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бир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амоа дейиш мумкин.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амоалар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уда катта ва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уда кичик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удудни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ам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амраб олиши мумкин. Уругиар,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абилалар энг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адимий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амоалардир.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амият тара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иётининг муайян бос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ичида ву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удга келган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абила, элат, хал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, миллат каби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амоалар этник бирлашмалар, яъни этнослардир.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абила нима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абила синфсиз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амиятдаги этник бирлик ва и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тимоий ташкилот типидир.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абила аъзолари бир-бирлари билан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он-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ардош боиган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амда 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 ва бош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 майда гуру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ларга боиинган.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абила аъзолари муайян бирликка эга умумий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удудда яшашган, 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тисодий бирликка эга боиишган. Яъни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амоа боииб ов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илишган, бир-бирларига ёрдам-лашишган, ягона тил (шева)да гаплашишган.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амият тара</w:t>
      </w:r>
      <w:r>
        <w:rPr>
          <w:rFonts w:ascii="Times New Roman" w:hAnsi="Times New Roman" w:cs="Times New Roman"/>
        </w:rPr>
        <w:t>ққ</w:t>
      </w:r>
      <w:r w:rsidR="0011140F" w:rsidRPr="00001279">
        <w:rPr>
          <w:rFonts w:ascii="Times New Roman" w:hAnsi="Times New Roman" w:cs="Times New Roman"/>
        </w:rPr>
        <w:t>иёти-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74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нинг муайян бос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ичида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абилалар бирлашиб элат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илади.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абила-чилик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олди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лари синфий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амиятда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са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ланиб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олиши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улдорлик, феодал ва капиталицик муносабатлар билан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ўшилиб кетиши мумкин.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ундай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илиб, элат кишиларнинг тил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атдан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удудий, 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тисодий ва маданий бирлиги бўлиб, миллатдан олдинги саналади. Элатлар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абилалар иттифо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 ву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удга келган даврда таркиб топа бошлаган. Бунда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абилалар бир-бирлари билан аца-секин аралашиб,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ардошлик ало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алари ўрнини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удудий ало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алар эгаллай бошлаган. Элатлар одатда келиб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иши ва тили бир бўлган бир неча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абилалардан ёки уларнинг бирини иккинчиси босиб олиши нати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асида аралашиб кетган ва тиллари турлича бўлган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а-билалардан таркиб топган. Элатнинг таркиб топиши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араёнида, унинг айрим гуру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лари ўртасида ало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алар кучайган сари энг кўп сонли ва энг тара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 xml:space="preserve">ий этган этник компонентнинг тили элатнинг умумий тили боииб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олади;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абилаларнинг тиллари эса шеваларга айланади ёки баъзан умуман йў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олиб кетади.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 тари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кишиларнинг умумий ном билан аталадиган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удудий, маданий ва 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тисодий бирлиги ву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удга келади.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Капиталицик муносабатларнинг тара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ий этиши ва 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тисодий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амда маданий ало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аларнинг кучайиши билан элатлар миллатларга айланади.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Миллат — кишиларнинг бар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арор тарихий бирлиги. У умумий 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тисодий турмуш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амда тил,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удудий бирлиги, маданият, онг ва психоло-гиянинг ўзига хослиги заминида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арор топган 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тимоий тара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 xml:space="preserve">иёт шаклидир. Миллат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ардош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ардош боимаган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абила, ир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ва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лардан шаклланади. Миллатларнинг 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тисодий ва сиёсий бирлашиши элатларнинг ёзма адабий тили ва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заки тилининг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инлашиши негизида ягона миллий тилнинг пайдо боиишига олиб келади.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евалар ўрнини аца-секин миллий тил эгаллайди.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ўзбек элати турли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абилалардан илк ўрта асрларда шакллана бошланган. Октябр тўнтаришидан олдинги ўзбеклар таркибига кирган барлос, найман, сарой,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ирот каби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абилалар ўз навба-тида,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анча тўп, тира, шох, авлод,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авм каби тармо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ларга боиинади. Ана шу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бир боиимнинг ўз номи бор. Тўп, тўпар, шох, тира,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амоа, тоифа, авлод,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авм,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абила, элат,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миллат номлари этнонимлар дейилади. Этноним юнонча этнос ~ «хал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 ва оним — «ном» сўзларидан таркиб топган. Этнонимлар ма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муи этнонимия, этнонимларни ўрганадиган фан этнонимика дейилади.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Етнонимлар этнонимика, этнография, тарих, тилшуносликнинг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али яхши ўрганилмаган со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аси бўлиб,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лар, миллатлар этногенезини янада чу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 та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лил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илишга катта ёрдам беради.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75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ЕТНОТОПОНИМЛАР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Каттами-кичикми,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бир туман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номларининг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туман топонимиясидан фар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иладиган ўзига хос хусусиятлари боиади.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да этнотопонимлар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уда катта ўрин тутади.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В.А.Никонов ўзи таърифлаб берган нисбий негативлик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онунига амал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илиб, этнотопонимлар бирон миллат ёки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яхлит яшайдиган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удуднинг бирон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исмида эмас, балки бу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удуднинг чекка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исмида, яъни икки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аралаш яшайдиган чегарадош зонадагина боиади деб ёзади. Масалан, Россияда Русские Липяги — Мордовские Липй-аги — Чувашские Липяги; Русский Брод — Татарский Брод; Русская Гвоздевка — Панская Гвоздевка; Русская Конопелка — Чер-касская Конопелка; Русское Поречное — Черкасское Поречное каби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уфт номлар руслар билан иккинчи бир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аралаш яшайдиган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удудда пайдо боиган.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абилалар алла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ачон тугаб кетган ва асосан ну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ул руслар яшайдиган Россиянинг марказий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исмида баъзи бир тарихий этното-понимлар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уда сийрак учрайди.</w:t>
      </w:r>
    </w:p>
    <w:p w:rsidR="0011140F" w:rsidRPr="00001279" w:rsidRDefault="003E0273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Ўзбекистон</w:t>
      </w:r>
      <w:r w:rsidR="0011140F" w:rsidRPr="00001279">
        <w:rPr>
          <w:rFonts w:ascii="Times New Roman" w:hAnsi="Times New Roman" w:cs="Times New Roman"/>
        </w:rPr>
        <w:t xml:space="preserve"> этнотопонимияси тўгрисида эса бундай деб боимайди. Чунки бу ерда уру</w:t>
      </w:r>
      <w:r w:rsidR="00C1395F"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чилик 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олди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лари я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ин ва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тларгача 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ам мав</w:t>
      </w:r>
      <w:r w:rsidR="00C1395F"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уд боиган ва 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ар бир уру</w:t>
      </w:r>
      <w:r w:rsidR="00C1395F"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 ёки унинг тармо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лари яшаган 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ўша уру</w:t>
      </w:r>
      <w:r w:rsidR="00C1395F"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 ёки шохнинг номи билан аталган.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Манбаларда 92 ўзбек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бор деб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айд этилган. Бундан таш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ари,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бир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ўз навбатида янада майда гуру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ларга боииниб кетади. Этнограф К.С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ониёзовнинг таъкидлашича, биргина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ирот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200 дан орти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кичик шох — тўпларга 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ралиб кетади.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ундай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илиб, ўзбек миллати турли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 ва уругиардан таркиб топган.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Бу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абилалардан турклар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 Хона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одарё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авзасида, Кофирни-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оннинг ю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ори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имида,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изилсув, Яхсув дарёларининг водийларида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амда уларнинг ирмо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лари бўйларида,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орадарё водийсида, Сур-хондарёнинг ю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ори ва ўрта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имларида, Бухоро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инида эса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руд канали бўйида,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 атрофидаги тогиарнинг этаклари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амда ёнба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ирларида яшаган. Туркларнинг анча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исми Анди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 вилоятин-инг 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аобод ва Мар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амат туманлари, ўш вилоятининг Аравон раёнида, ўратепа атрофларида,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адарё водийсидаги ўрадарё бўйларида,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ерободдарё атрофларидаги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Иарда яшаб келганлар.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Мовароунна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 туркларининг талай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исмини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арлу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ташкил этган.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76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Улар Сурхондарё бўйларида,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дарёнинг бўйларида, Кофирни-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он, Вахш водийларида, Ёвонсув бошларида, Вахш билан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изил-Сув орали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ида, Кўлоб водийси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амда Пан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 дарёсининг ўнг со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и-лида,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адарёнинг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уйи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имида, Зарафшоннинг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уйи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имида (С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руд канали бўйларида) яшашган.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Барлос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дарё водийсида, Сурхондарё водийсининг айрим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ойларида,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адарёнинг бош томонларида,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ахрисабз атрофларида ици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омат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илиб келганлар. Бундан таш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ари, барлослар Зарафшон водий-сидаги соби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 уездининг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оратепа, Мо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иён, Фороб, Пан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акент волослари, Нурота ва Молгузар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ларида, Туркицон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лари этакларида яшардилар.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Калтатойлар Сурхондарёнинг ю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ори ва ўрта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имларида, Нурота ва Молгузар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лари ёнба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ирларида, Туркицон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лари этакларида,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адарё водийсидаги Китоб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атрофларида ици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омат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илганлар.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Мусобозорлар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исор водийсида,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исор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ларининг шимолий ёнба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ирларида (Хона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одарё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дарё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авзаларида),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а-дарёнинг бош томонидаги Фороб, Денов, Сумсар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 атрофларида, улардан пацро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да — Мираки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инида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я-шашган.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уллар камро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бўлиб, Пан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 дарёсининг ўнг со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илидаги Чубак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атрофларида,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асой водийсида ўрнашиб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олганлар.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исор водийсида,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анубий Туркицоннинг баъзи бир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ойларида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 унда-бунда учрайди.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улларнинг кўпчилик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исми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имолий Аф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оницонда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мав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уд.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ўн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иротлар Амударё бўйларида,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адарё, Сурхондарё водийларида яшаб келганлар.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иззах, Катта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он, Самар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анд, Бухоро,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оракои во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аларида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ам яккаланиб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олган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ўн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ирот 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 гуру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лари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Ман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итлар, асосан, Зарафшон водийсида,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исман эса Хива хонли-гида, сўнгра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арши во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асида, шунингдек Амударёнинг чап со-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илида — Чор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ўй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инларида яшаб келган. Ман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ит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анча йирик ва майда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ларга бўлинган. Энг йирик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лар: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ман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ит,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 ттиан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ит, оч ман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ит, чала ман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ит, бой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ўнди ман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ит. Булардан таш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ари, яна темирхў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а, исобой, гавлак, кўса, тоз,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орабайир, ба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ирчи, кула, там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али ман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ит,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ўн икки, чў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ай, гала-боту, бешкал, чобакчак, уз, уволай каби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бўлган.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Найманлар, асосан, Зарафшон водийсида,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иззах, Катта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&gt;амар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 атрофларида, шунингдек, Бухоро ва Кармана во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аларида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В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ўрнашиб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олганлар; Хива во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аси ва 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она водийсида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бир оз ми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дорда найманлар бўлган.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ХИХ аср охирларида найманлар 3 та йирик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дан иборат бўлган. Булар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ўштам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али, садирбек ва увох-там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али. Улардан таш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ари найман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 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ран, айрончи, бадир, бия,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онали, болтали, бў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алай, бурунсов,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албайли,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ацавон,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илонли (илонли),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умало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-бош, олтиў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ил,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тўнли, пўлотчи, сегизурув, саринайман, тўрттуул (тўртў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ил), тўрттам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али, ургуч, украш, чангали, чўмичли,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озоё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оранайман,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орагадой,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орасирак,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али,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илтам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али,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ўлтам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али каби тармо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ларга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бўлинган.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Сарой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абиласи Бухоро, Кармана,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дувон, Катта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он, Са-мар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 ва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иззах атрофларида,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арши,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рисабз во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аларида,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ис-ман 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она водийсида яшаган. Саройлар таркибида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анча катта-кичик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абилалар бўлган: азсарой,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ипчо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сарой,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изсарой,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иротсарой, ма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арсарой,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сарой, наймансарой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алар. Буларнинг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бири ўз навбатида яна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анча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ларга бўлинган.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Кенагаслар, асосан,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рисабз, Бухоро, Кармана, Денов во-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аларида, ла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айлар Кофирни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он, Вахш,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изилсув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авзларида зич яша-ганлар. Кенагаслар очамайли, кирей, абак кирей, ово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ли, таро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ли, чуют,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айри соли каби кичик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 ва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ларга; ла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айлар эса эсонхў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а, бодро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ли, байрам, тўртовул каби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ларга (бўлакларга) бўлинган.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атаганлар бирмунча кенг майдонда- Фар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она водийсининг На-манган билан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он ша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арлари орасидаги туманларида ўрнашиб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ол-ганлар.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ата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анларнинг асосий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исми Кў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итанг то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ларининг шар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ий ёнба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ирларида, С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ерободдарё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авзасида, Сурхондарёнинг ўнг со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илида, Вахш дарёси этакларида, Пан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нинг ўнг со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илида ва Яхсув водийсида 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 яшаган.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адарё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авзасида, Зарафшон этаклари-да, Бухоро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амда Кармана я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инларида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ам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ата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анлар бўлган. С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имолий Аф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аницонда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ам талай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ата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анлар яшайди.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ипчо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лар Самар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анд билан Катта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он ўртасидаги туман-ларда, Амударёнинг ўнг со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илида, Фар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она водийсининг шимоли-шар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ий ва шимоли-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арбий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исмларида ўтро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лашиб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олганлар.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урамалар О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ангарон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авзасида, Анди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он билан Наманган орасида туриб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олганлар.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Йирик ўзбек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ларининг «географияси» ана шундай. Булардан лаш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ари,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нинг турли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ойларида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юз, минг,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ўшчи, туё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овчин,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англи, дўрмон, юрчи, чимбой, митан каби кўплаб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78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ўзбек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ларининг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аерларда яшаши умумий тарздагина баён этилди. Ю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орида айтиб ўтилгани каби,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бир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, ўз навбатида, яна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анча-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анча майда гуру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ларга бўлиниб кетади.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абилалар шу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адар мураккаб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ойлашганки, бирон йирик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удудда фа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ат бир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вакил-ларининг ўрнашиш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оллари деярли кузатилмайди.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ларнинг ана шундай аралаш-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уралаш бўлиб яшаб келиши топонимияда ўз аксини топган.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Республиканинг турли туманларида кўчманчи ўзбекларнинг ўтро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ликка ўтишида фар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бўлган. Масалан, Зарафшон водийсида бир хил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ёки тўп, шох номлари билан аталадиган майда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уда кўп. Бунинг сабаби шуки, Хива хонлигига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арши ўларо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Бухоро хонлигида кўчманчилар бутун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билан эмас, балки кичик-кичик бўлакларга бўлиниб ўтро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ликка ўтишган. Бухоро хонлигида бек-ликларга ном берган йирик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арлар орасида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номи билан аталган биронта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йў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олбуки Хива хонлигида бундай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учта — Ман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ит,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ипчо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ирот.В.В.Бартолд бу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арларнинг пайдо бўлишига Хива хонлигида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чиликнинг кучли бўлганлигини сабаб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илиб кўрсатади ва улар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умласига Нукус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рини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ўзбек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ларининг Бухоро хонлигида ўрнашиб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олишини В.Л.Вяткин шундай таърифлайди: Унинг фикрича унумдор Зарафшон водийсига келган ўзбекларда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чилик йў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олмаган эди ва улар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-уру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, шох-шох бўлиб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ойлашдилар. Бу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ёки шохларнинг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бири муайян бир туманни эгаллаб олган.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 билан биргаликда ўзбекларнинг бирон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ёки шохи келиб ўрнашган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 (улар илгаридан бўлганми ёки янгидан ўзлаштирилганми, бундан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атъий назар), кўпинча шу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ёки шохнинг номи билан атала-диган бўлиб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олди.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озирги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тда баъзи бир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удудларда Ба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рин,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и-той, Найман каби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ларнинг кўп бўлишига сабаб ана шу.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Таъкидлаш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оизки, этнонимларни билмасдан туриб,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 топонимикаси билан шу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улланиш мумкин эмас. Чунки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 номлари кўпинча муайян маънони англатади. Масалан, ўзбек уругиарини билмаган киши ўро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ли, Чўмичли,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али, Ойтам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али,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айчили, Учтам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али каби этнонимларни «ли» аффиксли топонимларга киритиши мумкин. Минг, юз уругиари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 номлари таркибида келганда сонни билдирмайди, албатта.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олбуки,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иззах вилоятининг Зомин тума-нида ўзбек уругиарининг кучукбой,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айтўпи,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тош, янто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кал, каби кичик гуру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чалари,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 уругиаридан эса чопон (асли -Хонкел чапани), бир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эш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инни, тў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им каби тўплари боиганлиги маиум.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79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ўзбек этнонимлари тўгрисида гап борганда шуни айтиш керакки, республика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удудида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ик,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ларнинг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-аймо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бўлганидан ўз-ўзидан маълумки, ана шу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ларнинг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лари номлари билан аталган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Бу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атдан Зарафшон водийси характерлидир. Рус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арбий олими Н.Ф.Ситняковскийнинг маълумотларига кўра, водийдаги 2800 дан орти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арийб учдан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исми этнотопонимлар, яъни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-аймо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номлари билан аталгандир. Бу ерда 150 дан орти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мил-лат, элат,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-аймо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майда бўлимларнинг номлари учрайди. Биз ана шу этнонимларнинг энг характерлиларини санаб ўтмо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чимиз: Араб — 78 (ра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амлар неча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шу этноним билан аталганини кўрсатади), шундан Араб - 12, Арабла(р)- 4, Арабон (14), Араб-хона (40) бундан таш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ари Арабтепа,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ўлдошараб, Милкиараб, Чи-лонгуараб каби этнопонимлар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учрайди); Аф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 (4), 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ун (3); Бахрин (24)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умладан Ба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ринбаёт — И, Ба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ринча — И, Ба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ринбоз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И); Бол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али (И); Дўрман (15,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умладан Дўрманон - И, Дўрмантепа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И; Ёбу (24);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албай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(2);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алойир (9); Кенагас (2);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(13,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умладан,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он - 3, Равоти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2,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кенди — 1,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бевазанон — И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оказо);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англи ( 1);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(16),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ата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ан (9),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 (20,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умладан,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изон ~ 4,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изсарой -1;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иёт (7,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умладан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иётон — 1),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(8,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умладан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 — 1, Майда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-л, 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 xml:space="preserve">олдикалонўрта — 1, 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олдикалоню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1,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олдихурд — 1, Беш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1,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олдикалонпац — 1);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(14);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орайўли (2);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ирот (8);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ипчо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(9,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умла-дан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ипчо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он — 1,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ипчо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 — 1,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ипчо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боло - 1);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итой (8,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умладан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итой - \,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итоён — 3);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урама (2),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урамапоён,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урамаболо);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ўштамгали (1), Мо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ор (4,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умладан, Мо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орпац, Мо-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орю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ори), Ман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ит (12,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умладан, Ман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итон — 5, Ман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итпоён — 1), Масит (5);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ул (8,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умладан,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улон — 6,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улкенти — 1), Минг (7,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умладан, Мингла(р) — 1, Мингон — 2); Сарой (26, Уйгур-сарой — 2, Саройпоён, Саройболо — 1); Сулдуз (2), 7cтор (4,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умладан, Татарон — 1, Татарча — 1, Татарма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алла — 1); 7б/7А: (11,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умладан,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икон — 6,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иклар — 3); Тwрфc (7,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умладан Туркон — 6); 7wрА&gt; матт (5), Уй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ур (5), Ј/йра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(1); Урган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 (23,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умладан, Урган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иён -6, Урган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илар — 4); 0ъзбек (19,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умладан, ўзбекон - 22, йи^он 0ъзбекон - 1,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уйи 0ъзбекон - 1, Работи ўзбек - л); 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атой -(12), й«е (3)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оказо. Булардан таш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ари,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абаш, 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укут каби топонимлар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аслида этнонимларнинг ўзгинасидир. Бу эса Зараф-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80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шон во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асида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олининг этник таркиби ни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оятда хилма-хил бўлганлигини кўрсатади.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Зарафшон водийси топонимияси бутун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 топонимия-сининг таркибий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исми саналади.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 сабабли бу маълумотлар бутун республика топонимияси учун характерлидир.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ундай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илиб, Зарафшон водийси, шунингдек;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анубий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 этнотопонимлар сони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атидан энг олдинги ўринда, 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она водийси эса энг охирги ўринда туради.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Маълумки, Зарафшон водийсида яшайдиган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орасида ўзбеклардан сўнг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иклар сон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атидан иккинчи ўринда туради. Ана шунинг учун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этнотопонимлар сони во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анинг турли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ойида турли-чадир. Асосан ўзбеклар яшайдиган туманларда этотопонимлар, айни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са кўп. Масалан, Хатирчи беклигида 174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оли пунктининг яр-мидан кўпро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турли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ларнинг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абилалари номлари билан атал-ган;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иклар кўп бўлган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дувон беклигида барча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ларнинг тахминан 1/10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исмигина этнотопонимлардир. ўзбеклар билан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иклар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ўни-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ўшни яшайдиган орали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зоналарда эса Оъзбек-0ъзбекон (18),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ик-То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икон (14) каби этнотопонимлар учрайди.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Енди биз иккинчи бир манбани, яъни 1959 йил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оли рўйхатида тилга олинган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оли пунктларини кўриб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айлик. Бунда Зарафшон водийсидаги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 ва Бухоро вилоятларини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исобга оламиз. ўша йили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 вилоятида 3700 га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оли пункти бўлган, шу-лардан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исми совхоз боиимлари, хуторлардир. Ана шу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оли пункт-ларидан 800 га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ини этнотопонимлар. Улар Иштихон (90 га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 ), Булун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ур (80 га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ин ),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аллаорол (70), Пацдар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ом (80), Хатир-чи (70) туманларида айни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са кўп;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иззах (15), Нурота (20 га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ин), Пахтакор (25 га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ин) туманларида этнотопонимлар камро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уйидаги этнонимлар энг кўп учрайди. Ойтам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али (5 марта), Арлот-Аллот (3), Олмасувон (3), Олчин (4), Араб-Араба-Арабтепа-Арабхона (15), Ачамайли-Очамайли (2), Бадай (4), Ба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анали (3), Баймо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-Баймо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ли (3), Бол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али (10), Болта-Болтали (9), Барлос (4), Ба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рин (7), Бешбола (16); Бешкал ( ), Бешкуби (8), Бур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ут-Бургут (7), Дўрман (7),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албайли (2),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алоир (10), Илонли-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илонтам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али (8),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овчин-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овчинон (2),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ата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ан (6),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озо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озо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овул,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о-Зо</w:t>
      </w:r>
      <w:r>
        <w:rPr>
          <w:rFonts w:ascii="Times New Roman" w:hAnsi="Times New Roman" w:cs="Times New Roman"/>
        </w:rPr>
        <w:t>ққ</w:t>
      </w:r>
      <w:r w:rsidR="0011140F" w:rsidRPr="00001279">
        <w:rPr>
          <w:rFonts w:ascii="Times New Roman" w:hAnsi="Times New Roman" w:cs="Times New Roman"/>
        </w:rPr>
        <w:t>ишло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озо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лар (13),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англи-Емон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англи (18),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алпо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(5),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оракесак (3),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ора^/фой-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итай-Хитой (8),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орасийро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(2),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орли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(2),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иёт (9),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ўн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ирот-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ўн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ирот-Ёмон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ўн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ирот (12),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уралас (2), 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ур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озон  (3),   Кўрпа (4),  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утчи-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уччи (5),  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ўштам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али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81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(7), Ман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ит-О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ман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ит (12); Минг-Минглар (2), Месит (2), Митан (9),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ул (8), Найман-Найманча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оранайман (24), Небўса (2),Сарой (20),Сартюзи (2),Сўло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 (А),То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 (л)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оз, Тортувли (6),Ти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(3),Туркман (4), Турк - Турклар (5),Туркман (\4),Ту-ё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 (7), 0ъзбек -0ъзбекицон (5), Узун (6),ўймовут (л),Уйшин (2), Урган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 (л),ўро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 ~ Сариўро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 (2),Чандир (4),Чапарашли(3), Челак ~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челак (2), 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атой (5), Чир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ирову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(4), Чўмичли (4), Чуют (3),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ирин (4), Эрганакли (4), Юз-Кен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аюз (6), ё&amp;у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-</w:t>
      </w:r>
      <w:r w:rsidRPr="00001279">
        <w:rPr>
          <w:rFonts w:ascii="Times New Roman" w:hAnsi="Times New Roman" w:cs="Times New Roman"/>
        </w:rPr>
        <w:tab/>
        <w:t xml:space="preserve">/оо/ (5)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оказо. Бухоро вилоятида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оли пунктининг 1/3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исми</w:t>
      </w:r>
      <w:r w:rsidRPr="00001279">
        <w:rPr>
          <w:rFonts w:ascii="Times New Roman" w:hAnsi="Times New Roman" w:cs="Times New Roman"/>
        </w:rPr>
        <w:br/>
        <w:t>етнотопонимлардир (3000 дан орти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).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уйидаги этнонимлар кўпро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уе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райди: Адо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-Одо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(6),Айрончи(4),Арлот-Аллот-Олот-01отхона (7), Олчин (2), Ар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ун (2), Аф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он - Аф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онон (3), Араб - /Ираоа — Арабобод ~ Арабон -Араб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ишлд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~ Араблар ~ Арабхона — Арабхонача — Арабча (72), Ба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рин (6), Бур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ут - Бургут (6), Дўрман (11), /а/о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&gt; (5),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озо</w:t>
      </w:r>
      <w:r>
        <w:rPr>
          <w:rFonts w:ascii="Times New Roman" w:hAnsi="Times New Roman" w:cs="Times New Roman"/>
        </w:rPr>
        <w:t>қ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-</w:t>
      </w:r>
      <w:r w:rsidRPr="00001279">
        <w:rPr>
          <w:rFonts w:ascii="Times New Roman" w:hAnsi="Times New Roman" w:cs="Times New Roman"/>
        </w:rPr>
        <w:tab/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озохон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ицон (4),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о^о/з (4),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(8),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-</w:t>
      </w:r>
      <w:r w:rsidRPr="00001279">
        <w:rPr>
          <w:rFonts w:ascii="Times New Roman" w:hAnsi="Times New Roman" w:cs="Times New Roman"/>
        </w:rPr>
        <w:br/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оллу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он (9),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(2),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ата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 (10), Ае/аc/w (3),</w:t>
      </w:r>
      <w:r w:rsidRPr="00001279">
        <w:rPr>
          <w:rFonts w:ascii="Times New Roman" w:hAnsi="Times New Roman" w:cs="Times New Roman"/>
        </w:rPr>
        <w:br/>
        <w:t xml:space="preserve">Кенагас (2),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ипчо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(7),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 (5),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/ё/ (4),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улончи -</w:t>
      </w:r>
      <w:r w:rsidRPr="00001279">
        <w:rPr>
          <w:rFonts w:ascii="Times New Roman" w:hAnsi="Times New Roman" w:cs="Times New Roman"/>
        </w:rPr>
        <w:br/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утончи (7),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ирот (6),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урама (3), Ман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ит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ораман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ит</w:t>
      </w:r>
      <w:r w:rsidRPr="00001279">
        <w:rPr>
          <w:rFonts w:ascii="Times New Roman" w:hAnsi="Times New Roman" w:cs="Times New Roman"/>
        </w:rPr>
        <w:br/>
        <w:t>~ Тў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ман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ит (10), А/мг - Минглар - Мингон (4), Миришкор (8),</w:t>
      </w:r>
      <w:r w:rsidRPr="00001279">
        <w:rPr>
          <w:rFonts w:ascii="Times New Roman" w:hAnsi="Times New Roman" w:cs="Times New Roman"/>
        </w:rPr>
        <w:br/>
        <w:t>Мра« - Ме/ан (8), Найман (8), По7анъ - Пўлатчи -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пўлат</w:t>
      </w:r>
      <w:r w:rsidRPr="00001279">
        <w:rPr>
          <w:rFonts w:ascii="Times New Roman" w:hAnsi="Times New Roman" w:cs="Times New Roman"/>
        </w:rPr>
        <w:br/>
        <w:t xml:space="preserve">(4), 1С,аро,й - 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сарой - Кўксарой (23), Саё/ (2), 7о/7Ј (5), 7ай/ог</w:t>
      </w:r>
      <w:r w:rsidRPr="00001279">
        <w:rPr>
          <w:rFonts w:ascii="Times New Roman" w:hAnsi="Times New Roman" w:cs="Times New Roman"/>
        </w:rPr>
        <w:br/>
        <w:t>(3)7&gt;* - 7«/*о« (3), 7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/*«флн (5), 0ъзбек (14), т//ян/7 (29),</w:t>
      </w:r>
      <w:r w:rsidRPr="00001279">
        <w:rPr>
          <w:rFonts w:ascii="Times New Roman" w:hAnsi="Times New Roman" w:cs="Times New Roman"/>
        </w:rPr>
        <w:br/>
        <w:t>Халач - Хали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аён (3), Чандир (9), 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атой (3), Чуют (2),</w:t>
      </w:r>
      <w:r w:rsidRPr="00001279">
        <w:rPr>
          <w:rFonts w:ascii="Times New Roman" w:hAnsi="Times New Roman" w:cs="Times New Roman"/>
        </w:rPr>
        <w:br/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 (3), й&amp;W - 7о6« (6).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Бундай мисолларни кўплаб келтириш мумкин. Этнотопонимларни республиканинг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амма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ойида учратса бўлади. Этнографлар (С.М.Абрамзон, П.П.Иванов, БХКармишева, К.С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.С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ониёзов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алар) ўрта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сиёда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ларида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абила» ва «уру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ар-дош кишилар гуру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лари бўлмай, балки худудий-и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тисодий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амда 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ти-моий-сиёсий манфаатлари умумий бўлган хилма-хил сотсиал ва 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ти-содий гуру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ларнинг бирлашмаларидан иборат эканлигини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ладилар.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Л.Н.Соболев ўтган асрнинг ўрталарида Зарафшон водийсида бирон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ёки тўп номи билан аталган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ларда энди кўпинча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вакиллари яшашини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лаган. Масалан, ўзбек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лари номи билан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ата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он, Чумчу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ли, Туё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ли деб аталган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ларда турк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абиласи вакиллари,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иёт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ида найманлар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лар, Татар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яшаган.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82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ўзбек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ининг кўплаб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абилалари номларининг бизгача етиб келишида Рашидиддин, Абул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ози Ба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одирхон ва каби тарихчилар асарлари, шунингдек, Н.В.Хаников, А.П.Хорошхин, Н.А.Арицов, Д.Н.Логофет, А.Д.Гребенкин, В.В.Бартолд, А.Ю.Якубовский, С.П.Толцов, ЛЛМагидович, Б.Х.Кармишева, К.Л.Задихина, К.С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.С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ониёзов, Б.А.А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медов, Л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абборов, Х.Дониёров каби захматкаш олимларнинг илмий ишлари катта манба бўлиб хизмат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ўтган асрнинг 20-йилларида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оли рўйхати нати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асида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олисининг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абилалари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рисида, мукаммал материаллар тўпланди. Бу маълумотлар ўрта Осиё,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умладан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о-лисининг этник таркиби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ида бой фактик материал берди.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уйида </w:t>
      </w:r>
      <w:r w:rsidR="003E0273">
        <w:rPr>
          <w:rFonts w:ascii="Times New Roman" w:hAnsi="Times New Roman" w:cs="Times New Roman"/>
        </w:rPr>
        <w:t>Ўзбекистон</w:t>
      </w:r>
      <w:r w:rsidR="0011140F" w:rsidRPr="00001279">
        <w:rPr>
          <w:rFonts w:ascii="Times New Roman" w:hAnsi="Times New Roman" w:cs="Times New Roman"/>
        </w:rPr>
        <w:t xml:space="preserve"> харитасида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озиргача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ишло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ларнинг номлари шаклида учрайдиган этноойконимларнинг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ис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ача рўйхатини келти-рамиз: Абдал, Абиз, Ав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он, Ав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онбо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, Ав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онон, Адай, Адайкўл, Алиовул, Айрончи, Алели, Алелича, Анди, Араб, Арабон, Араблар, Арабхона, Ар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ин, Арлот, Аф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он, Аф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онон, Ахтачи, Ахтачи, Ахтихона, Ачамайли, Аччи, Ашамайли, Аючи, Ба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анали, Ба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иш, Бадай, Бадал, Бадро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ли, Бой, Боёвул, Боймо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ли, Ба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рин, Бой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ут, Бойтўпи, Бойў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ли, Бо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абачча, Бол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али, Болдир, Бал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и, Болта, Болтакўл, Болтали, Болта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ир, Балхи, Бали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чи, Баро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, Барлос, Ботош, Бахмал (Бахмон), Ба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рин, Бахши, Бач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ир, Боёвут, Беглар, Бегавлот, Бектемир, Бешо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оч, Бешбола, Беш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озон, Бешкал, Бешкалтак, Бешкапа, Бешкуби, Бешсари, Бештентак, Болтали, Бол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али, Бур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ут, Бўцон, Бў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ели, Гала, Галаботир, Гумбаз, Гурлан, Далварзин, Дархон, Дўрмон, Дувлат, Думар, Етти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а, Етимшох, Еттиуру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, Ёбу, Ёби, Ёви, Ёву,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аба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ли,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аба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и,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оби,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албойли,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алтой,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адигир,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акис,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алойир,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алмат,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ацобон,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атта,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елкиллак,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илонли,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илонтам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али,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илончи,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уз,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ў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и,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уйрат,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урият, Зармас, Илонли, Кал, Каллар, Калтатой, Капа, Капсасарой, Касовли, Келачи, Кенагас, Кепе, Керайт, Керей, Кесаклар, Кесакли, Кесавли, Кеса-мир, Кўк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ар, Кўк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а, Кўктирно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, Кўктўнли, Корейсовул, Кўлоби, Кўрпа, Кўса, Ла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мон, Ла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ай, Лангар, Лу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умбек, Лўли, Мавлиш, Мазанг, Майдаёбу, Мойлиболта, Молиш, Ман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ит, Ман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итлар, Мар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а, Мар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аюз, Масчаи, Маччаи, Мачай, Мерганча, Меркит, Месит, Метан, Минг, Минглар, Мин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ир, Мирзаи, Мирзамитан, Мирзатўп, Миришкор, Мисит, Митан, Мў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ол, Му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ул, Мў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олон, Му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от, Мў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лон, Му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улон, Му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улкент, Му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ултой, Муйтеновул, Му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ими, Мултони, Мундуз, Муротали, Мусобозори, Найман, Наймановул, Найманбўцон, Наймансарой, Норин, Небўса, Нўкис, Нукусовул, Нукус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ала, Нукуслар, Нукусли, Некуз, Нукусёп, Обо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ли, Ово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ли, Овчи, Одо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, Ойтам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али, Ойинли (Ойинни), 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ор, Ойбек, Ори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,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83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бош,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бўйра, О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ўйли, О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ипчо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ман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ит,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тана,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тўнли,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тумар,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челак,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чепкан, Олабайтал, Ола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а, Олот, Олдошмон, Оллот, Олмасувон, Олмачи, Олтио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айни, Олтиў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ил, Олчин, Орол, Парчай-уз, Патас, Паш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урт, Пўлоти, Пўлотчи, Пўцинли, Пучу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ай, Рамадон, Рамит, Савой, Саёт, Сайид, Сайидобод, Сайидкент, Сайидлар, Салим, Санчи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ул, Санчи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ли, Сарой, Саройкерайит, Сарой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Сарт, Сартсаройлик, Саройча, Сароён, Сарт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узи, Сартюз, Сариба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иш, Сари, Сариўймовут, Саё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Саёт, Сиргали, Сулдуз, Суюндук, Тобин,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ай,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То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чи,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ик,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ико-бод,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иклар,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алла,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икравот, Тоз, Таит, Тайло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Тайло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он, Тайло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лар, Тама, Тамаба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рин, Тамайрат, Там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али, Тара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ай, Таро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ли, Торттувли, Татар, Татарлар, Татар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Татарма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алла, Татартўпи, Тоти, Тоткент, Тегана, Телов, Ти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Тиловмат, Телиминг,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али, Тў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бой, Тў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мон, Тў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соба, Тўпар, Турбат, Туркиболо, Турк, Туркицон, Туп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ора, Тў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а, Тулангит, Тулкичи, Тумор, Тўпар, Туркипоён, Турковул, Туркон, Туркман, Туркмановул, Туркравот, Тўрто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айни, Тўртота, Тўртай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ир, Туё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ли, Туячи, Тудамали, Узун, Уй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ур, Уйшин, Уйшун, Уйсун, Ултар-ма, Унгут, Урган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и, Урган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, Урган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тён, Урган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илар, Урган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ихона, Учуйли, Уювли, Уяли, Уяс, Халач, Хидирша, Хитой, Хитаюз, 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а, 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алар, Човли, Ча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атай, Ча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ар, Ча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ли, Чала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Чала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а, Чолман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ит, Чол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увит, Чан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чи, Чандир, Чандир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иёт, Чапар-ашли, 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атой, Чил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ивут, Чимбой, Чимбойли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Чиноз, Чиркой, Чир-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ирову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Чиболончи, Чубар, Чубат, Чуваланчи, Чувалачи, Чувил-ло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Чувит, Чўллилар, Чўмбо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иш, Чўмишли, Чумчу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ли, Чўнгбо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иш, Чўнтак, Чуют,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алон,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ала,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аллар,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ейхлар,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ирин,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иринлар,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иринтепа,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ихлар,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уйит,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ил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уит, Элотон, Юзлар, Юз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Юзия, Ямбаро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ўймовут, ўрис, ўрис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аз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ан, ўрис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ўтарчи, ўювли,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айирма,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айчили,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айшили,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аллу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алми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англи,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андекли,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али,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ата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ораабдал,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иш,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оработир,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орабўйин,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орабўра,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ораман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ит,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орамиришкор,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ия,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оракалтак,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асмо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итой,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оракесак,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ур-со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оракўса,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утчи,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ушчи,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орамурча,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ипчо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ораман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ит,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орамўйин,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орамурт,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оранайман,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ораўймовут,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орапчи,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орапичо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орасадо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орасо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ол,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орасийро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оратери,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оратўнли,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оратухум,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орахони,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орахитой,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орача,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ора-янто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алар,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атепа,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армиш,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арсо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ата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овчин,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аш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аштам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али,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ипчо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ий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им,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изовул,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излар,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алла,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ирсадо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итой,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иёли,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иённи,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С4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="00C1395F">
        <w:rPr>
          <w:rFonts w:ascii="Times New Roman" w:hAnsi="Times New Roman" w:cs="Times New Roman"/>
        </w:rPr>
        <w:lastRenderedPageBreak/>
        <w:t>Қ</w:t>
      </w:r>
      <w:r w:rsidRPr="00001279">
        <w:rPr>
          <w:rFonts w:ascii="Times New Roman" w:hAnsi="Times New Roman" w:cs="Times New Roman"/>
        </w:rPr>
        <w:t xml:space="preserve">иёт,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иётон,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иётовул,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они,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ўлдовли,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ўштам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али,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ува,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увонди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ай,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улвачча,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уллар,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ирот,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иротовул,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урайш,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уралас,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урама,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озон,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утчи,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ўштам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али,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ушчи,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уён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изилоё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овул,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иёт,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алча,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ўлба.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Бу этнонимлар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 номлари шаклида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айта-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айта учрайди, Ма-салан, айрончи, 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ин, ачамайли, 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анали, бешбола, бур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ут,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алаботир, кенагас, тама, минг, митан, ойтам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али, саят, тортувли, ўймовут, ўтарчи, уяс,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утчи каби этнонимлар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-ша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номлари таркибида 5 мартадан 10 мартгача, бол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али, болта, ба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рин, бўцон,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англи,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уй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иёт,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урама,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миришкор, му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ул каби этнонимлар 11-20 мартагача, бешкапа, дўрман,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алойир,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ик, туркман,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ирот, ман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ит каби этнонимлар 21 мартадан 30 мартагача,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ипчо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сарой эт-нонимлари 31-40 мартагача такрорланади. Араб этноними эса 80 дан орти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ойконим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ЕТНОНИМЛАР МАъНОСИ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ар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андай этнонимнинг ўз маъноси бор. Баъзи бир этнонимлар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уда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адимий сўзлар бўлганидан маъносини тушуниш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ийин. Одатда хал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лар, миллатлар, шунингдек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абилалар, йирик 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ларнинг номлари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адимий бўлади. Масалан, ўзбек,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из,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озо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каби миллат ном-лари,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ўн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ирот, митан,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англи,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ипчо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, уйшун,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орлу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, хала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 каби 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абила номлари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ида бир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анча фикрлар билдирилган, лекин бу этнонимларнинг этимологиялари илмий асосда узил-кесил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ал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илинган эмас. ўзбек — «ўзига бек»,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из — «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ир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из»,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озо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— «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о-чо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», митан — «мўйтан&gt;&gt; (сер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ун),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англи — • «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ан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ли» (аравали),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орлу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— «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орли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» (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орда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олган), хала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 — «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ол оч» (оч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олган),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алмо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— «четда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олган» (ислом динига кирмай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олган) деган маънони билдиради дейиш 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айри-илмий, асоссиз изо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дир.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Етнонимлар тарих та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озоси билан ву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удга келган бўлиб, маълумот ташийди. Этнонимларни ўрганиш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уда му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им илмий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амиятга эга.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Кишилар бир неча минг йиллар давомида айрим-айрим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олда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бўлиб, кейинчалик эса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удудий-диалектал умумийлик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илиб,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а-била-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 бўлиб яшаганлар. «Одам», «инсон», «ўзимизнинг киши-лар» каби маъноИарни англатган ар (ер), ман (мен) каби этнонимлар ана шу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 даврларда пайдо бўлган.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анча этнонимлар чиндан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85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="00C1395F">
        <w:rPr>
          <w:rFonts w:ascii="Times New Roman" w:hAnsi="Times New Roman" w:cs="Times New Roman"/>
        </w:rPr>
        <w:lastRenderedPageBreak/>
        <w:t>ҳ</w:t>
      </w:r>
      <w:r w:rsidRPr="00001279">
        <w:rPr>
          <w:rFonts w:ascii="Times New Roman" w:hAnsi="Times New Roman" w:cs="Times New Roman"/>
        </w:rPr>
        <w:t>ам одам», «роцакам инсон» деган маъноларни билдиради. Масалан, удмуртлар (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анубий удмуртлар) тарихий манбаларда ар «одам» шак-лида тилга олинган. Татар,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азар, арлат, 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ар, ма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ар, мишар, авар, бул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ор каби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 номлари таркибидаги ар (ер), 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ўшимчаси эроний тиллардан бирида «одам» деган маънони билдирган ва кейинчалик туркий тилларга ўтган. Арий (орийлар), ирон (осетинламигн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абиласи)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атто эрон сўзлари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ўша ар (ир) «одам» сўзидан таркиб топган бўлса 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аб эмас. Туркман,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араман, 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ман, сарман,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уман каби этнонимлар таркибидаги ман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ўшимчасини олимлар айрим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инд-европа тилларидаги ман — мен «одам» сўзидан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ан, дейди. Масалан, Д.Е.Еремеев вабош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алар фикрича,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ипчо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 тарихий манбаларда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уманлар шаклида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ам, тилга олинган (бош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фикрларга кўра,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уман ёки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убан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ипчо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 таркибигакирган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абила).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уман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ум-ман», яъни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умранг (оч сари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) одам» деган маънони билдирар экан, бу эса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ипчо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ларнинг русча номига айнан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ри келади. Я ъни половетс — сар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иш демакдир. Тарихий манбаларнинг хабар беришича,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ипчо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 (половетслар,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уманлар) кўзи кўк, сочи сар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иш кишилар бўлган.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тларгача немис этноними «гунг, со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ов», яъни «тилга тушунмайдиган» маъносидаги русча нем сўзидан таркиб топган деб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исобланар эди. Сўнгги йиллардаги тад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отлар шуни кўрсатадики, немис сўзи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адимги германларнинг неметес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абиласининг номидан олинган бўлиб, «кўчманчилар» деган маънони англатар экан.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 билан бирга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аторда кўпгина этнонимларнинг келиб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и-ши, этимологияси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амон маълум эмас. Масалан, «ўзбек» сўзининг келиб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иши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рисида турли фикрлар бор. Кўпчилик олимлар кўчманчи ўзбеклар Олтин ўрда хони ўзбекхон (1312-1340) исми билан аталган дейишади.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олбуки, ўзбекхон Олтин ўрда (Кўк ўрда)да хонликка кўтарилган, ўзбек атамаси эса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ўрдада пайдо боиган. Яъни ХИВ-ХВ асрларда Эрон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амда ўрта Осиё тарихчилари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ўрданинг барча турк-мў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абилаларини ўзбеклар деб аташ-ган. Бундан таш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ари, ўзбек исми ўзбекхондан олдин битилган асарларда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учрайди. Демак, ўзбек этноними ўзбекхон исмидан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ан, деган фикр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ри эмас. Бу сўз «ўзи бек» деган маънони билдиради, дейиш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илмий далил эмас. ўзбек ўз (уз)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 номи билан богии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деган фикр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исбот талаб. Умуман,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озирча «ўзбек» сўзининг этимологияси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эмас.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кўпгина туркий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каби ўзбек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абила-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86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лардан таркиб топган. Академик В.В.Бартолд сўзларига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араганда, дацлаб 32 ўзбек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бўлган. Лекин ХВИ асрдаё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оналик Мулла Сайфиддин Ахсикандий «Ма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муат — таворих» асарида 92 ўзбек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(елатия) ни тилга олган. ХИХ асрнинг 60-йилларида битилган «Ту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фатит-таворихи хоний»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ўлёзмасида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(муаллифи 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оналик Мулла Аваз Му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аммад Аттор) ўзбек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ларини 92 та деб кўрсатилган. Н.Хаников ўзининг «Бухоро хонлиги тасвири» китобида (1843 йил) «Насабномаи ўзбекия»га асосланиб, 97 ўзбек ум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ининг рўйхатини келтирган.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ўзбек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лари номлари (етнонимлар)нинг ўзига хос келиб чи-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иш тарихи бор.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ониворлар, хусусан, уй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айвонлари номи билан атал-ган этнонимлар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энг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 саналади. Улар ма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усийлар даврида пайдо бўлган.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ларнинг му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аддас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айвонлари (тотем-онгон) бўлиб, кишилар ўзларини шу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айвондан тар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алган, деб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исоблаган-лар. Масалан,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илонди (илонли),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илонтам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али (илонтам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али),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улон,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бура,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орабура, (бура,бувра,бу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ра — бичилмаган эркак туя),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а, ша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 (ша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 — чиябўри), эчки,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ўкиз этнонимлари шулар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амласидандир.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айвон номлари билан аталган этнонимлар баъзан шу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до-дининг ла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бўлиши мумкин.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Кўпгина этнонимлар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-аймо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там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аси номи билан аталган. Яъни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бир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нинг ўз там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аси бўлган. Масалан, молларини, отларини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аларникидан фар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илиш учун там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алаб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ўйишган. Бол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али, косовли,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айчили, таро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ли, чўмичии,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или каби уругиарнинг там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алари шаклан ана шу уй-рўз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ор асбобларига ўхшаш бўлган.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Етнонимлар орасида киши исмлари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учрайди: амир — темир, бўронбой,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алмат, оллаберди, фозил, 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атой;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номларидан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 xml:space="preserve">ан этнонимлар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бор: беш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 ътон, 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боши, сойлик, урган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айирма,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шар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иялик (С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иялик —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ия — Улу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бекнинг отаси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номи билан аталган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номидан)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алар. ўзбек этнонимларини семантик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атдан бир неча гуру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га боииш мумкин. Чунончи, бирон касб-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унар номи билан юритиладиган этнонимлар: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ирсадо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(садо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дон), иярчи (егарчи — эгарсоз), гиламбофли — (гилам тў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увчи), саёт — (сайёд — овчи), тулкичи, заргарлик, миришкор, по ълатчи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алар.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ўзбек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ларининг ўзига хос этимологияси бор.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уйида уларнинг айримларига тўхталиб ўтамиз.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уни айтиш керакки, этнонимлар эти-мологияси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ида келтирилган фикрлар турли манбаларга суяниб ёзил-ган. Бинобарин, узил-кесил вариантлар эмас, чунки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андай эти-мология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нисбийдир.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87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Абдал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индицон, Аф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оницон ва хусусан ўрта Осиё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 этногенезида му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им рол ўйнаган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эфталит, яъни хайталларнинг авлодидир. Хайталлар (ефталитлар) сурия, юнон ман-баларидаё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абдел деб аталган.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Тарихчи БаПамий (Х аср) фикрича, хайтал сўзи Бухоро тилида «па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лавон», «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асур одам» деган маънони бидиради.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 билан бирга кейинги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тларда абдал деганда «гадой», «дарвеш» киши тушунилади.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унингдек, артицлар, созандалар,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аландарлар, мад-до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ларнинг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аргони «абдал (абдол) тили» дейилган.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Авшар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лардан бири. Араб географлари ўз асарларида Бухоро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инида Авшар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ни тилга олади. Абул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ози Ба-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одирхон авшар сўзини «ишни илдам ишламо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чи» деб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ин — бу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ўрта Осиёда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адимдан яшаб келган.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-муд Кош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арийнинг «Девону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отит турк» асарида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 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абиласи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шу бўлса керак. «Бобурнома»да, ўзбек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ларининг дацлабки ёзма ша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араси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исобланган ва Мулла Сайфид-дин Ахсикандийнинг «Ма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муат-таворих» асарида келтирилган ўзбек элат-лари рўйхатида бу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ўн шаклида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 Бу этноним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улча 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ин (ўзаги 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— «дурагай») сўзидан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ан. 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ин (ар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ун) сўзи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 тилида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ана шу маънони англатади.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Асака этноними ўрта Осиёда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адимдан яшаган сак (сака)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аби-ласи номи билан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бўлса керак. Баъзи бир муло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азаларга кўра, асака «отли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лар» деган маънони билдиради. Асака сўзи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 номлари шаклида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учрайди. Масалан, Анди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 вилоятидаги Асака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ицон республикаси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удудида Асакаовдон боти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бор. Геологлар Асакаовдон-нинг ўрни ю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ори тўртламчи даврда кўлдан иборат бўлганлигини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-ладилар (овдон,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риси обдон «сув омбори»,  «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овуз»).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Ахтачи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адимги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лардан бири. Бу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вакилларини Бобур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тилга олган. Ахта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 тилида, умуман «от» (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умладан «бичилган от») демак. Ахтачи эса «отбо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ар», «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иловдор» (хон оти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иловини ушлаб юрувчи киши) маъносини беради.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анали — ўзбек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ларининг тармо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и. 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ана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оракўл тери», «ёш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ўзи териси» демакдир. Унинг «цун» маъноси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Барлос -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удудида, асосан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адарё во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асида кўчманчи ўзбеклардан (ХВИ асрдан) олдин яшаб келган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аби-лалардан бири. Барлос сўзи Абул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озихоннинг фикрича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ўмондон», Алишер Навоий асарларида ёзилган «Бадоеул —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ат»га кўра эса «ба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одир» деган маънони билдиради.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88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Боёвут — республикамиз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удудида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адимдан яшаб келган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лардан бири. Рашидиддиннинг «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оме ут — таворих», Абул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ози Ба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одирхоннинг «С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араи турк» асарларида Чингизхон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ўшинлари билан бирга келган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абилалар орасида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боёвут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тилга олинган. Боё-вут сўзи «бой» демакдир.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Ду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лат, Дувлат - дацлаб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абиласининг номи бўлган. Ду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латлар Дуклан деган кишидан тар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алган. Дуклан (доголан)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 тилида «чўло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 деган сўз, ду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лат эса бу сўзнинг кўплигини англатади.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ано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 (ерганакли) - 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 Э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ти-мол, бу иккаласи бир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нинг турлича талаффуз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илинишидир. 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ана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«катак», «шох-шаббадан тў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 чавра». Демак, бу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нинг там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аси катак шаклида бўлган.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Кўрпа, Кўрпанали, Кўрпасой, Кўрпа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Кўрпача, Янгикўрпа каби номларнинг «ёпинчи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» маъносидаги асли форсча кўрпа сўзига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еч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андай ало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аси йў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адимий туркий тилда кўрпа сўзининг «барра ўт», «ёш бола», «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ўзичо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», «уло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ча», «бузо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ча», «кепак» маънолари борлиги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айд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илинган. Лекин кўрпа сўзининг кўпгина маънолари унутилган, шунга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арамасдан, баъзи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ойларда барра бедани «беда кўрпа бўлиб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олипти» дейишади.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исчада кўрпў — барра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ўзи териси маъносини билдиради.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айвон номлари билан аталганини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исобга олсак кўрпа этноними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ўзичо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 деган маънони билдиради. Чунончи, маш-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ур тилшунос Абу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айён ал-Андалусий (ХИИИ аср) асарларида кўрпа сўзи ана шундай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ланган.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Керайт (Керайит) ўзбек миллати таркибига кирган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абилалардан бири. Турли манбаларда керайит сўзи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ўй»,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 одам» ёки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а» деб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ланган (тў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риси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а»). Этноним охиридаги — «т»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арфи кўплик аффиксидир.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— юз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ининг бир тармо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и. 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— «катта, улкан» деган сўз. 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ўзи — эртаро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мартдан олдин ту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илган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ўзи, эгиз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ўзиларнинг олдин ту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илгани. Гаврилов фикрича, 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(мар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юз) — юз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ининг энг катта тармо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и,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бошининг катта хотини — бойбичадан тар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Найманлар —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деб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исобланар эди. Бунда олимлар наим сўзи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улча («саккиз») эканлигига асосланган.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Етнограф НААрицов найман сўзи Сибирдаги Найма дарёси но-мидан олинган дейди. Сўнгги маълумотларга кўра, найманлар асли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89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туркий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 бўлиб, саккиз 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уз номини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уллар ўз тилларига мослаб найман деб атаганлар.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Очамайли (Ачамайли) — юз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ининг бир бўлаги.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ўкиз ёки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ўтосга уриладиган ёки болалар миниши учун мўл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алланган эгар очамай дейилган. Демак, бу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нинг там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аси эгар шаклида бўлган. Этнограф ААрицов очамайли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оч (ач)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адимги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 номи билан аталган бўлса керак, деб тахмин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Солин — юз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ининг бир тармо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и. Солинлар Зарафшон водий-сида,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иззах вилоятининг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иззах, Зомин,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аллаорол туманларида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илинган.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нинг учки юмшо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исми солин (солинчо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солин-чак)  дейилади.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Сўло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ли — юз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абиласининг тармо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ларидан бири. Сўло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сўзининг бир неча маъноси маълум — 1)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игар, тало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; 2)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ўй-ечки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ининг бирон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ойини кесиб эн солиш, там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алаш усулларидан бири.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нинг олдинги томони ўйиб кесилса, олдинги суло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кейинги томо-ни 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иб кесилса, кейинги соло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дейилган; 3) араванинг 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ига соли-надиган темир.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Тобин —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улча сўз боииб, «еллик» демакдир. Умуман турк-мў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 ва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ларида 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ам (сон) билан аталадиган номлар учрайди. Масалан, юз, минг, дўрман (дурбўн-мў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улча дўрт — «тўрт»)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оказо.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Тобин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идан бўлган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 ХИХ асрда Сирдарё билан Уцюрт яйласидан Тобол дарёси ва Оренбург даштларигача бўлган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удудда яшаганлар. Тобинлар, шунингдек, ўзбеклар,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ирдлар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туркий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 таркибида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учрайди.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Тортувли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али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ининг бир тармо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и. Тортувли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ирот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ининг 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доди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ирот отанинг кичик хотинидан тар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алган экан;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иротота кексайганда кичик хотини 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ил ту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иб, тортув (торти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сов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а)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илгани учун, ундан тар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алганлар тортувли деб аталган экан.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Уяз (уяс) 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ининг 16 тармо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идан биридир. Уяз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уругиар таркибига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кирган. Масалан, солин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ининг бир шохи уязсолин дейилади. Уяз (уяс)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 номлари шаклида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учрайди.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адимий тилшунос олимлардан Абу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айён ал-Андалусий ва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амолиддин Тусий асарларида уяз сўзи «пашша, чивин» деб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ланган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Чиноз асли (чинас, чинос) —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уллар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укмронлиги даврида боиган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абила. Чин —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 тилида «бўри» демакдир; - »с» эса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90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кўплик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ўшимчаси бўлиб, бўри чиносларнинг тотеми (онгон)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исобланган.</w:t>
      </w:r>
    </w:p>
    <w:p w:rsidR="0011140F" w:rsidRPr="00001279" w:rsidRDefault="003E0273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Ўзбекистон</w:t>
      </w:r>
      <w:r w:rsidR="0011140F" w:rsidRPr="00001279">
        <w:rPr>
          <w:rFonts w:ascii="Times New Roman" w:hAnsi="Times New Roman" w:cs="Times New Roman"/>
        </w:rPr>
        <w:t>да, хусусан Бухоро во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асида Чандир деган 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-лар учрайди. Ма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аллий хал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номини «чодир» (чайла), «чан-дир гўшт» деган сўз деб изо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лайди. Аслида эса чандир туркман уру</w:t>
      </w:r>
      <w:r w:rsidR="00C1395F"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 бўлиб, ўзбеклар таркибида 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ам тилга олинган. Абу 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айён чандир сўзини «дурагай, 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урама» деб изо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лаган.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 нарса ди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 xml:space="preserve">атга сазоворки, кўпгина этнонимлар, чунончи,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ин «дурагай,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урама» деган маънони англатган. Аслини олганда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алар билан аралашиб, чатишиб кетмаган биронта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ёки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 йў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 Барча эллар,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лар бир-бирлари билан аралаш-иб,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ўшилиб кетган.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ўтарчи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анча рўйхатларда, чунончи Мулла Сайфиддин Ахсикандийнинг «Ма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муат — таворих» асарида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. ўтарчи сўзи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 туркий тилда «ва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тинча яшовчи» (кўчманчи) маъносини англатган. Бу сўзнинг «синчи», «от та-биби» деган маънолари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бор.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алмо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алмо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лар) кўчманчи ўзбеклардан олдин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ам Мо-вароунна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рда яшаган ва туркийлашган мў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ул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абилаларининг ав-лодлари бўлса керак. Му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аммад Соли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нинг «С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айбонийнома»сида айтилишича,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алмо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лар С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айбонийхонга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арши Бухоро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окими Бо-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итархон томонида туриб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анг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илган.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алмо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сўзи туркий «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олмо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» феълидан олинган, бу сўз ислом динини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абул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илмасдан ма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усийлар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олида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олган ўйротларни англат-ган, дейилар эди. В.П.Дарбакова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алмо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сўзи мў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улча «дура-гай», «аралаш», «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урама» деган маънодаги халмиг сўзидан келиб чи</w:t>
      </w:r>
      <w:r>
        <w:rPr>
          <w:rFonts w:ascii="Times New Roman" w:hAnsi="Times New Roman" w:cs="Times New Roman"/>
        </w:rPr>
        <w:t>ққ</w:t>
      </w:r>
      <w:r w:rsidR="0011140F" w:rsidRPr="00001279">
        <w:rPr>
          <w:rFonts w:ascii="Times New Roman" w:hAnsi="Times New Roman" w:cs="Times New Roman"/>
        </w:rPr>
        <w:t>анлигини ани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лади.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атан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ам аслида ўйротлардан а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ралиб чи</w:t>
      </w:r>
      <w:r>
        <w:rPr>
          <w:rFonts w:ascii="Times New Roman" w:hAnsi="Times New Roman" w:cs="Times New Roman"/>
        </w:rPr>
        <w:t>ққ</w:t>
      </w:r>
      <w:r w:rsidR="0011140F" w:rsidRPr="00001279">
        <w:rPr>
          <w:rFonts w:ascii="Times New Roman" w:hAnsi="Times New Roman" w:cs="Times New Roman"/>
        </w:rPr>
        <w:t xml:space="preserve">ан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алмо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уда кўп 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абилалар аралашмасидан иборат бўлган.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арапчи 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 баъзи бир рўйхатларда 92 бовли ўзбек 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ларидан бири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аторида тилга олинган; Сурхондарё вилоятида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арапчи 16 уру</w:t>
      </w:r>
      <w:r>
        <w:rPr>
          <w:rFonts w:ascii="Times New Roman" w:hAnsi="Times New Roman" w:cs="Times New Roman"/>
        </w:rPr>
        <w:t>ққ</w:t>
      </w:r>
      <w:r w:rsidR="0011140F" w:rsidRPr="00001279">
        <w:rPr>
          <w:rFonts w:ascii="Times New Roman" w:hAnsi="Times New Roman" w:cs="Times New Roman"/>
        </w:rPr>
        <w:t>а бўлинади, баъзан эса юз 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ининг катта бир бўлаги сифатида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айд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илинган. Баъзи бировлар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арапчи сўзини «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аровчи», назорат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илувчи «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ўмондон» деб изо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лайдилар.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арапчи сўзининг «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ашшо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» маъноси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ам бўлган.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иёт Абул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ози Ба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одирхон фикрича, мў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улча «то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дан о</w:t>
      </w:r>
      <w:r>
        <w:rPr>
          <w:rFonts w:ascii="Times New Roman" w:hAnsi="Times New Roman" w:cs="Times New Roman"/>
        </w:rPr>
        <w:t>ққ</w:t>
      </w:r>
      <w:r w:rsidR="0011140F" w:rsidRPr="00001279">
        <w:rPr>
          <w:rFonts w:ascii="Times New Roman" w:hAnsi="Times New Roman" w:cs="Times New Roman"/>
        </w:rPr>
        <w:t xml:space="preserve">ан сел маъносидаги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иён сўзининг кўплигидир.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Бу фикрни В.В.Радлов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исботлайди. Бундан кўрнадики,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иён-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91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ни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иёнли)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ининг этимологояси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ўша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улча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иён сўзи билан маънодош.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овчин — ўзбек 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ларидан бири. Баъзи фикрларга кўра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овчин,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утчи ёки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ушчи бир 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дир. Академик В.В.Бартолд фикрича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овчин сўзи дацлаб 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 ёки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абила номи бўлган эмас, балки «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ўшин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ўмондони» ёки «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ўшин» маъносини англатган.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овчин сўзининг «хў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айин», «ме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мон» деган маънолари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ам бор.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овчин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ой номлари шаклида учрайди. Чунончи, Янгийўл ша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рининг ол-динги номи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овунчи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ам аслида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овчин боиган боиса керак. С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унингдек, Самар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анд туманида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овчинон (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овчинлар) номли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ишло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ам бор.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ур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озон — ўзбекларнинг бир 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 Самар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анд ва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иззах вило-ятларида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айд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илинган.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ур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озон асли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озон боиган, деган фикр бор.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озон сўзи икки маънода ишлатилган: 1) бир неча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ишло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ни ўз ичига олган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амоа, бу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ишло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лар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ашар, ари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тозалаш каби ишларни биргалашиб ба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аришган; 2)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арбий хизматга ча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ирилган киши. Нўкар (навкар)лар мунтазам армия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исобланган,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озон (ёки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ора чериклар) эса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арбий хизматдан таш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ари ўз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ўмондонларининг экин-тикин ишларига ёрдам берган, мол-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олларига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араган.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Замбаракнинг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адимий, калтаро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бир тури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озон дейилган. Бобур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озон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урдик»,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озон билан тош отди» деганда ана шу тўпни назарда тутган («Бобурнома» тар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имони Сале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бу сўзни рус тилига ана шу маънода тар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има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илган.).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Биз ю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орида этнонимлар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ида, этнонимларни ўрганадиган эт-нонимика фани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рисида,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>даги баъзи бир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абилалар географияси ва айрим этнонимлар этимологияси, маъноси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ача тўхталиб ўтдик.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андай этимология, хусусан аксари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 сўзлар боиган этнонимлар этимологияси мураккабдир. Тобора уну-тилиб бораётган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-аймо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номларини тўплаш, йи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иш, шу эт-нонимлар билан аталган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номларини, этнонимлар билан топонимлар муносабатини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лаш, яъни этнонимлардан ном олган топонимлар билан биргаликда Урган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они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арапчи) каби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номларидан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ан этнонимларни ало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илиш этнонимика олдида турган вазифалардандир.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Тарихий манбаларда далварзин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абиласи тилга олинган.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да Далварзин деган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ойлар кўп (Тошкент, Анди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он, Сурхондарё вило-ятлари). Хўш, бу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ойлар этнонимдан ном олганми ёки аксинча-ми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Бу этнонимнинг маъноси нима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Далварзин асли атама. Бундай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92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дейиш учун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уйидагиларга асосланамиз.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ицонда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изицонда Дўрбўл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ин деган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ойлар бор. Аф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оницондаги тарихий бир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Дилберзин дейилади. Сирдарё бўйидаги Далварзин чўлини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иклар Дилварзин дейишади. Бу чўлнинг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аллий талаффузи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асли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улча дўлбўр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ин, яъни «чолдевор» (ша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харобаси) сўзидан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 xml:space="preserve">ан деб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исоблаймиз. Демак, далварзин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абиласи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номи билан аталган.</w:t>
      </w:r>
    </w:p>
    <w:p w:rsidR="0011140F" w:rsidRPr="00001279" w:rsidRDefault="003E0273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Ўзбекистон</w:t>
      </w:r>
      <w:r w:rsidR="0011140F" w:rsidRPr="00001279">
        <w:rPr>
          <w:rFonts w:ascii="Times New Roman" w:hAnsi="Times New Roman" w:cs="Times New Roman"/>
        </w:rPr>
        <w:t xml:space="preserve"> ТОПОНИМЛАРИНИНГ БАъЗИ ГРАММАТИК ХУСУСИЯТЛАРИ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Топонимларнинг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андай гап бўлакларидан иборат эканлиги, шакл шамойили моделлар дейилади.</w:t>
      </w:r>
    </w:p>
    <w:p w:rsidR="0011140F" w:rsidRPr="00001279" w:rsidRDefault="003E0273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Ўзбекистон</w:t>
      </w:r>
      <w:r w:rsidR="0011140F" w:rsidRPr="00001279">
        <w:rPr>
          <w:rFonts w:ascii="Times New Roman" w:hAnsi="Times New Roman" w:cs="Times New Roman"/>
        </w:rPr>
        <w:t xml:space="preserve"> географик номлари грамматик тузилишига кўра содда ва 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ўшма топонимларга бўлинади.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Содда топонимлар ўз навбатида,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ўшимчасиз топонимларга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ўшимчали топонимларга 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ратилади.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 ъшимчасиз, аффикссиз топонимлар деганда биргина отдан иборат, бош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 бирон унсур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ўшилмаган географик номлар тушунилади.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Бундай топнимлар бир неча хил бўлади: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оддий географик ёки 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тимоий-и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тисодий атамалар шаклидаги топонимлар: Ан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ор, Асбоб (Аспоп шаклида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учрайди — «кўчмас мулк»), Газа (то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ирраси), Ём (почта цантсияси), Кўл, Орол, Рег, Супа, Та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ир, Учма, Чим,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аршара,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уду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каби.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-аймо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эл-елат номлари билан аталадиган географик ном-лар (етнонимлар): Араб, Баёт, Дўрмон, Ман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ит, Мисит, Нукус, Саёт, Турк, Чандир.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в) кишиларнинг исм-фамилиялари, ла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абларидан иборат топонимлар: Абдулла, Аваз, Карим, Муцафа, Навоий, Назар, Турсун;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г) ўсимлик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айвон номларидан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 xml:space="preserve">ан географик номлар: Бодом, Дўлта (адабий тилда сиртлон дейиладиган бадбашара ўлимтикхўр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айвон), Ён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Сўксўк (саксовул), Терак, Чинор, Янто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;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ўшимчали топонимлар деганда, отга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андайдир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ўшимча — аффикс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ўшиб ясалган географик номлар тушунилади.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уйидаги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ўшимчалар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ой номлари таркибида кўпро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учрайди: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-го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—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ангго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(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ан8 майдони), Намозго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(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айитда ва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ума кунлари намоз 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иладиган катта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овлиси бор мас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ид), Сайилго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амолго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, Коризго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(кориз кўп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ой);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93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зор — Бедазор, Бодомзор, Каварзор, Олмазор, Регзор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умло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), Сангзор (Тошло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),   Теракзор,  Чилонзор;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-ицон — Болутицон («болут — дуб кўп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ой»),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ицон (бо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лар ўлкаси), Себицон (олмазор), Туркицон (турк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абиласи вакиллари яшай-диган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), 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ўрицон;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-ия — Мингия («минг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абиласи вакиллари яшайдиган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»), Юзия (юз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 номидан, Юзуя деб ёзиш тўгри эмас»),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ия (С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— буюк олим Улу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бекнинг отаси),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одирия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одир — киши исми);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-кор — Лалмикор, Пахтакор, Сабзикор;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-лар — Араблар, Беклар, Бойлар, Заргарлар,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айхлар,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аллар (ша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яшайдиган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), Эчкилар (Ечки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вакиллари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алар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вакиллари яшайдиган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);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-// — Аламли, Ан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ирли, Бурганли, Олмали, Пиёзли (ёwойи пиёз учрай-диган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ой),  Толли, Чаёнли;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-лик — (- 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) —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алла,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лининг асли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аердан экан-лигини билдиради (анди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онлик,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иззохлик,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онлик), бу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оли пунктида кимлар яшашини кўрсатади (Атторлик, Заргарлик — «заргарлар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алласи», Бойли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«бойлар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алласи», 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«хў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алар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алласи»), релеф шаклини билдиради (Сойли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Тепалик);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-ло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(лох) — Гурлох (мозор), Сангло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(тошло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), Тошло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умло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;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-он — Арабон (Аравон шакли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бор — «араблар»), Ман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итон (ман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 вакиллари), Косагарон (коса уцалари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алласи), Мингтон (минг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 вакиллари), Наматгарон («кигизчилар»), Сайидон («саййидлар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алласи»), Худоён («хокимлар», ислом дини-дан олдин худо деганда «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оким», «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укмрон» тушунилган);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-от ~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от («бо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лар»), Работот («работлар»),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от («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лар»);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-ча — кичкирайтириш белгиси: 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ча, Дейча (то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икча де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—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»), Работча,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онча; эски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ёнида яна шу номда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пайдо бўлганини билдиради; Ба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ринча «Иккинчи Ба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рин», Дўрмонча «Иккинчи Дўрмон», Найманча «Иккинчи Найман»; сифатдан от - топcмим ясовчи аффикс сифатида: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ча, Сарича, Янг-ича, Оизилча;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-чи — касб эгасини билдиради: Аравачи, Бўйрачи, Темирчи, Туячи, Эфике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оши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чи.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оли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аердан келганини билдиради ва -лик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иўцтмчаси функтсиясини ба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аради: Зоминчи, 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оначи, Олойчи.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ўшма топонимлар икки ва ундан орти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таркибий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исмлардан ибо-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94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рат. Бундай географик номлар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грамматик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атдан бир неча турга бўлинади: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от — от. Кўпчилик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олларда топонимнинг иккинчи таркибий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исми географик атамадан иборат бўлади: Ёзёвон, Ёр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Куй-ган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ар, Майдон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ум, Мойбуло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Тошравот, Тош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уду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; кишиларнинг ла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аб-лари, касбларидан ном олган топонимлар: Абдукаримдивон,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урбонми-роб, Маматясовул, ўрозбахши. Топоним антропонимдан, бир ёки иккала компоненти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— аймо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номларидан иборат бўлади: Араб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иёт, Муротба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иш, Мирзамитан, Эсонших, Бўрибатош.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сифат — от. Иккинчи таркибий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исми географик атамадан иборат бўлади: Ёмоновул, Каттакўрпа, Кўкорол,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дарё,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сув,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, Пац-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Узунорол,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орадарё,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орасув,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ум,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изил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ум,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изил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ия,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изилзов. Иккинчи таркибий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исми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-аймо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номидан таркиб топган: Ёмон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англи, Каттакўрпа, Майда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англи, Парчаюз;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в) от — сифат.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уидам,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уинав, Охунбобою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ори, Сулдузболо, Сулдузпо-ён, Талисафед;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г) сон — от: Бешари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Еттикечув, Мингчу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ур, Олтиари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Саккиз-том, То ъ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сонкориз,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из, Биро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Минг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Юз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топонимлари шаклан сон - от типига ўхшаса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ам, улар от — от моделида (минг, юз.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ўзбек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 номлари).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феъл — от: Келдихаёт, Уй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антош, Учган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олгандарё,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ай-нарбуло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от — феъл: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аркўчган, Селкелди, Сувёрган,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умбосди,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тўкилди, Борсакелмас, Гадойтопмас.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ДЕТОПОНИМИЗАТСИЯ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ар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андай тилнинг сўз за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ираси бир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анча манбалар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исобига бойиб боради. Ана шундай манбалардан бири топонимия, яъни геог-рафик номлардир Топонимларнинг лексиканинг бош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 турларига ўтиши яъни ато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ли (исм-фамилияларга) ёки турдош отларга айланиши детопони-мизатсия (топонимликдан воз кечиш) дейилади. Топонимларга ном берган сўзлар инсон фаолиятининг барча со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аларини (фан, техника, санъат, адабиёт, 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тисодиёт, кундалик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аёт со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аларини), теварак-атрофдаги нарсалар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амда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одиса-во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еаларни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арнраб олган. Бундай сўзлар минераллар ва то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инсларининг, кимёвий элементларнинг, ўсимликлар ва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айвонларнинг, кийим-кечак, асбоб-ускуналарнинг, касалликларнинг, тарихий во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еларнинг номлари бўлиши мумкин.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95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lastRenderedPageBreak/>
        <w:t xml:space="preserve">Хилма-хил топонимлар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ида тасаwур беришдан олдин бир неча мисол келтирамиз.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Сибир деганда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арбда Урал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ларидан шар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да Тинч океани со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или бўйлаб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ойлашган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тизмаларигача, шимолда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имолий Муз океани со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илидан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анубда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ицон даштлари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амда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улицон Респуб-ликаси э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егараларигача бўлган улкан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удудни эгаллаб ётган пац текислик тушунилади.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Туркицон чор Россияси томонидан босиб олгандан кейин, унинг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онунларидан бош тортган фу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аролар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иши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ратон сову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, ёзда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чивин-чиркайлар нафас олишга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кун бермайдиган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атти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табиатли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ўлкага бадар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илинар эди ва бу сибир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дейилган. Ушбу атама-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У</w:t>
      </w:r>
      <w:r w:rsidRPr="00001279">
        <w:rPr>
          <w:rFonts w:ascii="Times New Roman" w:hAnsi="Times New Roman" w:cs="Times New Roman"/>
        </w:rPr>
        <w:tab/>
        <w:t xml:space="preserve">дан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анча нарса-буюмлар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ном олган. Масалан, яшил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тусдаги бир буё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тик 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али камзул,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оз пул, сову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 чидамли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;||</w:t>
      </w:r>
      <w:r w:rsidRPr="00001279">
        <w:rPr>
          <w:rFonts w:ascii="Times New Roman" w:hAnsi="Times New Roman" w:cs="Times New Roman"/>
        </w:rPr>
        <w:tab/>
        <w:t>олма, сову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хонали авахта сибирка деб аталган. Геологлар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изил тусдаги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Ул</w:t>
      </w:r>
      <w:r w:rsidRPr="00001279">
        <w:rPr>
          <w:rFonts w:ascii="Times New Roman" w:hAnsi="Times New Roman" w:cs="Times New Roman"/>
        </w:rPr>
        <w:tab/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иммат«ли тошни сибирит дейишади. Топонимларнинг лексикани бойитишда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ИИъ</w:t>
      </w:r>
      <w:r w:rsidRPr="00001279">
        <w:rPr>
          <w:rFonts w:ascii="Times New Roman" w:hAnsi="Times New Roman" w:cs="Times New Roman"/>
        </w:rPr>
        <w:tab/>
        <w:t xml:space="preserve">епоним бўлиб хизмат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илишини,  яъни,  ўз номини беришини шу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ИИИ</w:t>
      </w:r>
      <w:r w:rsidRPr="00001279">
        <w:rPr>
          <w:rFonts w:ascii="Times New Roman" w:hAnsi="Times New Roman" w:cs="Times New Roman"/>
        </w:rPr>
        <w:tab/>
        <w:t xml:space="preserve">мисоллардан билса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бўлади.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||||</w:t>
      </w:r>
      <w:r w:rsidRPr="00001279">
        <w:rPr>
          <w:rFonts w:ascii="Times New Roman" w:hAnsi="Times New Roman" w:cs="Times New Roman"/>
        </w:rPr>
        <w:tab/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оли пунктлари, айни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са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арлар (бордо, кагор, херес винолари,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и|ъил</w:t>
      </w:r>
      <w:r w:rsidRPr="00001279">
        <w:rPr>
          <w:rFonts w:ascii="Times New Roman" w:hAnsi="Times New Roman" w:cs="Times New Roman"/>
        </w:rPr>
        <w:tab/>
        <w:t>бор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оми суви, сатин газламаси,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онарава, чуцдўппи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оказо.).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Давлатлар, мамлакатлар, ўлкалар, худудлар, турли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ойламинг ном-</w:t>
      </w:r>
      <w:r w:rsidRPr="00001279">
        <w:rPr>
          <w:rFonts w:ascii="Times New Roman" w:hAnsi="Times New Roman" w:cs="Times New Roman"/>
        </w:rPr>
        <w:br/>
        <w:t>И</w:t>
      </w:r>
      <w:r w:rsidRPr="00001279">
        <w:rPr>
          <w:rFonts w:ascii="Times New Roman" w:hAnsi="Times New Roman" w:cs="Times New Roman"/>
        </w:rPr>
        <w:tab/>
        <w:t>ларидан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 xml:space="preserve">ан турдош отлар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уда кўп.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Масалан, алебацр Мисрдаги шу номли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ар, андезит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анубий</w:t>
      </w:r>
      <w:r w:rsidRPr="00001279">
        <w:rPr>
          <w:rFonts w:ascii="Times New Roman" w:hAnsi="Times New Roman" w:cs="Times New Roman"/>
        </w:rPr>
        <w:br/>
        <w:t>11ИИ</w:t>
      </w:r>
      <w:r w:rsidRPr="00001279">
        <w:rPr>
          <w:rFonts w:ascii="Times New Roman" w:hAnsi="Times New Roman" w:cs="Times New Roman"/>
        </w:rPr>
        <w:tab/>
        <w:t>Америкадаги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, боксит Франтсиянинг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анубидаги Бокс деган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И И</w:t>
      </w:r>
      <w:r w:rsidRPr="00001279">
        <w:rPr>
          <w:rFonts w:ascii="Times New Roman" w:hAnsi="Times New Roman" w:cs="Times New Roman"/>
        </w:rPr>
        <w:tab/>
        <w:t>номидан, каолин (чиннигулнинг илмий номи) Хитойдаги Каолин Изянси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И</w:t>
      </w:r>
      <w:r w:rsidRPr="00001279">
        <w:rPr>
          <w:rFonts w:ascii="Times New Roman" w:hAnsi="Times New Roman" w:cs="Times New Roman"/>
        </w:rPr>
        <w:tab/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ab/>
        <w:t xml:space="preserve">вилоятидаги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 номидан,   мусковит  Москванинг   Московия,</w:t>
      </w:r>
      <w:r w:rsidRPr="00001279">
        <w:rPr>
          <w:rFonts w:ascii="Times New Roman" w:hAnsi="Times New Roman" w:cs="Times New Roman"/>
        </w:rPr>
        <w:br/>
        <w:t>11|</w:t>
      </w:r>
      <w:r w:rsidRPr="00001279">
        <w:rPr>
          <w:rFonts w:ascii="Times New Roman" w:hAnsi="Times New Roman" w:cs="Times New Roman"/>
        </w:rPr>
        <w:tab/>
        <w:t>то ямо ъйинит 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она вилоятдаги Тўямўйин кони, хибинит Рос-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сиянинг шимолидаги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 номидан олинган. Ер тарихидаги девон,</w:t>
      </w:r>
      <w:r w:rsidRPr="00001279">
        <w:rPr>
          <w:rFonts w:ascii="Times New Roman" w:hAnsi="Times New Roman" w:cs="Times New Roman"/>
        </w:rPr>
        <w:br/>
        <w:t>кембрий, перм топонимлардан ном олган геологик даврлардир. Дарё-</w:t>
      </w:r>
      <w:r w:rsidRPr="00001279">
        <w:rPr>
          <w:rFonts w:ascii="Times New Roman" w:hAnsi="Times New Roman" w:cs="Times New Roman"/>
        </w:rPr>
        <w:br/>
        <w:t>ларнинг буралиб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исмининг меандр аталиши кичик Осиёдаги</w:t>
      </w:r>
      <w:r w:rsidRPr="00001279">
        <w:rPr>
          <w:rFonts w:ascii="Times New Roman" w:hAnsi="Times New Roman" w:cs="Times New Roman"/>
        </w:rPr>
        <w:br/>
        <w:t>Меандр дарёси номидан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анини географлар яхши билиши</w:t>
      </w:r>
      <w:r w:rsidRPr="00001279">
        <w:rPr>
          <w:rFonts w:ascii="Times New Roman" w:hAnsi="Times New Roman" w:cs="Times New Roman"/>
        </w:rPr>
        <w:br/>
        <w:t>||||</w:t>
      </w:r>
      <w:r w:rsidRPr="00001279">
        <w:rPr>
          <w:rFonts w:ascii="Times New Roman" w:hAnsi="Times New Roman" w:cs="Times New Roman"/>
        </w:rPr>
        <w:tab/>
        <w:t>керак.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ИИ</w:t>
      </w:r>
      <w:r w:rsidRPr="00001279">
        <w:rPr>
          <w:rFonts w:ascii="Times New Roman" w:hAnsi="Times New Roman" w:cs="Times New Roman"/>
        </w:rPr>
        <w:tab/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ab/>
        <w:t>Америтсий, балхашит, германий, европий, ереванит, индий, калифорний,</w:t>
      </w:r>
      <w:r w:rsidRPr="00001279">
        <w:rPr>
          <w:rFonts w:ascii="Times New Roman" w:hAnsi="Times New Roman" w:cs="Times New Roman"/>
        </w:rPr>
        <w:br/>
        <w:t xml:space="preserve">ъ!                 франсий каби кимёвий элементлар ва моддаларнинг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андай топоним-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лардан ном олганини билиш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ийин эмас. ўсимликлардан апелсиннинг голландча «хитой олмаси» дегани, кофенинг Африкадаги Ка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фа ўлкаси, шпанка Испания,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ирмиска узуми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иримса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 ўсимлиги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рим, канарейка зотли сайро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уш Атлантика океанидаги Канар ороллари норрииидан, сардина (сардинка)бали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и. ўрта денгиздаги Сардиния ороли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lastRenderedPageBreak/>
        <w:t>96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омидан олинган.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унингдек газлама турларидан боцон мовути 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даги Боцон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номидан, нафис газламалар кашемир Хиндицон-даги Кашмир вилояти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ан. Крепдешин «Хитой матоси» деган сўз.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со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алардан мисоллар кетирадиган бўлсак, лимузин автомобили Франсиянинг Лимо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 департаментининг номидан, маёнез соуси ўрта денгиздаги Менорка оролининг маркази Маон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номидан, пломбир муз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аймо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Франсиядаги шу номли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ардан, коняк Франсиядаги шу номли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ардан, феска, фес бош кийим Марокашдаги Фетс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номидан олинган. Доллар сўзини олинг, у Германиядаги Иоахимцал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ри номидан олинган бўлиб иохамцал-ер сўзининг америкача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ариб ўзгарган шаклидир. Академия Грет сиянинг Афина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инидаги Академия ўрмонзори номидан, роман — асли лотинча романус сўзидан келиб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 (Румники — Римники).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пингалет (тамба) Испания номидан, фара чиро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Исканда-рия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инидаги (Миср) Фарос ороли номидан, Библия (Ин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ил — Библиянинг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исми) номи юнонча библос (папирус ўсимлигининг пўцло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и) сўзидан ясалган бўлиб, асли Суриядаги Библ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номидан, фу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ер рюмкаси Франсиядаги Фу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ер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номидан, рй-умка Рум (Рим) сўзидан, сатин, сатинет — Хитойдаги Тсётунг порти номидан, вулкан - Тиррен денгизидаги Вулкано ороли номидан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Биз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уйида турли со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аларга оид топонимлардан мисоллар келтирамиз.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Минераллар ва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инслари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Авцралит — минерал, Авцралия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ифаси номи.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Амазонит — минерал, калийли дала шпатининг кўк-яшил тури. Зебу-зийнат буюмлари ясашга ишлатилади. Америкадаги Амазонка дарёси номидан олинган.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Андалузит — оловга ва кислотага бардошли яшил ёки кул ранг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атти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минерал. Испаниянинг Андалузия вилояти номидан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Арканзас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тош сифатида ишлатиладиган донадор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тош (А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нинг Арканзас штати номидан).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Байкалит — Байкал кўли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инидан топилган минерал.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Везувиан (Везувий вулкани номидан) — хилма-хил рангдаги минерал; зебу-зийнат буюмлари ясашда ишлатилади.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Кимберлит — таркибида олмос учрайдиган ултраасосий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иуси.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анубий Африка Республикасидаги Кимберли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номидан ясалган.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97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Лабрадор — зебу-зийнат буюмлари ясашга ишлатиладиган мин-ерал.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имолий Америкадаги Лабрадор ярим ороли номидан.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Магнезит — минерал, Гретсиядаги Магнезия вилояти асосида ном-ланган.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Сибирит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изил рангли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имматли тош (Сибир).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Сиенит — донадор от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инди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инси. Мисрдаги Асвон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рининг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 номи.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Ернинг геологик даврлари номлари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Девон — палеозой эрасининг тўртинчи даври. Англиядаги Девон графлиги номидан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Кембрий — палеозой эрасининг биринчи даври (Буюк Британия-нинг маъмурий-сиёсий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исми Уелснинг Камбрия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 но-мидан).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Перм — палеозой эрасининг охирги даври (Россиядаги Перм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Юра — мезозой эрасининг иккинчи даври.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вейтсария ва Франсия-даги Юра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лари номидан.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Кираёвий элементлар ва буюмлар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Америтсий — кимёвий элемент. Кашф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ойи (Америка) номидан.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Галлий — кимёвий элемент. Франсиянинг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 атамаси — Галлий бўлган.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Европий — ноёб кимёвий элемент (Европа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итъаси).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Калифорний — сунъий йўл билан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 кимёвий элемент (А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даги штат номи).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Скандий — ноёб металл (Скандинавия ярим ороли).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Франсий — радиоактив кимёвий элемент (Франсия Республикаси).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ўсимлик номлари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Каштан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айинлар оиласидан бўлган дарахт (Кичик Осий-одаги Кацана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номидан).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Кофе (арабчаси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ва) — Африкадаги Каффа вилояти номи (Ефиопия).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Махорка —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ўн тамаки. Нидерландиядаги Амерсфорт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номи-дан олинган.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98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Суданка — бошо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дошлар оиласидан бўлган бир йиллик ўт ўсимлиги.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ий Африкадаги Судан мамлакати номидан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ан.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римса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из — каучукли ўсимлик.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рим ярим ороли номидан.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ирмиска — узум нави.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рим ярим ороли номидан (русчаси-крумский).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Ит номлари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Нюфаундленд — узун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унли йирик ит.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имолий Америкадаги Ню-фаундленд ороли номидан.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Сенбернар — йирик ит.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вейтсариядаги Сенбернар монацири но-мидан.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Спаниели — овчи итлар зоти. Испания мамлакати номи асосида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Газлама номлари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ерсе ёки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ерси — ипак ва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унли трикота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 газлама. Франсиянинг Нормандия вилояти я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инидаги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ерси ороли номидан.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Муслин — нафис газлама. Иро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нинг Мосул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номидан. Тюл — пардабоп газлама. Франсиянинг Тюл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номидан.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Бу рўйхатнини яна давом эттириш мумкин. Масалан,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хил ов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атлар (маёнез — Монарха ороли пойтахти Маон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номидан, пломбир — Франсиянинг Пломбир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номидан), ичимликлар (бор-до, кагор — Франсиянинг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арлари), портвейн — Португалиянинг Опорто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ри), херес — Испаниядаги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ар, шампун — Франсия вилояти, бор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оми — Грузиядаги курорт номи, ессентуки —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имолий Кавказдаги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номи), кийим-кечаклар (болоня- Италиядаги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ар, гамаши — Ливиядаги Гадамеш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оракўл — Бухоро вилоятидаги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номи).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Топонимлар билан аталган исмлар ва нисбалар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ой номлари эпоним бўлиб хизмат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илган, яъни топонимлардан ном олган сўзлар инсон фаолиятининг барча со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аларини ва теварак-атрофдаги хилма-хил нарса-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одисаларни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амраб олганини кўрдик.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Кишиларнинг исм ва фамилиялари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бундан муцасно эмас. ўрта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99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Осиёда,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умладан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да фарзандларни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 номлари билан аташ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адимдан расм бўлган. Кўпинча бола айтайлик,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бир маш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ур музофотда,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арда ту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илса ўша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 номи исм бўлиб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илган. Бухорбой, Тошканбой,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онбой, Сайрамбой исмлари ана шулар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умласидандир (биро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аршибой исми бундан муцасно, бола ту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илаётганда тескари келиб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олса,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аршибой деб исм олган). Бундай исмларда ўша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 номининг имлосига амал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илинмаган, Бухоробой, Тошкентбой деб талаффуз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илинмаган.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адимда Ху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анд, Хува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 деб аталган.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унинг учун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ам, совет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окимиятининг дацлабки йилларида чет элга кетиб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олган ўзбеклар учун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ариладиган газеталарда у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Ху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 деб ёзилади.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Топонимлардан ном олган исмлар кўп эмас, биро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 ном-ларини ўзларига нисба, яъни нисбий фамилия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илиб олган маш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ур киши-лар тарихда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уда кўп бўлган.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 нарса характерики, ўрта Осиёда,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умладан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ойларни маълум ва маш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ур шахсларнинг номлари билан аташ расм бўлмаган.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Кишилар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аммага танилиб, хусусан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ўлига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алам олиб юксак 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од со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иби боигандан кейин ўзлари ту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илиб ўсган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арлар, вилоятлар номларини ўзларига нисба, яъни нисбий фамилия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илиб олганлар. Тарихда Анди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оний, Бухорий, Номонгоний,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мдий, Термизий, Тошкандий, Хоразмий сингари кўплаб алломалар ўтган.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озирги даврда кишилар фарнилиясиз бў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ши мумкин эмас. Илгари замонларда эса одамлар кам бўИган. Бунинг уцига уларнинг ла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аби, тахаллуси, хусусан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айси 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дан эканлиги фамилия вазифасини ўтаган. Буни «Бобумома» каби тарихий асаииарда учратиш мумкин. Маса-лан, бирон шахснинг номи ёнига «найман», «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овчин», «мингли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» деб ёзиб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ўйилган.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100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ИИ-боб.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УДУДИЙ ТОПОНИМИЯ</w:t>
      </w:r>
    </w:p>
    <w:p w:rsidR="0011140F" w:rsidRPr="00001279" w:rsidRDefault="003E0273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Ўзбекистон</w:t>
      </w:r>
      <w:r w:rsidR="0011140F" w:rsidRPr="00001279">
        <w:rPr>
          <w:rFonts w:ascii="Times New Roman" w:hAnsi="Times New Roman" w:cs="Times New Roman"/>
        </w:rPr>
        <w:t xml:space="preserve"> Республикаси муца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ил, яхлит бир мамлакат. Лекин унинг айрим минта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алари ўзаро нималари биландир бош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аларидан фар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илади. 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ар 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андай каттаро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худуднинг ма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аллий хусусиятлари боиади. 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ар бир минта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 ўзининг табиий шароити, и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тсодиёти, географик атамалари билан озми кўпми тафовут 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илади, а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олининг тили ва шевалари, эт-нографияси 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ам ўзгачаро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боииши мумкин.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Масалан, Хоразмда катта канал, баъзан дарё арна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адар-ёда — аннд) дейилади.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иззах вилоятида арна деганда «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ар» тушунилади.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иловчи шеваламинг вакиллари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сўзини тов шаклида талаффуз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илади-лар. 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онада тепа ўмига тева,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ўхори ўмига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увори, чиллаки ўринига чилги, олча ўмига олволи (Зарафшон водийсида — чийд), мўмё сўзини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адарё, Зомин, Бахмал туманларида мумилай,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иззах ва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 вилоятиарининг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анча худуларида куз (кузги) ўрнига тирамо (тирамойи) дейишади. (то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икча тирамо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«куз»). «Тор дара»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из-зах,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 вилоятларида, Аф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оницонда, Эронда танги (форсча-то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икча танг «камбар, энсиз»),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адарё вилоятида эса шу маънода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апчи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ай (мў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улча хавтсагай «тор дара») дейилада.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Уй,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маъноларидаги 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дча кат атамаси турли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ойларда кат, кент, кенд, кас, каш,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ат,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 шаклларида кўплаб топонимлар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илган. Айни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са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- аймо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номлари республиканинг турли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ойларида хилма-хил фонетик вариантларда этнотопонимлар шаклида учрайди: 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ин-Ар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ун, Ачамайли-Очамайли, Мисит-Месит-Масит, Миришкор-Мурушкор-Меришкор, Санчи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ли-Чанчи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ли-Чанчи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ул, 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атой-Чи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атой каби.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Бу мисоллар шуни кўрсатадики,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бир йирикро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маъмурий ва табиий — географик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удудламинг топонимик материаллари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алами-кидан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олда тафовут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Ана шуни инобатга олиб мазкур бобда, Тошкент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ри, барча вилоятлар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ицон Республикаси географик номларининг ўзига хос белгилари кўрсатилди, шу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 учун хос боиган атамалар ва этнонимлар тилга олинди.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101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ТОШКЕНТ 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ТОПОНИМЛАРИ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арни давлат ичидаги давлат дейишади.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бир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ўзи бир дунё.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унинг учун бўлса керак -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сўзи санскритчада «подшо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арорго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и» маъносини англатади.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одамга ўхшайди.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бир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арнинг ўз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иёфаси, ўз тарихи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исмати бор. Маълум ва маш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ур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арлар билан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аторда кичик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мав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удки, уларни кўпчилик билмаслиги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мумкин.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андай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аминг шон-шу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рати, аwаламбор, унинг 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тисодий, сиёсий ва маданий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аётда тутган ўми билан белгиланади.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Тошкент мамлакатимиз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аётида катта ўрин тутади. Аwаламбор, у Ватанимизнинг пойтахти, улкан 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тисодий, сиёсий, маданий вадипло-матик марказ. Пойтахтимизни турлича улугиайдилар: «Тошкент — нон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ри», «Тошкент — тинчлик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ри», «Тошкент —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-рогиар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ри», «Тошкент — дўцлик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ри», «Тошкент —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асорат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ри»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оказо.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Тошкент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анча-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анча китоблар, рисолалар, ма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олалар ёзил-ган. Лекин яна бир му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им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амиятга эга китоб бор. Бу пойтахтдаги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 — кўча-кўйлар,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аллалар, бозорлар, майдонлар, богиар,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-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овузлар,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абрицонлар,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арликлар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обектлар номлари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ида.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Пойтахтимиз кўчалар сони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атидан республикамиз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арлари орасида биринчи ўринда туради. Тошкентда 3000 га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 катта-кичик кўча бор.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уйида Тошкент сўзи, ша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ар обектларининг номлари (урбоним-лар)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амда уламинг келиб чи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иши тў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рисида сўз боради.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Тошкент топонимини кўп адабиётларда «Тош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ар» деб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ла-нади.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 сўзда маиум маънода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тарихи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ўз аксини топган.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удудида тош асрига оид буюмлар учраган. Тошкентдаги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абрицонлардан бирида топилган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афт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ўш (бронза) кўзгулар, турли мамлакатларнинг тангалари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аминг камида 2000 йиллик тарихидан дарак беради.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Тошкент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идаги биринчи тарихий маиумотлар милоднинг дац-лабки асрларига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ри келади. Чунончи,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арнинг географик ўмига оид маиумотлар юнон олими Клавдий Птолемейнинг «Географиядан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оиланма» асарида учрайди. Птолемей бу асарида ер шарининг обод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исмини, яъни ойкуменани 26 харитада тасвирлаган.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 хариталардан бирида ўрта Осиё ва унинг атрофидаги оикалар тасвирланган. Унда Хи-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102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тойга борадиган савдо йўли уцида,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ро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Яксарт (Сирдарё)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авзасининг шар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ида Терри Лапидея деган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 кўрсатилган. Олимлар ана шу юнонча номни «Тош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ўргъон» деб тар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има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илиб, Тошкентга нисбат беришган.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Тошкент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рининг номи ёзма манбаларда Чоч, Чочицон,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ош,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ошкент шаклларида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учрайди. Чоч сўзи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д тилида «тош» демак.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ош эса Чоч номининг арабча шаклидир. Чоч ёки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ош деганда Тошкент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амда унинг атрофлари тушунилган.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Х асрда номаълум муаллиф томонидан форс-то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ик тилида ёзиб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олди-рилган «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удуд ул-олам» («Дунёнинг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адлари») номли асарда бундай дейилади: «Чоч катта вилоят,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анговар, бой ва са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ийдир. У ерда 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-ёй тайёрланади. Бинкат Чочнинг пойтахти. Бу катта ша-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ар, айни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тда подшонинг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арорго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идир»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Арабинавис олимлардан Ица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рий, Ибн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ав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ал, Му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аддасий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алар (ИХ-Х асрлар) ўз асарларда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ош вилоятининг маркази Бинкат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ри деб кўрсатганлар. Бинкат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озирги Эски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ўва ва Чорсу орали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ида бўлган. Бинкат номи форсча-то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икча бўлиб, «кўримли ша-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ар» демакдир (бин — кўриниш, кўзга ташланиш, кат — 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дча «ша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манзилго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» деган маънони билдирган).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Буюк Абу Рай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он Беруний ўзининг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онуни Масъудий» асарида «Бинкат — бу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ошнинг пойтахти, туркий тилда «Тошканд», юнон-чадан арабчага тар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има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илсанг, — «Бур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 ал-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ори» («Тош мино-ра») деб ёзган. Берунийнинг сўзларини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олимлар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тасди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ла-ган. Масалан,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муд Кош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арий ўзининг «Девону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отит турк» асарида «Таркан -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ошнинг номи, унинг асли номи Тошканд боииб, «тошдан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урилган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демакдир», деб ёзган. Демак, пойтахтимиз номининг «Тошкент» шакли биринчи бор Беруний асарларида учрайди ва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номлар билан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аталган, ни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оят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озирги номи тилимизда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атъий ўрин олган.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Тошкент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ида озми-кўпми маиумотлар ХИВ-ХИХ асрларда ўрта Осиёнинг сиёсий,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арбий ва маданий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аёти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идаги асарларда учрайди.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арнинг ХИХ аср тарихи, топографияси (географияси),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умладан унинг топонимлари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ида маиумотлар Му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аммад Соли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нинг «Тарихи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адидайи Тошканд» («Тошкентнинг янги тарихи») асарида учрайди.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оиёзма форс-то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 тилида битилган боииб, Абу Рай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он Беруний но-мидаги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шунослик инцитутида са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ланади.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Асар асли Тошкент вилояти тарихи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ида боииб, муаллиф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тарихини бутун оикада кечган во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еалар кўланкасида ёритган.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103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ошкент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рининг тарихи ва топонимиясига оид мукаммал маълумотларни ўрта Осиёни Россия босиб олгандан кейинги даврдаги рус муаллифлари Е.Т.Смирнов («Древноци в окрецноцях Ташкен-та», 1895), А.Маев («Азиатский Ташкент», 1876), ЛЛДобросмўслов («Ташкент в прошлом и нацоя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ем», 1912) Н.Локошин (Пол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изни в Туркецане, 1922), А.С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ишов («Сарти», 1911) кабилар асарларидан топиш  мумкин.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Пойтахтимизнинг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номлари, хусусан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алла ва мавзеларининг номлари шўролар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окимиятининг дацлабки йилларидан бошлабо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олим-ларнинг эътиборини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алб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ила бошлайди. Н.Г.Маллитскийнинг «Ташкентс-кие махалля и мауза»(1927), В.С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ишкиннинг «0 названиях ташкент-ских махалля», М.Е.Массоннинг «Прошлое Ташкента» (1954), Ф.Азадаевнинг «Ташкент во второй половине ХИХ века» (1959), Ю.А.Соколовнинг «Ташкенти, ташкенттси», (1965), Ю.Ф.Буряковнинг «Ицорическая топография Ташкентского оазиса» (1975),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 ФА Археология инцитути томонидан тайёрланган «У ицоков древней култури Ташкента» (1982) каби асарларда, шунингдек «Тошкент» энтсиклопедиясида (1982) Тошкент ва унинг атрофидаги кўплаб обектларнинг номлари, уларнинг келиб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ишига доир талайгина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изи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арли маълумотлар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Тошкент ичидаги табиий ва маданий обектлар ни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оятда хилма-хил, улар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таркиб топган даврдан тортиб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озирги кунгача пайдо бўлиб,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анчаси эса йў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олиб кетган.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ўзининг деворлари, таш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 ице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комлари, ханда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дарвоза,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абрицон, мачит-мадраса,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-зовурлари,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овузлари, майдонлари,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алла-мавзелари, бозор-рацалари,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 хиёбонлари билан маш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ур бўлган. ХИХ аср охирларида Тошкентда 12 дарвоза, 40 га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абрицон (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атто японлар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абрис-тони), 150 мачит, 26 мадраса, 5 мингга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 дўкон, 200 ма-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алла, 500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овуз, 1500 бозор-раца, икки юзга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 мавзе (ша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четларидаги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овлилар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аллалари) бўлган.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«Кў1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уриса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номи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олади». Ана шу обектларнинг аксари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исми йў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олиб кетган бўлса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хотирасида,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оиёзмаларда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манбаларда уларнинг номлари са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ланиб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Маълумки, Тошкент ХХ асрнинг бошларигача тўрт да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адан (маъмурий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удудий бирликдан) иборат боиган: Бешо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оч, Кўкча, Себзор,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айхонто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ур. Да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алар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аллаларга боиинган. 1865 йилда ша-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арда 140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алла боиган, ХХ аср бошларига келганда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аллалар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104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сони 200 дан орти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эди ва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атрофларида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бир да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арашли дала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аллалари - мавзелар бўлган.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Тарихий топонимлар ўтмиш гуво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лари. Тошкентнинг эски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ал-лари номлари эса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тарихининг 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ралмас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исми саналади. Тошкент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рининг ХХ аср бошларидаги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алла ва мавзеларининг профессор Н.Г. Маллитский томонидан тузилган рўйхатини (1927) аслиятдаги тартибда келтирамиз.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айхонто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ур да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аси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аллалари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мас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ид (О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мачит)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иётторкўча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Олмазор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иёттепа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Отинликмас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ид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уду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боши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Ор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акўча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онор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аси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Баландмас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ид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онтеги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Бодак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Лўликўча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Ганчтепа (Ганчлитепа)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Мараимхалфа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Говкуш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Мерганчи (Мерганча)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Дархон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улкўча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Девонбеги(Дўмбеги)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Падаркуш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Девонабурх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Пацак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Дегрез (Дероз)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Пуштибо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(Пуштуак)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анго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  (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ангоб)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Раискўча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Катта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аноб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Сўгалмас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ид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аркўча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артегирмон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Тарло</w:t>
      </w:r>
      <w:r w:rsidR="00C1395F">
        <w:rPr>
          <w:rFonts w:ascii="Times New Roman" w:hAnsi="Times New Roman" w:cs="Times New Roman"/>
        </w:rPr>
        <w:t>қ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Зан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ирлик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Тарновбоши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Егарчи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Турк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Илама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Турктепа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Ески-янгибозор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Турсун Султон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озикўча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Калтатой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0ъ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чи - Мерганчи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орё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ди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ўркўча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атортерак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Хадра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ар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ишло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тепа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овузбо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овузлик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иёт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ў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акўча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иёткаттакўча   (Кохота кўчаси)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ў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арўшнойи 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иштмас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ид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105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Чалмо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(Чармо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)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атак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айхонто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ўртепа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Янгиша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Ганчтепа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Янгиша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ар- Дарвоза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айхонто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ур да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аси мав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Авайхон (Аблайхон)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Бўзари</w:t>
      </w:r>
      <w:r w:rsidR="00C1395F">
        <w:rPr>
          <w:rFonts w:ascii="Times New Roman" w:hAnsi="Times New Roman" w:cs="Times New Roman"/>
        </w:rPr>
        <w:t>қ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Дамари</w:t>
      </w:r>
      <w:r w:rsidR="00C1395F">
        <w:rPr>
          <w:rFonts w:ascii="Times New Roman" w:hAnsi="Times New Roman" w:cs="Times New Roman"/>
        </w:rPr>
        <w:t>қ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Дархонари</w:t>
      </w:r>
      <w:r w:rsidR="00C1395F">
        <w:rPr>
          <w:rFonts w:ascii="Times New Roman" w:hAnsi="Times New Roman" w:cs="Times New Roman"/>
        </w:rPr>
        <w:t>қ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ангалтепа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Ин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обод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Ертешкан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озитарнов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алмо</w:t>
      </w:r>
      <w:r>
        <w:rPr>
          <w:rFonts w:ascii="Times New Roman" w:hAnsi="Times New Roman" w:cs="Times New Roman"/>
        </w:rPr>
        <w:t>ққ</w:t>
      </w:r>
      <w:r w:rsidR="0011140F" w:rsidRPr="00001279">
        <w:rPr>
          <w:rFonts w:ascii="Times New Roman" w:hAnsi="Times New Roman" w:cs="Times New Roman"/>
        </w:rPr>
        <w:t>амаган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орамурт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ўшчи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Мингўрик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Миробод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Себзор да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аси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аллалари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Аъламшо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ид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Атторлик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Охунгузар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Баззозлик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Бандакбозор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Ботир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lastRenderedPageBreak/>
        <w:t>Бедабозор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Бешо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айни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Бул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орбозор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ангго</w:t>
      </w:r>
      <w:r>
        <w:rPr>
          <w:rFonts w:ascii="Times New Roman" w:hAnsi="Times New Roman" w:cs="Times New Roman"/>
        </w:rPr>
        <w:t>ҳ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инкўча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column"/>
      </w:r>
      <w:r w:rsidRPr="00001279">
        <w:rPr>
          <w:rFonts w:ascii="Times New Roman" w:hAnsi="Times New Roman" w:cs="Times New Roman"/>
        </w:rPr>
        <w:lastRenderedPageBreak/>
        <w:t>Янгиша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ар-Ертешкан Янгиша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иёт Янгиша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ар- Лабзак Янгиша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ар- Минор Янгиша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ар- Сирлимас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ид Янгиша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ар-Турк Янгиша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ар-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идонтепа Ёпу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мозор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Мирзаюсуф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Посира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Пихна (Пахина)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ўл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Тошари</w:t>
      </w:r>
      <w:r w:rsidR="00C1395F">
        <w:rPr>
          <w:rFonts w:ascii="Times New Roman" w:hAnsi="Times New Roman" w:cs="Times New Roman"/>
        </w:rPr>
        <w:t>қ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Туркари</w:t>
      </w:r>
      <w:r w:rsidR="00C1395F">
        <w:rPr>
          <w:rFonts w:ascii="Times New Roman" w:hAnsi="Times New Roman" w:cs="Times New Roman"/>
        </w:rPr>
        <w:t>қ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ўртатў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оюнусхалфа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ивли (рус муаллифларида —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Човли)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ўртепа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Ялан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оч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Янгитарнов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Ёпу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мозор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Заргарлик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Егарбозор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Ески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ўва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Ески Мисгарлик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Кодубод ёки Кодувот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озо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бозор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озикўча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англикўча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орасарой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оратут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ассоббозор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106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Ковушфурушлик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Кохота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Кахта )катта) кўча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оши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чилик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Куло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бозор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умло</w:t>
      </w:r>
      <w:r>
        <w:rPr>
          <w:rFonts w:ascii="Times New Roman" w:hAnsi="Times New Roman" w:cs="Times New Roman"/>
        </w:rPr>
        <w:t>қ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Кун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ак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Кўрпабозор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Лабзак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Лайлакуя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Мозорхон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кама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сидўз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Парчабоф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Поякилик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Пушти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аммом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Работак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Регицон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Санди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бозор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Сарихумдон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Себзор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Сўкпуруш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Табибкўча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ачи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Тарновбоши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Тахтапул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Себзор да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аси мавзелари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Айрилиш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ота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тепа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lastRenderedPageBreak/>
        <w:t>Алвацикўприк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Алмат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ўшчи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Омонба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ол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Отчопар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кўча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Бой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ачтепа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107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column"/>
      </w:r>
      <w:r w:rsidRPr="00001279">
        <w:rPr>
          <w:rFonts w:ascii="Times New Roman" w:hAnsi="Times New Roman" w:cs="Times New Roman"/>
        </w:rPr>
        <w:lastRenderedPageBreak/>
        <w:t>Тешик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оп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Тинчоб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Тузбозор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Тўппибозор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Тўп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айра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оч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Учкўча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асанбой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ациимом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Хотинмас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ид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овузбўйи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ў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агон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ў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акўча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ў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атарошкан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ишткўприк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Чолворбозор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Чопонбозор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Чархикўча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Чигитбоши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Читбозор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Чувалачи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Чувилдо</w:t>
      </w:r>
      <w:r w:rsidR="00C1395F">
        <w:rPr>
          <w:rFonts w:ascii="Times New Roman" w:hAnsi="Times New Roman" w:cs="Times New Roman"/>
        </w:rPr>
        <w:t>қ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охунгузар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Юганбозор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Яккатут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Янгиша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Ёв (балки Ёву - Ёбу)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Болтамозор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Бешўчо</w:t>
      </w:r>
      <w:r w:rsidR="00C1395F">
        <w:rPr>
          <w:rFonts w:ascii="Times New Roman" w:hAnsi="Times New Roman" w:cs="Times New Roman"/>
        </w:rPr>
        <w:t>қ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Гурунчари</w:t>
      </w:r>
      <w:r w:rsidR="00C1395F">
        <w:rPr>
          <w:rFonts w:ascii="Times New Roman" w:hAnsi="Times New Roman" w:cs="Times New Roman"/>
        </w:rPr>
        <w:t>қ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lastRenderedPageBreak/>
        <w:t>Дарвозакент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Дархон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Довултепа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ангал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умамас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ид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Закотхона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Ивиш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Калковуз (Кайковуз)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="00C1395F">
        <w:rPr>
          <w:rFonts w:ascii="Times New Roman" w:hAnsi="Times New Roman" w:cs="Times New Roman"/>
        </w:rPr>
        <w:lastRenderedPageBreak/>
        <w:t>Қ</w:t>
      </w:r>
      <w:r w:rsidRPr="00001279">
        <w:rPr>
          <w:rFonts w:ascii="Times New Roman" w:hAnsi="Times New Roman" w:cs="Times New Roman"/>
        </w:rPr>
        <w:t>орасарой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Кориз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Кохота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Кенгирак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Кичик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ўри</w:t>
      </w:r>
      <w:r w:rsidR="00C1395F">
        <w:rPr>
          <w:rFonts w:ascii="Times New Roman" w:hAnsi="Times New Roman" w:cs="Times New Roman"/>
        </w:rPr>
        <w:t>қ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Кулолтепа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Кўмирхона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Кўрхў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аота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Кўтарма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Куюкхў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изилкўприк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изил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он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Лабзакари</w:t>
      </w:r>
      <w:r w:rsidR="00C1395F">
        <w:rPr>
          <w:rFonts w:ascii="Times New Roman" w:hAnsi="Times New Roman" w:cs="Times New Roman"/>
        </w:rPr>
        <w:t>қ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Магазмобод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Мозорари</w:t>
      </w:r>
      <w:r w:rsidR="00C1395F">
        <w:rPr>
          <w:rFonts w:ascii="Times New Roman" w:hAnsi="Times New Roman" w:cs="Times New Roman"/>
        </w:rPr>
        <w:t>қ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Мой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Миро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ол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Санди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Совурари</w:t>
      </w:r>
      <w:r w:rsidR="00C1395F">
        <w:rPr>
          <w:rFonts w:ascii="Times New Roman" w:hAnsi="Times New Roman" w:cs="Times New Roman"/>
        </w:rPr>
        <w:t>қ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Савсарари</w:t>
      </w:r>
      <w:r w:rsidR="00C1395F">
        <w:rPr>
          <w:rFonts w:ascii="Times New Roman" w:hAnsi="Times New Roman" w:cs="Times New Roman"/>
        </w:rPr>
        <w:t>қ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Тахтакўприк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Кўкча да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аси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аллалари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Обиназир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Айрилиш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илон (ёки Аллон)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тепа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Гузарбоши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Дўмо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(Дўмо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боши)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Ишкават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Қ</w:t>
      </w:r>
      <w:r w:rsidR="0011140F" w:rsidRPr="00001279">
        <w:rPr>
          <w:rFonts w:ascii="Times New Roman" w:hAnsi="Times New Roman" w:cs="Times New Roman"/>
        </w:rPr>
        <w:t>озо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бозор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озикўча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Каллахона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иё</w:t>
      </w:r>
      <w:r>
        <w:rPr>
          <w:rFonts w:ascii="Times New Roman" w:hAnsi="Times New Roman" w:cs="Times New Roman"/>
        </w:rPr>
        <w:t>қ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ассоббозор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атортерак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Кесак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column"/>
      </w:r>
      <w:r w:rsidRPr="00001279">
        <w:rPr>
          <w:rFonts w:ascii="Times New Roman" w:hAnsi="Times New Roman" w:cs="Times New Roman"/>
        </w:rPr>
        <w:lastRenderedPageBreak/>
        <w:t>Тахтапул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Тешик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оп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Тиканлибозор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Тўйчиобод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Туябў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0ън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Хончарбо</w:t>
      </w:r>
      <w:r w:rsidR="00C1395F">
        <w:rPr>
          <w:rFonts w:ascii="Times New Roman" w:hAnsi="Times New Roman" w:cs="Times New Roman"/>
        </w:rPr>
        <w:t>ғ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асанбой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ишткўприк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Чангалзор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Чордара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Чархчи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Чилтў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Чимбой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Чимзор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Чувалачи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Йўлари</w:t>
      </w:r>
      <w:r w:rsidR="00C1395F">
        <w:rPr>
          <w:rFonts w:ascii="Times New Roman" w:hAnsi="Times New Roman" w:cs="Times New Roman"/>
        </w:rPr>
        <w:t>қ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Юнусобод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Яккатут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Янгиари</w:t>
      </w:r>
      <w:r w:rsidR="00C1395F">
        <w:rPr>
          <w:rFonts w:ascii="Times New Roman" w:hAnsi="Times New Roman" w:cs="Times New Roman"/>
        </w:rPr>
        <w:t>қ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Ёву (Ёви)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Кетмонбозор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Килбелбо</w:t>
      </w:r>
      <w:r w:rsidR="00C1395F">
        <w:rPr>
          <w:rFonts w:ascii="Times New Roman" w:hAnsi="Times New Roman" w:cs="Times New Roman"/>
        </w:rPr>
        <w:t>ғ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ўштут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Кўкча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Кун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ак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Кўнчилик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Ковушфурушлик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Лангар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Мал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арам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lastRenderedPageBreak/>
        <w:t>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кама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Мискарлик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Наматбозор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Подахона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Пичо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чиликСовунбозор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109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бон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ишмон (Са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ичмон)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Сарихумдон Торкўча (Толкўч)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Тепа Тўхли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аллоб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ўзгант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ўрикзор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Ходабозор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алим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ул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Хона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Хотинмас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ид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офиз Куяки(Кў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акий)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Кўкча да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аси мавзелари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лон (О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илон, Аллон)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тепа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Ачавот (Аччиобод)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Бекобод (Беговат)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Бекларбеги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Беш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айра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оч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Белтепа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арари</w:t>
      </w:r>
      <w:r>
        <w:rPr>
          <w:rFonts w:ascii="Times New Roman" w:hAnsi="Times New Roman" w:cs="Times New Roman"/>
        </w:rPr>
        <w:t>қ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аркечик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ар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уло</w:t>
      </w:r>
      <w:r>
        <w:rPr>
          <w:rFonts w:ascii="Times New Roman" w:hAnsi="Times New Roman" w:cs="Times New Roman"/>
        </w:rPr>
        <w:t>қ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Ингичка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ўри</w:t>
      </w:r>
      <w:r w:rsidR="00C1395F">
        <w:rPr>
          <w:rFonts w:ascii="Times New Roman" w:hAnsi="Times New Roman" w:cs="Times New Roman"/>
        </w:rPr>
        <w:t>қ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Ерон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Ешонкўприк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Кампирдувол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орасув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Кўктўнлиота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ликтепа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Қ</w:t>
      </w:r>
      <w:r w:rsidR="0011140F" w:rsidRPr="00001279">
        <w:rPr>
          <w:rFonts w:ascii="Times New Roman" w:hAnsi="Times New Roman" w:cs="Times New Roman"/>
        </w:rPr>
        <w:t>улкўча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урва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авот (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уру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равот)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изкўприк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Ме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тармалик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column"/>
      </w:r>
      <w:r w:rsidRPr="00001279">
        <w:rPr>
          <w:rFonts w:ascii="Times New Roman" w:hAnsi="Times New Roman" w:cs="Times New Roman"/>
        </w:rPr>
        <w:lastRenderedPageBreak/>
        <w:t>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акўча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амалик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апарихон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Хиёбон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атойтепа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атойча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атой-Янгиша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Чархчи(Чархчилик)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аршинтепа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айх Зайниддинбобо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Янгиша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Нодирхон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Нишабари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(Нишаб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)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бон-О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тепа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бон-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орасув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Тахтакўприк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Тошли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тепа (Чоштепа)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Туятортар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Узунтепа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Хотинкўприк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Хиёбон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атой-Белтепа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атой-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амиш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атой-Н одирхон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1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атой-Селкечар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Чилламозор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Чимбой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Чимирота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lastRenderedPageBreak/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опайзи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уло</w:t>
      </w:r>
      <w:r w:rsidR="00C1395F">
        <w:rPr>
          <w:rFonts w:ascii="Times New Roman" w:hAnsi="Times New Roman" w:cs="Times New Roman"/>
        </w:rPr>
        <w:t>қ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оии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олиари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)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Юмало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Янгикўнчилик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Бешё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оч да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аси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аллалари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Анди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Арпапоя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Бадалбой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Бойкўча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Болтабой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Баландкўприк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Баландмас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ид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Бордонбозор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Бўйрабозор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озигузар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Ганчхона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Гурунчбозор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ўзабозор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Гулбозор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Дархон ъ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омимас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ид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Заебак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Зангиота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Зиёрат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Ески Намозго</w:t>
      </w:r>
      <w:r w:rsidR="00C1395F">
        <w:rPr>
          <w:rFonts w:ascii="Times New Roman" w:hAnsi="Times New Roman" w:cs="Times New Roman"/>
        </w:rPr>
        <w:t>ҳ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Ески ўрда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Етикбозор (Чорсу)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Ешонгузар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Ешонма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алла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ози Низомиддин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Калавабозор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Камолон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андолатбозор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Каппонбозор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Қ</w:t>
      </w:r>
      <w:r w:rsidR="0011140F" w:rsidRPr="00001279">
        <w:rPr>
          <w:rFonts w:ascii="Times New Roman" w:hAnsi="Times New Roman" w:cs="Times New Roman"/>
        </w:rPr>
        <w:t>оратош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ассоблик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Каттама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алла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увурари</w:t>
      </w:r>
      <w:r>
        <w:rPr>
          <w:rFonts w:ascii="Times New Roman" w:hAnsi="Times New Roman" w:cs="Times New Roman"/>
        </w:rPr>
        <w:t>қ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ирмоч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Кўкмас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ид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Лайлакхона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Майизбозор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кама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column"/>
      </w:r>
      <w:r w:rsidRPr="00001279">
        <w:rPr>
          <w:rFonts w:ascii="Times New Roman" w:hAnsi="Times New Roman" w:cs="Times New Roman"/>
        </w:rPr>
        <w:lastRenderedPageBreak/>
        <w:t>Мошбозор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Мирза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озиота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Мирлар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Мурод (Ешонма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алла)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Мўрканкўча (Ча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ар)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Нонвойгузар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Нонгоргузар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Носвойбозор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Пахтабозор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Поякилик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Сарпароз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Саричопон (Саричабон)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Сирликмас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ид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Сузукота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Сабзибозор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Тамакибозор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Темирчилик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Тепа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Тешабой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Тиканликмозор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ўзбак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чидарвоза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Унбозор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ўро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чилик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Хабсота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Хона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алла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ишткўприк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Чорсу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lastRenderedPageBreak/>
        <w:t>Чиннибозор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уркўприк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уркўча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Чўпонота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Яланкар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Янги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аландар хона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Янгима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Янгихона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ҳ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110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Кўкча да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аси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аллалари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Асилбобо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Ракат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Аскиягузар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ўл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Бўр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Саричопон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Зах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Тахтакўприк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Зангиота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Терсари</w:t>
      </w:r>
      <w:r w:rsidR="00C1395F">
        <w:rPr>
          <w:rFonts w:ascii="Times New Roman" w:hAnsi="Times New Roman" w:cs="Times New Roman"/>
        </w:rPr>
        <w:t>қ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озиравот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Тешикликтепа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он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ус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атортол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ўрикзор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Корхона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Хирмонсўхта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он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lastRenderedPageBreak/>
        <w:t>Чала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айтепа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Чангалари</w:t>
      </w:r>
      <w:r w:rsidR="00C1395F">
        <w:rPr>
          <w:rFonts w:ascii="Times New Roman" w:hAnsi="Times New Roman" w:cs="Times New Roman"/>
        </w:rPr>
        <w:t>қ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Кулолтупро</w:t>
      </w:r>
      <w:r w:rsidR="00C1395F">
        <w:rPr>
          <w:rFonts w:ascii="Times New Roman" w:hAnsi="Times New Roman" w:cs="Times New Roman"/>
        </w:rPr>
        <w:t>қ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Чопонти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утиргансой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Чарх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ушбеги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Чилонзор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Моховгузар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Чўпонота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Новза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аимкўприк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Нў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айтоштепа (Чоштепа)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ўрхона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Полвонари</w:t>
      </w:r>
      <w:r w:rsidR="00C1395F">
        <w:rPr>
          <w:rFonts w:ascii="Times New Roman" w:hAnsi="Times New Roman" w:cs="Times New Roman"/>
        </w:rPr>
        <w:t>қ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Ёпу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мозор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Н. Г. Маллитский рўйхатида келтирилган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алла-мавзелар ана шулар. ўз-ўзидан маълумки, рўйхат рус тилида тузилган, биз уни ўзбекчалаштирдик. Номлар кўпчиликка тушунарли. Бу топонимлар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арнинг табиати, 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тисодий, маданий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аёти,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олисининг 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тимоий таркиби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ида озми-кўпми тасаwур беради.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lastRenderedPageBreak/>
        <w:t xml:space="preserve">Тошкент паци-баланд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удудда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ойлашган.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унинг учун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пойтахтимиз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ида «Етти ўр, етти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ирдан иборат» дейилган.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унга кўра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топонимиясида тепа,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ар, ко ъприк сўзларидан таркиб топган номлар кўп учрайди. Русларда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«Етти тепаликка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урилган ша-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ар» деган ибора бор. Италянларда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худди шунга ўхшаш матал бор. Демак,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амма ерда цратегик ма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садларда пац-баланд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ойларга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урилган. Белтепа, Ганчтепа, Кулолтепа, Олтинтепа, Узунтепа, Учтепа,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ўртепа каби номлар муайян маънони англатган.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тепа бундай топонимлар орасида ало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ида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амиятга эга.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Тошкентда саккизта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тепа бўлган(Кўкча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тепаси, Чилонзор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тепаси, Юнусобод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тепаси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алар).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тепа деган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ойларда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111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заминдор бойларнинг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асрлари бўлиб, теварак-атрофдаги пацак бинолар орасида юксалиб турган.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Пойтахтимизда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оштепа тепалиги ало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ида ўрин тутади. Бу тепалик Тошли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тепа деб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аталган. Н.Г.Маллитский Тошкентнинг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 номи шу тепалик номида са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ланиб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олган бўлса 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аб эмас деган эди. Профессор М.Е.Массон фикрича, шош (чоч, шиш) атамаси деяр-ли бутун ўрта Осиё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удудида, Аф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оницонда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атто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индицонда учрайди ва сунъий, уйма тепаликни билдиради.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Тошкентда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 туркий сўз —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атамаидан тузилган сув номлари (гидронимлар)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кам эмас: Бўзари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Гурунчари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Дамари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Дархонари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Йўлари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Лабзакари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Мозорари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Нишабари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Савсарари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Сувари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Терсари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Тошари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Туркари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Чангалари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увурари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алар. Бешо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оч да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асида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ва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алла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увура-ри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деб аталган.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Бу — бирон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исмига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увур ёт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изилган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бўлиши мумкин.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 билан бирга, ла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м (туннел) билан бирлаштирилган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атор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уду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лар, яъни кориз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увурари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 деб аталган бўлса 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аб эмас. Кориз сувкам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ойларда бўлади. Лекин Тошкентда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кориз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азилган. Себзор да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асининг мавзеларидан бирининг Кориз дейилиши бунинг исботидир.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Каттаро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дан очилган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дейилади.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офайзи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ана шундай кичик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лардир.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Тошкентда релеф ўр-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ир,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-каналлар сероб бўлганидан кўприк кўп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урилган: Баландкўприк,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ишткўприк, Чу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уркўприк, Хотинкўприк. Ислом дини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укмрон бўлган мамлакатларда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ойларни хотин-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изларнинг исмлари билан аташ кенг расм бўлган эмас.Самар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рида маш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ур мадрасалардан бири ва мас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ид Амир Темурнинг катта хотини номи билан Бибихоним мадрасаси ва Бибихоним мас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иди деб аталса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аслида бу ўша аёлнинг асл исми эмас, балки тахаллусидир. Тошкентда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измозор, Хотинари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Хотинмачит каби номлар пайдо бўлган.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Бурунги хариталарда Ча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 ари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ининг иккинчи номи Тошари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деб кўратилган. Бу гидроним «Тошло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 маъносида бўлиши мумкин. Яна шуни айтиш мумкинки, Ча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 деганда ички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эмас, таш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ар, рабод тушунилган. Ча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 сўзини Бобур «тош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он» яъни «таш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ар» деб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лаган. Демак, Тошари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«ша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таш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арисидаги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 деган маънода боииши э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тимолдан холи эмас. Ча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 топониминг чокар «хизматчи», «аскар» сўзига ало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аси йў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112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Кўкча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алласидаги мавзе ва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Туятортар деб аталган. Бундай гидронимлар Республикамизда бир неча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 Булар кўтарма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лардир. Ари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 сув дарёдан 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ир ор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али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а-рилган. 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ир эса туя кучи бииан айлантирилган.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арлар топонимиясида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унар-касб лексикаси катта ўрин олган. Бун-дай номларга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араб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андай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унармандчилик, косибчилик турлари риво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ланганини билиб олиш мумкин. Бундай топонимларни санаб ўтамиз: АтторУк, БаззозУк, Дегрез, ЗаргарУк, КовушфиирушУк, Кўнчилик, Махсидўз, Мисгарлик, Нонвойгузар, Парчабоф, Поякилик, Сўкпуруш, Табибкўча, Та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ачи, Темирчи, ТўхУ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аУоб, ўро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чилар, Чархчи, Эгарчи, 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чи,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ассобгузар,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оши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чиУк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алар.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арда расмий бозор ва рацалардан таш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ари, турли касб эгалари яшайдиган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алла, кўча-гузарларда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олди-сотди ав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ида бўлган. Кўпинча рацалар билан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унармандчилик уцахоналарини фар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илиб бўлмаган. Кўча юзида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унарманд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амманинг кўз ўнгида турли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сулот ишлаб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арар экан, олди-сотди билан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шу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улланган, уцахонанинг ор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томонида эса оила аъзолари яшаган.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Масалан, Дегрез ёки Дероз (то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икча дегрез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озон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уйиш»)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алласида чўяндан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озон, омоч тиши, узанги каби асбоб-ускуналар ясалган, Парчабопда атлас-кимхоб тў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илган, Поякичи-лик (ёки Поякилик)да чилим ускуналари тайёрланган. Заргарлик, Кўнчилик, Мисгарлик, Нонвойгузар, Темирчи(лик), Чархчикўча, Эгарчи, ўро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чилик,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оши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чилик каби номлар бу ерларда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айси касб эгалари яшаганлигини айтиб турибди.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Табобатча, Тўхли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аллоб, 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акўча, 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алла, 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агон,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аландархона,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о/икўча,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ушбеги каби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ойларнинг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айси 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тимоий таба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адан ном олг ииилигини билиб олиш мумкин.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Лекин,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улк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cЛи Эрондан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илиб келтирилган пирсиёнлар номи билан, Мерганчи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алласи эса сарбадор 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чиларъ номи билан атал-ганини тарихий манбалардангина билиш мумкин.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Бозорлар олди-сотди, савдо-соти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илинадиган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 бўлиши билан бирга шу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 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лисодиётининг кўзгуси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амдир.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Тошкентда бозои кўп бўлган. Эски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ўва атрофлари Регицон деб аталар эди. «Тарихи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адидайи Тошканд» китобида Му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аммад Соли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арнинг асосий савдо маркази сифатида Регицондаги бозорни кўрсатган: «Бозорнинг дўкон-рацалари Чорсудаги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андолатпазлик дўконигача давом этади. Рамазон ойида бу ерда кечаси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бозор бўлади».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113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ХХ аср охирларида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ардаги бозор ва рацалар сони 1500 тага етган, булардан таш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ари карвонсаройларда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рацалар бўлган.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Тошкент бозорларининг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ача рўйхатини келтирамиз: Аттор-лик, Баззозлик (газлама бозори), Бандакбозор (бандак — паран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 енги, кишан), Бедабозор, Болтабозор, Бул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орбозор (бул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ори тери бозори), Бўйрабозор, Гулбозор, Гурунчбозор, Дўппибозор, Ипакбозор, Калавабозор, Каппонбозор, Кетмонбозор, Ковуш-бозор, Кўмирбозор, Кўрпабозор, Майизбозор, Мошбозор, Наматбозор, Носвойбозор, Пахтабозор, Пичо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бозор, Сабзибо-зор, Санди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бозор, Саххоббозор (му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ова бозори), Сомонбозор, Сўкфуруш, Тамакибозор, Тово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бозор, Тузбозор, Тўппибозор, Унбозор, Ходабозор, Чиннибозор, Читбозор, Чолворбозор, Чопонбозор,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омбозор, Эгарбозор, Эскибозор, Эскияккабо-зор, Этикбозор, Юганбозор,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андбозор(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андолатбозор),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ас-соббозор,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бозор,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улфбозор, 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ўйбозор,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ўзабозор.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афур 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уломнинг «С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ум бола»сида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удраца, Узунраца,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аймо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бозор каби рацалар тилга олинган. С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оир айни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са Битбозорни я</w:t>
      </w:r>
      <w:r>
        <w:rPr>
          <w:rFonts w:ascii="Times New Roman" w:hAnsi="Times New Roman" w:cs="Times New Roman"/>
        </w:rPr>
        <w:t>ққ</w:t>
      </w:r>
      <w:r w:rsidR="0011140F" w:rsidRPr="00001279">
        <w:rPr>
          <w:rFonts w:ascii="Times New Roman" w:hAnsi="Times New Roman" w:cs="Times New Roman"/>
        </w:rPr>
        <w:t>ол тасвирлаган.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Тошкентда 150 га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 мас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ид бўлган.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арнинг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алла-мавзеларидан бир нечтаси мас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идлар номлари билан аталган эди: Баландмас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ид (Боломас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ид),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омимас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ид,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умамас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ид, Кўкмас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ид, Отинликмас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ид, Сирликмас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ид, Сўгалмас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ид, хотинмас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ид.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ичи номлари орасида анчагина этно-урбонимлар —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-аймо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лар, турли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ва элатлар шаънига аталган кўча-кўйлар ва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алла-мавзелар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кам эмас эди: Ёву (Ёбу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абиласи), Калтатой (етник гуру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), Лоии,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улкўча (Мў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ол), Нў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айтепа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ик, Турк, Туркари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Чибой, 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атойтепа, 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атойча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ар, Чувалачи, Чувилдо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алмо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 xml:space="preserve">амалган,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англи,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и-ёт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алар.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Тошкентнинг Себзор да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асида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орасарой деган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алла боиган.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орасарой кўчаси бор. Профессор Ю.Соколов ўзининг «Тошкент, тошкентликлар ва Россия» китобида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орасарой номини оли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-соли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тоианадиган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камани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нафрат билан шундай ата-ган дейди. Аслида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орасарой — сарой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абиласининг (кўк сарой,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сарой)  бир  шахобчаси  боиган.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Себзор да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асининг бир мавзеси Болтамозор деб аталган. Кўпгина туркий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ларнинг бир неча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 таркибида болта, болтали деган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114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бўлган. Уларнинг чорва молларига босадиган там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аси шакли болтага ўхшаган.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Худди шунингдек,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ай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онто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ур да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асида Дархон деган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алла ва Дархонари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деган мавзе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илинган.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арда Дархон деган кўча ва торкўчалар, Дархон ари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бор. Бу топоним «оли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-соли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дан озод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илинган нуфузли амал-дор» маъносидаги тархон сўзининг фонетик варианти бўлиши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мумкин.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 билан бирга дархан — дархан — дар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 деган этноним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бўлганини эътибордан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очирмаслик керак. Масалан,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ларнинг шанш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абиласининг дархан деган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бўлган (бу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вакиллари Тошкент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ри атрофида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бор). Яна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изларда дар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ан, ўзбекларда тархон, туркманларда тархан,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ирдларда тархан — дархан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лари бўлганлиги маълум.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Бунинг уцига «имтиёзли» маъносидаги дархон сўзи тарихий ада-биётларда кўпро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тархон — тархан шаклида тилга олинган. Яна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 туркий манбалар бу сўзнинг дацлабки туркий шакли тар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 бўлганлигини кўрсатади («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адимги турк тили»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ати, М., 1969, 538 бет).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Енди антропоурбонимлар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ида.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озирги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тда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обект-ларида кишилар исми-фамилиялари билан аталган кўча-кўйлар катта ўрин тутади. Лекин илгарилари бундай бўлган эмас. Чунки чор Россияси ицилосидан олдин Тошкентнинг кейинчалик Эски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деб аталган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исмида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озирги маънодаги кўчалар бўлган эмас. Уйлар ре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 асосида бир текисда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атор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илиб солинганмаган. Уйлар орасидаги номсиз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ин кўчалар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ир-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ийши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бўлган. Тахминан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озирги Навоий кўчаси ўрнида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ўй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чорва подалари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айдаб ўтиладиган узунро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кўча Тупро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кўча деб аталган. Демак, киши-ларнинг номлари билан аталган кўчалар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рисида гап бўлиши мумкин эмас эди. Лекин кишиларнинг номлари билан юритилган обек-тлар бўлган: Алмат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ўшчи, Бадалбой, Болтабой, Марайимхалфа, Миро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он, Мирзаюсуф, Омонба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ол, Тўйчиобод,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айхзайнид-динбобо (шу номли ма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бара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изиддинбобо дейилади),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оюнусхал-фа Юнусобод,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асанбой каби.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арнинг эски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алла-мавзелари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ида яна шуни айтиш керакки, бу номларнинг кўп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харитасидан ўчиб кетган, баъзи кўчалар номларигина са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ланиб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[15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ДАРВОЗАЛАРИ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ар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андай йирик ша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ар каби Тошкент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ам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адимда мудофаа девори билан ўралган. С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ар дарвозаларини ХИХ аср охирларида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ам кўриш мумкин эди. Дарвозалар сони ўзгариб турган. ХВИИИ асрда 8 та дарвоза бўИган бўлса, ХИХ асрда 12 та эди. Тарихчи Му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аммад Соли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 (ХИХ аср)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уйидаги дарвозаларни санаб кўрсатган: 1)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иёт дарвозаси; 2) Турклар дарвозаси; 3) ўзбеклар дарвозаси; 4) Тахтапул дарвозаси; 5)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орасарой дарвозаси; 6) Чи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атой дарвозаси; 7) Суъбониён (Са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бон) дарвозаси; 8) Кўкча дарвозаси; 9)Камон-дарон (Комондорлар) дарвозаси; 10)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англи дарвозаси; 11) Бешо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оч дарвозаси; 12)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ата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он (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ўймас-Кенагас) дарвозаси.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Дарвозаларни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имоя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илиш ўзбек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абилалари вакилларининг зим-масида бўлган.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чилар учун дарвоза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инида бошпана 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ратил-ган. Масалан,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иёт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абиласи вакиллари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иймас дарвозасини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имоя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илганларъва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иёт номли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аллада яшаганлар. Бу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алла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озирги Навоий кўчаси, 0ърда ёнида бўИган.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Кўкча дарвозасини Ёбу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абиласи вакиллари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лаган, шунинг учун шу дарвозанинг шар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томонидаги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алла Ёбуназир деб аталган.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атой дарвозаси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ўшчиота дарвозаси деб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аталган. Бу дарвозани му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офаза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илиш ўзбек миллати таркибига кирган 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атой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абиласининг зиммасида боиган,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 вакиллари шу дарвоза атрофларида яшаган, кейинчалик бу ерлар 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атой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алласи номини олган.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атой топоними Чингизхоннинг иккинчи 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Иининг номидан олинган эмас. Чингизхоннинг ўгии ХИИИ асрда яшаган, туркий 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атой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 ундан анча олдин мав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уд эди. 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атой тили, 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атой адабиёти атамалари ўша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 номидан олинган.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Тошкентнинг узун кўчаларидан бири 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атой, шу кўча 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асидаги мозор 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атой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абрицони деб аталади.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Ю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орида таъкидлангани каби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дарвозаларидан кўпчилиги этник номлар билан аталган. Тарихчи Му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аммад Соли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орасарой, Бешо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оч, Камондарон дарвозалари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 номлари билан аталган дейди. (Камондарон кейинчалик Камолон боииб кетган).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Дарвозаларнинг номлари ўзгариб турган. ХИХ аср охири - ХХ аср бошларида Тошкент дарвозалари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уйидагича номланган: 1) Самар-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 дарвозаси; 2) Кўкча дарвозаси; 3) 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атой дарвозаси; 4) Са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бон дарвозаси; 5)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орасарой дарвозаси; 6) Тахтапул дарвозаси;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116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7) Лабзак дарвозаси; 8)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 дарвозаси; 9) Бешо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оч дарвозаси; 10)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он дарвозаси; 11)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ўймас дарвозаси; 12) Камолон дарвозаси.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Кўриниб турибдики баъзи бир дарвозалар йўл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аерга боришига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араб номланган, Айрим дарвозаларнинг номлари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са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ланиб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олган.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дарвозаларини рамзий бўлса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тиклаш, ўша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ойларда бирор ёдгорлик лав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алари ўрнатиб белги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ўйиш ма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садга мувофи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 Кейинги йилларда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 дарвозаси ўрнига пишган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иштдан чи-накам дарвоза арки ўрнатилди.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АЙРИМ УРБОНИМЛАР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Топонимлар кўпинча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адимий сўзлардан иборат бўлади. Бунинг уцига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 узо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давр давомида ицеъмолда бўлганидан грам-матик, фонетик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атдан ўзгариб кетиши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мумкин. 0ъзи учун тушуниксиз бўлган топонимдан маъно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идириб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уни «миллийлаш-тиради». Масалан, Бешо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очдаги Арпапоя номининг ўзбекча арпа сўзига,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орё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ди урбонимининг эса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 сўзига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еч бир ало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аси йў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экан,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орё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ди арабча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аря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 сўзидан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 xml:space="preserve">ан экан. Ёки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авот асли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равот, Юнусобод эса асли Юнус-равот бўлган. (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азрати Имомни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ацимом,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айх Зайниддин бобони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изиддинбува дегани каби).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Тошкентда арабча,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усусан, форсча,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икча сўзлардан таркиб топган географик сўзлар учраб туради. Масалан, ХВИ асрга оид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ф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</w:t>
      </w:r>
      <w:r w:rsidR="00C1395F">
        <w:rPr>
          <w:rFonts w:ascii="Times New Roman" w:hAnsi="Times New Roman" w:cs="Times New Roman"/>
        </w:rPr>
        <w:t>лл</w:t>
      </w:r>
      <w:r w:rsidRPr="00001279">
        <w:rPr>
          <w:rFonts w:ascii="Times New Roman" w:hAnsi="Times New Roman" w:cs="Times New Roman"/>
        </w:rPr>
        <w:t>атларида Бўзсув (ша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ўртасида)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икча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уи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деб аталган, кейинчалик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дейиладиган бўлган. Бўзсувнинг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удудидаги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исми ва Калковус каналининг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уйи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исми араб сўзи билан Ан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ор, деб юритилган. ўзбекча-то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икча «адаш» номлар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бор. Тахтакўприк - Тахтапул, Олмазор - Себзор, Темирчилик — Чилангар ёки Охунгузар (аслида - 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ангузар),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умло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-Регицон.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Географик номларни (топонимларни) Ернинг тили дейишади. Чиндан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оддий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томонидан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ўйилган эски номларга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араб бирор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 табиати, 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тисодиёти ва этнографияси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рисида кўп нарсани билиб олса бўлади. Тошкентнинг эски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алла ва мавзелари номлари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ўтмиш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ида талай маълумотларни сўзлаб беради.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ардаги яна бир гуру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топонимлар турли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-елатлардан олин-ган: Лўликўча, ўзбек,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ик,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алла (Уй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ур),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изкўприк,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бозор, Эрон,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удбозор,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алмо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амалган ва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117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алар.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бир гуру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аллалар ўзбек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абилаларининг номлари билан аталган: Ёбу, Ёвиари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Калтатой,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иёт,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ол,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улча, Турктепа, Чимбой, 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атой, Чувалачи,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англи,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орамурт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оказо.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Енди айрим номларнинг келиб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ишига тўхталиб ўтайлик.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Арпапоя — Бешо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оч да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асидаги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аллалардан бири. Профессор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.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асанов мазкур топонимни шундай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лайди. ўрда четидаги хондо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аропа, шу хондо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нинг этаги эса аропа пойи дейилган. Бу бора-бора арпапоя бўлиб кетган.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Бешо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оч — Тошкентнинг эски урбонимларидан бўлиб, да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 номи — 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оч (ё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оч, йи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оч) етти-саккиз километрга тенг узун-лик ўлчови. Асли маъноси — «дарахт» (хон шундай 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очки,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 билан кўкарур. Фитрат).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Тарихчи Му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аммад Соли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Бешо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оч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авм, тоифа номи дейди. Чинданъ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ўзбек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иротларининг бешо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оч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маълум.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рисабз туманида Бешо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оч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Болтамозор — Себзор да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аси мавзеларидан бири. Болта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вакил-ларининг мозори. ўзбеклар,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излар таркибида болта, болтали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Бул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орбозор — Себзор да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аси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аллаларидан бири. Бул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ори тери (кўн) сотиладиган бозор.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Бўр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 — Бешо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оч да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аси мавзеларидан бири. Бўзсув кана-лининг чап тармо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Бўри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ар деб аталади. Бўри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ар — «бўри кўп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ар» деб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ланган. Илгарилари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ўшин юришга отланишдан олдин тўпланган манзил бул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ор деб аталган.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арлик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ўшиннинг тўпланиши учун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улай бўлганлигидан шундай аталган бўлса 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аб эмас.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анубий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ицонда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Бўр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ар деган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бор. Бўр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ар «бўз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ар» деган тахмин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Дўмбиробод — кўча ва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алла номи.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арияламинг гапларига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араганда бу ерда Мирсоат дўмбира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ассоб ўтган.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орни дўмбирадек катта бўлганидан шундай ла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 олган. Кейинчалик шу ер Дўмбиробод бўлиб кетган.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Ёви, Ёву — Себзор да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асидаги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алла ва мавзелардан бири. ўзбек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абилаларидан бири ёви (ёву —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обу, ёбу) деб аталган.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лар, туркманлар таркибида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ёби (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аби)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бўлган.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анго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ангоб — эски ма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аллалардан бири. Айтишларига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араганда, Тошкентнинг тўртта да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асининг полвонлари шу ерда курашишар,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анг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118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="00C1395F">
        <w:rPr>
          <w:rFonts w:ascii="Times New Roman" w:hAnsi="Times New Roman" w:cs="Times New Roman"/>
        </w:rPr>
        <w:lastRenderedPageBreak/>
        <w:t>қ</w:t>
      </w:r>
      <w:r w:rsidRPr="00001279">
        <w:rPr>
          <w:rFonts w:ascii="Times New Roman" w:hAnsi="Times New Roman" w:cs="Times New Roman"/>
        </w:rPr>
        <w:t>илишар экан.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ундан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анго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деб аталган. Яна бир фикр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мав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уд.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бу ерни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анггоб дейди.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Захари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канали.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ф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</w:t>
      </w:r>
      <w:r w:rsidR="00C1395F">
        <w:rPr>
          <w:rFonts w:ascii="Times New Roman" w:hAnsi="Times New Roman" w:cs="Times New Roman"/>
        </w:rPr>
        <w:t>лл</w:t>
      </w:r>
      <w:r w:rsidRPr="00001279">
        <w:rPr>
          <w:rFonts w:ascii="Times New Roman" w:hAnsi="Times New Roman" w:cs="Times New Roman"/>
        </w:rPr>
        <w:t>атларида Зо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шаклида тилга олинган. Баъзан Золари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дейишади. Канал Фирдавсийнинг «С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нома»сида тасвирланган Зол подшосининг номи билан аталган деган тахмин бор. Тошкентдаги баъзи бир топонимларнинг келиб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ишини классик форс адабиёти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рамонларининг номлари билан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лашади (Калковус -Кайковус, Бўзсув - Барзу, Зах — Зол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оказо).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 билан бирга «сернам», «захкаш» маъносидаги зах сўзини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назардан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очирмаслик керак.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Кўкалдош — мадраса (С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айхонто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ур тумани). Мадрасани Бу-хоро хонининг ноиби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улбобо Кўкалдош ХВИ асрда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урдирган (Тошкент 1532 йилда Бухоро таркибига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ўшиб олинган). Кўкалдош -кўкракдош, яъни асли бегона бўлса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бир онани эмиб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ариндош-лашган кишилар маъносини англатади.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Лабзак — Себзор да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асидаги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алла. Дацлаб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арнинг 12 та дарвозасидан бири шундай деб аталган. Лабзак асли Лаби Зах (Зах ари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ининг бўйи) демакдир.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Посира —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айхонто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ур да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асидаги мавзе. Катта ер эгалари бат-ракларга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тинча фойдаланиш учун берган ер учацкаси посира дейилган.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Саричопон — Бешо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оч да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аси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аллаларидан бири.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ўлга ўргатиладиган ов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ушларидан бири сор ёки сари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сор, сорича деб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аталган. Сорича асровчилар соричабон дейилган. Бу сўз кейинчалик саричопон бўлиб кетган.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бон - Кўкча да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асидаги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алла. У Сакбон — «итбо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ар» сўзидан олинган дейиларди. Кейинги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тда Са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бон арабча су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«бозор» ва форсча-то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икча бон —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аровчи», «бо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увчи», яъни су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бон «бозор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оровули» деб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ланмо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да.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Сергели (Сир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али) - Тошкент вилояти туманларидан бири. Сергели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абилалар иттифо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и. ХИХ аср охири — ХХ аср бошларида сергелиликларнинг кўпчилиги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анубий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ицон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удудида,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исман Тошкент во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асида яшаган. Сир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али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ўзбеклар таркибида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бўлган.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Салор ~ Бўзсувдан бошланадиган канал. Бу канал ХВ-ХВИ аср-лар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ф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</w:t>
      </w:r>
      <w:r w:rsidR="00C1395F">
        <w:rPr>
          <w:rFonts w:ascii="Times New Roman" w:hAnsi="Times New Roman" w:cs="Times New Roman"/>
        </w:rPr>
        <w:t>лл</w:t>
      </w:r>
      <w:r w:rsidRPr="00001279">
        <w:rPr>
          <w:rFonts w:ascii="Times New Roman" w:hAnsi="Times New Roman" w:cs="Times New Roman"/>
        </w:rPr>
        <w:t xml:space="preserve">атларида Рўдак, яъни «дарёча» деб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аталган. Профес-сор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.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асанов канал (ари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) номи уни сипо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 салор ~ лашкарбоши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аздирганидан далолат беради дейди. Салор деган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хам боиган.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119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арло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айхонто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ур да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асидаги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алла.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адимги турк тилида тарла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(тарла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)  —  «екинзор»,  «екин майдони»  маъносини англатади.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Тошкеут топонимнинг келиб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иши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амон узил-кесил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илин-маган. Тошкент во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аси (демакки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ар) биринчи бор Чоч (Чочицон) шаклида Эрон шо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опур И нинг «Зардўшт каъбаси»да милод бошларида тилга олинган. Хитой манбаларида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и, Ч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е-ши, Та-ши-хан (ўрта асрларнинг бошларида) дейилган.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Тошкент сўзининг этимологияси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ида турли фикрлар баён этилган.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улардан энг кўп тар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алганлари топонимнинг Тош (арабча -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ара, юнонча — петрос) сўзи билан ало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адор, яъни Тошкент — тош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аПа демакдир. Птолемейнинг «География» китобида у Лифивос Петрос — «Бур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 ул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ора» (Тош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аПа) деб аталган (Беруний). «Таркан -С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ошнинг исми. Унинг асли Тош канд бўлиб, тошдан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 ша-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демакдир» (Ма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муд Кош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арий).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Хадра —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айхонто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ур да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асидаги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аллалардан бири, эндиликда эски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арнинг марказий майдони.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Тарихчи Й.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.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уломов ва фолклоршунос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.Т. Зариповнинг фикрича,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адди ро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«йўлнинг чеккаси, чегараси», яъни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арнинг чеккаси деган маънони билдиради. Тилшунос Ф.А. Абдуллаев эса хадра «нотекис, пац-баланд, адирлик (ер) демакдир» дейди (адранг — адра — хадра).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Чилонзор — Бешо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оч да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аси мавзеларидан бири. Н.Г. Маллит-ский фикрича, Чинорзор кейинчалик Чилонзор бўлиб кетган. Баъзилар бу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чилон (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ийда) ўсимлигидан ном олган дейди. Бухоро ва Сурхон-дарё вилоятларида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Чилонзор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атой — Тошкент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алла ва мавзелари рўйхатида бир неча нурта такрорланадиган ном. 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атой — Чингизхоннинг иккинчи 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ли. 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атой улуси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олиси 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атойлар дейилган. 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атой номини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арбдаги ва ўрта Осиёдаги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Ча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атай,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атай шаклида талаффуз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илиб келади.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 ва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икицоннинг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анубидаги катта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авм (ўзбеклар ва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иклар) ўзларини ча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атай деб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исоблашади. Республикамизда Ча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атай номли бир неча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бор. Демак, бу сўз асли ча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атай (ча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атай) шаклида бўлган. Зомин туманидаги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излар тилида ча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атой «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алкаш», «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ангари», «уриш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» дегани. Бу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мазкур сўзнинг ўзбекча шакли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ида ўйлаб кўриш кераклигини кўрсатади.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Чувилдо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Себзор да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аси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аллаларидан бири.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ирот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абиласининг чувилдо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чувулло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деган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бўлган. Тошкентда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120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92 бовли ўзбек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авмларининг вакиллари бўлган деган маълумотлар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айхонто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ур — Тошкентнинг тўрт да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асидан бири. Урбоним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айх Умар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ицоний 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ли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айх Ховонди То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ур (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аноби пок шайх) исмли авлиё номи билан аталган.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ивли ёки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ивлимозор -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айхонто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ур да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аси мавзеларидан бири. Бу ерлар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ивли, шу ердан ўтадиган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Човли дейилади.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ивли билан Човли иккаласи бир ном (бу фикрни Му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аммад Соли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ам, Н.Г. Маллитский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айтган). Дацлаб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алла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ивли,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риро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ибли деб юритилган.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ибли (асли шайх исми, мозор номи) бора-бора Човли бўлиб кетган.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ибли исмли улу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зотлар, авлиёлар , олимлар кўп ўтган.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ибли сўзи арабча бўлиб «шербачча» (арслон боласи)  демакдир.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Ески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ўва — Себзор да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асидаги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алла.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асанов бу номни эскирган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арбий асла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алар (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ўва) омбори маъносидадир дейди. Чиндан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иба (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уба) «совут» дегани. Фикримизча,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ўба (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ўва) «бозор, раца» деган сўз. Бухорода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ўбаи ба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олон — «ба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 xml:space="preserve">оллар бозори» бўлган. Эронда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ўбаи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адид — «янги бозор» деган топоним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Ялан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оч —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айхонто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ур да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аси мавзеларидан бири. Ялан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оч ла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абли авлиё номидан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ўрда — ўрта Осиё хонликларида хоннинг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арорго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и. Тошкентнинг Навоий кўчаси бошидаги ўрда деган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ойда ХИХ аср бошларида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он хони ноиблари ўрда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урдирган.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ар — С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айхонто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ур туманидаги ма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алла номи.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ардан келган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арликлар — уй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урлар яшаган.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орамурт (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орамурт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оп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а) — С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айхонто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ур да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аси мавзелари-дан бирининг номи.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орамурт ўзбек 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ларидан бири, маъноси «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 мўйловли» демак.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КўЧАЛАРИ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Тошкент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ридаги табиий ва маданий, сунъий обектлар ни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ой-атда хилма-хил.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ички обектларининг номлари урбонимлар дей-илади. Бундай обектлар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таркиб топган даврдан бошлаб пайдо бўлган.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Ана шу обектларнинг аксари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исми йў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олиб кетган бўлса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хотирасида,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ўлёзмалар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ёзма ёдгорликларда уларнинг ном-лари са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ланиб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олган. Уларнинг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бири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тарихининг зарраларидир.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121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топонимларининг энг кўп сонлиси кўча-кўйлар ном-ларидан иборат. Тошкент кўчаларининг сони ва номлари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доим ўзгариб турган. Пойтахт кўчалари номи ва сонини Тошкент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Ободонлаштириш Бош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армаси томонидан 1978 йилда нашр этилган маълумотнома билан орадан чорак аср ўтгандан кейинги рўйхат материалларини солиштирсак, катта тафовутни кўриш мумкин.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1978 йилги номларнинг кўпчилиги коммуницик мафкура, руслаш-тириш сиёсати ру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 билан 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орилган эди. Маълумотномада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ами бўлиб 3253 кўча сони келтирилган. Лекин муца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 номлар сони 1500 дан ошмайди. Бунинг сабаби шундаки, катта кўча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ам, тор кўча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ам, берк кўча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бир ном билан аталган; масалан, битта кўча, 2 та тор кўча, 2 та берк кўча Ашрафий номи билан аталган. Ботураи кўчасининг 1-линия, 2-линия, 3-линия тармо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лари, шунингдек, Ботуми тор кўчаси, Ботуми берк кўчаси бўлган, демак,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ам-маси бў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б 6 та кўча Ботуми деб аталган. Ёки 1-О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сой, 2-О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сой, 3-О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сой, 4-О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сой, 5-О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сой,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сой берк кўча ва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сой тор кўчалари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бўлган.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Гулицон номи кўчалар бўйича энг кўп такрорланган. Бош Гулицон кўчасининг ёнида 1-Гулицон, 2-Гулицон, 3-Гулицон, ... 10-Гулицон кўчалари, шунингдек, 4 та Гулицон тор кўчалари ва битта Гулицон берк кўчаси мав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уд бўлган.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1500 номнинг учдан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исми антропотопонимлар — кишилар-нинг исм-фамилиялари, ла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аблари, тахаллуслари билан аталган топонимлар эди.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 500 номдан аксари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исми — 280 га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ини рус фамилиялари эди, улар орасида партия ва давлат арбоблари, фан ва маданият арбоб-лари,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рамонлар, чор генераллари асосий ўрин тутар эди.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умладан, Александров, Бабушкин, Блюхер, Будённий, Верешчагин, Вревский, Вишинский, генерал Петров, Гришин, Де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нев, Дзериинский, Добролюбов,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данов,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уковский, Илич, Кадишев, Калинин, Карби-шев, Киров, Коллонтай, Космодемянская, Котовский, Куропат-кин, Кренкел, Крупская, Куйбишев, Кутузов, Лазо, Ленин, Лу-начарский, Малиновский,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умилов,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чорс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оказо.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Тошкентда киши номлари билан аталган 500 кўчада ўзбекча антропонимлар сони 130 дан ошмаган. ўзбек тарихи, маданияти ва адабиётида улкан рол ўйнаган шахслардан анчагина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исмининг номлари пойтахт кўчаларида ўз аксини топган. Лекин ўша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тдаги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укмрон мафкура ва сиёсат ну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тайи назаридан ўнлаб буюк намояндаларнинг номлари Тошкент кўчаларидан ўрин олмаган.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122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="003E0273">
        <w:rPr>
          <w:rFonts w:ascii="Times New Roman" w:hAnsi="Times New Roman" w:cs="Times New Roman"/>
        </w:rPr>
        <w:lastRenderedPageBreak/>
        <w:t>Ўзбекистон</w:t>
      </w:r>
      <w:r w:rsidRPr="00001279">
        <w:rPr>
          <w:rFonts w:ascii="Times New Roman" w:hAnsi="Times New Roman" w:cs="Times New Roman"/>
        </w:rPr>
        <w:t xml:space="preserve"> пойтахти кўчаларидан 250 таси русча сўзлар билан аталган эди: Абрикосовий, Агрошкола, Богарная, Вишневая, Во-допадная, Воцочная, Голубая, Горная, Грозная, Дал-ная, Дубовий,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аркий, Западная, Зеленая, Зимняя, Золная, Индуцриалная, Калиновой, Кишечний каби.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Бу каби топонимик номувофи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ликка муца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иллик йилларида чек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ўйилди.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ЧУЧМАЛ ТОПОНИМЛАР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Ном —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оди, ном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ўйиш — санъат.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ларимиз номларига эътибор беринг хо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 тош, сой —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а, кўчаларимиз номи: Анди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он, Бухоро, Бўцонли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адарё, Хоразм, ,Бешо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оч, Ганчтепа,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иштнтас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ид,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айхонто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орамурт, Чопонбозор. Бир-биридан чиройли, грамматик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атдан мукаммал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ий тарихий топонимлардир.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Бир хил номларнинг маъноси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аммага тушунарли бўлса,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аларини мутахассисларгина билишади, баъзилари эса умуман тушу-нарсиз. Демак, улар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адимий, бинобарин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имматли топонимлардир.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 номларининг айрим товуш,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арфларини ўзгартириб бўлмайди. Масалан, Бешо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очни Бешё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оч деб ўзгартириш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ри эмас. Биринчидан, бешо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оч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номи, иккинчидан, ё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оч сўзининг 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оч -«дарахт» маъноси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бор. Дарахт форсча-то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икча, 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ач (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ач,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ач, 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ач, 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оч, ё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оч) эса туркий сўз.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Тошкент кўчаларининг атиги бундан чорак аср олдинги рўйхатини синчиклаб кўздан кечирсак коммуницик мафкуранинг, сиёсатининг топонимияда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на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адар чу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 илдиз отганини кўриш мумкин.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Пойтахтнинг сўнгги бир неча йил ичида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ўйилган кўча номлари, бундай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араганда тушунарли, шар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она, чиройлидек кўринади. Лекин чу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назар солсангиз уларнинг айримлари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 эмас, яъни ато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ли отлар эмас, балки, оддий турдош отлар,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хил ча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и-ри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лар, шиорлар, чала топонимлар, чучмал номлар эканлигини пай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 оласиз.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Топоним оддий сўз билан айтганда шу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ойнинг бирор хусусиятини ёки шу ерда бўлиб ўтган во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еа-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одисани ифодалаши лозим.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ий топоним одатда икки компонентдан — таркибий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исмдан иборат боииши керак. Масалан, Тошкентда Ба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ор деган кўча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бор, Ба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орис-тон деган кўча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бор. Ба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ор топоним эмас, балки йил фаслини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123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илдирадиган атама, уни кўклам деса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боиади. Ба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орицон эса топонимга айланиши мумкин. Чунки бу сўзнинг «ер», «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ой» маъноси бор. Ба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орицон деганда «яшнаган гўша» тушунилади. Ви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дон, Ви-сол, Гўзал, Дадил,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онон каби шар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она номлар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аслида ато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 отлар эмас, балки топонимлик «иммунитети» йў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зўрма-зўраки, топонимлик «паспорти» берилган географик номлардир. Бундай сўзларни ато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ли отларга,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номларига айлантириш учун уларга топонимлик «тўн» кийдириш керак.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а, Бахт, Висол, Дадил,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онон, Иззат, Зайтун, Замон, Корхона, Лочин, Маданият, Марварид, Ма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ола,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орат, Мулойим, Мусоба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а, Мусаффо, Му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окама, Нилуфар, Одоб, Офтоб, Палма, Парвоз, Табассум, Табрик, Уйланиш, Фазо, Яшна,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урматли каби чучмал турдош отлар кўчаларга ном сифатида совет даврида танланган.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Бундай му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мал топонимлар муца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иллик йииларида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пайдо боиди: Ихлос, Кураш, Ма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рур, Маъсума, Савр (юлдузлар туркуми), Ло-чи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(«чайла» маъносида боиса, олачи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шаклида ёзилади), ЧўИдарахт,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амал (юлдузлар туркуми),..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уни айтиш керакки,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амма сўздан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номи ясалавер-майди,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ача айтганда топоним сўз танлайди. Фалсафадаги замон ва макон тушунчалари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ойларга,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умладан кўчаларга ном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ўйишда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бош тамойил боимоги керак. Яна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анио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айтганда, шу ердаги реал во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еликдан, реал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аётдан, мав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уд табиий, 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тисодий, маданий турмушдан келиб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иб ном танлаш зарур. Кўча-кўйларга баландпарвоз номлар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ўйиш, мафкуравий лоф уришнинг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аётий сиё-сат эмаслигини та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риба кўрсатди.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МУЦА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ИЛЛИК ТОПОНИМЛАРИ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Илмий пойдевори чу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 бўлмаган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андай уц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урма бир кун барбод боиади.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Совет давлати парчаланиб кетгандан кейин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 номлари миллий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адрият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атламларидан бири сифатида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аралиб, муца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 топонимик сиё-сат юргизила бошланди,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тарихи, маданияти, тилига ало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адор боимаган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лар, кўчалар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географик обект-Иароинг номлари ўзгартирила бошланди, тарихий номлар тикланди,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айта норнфанди.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Топонимлар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 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оди 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сулотлари  оиаро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 каби  содда.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124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оддий,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амма учун тушунарли бўлмаса, реал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атни акс эттир-маса узо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 яшай олмайди.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1989 йилда ўзбек тилига давлат тили ма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оми берилиши географлк обектларни номлаш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айта номлаш сиёсатида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бурилиш ну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-таси боиди, топонимларни миллийлаштириш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аракати бошланди. 1990 йилда «Москва» ме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монхонасининг шу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ойнинг тарихий номи билан «Чорсу», Калинин деб аталиб келинган кўчанинг азалий ртоми Эски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ўва деб номланиш бу борада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ўйилган дацлабки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адам боиди.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Тошкент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окимлиги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ошида Топонимия комиссиясининг тузилиши, унга тани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 олимлар — топонимшунослар, тарихчилар, тил-шунослар, шунингдек, ёзувчи-шоирлар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онкуяр мута-хассисларнинг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алб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илиниши (1992) комиссия ишининг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онланишига им-кон берди.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1989 йилдан 2003 йил октабр ойигача Тошкентдаги муца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 номларга эга бўлган кўчалардан 1000 га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ин кўча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айта ном-ланди.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Номи ўзгартирилган кўчаларнинг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арийб учдан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исмига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-мад Яссавий, Ба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оуддин На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шбанд, Имом ат-Термизий,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муд Торобий,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алолиддин Мангуберди, Амир Темур, Бобур,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усайн Бой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аро, Темур Малик каби буюк шахсларнинг номлари берилиб пойтахт топо-нимиясида абадийлаштирилди.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 билан бирга Мухтор Авезов, Бетховен, Махатма Ганди, Ло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утий, Неру, Фирдавсий, Лев Толцой, Чехов каби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он классикларининг номлари Тошкент кўчаларини безаб турибди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Фикримизча, кўчаларга маш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ур кишиларнинг номларини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ўйиш томойилига катта ўрин берилмаслик керак. Тошкент кўчаларида Афро-сиёб, Белари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Беш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он, Бой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он, Бўзбозор,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По&gt;-сира, Тахтапул, Тепамас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ид, Туркари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Туятортар, Хирмонтепа, Чилдитурон, Чу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урсой,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идонтепа,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ўртепа, Яккачинор, Ялан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оч,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ич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 каби 150 дан орти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тарихий номларнинг тикланиши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Топонимия комиссиясининг ном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ўйиш со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асидаги катта амалий юту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идир.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ТОШКЕНТ ВИЛОЯТИ ТОПОНИМЛАРИ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Тошкент вилояти республиканинг шимоли-шар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ида.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имолдан ва шимоли-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арбдан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ицон Республикаси, шимоли-шар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дан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изицон республикаси, шар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дан Наманган вилояти,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анубдан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икицон республикаси,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ануби-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арбдан Сирдарё вилояти билан че-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125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билдирадиган атама, уни кўклам деса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бўлади. Ба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орицон эса топонимга айланиши мумкин. Чунки бу сўзнинг «ер», «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ой» маъноси бор. Ба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орицон деганда «яшнаган гўша» тушунилади. Ви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дон, Ви-сол, Гўзал, Дадил,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онон каби шар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она номлар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аслида ато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 отлар эмас, балки топонимлик «иммунитети» йў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зўрма-зўраки, топонимлик «паспорти» берилган географик номлардир. Бундай сўзларни ато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ли отларга,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номларига айлантириш учун уларга топонимлик «тўн» кийдириш керак.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а, Бахт, Висол, Дадил,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онон, Иззат, Зайтун, Замон, Корхона, Лочин, Маданият, Марварид, Ма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ола,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орат, Мулойим, Мусоба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а, Мусаффо, Му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окама, Нилуфар, Одоб, Офтоб, Палма, Парвоз, Табассум, Табрик, Уйланиш, Фазо, Яшна,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урматли каби чучмал турдош отлар кўчаларга ном сифатида совет даврида танланган.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Бундай му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мал топонимлар муца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иллик йилларида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пайдо бўлди: Ихлос, Кураш, Ма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рур, Маъсума, Савр (юлдузлар туркуми), Ло-чи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(«чайла» маъносида бўлса, олачи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шаклида ёзилади), Чоидарахт, 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амал (юлдузлар туркуми),..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уни айтиш керакки,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амма сўздан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номи ясалавер-майди,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ача айтганда топоним сўз танлайди. Фалсафадаги замон ва макон тушунчалари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ойларга,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умладан кўчаларга ном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ўйишда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бош тамойил боимо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керак. Яна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анииро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айтганда, шу ердаги реал во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еликдан, реал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аётдан, мав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уд табиий, 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тисодий, маданий турмушдан келиб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иб ном танлаш зарур. Кўча-кўйларга баландпарвоз номлар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ўйиш, мафкуравий лоф уришнинг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аётий сиё-сат эмаслигини та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риба кўрсатди.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МУЦА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ИЛЛИК ТОПОНИМЛАРИ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Илмий пойдевори чу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 бўлмаган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андай уц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урма бир кун барбод боиади.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Совет давлати парчаланиб кетгандан кейин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 номлари миллий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адрият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атламларидан бири сифатида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аралиб, муца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 топонимик сиё-сат юргизила бошланди,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тарихи, маданияти, тилига ало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адор боимаган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лар, кўчалар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географик обект-ламинг номлари ўзгартирила бошланди, тарихий номлар тикланди,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айта номланди.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Топонимлар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оди 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сулотлари  оиаро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каби  содда.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124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оддий,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амма учун тушунарли бўлмаса, реал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атни акс эттир-маса узо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 яшай олмайди.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1989 йилда ўзбек тилига давлат тили ма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оми берилиши географик обектларни номлаш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айта номлаш сиёсатида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бурилиш ну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-таси боиди, топонимларни миллийлаштириш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аракати бошланди, 1990 йилда «Москва» ме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монхонасининг шу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ойнинг тарихий номи билан «Чорсу», Калинин деб аталиб келинган кўчанинг азалий норни Эски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ўва деб номланиш бу борада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ўйилган дацлабки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адам боиди.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Тошкент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окимлиги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ошида Топонимия комиссиясининг тузилиши, унга тани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 олимлар — топонимшунослар, тарихчилар, тил-шунослар, шунингдек, ёзувчи-шоирлар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онкуяр мута-хассисларнинг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алб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илиниши (1992) комиссия ишининг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онланишига им-кон берди.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1989 йилдан 2003 йил октабр ойигача Тошкентдаги муца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 номларга эга бўлган кўчалардан 1000 га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ин кўча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айта ном-ланди.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Номи ўзгартирилган кўчаларнинг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арийб учдан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исмига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-мад Яссавий, Ба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оуддин На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шбанд, Имом ат-Термизий,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муд Торобий,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алолиддин Мангуберди, Амир Темур, Бобур,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усайн Бой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аро, Темур Малик каби буюк шахсларнинг номлари берилиб пойтахт топо-нимиясида абадийлаштирилди.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 билан бирга Мухтор Авезов, Бетховен, Махатма Ганди, Ло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утий, Неру, Фирдавсий, Лев Толцой, Чехов каби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он классикларининг номлари Тошкент кўчаларини безаб турибди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Фикримизча, кўчаларга маш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ур кишиламинг номларини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ўйиш томойилига катта ўрин берилмаслик керак. Тошкент кўчаларида Афро-сиёб, Белари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Беш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он, Бой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он, Бўзбозор,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По-сира, Тахтапул, Тепамас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ид, Туркари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Туятортар, Хирмонтепа, Чилдитурон, Чу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урсой,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идонтепа,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ўртепа, Яккачинор, Ялан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оч,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ич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 каби 150 дан орти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тарихий номларнинг тикланиши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Топонимия комиссиясининг ном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ўйиш со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асидаги катта амалий юту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идир.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ТОШКЕНТ ВИЛОЯТИ ТОПОНИМЛАРИ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Тошкент вилояти республиканинг шимоли-шар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ида.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имолдан ва шимоли-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арбдан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ицон Республикаси, шимоли-шар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дан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изицон республикаси, шар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дан Наманган вилояти,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анубдан ио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икицон республикаси,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ануби-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арбдан Сирдарё вилояти билан че-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125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лдирадиган атама, уни кўклам деса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бўлади. Ба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орицон эса топонимга айланиши мумкин. Чунки бу сўзнинг «ер», «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ой» маъноси бор. Ба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орицон деганда «яшнаган гўша» тушунилади. Ви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дон, Ви-сол, Гўзал, Дадил,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онон каби шар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она номлар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аслида ато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 отлар эмас, балки топонимлик «иммунитети» йў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зўрма-зўраки, топонимлик «паспорти» берилган географик номлардир. Бундай сўзларни ато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ли отларга,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номларига айлантириш учун уларга топонимлик «тўн» кийдириш керак.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Аио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а, Бахт, Висои, Дадил,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онон, Иззат, Зайтун, Замон, Корхона, Лочин, Маданият, Марварид, Ма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ола,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орат, Мулойим, Мусоба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а, Мусаффо, Му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окама, Нилуфар, Одоб, Офтоб, Палма, Парвоз, Табассум, Табрик, Уйланиш, Фазо, Яшна,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урматли каби чуе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мал турдош отлар кўчаларга ном сифатида совет даврида танланган.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Бундай му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мал топонимлар муца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иллик йилларида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пайдо бўлди: Ихлос, Кураш, Ма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рур, Маъсума, Савр (юлдузлар туркуми), Ло-чи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(«чайла» маъносида бўлса, олачи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шаклида ёзилади), Чоидарахт, 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амал (юлдузлар туркуми),..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уни айтиш керакки,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амма сўздан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номи ясалавер-майди,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ача айтганда топоним сўз танлайди. Фалсафадаги замон ва макон тушунчалари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ойларга,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умладан кўчаларга ном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ўйишда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бош тамойил бў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но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керак, Яна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айтганда, шу ердаги реал во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еликдан, реал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аётдан, мав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уд табиий, 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тисодий, маданий турмушдан келиб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иб ном танлаш зарур. Кўча-кўйларга баландпарвоз номлар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ўйиш, мафкуравий лоф уришнинг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аётий сиё-сат эмаслигини та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риба кўрсатди.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МУЦА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ИЛЛИК ТОПОНИМЛАРИ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Илмий пойдевори чу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 бўлмаган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андай уц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урма бир кун барбод бўлади.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Совет давлати парчаланиб кетгандан кейин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 номлари миллий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адрият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атламларидан бири сифатида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аралиб, муца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 топонимик сиё-сат юргизила бошланди,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тарихи, маданияти, тилига ало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адор бўлмаган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лар, кўчалар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географик обект-Иароинг номлари ўзгартирила бошланди, тарихий номлар тикланди,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айта норнланди.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Топонимлар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 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оди 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сулотлари  ўларо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каби содда.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124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оддий,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амма учун тушунарли боимаса, реал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атни акс эттир-маса узо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 яшай олмайди.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1989 йилда ўзбек тилига давлат тили ма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оми берилиши географик обектларни номлаш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айта номлаш сиёсатида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бурилиш ну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-таси боиди, топонимларни миллийлаштириш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аракати бошланди. 1990 йилда «Москва» ме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монхонасининг шу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ойнинг тарихий номи билан «Чорсу», Калинин деб аталиб келинган кўчанинг азалий номи Эски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ўва деб номланиш бу борада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ўйилган дацлабки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адам боиди.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Тошкент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окимлиги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ошида Топонимия комиссиясининг тузилиши, унга тани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 олимлар — топонимшунослар, тарихчилар, тил-шунослар, шунингдек, ёзувчи-шоирлар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онкуяр мута-хассисларнинг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алб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илиниши (1992) комиссия ишининг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онланишига им-кон берди.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1989 йилдан 2003 йил октабр ойигача Тошкентдаги муца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 номларга эга боиган кўчалардан 1000 га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ин кўча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айта ном-ланди.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Номи ўзгартирилган кўчаларнинг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арийб учдан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исмига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-мад Яссавий, Ба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оуддин На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шбанд, Имом ат-Термизий,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муд Торобий,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алолиддин Мангуберди, Амир Темур, Бобур,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усайн Бой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аро, Темур Малик каби буюк шахсларнинг номлари берилиб пойтахт топо-нимиясида абадийлаштирилди.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 билан бирга Мухтор Авезов, Бетховен, Махатма Ганди, Ло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утий, Неру, Фирдавсий, Лев Толцой, Чехов каби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он классикларининг номлари Тошкент кўчаларини безаб турибди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Фикримизча, кўчаларга маш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ур кишиларнинг номларини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ўйиш томойилига катта ўрин берилмаслик керак. Тошкент кўчаларида Афро-сиёб, Белари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Беш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он, Бой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он, Бўзбозор,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По-сира, Тахтапул, Тепамас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ид, Туркари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Туятортар, Хирмонтепа, Чилдитурон, Чу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урсой,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идонтепа,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ўртепа, Яккачинор, Ялан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оч,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ич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 каби 150 дан орти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тарихий номларнинг тикланиши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Топонимия комиссиясининг ном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ўйиш со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асидаги катта амалий юту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идир.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ТОШКЕНТ ВИЛОЯТИ ТОПОНИМЛАРИ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Тошкент вилояти республиканинг шимоли-шар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ида.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имолдан ва шимоли-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арбдан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ицон Республикаси, шимоли-шар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дан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иргизицон республикаси, шар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дан Наманган вилояти,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анубдан ло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икицон республикаси,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ануби-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арбдан Сирдарё вилояти билан че-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125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гарадош. Таркибида 15 туман (Бекобод, Бўка, Бўцонли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Занги-ота, О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он, 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ангарон, Паркент, Пискент, Тошкент, Чиноз, Ю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ори Чирчи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Янгийўл, ўрта Чирчи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ибрай,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уйи Чирчи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), 15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ар, 20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арча бор. Узо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тарихий тара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иёт давомида во-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анинг текислик ва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ли ерларида яшаган ўтро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оли кўчманчи ва ярим ўтро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чорвадор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абилалар билан ёнма-ён ва аралаш яшаган. Туб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олиси асосан ўзбеклар бўлиб, шунингдек,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урамалар,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иклар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кўпчиликни ташкил этади.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Тошкент вилояти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удуди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адимги маданият ўчо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бўлгани боис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адимги тарихий номлар кўп учрайди.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Тошкент деганда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адимдан катта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аргина эмас, балки шу ном-даги тарихий-маданий минта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тушунилган.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 билан бирга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амда унинг теварак-атрофи тарих давомида турлича номлар билан атал-ган. Тошкент во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асининг энг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 номи Чоч (Чочицон) илк бор 262 йилда Эрон подшоси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опур И нинг «Зардуштий Каъбаси» тошида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айти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 Айни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тда Тошкент во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асини ўраб турган тогиар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Чоч деб аталган (Чоч араб манбаларда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ош шаклини олган).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ва минта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анинг Тошканд деб атала бошла-ганига 10 асрдан ошди.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Чоч милоднинг дацлабки асрларида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ангуй) давлати таркибига кирган, бир неча аср давомида эса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айталлар (ефталитлар) давлати таркиби боиган. ВИ аср охирларида Турк хо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онлиги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айталларни тор-мор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илиб, Мовароунна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аторида Чочни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ўз тасарруфига олади.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Хилма-хил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яшаган узо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ўтмишли оиканинг топонимлари лисоний ва хронологик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атдан турлича боииши табиий. Оикада эроний, сў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дий номлар энг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 саналади.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озирги Тошкент ша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ри ва вилояти топонимларининг аксари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исми туркий (ўзбекча) номлардир.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Минта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адаги туркий топонимларнинг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исми бундан 10 аср олдинги ёзма манбаларда тилга олинган: Тошканд, Обли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(Абрли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), Уо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(Ай-ло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), Итлох,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ад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ол (Чат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ол), Собли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(Сойли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),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аб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укат (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аб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укас), Хотункат (Хотункас)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алар шулар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умласидандир.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Тошкент вилояти топонимиясининг характерли хусусияти шун-даки, бу минта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ада этнотопонимлар анчагина учрайди. Бу минта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ада яшаган этник гуру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ларнинг аксарияти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 ўтиши билан тур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унлашиб, этник номларини унутганлар, лекин уларнинг номлари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 эт-нотопонимлар шаклида бизгача са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ланиб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126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Вилоят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удудида ўзбеклардан таш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ик,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излар зич яшашгани учун шу тиллардаги топонимлар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учрайди.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Ойконимлари.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номлари - ойконимлар топонимия-нинг ахборотга бой, мафкурага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араб энг кўп ўзгарадиган тоифасидир. Тошкент во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аси ва 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ангарон водийси (лло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)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 маданият ва 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тисодиёт маркази, кў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на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арлар ўлкаси бўлган.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ой номлари тарихини ўрганишда ёзма ёдгорликлар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иммат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 манба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саналади.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Милоддан аwалги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адимги шар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манбаланда та кидламсниcна Тошкент во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аси Юни деб аталган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уй давлати таркибига кирган. Во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анинг маркази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Юни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деб номланган.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Тошкент во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аси Хитой манбаларида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 - «тош» деб, араб ман-баларида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ош деб транскрипсия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илинган. Бу ўлка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идаги маълумотларни айни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ча араб географлари асарларида кўп учратиш мумкин. Масалан, Абу Исъ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ок ал-лцахрнинг «Китоб масалик ал-мо-молик» асарида (Х аср) Чоч (С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ош) вилоятидаги 27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тилга олинган (шундан 14 таси кат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ўшимчали номлар). 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ангарон водийсида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 14 та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нинг 7 таси кат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ўшимчали номлардир.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«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 ул-олам» асарида (ХИ аср) бу минта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ада ўттиздан орти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топоним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илинган: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умладан, Чад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 (Чот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ол), Ило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анга-рон водийси), Хашарт (Сирдарё), Навкас, Навкат (Тўйтепа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инида бўлган), Кў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исим, Да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кас, Да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кат, Абрли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(О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), Самисирак (Бўка), Калаши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ак (Си</w:t>
      </w:r>
      <w:r w:rsidR="00C1395F">
        <w:rPr>
          <w:rFonts w:ascii="Times New Roman" w:hAnsi="Times New Roman" w:cs="Times New Roman"/>
        </w:rPr>
        <w:t>лл</w:t>
      </w:r>
      <w:r w:rsidRPr="00001279">
        <w:rPr>
          <w:rFonts w:ascii="Times New Roman" w:hAnsi="Times New Roman" w:cs="Times New Roman"/>
        </w:rPr>
        <w:t>ак), Хамбарак (Хумсон), Ардлонкас- Ар-длонкат (Бурчмулла), Сатба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во (Бо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ицон), Нахнах (Нанай), Газак (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азалкент), Фарнкас (Паркент),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аб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укас (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аб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укат), Тункат, Чоч, Ну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кас, Ну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кат (Хоно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од), Хотункас-Хотункат,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ина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кат (Чинўз),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утуркас,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утуркат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алар.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уни айтиш керакки, кат унсури асли 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дча бўлиб, дацлаб кас шаклида талаффуз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илинган ва бора-бора арабча те (т), баъзан дол (д)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арфи билан ёзиладиган бўлган.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Тошкент вилояти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удудида кат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ўшимчали айнм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номини келтрамиз. Ардланкат, Банокат (Банункат), Бинкат (асли Тошкент), Бискат (кейинчалик Пицкент), Данфа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анкат, Да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кат,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аб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укат,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ина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кат (Чиноз), Залтикан, Заранкат (Заркент), Ну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кат, Нукат, Тункат, Ун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акат, Фарнкат (Паркент), Харашкат, Хотункат,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азаркат (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азалкент).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униси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изи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ки, эски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ўлёзма манбаларда аксари кат, кет шак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да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127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ёзиб келинган номлар шўролар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окимиятининг дацлабки йилларида кент шаклида ёзиладиган бўлди: Заркент, Паркент, Пискент,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азалкент каби.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Темурийлар даври ёзма манбаларида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 топонимияси махсус ёритилмаган бўлса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Низомиддин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омийнинг «Зафарно-ма»,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арафиддин Али Яздийнинг «Зафарнома»,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офизи Абрунинг «География» ва «Зубдат ат-таворих», Абдураззо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андийнинг «Матлаи саъдайн» каби асарларида талайгина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 номлари тилга олинган. Уларда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этилган Тошкент вилоятидаги топонимлардан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уйидагилар-ни айтиб ўтиш мумкин: Тошканд, Сайхун суви, 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ангарон, О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он, Тошкент чўли,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ия, Чинос мавзеси, Фаркат (Паркент), Хумрак мавзеси (О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ангарон дарёсининг этагида бўлган), Порсин кечиги (Сирдарёдаги Кечик, 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ангарон дарёси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уйилиши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инида бўлган), Чано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мавзеси.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офиз Таниш ибн Му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аммад Бухорийнинг (ХВИ аср) «Абдул-ланор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а» асарида Тошкент ша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рининг Кўкча, Фаркат, С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ибии, Са-мар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анд, Туркицон, Регицон номли дарвозалари номи, Пискат, Сайхун (Сирдарё), Фарак (Чирчи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), Чоч, С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ру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ия,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ара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амиш каби топонимлар учрайди, Сирдарёнинг ирмо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ида: «Чирчи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номи билан маш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ур Чир дарёси» дейди. Кўринадики, Тошкент теграсида туркий номлар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ам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адимдан учрай бошлайди, чунончи, соф туркий ном бўИган Тошкент сўзининг тарихий манбаларда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айд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илина бошлаганига минг йилдан ошди. ўрта асрларда Тошкент я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инида Хо-тункат ва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аб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укат номли ша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арчалар бўлган. Булар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ам туркий номлардир. С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ар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ий Турк хо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онлигида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аб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у деган унвон бўлган. Хотун сўзи арабча бўлса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ам бу сўз туркларга «хоннинг рафи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аси» ёки «хон аёл» маъносида илк ўрта асрдардаё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ўтган. Бўцонли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тумани-да Сойли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деган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ишло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бор. Бу ном Х—ХИ асрларда и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од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илган араб географларининг асарларидаё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учрайди. Бир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анча манбаларда,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ум-ладан, буюк Фирдавсийнинг «С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нома»сида Чирчи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дарёси Оби-турк, яъни «турклар дарёси» номи билан тилга олинган. Бундан таш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ари, О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ангарон водийси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адимда Ило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ёки Айло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деб аталлар эди. Араб ёзувида бу сўзлар бир хил ёзилади. Биз айло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дегани тў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ри деб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исоблаймиз. Чунки баъзи бир манбаларда алиф уцига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ўшимча белги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ўйилиб ёзилган, шунда Айло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деб ў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илади, айло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«яйло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», яъни «ёзги яйлов» дегани.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унингдек, бу водийда Имло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Обли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(баъзи бир манбаларда Апарли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ёки Арпали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) каби туркий номлар бундан 1000—1100 йил олдинги манбаларда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илинган. Буларнинг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аммаси Чирчи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—О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анга-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128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рон водийсида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адимдан туркий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абилалар яшаганини кўрсатади.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уни айтиш керакки,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удудида бўлган ва кўп асрлардан буён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аллий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оли талаффузига мослашган барча номлар келиб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ишидан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афи назар ўзбек топонимлари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исобланади. Чунончи, этимологияси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орон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илашган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анд, Бухоро, Чорсу каби топо-нимлар ўзбек тили лексикасидан ўрин олган ва бу топонимлардан кўплаб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осила сўзлар ясалган, масалан,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атто рус тилида «Бухарская цорона» (Бухоро томон) деган тушунча бўлган. Бунда Урал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адимги Ёй-и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) дарёсининг чап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идан бериги томондаги ерлар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ицон ва ўрта Осиё) тушунилган.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Вилоятдаги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анча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оли пунктлари номларининг келиб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иши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ида маълумотлар бўлим охиридаги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атда келтирилган.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Оронимлари. Тошкент вилояти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удудининг шимолий ва шимоли-шар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исми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арбий Тяншан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ларининг тармо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 — Чот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ол,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урама, Писком ва Угом тогиари билан банд. Бу тогиаминг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бири ўз навбатида яна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анча тизмаларга ва майда тармо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ларга боииниб кетади.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Йирик дарёламинг номлари каби улкан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тизмаларининг номлари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адимий боиади. Масалан, Тяншан ороними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адимий хитойча ном боиса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озирги замон фанига рус олимлари томонидан ки-ритилганига икки аср боигани йў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. Бу атама ўзбек тилида совет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окими-яти йилларида расм боиган. «Тяншан ёибарси» деган ибора бу сўзнинг маиум маънода ўзбекчалашиб кетганини кўрсатади.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Бу тогиаминг туркий номи Хонтангри ёки Тангритов боиган деган фикрда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 бор, чунки хитойча Тяншан — «осмон тогиари» демак. Тангри, кўк, осмон сўзлари синоними.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излар Тяншанни Олатов дейишади. Академик В.В. Радлов туркий ал-ол (улу, улу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) сўзи «юксак», «буюк», «да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шатли» маъноларини англатишини таъкидлаган. Олатовни «ола-була», «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орли то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» дейиш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ам мумкин. Лекин доимий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орли тогиар кўпинча 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то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 дейилади. Масалан, О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ангарон водийсидаги тогиардан бирининг номи 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то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арбий Тяншандаги Писком, Угом, Чимён оронимлари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ам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адимий номлардир. Бу ўринда ком (гом), кам, кем эроний тилларда «дарё», «сой», «канал» ёки «киравериш» («о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из») эканини айтиб ўтиш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оиз.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Чимён топоними ва умуман Тошкент вилоятининг тогии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ис-мидаги кўпгина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 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она водийсидан кўчиб келган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оли томонидан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ўйилган деган маиумот бор. Заркат (Заркент), Паркат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129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(Паркент), Нанай, Бурчмулла, Си</w:t>
      </w:r>
      <w:r w:rsidR="00C1395F">
        <w:rPr>
          <w:rFonts w:ascii="Times New Roman" w:hAnsi="Times New Roman" w:cs="Times New Roman"/>
        </w:rPr>
        <w:t>лл</w:t>
      </w:r>
      <w:r w:rsidRPr="00001279">
        <w:rPr>
          <w:rFonts w:ascii="Times New Roman" w:hAnsi="Times New Roman" w:cs="Times New Roman"/>
        </w:rPr>
        <w:t xml:space="preserve">ак каби номлар шулар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умласи-дан. 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она туманида Чимён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арчаси,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онтепа туманида Чимён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бор. 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онадаги Чимённи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икча талаффуз асосида руслар Чимион, Бўцонли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даги Чимённи эса ўзбекча талаффуз асосида Чимган ёзиб келишади.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Чим-чем унсури ўзбекчада кўп марта такрорланади. Чем (чим) 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д тилида «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ов», «тўси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», «и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ота»,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он» дегани. Р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асанов «Девону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отит турк»даги «ўтло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» маъносидаги чим-ган сўзига нисбат бериб, Чимён топонимини «серчим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ой» деб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лаган. Тяншан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ларининг вилоят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удудидаги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исмида Додека-тим, Пидар,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абрез, Чодак,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аwоз, Яхак,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овла каби ўзбеклар учун тушуниксиз форсча-то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икча оронимлар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учрайди. Булардан баъзиларини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икча турдош отлар ёрдамида тушунса бўлар. Масалан, шабрез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ронимини шаб «о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шом», «кеча», «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ира-шира» ва рез, рех-тан феълининг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озирги замон негизи унсурлари ёрдамида «кеч кириши» деб, Дацор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ози оронимини дацор — «салла»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ози турдош отлари ёрдамида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озининг салласидай» (метафорик-ма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озий ном) деб, шав-воз оронимини шаwас сўзлари ёрдамида «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илдираб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увчи» (сув) ёки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боз-ша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боз турдош оти ёрдамида «лочин» деб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лаш мумкин (гидронимнинг оронимга ўтиши ёки оронимнинг гидронимга айланиши табиий бир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ол). Бунинг уцига, бу материалларнинг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аммаси русча топографик хариталардан олинган. Маълумки, бундай хариталарда а ва о товушлари фар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илинмаган,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ача айтганда аксари номларнинг ёзилиш шакли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аллий талаффуздан катта фар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1:200 000 масштабли харитада вилоят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удудида 80 дан орти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оронимик обектлар —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, тизма, довон номлари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улардан 1/4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исми довонлар,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олганлари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 ва тизма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лардир. Оронимларнинг кўпчилиги туркий номлардан иборат.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униси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изи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ки, оронимлар орасида асосий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исобланган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-тов атамаси бир неча мартагина учрайди. Бо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, Букиртов,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тов, Тоштов, Чархтов (чарх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уми ясаладиган тош).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да яшайдиган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оли кўпро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тош сўзини ишлатади: Одамтош (шаклан одам гавдасига ўхшайдиган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оя), Тектош, Ойнатош (ялтиро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оя), Тоштепа, Учтош (учта чў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 xml:space="preserve">и),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айиртош,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оратош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оя), Тош-тов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ояли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) каби.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ояда ўсадиган пиёз тошпиёз,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оя ўйи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кдрида учрайдиган кўлмак сувлар тош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дейилади (Россияда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айрим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ояли чў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илар камен дейилади; каменная кунитса — «то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сувса-ри», каменная куропатка — «то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каклиги»).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130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Яна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апчи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ай - «тор дара» (О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апчи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ай),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урум-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урум -«то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ёнба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ирларидаги тошлар уюми»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ўрум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ои) каби оронимик атамаларни айтиб ўтиш мумкин.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Ю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орида тилга олинган индикаторлардан таш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ари оронимик лексикада ўсимлик номлари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анчагина учрайди: Арчали, Гуликам, Пиёзак, Теракли, Яккапица, ўрикбел,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оратутбоши, Эшакошув,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уш,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ушхона,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ирбу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оказо. Тополексемалар таркибида ранг номлари кўп такрорланади: Кўкбелес, Кўклак, Кўксув,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кои,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тахта,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тов, О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апчи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ай, Саритепа,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изилбуло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изил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изил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изил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изилнура,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орабел,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орамозор,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оратепа,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оратош,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оратутбоши,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ораунчур,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ия,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ўнгирбу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ранг номлари баъзан кўчма маънода келади. Масалан,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кўл «о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ма кои» - сув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уйилиб яна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иб кетадиган кои,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тов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орли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», «юксак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»,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оратепа — ¦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оровултепа»нинг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арган шакли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алар.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Метафорик (ма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озий) номлар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учрайди: Букуртов — «егилган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», Дацар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ози —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озининг катта салласига ўхшаган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оя», Ту-ятош — «Туядай катта харсанг», Ойнатош «Ялтиро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оя» каби.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Гидронимлари. Тошкент вилояти республикада сув ресурсларига энг бой вилоятдир. Сирдараёнинг ўрта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ими, унинг йирик ирмо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 — Чирчи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(ирмо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 Чот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ол, Писком, Угом, Кўксув), 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ангарон вилоят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удудидан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иб ўтади. Бу дарёларнинг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бирига яна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анча сой-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алар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ўшилади.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Умуман олганда вилоят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удудида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уда кўплаб катта-кичик дарё, сойлар,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алар бор. 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чашмалар,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уду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анчагина. Табиий географик обектлар катта-кичик боиса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ам, топонимларнинг катта-кичиги боимайди. Макротопоним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ам, микротопоним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муайян бир маънони англатадиган сўзлар.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Гидронимларнинг кўпчилигининг маъноси тушунарсиз боииши мум-кин. Бунинг биринчи сабаби шундаки, топографик хариталар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аллий тилларни яхши билмайдиган рус топографлари томонидан тузилган; ик-кинчидан, бориш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ийин боиган тогии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ойларда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 номлар са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ланиб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олган. Масалан, Бўцонли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туманидаги Додекатим, Палтов, 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анга-рон туманидаги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иблон, Ургаз дарёларини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лаш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ийин.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ундай боиса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айрим гидронимларнинг маъносини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лаш мумкин.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Вилоятнинг энг катта дарёси Чирчи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номининг «Кичик Сир» деб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лангани маиум (лу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атга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аранг).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131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Аслида кўпгина узо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тарих давомида тил ва талаффуз ўзгаришиларига учраши боиc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 тушуниш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ийин шаклга келиб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олган. Гидроним-лар орасида метафорик — ма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озий номлар кўп учрайди. Масалан, Паикент туманида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аромзодасой деган сой бор. Маълумки,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аром-зода ёки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ароми нико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сиз ота-оналардан ту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илган болани билдиради ва бу сўз «ярамас», «ифлос», «абла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» маъноларини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англатади. Тез-тез тошиб теварак-атрофларни вайрон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илиб тургани сабабли,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бундай сойни нафрат билан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аромзода деб атаган бўлиши мумкин.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Республикамизда Тентаксой деган бир неча сув обекти бор. Паркент туманидаги бир сой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шундай аталади. Бундай сойлар, ошиб-тошиб йўл-кўприкларни бузиб, экинзорларни босиб кетишган. Худди шундай Югуриксой (Паркент тумани) «шошиб-пишиб тез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адиган», Саргардонсой (Бўцонли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тумани) ўзанини тез-тез ўзгартириб турадиган сой маъносини англатади. Навоий туманида Саргардон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ум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умлик бор, бу ерда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ум тепалари — бархан-лар тез-тфез ўз ўрнини ўзгартириб туради.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Бўцонли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туманидаги Келинчаксойнинг суви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еч тошмасдан бир маромда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ади. Унинг номи шу хусусиятидан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оwозсой (О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ангарон тумани) — серсув бўлса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теварак атрофга зарар етказмасдан оби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аёт билан таъминлаб турадиган сой.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алвасой (Бўцонли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тумани) — шов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ин-сурон кўтариб шарил-лаб 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адиган сой.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орабов (О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ангарон тумани) — «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 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 вакиллари яшай-диган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ой». Бов «уру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абила», «тўп» маъносида. Учбов, Бўцонбов,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орабов деган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ишло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лар бор. Бов аца-секин бо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 шаклини олган.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Тово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сой (Бўцонли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тумани). Бу номнинг келиб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ишига шак-лан улкан тово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ни эслатадиган чу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урликдаги 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дан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адиган сув сабаб Бахмал туманида Тово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деган 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Бўцонли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туманидаги бир сой русча хариталарда Навалисай деб ёзилган.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риси Новалисой бўлиши керак. Нов ёки нова ё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оч-тахтадан ишланган сунъий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арлик ёки сойлик уцидан ўтказилган тарнов маъносини  англатади.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Бу мисоллар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ер-сувларга ном беришда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дан ўрганиш кераклигини кўрсатади.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ой номлари таркибида учрайдиган айрим сўзлар. Оби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 (Бўцонли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тумани),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асой (О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ангарон тумани) гидронимлари таркибида учрайдиган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 атамаси сув номлари сафида «зилол то</w:t>
      </w:r>
      <w:r>
        <w:rPr>
          <w:rFonts w:ascii="Times New Roman" w:hAnsi="Times New Roman" w:cs="Times New Roman"/>
        </w:rPr>
        <w:t>ғ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132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суви» (кўк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сув) маъносини билдиради. Бештўр,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изилтўр (Бўцонли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тумани) гидронимлари таркибидаги тўр атамаси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ўшимчаси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изчада «баланд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яйлови» демакдир («уйнинг тўри», «то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водийсининг тўридаги яйлов»). Бўцонли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туманидаги Тундуксой номи таркибидаги тундук сўзи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изчада «шимол», «ши-молий» деган маънони англатади. Чептошсой гидронимини олиб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арай-диган боисак, чеп атамаси «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ов», «тўси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»,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он»,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апчи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ай атамаси эса «тор дара» демакдир. Яна бир мисол, тегирмон учун тош олинган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Тошкескан (сой) деб аталган (Тошкескансой -Бўцонли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тумани). Айтишларича, бу эрда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оли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ояда тегирмон учун мўл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алланган тошларнинг атрофи юмало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илиб чу-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 ўйган, ўртасидан тешиклари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очган. Азиз-авлиёларга чи-ро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иб, илти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олар билан дуолар 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илган, сўнгра тегирмон тош-ларнинг уцига ўтин 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иб кетишган. Эрталаб хабар олишса, тегирмон тошлар тагидан 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ралиб кўчиб сай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аллашга тайёр боииб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олган экан. Аслида ўтин 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илиши нати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асида тошлар исси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дан кенгайган ва сову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дан торайиб ўрнидан кўчган.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Вилоят гидронимларида ўсимлик номлари анчагина учрайди: Ар-папоясой (Бўцонли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тумани), Ён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лисой,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инсой (О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анга-рон тумани),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ийдалисой (Бекобод тумани), Зи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ирак, Кандирсой (О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ангарон тумани), Ковулдисой, Олмали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сой (О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ангарон тума-ни), Олмашохсой (Бўцонли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тумани), Сарибошсой (Бўцонли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тумани), Тераклисой (О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ангарон тумани),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аширсой (Бўцонли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тумани).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Бу номларнинг кўпчилиги тушунарли боиса-да, баъзи бирларига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бериш ўринли.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ил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инсой гидроними таркибидаги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ил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ин сўзи ўзбек тили шевалари-да, шунингдек,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озо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из тилларида кўпинча чоиларда зах сувли ерларда ўсадиган юи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ун ўсимлиги номидан олинган. Зи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ирак (Зи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ираксой) эса зи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ирга ўхшаган ўт ўсимлик. Сарибош сари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гул-лайдиган ўсимлик. С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ашир катта япро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ли йирик ўт ўсимликни билдиради. Бўцонли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туманида Бадалсой деган сув бор. Бадал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из тилида «чакалакзор», «бутазор» дегани.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Республикамизда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урусой,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сой,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урсой деган гидроним-лар бор.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сой ~ сувсиз сойлик, сув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майдиган, ёзда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раб ётадиган сойлик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урсой,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урусой эса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сойнинг фонетик вариант-лари). Сувлисой эса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ишин-ёзин сув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иб ётадиган сойликни англаташи ўз номидан кўриниб турибди.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133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сув билан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бир нарса эмас.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сув баланд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лардан кўпириб,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иб келадиган,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инслари заррачалари,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атто муз парчалари аралаш чиндан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рангдаги сув.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деганда эса суви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рангдаги 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тушунилмайди. Кичкина боиса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суви ерга сингиб кетмасдан доимо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иб турадиган 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дейилган.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 сув билан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 сой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фар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илади.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 сув сизот сувлар, бундай сувлар кўп тўпланса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орамтир кўринади.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 сувлар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ойлар кўпинча бот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лик боиади.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 сой деганда сувнинг ранги эмас, балки сойликнинг, водийнинг ранги назарда тутилади. Сув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иб ўтадиган сойлик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орамтир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инс-лардан таркиб топган боиса,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орасой,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иш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инслардан иборат боиса,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сой дейилган.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Тошкент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ри ва вилояти топонимларига оид кўплаб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оиёзмалар, китоблар, рисолалар ва ма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олалар мав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уд.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 мавзу юзасидан тоиаро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маиумотъ олиш учун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уйидаги манбаларни мутолаа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илиш тавсия этилади: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Н.Г.Маллитский. Ташкентские махалла и мавза/ В.В.Бартолду. Турке-цанские друзя. Ученики и почитатели. Ташкент, 1927, с 108-121.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.М.Кадирова. Микротопоними Ташкента. АКД (Инцитут язика и литератури им А.С.Пушкина). Ташкент, 1970.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.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одирова. Тошкент микротопонимиясининг этимологик харак-терицикаси. «ўзбек тили ва адабиёти», Тошкент, 1969, Н°3, 56-59 б.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АМу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аммад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онов. Тошкентнинг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адимги номлари. «Фан ва тур-муш»,  1982, Н°12, 7 б.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М.Н.Рамазанова. О словаре топонимов Ташкентской облаци. Сборник научних трудов Ташкентского университета. 1980, Н°629, 90-93 б.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К.С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.С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аниязов. Об ицорическом топониме Ташкента. Обхец-венние науки в Узбекицане. Ташкент,  1982, Н°7,  34-40 б.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С.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ораев. Тошкент топонимлари: Тошкент,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опайзи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Бўр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ар, Дархонари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Арпапоя, Эски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ўва, Ча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ар, Со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бон. «Ме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нат ва турмуш», 1972, Н°9, 23 б.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С.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ораев. Тошкент топонимлари. Тошкент «Фан», 1991.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С.К.Караев. Топоними Тошкента. «Звезда Воцока», Ташкент, 1985, Н°10,  155-159 б.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Тошкент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ва вилояти топонимлари муаммолари. Илмий-амалий конферентсия докладлари тезислари. Тошкент, 1994.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134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ВИЛОЯТНИНГ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АЧА ТОПОНИМИК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АТИ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Ангрен — вилоят тасарруфидаги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ар. 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ангарон «темирчилар» сўзининг бузилган шакли. Кўплар буни русча талаффуз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ибати де-йишади. Аслида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урамалар шундай талаффуз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илганлар. Зомин туманида хам Ангрен деган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 бор;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 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ангарон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Аппа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 ўрта Чирчи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тумани.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ларнинг алимули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абила-сининг бир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аппа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(оппо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) деб аталади.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Арашон — 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ангарон дарёсининг ирмо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и. Гидроним санскритча расаяна сўзидан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 xml:space="preserve">ан бўлиб, «оби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аёт», «худолар ози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и» демак. Арашон шифобахш исси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сувли 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лардир. Бу атама ўрта Осиёдан Узо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ача, Бурятиядан Тибет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ларигача бўлган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удудларда арашан, арасан, аршан шаклларида кўплаб гидронимлар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инчи —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 Ю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ори Чирчи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тумани), ўзбек,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туркий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 таркибига кирган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абила. 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инчи - «ар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 вакили»,  «ар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инлик».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ча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., 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ангарон тумани.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 ерда 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ча номли сой бор. Республикада 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ча,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ча деган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ойлар кўп.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риси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ча.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сўзининг рангдан таш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ари «о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иб турган,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олмайдиган* маъноси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бор,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сой бора-бора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ча, 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ча бўлиб кетган бўлиши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мумкин.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анай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.,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ибрай тумани.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изларнинг саруу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абиласининг бир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анай деб аталган.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Бамардак — Паркент туманидаги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оя, Одамтош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дейилади. Бомардак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икчада Бобои мардак — «бува» дегани.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оя одам шаклида бўлгани учун шундай аталган. Кофирлар босиб келганда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ария тошга айланиб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олган экан. Бу — топонимияда кенг тар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алган ривоят.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Бургалик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 ўрта Чирчи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тумани. Кўчманчи ўзбеклар тарки-бида бурга деган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бўлган. Сарой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абиласининг бир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бургали сарой деб аталган.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135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Бўка — ш., Бўка тумани.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адимги турк тилида,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озирги баъзи бир туркий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излар) тилида бўка «па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лавон» деган маънони англатади. Бўка деган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бўлган, масалан,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ан-глиларнинг бўка-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англи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Бўр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 - Тошкентдаги, Ан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ор каналининг давоми бўлган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 Чиябўри кўп бўлганидан Бўри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 деб аталган деган фараз бор. Филология фанлари доктори ФАбдуллаев бўр элементи бўз сўзининг ўзгарган шакли (Бўз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ар) деб таъкидлаган эди. Чунки Бўр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ар Бўзсувнинг бир шахобчаси. Илгарилари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ўшин юришга отланиш ол-дидан тўпланган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бо ъИ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ор дейилган. Эхтимол, бу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арлик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арбий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ўшин тўпланадиган манзил бўлгандир.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анубий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ицонда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Бўр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ар деган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Бўцон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., Бўка,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ибрай, Паркент туманлари. «0ъзбекицон географик номларининг топонимик лексикаси» бўлимининг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исмига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аранг.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Бурчмулла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., Бўцонлик тумани.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 тилида Бур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 Мулло шак-лида ёзилади. Бур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 — ице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ком деворининг муюлишидаги минора. Академик А.Р. Мухаммад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онов фикрича, мўла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«минора» маъносини билдиради.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Дархан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., Тошкент, ўрта Чирчик,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уйи Чирчи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туманлари. «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 географик номларининг топонимик лексикаси* бўлимининг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исмига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аранг.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Дурет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.,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уйи Чирчи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тумани.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ирот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 таркибида дурет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Ёвари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., Тошкент тумани. «Ёбу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 вакиллари очган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аб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укент — ўрта асрларда Тошкентдан икки фарсах ю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орида бўлган ша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ар. «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удуд ал-олам»да,араб олими Му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аддасий асарида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айд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илинган.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аб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у ёки яб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у 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арбий Турк хо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онлигида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абила, 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 бошлиги бўлиб, «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оким» демакдир. В.В.Бартолд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аб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укент соби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Ниёзбек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алъаси ўрнида бўлган дейди.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136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алойир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.,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ибрай тумани. «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 географик номларининг топонимик лексикаси» бўлимининг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исмига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аранг.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агалбайли —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., Бўка тумани. С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у китобнинг «</w:t>
      </w:r>
      <w:r w:rsidR="003E0273">
        <w:rPr>
          <w:rFonts w:ascii="Times New Roman" w:hAnsi="Times New Roman" w:cs="Times New Roman"/>
        </w:rPr>
        <w:t>Ўзбекистон</w:t>
      </w:r>
      <w:r w:rsidR="0011140F" w:rsidRPr="00001279">
        <w:rPr>
          <w:rFonts w:ascii="Times New Roman" w:hAnsi="Times New Roman" w:cs="Times New Roman"/>
        </w:rPr>
        <w:t xml:space="preserve"> ге-ографик номларининг топонимик лексикаси» бўлимининг лу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ат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исмига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аранг.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Заркент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., Паркент тумани (Янги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 туманида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Заркент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бор). Араб географларидан Му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аддасий (Х аср) ўз асарида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ош вилоятида тилга олинган Заранкент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ини В.В.Бартолд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озирги Заркент бўлиши мумкин, деган. Этимологияси номаълум. Агар зар бўлса, «олтин», зер (зерин) бўлса,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уйи», «етак» дегани. Зеринкат «пацдаги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», «то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этагидаги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 маъносини англа-тади.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Зомин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., Бекобод тумани, Зоминовул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., Пискент тумани.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иззах вилоятидаги Зомин туманидан кўчиб келган яшайдиган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Иззаовул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., ўрта Чирчи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тумани. Изза - зах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ой, намлик сизиб турган ер.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Искандарари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- Тошкентдан ю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ориро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да Чирчи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дан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арил-ган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. 1883-85 йилларда буюк княз Николай Концантинович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аздир-ган ва унинг номи билан аталган канал.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орасида чор князи Искандартўра деб аталар эди.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Кавказовул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., Пискент. Иккинчи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он уруши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тида Кавказ-дан кўчириб келтирилган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 вакиллари, аксари месхети турклари яшайдиган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Кавказ, Кавказовул деб аталган.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Кайковус (Калковуз) — Тошкент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ридаги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айбоний-лардан Суюнчхў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ахон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рий 917-936, милодий 1511-1530 йилларда Тошкентда чорбо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барпо этиб, уни Кайковус чорбо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деб атаган. Кайковус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адимий Эрон Каёнийлар сулоласидан бўлган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укмдор.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ана шу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номи билан аталган. Кайковус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онли тилда Калковуз бўлиб кетган.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Каберти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., Чиноз тумани. Илмий географик адабиётда кавир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137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шўрхок» маъносида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ланади.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ицонда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ицонда кабир дейилади. Каберли (кеберли) «шўрхо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ер» дегани. Зомин ту-манида ерни шўр босса «кавар бойлабди» дейишади; к.  Яллама.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Келес (Калас) — дарё, Сирдарёнинг ўнг ирмо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ицон Республикаси Чимкент вилояти ва 0ъзбекицон Республикаси Тошкент вилояти). Араб географларидан Ицахрий, Ибн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ав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 асарларида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алос дашти, «Абдулланома»да (ХВИ аср) Калас суви тилга олинган. В.В.Бартолд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алос дашти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озирги Келес (Калас) номи билан аталган дейди.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алос дашти «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удуд ул-олам»да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илинган. Демак, дацлаб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алос, кейин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алас, сўнгра Калас,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тили таъсирида Келес бўлиб кетган.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топонимици Е.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ўйчибоев фикрича, келе «тил», -с эса «сув» сўзининг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искарган варианти: Келес — «тил сув», «узун сув» дегани.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Керайит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., О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 тумани, «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 географик ном-ларининг топонимик лексикаси» бўлимининг лугат кисмига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аранг.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Керовчи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., Пискент тумани. Керовчи (кереучи)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урама ўзбеклар таркибидаги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лардан бири. Уруг вакиллари асосан Тошкент во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асида яшаган.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Кучак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.,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уйи Чирчи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тумани, ўзбекларнинг сарой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 таркибида кучак (кучактўпа)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бўлган.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Кўкмўйин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., ўртаЧирчи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тумани.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ипчо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ўзбекларнинг бир уруги,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изларнинг 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иш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абиласининг бир уруги кўкмуюн деб аталган.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Кўксарой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., Тошкент тумани. Сарой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абиласининг бир тармоги — кўксарой.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Кў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исим — ўрта асрларда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ош вилоятида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илинган кон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. Дацлаб араб географлари Ибн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урдодбех, Ицахрий, Му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адд-асий асарларида тилга олинган. Ко ъ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 сим «кумуш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» демакдир. Кон-нинг арабча номи Мўдани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ош «С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ош кони». ВВ.Бартолд Кў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исим 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ангарондан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анубда, Обли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кишлоги рўпарасида бўлган дейди. Коннинг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ош вилоятида бўлганини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исобга олсак, у Ю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ори Чирчи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туманидаги Кумушконнинг ўзгинаси.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138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Мамут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., Ю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ори Чирчи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ўрта Чирчик,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уйи Чирчи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О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 туманлари.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ларнинг шанш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абиласининг бир бир уруги мамит (мамут) деб аталган.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Мацча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., Бекобод тумани.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икицоннинг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ли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исмидан -Мацчо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дарёсининг бош томонидан кўчиб келган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лик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ик-лар обод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илган. Мацчо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онли тилда Мачча-Мацча бўлиб кет-ган.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Машаовул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., ўрта Чирчи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тумани.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ларнинг алимули кабиласининг маша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бўлган.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майда пашшани маша дейишади.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Митан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., О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 тумани.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 китобнинг «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 географик номларининг топонимик лексикаси» бўлимининг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исмига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аранг.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Миришкор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., Янгийўл тумани.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 китобнинг «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 географик номларининг топонимик лексикаси» бўлимининг лугат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исмига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аранг.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Муратали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., Пискент тумани,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изларнинг бу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у, саруу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а-билалари таркибида муратали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бўлган.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ол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., Пискент тумани, ўзбеклар (юз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абиласи)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излар (ават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абиласи) таркибида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ол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Найман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., Бекобод, Зангиота,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уйи Чирчи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туманлари. Найман ~ ўзбеклар таркибига кирган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абила.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улча найма «сак-киз» (уруг) деган сўз.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 таркибидаги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лардан бири сагизурув («саккиз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») деб аталади.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Намданак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., Зангиота, Паркент туманлари. Намдон «сер-нам», «серсув», «сув омбори» — ак — топоним ясовчи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ўшимча.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Нанай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., Бўцонлик, Янги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 туманлари. Нанай (Нан-айни, Нанайя, Нани) - ўрта Осиё зардўштийларида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осилдорлик худоси.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139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Небитдог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., О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 тумани. Туркманицон Республикаси-даги Небитдог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атрофларидан кўчиб келган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оли ўз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ини шундай аташган.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Нов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., Янгийўл тумани. Нов — ё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оч тарнов, охур, осма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увур, 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Обира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мат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., Бўцонли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тумани.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ёнида шифобахш 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бор. Обира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мат «ра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мат суви» демакдир. ўрта Осиё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ларида,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умладан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ида янги йил — наврўз байрамидан 2—3 кун олдин ё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адиган ём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ир оби ра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мат, оби найсан дейилган. Навба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ор ём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ири зироат учун оби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аётдир. Оби ра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мат суви кирган 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ано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гав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арга айланар эмиш.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ово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.,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ибрай тумани.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ларнинг суван,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изларнинг чекирсая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абилаларининг бир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о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ово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(а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аба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) деб аталган.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ово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обо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) деган географик атама «тик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 маъносини анг-латади.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ангарон — ш., 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ангарон тумани маркази, дарё, водий. Форсча-то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икча 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ангар «темирчи» дегани, -он — кўплик аффикси (О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ангарон «темирчилар»);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 Ангрен.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ангарон — дарё, Сирдарёнинг ўнг ирмо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и. Дацлаб Хо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рорнинг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ф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</w:t>
      </w:r>
      <w:r w:rsidR="00C1395F">
        <w:rPr>
          <w:rFonts w:ascii="Times New Roman" w:hAnsi="Times New Roman" w:cs="Times New Roman"/>
        </w:rPr>
        <w:t>лл</w:t>
      </w:r>
      <w:r w:rsidRPr="00001279">
        <w:rPr>
          <w:rFonts w:ascii="Times New Roman" w:hAnsi="Times New Roman" w:cs="Times New Roman"/>
        </w:rPr>
        <w:t>атларида Сойи 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ангарон, Оби 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ангарон, Дарёи 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ангарон шаклларида тилга олинган. Бобур 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ангарон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улгаси (водий-си) деб ёзган.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уллар келмасдан олдинги манбаларда Ило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дарёси деб аталган. Бу водийда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адимдан темирчилик риво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лангани учун дарё 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ангарон — «темирчилар» деб ном олган.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Парак — Чирчи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дарёси номларидан бири. Дацлаб «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 ул-олам»да, сўнгра араб географлари (Ицахрий, Му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аддасий) асарларида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 Араб географлари бу дарёни На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Турк деб аташган. Чирчи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дарёси Фирдавсийнинг «С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нома»сида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Турк шаклида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 Ицахрий На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Туркицон деб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ёзган. Кейинги манбаларда (ХВ-ХВИ асрлар)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дарёнинг Оби Турк (С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арафиддин Али Яздий, «Зафарнома», Тошкент, 1972 й.) ва Оби Фарак (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офиз Таниш Бухо-рий, «Абдулланома», Тошкент, 1969 й., И том) вариантлари учрайди.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140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Демак, мазкур дарё ХВИ асрдан Чирчи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деб атала бошлаган бўлса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адимда ва сўнгги давргача Парак ва Турк деб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юритилган. Келес дарёсининг бир ирмо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Парак, Нишбошсойнинг (Чирчи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авзаси) бир ирмо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Парак деб аталади. Демак, парак (тў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риси, пар)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 географик атама бўлиши керак (Паркент топони-мини эсланг). Айрим олимлар пар сўзи «ю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ори», «юксак» деган маънони билдиради деган фикрни билдиришади. Пар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адимги эроний тилда вар —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алъа» сўзининг талаффуз шакли бўлиши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мумкин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Паркент — ш., Паркент тумани маркази.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аллий талаффузи Паркат. Араб географлари асарларида (ИХ—ХИ асрлар) Барскат шаклида тилга олин-ган. 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ут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амавийнинг «Муъ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ам ул-булдон»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атида (ХИИ—ХИИИ асрлар)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 Барскат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рини В.В. Бартолд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озирги Паркент бўлса керак, дейди. Барс (то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йўлбарси) номидан олинган деган фикр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бор. Паркент тарихий манбаларда Фарнакас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олида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учрайди.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Парчаюз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., Бекобод тумани. Парчаюз ~ юз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абиласи таркибидаги уруг, «юз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абиласининг бир парчаси, бўлаги» демакдир.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абила,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лар таркибида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парча этноними учрайди.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Пискент — ш., Пискент тумани маркази. Дацлаб араб географлари Ицахрий, Ибн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ал, Му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аддасий (Х—ХИ асрлар) асарларида Бискат шаклида тилга олинган,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аллий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Пискат дейди. У бис (то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икча) «йигирма» сўзидан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 xml:space="preserve">ан деган фикр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Писком — сой, Чирчи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нинг ўнг ирмо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(Бўцонли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тумани). Писком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Ибн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ав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 асарида Биском шаклида тилга олинган. Иккинчи компоненти — ком «дарё» демакдир (ёнидаги Угом дарёси).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Рамадон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., Тошкент, Чиноз, Бўка, Зангиота туманлари. Рамадон — кўчманчи ўзбеклар таркибидаги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Иардан бири,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рамадан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бўлган.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Сазба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(Сасба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а)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.,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ибрай, Ю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ори Чирчи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 Сазба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бўлган (соз - бот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лик). Cазба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(«бот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лик ба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аси»)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нинг тотеми (му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аддас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онивори).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излар таркибида сасба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бўлган.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141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., О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он, Янгийўл, Бўка туманлари. 40-50 йилларда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лик ва адир туманларидан пахтакор зоналарга кўчириш сиёсати юргизилган. ўшанда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ри ва вилоятидан кўчиб келганлар ўзлари бунёд этган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ларни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 деб атаган-лар.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Сам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аровул — Бўка туманида шу номда 2 та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бор. То-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икицоннинг Ашт туманидаги Сам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идан кўчиб келган кишилар обод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Сар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айло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., 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ангарон тумани. Маълумки, ўрта асрларда 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ангарон водийси Ило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риси Айло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«яйлов» (яйлов-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айлов-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ай-ло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-айло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). Профессор М.Й. Массон Сар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айло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адимги Ило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(Айло) нинг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озирги топонимияда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олган изи бўлиши мумкин деган.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 теграда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айловга, яъни «Яйловго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» деган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Саритам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али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., 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ангарон тумани. Этнотопоним,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Сартюз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., Бекобод тумани, Сартюз (сарт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узи) - юз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аби-ласининг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ларидан бири.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ана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., Пискент тумани. Са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ана (со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она) - ма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бара,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абр. Азиз-авлиёнинг мозори ёнида бўлганидан шундай ном олган.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Сергели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уйи Чирчи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ўрта Чирчи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Сир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али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., Тошкент тумани. «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 географик номларининг топонимик лек-сикаси» бўлимининг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исмига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аранг.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Сойли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., Бўцонли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тумани. Араб географи Ибн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ав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 асар-ларида (Х аср)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озирги Чирчи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дарёси бўйларидаги Собли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ёки Сойли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лари тилга олинган. ўша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инида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 Сойли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ойлашган. Академик В.В. Бартолд буни де Гуе каби мен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Сойли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деб 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идим дейди.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., Паркент тумани. Сў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«сув/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 ёки «сў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 сўзларидан олинган деган фикр бор. Тарихий манбаларда Сўхо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шаклида тилга олинган. 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она водийсидаги Сўх дарёси атрофидан кўчиб кел-ганлар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ни Сўха/c «Кичик Сўх» деб атаган бўлишлари мумкин.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142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Тамаовул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., Бекобод тумани, «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 географик ном-ларининг топонимик лексикаси» бўлимининг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исмига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аранг.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Телов (тилов)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., 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ангарон тумани, ўзбек-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урамалар таркибидаги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лардан бири. «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 географик номларининг топони-мик лексикаси» бўлимининг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исмига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аранг.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Тейит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., Ю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ори Чирчи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тумани.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изларнинг тейит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 бўлган (тармо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лари: бойтейит,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оратейит, саритейит, ўгритейит ва б.).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Тортувли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., О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ўргон тумани. «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 географик номлари-нинг топонимик лексикаси» бўлимининг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исмига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аранг.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Туябў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 - ўрта Чирчи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туманидаги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арча, Бўка, Пискент туманларидаги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лар. Дарёнинг туя бў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изига - бўйнига ўхшаб буралиб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ойи туябо ъ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/зёки туямўйин деб аталади. Туябў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 деган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бўлган.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бой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., Бекобод,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уйи Чирчи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туманлари. Юз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абила-сининг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ларидан бири тў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бой деб аталган.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имбой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., Ю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ори Чирчи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тумани. Тў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ум (тў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им) сўзи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 номлари таркибида кўп учрайди.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 билан бирга Тў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имбой деган исм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Уво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., 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ангарон тумани. Уво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(парча, ушо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) - этноним. Масалан,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ларда ува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(уво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) деган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Уйшун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.,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уйи Чирчи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тумани. «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 географик ном-ларининг топонимик лексикаси» бўлимининг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исмига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аранг.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Уйшуновул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., ўрта Чирчи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тумани. «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 географик номларининг топонимик лексикаси» бўлимининг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исмига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аранг.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Унгут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., 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ангарон тумани. ўзбеклар таркибида,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лар-нинг боюли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 таркибида унгут (унгут)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 Асли унгутлар (ўнгутлар) - илк ўрта асрларда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улицоннинг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анубида, Хитойнинг чегара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исмларида яшаган туркий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   Кейинчалик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143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уллашиб, ХИИИ асрда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ўшинлари таркибида ўрта Осиёга келиб,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аллий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таркибига сингиб кетган.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Учбов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., Бўцонли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тумани. Туркманларнинг човдур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аби-ласи таркибида учба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ли деган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илинган. ўзбекларда бу учуг учбов(ли) деб аталган.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ипчо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ўзбекларида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 «бов» дейилган, «92 бовли ўзбек» ибораси шундан. Бўцонли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туманида Бўцонбов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бор.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даги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номли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 асли 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орабов бўлган.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Уювли 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., Бекобод тумани.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арапчи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абиласининг бир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уювли деб аталган.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Фориш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., Боёвут тумани. Фашизмга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арши уруш йилларидан кейин Фориш туманидан кўчиб келиб ўрнашган кишилар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Хонари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Тўйтепа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инида Чирчи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дан бошланган канал. Бу канал ХИХ асрнинг 40-йилларида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 хони Мадалихон (Му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аммад Алихон) даврида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азилган ва хон шарафига шундай ном олган.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Хотункат — ўрта асрларда Бинкат (Тошкент)дан 2 фарсах нарида бўлган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ар. Араб географлари (Ицахрий, Ибн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ав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ал, Му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аддасий) асарларида тилга олинган. Хотун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адимий турк тилида «ойим, хоним» маъносида бўлган (кат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атарашкан — Тошкентнинг Себзор да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асида бўИган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ал-лалардан бири.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ро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аи тарозу шикан «нотў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ри тарози ишлат-ган 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а».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Чалдар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., Бўцонли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тумани.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излар адигине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абиласининг бир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— чалдар (чоллар),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ларнинг сергели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абилалар уюш-масига кирган 12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абиладан бири шалдар (чоллар) деб юритилган.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Чано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., Бекобод тумани.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ирот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 тортувли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ининг бир тармо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— чано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Чимён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., Бўцонли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тумани.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 туманда Чимён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и, Чимён сойи бор. Бу ном асли 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она водийсидан «келган»: 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онада Чироён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арчаси,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онтепа туманида Чимён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144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ўша томондан келган кишилар янги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удудни ўзлари яшаган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номи билан аташган. 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онадаги Чимённи Чашмадамиён -«суви (було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лари) кўп» ёки Чилкон - «конлари кўп (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ой)» деб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лашган.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муд Кош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арийнинг «Девону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отит турк» асарида чимган — «чимзор» эканини айтиб ўтиш мумкин.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Чим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., Паркент тумани. Республикамизда Чим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 деган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ойлар кўп.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 «ице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ком»,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алъа» дегани. Чимдан муца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кам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алъа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уриб бўлмайди. Бу ўринда чим сўзи асли 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дча чем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он» маъносида бўлса керак.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Чиноз - ш., Чиноз тумани маркази. Араб географлари Ицахрий, Ибн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ав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ал, Му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аддасий асарларида тилга олинган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инан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кат (Чиноч-кат)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рини В.В. Бартолд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озирги Чиноз деб билади. Манбаларда Чинос варианти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учрайди. Чинос деган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бўлган (мў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улчада чин - «бўри», -с кўплик аффикси).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Чирчи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- Сирдарёнинг ўнг ирмо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и. Чирчи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гидроними дацлаб Темур тарихида тилга олинган. Бобур бу дарёни Чир суйи деган. Му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идан топилган 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д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</w:t>
      </w:r>
      <w:r w:rsidR="00C1395F">
        <w:rPr>
          <w:rFonts w:ascii="Times New Roman" w:hAnsi="Times New Roman" w:cs="Times New Roman"/>
        </w:rPr>
        <w:t>лл</w:t>
      </w:r>
      <w:r w:rsidRPr="00001279">
        <w:rPr>
          <w:rFonts w:ascii="Times New Roman" w:hAnsi="Times New Roman" w:cs="Times New Roman"/>
        </w:rPr>
        <w:t>атларида (ВИИИ аср)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ош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ридан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а-нубдаги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удудлар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идаги ахборотларда Чиирчи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деган ном тилга олинган.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</w:t>
      </w:r>
      <w:r w:rsidR="00C1395F">
        <w:rPr>
          <w:rFonts w:ascii="Times New Roman" w:hAnsi="Times New Roman" w:cs="Times New Roman"/>
        </w:rPr>
        <w:t>лл</w:t>
      </w:r>
      <w:r w:rsidRPr="00001279">
        <w:rPr>
          <w:rFonts w:ascii="Times New Roman" w:hAnsi="Times New Roman" w:cs="Times New Roman"/>
        </w:rPr>
        <w:t>атларни нашрга тайёрлаган ВА Лившитс бу - Чирчи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дарёсининг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 номи эмасмикин деган муло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азани ўртага таш-лайди.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Чирчи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ни Сир -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яъни «Кичик Сир (дарё)» деб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лаш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ридир.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атой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., Тошкент тумани. Чингизхоннинг иккинчи 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ли 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атойнинг салтанати 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атой улуси дейилган.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удуддаги Темурийлар давлатининг туркий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олиси чигатойлар дейилган. Кейинчалик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номига айланган. «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 географик номларининг топонимик лексикаси» бўлимининг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исмидаги 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атой ма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оласига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аранг.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Чот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 — Чирчи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нинг бош ирмо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ларидан бири. Араб географлари асарларида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.д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.л, «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удуд ул-олам»да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ад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ал шаклида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 Этнограф М.С. Андреев Дарвоз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иклари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айинни чот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ол дейишларини айтган.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айх Сулаймоннинг 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атойча — усмоний туркча лугатида чот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ол «нотекис ер, дара»,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озирги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 тилида чат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 - «икки то</w:t>
      </w:r>
      <w:r w:rsidR="00C1395F">
        <w:rPr>
          <w:rFonts w:ascii="Times New Roman" w:hAnsi="Times New Roman" w:cs="Times New Roman"/>
        </w:rPr>
        <w:t>ғ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145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орасидаги дара, сойлик» демак. Бу сўз ўз навбатида икки таркибий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исмдан иборат. Яъни чат — икки дарё бир-бирига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ўшилган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ойдаги оиалик,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ол) «сойли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илгъа» маъносидаги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ўл сўзининг фонетик варианти бўлиши керак.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Чувалачи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., Тошкент тумани, Тошкент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алласи.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урама ўзбекларнинг тама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абиласига кирадиган ойтам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али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ининг бир тармо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чувалачи (чубаланчи) деб аталган.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Чувулло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., Бўка тумани; Чувулдо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., 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ангарон, — ўрта Чирчи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туманлари. Найманлар,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иротлар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абилалар таркибида чувуллог (чувулдо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)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 Чувулдо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вакилларининг ла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аби: "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ий-чув кўтариб, тартибсиз чу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урлайдиган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" дегани.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«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Чўянбў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сой — Ю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ори Чирчи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туманидаги Човлисойнинг ирмо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и. Бу сойнинг ўнг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ида шлак ва арча кўмири кўп топил-гани учун сой шундай аталган. Демак, бу ерда темир 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ратиб олинган.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ампан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., Паркент тумани.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 ерда шампан ишлаб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а-радиган завод бўлганидан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шундай аталган.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ерхона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., Боёвут тумани. Боёвут атрофларида шер (арслон)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еч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ачон бўлган эмас.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ерхона — этнотопоним.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ер, шердан (у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ан, шервачча, шерто ъпи каби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шохобчалари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ова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., Бекобод тумани.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ова (шоwа) — шаршара. Тегир-мон шова ётибди. Маъноси: ун тортиш учун дон йў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лигидан тегир-мон ишламай ётибди: суви тепаро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дан шаршара бўлиб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иб турибди.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ўралисой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., Янгийўл тумани "С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ўра ўсимлиги кўп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ой" маъносини билдиради.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Евалак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Бўка, Пискент, ўрта Чирчи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туманлари. Эвалак (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евалак) деган ўсимлик бор. Эвалак аслида этноним.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Елтам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али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., О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 тумани. Этнотопоним.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146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lastRenderedPageBreak/>
        <w:t>Ю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ориюз, Пацкиюз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.,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ибрай твимани. Юз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 номи. Юз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абиласи вакиллари яшайдиган бир неча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бўлса, бу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-лар бир-бирларидан ю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ори, ўрта, пацки ёки катта, ўрта, кичик ёйинки эски (кў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на), янги каби сифатлар билан фар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ланади.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Яллама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 Чиноз тумани. В.В. Бартолд ХИХ аср охир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да Чиноз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инида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алдама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ини тилга олган (ани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ро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алама бўлса керак). Ёр юзини шўрхок босса, ялама (шеваларда —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алама дейилади) — чунки чорва молларида шўр нарсага э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тиё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 бўлса бундай ерларни ялаб юради.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омбой туманидаги Ялама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ининг номи ана шун-дан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ЯнгийўИ - вилоят тасарруфидаги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ар. Асли номи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овунчи.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овчин этноними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овунчи бўлиб кетган бўлиши мумкин.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ўймовут ~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., Чиноз,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ибрай туманлари. ўймовут кўчманчи ўзбеклар, шунингдек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ларнинг дўлат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 таркибидаги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0*ртабо*з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., 0ърта Чирчи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тумани. Мусобозори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абиласининг бир уруги ўртабўз (ўртабўзи) деб аталган. Этнограф Б.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. Кармишева о(ртабоъзи этноними ўрта ва бўз,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сўзларидан олинган бўлиб, «дала ёки бот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лик ўртасида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айдалмай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олган баланд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ой» маъно-сини англатади.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ўчо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ли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., Бўка, ўрта Чирчи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туманлари, ўзбекларнинг уйшун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 таркибида ўчо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бўлган.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излар,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таркибида ўчо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- ўчў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ўша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(ли) деган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лар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ўювли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., Бекобод тумани. ўзбекларнинг дўрмон,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ирот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абилалари таркибида ўювли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бўлган.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ан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 — О</w:t>
      </w:r>
      <w:r>
        <w:rPr>
          <w:rFonts w:ascii="Times New Roman" w:hAnsi="Times New Roman" w:cs="Times New Roman"/>
        </w:rPr>
        <w:t>ққ</w:t>
      </w:r>
      <w:r w:rsidR="0011140F" w:rsidRPr="00001279">
        <w:rPr>
          <w:rFonts w:ascii="Times New Roman" w:hAnsi="Times New Roman" w:cs="Times New Roman"/>
        </w:rPr>
        <w:t>ўр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он туманидаги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ишло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. Милоддан аwалги ИИ асрдан милоднинг ИВ асригача Сирдарё бўйида,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умладан, Тошкент во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асида мав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уд бўлган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ан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 (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ангуй) давлати номининг изи. Яна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ан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атепа деган тепалик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ам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147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column"/>
      </w:r>
      <w:r w:rsidRPr="00001279">
        <w:rPr>
          <w:rFonts w:ascii="Times New Roman" w:hAnsi="Times New Roman" w:cs="Times New Roman"/>
        </w:rPr>
        <w:lastRenderedPageBreak/>
        <w:t>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="00C1395F">
        <w:rPr>
          <w:rFonts w:ascii="Times New Roman" w:hAnsi="Times New Roman" w:cs="Times New Roman"/>
        </w:rPr>
        <w:lastRenderedPageBreak/>
        <w:t>Қ</w:t>
      </w:r>
      <w:r w:rsidRPr="00001279">
        <w:rPr>
          <w:rFonts w:ascii="Times New Roman" w:hAnsi="Times New Roman" w:cs="Times New Roman"/>
        </w:rPr>
        <w:t xml:space="preserve">арапчи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., Бекобод тумани. «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 географик номла-ииннг топонимик лексикаси» бўлимининг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исмига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аранг.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изилту -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., Ю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ори Чирчи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ибрай туманлари.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озо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ча бай-мк, ту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 «ту» дейилади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ибрай - ша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арча,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ибрай тумани маркази.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озо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ларнинг дулат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абиласининг бир 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ибирай деб аталган. Бу 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 вакиллари афсо-навий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ибирай ботирдан тар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аган экан. Садир Садирбековнинг 1994 йилда «</w:t>
      </w:r>
      <w:r w:rsidR="003E0273">
        <w:rPr>
          <w:rFonts w:ascii="Times New Roman" w:hAnsi="Times New Roman" w:cs="Times New Roman"/>
        </w:rPr>
        <w:t>Ўзбекистон</w:t>
      </w:r>
      <w:r w:rsidR="0011140F" w:rsidRPr="00001279">
        <w:rPr>
          <w:rFonts w:ascii="Times New Roman" w:hAnsi="Times New Roman" w:cs="Times New Roman"/>
        </w:rPr>
        <w:t xml:space="preserve">» нашриётида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озо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тилида босилган «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озо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ша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а-раси» кииобида шу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да гап боради.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ирсадо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., Ю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ори Чирчи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уйи Чирчи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, Янгийўл, О</w:t>
      </w:r>
      <w:r>
        <w:rPr>
          <w:rFonts w:ascii="Times New Roman" w:hAnsi="Times New Roman" w:cs="Times New Roman"/>
        </w:rPr>
        <w:t>ққ</w:t>
      </w:r>
      <w:r w:rsidR="0011140F" w:rsidRPr="00001279">
        <w:rPr>
          <w:rFonts w:ascii="Times New Roman" w:hAnsi="Times New Roman" w:cs="Times New Roman"/>
        </w:rPr>
        <w:t>ўр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он туманлари.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ирсадо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ир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садо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) — этноним, масалан, ла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а&gt;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абиласининг бир 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ир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садо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деб аталган. Садо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— ў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дон (камалак ў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лари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ойлаштирилган белбо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) дегани.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одирия -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ибрай тумани. Абдул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одир Гилоний (ХИ—ХИИ аср-лар) асос солган тасаwуф тари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ати ал-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одирия, шу тари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ат мухлиси эса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одириик дейилган.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одирия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ишло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одирли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деб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ам аталади.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олган Сир -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., Бекобод, Чиноз туманлари. Сирдарёнинг эски ўзанида пайдо бўлган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ишло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лар.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орабали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—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., О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ангарон тумани.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орабали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— чучук сувли уарё-кўлларда яшайдиган бали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(русчаси маринка).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орасийро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—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., Бўка, О</w:t>
      </w:r>
      <w:r>
        <w:rPr>
          <w:rFonts w:ascii="Times New Roman" w:hAnsi="Times New Roman" w:cs="Times New Roman"/>
        </w:rPr>
        <w:t>ққ</w:t>
      </w:r>
      <w:r w:rsidR="0011140F" w:rsidRPr="00001279">
        <w:rPr>
          <w:rFonts w:ascii="Times New Roman" w:hAnsi="Times New Roman" w:cs="Times New Roman"/>
        </w:rPr>
        <w:t>ўр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он тумани. ўзбекларнинг Иа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ай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абиласининг бир 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орасийро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деб аталган.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алпо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лар, рсў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ойлар таркибида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ам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орасийро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этноними бўлган.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оратухум -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., Ю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ори Чирчи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тумани.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оратухум этноним.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озо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ларда,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изларда ва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урамаларда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оратухум 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айд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илин-ган. Тухум (ту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ум) — «уру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», «авлод».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орахитой —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., О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ангарон тумани. ўзбеклар,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излар таркиби-даги 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лардан бири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орахитой. Илк ўрта асрларда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оракидан хал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 ке-ине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алик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орахитой (хитой) деб атала бошлаган.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148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="00C1395F">
        <w:rPr>
          <w:rFonts w:ascii="Times New Roman" w:hAnsi="Times New Roman" w:cs="Times New Roman"/>
        </w:rPr>
        <w:lastRenderedPageBreak/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., 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ангарон тумани.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я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киллари яшайдиган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» ёки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тумани (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озирги Бахмал тумани) дан кўчиб келганлар обод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ўйли —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., ўрта Чирчи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тумани. ўзбек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абиласининг бир 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ўйли деб аталган («</w:t>
      </w:r>
      <w:r w:rsidR="003E0273">
        <w:rPr>
          <w:rFonts w:ascii="Times New Roman" w:hAnsi="Times New Roman" w:cs="Times New Roman"/>
        </w:rPr>
        <w:t>Ўзбекистон</w:t>
      </w:r>
      <w:r w:rsidR="0011140F" w:rsidRPr="00001279">
        <w:rPr>
          <w:rFonts w:ascii="Times New Roman" w:hAnsi="Times New Roman" w:cs="Times New Roman"/>
        </w:rPr>
        <w:t xml:space="preserve"> географик номларининг топонимик лексикаси» бўлимининг лу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ат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исмига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аранг).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уён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., О</w:t>
      </w:r>
      <w:r>
        <w:rPr>
          <w:rFonts w:ascii="Times New Roman" w:hAnsi="Times New Roman" w:cs="Times New Roman"/>
        </w:rPr>
        <w:t>ққ</w:t>
      </w:r>
      <w:r w:rsidR="0011140F" w:rsidRPr="00001279">
        <w:rPr>
          <w:rFonts w:ascii="Times New Roman" w:hAnsi="Times New Roman" w:cs="Times New Roman"/>
        </w:rPr>
        <w:t>ўр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он тумани. Юз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абиласининг бир 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уён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ли деб аталган.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урайиш -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., ўрта Чирчи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тумани. 1924 йилда ўтказилган текширишларга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араганда, Бухоро атрофларида туркманларнинг эрсари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абиласи таркибида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урайиш тўпи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айд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илинган. Бу этноним араблар-нинг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урайш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абиласи номи билан аталган бўлса, бу 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 вакиллари ўрта Чирчи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тумани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удудларига келиб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олган бўлиши мумкин.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ўйли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- Тошкент ша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ри мавзеларидан бири.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асанов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ўйли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ни «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уйилик», «пацлик» деб изо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лаган. Яна шуни айтиш мумкинки, ўзбекларда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ам,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озо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ларда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ам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ойли деган 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 бўлган.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ўйли кейинчалик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ўйли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бўлиб кетган бўлиши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ам мумкин. Бундан таш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ари, мў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ул саркардаларидан бирининг исми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ўйли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бўлган экан. Мў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ул саркардаларининг номлари ўрта Осиё топонимиясида учраб туради (Чи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атой, Кўкча, Бўка ва б.).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ўри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—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., Чиноз тумани. С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у китобнинг «</w:t>
      </w:r>
      <w:r w:rsidR="003E0273">
        <w:rPr>
          <w:rFonts w:ascii="Times New Roman" w:hAnsi="Times New Roman" w:cs="Times New Roman"/>
        </w:rPr>
        <w:t>Ўзбекистон</w:t>
      </w:r>
      <w:r w:rsidR="0011140F" w:rsidRPr="00001279">
        <w:rPr>
          <w:rFonts w:ascii="Times New Roman" w:hAnsi="Times New Roman" w:cs="Times New Roman"/>
        </w:rPr>
        <w:t xml:space="preserve"> геог-рафик номларининг топонимик лексикаси» бўлимининг лу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ат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исмига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аранг.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онча —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уйи Чирчи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тумани.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ўргон — атрофи мус-та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кам девор билан тўсилган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ишло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, ша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ар.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онча шу 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оли пункти ёнида пайдо бўлган кичик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ишло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ўштам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али —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., О</w:t>
      </w:r>
      <w:r>
        <w:rPr>
          <w:rFonts w:ascii="Times New Roman" w:hAnsi="Times New Roman" w:cs="Times New Roman"/>
        </w:rPr>
        <w:t>ққ</w:t>
      </w:r>
      <w:r w:rsidR="0011140F" w:rsidRPr="00001279">
        <w:rPr>
          <w:rFonts w:ascii="Times New Roman" w:hAnsi="Times New Roman" w:cs="Times New Roman"/>
        </w:rPr>
        <w:t xml:space="preserve">ўргон тумани.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ўн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ирот, найман. юз, туркман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абилаларининг бир тармо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ўштам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али деб аталган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азалкент — ш., Бўцонли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тумани маркази. Айрим олимлар араб географлари асарларида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айд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илинган Газак ша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ри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озирги 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азалкент бўлса керак, деган фикр билдиришади. Профессор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асанов 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азалкент топоними 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изол «о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у» сўзидан таркиб топган деган.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149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="00C1395F">
        <w:rPr>
          <w:rFonts w:ascii="Times New Roman" w:hAnsi="Times New Roman" w:cs="Times New Roman"/>
        </w:rPr>
        <w:lastRenderedPageBreak/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ИЦОН  РЕСПУБЛИКАСл ТОПОНИМЛАРИ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алпо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ицон Республикаси майдони 166,6 минг кв.км. 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олиси 1 млн 530,2 минг киши. Пойтахти — Нукус ша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ри.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алпо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ицон Республикаси </w:t>
      </w:r>
      <w:r w:rsidR="003E0273">
        <w:rPr>
          <w:rFonts w:ascii="Times New Roman" w:hAnsi="Times New Roman" w:cs="Times New Roman"/>
        </w:rPr>
        <w:t>Ўзбекистон</w:t>
      </w:r>
      <w:r w:rsidR="0011140F" w:rsidRPr="00001279">
        <w:rPr>
          <w:rFonts w:ascii="Times New Roman" w:hAnsi="Times New Roman" w:cs="Times New Roman"/>
        </w:rPr>
        <w:t xml:space="preserve"> Республикаси таркиби-даги суверен давлат. </w:t>
      </w:r>
      <w:r w:rsidR="003E0273">
        <w:rPr>
          <w:rFonts w:ascii="Times New Roman" w:hAnsi="Times New Roman" w:cs="Times New Roman"/>
        </w:rPr>
        <w:t>Ўзбекистон</w:t>
      </w:r>
      <w:r w:rsidR="0011140F" w:rsidRPr="00001279">
        <w:rPr>
          <w:rFonts w:ascii="Times New Roman" w:hAnsi="Times New Roman" w:cs="Times New Roman"/>
        </w:rPr>
        <w:t>нинг шимоли-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арбида, Амударё-нинг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уйи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исмида, Орол денгизининг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анубий со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илида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ойлашган. Рес-публика таркибида 15 туман (Амударё, Беруний, Бўзатов, Кегайли, Мўйно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, Нукус, Тахтакўпир, Тўрткўл, Хў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айли, Чимбой, С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у-манай, Эллик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алъа,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онликўл,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ораўзак,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ўн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ирот), 12 ша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ар, 16 ша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арча бор.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алпо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ицон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удуди географик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атдан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изил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умнинг шимо-ли-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арбий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исми, Уцюрт платосининг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ануби-шар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ий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исми ва Амударё делтасидан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борат. Орол денгизининг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анубий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исми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ам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алпо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ицон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удудида. Айрим тогии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ойлари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ам бор. Улардан энг каттаси Султон Увайс то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 тизмасидир. Амударё делтасида кўпдан кўп дарё тар-мо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лари, кичик-кичик коилар, бот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ликлар, чангалзорлар,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амиш-зорлар бор. Делтанинг ўнг со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ил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исмида асосий су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ориладиган ерлар, су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ориш каналлари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ойлашган.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Ягона дарёси — Амударё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уйи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ими). Дарёнинг кенг дел-тасида тў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айзорлар кўп. Султон Увайс тогиари этагида Бадайтў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хонаси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ойлашган.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Топонимлар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тили ва тарихи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сулидир.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ининг этногенези Сирдарё ва Орол бўйларининг делта ва чои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удудларида яшаган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абилалар билан богии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ларнинг аксари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исми ХВИИ р.срдан ХВИИИ аср ўрталаригача Сирдарёнинг ўрта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уйи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имларида яшаган ва ХВИИИ асрнинг иккинчи ярмида Сирдарё делтасига кўчиб ўтган. 1811 йилда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Хива хонлигига тобе боииб, Амударё делтасига кўчирилган.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 сабаб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ицоннинг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ча номларини анча ёш топонимлар дейиш мумкин.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Ойконимлар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андай оиканинг ахборотларга бой, давлат си-ёсати-ю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укмрон мафкураси билан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анг топонимлардир.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Республикада 1200 чамаси ойконим —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ар, овул,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Топоним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сўз, ато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 от, ато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ли от боиганда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барча турдаги ато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ли отлар орасида грамматик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атдан энг такомиллашган туридир. Типик топонимлар кўпинча икки таркибий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исмдан (компо-нентдан) иборат боиади.  Лингвицик воситаларнинг те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алиши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онунига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150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кўра кўпгина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ойларда дацлаб топоним таркибида бўлган компонент-ларнинг ўзак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исмидан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алари тушиб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Лексик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атдан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ицон топонимларининг 1/5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исми эи-нотопонимлардан иборат.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ицоннинг асосий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олиси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ал-по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 бўлса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ам, ўзбеклар билан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 сон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атидан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ал-по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лардан салгина камро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. Туркманлар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бу эрда кўп сонли.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алойир,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ўн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ирот, керайит, кенагас,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иёт, ман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ит,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ипчо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ато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он, найман каби 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абилалар билан бир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аторда ойконим-лар таркибида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алпо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 номларидан таш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ари ўзбек,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озо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ва туркманларнинг 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-аймо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номлари ойконимлар шаклида Республика харитасидан катта ўрин олга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. Бу эса шу хал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лар вакилларнинг мамлакат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удудида ёнма-ён яшаганликлатини кўрсатади.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алпо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лари номлари билан аталган этноойконимлардан мисоллар келтирамиз. Анна —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тай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абиласидан (Анна, Чимбой тума-ни, Аннаовул, Тахтакўпир, Чимбой туманлари), аралбай —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тай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абиласидан (Аралбой, Оролбой: Чимбой туманида 7 овул, Кегайли туманида 4 овул), аранши — кенегес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абиласидан (Аранши, Кегайли тумани), аршан — ман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ит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абиласидан (Аршан, Чимбой, Кегайли туманлари), бўза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— кенегес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абиласидан (Бўза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, Кегайли тумани). дўбал - кенегес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абиласидан (Дўбал, Бўзатов тумани), йтсиби -ман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ит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абиласидан (Есиби, Кегайли тумани), ешкили «ечкили» (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аун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ир,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ипша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абилаларидан (Ешкили, Кегайли тумани),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аттай ~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ип-ша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абиласидан (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агъалтаёвул,Чимбой тумани),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аман (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аман,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аманша,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аманша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, Кегайли тумани,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аманша, Чимбой, Нукус туманлари),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аримбет —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аун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ир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абиласидан (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аримбетовул, Чимбой тумани), ир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ли (Ир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ли,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ораўзак тумани), кепе —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тай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абила-сидан (Кепе, Кегайли,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ораўзак, Чимбой туманлари, Кепеовул, Тахтакўпир тумани),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отйн —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андекли,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ипша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тай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абилаларидан (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уйин, Чимбой тумани), мойлиболта —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ипчо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абиласидан (Мойли-болта, Кегайли, Чимбой,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ораўзак туманлари), мами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ши — ман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ит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абиласидан (Мами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ши, Кегайли, Нукус туманлари), ман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ули -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тай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абиласидан (Ман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ули, Кегайли, Чимбой туманлари), муйтен (Муй-теновул,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онликўл тумани), нўкис — кенегес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абиласидан (Нўкисовул, Амударё, Чимбой туманлари, Нўкис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ала, Амударё тумани), салтир —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ипша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абиласидан (Салтир, Кегайли тумани, Салтировул,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онликўл тумани), умбет (ай) —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тай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абиласидан (Умбет,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ораўзак тумани), шеруши —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тай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абиласидан (С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еруши, Кегайли, Чимбой туманлари,  С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ерушиовул, Чимбой тумани).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151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у мисоллар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уругиарининг географияси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тасаwур беради,  деб  ўйлаймиз.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алпо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ицон этнотопонимлари орасида аючи, 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ман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ит, еш-теке, ир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ли,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ишли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, са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ир, туё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ли каби кичик ўзбек 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лари номлари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ам учрайди.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озо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ларидан адай — (Адаёвул — С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уманай,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онликои туманлари, Адайкои — Нукус тумани), айтимбет — (Айтимбетовул —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ораўзак тумани),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оработир — (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оработир- Тахтакўпир тумани),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уан, мамит (Мамитўва —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ўн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ирот тумани), ўтеген — (ўтеген -Кегайли тумани, ўтегеновул, ўтеген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ўр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ин —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ораўзак тумани), сарман — (Сармановул — Чимбой тумани), тўнмўйин — (Тўнмўйин — Кегайли, Чимбой туманлари), шеге — (С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еге — Мўйно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тумани) каби этнонимларни, туркман уругиаридан эса айритам — (Айритам —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ўн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ирот тумани), ата — (Атакои — Тахтакўпир тумани, Атаўба — Тўрткои тумани), гарга — (Гарга — Чимбой тумани), дўнгузли — (Дўнгузовул — Хў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айли тумани) каби этнонимлами айтиб ўтиш мумкин.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Марказий Осиёдаги туркий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ардошлигини шундан билса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боиадики, ўзбек,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изламинг таркибида учрай-диган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анча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абилалар улар учун муштаракдир. Масалан, ачамайли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ўзбекламинг кенагас, сарой, юз,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ирот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а-билалари таркибида, ашамайли шаклида эса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ларда,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умладан, кирей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абиласи,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ўнграт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абиласи таркибида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илинган.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алойир (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алайир)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абиласи эса кўчманчи ўзбеклар таркибида, юз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абиласи, сўнгра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урамалар таркибида,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 таркибида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изламинг соитў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 таркибида учрайди.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ўн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ирот,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онликои, Кегайли туманларида Ашамайли,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онликои туманида Ашамайлиовул ойконимлари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ўзбек,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излар таркибида учрайдиган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ли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абиласи номи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ицон харитасида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англи (Кегайли, Чимбой,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ирот туманлари),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англиовул,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англи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аповул шаклларида (Чим-бой тумани) ойконимлар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ўзбек,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туркманламинг кенагас (кенегез, кенегес)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 Кегайли ва 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айли туманларида Кенегес ойконими шаклида, керайит (керейит)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 эса Нукус туманида Керейит овули номида ўз аксини топган.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ўн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ирот (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ўнграт,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ўнград) этноними ўзбекламинг кенагас,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утчи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абилалари таркибида,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озо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ламинг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ипша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изламинг адигине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152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="00C1395F">
        <w:rPr>
          <w:rFonts w:ascii="Times New Roman" w:hAnsi="Times New Roman" w:cs="Times New Roman"/>
        </w:rPr>
        <w:lastRenderedPageBreak/>
        <w:t>қ</w:t>
      </w:r>
      <w:r w:rsidRPr="00001279">
        <w:rPr>
          <w:rFonts w:ascii="Times New Roman" w:hAnsi="Times New Roman" w:cs="Times New Roman"/>
        </w:rPr>
        <w:t xml:space="preserve">абиласи таркибида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илинган,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ицон ойконимлари таркибида эса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иродовул (Амударё тумани),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ироткои овуллари ном-ларида ўз аксини топган.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Найман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абиласи ўзбек,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туркий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 таркибида учрайди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ицон ойконимлари орасида Найман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онликўл, 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айли туманлари), Наймановул (Хў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айли,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уманай туманлари), Наймантўба (Хў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айли тумани), Найманяп (Беруний тумани) овуллари номларида ўз аксини топган.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0ъзбек,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из, туркманлар таркибида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 саят этно-нимини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уманай,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ирот туманларидаги Саят овуллари номида кўриш мумкин.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Тама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абиласи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лар, ўзбеклар,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излар,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урамалар орасида учрайди ва Амударё, Эллик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аПа туманларида Тама овули номида акс этган.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Уйшун топоними ўзбеклар,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 таркибида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илин-ган ва Амударё туманидаги бир овул шундай номланади.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Тайла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(тайло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) этноними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из, ўзбек, туркманлар орасида учрайди ва Чимбой туманидаги Тайла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овулида ўз ифодасини топган.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ипчо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этноними кўплаб туркий хал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лар орасида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айд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илинган.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алпо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ицонда 15 га я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ин овул шу номда (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ипча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ипша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шаклларида).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Нукуз (нукус)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ирот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абиласи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лар-нинг кенегес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абиласи таркибида учрайди (некуз шакли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илинган) ва Амударё, Чимбой туманларида Нукусовул, Амударё туманида Нукус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аПа ойконимларида ўз аксини топган.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ицон Республикасининг пойтахти Нукус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ча — Нўкис) номи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шу этнонимдан.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Нукус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номи, умуман нукус этнонимининг келиб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иши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хил фикрлар бор. Бу ном айрим тад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отчилар фикрича, форсча-то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икча ну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кас «тў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из киши» деган маънони билдиради. Нукуслар асли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абиласи бўлганини эътиборга олсак, бу этно-нимнинг этимологияси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идаги фикрлар узил-кесил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 боимаган де-йиш мумкин.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ламинг номларида оика табиати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ўз аксини то-пади.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Ойконимларда релеф шаклларини билдирадиган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уйидаги оронимик атама-лар учрайди: тов (то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) —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умуртов,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тов, Пўрлитов, Тоза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улатов;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153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="00C1395F">
        <w:rPr>
          <w:rFonts w:ascii="Times New Roman" w:hAnsi="Times New Roman" w:cs="Times New Roman"/>
        </w:rPr>
        <w:lastRenderedPageBreak/>
        <w:t>қ</w:t>
      </w:r>
      <w:r w:rsidRPr="00001279">
        <w:rPr>
          <w:rFonts w:ascii="Times New Roman" w:hAnsi="Times New Roman" w:cs="Times New Roman"/>
        </w:rPr>
        <w:t>ум («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умлик»,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умли чўл») —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ум,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инди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ум,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уван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ум, О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ум, О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 xml:space="preserve">умовул;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ар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изил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ар; шун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ил («чу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ой», «боти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») - Муратшун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шун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ил; ўй («чу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ой», «кичик боти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») - Думало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ўй, Мамирўй, Та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енўй,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ораўй,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ораўёвул,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ораўйсолма; сўр («шўрхок»)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орасўр; та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ир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ората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Сув обектларини ифодалайдиган гидронимик атамаларга мисол: арна - Пахтаарна, Тентекарна;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-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Янгиари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; 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-Ашибуло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Сутбуло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са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а-са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(«каналнинг боши») — Каналса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а, ўр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апса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а, Учяпса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а; ўзек («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илдираб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а») — Кўкўзек, Мойлиўзек,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ўзек; сой — Учсой; солма («кичик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») -Бўзсолма;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ап-яп («ўртача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») - Дусенбай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ап,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алпа</w:t>
      </w:r>
      <w:r w:rsidR="00C1395F">
        <w:rPr>
          <w:rFonts w:ascii="Times New Roman" w:hAnsi="Times New Roman" w:cs="Times New Roman"/>
        </w:rPr>
        <w:t>қл</w:t>
      </w:r>
      <w:r w:rsidRPr="00001279">
        <w:rPr>
          <w:rFonts w:ascii="Times New Roman" w:hAnsi="Times New Roman" w:cs="Times New Roman"/>
        </w:rPr>
        <w:t xml:space="preserve">ап,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онли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аповул,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ап, Майяп, Найман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ап,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умяп,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уду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-О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уду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;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ис (Хоразмда — 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иш) — «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ой», «прицан» — О</w:t>
      </w:r>
      <w:r w:rsidR="00C1395F">
        <w:rPr>
          <w:rFonts w:ascii="Times New Roman" w:hAnsi="Times New Roman" w:cs="Times New Roman"/>
        </w:rPr>
        <w:t>қл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ис.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Кўл гидроними!; атамасига муфассалро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тўхташга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ри келади. Гап шундакд,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ицон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удудида майда-чуйдаларини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исобга олмаганда, 150 дан орти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кўл бор эди. Республика Амударёнинг этак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исмида бўлгани боис дарё суви тошиб сон-сано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сиз кўллар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илган эди. Кўлларнинг кўплари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олди, лекин хариталарда, одам-ларнинг хотираларида бу обектларнинг номлари са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ланиб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Бундан таш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ари 40 дан орти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овул-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нинг номлари таркибида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ко ъл атамаси учрайди,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умладан, Адайкўл,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кўл, Туркманкўл, Уй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уркои,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ўркўл,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оракўл,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ироткўл ва б.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Республикада гидронимлар таркибида кўл атамаси ўрнига айдин (ой-дин) сўзи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ишлатилган: Узунойдин, Уйрекойдин,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ораойдин ва б.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алпо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ицон коиларини номларига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араб бир неча турга боииш мумкин.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1) киши исмлари билан аталган коилар: Давиткои, Дўсанкои, Закиркўл;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2) рангига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араб номланган кўллар: Кўккўл,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оракои,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ораой-дин, Сарикои;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3) парранда номлари билан аталган коилар: Бир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озонкои,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увликои,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ўтонкўл. Бу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ушламинг номлари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ида шуни айтиш керакки, ўзбек зоологик адабиётида бир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озон, са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уш деб аталадиган сув паррандасининг иккинчи номи.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тилида эса ўзбекчада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орабой (мсчаси — баклан) деб аталадиган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уш бир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озон дейилади.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-ламинг айтишларича бу йирик паррандани сўйсангиз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озон гўшт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илар экан.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ув ўзбек адабий тилида о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 xml:space="preserve">уш дейилади («сочим боиди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увнинг патидай», «сочим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увнинг патига ўхшаб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арди»).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154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4) сув ўсимликлари номлари билан аталган кўллар (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екенлиойдин,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илимкўл,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амисликўл).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екен ўзбекчада якан дейилади. Ундан сават, бўйра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буюмлар ясалади.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илим (чилим)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амишга ўхшаш ичи ковак ўсимлик,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амис эса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амиш.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5) ма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озий-метафорик номлар билан аталган кўллар: Олтинкўл у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имматли бали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зотлари кўп бўлганидан шундай ном олган. Гавмискўл -«катта, улкан, йирик» дегани. Давкемпир кўли йўлбарснинг оё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ига кириб кетган катта зирапчани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масдан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ариб олган кампир шарафига шундай аталган экан. Ма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балкўл — бахмалдай товланиб тургани учун шундай номланган.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оли пунктлари номларини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иладиган ойконимик атамалар.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алпо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ицонда бундай атамалар атиги бир неча: овул,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алъа, обод, кўпир.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Булар орасида энг кўп такрорланадигани овул (аул) атамасидир.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арийб 200 га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оли пункти (овул) номлари таркибида учрайди: Авезовул, Бўзовул, Дар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аовул, Кепеовул, Махремовул, Найман-овул ва б. (овул сўзи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ида маълумот «0ъзбекицон географик номлар-ининг топонимик лексикаси» бўлимининг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исмида берилган).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алъа атамаси 30 га я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ин ша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ар ва овул номлари таркибида келади: Аёз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аПа, Бургут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алъа,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амбас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аПа, Мамий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алъа, Нукус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алъа, Тоза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аПа ва бош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алар.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Республикамизнинг ўзга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удудларида, хусусан, 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она водий-сида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ала сўзи ўрнига кўпро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 атамаси ишлатилади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алъа: «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 географик номларининг топонимик лексикаси» бўлимининг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исмига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аранг).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ойконимик атамалардан фа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ат обод компоненти бир неча марта такрорланади: Амиробод, Ме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натобод, Пахтаобод,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аобод. Чинобод, Янгиобод,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изобод.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овли (Бўз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овли), том (Учтом, Ферматом) атамалари ойкони-мик индикаторлар сифатида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уда кам намоён бўлган.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РЕСПУБЛИКАНИНГ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АЧА ТОПОНИМИК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АТИ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Аёз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аПа — Беруний тумани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удудидаги меъморий ёдгорлик. Ми-лоддан аwалги ИВ—ИИ асрларга оид учта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афа харобадан иборат. Бир неча туркий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 фолклорининг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рамони Аёз номи билан аталган.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имовул — овул (Нукус, Кегайли туманлари).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ламинг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е-тирув,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изларнинг саё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абилаларининг бир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им деб аталган.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155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Айран - овул,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ирот тумани. ўзбекларнинг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ирот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а-1 иси таркибида айрон, найман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абиласи таркибида айрончи,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ларн-и« найман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 таркибида айрам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лари бўлган.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Айтеке - овул, Чимбой, Кегейли туманлари. Кегейли туманида .. овул Айтеке деб аталади.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тай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 таркибида .н-ке деган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бўлган.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Анна - овул, Кегейли, Тахтакўпир, Чимбой туманлари.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ал-;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тай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 таркибида анна (сарт-анна)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бўлган.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Аралбай - овул, Чимбой, Кегайли туманлари.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ларнинг •/&gt;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абиласида аралбай (оролбой)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бўлган.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вакиллари ана сим икки туманда яшаган бўлса керак. Чимбой, Кегайли туманла-и да 15 га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 овул шу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номи билан аталган.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Аршан - овул, Кегайли, Чимбой туманлари.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ларнинг иииан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 таркибида аршан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бўлган.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Атававул — овул, Амударё тумани. Атав (атау) — «орол».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Аючи - овул, ўзбек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ипчо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ларининг бир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аючи (аюв-е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и,  айи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чи)  деб аталган.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ин - овул, Бўзатов, Кегайли, Чимбой туманлари.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ал-по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ламинг кенегес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 таркибидаги бир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номи 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ин (о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ин)  бўлган.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Бадайтў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ай — Амударёнинг ўнг со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илидаги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хона. Хо-разм вилояти Урганч тумани,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ицонинг Беруний ту-мани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удудларида чорвачилик билан шу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улланган бадай ўзбек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и. ХИХ аср бошларида Сурхондарё водийси, Бекобод билан Зомин орасидаги даштларга тар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алган. Иштихон, Пахтакор туман-ларида Бадай (Бодай), Иштихон туманида Бадаёвул,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бадай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анли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ап — овул,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уманай тумани.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ирот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 таркибида бир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ба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анли деб аталган;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ап, яб (ёб)  —  «канал»,  «ари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Бексийи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- овул, Кегайли, 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айли, Чимбой туманлари.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ал-по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тай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абиласининг бир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бексийи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деб аталган.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Бир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озонкўл — овул,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ирот тумани. Бир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озон айни пайтда 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уш деб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аталадиган сув паррандаси. Амударё этагида кўп бўлади. Бир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озонкўл — Са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уш кўли.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Бойтерак (Байтерек)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ирот туманидаги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уду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 Бойтерак — чинор, таянч, му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аддас дарахт. Туркий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ларда Бойтерак, Бай-терек деган исмлар бор. Бойтерак этноним бўлиб,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анли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156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="00C1395F">
        <w:rPr>
          <w:rFonts w:ascii="Times New Roman" w:hAnsi="Times New Roman" w:cs="Times New Roman"/>
        </w:rPr>
        <w:lastRenderedPageBreak/>
        <w:t>қ</w:t>
      </w:r>
      <w:r w:rsidRPr="00001279">
        <w:rPr>
          <w:rFonts w:ascii="Times New Roman" w:hAnsi="Times New Roman" w:cs="Times New Roman"/>
        </w:rPr>
        <w:t xml:space="preserve">абиласи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изларнинг сариба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иш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 таркибида бойтерек (бай-терек)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Борсакелмас — Орол денгизидаги катта орол. Оролнинг номи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ида турли ривоятлар бор.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улардан бирида айтилишича илгарилари Орол атрофидаги бойлар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иш пайтларида чорва молларини муз уцидан серўт оролга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айдай бориб, муз эриши олдидан чорваларини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айта олиб кетишар эди. Бир йили ба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ор эрта келиб муз эриб кетганидан моллар ўша оролда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олиб кетган экан.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у-шу Орол Борсакелмас деб аталар экан.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Буриа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Амударё бўйидаги бир неча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ва овул номлари. Бу сўз Волга дарёсида кемаларни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имга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арши тортиб кун кўрган ишчиларни англатган бурлак атамаси билан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бўлиши мумкин. Зарафшон бўйида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Бурла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бор. Кўчманчи ўзбеклар улусида бурла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деган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Бўзатов — овул, Чимбой тумани. Хоразмда,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ицонда атав — 1) ўтов, бўз уй; 2) дарё ўртасидаги кичикро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орол; 3)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амишзор, тў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Дувана — 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ирот тумани. «Девона, гадой, савдойи».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Ецек — овул, Кегайли, Тахтакўпир туманлари.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 таркибига кирган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ипчо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ларнинг бир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ецек деб аталган.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Ешкили — овул, Кегайли тумани.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ирот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абиласининг бир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ешкили (ечкили) деб аталган.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аманша — овул, Кегайли, Чимбой, Нукус туманлари,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аман,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аманша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— Кегайли тумани.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алпо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ларнинг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ият,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тай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абила-лари таркибида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аман,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алпо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ларнинг ман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ит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абиласи таркибида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а-манша 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лари бўлган. Кўпгина туркий этнонимлар орасида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аман, ёмон ла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абли 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-аймо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номлари бир неча марта такрорланади.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еткиншек — овул, Тўрткўл тумани.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еткиншек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алпо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тилида «ўсмир, ёш авлод» деган маънони билдиради.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Кепе — овул, Кегайли, Чимбой,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ораўзак туманлари.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ал-по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тай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 таркибида кепе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Кўлса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 — овул, Чимбой тумани. Са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 — арабча са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 сўзининг талаффуз шакли, Хоразмда, шунингдек,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ицонда «канал ёки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нинг боши» маъносини билдиради. Кўлса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 — канал бошла-надиган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ойдаги кўл.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Ман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ули — овул, Чимбой тумани.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тай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аби-ласининг бир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ман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ули деб аталган.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Мойлиболта — овул, Кегайли,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ораўзак туманлари.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ал-по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ипша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 таркибида мойлиболта (майлибалта)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157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Муйтеновул — овул,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онликои тумани.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ларнинг бир уруги  муйтен  деб  аталган.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Мўйно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ар, Мўйно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тумани маркази. Мўйно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икки таркибий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исмдан иборат: мўйин — бўйин, -о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кичрайтириш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ўшимчаси. Мўйно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«кичик бўйин», «бўйинча» демакдир.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Нукус —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алпогицон Республикасининг пойтахти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ча — Нўкис). Нукус, нўкис, некуз деган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боиган. Ривоятга кўра Нукус (нўкис) сургун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 тў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 xml:space="preserve">изта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изнинг 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илларидан тар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алган кишиларнинг авлоди боииб, «тў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из киши» демакдир (то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икча нў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— тў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 xml:space="preserve">из, кас — киши). Бу ривоят, холос. Топонимнинг этимологияси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амон номаиум.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Нукус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 некўз шаклида турк-мў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лари таркибида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адимги тарихий манбаларда, чунончи, Рашид ад-диннинг «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оме ат-таворих» асарида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тилга олинган. Нукус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нукас («янги-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») деган маънони англатади деган фикр хам бор. Нукус (Никуз) деган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 Республикамизнинг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ерларида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учрайди,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Орол денгизи. Бу гидронимнинг келиб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иши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ида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анча фикрлар баён этилган. Нега денгиз (катта кўл) Орол деб аталган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Орол сув ўртасидаги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лик-ку! Хива хони, йирик тарихчи олим Абул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ози Ба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одирхон Амударё денгизга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уйиладиган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ойни, дел-тани Орол деб атаган. Ана шу ерда ороллилар деган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яшаган. Л. Берг ўзининг «Орол денгизи» деган асарида (1908) Орол ўша ерда яшаган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ороллилар номидан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 xml:space="preserve">ан деб ёзади ва Ричковнинг (1755) «Коида ороллар кўп бўлганидан у шун-дай аталган» деган фикрини ўртага ташлайди. Чиндан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ушбу денгизда 300 дан орти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орол боиган.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Теварак-атрофдаги ўзбеклар,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 денгизни Орол (Арал) деб атаса,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 Арал ёки Атау деб аташар экан.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топонимици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Абдимуратов Орол денгизи чиндан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орол «сув ўртасидаги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лик» сўзидан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ан деган фикрни билдиради,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шунгил — овул, 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айли тумани.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чада шун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ил -«чу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урлик»,  «боти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»,  «дарёнинг чу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исми».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Пил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аФа - Беруний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инидаги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харобаси, Пил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алъа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адимги Хоразм пойтахти Кот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рининг ички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а!ъаси - Фир (Фил)нинг вайрориаси.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Салтир — овул, Чимбой тумани.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 таркибига кир-ган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ипчо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ларнинг бир  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салтир деб аталган.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158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Сариўймовут — овул, Кегайли тумани. Сари(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) ўймовут — ўймовут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ининг бир тармо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Сазан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ап — овул, Чимбой тумани. Сазан — «созда — баичи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-да яшайдиган (бали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)»,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ап, яп (ёп) — канал.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Судоче - Мўйно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туманидаги кўл.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топонимици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. Абдимуротов Судоче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ча «суви душши», яъни «суви чучук (кўл)» сўзларидан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ан дейди. Агар шундай бўлса бу ном Душшикои (Чучуккои) боиар эди. Туркий топон-имлар таркибида сув сўзи топоним охирида келади: Аччисув,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и-ринсув,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орасув,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сув.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Илгарилари Сўркои (С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ўркои) деб аталган. Бу ерларда Уралдан келган руслар яшаган. Улар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аллий хал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 бали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тутиш, тузлаш йўлларини ўргатган ва коини Судоче — «судак бали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коии» деб атаган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бу бали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ни сила бали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деб атайди).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Суенарим — Мўйно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туманидаги кои. Руслар усач («мўйловли») деб атайдиган бали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ни Амударё этагида суен (су-ван, сўген) дейишади. 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рим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тилида «пацлик, чу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ур-лик, сойлик» демакдир.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Султон Увайс тогиари — Амударёнинг ўнг со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илида. ўрта Осиёда тасаввуф тар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иботига асос солувчилардан бири араб Увайс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орний номи билан аталган (ВИИ аср). Султон унвони унга кейинча-лик ўрта Осиё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лари томонидан берилган. Тизманинг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ануби-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арбий ёнба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рида Султон Увайснинг зиёратго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афсонавий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абри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Сўр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ирот туманидаги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ой. «Сўр» — шўр, шўрхок, «сўр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а» — шўр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ой.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>да —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ўрчи.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Таз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ара - Чимбой туманидаги эски ўзан.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топо-нимици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. Абдимуратов бу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Та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ара деган киши исми билан аталганлигини таъкидлайди.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иззах туманида Таз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ара (Тас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ара) деган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Кўримсиз, хунук нарсани тас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 дейишади. Тас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ара (баъзи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ой-ларда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ир) деб аталадиган оиимтикхўр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уш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атан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уда бадбашара бўлади.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Тайла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овул — овул, Чимбой тумани. Эндигина ту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илган туя боласи, бир ёшгача бўта (бўтало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), бир ёшдан ошса тайло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дейилади. Тайла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овул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ларнинг тайла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(тойло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)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номи билан аталган.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ўзбек, 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излар,  туркманлар таркибида 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  тайла</w:t>
      </w:r>
      <w:r w:rsidR="00C1395F">
        <w:rPr>
          <w:rFonts w:ascii="Times New Roman" w:hAnsi="Times New Roman" w:cs="Times New Roman"/>
        </w:rPr>
        <w:t>қ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159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(тойло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)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боиган. Орол денгизида бир орол Тайла</w:t>
      </w:r>
      <w:r w:rsidR="00C1395F">
        <w:rPr>
          <w:rFonts w:ascii="Times New Roman" w:hAnsi="Times New Roman" w:cs="Times New Roman"/>
        </w:rPr>
        <w:t>қл</w:t>
      </w:r>
      <w:r w:rsidRPr="00001279">
        <w:rPr>
          <w:rFonts w:ascii="Times New Roman" w:hAnsi="Times New Roman" w:cs="Times New Roman"/>
        </w:rPr>
        <w:t>еген (Той-ло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еган) деб аталаган.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Тарли — Кегайли туманидаги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ўзан.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 Абдимуратов бу топонимни «тари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ли, тари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поя» деб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лаган.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атан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бир неча туркий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умладан,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еловчи ўзбеклар тари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ни тари дейишади. Дацлаб бу ер Тарили деб аталган, кейин Тарли бўИиб кетган.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Тўнмўйин — овул, Кегайли, Чимбой туманлари.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ларда ман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абиласининг бир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шундай аталар эди.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Тўртдивал — овул, Эллик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аФа тумани. Айнан «чолдевор, вайро-на»; Тўрткои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шу маънода.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ал — овул, Нукус тумани. Туркманларнинг така, эрсари, ўзбекларнинг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ирот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абилалари таркибида ша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абиласи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и-линган.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С,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еруши — овул, Кегайли, Чимбой туманлари.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лар-нинг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тай,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ларнинг керей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абилаларига мансуб шеруши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боиган.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Егиз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ум — Чимбой туманидаги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ой. Эгиз сўзи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ўшало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»дан таш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ари «баланд, юксак» деган маънони билдиради. Эгиз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ум — «ба-ланд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ум тепалиги».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андекли — овул, С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уманай,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ораўзек туманлари.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алпо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ва ўзбеклар таркибида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андекли 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айд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илинган.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араман — овул, Амударё тумани. Туркманлар,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озо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ларнинг бир 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араман деб аталади. Хоразмда эса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айра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оч дарахтининг бир турини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араман (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 эман) дейишади.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оплон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ир - Уцюрт чинкининг бир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исми. Бу ерларда бир пайт-лар чиндан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ам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оплон яшаган,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озир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олмаган.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орабойли — Мўйно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, Хў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айли туманларидаги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ой.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орабой (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алпо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ча —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арабай) — турнага ўхшаган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уш (русчаси — баклан). ўзбекларнинг юз,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изларнинг мундуз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абиласида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арабай (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орабой) деган 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 боиган.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улонта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ир — то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, Бўзатов тумани. Илгари шу атрофларда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ам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улон боиганини кўрсатувчи далил (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улонта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ир —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улонлар сув ичадиган коимак).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а — овул, Чимбой тумани. 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атубек — Кегайли тумани. Туркманларнинг гўклен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абиласи таркибида 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 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 боиган. Бош-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ирд,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алпо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из, ўзбеклар таркибида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 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айд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и-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160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АДАБИЁТЛАР РўЙХАТИ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К. Абдимуратов. «Нега шундай аталган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ицон топо-нимияси материалларидан)». Нукус,  1970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тилида).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К. Абдимуратов. «0 нпонcхоаcАе</w:t>
      </w:r>
      <w:r w:rsidR="00C1395F">
        <w:rPr>
          <w:rFonts w:ascii="Times New Roman" w:hAnsi="Times New Roman" w:cs="Times New Roman"/>
        </w:rPr>
        <w:t>ҲҲҲ</w:t>
      </w:r>
      <w:r w:rsidRPr="00001279">
        <w:rPr>
          <w:rFonts w:ascii="Times New Roman" w:hAnsi="Times New Roman" w:cs="Times New Roman"/>
        </w:rPr>
        <w:t xml:space="preserve"> па3Ба</w:t>
      </w:r>
      <w:r w:rsidR="00C1395F">
        <w:rPr>
          <w:rFonts w:ascii="Times New Roman" w:hAnsi="Times New Roman" w:cs="Times New Roman"/>
        </w:rPr>
        <w:t>ҲҲҲ</w:t>
      </w:r>
      <w:r w:rsidRPr="00001279">
        <w:rPr>
          <w:rFonts w:ascii="Times New Roman" w:hAnsi="Times New Roman" w:cs="Times New Roman"/>
        </w:rPr>
        <w:t xml:space="preserve"> «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йКйc». Беcра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К КапананКаcКоро (п</w:t>
      </w:r>
      <w:r w:rsidR="00C1395F">
        <w:rPr>
          <w:rFonts w:ascii="Times New Roman" w:hAnsi="Times New Roman" w:cs="Times New Roman"/>
        </w:rPr>
        <w:t>ҲҲҲ</w:t>
      </w:r>
      <w:r w:rsidRPr="00001279">
        <w:rPr>
          <w:rFonts w:ascii="Times New Roman" w:hAnsi="Times New Roman" w:cs="Times New Roman"/>
        </w:rPr>
        <w:t>афла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Й3CCП». Нукус, 1965, Нсл. 93-94-б.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К. Абдимуратов. «Нега шундай гапирамиз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ицон топо-нимияси тарихидан)». Нукус, 1965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тилида).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Б.В. Андрианов. «0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еКОТопбих реорпадп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еcК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Х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а3Ба</w:t>
      </w:r>
      <w:r w:rsidR="00C1395F">
        <w:rPr>
          <w:rFonts w:ascii="Times New Roman" w:hAnsi="Times New Roman" w:cs="Times New Roman"/>
        </w:rPr>
        <w:t>ҲҲҲ</w:t>
      </w:r>
      <w:r w:rsidRPr="00001279">
        <w:rPr>
          <w:rFonts w:ascii="Times New Roman" w:hAnsi="Times New Roman" w:cs="Times New Roman"/>
        </w:rPr>
        <w:t>х КапаиcаиинаК</w:t>
      </w:r>
      <w:r w:rsidR="00C1395F">
        <w:rPr>
          <w:rFonts w:ascii="Times New Roman" w:hAnsi="Times New Roman" w:cs="Times New Roman"/>
        </w:rPr>
        <w:t>ҲҲ</w:t>
      </w:r>
      <w:r w:rsidRPr="00001279">
        <w:rPr>
          <w:rFonts w:ascii="Times New Roman" w:hAnsi="Times New Roman" w:cs="Times New Roman"/>
        </w:rPr>
        <w:t>. CоБеха</w:t>
      </w:r>
      <w:r w:rsidR="00C1395F">
        <w:rPr>
          <w:rFonts w:ascii="Times New Roman" w:hAnsi="Times New Roman" w:cs="Times New Roman"/>
        </w:rPr>
        <w:t>ҲҲ</w:t>
      </w:r>
      <w:r w:rsidRPr="00001279">
        <w:rPr>
          <w:rFonts w:ascii="Times New Roman" w:hAnsi="Times New Roman" w:cs="Times New Roman"/>
        </w:rPr>
        <w:t>е но Тоно</w:t>
      </w:r>
      <w:r w:rsidR="00C1395F">
        <w:rPr>
          <w:rFonts w:ascii="Times New Roman" w:hAnsi="Times New Roman" w:cs="Times New Roman"/>
        </w:rPr>
        <w:t>ҲҲ</w:t>
      </w:r>
      <w:r w:rsidRPr="00001279">
        <w:rPr>
          <w:rFonts w:ascii="Times New Roman" w:hAnsi="Times New Roman" w:cs="Times New Roman"/>
        </w:rPr>
        <w:t>М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Ке БоcТОКа». Те3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Cби. М., 1961, 7-8-б.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Б.В. Андрианов. «0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еКОТопбих реорпаcп</w:t>
      </w:r>
      <w:r w:rsidR="00C1395F">
        <w:rPr>
          <w:rFonts w:ascii="Times New Roman" w:hAnsi="Times New Roman" w:cs="Times New Roman"/>
        </w:rPr>
        <w:t>ҲҲ</w:t>
      </w:r>
      <w:r w:rsidRPr="00001279">
        <w:rPr>
          <w:rFonts w:ascii="Times New Roman" w:hAnsi="Times New Roman" w:cs="Times New Roman"/>
        </w:rPr>
        <w:t>еcК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Х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а3Ба</w:t>
      </w:r>
      <w:r w:rsidR="00C1395F">
        <w:rPr>
          <w:rFonts w:ascii="Times New Roman" w:hAnsi="Times New Roman" w:cs="Times New Roman"/>
        </w:rPr>
        <w:t>ҲҲҲ</w:t>
      </w:r>
      <w:r w:rsidRPr="00001279">
        <w:rPr>
          <w:rFonts w:ascii="Times New Roman" w:hAnsi="Times New Roman" w:cs="Times New Roman"/>
        </w:rPr>
        <w:t>Х КапаКа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инаК</w:t>
      </w:r>
      <w:r w:rsidR="00C1395F">
        <w:rPr>
          <w:rFonts w:ascii="Times New Roman" w:hAnsi="Times New Roman" w:cs="Times New Roman"/>
        </w:rPr>
        <w:t>ҲҲ</w:t>
      </w:r>
      <w:r w:rsidRPr="00001279">
        <w:rPr>
          <w:rFonts w:ascii="Times New Roman" w:hAnsi="Times New Roman" w:cs="Times New Roman"/>
        </w:rPr>
        <w:t>. Тоно</w:t>
      </w:r>
      <w:r w:rsidR="00C1395F">
        <w:rPr>
          <w:rFonts w:ascii="Times New Roman" w:hAnsi="Times New Roman" w:cs="Times New Roman"/>
        </w:rPr>
        <w:t>ҲҲ</w:t>
      </w:r>
      <w:r w:rsidRPr="00001279">
        <w:rPr>
          <w:rFonts w:ascii="Times New Roman" w:hAnsi="Times New Roman" w:cs="Times New Roman"/>
        </w:rPr>
        <w:t>М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Ка БоcТОКа». М., 1962, 37-40-б.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С.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ораев.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олпо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ицон АССР топонимлари». «Ме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нат ва турмуш». Тошкент, 1973, Н°9, 12-13-б.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У. Бегбаулов. «Тоно</w:t>
      </w:r>
      <w:r w:rsidR="00C1395F">
        <w:rPr>
          <w:rFonts w:ascii="Times New Roman" w:hAnsi="Times New Roman" w:cs="Times New Roman"/>
        </w:rPr>
        <w:t>ҲҲ</w:t>
      </w:r>
      <w:r w:rsidRPr="00001279">
        <w:rPr>
          <w:rFonts w:ascii="Times New Roman" w:hAnsi="Times New Roman" w:cs="Times New Roman"/>
        </w:rPr>
        <w:t>Мби нп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апа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иба КаК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cто</w:t>
      </w:r>
      <w:r w:rsidR="00C1395F">
        <w:rPr>
          <w:rFonts w:ascii="Times New Roman" w:hAnsi="Times New Roman" w:cs="Times New Roman"/>
        </w:rPr>
        <w:t>ҳҳҳ</w:t>
      </w:r>
      <w:r w:rsidRPr="00001279">
        <w:rPr>
          <w:rFonts w:ascii="Times New Roman" w:hAnsi="Times New Roman" w:cs="Times New Roman"/>
        </w:rPr>
        <w:t xml:space="preserve">к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им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3В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е</w:t>
      </w:r>
      <w:r w:rsidR="00C1395F">
        <w:rPr>
          <w:rFonts w:ascii="Times New Roman" w:hAnsi="Times New Roman" w:cs="Times New Roman"/>
        </w:rPr>
        <w:t>ҲҲҲ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cтоп</w:t>
      </w:r>
      <w:r w:rsidR="00C1395F">
        <w:rPr>
          <w:rFonts w:ascii="Times New Roman" w:hAnsi="Times New Roman" w:cs="Times New Roman"/>
        </w:rPr>
        <w:t>ҳҳ</w:t>
      </w:r>
      <w:r w:rsidRPr="00001279">
        <w:rPr>
          <w:rFonts w:ascii="Times New Roman" w:hAnsi="Times New Roman" w:cs="Times New Roman"/>
        </w:rPr>
        <w:t xml:space="preserve"> Капаиcа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инаКCКоро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апо/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а. 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ОМаcТ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Ка Cпе/</w:t>
      </w:r>
      <w:r w:rsidR="00C1395F">
        <w:rPr>
          <w:rFonts w:ascii="Times New Roman" w:hAnsi="Times New Roman" w:cs="Times New Roman"/>
        </w:rPr>
        <w:t>лҲ</w:t>
      </w:r>
      <w:r w:rsidRPr="00001279">
        <w:rPr>
          <w:rFonts w:ascii="Times New Roman" w:hAnsi="Times New Roman" w:cs="Times New Roman"/>
        </w:rPr>
        <w:t>ефт А3</w:t>
      </w:r>
      <w:r w:rsidR="00C1395F">
        <w:rPr>
          <w:rFonts w:ascii="Times New Roman" w:hAnsi="Times New Roman" w:cs="Times New Roman"/>
        </w:rPr>
        <w:t>ҲҲ</w:t>
      </w:r>
      <w:r w:rsidRPr="00001279">
        <w:rPr>
          <w:rFonts w:ascii="Times New Roman" w:hAnsi="Times New Roman" w:cs="Times New Roman"/>
        </w:rPr>
        <w:t>». М., 1978.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161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ИИИ боб.</w:t>
      </w:r>
    </w:p>
    <w:p w:rsidR="0011140F" w:rsidRPr="00001279" w:rsidRDefault="003E0273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Ўзбекистон</w:t>
      </w:r>
      <w:r w:rsidR="0011140F" w:rsidRPr="00001279">
        <w:rPr>
          <w:rFonts w:ascii="Times New Roman" w:hAnsi="Times New Roman" w:cs="Times New Roman"/>
        </w:rPr>
        <w:t xml:space="preserve"> ГЕОГРАФИК НОМЛАРИНИНГ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ТОПОНИМИК ЛЕКСИКАСИ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Ато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ли отларнинг энг такомиллашган тури бўлган топонимлар грам-матик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атдан бир ва ундан орти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таркибий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исмлардан (компонент-лардан) иборат бўлади.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Бу таркибий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исмлар муца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 сўзлар ёки топонимик формантлар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ўшимчалар)дир. Географик обектларга ном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ўйиш учун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оли томонидан фойдаланадиган барча сўзлар ма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муйи топонимик Иексика дейилади.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Топонимларни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илган ана шу сўзлар топонегизлар деб аталади. Топонимларни топонегизларга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араб ўрганиш ишини Европа мамлакатиари олимлари (Ф. Базлай, В.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милаер ва б.), соби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СССР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удудида эса рус топонимицлари (Н.В. Подолская, А.В. Суперан-ская) бошлаб берганлар. Туркий топонимларни топонегизларига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араб ўрганиш усулини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ли Олтой топонимлари бўйича О.Т. Молчано-ва,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ирд ойконимлари бўйича Ф.Г. Хисамутдинова асариарида кўриш мумкин.</w:t>
      </w:r>
    </w:p>
    <w:p w:rsidR="0011140F" w:rsidRPr="00001279" w:rsidRDefault="003E0273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Ўзбекистон</w:t>
      </w:r>
      <w:r w:rsidR="0011140F" w:rsidRPr="00001279">
        <w:rPr>
          <w:rFonts w:ascii="Times New Roman" w:hAnsi="Times New Roman" w:cs="Times New Roman"/>
        </w:rPr>
        <w:t xml:space="preserve"> топонимлари таркибида учрайдиган лексик бирликларнинг аксари 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исми турдош отлар, яъни апеллятивлар — географик ва бош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 атамалар, 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унар-касб лексемалари, ўсимлик ва 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айвон, уру</w:t>
      </w:r>
      <w:r w:rsidR="00C1395F"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-аймо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номларидир.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уйида республикамизнинг географик номлари таркибида келадиган бир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анча географик, и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тимоий-и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тисодий атамалар, этнонимлар ва бош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 сўзлар лу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ати келтирилган. Бу сўзлар кўплаб топонимлар семантикас-ини (маъносини) билиб олишга ёрдамлашади.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Абдал — кўчманчи ўзбеклар таркибидаги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абилалардан. ўзбекларнинг 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абиласининг бир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абдал. Туркманларда абдал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 бор; шунингдек, човдур, эрсари, ота, сари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абила-лари,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ларнинг боюли,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изларнинг адигине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абилалари таркибида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абдал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Абдал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абиласи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индицон, хусусан, ўрта Осиё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 этноге-незида му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им рол ўйнаган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эфталит, яъни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айтал (абдел)ларнинг авлодларидир. Тарихчи Балъами (Х аср) фикрича,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айтал сўзи бухоро-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162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ликлар тилида ъпа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лавон", "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асур одам" демакдир. Кейинги асрларда абдал деганда "гадой, дарвеш" тушунилган.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Абиз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ирот ва уз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абилаларининг бир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(абиз-авиз).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ларнинг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етирув,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ларнинг ашамайли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абилалари-нинг бир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абиз (уйшун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эса абис) деб аталган.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аллаорол,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ар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он туманларида Абуз (Абиз)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ишло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лари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Адирлар — ўрта Осиё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ларининг этакларидаги чўл ва чала чўл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ирлар. Адирлар пац-баланд бўлади. Адир "а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ралган", "бўлиниб-бўлиниб кетган" маъносидаги "айир" сўзидан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 xml:space="preserve">ан деган фикр бор.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иззах вилояти Зомин туманида,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адарё вилояти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узор тума-нида Бўлакадир, Зомин туманида Чангнатир ("Чангли адир"),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изицон Республикасида Майдаадир,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адир, ЧўИадир,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икис-тонда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бошадир деган топонимлар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Аймо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, элат. Бу сўзнинг маънолари кўп. Академик Б.Й. Владимирсов фикрича,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улча аймаг "ўхшаш нарсаиар ма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-муи" деган маънони англатган. ўрта асрларда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улицонда муайян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удудда кўчиб юрган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ардош оилалар иттифо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и, баъзан катта бир оила ёки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аймо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деб аталган.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озирги мў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ул тилида аймак сўзи маъмурий бирлик,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абила-уру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, тур, хил, бўлим, гап бўлаги маъноларини англатади.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озо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изларда бу сўзнинг "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удуд" маъноси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ам бор. Академик В.В. Радлов бу сўз "ёт киши", "бош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 мамлакатдан келган одам" маъносини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ам англатишини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айд этган.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Масалан, Зомин туманида баланд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ридан ўтказилган Ай-мо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дев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омат келгиндилар томонидан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азилган дейишади. ўзбекларда, туркманларда аймо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бўлган. Этнограф Б.Х. Карми-шева фикрича, аймо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сўзи "асл де</w:t>
      </w:r>
      <w:r w:rsidR="00C1395F">
        <w:rPr>
          <w:rFonts w:ascii="Times New Roman" w:hAnsi="Times New Roman" w:cs="Times New Roman"/>
        </w:rPr>
        <w:t>ҳқ</w:t>
      </w:r>
      <w:r w:rsidRPr="00001279">
        <w:rPr>
          <w:rFonts w:ascii="Times New Roman" w:hAnsi="Times New Roman" w:cs="Times New Roman"/>
        </w:rPr>
        <w:t>он", "туб-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" маъносидадир. Аймо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деган бир неча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Айритам. Республикамизда Айритам (Айритом)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 кўп. Туркманицон,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ицонда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Айритам топонимлари учрайди.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 билан Аф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оницон ўртасида Амударёга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урилган кўприкнинг Аф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оницон томони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айратон деб аталади,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 томонида Айритом деган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бор. Иккаласи бир топонимнинг талаффуз шакллари бўлиш э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тимоли бор. Этимологияси номаълум. Туркманларда айритам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бўлган.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163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АъИам (арабча) — азиз-авлиёларнинг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адам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ойларида ўсган дарахтларнинг шох-шаббаларига ёки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ид бўлган кишиларнинг мозорига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 таё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ларга осилган латта-путталар. Маъноси (араб-чадан) "байро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" демак. Аълам, Аъламдор, Аъламли деган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ном-лари "азиз авлиёлар мозори" ёки "ша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ид бўлган киши кўмилган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ой" деган маънони билдиради.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Амин — ўрта Осиё хонликларида да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 бошли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ёки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-со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оли; бозорда соли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ундирувчи амалдор, бозор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оли. Амин сўзи асли арабча бўлиб, маъноси "ишончли" демак.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оракўл туманида Аминлар,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ондор туманида Аминобод, Ромитан туманида Амино ("аминлар")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Амлок (мулк сўзининг кўплиги) - катта ер-мулк, ер-сув. Микро-топонимлар шаклида учрайди.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Ангор —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осили йи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иб-териб олинган экинзор, мас, бу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дойпоя, арпапоя, ан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из;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адимий майдон ўлчови. Одатда атрофи уват билан ўралган яхлит экин майдони бир ангор дейилган. Ангор туманида Ангор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Ан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ор (арабча на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 сўзининг кўплиги) — катта канал,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 Хоразм шевасидаги арна сўзига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ри келади.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Тошкент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рида Ан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ор канали, Зангиота туманида Ан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Арлот - Чингизхон ўз 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ли 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атойга та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дим этган тўртта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абиласидан бири. Бу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озирги Аф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оницоннинг шимолий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исмида ўрнашиб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Арлот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 92 бовли ўзбек "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авмлари"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аторида "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оме ат-таворих", "Равзат ус-сафо", "С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айбонийнома"да, "Абдулланома", "С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араи турк" ёдномаларида, Навоий асарларида тилга олинган. Арлот-лар нуфузли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абилалардан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исобланган.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анд, Бухоро, Хоразм,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адарё, Сурхондарё вило-ятларида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 номи — этноним ва топонимлар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олида са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ланиб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олган. Масалан, Пешку туманидаги Аллот,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оракўл туманидаги Олот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иш-ло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арлот этнонимининг талаффуз шаклидир. Абул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ози Ба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одир-хоннинг фикрича, арлот сўзининг асл маъноси "ўз онасининг севган 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ли" демакдир.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Арт, орт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 георафик атама "довон", "то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йўли". Гео-график номлар таркибида, хусусан,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изцонда са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ланиб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олган: Айи-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арт,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айинарт,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изиларт.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164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ин, 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ун — ўзбек,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ирдлар таркибида учрай-диган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. Бу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ўрта Осиёда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адимдан яшаб келган ва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муд Кош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арийнинг "Девону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отит турк" асарида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илинган аргу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абиласининг давоми бўлиши керак. "Бобурнома"да, ўзбек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ларининг дацлабки ёзма ша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араси — Мулла Сайфиддин Ахсикандий-нинг "Ма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муат-таворих" асарида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ун шаклида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 Бу этноним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улча 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ин (ўзаги 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- "дурагай") сўзидан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ан. 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ин (аргун) сўзи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 тилида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ана шу маънони англатади.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Республикамизнинг Асака,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ибрай, Зангиота, Навоий,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оракўл, Денов туманларида 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Асака — кўчманчи ўзбеклар орасида тилга олинган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лардан бири.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изларнинг сая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абиласи таркибида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асака деган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илинган бўлиб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 шаклида учрайди. Масалан, Асака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(Анди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он вилояти). Олтинкўл туманидаги Асакалик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шу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номи билан аталган бўлса керак — лик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ўшимчаси топо-нимлар таркибида,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умладан, этнонимлар охирида шундай функсияни ба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аради. Бойли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«бойлар», 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«хў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алар», Та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ачилик — «та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ачилар», Асакалик — «асака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вакиллари» яшайдиган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-ни англатади.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ицон Республикасида Асакаовдон деган бо-ти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бор. Геологлар фикрича, бу ерда ю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ори тўртламчи даврда катта кўл бўлган (овдон,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риси обдон «сув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авзаси», «сув омбори»).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Арашан, арашон, арасан — исси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минерал сувли 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 Масалан, Тошкент вилоятидаги 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ангарон дарёсининг бир ирмо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Арашон деб аталади.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изицоннинг лсси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кўл водийсида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сув-Арашан ку-рорти бор. ўрта Осиёда, Сибирда Арашан, Арасан, Аршан номли сув обектлари, курорт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ойлар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уда кўп. Бу атама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арбий Хитой, Олтой,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ий Сибирда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кенг тар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алган. Масалан, Россия Федератсияси-нинг Иркутск облацида минерал 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инидаги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анча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оли пунктлари Аршан деб аталади. Рус тилшуноси Н.А. Баскаков ёзи-шича, олтойликлар тилидаги ар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ан сўзи «шифобахш сув» демакдир.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Академик В.В. Радлов арашан олтойликлар, тоболликлар тилларида «исси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», «шифобахш 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» эканини айтган эди.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озирги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 тилида аршан «му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аддас сув», «минерал сув», «шифобахш 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 маъносини билдиради.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Баъзан  бирон  нарса,   масалан,  гўшт  эзилиб 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айнаб  пишса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165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«арашан боииб кетибди», яъни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уда мазали, 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имли боииб пишибди» дейишади.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Арашан атамаси санскритча рашиани сўзидан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 xml:space="preserve">ан боииб, «оби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аёт», «худолар озигъи» деган маънони билдиради. Бу сўз ўрта Осиёга, Сибирга буддизм (ламаизм) дини ор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али кириб келган.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Арашан сўзи билан нарзан суви номи бир негиздан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ан деган фикр бор. Аммо нарзан асли «нордон» дегани.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униси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изи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ки,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имолий Кавказдаги Кисловодск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рининг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аллий номи Ачисув боииб,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орачай-бал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арлар эса Нарсана дейишади.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Арна —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 сўз. Академик В.В. Радлов арна сўзини «дарё йўли», «дарё ўзани» деб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Акадерник В.В, Бартолд фикрича эса бу сўз хоразмчадир. Биро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ама сўзининг маънолари ва ареали анча кенг.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адимги хет тилида ама «було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», «чашма» деган маънони англатган. Хоразмда катта канал-лар ама деб аталади. Суний каналларнинг бу атама билан аталишига сабаб бу каналлар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ми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атидан дарёнинг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исми деб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исобла-нади. Масалан, Пахтаарна,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овотарна, Полвонама, Отали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арна худ-ди шундайдир.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 билан бирга, Амударёнинг Богианарна, Кесикар-на каби шохобчалари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шу атама билан юритилади.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Демак, Хоразмда ама сўзининг асл маъноси «дарё тармоги», «шохобчаси» бўлиб, кейинчалик бу атама каналларга нисбатан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ишлатилган.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адимги эрон тилида ар (ир) «сув» демак. Амас санскрит тилида «о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им» «сув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ими» маъносини англатади.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Бу сўзнинг ареалига келганда шуни айтиш керакки, арна турли маъноларда Хоразмдан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удудларда,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ицоннинг кўпгина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ойларида,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атто Кавказда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илинган.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иззах вилоятида сув ўйиб кетган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арни ама дейишади. Сирдарё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инидаги Арнасой коии ана шундай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ар ўрнида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боиган, Баъзи бир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ойларда арна анна деб талаффуз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Демак, ама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адимий хоразмча сўз боиса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озирги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тда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уда катта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удудларда сув билан богии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турли маъноларни англатади. Бир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ойда (Хоразм, Туркманицон) «катта канал» ёки «дарё шохобча-си»,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бир ерда (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иззах,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 вилоятлари) «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ар»,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анубий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>да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адарё вилоятида) «дара» (анна),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ицонда «дарё ўзани»,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айсидир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удудларда «дарё»,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атто «було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 тушу-ниладии..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Арна сўзидан таркиб топган топонимларга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уйидагилар мисол бўла олади: Арна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(Бухоро вилояти), Арнабўйи (Хоразм вилояти), Арнасой (Сирдарё,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иззах вилоятлари), Арна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апчи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ай дараси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а-дарё вилояти), Каттаарна, Кичикарна сойлари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изицон), Арна-було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Арна-Гвай ("Арна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инидаги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ой", Кавказ), 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аарна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уду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(Сурхондарё вилояти). Арна атамаси Хоразм вилоятида айни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са кўп учрайди: Арнаўткан,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лонама, Кесикарна, Назарарна, Отали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арна, Пахтаарна, Урганчарна,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овотарна ва б.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Булардан таш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ари Арна, Арнабоши, Каттаарна, Кичикарна каби микротопонимлар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Асбоб — Бухоро вилоятининг Вобкент, Ромитан, Бухоро туман-ларида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номи шаклида учрайдиган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адимий атама (кўпинча аспоп шаклида талафруз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иладилар). ХИ—ХИИ асрларда бирон кишига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арашли ер асбоб (асбоб арабча сабаб сўзининг кўплиги). ХВИ-ХВИИ аср-ларда эса ердан таш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ари мулк асбоб деб атала бошлаган. Демак Бухоро вилоятидаги Асбоб номли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 бундан 6-7 аср олдинги даврдан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олган атамалардир. Бухоро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инида яшаб ўтган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ўйбор шайхлари архивларида Асбоби Али Ёмчи, Асбоби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икалон, Асбоби Ибро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им, Асбоби Кофирон, Асбоби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ўрча каби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анча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 ном-лари тилга олинган. Асбоб сўзидан кейин бу ер кимники ёки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андай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эканлигини билдирадиган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ловчи бўлган, чунончи, Асбоби Кофирон, яъни «кофирлар ери»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оказо. Кейинги даврларда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ловчи тушиб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олиб, асбоб атамаси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номига айланган.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Ас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 — юксак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ишин-ёзин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 билан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опланиб ётган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. ўрта Осиёдаги туркий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ларнинг деярли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аммасида ас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(тов, тоо) — «буюк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», «чи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иб бўлмайдиган баланд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» маъносини англатади.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Бу сўз ўзбек доцонларида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шу маънода учрайди.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 тилида ас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(ас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атош) «юксак чў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 xml:space="preserve">и» маъносини англатади.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а-дарё вилоятида Ас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арчў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и, Ас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артепа, Ас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 деган топоним-лар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Ахтачи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адимги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лардан бири. Бу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вакилларини За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ирид-дин Бобур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тилгаолган.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ипчо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ларининг бир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ахтачи деб аталади. Ахта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 тилида «от» Гумладан, «бичилган от») демакдир. Ахтачи эса «отбо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ар», «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иловдор» (хон оти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иловини ушлаб юрувчи киши) маъносини беради.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167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Анди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он вилоятининг Асака, Бўз туманларида Ахтачи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 бор.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иззах вилояти Зомин туманида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Ахтахона (Ахтихона) деб аталади. Бу топоним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ўша ахтачи (ахта) этно-нимининг иникоси боиса керак.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 номлари таркибидаги -чи, -ли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ўшимчалари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анча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олларда тушиб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олади: чимбойли -чимбой, -поиатчи — поиат каби. -хона аффикси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-аймо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номлар-ига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ўшилиб топоним ясайди: ёбу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абила) - Ёбухона (ёбулар яшайдиган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ой), дўрмон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абила) — Дўрмонхона (дўрмонлар яшадиган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Ачамайли, очамайли — ўзбекларда юз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абиласининг бир боиаги,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иротлар, саройлар таркибида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илинган;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ал-по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ларда ашамайли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бор. Этнографлар ачамайли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ач (оч) номли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 номи билан богии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боиса керак дейди. Ачамайлилар 0ъзбеки6тонда Тошкент, Сирдарё,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адарё, Хоразм, Самар-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 вилоятларида,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икицонда эса ўратепа туманида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илинган. Нуробод, Ургут,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ум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он, Булун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ур, Бўка, Бекобод, Китоб туманларида Ачамайли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 бор.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ўкизга ёки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ўтосга уриладиган ёки болалар учун мои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алланган эгар очамай (ачамай) дейилган. Демак, 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 там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аси шаклан ана шу эгарга ўхшаш боиган.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Аччи - аччи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нордон, тахир, шўр (сувлар). Туркманларда 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ларда аши (ашши),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изларда ачу. Аччисой, 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икои, Ашибуло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топонимлари шу атамадан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ан. Тошкент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и-нидаги Дамаши топоними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ча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ўркул дегани (дам — сув дамланиб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олишидан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осил боиган коимак).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ба, 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аба (кўплиги 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абот) —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 таркибида са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ланиб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олган географик атама. 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ба араб тилида «довон», «то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ёии» демак-дир. ИХ—Х асрларда битилган асарларда (масалан, муаллифи нўмалум форсча «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 ул-олам» асарида, «Тарихи Табарий»да) кўп учрай-ди.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икицон ва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нинг тогии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удудларида, айни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са Помир,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исор, Зарафшон тогиарида ўнларча топонимлар таркибида, хусусан, довон номлари таркибида 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ба сўзи учрайди: 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ба, 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ба, 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бабоши, 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ваводиф, 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баи Гишхун, 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баи Фароб, Чоши 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ба, 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баи Сурхат, Ахба-Испан, 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баи Оббурдон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оказо. Бу атама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ўрта Осиёнинг тогии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удудларида 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ба, ахба, 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ба, ав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а, ов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 шакл-ларида турли маъноларда ишлатилади. Масалан,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иззах вилоятининг Зомин,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168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Бахмал,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аллаорол туманларида довонга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иладиган тик йўл ов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 дейилади.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 (арабча «кўчмас мулк», «ер-сув») — 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тимоий атама. ўрта Осиёда Темурийлар давлатида, шунингдек Эронда ер-сув,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, тегирмон, канал, дўкон, уцахона ва бозорлар каби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ўз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алмас мулк.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Зарафшон водийсида (Ромитан,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ондор, Бухоро туманларида)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ар, 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ар каби топонимлар учрайди.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ар - кўчманчи ўзбеклар таркибида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. Туркманларнинг баят, ёмут, теке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абилалари таркибида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ар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бўлган. 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ар (О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ар),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 шаклидаги топонимлар бор. Масалан, Бобур Зомин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инида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 тузини тилга олган (туз -текислик). Бу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ар (О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ар) деб аталади.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ис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ларнинг 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 таркибидаги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изларда 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иш).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ибрай туманида 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ис деган овул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Бадай — кўчманчи ўзбеклар таркибидаги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. Асосан Амударёнинг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уйи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имида, Хоразм вилоятининг Урганч,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ицоннинг Беруний туманларида яшаган. ХИХ асрнинг бошларида Сурхондарё водийсига, Бекобод, Зомин даштларига тар-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алган. Амударёнинг ўнг со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илидаги Бадайтў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хонаси шу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номи билан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Бадо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канал тармо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и,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сой. Бухорода афдок дейилган. Бўцонли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туманида Бадо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сой гидроними шу атамадан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осил бўлган.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Баёт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адимги турк-ў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абилаларидан бири. ўзбек, туркман, озарбай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 таркибига кирган. Баёт сўзининг маъносини Рашид-ад-диннинг «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оме ут-таворих» асарида «бахтли ва мар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аматли* деб, Абул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ози Ба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одирхоннинг «С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араи турк» асарида «бахтли ва бой» деб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лаган. 20-йилларда баётлар Бухоро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ри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оракўл тумани атрофларида, Хоразм вилоятининг айрим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ойларида яшаган. Хоразм вилояти Янгиари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туманида Баёт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бор, яна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 Боёвут.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Байдо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чи -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арбий байро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ни кўтариб юрувчи аскар. Байдо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-байро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сўзининг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адимий талаффузи (туркманлар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байро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ни байда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дейишади). Байдо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чи деган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бўлган. Муборак, Касби туманларида Байдо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чи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Байир, бойир - тепалик, дўнглик,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арлик. Чоиларда шамолнинг ° йиши нати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асида пайдо бўлган боти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ерлар. Чиро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чи туманида Бойиргаза топоними учрайди.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169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Баймо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ли, боймо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ли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иротлар таркибидаги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лардан бири. Баймо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эгри оё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ёки оё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кафти, маймо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 Дашт кемирувчилари-дан 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урни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адимги туркий тилда баймо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дейишган, чунки 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урнинг оё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маймо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бўлади. Бу сўз рус тилига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кирган. 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урнинг бесўна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 йирик турини руслар байбак дейишади. Бойсун,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ум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 туманларида Баймо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Бали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(бали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)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 туркий тилда «ша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ар» маъносини беради. Туркий руник ёзувиарда, «Девону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отит турк»да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илинган.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адимий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 таркибида кўп учрайди: Бешбали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ий Туркицон), Хонбали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(Пекин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рининг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адимий туркий номи).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о-зо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изларда бали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айд этилган.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Бали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чи — ўрта асрларда тилга олинган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абилалардан бири.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изларнинг менди, саруу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абилалари таркибида, тува, туркманларнинг эрсари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аби-ласи таркибида бали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чи,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ирдларда бали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си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Бали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чи, Чуц туманларида Бали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чи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 бор. Бали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чи «бали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тутувчи» ёки «ша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чиси», «ша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арлик» маъносида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тушунилади.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Балхи — ўзбекларнинг кенагас,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утчи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овчин), сарой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абила-лари, туркманларнинг эрсари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 таркибига кирган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(«Балх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ри-дан келган кишидан, балхликдан тар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алган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» маъносида). 0ъзбекицонда Балхи, Балхиён, Балхибо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от, Балхилар, Балхия, Бал-хи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уду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каби топонимлар мав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уд.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Банд —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 ва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икицонда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 таркибида учрай-диган атама. Бир неча маънода келади: 1) банди об —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 (Абдуллахон банди, Хонбанди); 2) банди рег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ум тўси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и, кўчма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ум ёиидаги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хил тўси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лар; 3) банди муфсидон — фитначилар,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ўз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олончилардан са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ланиш учун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урилган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ов, девор.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Банд, аwало, ирригатсион атама;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дараларига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урилган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адимий гидротехник иншоот банд дейилган. Масалан, Х асрда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озирги Фориш туманида Пацто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дарасига тошдан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урилган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 Хонбанди.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инидаги сув омборининг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они (ХИИ аср)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иштбанд,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ўшработ туманида бунёд этилган (1557—1598) Абдуллахон банди ана шулар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умласидан. Дарёларга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урилган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андай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банд дейилган.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Навоий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инида Зарафшон бўйида Банд номли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170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Бара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ўзбекларнинг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ата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ирот, туркман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абилалари таркибидаги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ларнинг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алойир,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етирув, алимули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абилалари, туркманларнинг гўклен, йўмут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абилалари,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изларнинг адигине, сая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абилалари таркибида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бара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Нурота, Хатирчи туманларида Бара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Иштихон туманида Бара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Барлос — ўзбек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абилаларидан бири. Барлослар Республика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удудида кўчманчи ўзбеклардан (ХВ—ХВИ асрлардан) олдин яшаб келган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абилалардан биридир.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озирги пайтда барлосларнинг авлодлари Бухоро,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иззах,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адарё,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анд, Сурхондарё вилоятларида яшай-ди. Барлос сўзи Хива хони Абул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ози Ба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одирхон фикрича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ўмондон», Алишер Навоий асарларига ёзилган «Бадое ул-лу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ат»га кўра «ба-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одир» деган маънони билдиради.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Булун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ур, Бахмал, Сариосиё туманларида Барлос, Сариосиё ту-манида Барлосгузар, Касби, Чиро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чи туманларида Барлоцўп номли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мав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уд.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Бароз, бараз — </w:t>
      </w:r>
      <w:r w:rsidR="00C1395F">
        <w:rPr>
          <w:rFonts w:ascii="Times New Roman" w:hAnsi="Times New Roman" w:cs="Times New Roman"/>
        </w:rPr>
        <w:t>қҳ</w:t>
      </w:r>
      <w:r w:rsidRPr="00001279">
        <w:rPr>
          <w:rFonts w:ascii="Times New Roman" w:hAnsi="Times New Roman" w:cs="Times New Roman"/>
        </w:rPr>
        <w:t xml:space="preserve">иарнинг ясси тепаси. Эронча сўз. Эроний тиллар таркибига кирадиган осетин тилида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барз сўзининг бир маъноси «ба-ландлик* дегани. Эроншунослар барз сўзини 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дийча деб билади. Зарафшон дарёсининг ю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ори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имидаги Варзиминор топонимини «ба-ланд минора* деб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лайдилар.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адимги арман тилида ясси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лик барзарвандан дейилган (арман тили лексикасида эроний сўзлар кўп). Бароз сўзининг «довон» маъноси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бўлиши мумкин. Зомин ту-манида Тўпчибойбараз, Каттабараз, Кичикбараз ,каби топонимлар бор. Эроний тиллардан бўлган шу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нон тилида бар — «то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ёнба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ри» маъносини англатади.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ли Бадахшон мухтор вилоятидаги Ю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ори Хору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топонимини шу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нонлар Бар-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араг дейишади. Эронда Бароз-ар-руз деган канал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Баташ, батош — ўзбек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абилаларидан бири. Улар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адарё вилоятининг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арши,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узор, Сурхондарё вилоятининг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ўрчи,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лтинсой туманларида, шунингдек, Бухоро вилоятининг айрим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удуд-ларида яшаган.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Яккабо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арши,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ўрчи,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узор туманларида Баташ (Ба-тош), Одокбаташ, Бевабаташ, Бўрибаташ, Сари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батош, Яккао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очбаташ номли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амаши туманида Баташари</w:t>
      </w:r>
      <w:r w:rsidR="00C1395F">
        <w:rPr>
          <w:rFonts w:ascii="Times New Roman" w:hAnsi="Times New Roman" w:cs="Times New Roman"/>
        </w:rPr>
        <w:t>қ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171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деган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бор. ўзбеклар таркибига кирган туркман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уз!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абиласи, турк-манларда баташ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Бахши — 1) бади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агўй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ин, шоир; 2) эмчи, се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ргар, шомон; 3) Бухоро хонлигида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урилиш учун белгиланган мабла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ларнинг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исоб-китобини юритувчи лавозим эгаси.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Бахши сўзи санскритча бхикшу «будда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аландари» сўзидан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ан.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уллар даврида бахши деганда «мирзо, котиб, катта амалдор» тушунилган. 1920 йилда Калкуттада босилган 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атойча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атда бахши сўзига «ноиб,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арро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, нозир, овчи» деб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берилган.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ирот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абиласининг бир бў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ини, така туркманламинг бир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бахши деб аталади.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Демак, бу сўздан таркиб топган топонимлар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айси даврда нима учун шундай аталганига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араб турли маъноларни англатган. Хо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рор-нинг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ф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</w:t>
      </w:r>
      <w:r w:rsidR="00C1395F">
        <w:rPr>
          <w:rFonts w:ascii="Times New Roman" w:hAnsi="Times New Roman" w:cs="Times New Roman"/>
        </w:rPr>
        <w:t>лл</w:t>
      </w:r>
      <w:r w:rsidRPr="00001279">
        <w:rPr>
          <w:rFonts w:ascii="Times New Roman" w:hAnsi="Times New Roman" w:cs="Times New Roman"/>
        </w:rPr>
        <w:t>атларида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инида Бахшикент деган канал тилга олинган.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ўрчи туманида Бахшитепа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Башат — суви узо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иб бормасдан ерга сингиб кетадиган кичик 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 Бундай 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тош башат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дейилади. Наманган вилоятида, айни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са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изицон Республикаси ўш вилоятида бундай микротопонимлар кўп учрайди. Баъзи бир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ойларда, масалан,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ану-бий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ицонда бундай кичик 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машат дейилади.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ирчи — ман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абиласининг бир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и. Ба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ир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 туркий тилда мисни англатади. «Челак» ва «майда ча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а» маъносидаги па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ир сўзи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шундан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ан (илгари челак ва майда ча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алар мисдан ясалган).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унар-касб номи этнонимга айланган.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арши,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амаши, Нишон, Де</w:t>
      </w:r>
      <w:r w:rsidR="00C1395F">
        <w:rPr>
          <w:rFonts w:ascii="Times New Roman" w:hAnsi="Times New Roman" w:cs="Times New Roman"/>
        </w:rPr>
        <w:t>ҳқ</w:t>
      </w:r>
      <w:r w:rsidRPr="00001279">
        <w:rPr>
          <w:rFonts w:ascii="Times New Roman" w:hAnsi="Times New Roman" w:cs="Times New Roman"/>
        </w:rPr>
        <w:t>онобод туманларида Ба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ирчи топонимлари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анали — ўзбекламинг юз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абиласининг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ларидан бири.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о-зо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ламинг 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ин ва найман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абилалари,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ипша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абиласи таркибида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анали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бўлган.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унингдек, туркман-ламинг эрсари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абиласида багана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 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ана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оракўл тери», «ёш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ўзи териси» демакдир.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Нарпай, Пацдар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ом туманларида 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анали (Бо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онали)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учрайди.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иш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ларидан бири. 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она водийсида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нинг 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иш, бойба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иш, сариба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иш, чўнгба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иш тармо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 номи би-лан аталган топонимлари учрайди. Тарихчи В.П. Наливкин найман,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172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="00C1395F">
        <w:rPr>
          <w:rFonts w:ascii="Times New Roman" w:hAnsi="Times New Roman" w:cs="Times New Roman"/>
        </w:rPr>
        <w:lastRenderedPageBreak/>
        <w:t>қ</w:t>
      </w:r>
      <w:r w:rsidRPr="00001279">
        <w:rPr>
          <w:rFonts w:ascii="Times New Roman" w:hAnsi="Times New Roman" w:cs="Times New Roman"/>
        </w:rPr>
        <w:t>урама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лари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аторида 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ишни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ўзбек уругиари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аторига Идритган. Анди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 вилоятида 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иш, Бойба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иш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ил-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инган.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рин (баарин) — турклашган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абилаларидан.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уллар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укмронлиги давридаДашти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ипчо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 xml:space="preserve">аўрнашган. ХВИИ—ХИХ асрларда катта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исми Тошкент во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асига, 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она водийсига,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исррти Зарафшон во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асига,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адарёнинг ўрта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имига ўрнашган. Аса-ка, Иштихон,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амаши, Учкўприк туманларида Ба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рин,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оракои туманида Ба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ринбаёт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 бор. Ба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рин — ов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уши, лочиннинг бир тури. Бу парранда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нинг тотеми, яъни му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аддас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онивори боиган боииши мумкин.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рин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улларнинг афсонавий 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доди Бўдўнчарнинг катта ўгии Бааридайдан тар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алган ва унинг номи билан аталган, деган фикр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Беватан — Хива хонлигида ер-сувдан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рум энг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ашшо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де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он, уй-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ойсиз, оиласиз киши. 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тимоий маънода давлат (подшолик) ерларини 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арага олиб ишлаган нисбкор. Беватанлик отадан болага мерос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Янгиари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ўшкўпир туманларидаги Беватан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 шу атама иникосидир.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Бекат - темирёи цансияси, почта цансияси (франсузча пикет — «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арбий поц»,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оровул»). Франсузча пи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ует русчага бекет шаклида ўтган. Бекетов деган фамилия шундан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 xml:space="preserve">ан. Чор Рос-сияси даврида 0ърта Осиёда ўрмонларни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лаш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арбийлар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оиида боиган ва ўрмон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оровулининг уйи бекат дейилган. Темирёи цан-сияси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рус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арбийлари томонидан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лангани учун бекат деб атала бошлаган.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иззах вилояти Фориш туманида,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 вилояти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 туманида, 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она вилояти Олтиари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туманида Бекат,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 вилояти Булун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ур туманида Чу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урбекат деган топо-нимлар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Белас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ирсимон баландлик. Зомин туманида Беласадир, Беласмо-зор, Де</w:t>
      </w:r>
      <w:r w:rsidR="00C1395F">
        <w:rPr>
          <w:rFonts w:ascii="Times New Roman" w:hAnsi="Times New Roman" w:cs="Times New Roman"/>
        </w:rPr>
        <w:t>ҳқ</w:t>
      </w:r>
      <w:r w:rsidRPr="00001279">
        <w:rPr>
          <w:rFonts w:ascii="Times New Roman" w:hAnsi="Times New Roman" w:cs="Times New Roman"/>
        </w:rPr>
        <w:t xml:space="preserve">онобод туманида Белассирт деган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ойлар бор (сирт - бе-ласдан кўра йирикро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баландлик,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изицонда тогиардаги уци ясси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ирлар).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Бешкуби - хитойюзи (хитойизи)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ининг бир тармо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и. Зомин, Пацдар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ом, Булун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ур туманларида Бешкуби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173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Биёбон — сувсиз чои, са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ро. Форсча-то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икча бе- (олд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ўшимча) бирон нарсанинг мав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уд эмаслигини билдиради, об — сув, -он топоним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илувчи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ўшимча; биёбон (беобон) «сувсиз Оъой)» дегани. Бу атамадан таркиб топган топонимлар ўбекицонда,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икицонда, Эронда,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индицонда, Аф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оницонда ва Кавказда учрайди.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Бовурчи — Чингизхон даврида таъсис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 сарой амалларидан бири,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ро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ози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-ов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ат ва ичимлик мутасаддиси. Кейинчалик у (ози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-ов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ат тайёрлаш, татиб кўриш ва тортиш учун масъул амалдор) баковул деб аталган.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арши туманида Бовурчи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илин-ган. Бу сўз этнонимга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айланган.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Бодия (арабча) — чои, са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ро, дашт. Алишер Навоий асарла-рида, "Бобурнома"да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тарихий асариарда кўп учрайди. На-воий вилоятидаги Кармана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рининг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 номларида бири Бодияи Хурдак боиган. Наршахийнинг "Бухоро тарихи"да, В.В. Бартолд асар-ларида бу ном «кўзача» деб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ланган.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атан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бодия сўзин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нг бир маъноси "кўза", "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он" демакдир. Аслида Бодияи Хурдак "кичик чои", "кичкина дашт" маъносини англатади.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 уй-рўз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ор асбоблари номларидан кўра кўпро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табиий ге-ографик атамалар билан аталади. Эронда Сароббодия деган чои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Бедав (уч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 от) сўзи бодия атамасидан ясалган бадавий "са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ройи" сифатидан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Бектемир — кенагас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абиласининг кичик бир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и. Тошкент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рининг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исми, туман маркази, ўрта Чирчи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Китоб туман-ларидаги бир неча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Бектемир деб аталади. Туркманларнинг човдур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абиласи таркибида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бектемир деган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Бел — кўпгина туркий тилларда «пац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», «то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тизмасининг пасайган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ойи», «довон» маъноларида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 таркибида учрайди.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Аслида бел (туркий), довон (мў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улча), 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ба (арабча), кўтал (форсча-то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икча), ошув (туркий) атамалари маънодош боииб, «то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дан ошиб ўтиладиган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улай ёи» маъносини англатади.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Бешбола — ўзбекларнинг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овчин, кенагас,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ирот, юз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а-билалари таркибига кирган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. Булун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ур, Пацдар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ом, 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она ту-манларида Бешбола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бор.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изларнинг кесек, тинимсейит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абилалари таркибида, шунингдек,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алпо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лар таркибида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ам бешбола 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айд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илинган.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Бешо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оч — ўзбекларнинг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ирот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 таркибига кирган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174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. Тошкентнинг 4 да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асидан бири Бешо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оч деб юритилган.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адарё вилоятида Бешо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оч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Боёвут — Республикамиз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удудида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адимдан яшаб келган уругиардан бири. Рашид ад-диннинг «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оме ут-таворих», Абул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ози Ба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одирхоннинг «С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араи турк» асарларида Чингизхон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ўшинлари билан бирга келган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абилалар орасида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боёвут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тилга олинган. Бо-ёвут «бой»,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риро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«бойлар» демак.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ларнинг 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аби-ласи таркибида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баяут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 Баъзи бир олимлар (масалан,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ирд олими Р.Г. Кузеев) боёвут билан баёт аслида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 деб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исоблайди.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Болтали, болтачи, болта — умумтуркий этноним.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озарбай-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татар, ўзбекларда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 Там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аси шаклан болтага ўхшагани учун шундай аталган. Бешари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Пацдар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ом, Сариосиё туманларида Болтали ойконимлари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Бол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 —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, ўрмон билан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опланган тик тогиар. Болгариядаги Бол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он, Туркманицондаги Балхан, Бухоро,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 вилоятла-ридаги Бол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 оронимлари шу сўздан ясалган.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Бол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али — умумтуркий этноним, ўзбекларнинг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алойир, кенагас,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урама,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ирот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абилалари таркибида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 Нарпай, Яккабо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, О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 туманларида Бол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али ойконимлари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илин-ган.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Ботин — ич,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алб; яширин-ботин, ички кўз, азиз-авлиёларда боиадиган яширин кўз. Топонимияда кўмилиб кетган, ишлатилмай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олган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уду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маъносида са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ланган. Косон туманида Ботинари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ари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ицон — богиар оикаси,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и-бўцон.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ицон деган топо-нимни академик В.В. Бартолд «Худо ватани» деб тар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има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 (ислом динидан олдин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(фо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) сўзи эроний тилларда «худо» маъносини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англатган).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ицон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ини проф.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асанов «бу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ули ер» деб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лаган. 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она водийсида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оцан, бу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уцон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боиган.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«чашма», «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а», «ари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 маииоларида Сибирдан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улицон ор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ицон,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изцон,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гача,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арбда Кавказгача, шимолда Татарицон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ирдицон Автоном Республикаларигача, шар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да ХХР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ан автоном раёнигача,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ануб-да Эрон ва Аф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оницонгача топонимлар таркибида такрор-такрор учрай-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175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иган географик атама. Турколог Э.В. Севортян 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сўзи «о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», «аралаштирмо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 маъносидаги була феълидан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ан деган фикрни билдирган.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Бурла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кўчманчи ўзбеклар таркибида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ўшкўпир,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овот,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омбой туманларида Бурла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Отаниёзбурла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Наврўзбурла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Худой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улбурла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Бур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ут — турклашган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ларидан бири. Бур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утларнинг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исми ХИИИ—ХВИ асрларда Мовароунна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рга келиб ўрнашган. Асосан Зарафшон во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асида (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озирги Паяри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Нарпай, Навоий,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дувон туманларида),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исман Мирзачўлда (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иззах ш. атрофларида)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ойлашган. Хатирчи туманида Бур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утсой деган сой, Навоий, Пахтачи, Воб-кент, Паяри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Хатирчи, Катта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 туманларида Бур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ут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 бор. Туркманларнинг арсари (ерсари)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 таркибида бур-гут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илинган.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таркибида бур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ут,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изларнинг сая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 таркибида буркутча, сариба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иш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 таркибида эса бур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учи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Бўга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ил (бў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или) — этноним бўлиб, ачамайли, ва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там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али, кенагас,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озоё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абилалар таркибидаги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.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дарё, Китоб, Бойсун туманларида Бўга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или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Бўктар —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этаги,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олди. «Девону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отит турк»да «бўктир —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лардаги баланд-пацлик ер».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 тилида бўктўр — «то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ол-дидаги тепаликлар». Зомин туманида Бўктарюл («То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этагидан ўтган йўл») деган топоним бор.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тилидаги бо ъктер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ўша маънода. Бунга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олими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ўн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ашпаев Омонбўктер деган топон-имни мисол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илиб келтиради.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Бўм, бўўм — дара, дарадан ўтган йўл, дарбанд. Бу сўз асли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улча бўлиб, бўў «йўлни тўсиб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ўймо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»,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аршилик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 феълидан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ан. Сибирда топонимлар таркибида айни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са кенг тар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ал-ган бу атама турли маъноларда ўрта Осиёда, хусусан,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изицонда, шунингдек,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атто Эронда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илинган. Сибирда, хусусан, Тогии Олтой автоном облаци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удудида учрайдиган Ар-Боом, Ак-Боом, Берт-Боом, Кок-Боом, Коо-Боом, Узун-Боом каби топонимлар таркибидаги боом (бўўм) компонентини олтойшунослар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оя» деб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лаган. Демак, бўм (бўўм) сўзининг асосий маъноси «тор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дараси» боиса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ам, у яна «тик тумшу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», «тор водий», «баланд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оя» деган тушунчаларни англатади.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176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="00C1395F">
        <w:rPr>
          <w:rFonts w:ascii="Times New Roman" w:hAnsi="Times New Roman" w:cs="Times New Roman"/>
        </w:rPr>
        <w:lastRenderedPageBreak/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изцондаги Тў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билан Исси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кўл орасида, Чуй дарёси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иб ўтадиган тор Бўўм дараси айни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са маш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ур.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а-дарё вилоятида Бўм номли микрообектлар, тик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ояли тор даралар учрайди. Эронда бўм атамаси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ли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удудларда «чегара», «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удуд», «замин», «а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оли пункти» маъноларини англатади.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Бўри — этноним (тотем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абила-уру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нинг му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аддас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онивори). Зарафшон водийсидаги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ипчо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ларнинг бўри деган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бўлган.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изларнинг адигине ва ази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абилалари таркибида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бўри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 Бўри сўзидан таркиб топган топонимларнинг этното-поним ёки зоотопоним эканини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лаш осон эмас. Бўрисой бўлса зоотопоним, Бўри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бўлса этнотопоним саналади.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Бўцон (бо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и-бўцон) — гуллаб-яшнаган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. Унинг «полиз» маъноси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бор. Асли форсча-то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икча бўйицон «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идлар маскани», «муаттар ўлка» дегани. Бу атамадан таркиб топган топонимлар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ий Туркицондан Эрон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индицонгача, Кавказдан Озарбай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 ва Грузиягача тар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Биро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она водийсида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изнинг бўцўн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номи билан атал-ган топонимлар анчагина учрайди. Бўцўн-бўцон (бўз тўнли) умумтуркий этноним саналади.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озарбай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 ва ўзбеклар орасида топонимга айланган. Тошкент вилоятидаги Бўцонли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топоними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бо ъцон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номи билан аталган бўлиши мумкин: бунда -лик суффикси этнонимга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ўшилиб топоним ясайди: Чимбойлик, Болталик. Бобур минг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 вакилини мингли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деб атаган. Бўцонли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туманида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яшайди. Бўцонли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ни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Бўцанди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дейишади.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ицоннинг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амбил ва Кўкчатов облацларида Боцандўк деган топонимлар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Вар, вара —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алъа», «ице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ком», «муца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камланган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», «девор билан ўралган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ой» маъносида топонимлар таркибида учрайдиган атама (су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дча). Эроншунос М.Н. Боголюбов Хоразм топонимининг маъносини «яхши муца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камланган ице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комлари, ша-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арлари бўлган ва атрофи деворлар билан ўралган мамлакат* деб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лай-ди (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 — яхши, вара — ице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ком, зам — ўлка).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ф —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 таркибида учрайдиган ёки муца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 равишда топоним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иладиган 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тимоий атама.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ф сўзи арабча бўлиб «васият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илинган, иноят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илинган, 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ишланган» маъносини англата-ди. 0ърта асрларда ва ундан кейин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катта-катта ерлар, дўконлар,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унармандчилик рацалари, тегирмонлар,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аммомлар, об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увозлар ва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177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мулклар мас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ид-мадрасаларга, мусофирхона-шифохонларга (хона-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ларга) васият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илиб берилган, яъни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ф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илинган, улардан олинган даромадлар шу муассасаларнинг э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тиё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ларига сарфланган. Республика-миз топонимиясини ўрганишда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ф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</w:t>
      </w:r>
      <w:r w:rsidR="00C1395F">
        <w:rPr>
          <w:rFonts w:ascii="Times New Roman" w:hAnsi="Times New Roman" w:cs="Times New Roman"/>
        </w:rPr>
        <w:t>лл</w:t>
      </w:r>
      <w:r w:rsidRPr="00001279">
        <w:rPr>
          <w:rFonts w:ascii="Times New Roman" w:hAnsi="Times New Roman" w:cs="Times New Roman"/>
        </w:rPr>
        <w:t>атларининг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амияти катта. Бундай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</w:t>
      </w:r>
      <w:r w:rsidR="00C1395F">
        <w:rPr>
          <w:rFonts w:ascii="Times New Roman" w:hAnsi="Times New Roman" w:cs="Times New Roman"/>
        </w:rPr>
        <w:t>лл</w:t>
      </w:r>
      <w:r w:rsidRPr="00001279">
        <w:rPr>
          <w:rFonts w:ascii="Times New Roman" w:hAnsi="Times New Roman" w:cs="Times New Roman"/>
        </w:rPr>
        <w:t>атларда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ф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 ерларнинг чегаралари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кўрсатилган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ўшни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ва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-карталлар санаб ўтилган.</w:t>
      </w:r>
    </w:p>
    <w:p w:rsidR="0011140F" w:rsidRPr="00001279" w:rsidRDefault="003E0273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Ўзбекистон</w:t>
      </w:r>
      <w:r w:rsidR="0011140F" w:rsidRPr="00001279">
        <w:rPr>
          <w:rFonts w:ascii="Times New Roman" w:hAnsi="Times New Roman" w:cs="Times New Roman"/>
        </w:rPr>
        <w:t>да, хусусан, Зарафшон водийсида Бур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ут Ва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ф, Ва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ф, Ва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би Ги</w:t>
      </w:r>
      <w:r w:rsidR="00C1395F"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бак, Ва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фи 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он, Эски Ва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ф, Вахим, Вохим, Во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им каби топонимлар бор; 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он ша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ридаги Ва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мчорси ма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алласи номи 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ам вааф сўзидан келиб чи</w:t>
      </w:r>
      <w:r w:rsidR="00C1395F">
        <w:rPr>
          <w:rFonts w:ascii="Times New Roman" w:hAnsi="Times New Roman" w:cs="Times New Roman"/>
        </w:rPr>
        <w:t>ққ</w:t>
      </w:r>
      <w:r w:rsidR="0011140F" w:rsidRPr="00001279">
        <w:rPr>
          <w:rFonts w:ascii="Times New Roman" w:hAnsi="Times New Roman" w:cs="Times New Roman"/>
        </w:rPr>
        <w:t>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Водий — «тогиар орасидан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адиган сойлик», «обод во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а» маъноларидаги географик атама. Бу атама асли арабча (вад, водий) боииб,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имолий Африкада «ва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т-бава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т сув боиадиган ёки умуман сувсиз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раб ётган ўзан», «узунасига чўзилган сойлик», «мавсумий о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ан сув», баъзан «дарё» маъноларини англатади.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Газа ъ—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тепаси,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ирраси {тў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газа - «то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тепаси», оч газа —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иррасининг пацро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кемтик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ойи, адир-газалар — «то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-адирлар*). Бу атама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да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анча топонимлар таркибида учрайди: Газои Калон - Туркицон тизмасидаги чў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 xml:space="preserve">илардан бири (Зомин тумани);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анубий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да Газа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Кўкгаза,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изилгаза,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улгаза деган довонлар бор. Моварроунна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рда Искандар Зул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арнайнга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атти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аршилик кўрсатган еттита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алъанинг бири Газа деб аталган (То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икицоннинг 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анд вилоятида Нов ва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рис-торт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 орасидаги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лик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Бундан таш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ари, илгарилари баланд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тепаларида овчи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ушлар ушлаш «газа тутиш» дейилган.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икча коза — «чайла, капа» сўзи ўзбекчада газа боииб кетган. Газа сўзидан таркиб топган топоним-ларнинг айримлари шундай ов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араёнини билдирган сўздан таркиб топган боииши мумкин,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 вилотида бир довон Турпагаза деб, 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ангарон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авза-сида сой (Наманган вилояти Поп тумани) Газахона,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адарё вилояти Де</w:t>
      </w:r>
      <w:r w:rsidR="00C1395F">
        <w:rPr>
          <w:rFonts w:ascii="Times New Roman" w:hAnsi="Times New Roman" w:cs="Times New Roman"/>
        </w:rPr>
        <w:t>ҳқ</w:t>
      </w:r>
      <w:r w:rsidRPr="00001279">
        <w:rPr>
          <w:rFonts w:ascii="Times New Roman" w:hAnsi="Times New Roman" w:cs="Times New Roman"/>
        </w:rPr>
        <w:t xml:space="preserve">онобод туманидаги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Газа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деб аталади (газа — даралар ўртасидаги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ирлар, тепаликлар. Б.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ураев, «Ю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адарё», Тошкент, 1964, 127-бет). (Газа - овчиларнинг, ху-сусан ов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ушлари тутадиган овчиларнинг яширинадиган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ойи, чай-ла, «Бадои ал-лу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ат». М.,  1961, 229-бет).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178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Гузар —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йўли, дарёдан кечиб ўтиладиган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(кечик), кўча,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 ва Бухоро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арларида «ма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алла»,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ойларда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нинг «гав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исми» (то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икча гузаштан «ўтмо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», «кесиб ўтмо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», «кечиб ўтмо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* феълидан),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>,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икицон, Туркманицон, Эрон ва Аф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оницонда муца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олда ёки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сўзлар билан бирга топонимлар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Гул - чечак.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бир сўз ўз олдига бир дунё. Сўз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андай мав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удот сингари ту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илади, камол ва фано топади, го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 бир неча минг йиллик умр кечириб бир ўлкадан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юртга, бир тилдан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тилга кўчиб, узо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йўлни босиб ўтади. Замон гардиши билан, 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тимоий, 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тисодий, сиёсий ўзгаришлар таъсирида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амда ўзга тиллар му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итида ўз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иёфасини шу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адар ўзгартирадики, аwалги шакли киши-лар хотирасидан ўчиб, унутилиб кетади.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Гул ана шундай сўзлардан бири.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Оташпарацларнинг му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аддас китоби «Авецо»да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изил атиргул варедз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адимги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инд тили — санскритда эса вард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ате деб аталган. Бу сўзнинг биринчи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исми, яъни вард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ик ва ўзбек мумтоз адабиё-тида,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умладан, Алишер Навоий асарларида вард шаклида (атиргул маъносида) учрайди.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Енди вард сўзининг гул шаклини олиши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ида. Эски эроний тиллар мутахассиси адиб Му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син Умарзода фикрича дацлаб р товуши 1 то-вушига айланган ва милоднинг илк асрларида вард сўзи вал шаклини олган (д товуши тушиб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олган). Кейинчалик вел, ни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оят вул деб талаффуз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илинадиган бўлган. Вул сўзидаги в товушининг г товушига айланиши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ўша даврларда рўй берган.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ундай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илиб вард сўзи гул бўлиб кетган ва туркий тиллардаги чечак сўзини суриб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Русча роза (атиргул) сўзи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ўша Авецодаги «варедз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а» сўзининг лотин тилидаги талаффузи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ибати. Дацлаб «ва»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исми тушиб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олиб «родз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а» шаклини олган, кейинчалик «роза» деб талаффуз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илина-диган бўлган. Арабча «равза» (гулицон) сўзи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ўша «родз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а» калимасидан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 xml:space="preserve">ан. Буюк кишиларнинг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абрлари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«равза» (гулзор, гулицон) деб аталади.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Гул сўзининг ибтидоий шакли топонимларда михланиб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олган. Ма-салан,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адимда подшоларнинг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арорго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 «вардани», «вардона», «вар-донзи» (гулхона, гулзор) деб аталган.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офиркон туманидаги Вардон-зи харобаси шу кишварнинг охирги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окими Вардонхудотнинг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арорго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179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(Вард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изил атиргул, — «он» кўплик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ўшичаси, зе, зи — ер, замин).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Гул топонимлар таркибида энг кўп учрайдиган сўзлардандир (Гтилзор, Гулицон, Гулбо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, Чамангул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оказо).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Гум — чу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урлик,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арлик. Гумбуло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(Де</w:t>
      </w:r>
      <w:r w:rsidR="00C1395F">
        <w:rPr>
          <w:rFonts w:ascii="Times New Roman" w:hAnsi="Times New Roman" w:cs="Times New Roman"/>
        </w:rPr>
        <w:t>ҳқ</w:t>
      </w:r>
      <w:r w:rsidRPr="00001279">
        <w:rPr>
          <w:rFonts w:ascii="Times New Roman" w:hAnsi="Times New Roman" w:cs="Times New Roman"/>
        </w:rPr>
        <w:t>онобод тумани), Гум-сой (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аллаорол, Зомин туманлари) топонимлари таркибидаги гум сўзи «чу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урлик», «теварак-атрофга нисбатан пацро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 маъносини билдиради.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Гумбаз, Гунбаз, Гунбад (Еронда Гумбез, Гумбед)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уб-бали бино, са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ана, ибодатхона, сардоба (тоза сув са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ланадиган сар-добалар уцига гумбаз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урилгани учун гумбаз деб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аталган). Зарафшон водийсида яшайдиган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ларнинг бир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гум-баз деб аталган. Гумбаз деган топонимлар ўрта Осиёда, Эрон ва Аф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оницонда кўп учрайди.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Далвараин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арнинг харобалари. Профессор К.К. Юдахин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изицондаги ДўИбўр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номини Чолдевор деган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 номи ва тўрткул сўзи билан маънодош деган. Чиндан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даги Далварзин чоии, шунингдек Олтинкўл, Бекобод,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ала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уду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ўрчи,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онтепа туманларидаги Далварзин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-лари, Анди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 вилоятидаги Далварзинтепа археологик ёдгорлиги Аф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оницоннинг Балх вилоятидаги Дитбер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ин топоними,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изицондаги Доибўр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ун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улча дўрбўл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ин «тўртбурчак» сўзидан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ан (мў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уллар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арларнинг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аробаларини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дорвол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ин — «чолдевор» дейишган). Дўрбўл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ин ўзгариб дилбар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ин, дилварзин ва ни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оят Далварзин шаклини олган (Далварзин чоиини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иклар Дилвар-зин дейишади).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Дам — сув равон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масдан, тўпланиб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оладиган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ой. Суви ях-ши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майдиган, дамланиб турадиган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дамари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дейилади. Дам сўзининг «тў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он», «кўл», «ари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» маънолари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бор. Тошкент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би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инида Дамаши коии боиган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ча ашши «аччи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», «шўр»). Дамиараб, Дамисарой, Дамичуют, Дами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иргиз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 этнотопо-нимлар саналади («сарой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ининг ари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и», «чуют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ининг ари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и»). Дамча топоними эса дам атамаси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амда топоним ясовчи -ча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ўшимчасидан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осил боиган.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Дапсан (депсан) —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этагидаги кичик бир текис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 тилида депсен тогиардаги текисро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майдон.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тилида тепсен — пац-ро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ирнинг ёнба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ри,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арбий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ицонда текис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ой. 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180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географи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ўн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ашпаев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ицонда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тепсен деган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ойни тилга олган.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адарё вилояти Чиро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чи туманида Дапсан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бор. Зоминлик Бибинисо бахшининг «Ешик олди дапсанимдир, дапсанга гул эканимдир»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идан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ир-адирдаги текис майдончанинг дапсан эканлигини билса бўлади. Та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 xml:space="preserve">осланг: Хитой билан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индицон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удудидаги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ўрум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ларининг энг баланд чў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 xml:space="preserve">иси Депсан (Депсанг) деб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аталади.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Дара —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лик ўлкалардаги тик ёнба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ирли сойлик. Бу атама дара, дере шаклларида ўрта Осиё, Кавказ,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рим, Эрон, Аф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оницон, Покицонда «камбар водий», «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ар», «сойлик», «ўзан» маъноларда кўплаб топонимлар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илган;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 Танги.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Дарбанд -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йўли, дара, танги, озарбай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 ва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 тилларида яна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алъа», «довон» {дар — эшик, кириш, банд - «тў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он», «бў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ов»). К^вказда (Дербент До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ицонда, Дербенд Арманицонда ва Озарбай-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онда), ўрта ва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мамлакатларида (Дербент - Туркия ва Иро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да), ўрта Осиёда (Дарбанд - Сурхондарё вилояти Бойсун тумани)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анча топонимлар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Дарвоза —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ларда ўтиш осон бўлган тор дара, водий: Амир Темур дарвозаси, Темирдарвоза.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Дарё — доимо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иб турадиган катта сув, улкан сой (шевада -дайра).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Дархон — ўрта асрларда ма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буриятлардан, оли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-соли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лардан озод кишига берилган унвон. Географик номлар таркибида кўп учрайди. Масалан,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 вилояти Иштихон туманида Бошдархон,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ўрабайдархон, Озоддархон, Наймандархон, Пўлатдархон,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-дархон, Де</w:t>
      </w:r>
      <w:r w:rsidR="00C1395F">
        <w:rPr>
          <w:rFonts w:ascii="Times New Roman" w:hAnsi="Times New Roman" w:cs="Times New Roman"/>
        </w:rPr>
        <w:t>ҳқ</w:t>
      </w:r>
      <w:r w:rsidRPr="00001279">
        <w:rPr>
          <w:rFonts w:ascii="Times New Roman" w:hAnsi="Times New Roman" w:cs="Times New Roman"/>
        </w:rPr>
        <w:t>онобод, ўрта Чирчи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ибрай,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уйи Чирчи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Навоий, Анди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он, Яккабо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, Косон туманииарида Дархон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бўлган. Тошкентда Бўзсувнинг бир тармо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Дархонари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дейилади.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улшунос Т.Д. Номинханов «Дархон» сўзини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улча («ма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буриятлардан озод темирчи») деб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лайди. Тошкент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ри атрофларида дархан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бўлган,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изларда дар-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илинган. Дархон деган исм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бор. Тарихий ман-баларда, чунончи, Навоий, Мирхонд асарларида тархон шаклида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Фирдавсийнинг «С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нома»сида Туркицон подшоси лашкарбошиси-нинг исми Тархон бўлган. Тархон унвонига сазовор бўлганлар хо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ла-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181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ган нарсасини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ила оладиган, бутунлай муца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арбий хизматдан озод кишилар бўлган. Тархонлар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андай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иноят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илса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ам, тў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из авлодигача афв этилган.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Тархонлик ХВ асрда айни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са ав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 олган ва феодалларга кенг имтиёз беришнинг бир воситаси бўлиб хизмат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илган. Темурийлар даврида тар-хонлар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ўлида йирик ерлар ва катта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окимият бўлган. Баъзи бир обрўҐ. тархонлар катта-катта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удудларга (Миёнкол, Тошкент, Бухоро)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окимлик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илганлар ва деярли бутунлай муца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 иш кўрган.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Тархонлик ўрта Осиёда кейинги асрларда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са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ланиб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олган эди. Баъзан айрим кишиларгагина эмас, балки бутун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абилага,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авмга, бутун бир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олисига тархонлик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 берилган. Чунончи,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Муродхон Бухоро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олиси орасида катта обрў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озониш учун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ини оли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-соли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лардан бутунлай озод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 ва тархон ёрли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берган.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Зарафшон водийсида Тархон, Тархонон, Тархононболо, Тархонон-поён, Тархонсаёт каби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учрайди. Тархон деган ўзбек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Дар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а, дору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ўмондон, бошли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улча). Дор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 мансаби Чингизхон даврида пайдо бўлган ва дацлаб дарухачи (дару-гачин) деб аталган. Дор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уллар, темурийлар ва шайбонийлар даврида (ХИВ—ХВИ асрларда) вилоят,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окими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исобланган. Бухоро,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 хонликларида эса дор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 оли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-соли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ишлари билан шу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улланган.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 хонлигида дор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абоши хоннинг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мам-лакатларга мол олиб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адиган сарбонларига (туякашларига) бошчилик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иларди.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Хива хонлигида дор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алар саройда амалдорлик вазифасини адо этган, Виши ва юкларни Амударёдан ўтказиб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ўйиш ишлари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дор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алар зиммасида бўлган. Хоразмда кема капитани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дор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 дейилади. Абдуллатифдор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а, Бободор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а, 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убдор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 каби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бўлган.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Сув дар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аси — сув та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симловчи мироб дар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об (дор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аи об) деб аталган. Баъзан миршаб (политсия), бозор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окими, хон кутубхона-сининг мудири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дор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 (дору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а) дейилган.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Дар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ат, дар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от - сув та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симлагич иншооти бўлган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он.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из-зах,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омбой, Зангиота туманларида Дар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ат (Дар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от)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Дашт — дала, текислик, тошло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чўл, сувсиз чўл, кенг ясси майдон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ум чў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Дашти Хоразм деб аталган). ўрта Осиё,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Кавказ, Аф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оницон (Дашти Марсо, Дашти Зиёрат чўллари) ва Эронда (Дашти Кавир, Дашти Лут чўллари)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анча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 номлари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илган.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>да Даштакиболо, Даштисўхта (Самар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 тумани), Дашти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оз (Бойсун тумани), Даштма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алла (Избоскан ту-мани)  каби топонимлар бор.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анубда Сирдарёнинг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уйи 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ими, шар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да Балхаш кўли ва 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арбда Днепр дарёсининг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уйи 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имларигача бўлган улкан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удуд ХИ—ХВИ асрларда Дашти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ипчо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деб аталган.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Да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 -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ар, туманнинг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исми, маъмурий-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удудий бўлими. Совет даврида «селсовет»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кенгаши маъносида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ишлатилган. ўн кишииик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арбий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исм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да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 дейилган. Де</w:t>
      </w:r>
      <w:r w:rsidR="00C1395F">
        <w:rPr>
          <w:rFonts w:ascii="Times New Roman" w:hAnsi="Times New Roman" w:cs="Times New Roman"/>
        </w:rPr>
        <w:t>ҳҳ</w:t>
      </w:r>
      <w:r w:rsidRPr="00001279">
        <w:rPr>
          <w:rFonts w:ascii="Times New Roman" w:hAnsi="Times New Roman" w:cs="Times New Roman"/>
        </w:rPr>
        <w:t>о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лар» сўзи да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 бўлиб кетган деган фикр бор. Янгиари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туманида Да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 топоними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Да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ана - дарага киравериш, дара, дарёнинг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уйилиш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ойи, бў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оз,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он-ари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ёки канал бошланадиган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ой, кўчанинг 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зи (да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на шакли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бор). Сурхондарё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адарё вилоятларида Бўзработда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ана, Гумда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ана, Да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ана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ом, Каттада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ана, Нанда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а-на,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да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ана, Корада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ана каби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 номлари (аксари даралар) учрай-ди. Бу атама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>дан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икицон (Да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ана, Да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ансой сойлари, Даханаи Кийик дараси), Озарбай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онда (Да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начай сойи), Эронда (Даханайи-С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ирин, Да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анасар, Да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нашур сойлари)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учрайди. Да-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ана асли да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ан «о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из» сўзидан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Да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як (форсча-то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икча «ўндан бир») - Бухоро амирлигида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ф ерларидан олинган даромаднинг мадраса муллаваччаларига ва мудар-рисларига бериладиган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исми (нафа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а). Уйчи туманида Да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якота,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ри-сабз туманида Даяк, Да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аяк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Дегрез (форсча-то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икча дег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озон, рез ~ рехтан -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уймо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» сўзларидан)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озон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уювчи, чўян,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ез, - бронзадан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озон, асбоб ва буюмлар ясайдиган уца. Олтинсой, Навба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ор, Когон,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еробод туманларида Дегрез, йирик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арларда Дегрезлик, Дегрези, Дегрезхона каби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аллалар бўлган.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Де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, де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ардан кичик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оли пункти. Дехицон даш-ти-биёбондан фар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 ўларо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яшайдиган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 бор обод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ой; де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от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ой, сер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ой.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>да Денав, Денов, Де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имирзойи, Десухта каби юзлаб топонимлар шу атамадан ясалган. Де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сўзи диз атамаси билан ўзакдош дейишади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 Диз)-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183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Де</w:t>
      </w:r>
      <w:r w:rsidR="00C1395F">
        <w:rPr>
          <w:rFonts w:ascii="Times New Roman" w:hAnsi="Times New Roman" w:cs="Times New Roman"/>
        </w:rPr>
        <w:t>ҳқ</w:t>
      </w:r>
      <w:r w:rsidRPr="00001279">
        <w:rPr>
          <w:rFonts w:ascii="Times New Roman" w:hAnsi="Times New Roman" w:cs="Times New Roman"/>
        </w:rPr>
        <w:t>он — экин экиш билан шу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улланадиган киши. ўрта асрларда йирик ер эгаси, заминдор де</w:t>
      </w:r>
      <w:r w:rsidR="00C1395F">
        <w:rPr>
          <w:rFonts w:ascii="Times New Roman" w:hAnsi="Times New Roman" w:cs="Times New Roman"/>
        </w:rPr>
        <w:t>ҳқ</w:t>
      </w:r>
      <w:r w:rsidRPr="00001279">
        <w:rPr>
          <w:rFonts w:ascii="Times New Roman" w:hAnsi="Times New Roman" w:cs="Times New Roman"/>
        </w:rPr>
        <w:t>он дейилган. Бундан таш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ари, бу сўзнинг «а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ам», яъни форс-то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икча,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иссагўй» маънолари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бор. Де</w:t>
      </w:r>
      <w:r w:rsidR="00C1395F">
        <w:rPr>
          <w:rFonts w:ascii="Times New Roman" w:hAnsi="Times New Roman" w:cs="Times New Roman"/>
        </w:rPr>
        <w:t>ҳқ</w:t>
      </w:r>
      <w:r w:rsidRPr="00001279">
        <w:rPr>
          <w:rFonts w:ascii="Times New Roman" w:hAnsi="Times New Roman" w:cs="Times New Roman"/>
        </w:rPr>
        <w:t>он сўзидан таркиб топган аксари топонирнлар, хусусан, кўплаб Де</w:t>
      </w:r>
      <w:r w:rsidR="00C1395F">
        <w:rPr>
          <w:rFonts w:ascii="Times New Roman" w:hAnsi="Times New Roman" w:cs="Times New Roman"/>
        </w:rPr>
        <w:t>ҳқ</w:t>
      </w:r>
      <w:r w:rsidRPr="00001279">
        <w:rPr>
          <w:rFonts w:ascii="Times New Roman" w:hAnsi="Times New Roman" w:cs="Times New Roman"/>
        </w:rPr>
        <w:t>онободлар ме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наткаш де</w:t>
      </w:r>
      <w:r w:rsidR="00C1395F">
        <w:rPr>
          <w:rFonts w:ascii="Times New Roman" w:hAnsi="Times New Roman" w:cs="Times New Roman"/>
        </w:rPr>
        <w:t>ҳқ</w:t>
      </w:r>
      <w:r w:rsidRPr="00001279">
        <w:rPr>
          <w:rFonts w:ascii="Times New Roman" w:hAnsi="Times New Roman" w:cs="Times New Roman"/>
        </w:rPr>
        <w:t xml:space="preserve">онлар шаънига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ўйилган.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Диз (су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дча)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алъа,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он.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муд Кош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арий фикрича форслар «баланд ер» маъносидаги туркий тайиз сўзини ўзгартириб ша-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арларни диз деб атаган («Девону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отит турк», ИИИ том, 135-б.). Бу сўз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 тилига ди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 шаклида кирган.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иззах,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изза каби топонимлар диз атамаидан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бўлган. Масалан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иззах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ри номи тарихий ман-баларда Дизак шаклида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 (ўрта Осиёда бир неча Дизак бўлган. Хусусан, Туркманицонда Мур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об дарёси бўйида, Самар-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инида, Усрушонада, яъни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озирги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иззах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Довон (мў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улча дабан) -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нинг ошиб ўтиш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улай бўлган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ойи, арт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 турк сўзи), 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ба (арабча), бел (туркий), кўтал (форсча) сўзлари маънодош.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Додхо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— Бухоро хонлигида ХИХ асргача бўлган юксак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ар-бий унвон, маъноси «адолат талаб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илувчи, адолатпарвар* демак-дир. Додхо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Бухоро хонлигида аламзада (ран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иган) кишиларнинг арз-ларини мамлакат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окимига ва унинг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авобларини арз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илганларга етказиб турган,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он хонлигида эса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озиларнинг фаолияти уцидан назорат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илиб турган. Додхо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катта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урмат-еътиборга эга бўлган. Бу атама топонимлар шаклида учрайди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ўшработ туманида Додхо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бор).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Долон ~ дарвозадан бошланган уци ёпи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ёи, йўлак, геог-рафияда —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йўли.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икицон ва Эронда кейинги маънода топонимлар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илган. Масалан, Эронда Долони Даррадиз, Долони Машхад-Бо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мурд дарбандлари бор.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 тилида дўлўн ~ «улкан, катта» деган маънони англатади. Норин водийсида Дўлўн номли довон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Дуглат, дувлат, дулат — этноним. Дацлаб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абиласининг номи боиган. Дуглатлар Дуклан деган кишидан тар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алган экан. Дуклан (дугулан)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 тилида «чўло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 дегани, дуглат эса бу сўзнинг кўплиги.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ўзбек,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излар таркибида дуглат (дувлат, дулат) деган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илинган. Бахмал туманида Дувлат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Дуоб, дуоба, дувоба, ду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оба — тогиик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удудларда икки сув бир-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184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бирига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ўшилган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ой. Де</w:t>
      </w:r>
      <w:r w:rsidR="00C1395F">
        <w:rPr>
          <w:rFonts w:ascii="Times New Roman" w:hAnsi="Times New Roman" w:cs="Times New Roman"/>
        </w:rPr>
        <w:t>ҳқ</w:t>
      </w:r>
      <w:r w:rsidRPr="00001279">
        <w:rPr>
          <w:rFonts w:ascii="Times New Roman" w:hAnsi="Times New Roman" w:cs="Times New Roman"/>
        </w:rPr>
        <w:t>онобод,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рисабз, Нарпай туманларида Дуоб, Де</w:t>
      </w:r>
      <w:r w:rsidR="00C1395F">
        <w:rPr>
          <w:rFonts w:ascii="Times New Roman" w:hAnsi="Times New Roman" w:cs="Times New Roman"/>
        </w:rPr>
        <w:t>ҳқ</w:t>
      </w:r>
      <w:r w:rsidRPr="00001279">
        <w:rPr>
          <w:rFonts w:ascii="Times New Roman" w:hAnsi="Times New Roman" w:cs="Times New Roman"/>
        </w:rPr>
        <w:t>онобод туманида Ду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об, Зомин, Бойсун, Олтинсой туманларида Ду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оба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Дўлта, дўлтабўри - адабий тилда сиртлон деб аталадиган ўлимтикхўр йирт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ич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айвон.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 туманида Дўлта,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узор,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амаши ту-манларида Дўлтали,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рисабз, Де</w:t>
      </w:r>
      <w:r w:rsidR="00C1395F">
        <w:rPr>
          <w:rFonts w:ascii="Times New Roman" w:hAnsi="Times New Roman" w:cs="Times New Roman"/>
        </w:rPr>
        <w:t>ҳқ</w:t>
      </w:r>
      <w:r w:rsidRPr="00001279">
        <w:rPr>
          <w:rFonts w:ascii="Times New Roman" w:hAnsi="Times New Roman" w:cs="Times New Roman"/>
        </w:rPr>
        <w:t>онобод, Денов туманларида Дўлтахона деган топонимлар бор. Т. Нафасов дўлта «ертўла», «ўйдим-чу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ур», «пац-баландлик» маъносини билдиради дейди. Биро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дўлтахонани «ертўла» дейиш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ри эмас, чунки хона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ўшимчаси табиий обектлар номларидан топоним ясамайди.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Дўрман (дўрмон) - ХВИ-ХВИИИ асрларда Дашти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ипчо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дан келган ўзбек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абилаларидан бирининг номи. Дўрмонлар Зарафшон водийсида, Сурхондарё ва Тошкент во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аларида,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исман Хоразмда яшаган.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ўйли, учуру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, кўкчелак, саксон, но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ой, гурдак, ойтам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али каби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ларга бўлинган.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изилтепа,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анд, Нарпай, Ромитан, Асака, Китоб, Касби,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амаши,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ибрай,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омбой,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оракўл, Иштихон,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ондор туманларида Дўрман, Дўрмонча, Дўрмонон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Етим - табиий географик обектларнинг якка-ёл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из, кичикро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эканлигини билдирган атама: Етимто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, Етимчў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и, Етимсой, Етинт-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ир, Етимкўл, Етимтепа.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Ёб (ёп), яп - Хоразмда ўрта ва кичик каналлар, баъзан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-лар ёп дейилади; В.В. Радлов ёп сўзига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азилган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 деб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берган. В.В. Бартолд бу атамани хиваликлар ва туркманлардан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алар билмасалар керак деб тахмин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илган. Лекин бу сўз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ерларда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учрайди. Масалан,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арбий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ицонда,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ицонда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аб,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ап дейишади. Топонимиц Э.М. Мурзаев маълумотларига кўра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икицонда баъзан дарё ёб деб аталади. Ёб (ёп) элементидан тузилган топонимлар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>да кўп: Бўзёб, Калтаминорёб, Олтиёб, Отаёб, Полвонёб, Саккизёб, Сарибийёб, Хонёб, Янги-ёб ва б.; Туркманицонда: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ёп,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ораёп,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одирёп, 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иёп, Амударё делтасидаги каналлар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ораёб, Перметёб, Черменёб ва б. Э.М.Мурзаев ёб атамаи об сўзидан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ан дейди.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Ёбон, ёвон — дашт, дала, сайхонлик. Ёбони «са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ройи», «дала-чи», «ёwойи» дегани. Кўпро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ёвон шаклида топонимлар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илган:  Езёвон (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>),  Ёвон, Ёвонсув,  Ёвонуру, Ёвон-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185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дашти (То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икицон). Зарафшон дарёси водийсида (Сарнар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 вилояти) даштда бунёд боиган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ёвон дейилган.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Ёзёвон — бу атаманинг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икки элементи, яъни ёз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ам, ёвон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«чои», «дала», «текислик» деган маънони билдиради. Мазкур атама яхлит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олда Марказий 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онадаги Ёзёвон топонимини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илган. Бу номнин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келиб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иши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ида илгарилари бу ерга Исфайрам-сойдан келган сув етишмас экан,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уду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лардан сув ичган ёки мар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илонликлар Ёзёвонга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овун-тарвузлар экиб, капа тикиб далага кўчиб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ишар экан, деган турли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лар бор. Ёзёвон, яъни «Ёзлик айвон» ана шундан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олган дейишади. Ёзёвон — «Ёзи ёмон (яъни исси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)» деган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ри эмас;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 Ёбон ва Ёзи.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Ёзи — дашт, текислик, дала;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адимги туркий тилда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шу маънони англатади. Олтой тилида ази, хакас тилида чази шаклида талаффуз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илинади. «Ёйилмо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», «яцаниб ётмо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», «чўзилиб ётмо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 маъносидаги ёз (ёй) феиидан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 xml:space="preserve">ан боииши керак.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>да Ёз-ёвон, Озарбай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онда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ораёз текислиги, Агу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аёзи, Гилёзи, Олтойда Сур-язи топонимлари шу сўздан ясалган. Ёз шакли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бор (бир маъноси «яйлов).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Бу сўзнинг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ази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яъни «ёйи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», «яцанган», «кенг ёйилган* шакли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илинган.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ицонда О</w:t>
      </w:r>
      <w:r w:rsidR="00C1395F">
        <w:rPr>
          <w:rFonts w:ascii="Times New Roman" w:hAnsi="Times New Roman" w:cs="Times New Roman"/>
        </w:rPr>
        <w:t>қл</w:t>
      </w:r>
      <w:r w:rsidRPr="00001279">
        <w:rPr>
          <w:rFonts w:ascii="Times New Roman" w:hAnsi="Times New Roman" w:cs="Times New Roman"/>
        </w:rPr>
        <w:t>ази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«О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сайхонлик» деган топоним бор. Россия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удудидаги Урал дарёсининг туркий номи — Ёйи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«кенг ёйилиб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адиган (дарё)» демакдир.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адимги юнон географлари асарларида учрайдиган Даикс (Ёйи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) дарёси номини академик В.В. Бартолд «ёзма ёдгорликларда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 биринчи туркий сўз» деган эди. «Тайпо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», «чу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 эмас» маъносидаги ясси иифати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ўша ёзи сўзидан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ан деган фикр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Ёйилма — дарё-сойлар, сел сувлари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-адирлардан текисликка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 xml:space="preserve">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ойларда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изи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инслар чўкиб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боиган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ия текислик,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 сувлар ёйилиб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адиган ер. Учкўприк, Риштон, 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она, Бекобод, Паркент,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иззах туманларида Ёйилма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лари бор. Яна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.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айилма.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Ём — бекат, почта цансияси. Классик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ул ёзма тилида, шунингдек,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озирги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ул тили шеваларида ём сўзи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ам, зам, ям шаклларида учрайди ва «йўл» деган маънони англатади.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уллар империяси даврида эса «почта цансияси*, «бекат» деган маънони билдирган.  Ём сўзи 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ут, рус, турк,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ул, хитой, анамит, тибет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186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каби кўплаб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ларнинг тилларида турли фонетик шаклларда учрайди ¦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амма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ларда деярли бир маънода келади.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Ём сўзи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улларда ХИИИ асрга келиб пайдо боиган ва турки. тилларга ўтиб,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уллар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укмронлиги даврида ўрта Осиёда кенг тар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алган ва усмоний туркларга етиб борган. Л.2. Будаговнинг «Туркc],а татарча шеваларнинг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иёсий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ати»да шундай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ланади: «Ём чопар минадиган от», ёмчи - чопар (русчаси ямшик сови шундан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ан). В.В. Радлов «Туркий шевалар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ати та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ри-баси»- «Ём: 1) (уй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урча, почта цансияси; 2) (усмоний туркча. 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атойча) «почта отлари». Элчи ва чопарнинг бир бекатдан ик-кинчи бекатга алмаштириб, миниб кетадиган отлари са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ланадиган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ёмхона дейилган. Русларга ям атамаси туркий тиллардан Олтин ўрда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ор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али ўтган».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Ёмлар чингизийлар даврида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урила бошлаган. Ём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уншга Чин-гизхоннинг кичик 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ли Угедей айни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са катта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амият берган. Маса-лан,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ўрум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ридан Хитойга борадиган ёида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5 фарсахда (тахминан 30 ча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иримда) биттадан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аммаси бўлиб 37 ём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урилган,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бекатда 100 киши хизмат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илган.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куни шу ёидан 500 арава ози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-ов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ат келтирилиб омборларга тўкилар эди.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уллар ўзлари босиб олган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удудларда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кўпдан кўп ёмлар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урганлар. ўрта Осиёда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уллардан кейин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ём-лар боиган. Масалан, Бобур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индицоннинг Агра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ридан Аф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оницондаги Кобул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ригача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18 куру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ойда (бир куру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2 ча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иримга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ин) бир ём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урдирган. Бу сўздан таркиб топган топонимлар ёзма тарихий ёдгорликларда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 атрофида бир неча ём боиган. Чунончи, Сиёб ари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инидаги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озирги Чўмичли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ХВИИ асрда Ём деб аталган. «Бобурнома»да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 атрофида Ём деган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 тилга олинган. Зомин туманидаги Ём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оли пунктидир. Эрон-да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«Ём» деган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Ёмдан таш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ом деган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бор. Бунга мисол сифатида Катта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инидаги,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 билан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рисабз орасидаги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ларини,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 вилоятидаги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ом чоиини айтиб ўтиш мумкин.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арафиддин Али Яздий «Зафарнома»да, Му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аммад Соли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«С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айбонинома»да бу сўзнинг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иккала вариантини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ишлатиш-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ганлар.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187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Буюк форс-то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 шоири Абдурра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мон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омий дунёга келган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ом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ри номи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ўша ём маъносини англатади.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Фориш,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рисабз туманлари, Бухоро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инидаги, Эрон-даги Ёмчи топонимлари ём отларида «чопарлик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илувчи» ёки «ём хизматчиси» демакдир.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Россия Федератсиясининг Европа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исми облацларида ям сўзидан таркиб топган бир неча топоним учрайди.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Буларнинг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аммаси ём атамаси ареалининг на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адар кенг экан-лигини кўрсатади.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Ёр -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 сўзининг диалектал шакли: Ёр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Ёр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уду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Ёр-боши, Ёртўба.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ар сўзининг яр шаклида талаффуз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илинишини бундан 10 аср олдин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муд Кош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арий айтиб ўтган эди;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.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аб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у — 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арбий Турк хо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онлигида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абила-уру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 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со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олига берилган олий унвпн бўлиб, «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оким» деган маънони билдирган. Бундан 9—10 аср олдин Тошкентдан 2 фарсах (13—15 км) ю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орида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аб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укат — «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аб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у ша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ри» бўлган В.В. Бартолд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аб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укат соби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Ниёзбек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алъаси ўрнида бўлганлигини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айд этган.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айилма — то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 дарёси текисликка чи</w:t>
      </w:r>
      <w:r>
        <w:rPr>
          <w:rFonts w:ascii="Times New Roman" w:hAnsi="Times New Roman" w:cs="Times New Roman"/>
        </w:rPr>
        <w:t>ққ</w:t>
      </w:r>
      <w:r w:rsidR="0011140F" w:rsidRPr="00001279">
        <w:rPr>
          <w:rFonts w:ascii="Times New Roman" w:hAnsi="Times New Roman" w:cs="Times New Roman"/>
        </w:rPr>
        <w:t>ач кенг ёйилиб 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иб лой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а, бўтана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олдирадиган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ой, ёйи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на; буидай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ойлар лой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ам дейилади.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айилма, Катта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айилма, Кичик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а&gt;ифма каби микротопоним-лар то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ли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удудларда кўп учрайди;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.  Ёйилма.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алойир (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алаир) — ўзбек,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озо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из ва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алпо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лар таркибига кирган турк-мў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ул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абиласи. ўзбек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алойирлар Тошкент, Бухоро во-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аларида, Нурота то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лари этакларида,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иззах, Катта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он, Навоий,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оракўл туманларида, Хоразмда яшаган ва иккита катта —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айчили ва бол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али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амда бош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 майда 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ларга (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али, бош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ирд,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орааб-дал,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оракў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орачопон, чувулдо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ацабан) бўлинган. Зомин, Катта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он, Нарпай, Хатирчи,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ар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он, С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ўрчи, Зангиота,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ибрай,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ува туманларида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алойир, Риштон туманида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алойирчек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ишло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лари бор.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ангал — сернам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ойларда учрайдиган дарахт - бута аралаш тў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ай, ўрмон, чангалзор. То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икицонда дарё бўйларидаги дарахтзор. Озарбай-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он, туркман тилларида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енгел; Аф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оницон,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индицонда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ангал, Эронда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енгел (ўрмон) дейилади. «Бобумома»да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ам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ангал сўзи «ўрмон» маъносида келади. Масалан, ўрмонда яшайдиган тўти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ушни Бобур «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ангалий тўти» деб атаган. «Бобурнома»да ўрмон сўзини учрат-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188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мадик; тў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 сўзи эса «дарё муюлиши, тирсаги» маъносида келади.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ангал, чангал,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енгел атамаси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>да,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икицонда, Эронда,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индицонда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 номлари таркибида учрайди. Русча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унгли сўзи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шу сўздан олинган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  Тў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ай).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ар — сувнинг ерни ўйишидан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осил бўлган, икки томони тик чу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урлик. Денгиз, дарё, кўлнинг тик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ини руслар яр дейиша-ди. Хоразмда, Фар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онанинг баъзи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удудларида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ар ўрнига ёр дейи-лади: Ёрдон, Куйганёр, Ёрбоши. Асли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ам ёр бўлиши керак. Бу атама ёрмо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, яъни «бўлмо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», «а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ратмо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» феълидан келиб чи</w:t>
      </w:r>
      <w:r>
        <w:rPr>
          <w:rFonts w:ascii="Times New Roman" w:hAnsi="Times New Roman" w:cs="Times New Roman"/>
        </w:rPr>
        <w:t>ққ</w:t>
      </w:r>
      <w:r w:rsidR="0011140F" w:rsidRPr="00001279">
        <w:rPr>
          <w:rFonts w:ascii="Times New Roman" w:hAnsi="Times New Roman" w:cs="Times New Roman"/>
        </w:rPr>
        <w:t>ан.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албайли — ўзбек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ипчо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лар орасидаги 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. Паяри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, Ургут, Пацдар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ом, Нарпай, Хатирчи, О</w:t>
      </w:r>
      <w:r>
        <w:rPr>
          <w:rFonts w:ascii="Times New Roman" w:hAnsi="Times New Roman" w:cs="Times New Roman"/>
        </w:rPr>
        <w:t>ққ</w:t>
      </w:r>
      <w:r w:rsidR="0011140F" w:rsidRPr="00001279">
        <w:rPr>
          <w:rFonts w:ascii="Times New Roman" w:hAnsi="Times New Roman" w:cs="Times New Roman"/>
        </w:rPr>
        <w:t>ўр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он туманларида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албайли, 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дарё туманида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алтой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ишло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лари бор.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озо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лар таркибида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ам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албайли,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излар таркибида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агалмай, бош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ирдлар таркибида ягал-бай 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айд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илинган.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амма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олларда бу 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 там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аси шаклан учиб бораётган овчи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уш -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албай (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олтой)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ушига ўхшагани учун шундай ном олган.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илвон — Бухоро хонлигидаги амаллардан бири.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илвон кишиларни ў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ри,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аро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чи, йўлтўсар ва бош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онунбузарлардан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имоя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илиб турган. Бухоро вилояти С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офиркон туманида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илвон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ишло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и, 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дувон ва С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офрикон туманларида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илвонари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деган канал бор.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ил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а, йил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а —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илдираб 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адиган сой. Деярли барча туркий тилларда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ил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а, йил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а, ил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а, ел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а,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ал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а каби фонетик шаклларда «сой», «саёз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арлик» сингари маъноларда ишлатилади ва кўплаб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ой номлари таркибида учрайди.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ил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 «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илмо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», «сил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имо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», «сурилмо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» маъносидаги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ил, йил феълидан келиб чи</w:t>
      </w:r>
      <w:r>
        <w:rPr>
          <w:rFonts w:ascii="Times New Roman" w:hAnsi="Times New Roman" w:cs="Times New Roman"/>
        </w:rPr>
        <w:t>ққ</w:t>
      </w:r>
      <w:r w:rsidR="0011140F" w:rsidRPr="00001279">
        <w:rPr>
          <w:rFonts w:ascii="Times New Roman" w:hAnsi="Times New Roman" w:cs="Times New Roman"/>
        </w:rPr>
        <w:t xml:space="preserve">ан. «Сув» маъносидаги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адимги туркий йил сўзидан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осил бўлган деган фикр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ам бор. </w:t>
      </w:r>
      <w:r w:rsidR="003E0273">
        <w:rPr>
          <w:rFonts w:ascii="Times New Roman" w:hAnsi="Times New Roman" w:cs="Times New Roman"/>
        </w:rPr>
        <w:t>Ўзбекистон</w:t>
      </w:r>
      <w:r w:rsidR="0011140F" w:rsidRPr="00001279">
        <w:rPr>
          <w:rFonts w:ascii="Times New Roman" w:hAnsi="Times New Roman" w:cs="Times New Roman"/>
        </w:rPr>
        <w:t xml:space="preserve">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ил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а, Сари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ил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а, Калта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ил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а каби микротопонимлар учрайди (Конимех туманида </w:t>
      </w:r>
      <w:r>
        <w:rPr>
          <w:rFonts w:ascii="Times New Roman" w:hAnsi="Times New Roman" w:cs="Times New Roman"/>
        </w:rPr>
        <w:t>ЛҲғ</w:t>
      </w:r>
      <w:r w:rsidR="0011140F" w:rsidRPr="00001279">
        <w:rPr>
          <w:rFonts w:ascii="Times New Roman" w:hAnsi="Times New Roman" w:cs="Times New Roman"/>
        </w:rPr>
        <w:t>а деган овул бор).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 билан бирга «сойлик», «водий» маъносидаги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 ъИга сўзи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илга билан ўзакдош бўлса керак.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ўлга атамаси «Бобурнома»да худди шу маънода келади. Форс-то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ик классик адабиётида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ўлга «водий», «ўтло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» маъносида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ўлланилган.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ин</w:t>
      </w:r>
      <w:r>
        <w:rPr>
          <w:rFonts w:ascii="Times New Roman" w:hAnsi="Times New Roman" w:cs="Times New Roman"/>
        </w:rPr>
        <w:t>ғҲ</w:t>
      </w:r>
      <w:r w:rsidR="0011140F" w:rsidRPr="00001279">
        <w:rPr>
          <w:rFonts w:ascii="Times New Roman" w:hAnsi="Times New Roman" w:cs="Times New Roman"/>
        </w:rPr>
        <w:t xml:space="preserve"> — юл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ун бутасининг ма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аллий номи.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ин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илли,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ин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илсой,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ин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ил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ар микротопонимлари учрайди.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 — саллага та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иладиган безак. У бир-бирига ёпиштирилган икки паллали юп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 кумушдан иборат бўлган. Уцига босма на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шлар иш-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189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вниб, тилла суви юритилган, марварид, феруза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асл тошлар и шишалар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адалган, уцига укки пари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ицирилган, ичига мум :•&gt; лдирилган.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ани аксарият хон ва хонзодалар та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 xml:space="preserve">ан.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 ясов-cиии уца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ачи дейилган. Анди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 вилояти Анди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он туманида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ачи &lt;к*ган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.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омбой — этноним.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амбай деган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бор. ўзбекларда ¦ам шундай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бўлиши керак. Пацдар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ом туманидаги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омбойли, и ргут туманидаги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омбойлиравот топонимлари фикримиз исботи бўла олади. ъомбойли компоненти «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омбой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ининг вакили* маъносини билдиради.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ондор — Бухоро хонлигида «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аллод», «ясовул (политсия) бошли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и». Уу сўзнинг асосий маъноси «тирик мав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удот», «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ону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онивор». Бухоро вилоятидаги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ондор ша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арчаси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ондор тумани маркази,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иззах вило-яти Бахмал туманида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ондор (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ондорнинг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ири) деган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ой бор. Ромитан иуманида Бозорбой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ондор, Катта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ондор деган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ишло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лар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айд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илин-ган.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увоз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оз —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ўИда тайёрланадиган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оз дацго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и,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оз иувози. Бу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увоз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оз тегирмони деб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ам юритилган. Бобур бундай тлейди: «01амда яхши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оз Самар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анддан чи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ар.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увози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озлар уйи тамом Конигилдан келадур. Конигил Сиёб ё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асидадур».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озни араблар ка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оз, татарлар кия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аз дейишади. Самар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анд ва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инида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увози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оз деган топоним бўлган.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урият,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урат,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уйрот — кўчманчи ўзбек 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ларидан бири. Чуц, Булун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ур,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омбой туманларида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урият деган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ишло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лар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айд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илинган.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ўги — ўрта Осиё лўлиларининг бир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авми,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о ъги сўзининг «фириб~ гар», «айёр», «камба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ал», «дарвеш» маънолари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ам бор. Нарпай туманида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ўги,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ар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он туманида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ўгидапсан,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арши ша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ри я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инида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ўгихона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ишло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лари бор.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ўй,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уй-ари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- кичикро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канал.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озирги ўзбек адабий тилида бу сўзнинг кичрайтирилган шакли -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ояк са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ланиб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олган.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ўйдам (Фар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она тумани),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ўёдо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(Бухоро тумани),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уйнав (С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офиркон тумани) топонимлари маълум.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ўйбор,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ўбор - ари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-каналлар, сой-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ил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алар сероб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ой; сой-лил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алардан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осил бўлган дарё, ари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, дарё со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или. Бухородан 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арбро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даги серсув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ой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ўйбор деб аталган. У эрда «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ўйбор шайх-лан&gt;. яъни «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ўйбор хў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алари» деб аталган бадавлат сулола яшаган.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190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Зарафшон водийсида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ўйбор деган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оли пункти кўп эди. Бухоро, Насаф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арши), Тошкент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арларида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ўйбор номии гузар ва кўчалар бўлган.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ўй — («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аранг») ва бор, яъни «сероб» сўзларидан олинган.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ўн,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ўна - то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 ор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аси, елкаси, узунасига чўзилган пацак то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нинг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ирра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исми;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ўна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ар (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ар - су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дча «то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») - то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да ёл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изоё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ир йўл: Юрган йўлинг адир эмас,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ўна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ар («Алпо-миш» доцони).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иззах вилояти Зомин туманида Йўл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ўна, Сулуй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ўна,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озо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ицонда О</w:t>
      </w:r>
      <w:r>
        <w:rPr>
          <w:rFonts w:ascii="Times New Roman" w:hAnsi="Times New Roman" w:cs="Times New Roman"/>
        </w:rPr>
        <w:t>қл</w:t>
      </w:r>
      <w:r w:rsidR="0011140F" w:rsidRPr="00001279">
        <w:rPr>
          <w:rFonts w:ascii="Times New Roman" w:hAnsi="Times New Roman" w:cs="Times New Roman"/>
        </w:rPr>
        <w:t>ўн, Сулуй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ўн топонимлари бор.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ўша - ўрта Осиёда учламчи геологик даврда пайдо бўлган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изил тупро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ўша деган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изил бўё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ам бўлган (русчаси сурик). У кулолчиликда сопол идишларга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изил ранг ва на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ш бериш учун ишлатилган.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ўшани Мар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илон ва Анди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онда рўша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ам дейишган.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ўшали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ар,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ўшатепа деган микротопонимлар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Зах — сернам, захкаш (ер, тупро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),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 тилида за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— «сернам», Эронда (за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об) «було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» маъносини англатади. Бу атаманинг зак, зей (Хоразм), сиза вариантлари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бор.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., Захкаш, За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оркаш, Зовур.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Захкаш - (Ло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икча за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— «зах», каш — «тортмо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», за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каш («зах торт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ич») — партов ва зах суви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адиган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 Бу сўзнинг «сернам (ер)» маъноси кейин пайдо бўлган. Топонимлар таркибида учрайди.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Заяк — бир неча йил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алла экилмай ётган лалми ер,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 тилида заек -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осили йи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иб олиниб, ўша йили ёки кейинги йили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экин экилмай ётган бу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дой ёки арпа ангори (ан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из). Проф. М.С. Ан-дреевнинг тад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отларига кўра, заяк сўзи 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дийча бўлиб, икки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исмдан иборат: зой (ер), -ак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ўшимча). 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д тилининг давоми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исобланган я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ноб тилида зой «тупро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даиа, экинзор» демакдир.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икицондаги Я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ноб ўлкасида Зояк, Думзой, Зойти каби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 учрайди (зой "ер", "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ой").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иззах вилояти Зомин туманида заяк сўзидан таркиб топган микро-топонимлар учрайди  (О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заяк, Исонинг заяги).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За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оркаш — зовур,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ова сув тушадиган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. Бу атама ва топоним ХИВ аср Бухоро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</w:t>
      </w:r>
      <w:r w:rsidR="00C1395F">
        <w:rPr>
          <w:rFonts w:ascii="Times New Roman" w:hAnsi="Times New Roman" w:cs="Times New Roman"/>
        </w:rPr>
        <w:t>лл</w:t>
      </w:r>
      <w:r w:rsidRPr="00001279">
        <w:rPr>
          <w:rFonts w:ascii="Times New Roman" w:hAnsi="Times New Roman" w:cs="Times New Roman"/>
        </w:rPr>
        <w:t>атларида кўп учрайди. Бухоро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и-нида,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оракўИ во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асида За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оркаш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бор. За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ор деб дацлаб селни айтишган. ўрта аср форс тилида сернам тупро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за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ор дейилган. Кейинги асрларда за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ор (за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оркаш) ўрнига захкаш атамаси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ўлланила бошлайди.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191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Зов — тик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оя. Топонимлар. Зоветак, Кўкзов,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изилзов (Зомин туманида),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изицонда зоо (зўў) шаклида кўплаб топонимлар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илган; Анди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он вилоятида зовлин "тик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арлик"; форс тилида зов "дара": Сурхзов, Сарезов, Герезов,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улезов (Ерон).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Зовур (то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икча за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- "зах", бур - буридан "кесмо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") -захоб ерларни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уритиш, захни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очириш учун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азилган чу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закан. Кўплаб топонимлар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Зок — темир купороси, темир сулфат, сувда осон эрийдиган оч яшил крицал модда.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адимда темир купоросидан бўё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олинган. Нурота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ларининг шимолий ёнба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рида Конизок деган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Илонли — ўзбек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авмларидан бири. Илонни,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илонни,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илонтам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али деб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аталган. Там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аси илон шаклида бўлгани учун шундай ном олган. Фориш, Ургут, Бахмал, Нарпай туманларида Илонли, Ииончи, Нурота туманида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илонтам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али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лари бор. Илон кўп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ойлар эса Илонли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аПа, Илонсой деб аталади.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но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катта дарё ёки сойга келиб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ўшиладиган кичик сой,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а. Усмонли турк тилида ирма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(дарё) дейилади. Бу сўзнинг «о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 сув», «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а»,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ўлти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», чуваш тилида «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ар» маънолари бор. Атама йирмо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«куч билан орасини очмо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», «икки ё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 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ратмо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 феъли негизи (йир-, йўр)га -мо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ўшимчаси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ланиб ясалган деган фикр бор. Бу атама Туркияда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анча гидронимлар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илган: Ирма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Ешилирма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изилирма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Калтатой — ўзбеклар таркибидаги турк деб аталган этник гуру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нинг бўлинмаларидан бири. Калтатой, ўз навбатида муаззамини, махатори, мирзакалтатой,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англикалтатой, калтатоймошат каби кичик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ларга бўлинган. 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она водийси, Нурота ва Молгузар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ларининг шимолий ёнба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ирларида, Зарафшон дарёсининг ўрта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имида, Сурхон во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асида яшашган. Бахмал,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амаши, Учкўприк туманларида Калтатой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лари бор. Ёли, думи кесиб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ўйилган икки яшар тойчо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кал-татой дейилади, Той ушбу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нинг му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аддас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онзоди (тотем) бўлган.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Кам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ир,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иррасидаги пацро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камтик (кемтик)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ой. Зомин туманида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дан ошиб ўтадиган Сарикам деган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бор.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 вилоятида Дарвозакам, Дарвозкам деган топонимлар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 Тошкент—Фар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она автомобил йўлининг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урама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ларидан ошиб ўтиладиган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исмидаги Камчик номли довон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шу сўздан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осил бўлган («Кичикро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кам»). Уни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амчи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деб аташ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ри эмас.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192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Камар — бир неча маънони англатадиган географик атама; 1)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да: сув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ида,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арликда, тепалик ёки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рида ўпирилиш, ювилиш нати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асида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бўлган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орсимон ўйи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ой: Кат-такамар, Еркамар,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чепканкамар (Зомин тумани); Давкамар, Откамар,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оракамар,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ўшкамар; 2) адирда теварак-атрофдан пац-ро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чу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ой: Сари(к)камар, Мулла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оранинг камари; 3) Камар (кемер) -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,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ёнба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ри, тепалик (Ерон ва Озарбай-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он), атрофи баланд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ирлар билан ўралган пацлик (Озарбай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ицон),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иялик (Аф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оницон),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арлик, дарё ўйган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орсимон ўйи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дара: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изилкамар, Заркамар,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оракамар (То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икицон), Ке-мерли, Кемерван (Озарбай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он), Кемертуз кўли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ицон Павло-дар облаци). Россия Федератсиясидаги облац маркази Кемерово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ри номи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шу атамадан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ан. Эронда Сиё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камар, Камар Харпуште, Камар Чарх деган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Ероншунос В.И. Савина фикрига кўра, камар географик атамаси "белбо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", "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айиш" маъносидаги камар сўзи билан синоним бўлиб, "бирон нарсанинг ўртаси, маркази" дегани.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Капа — чайла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амда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номи (масалан, капасарой). Капа компонентли топонимлар 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она водийсида кўп учрайди. Хатирчи, Паяри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ала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уду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Бешари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туманларида Капа, Янги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он, Ургут, Бешари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Уч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он, Асака туманларида Бешкапа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-лари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Каптархона - каптарлар турадиган, ёки каптар кўп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ой. Илгарилари хон ва зодагонларнинг каптар бо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иладиган бинолари бўлган, каптар-лардан почта ало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асида фойдаланилган. Бундан таш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ари, парилар кўпинча каптар кўринишида тасаwур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 боис «дев-пари кўринадиган»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ойлар «Каптархона» деб аталган бўлиши мумкин.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анд, Термиз, Денов, 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она туманларида Каптархона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Кат (кет, канд (кент) - ўрта Осиё,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ицон, Кавказ,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ий Туркицон, ўрта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Кичик Осиёда географик номлар таркибида кўп учрайдиган географик атама. Эроншунос В.А. Лив-шитс, А.А. Фрейман ва б. кат сўзи билан канд сўзининг генезиси бир, тафовут шевавий талаффузи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ибатидир, деган фикми билдиришган.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Академик В.В. Бартолд фикрича, кат (кад) ёки када (кеде) эронча сўз бўлиб, дацлаб «уй» деган маънони англатган. Кат ту-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193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шунчасига оила бошли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ининг уйидан таш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ари, унинг 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иллари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ариндошларининг уй-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ойлари, ёрдамчи бинолар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кирган ва бинолар атрофи узун девор билан ўралган. Хоразмда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шундай, атрофи девор ёки марза билан тўсиб олинган майдон кат дейилган. Чунон-чи, Хоразмнинг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 пойтахтининг номи Кат (Кот) бўлган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ицондаги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озирги Беруний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Кат сўзи асли 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дийча. Кат ёки ката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 эронча атамашу-носликда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вакиллари бир бўлаги яшаган ва девор билан 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ратиб олинган катта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овлини билдирар эди. ўрта Осиёда кенг тар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алган ва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 маъносини англатган кат (кад) атамаси, шуб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асиз, ибти-доий кад, кат ёки ката сўзидан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 xml:space="preserve">ан. Кадхудо «кат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окими» атамаси эса бизнинг замонамизгача са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ланиб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олган ва маълум бир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амоа доирасида бошчилик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илувчи кишини,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атто оила бошли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ини англа-тади.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Кадхудо сўзи «Бобурнома»да бир неча бор «уйланиш» маъносида учрайди. Хоразмда Катхудо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Кент — «ша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ар», «а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оИи пункти». Кенд (кент) атамаси асли кат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аранг) сўзининг диалектал шаклидир. В.В. Бартолд кенд сўзи эроний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олидан туркий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ларга ўтган дейди. Ана шунинг учун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муд Кош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арий бу сўзни туркий сўз деб билади: «Кенд — 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узлар ва уларга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 турувчилар тилида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 шаклида* дея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ундай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илиб,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номлари таркибида хозир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учрайдиган кан компоненти ўша даврда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бўлган.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Девоннинг баъзи ўринларида (1 том, 239-бет) кенд сўзи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он» маъносида келади ва бу тушунарли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ол. Чунки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сўзининг эти-мологияси кўпчилик тилларда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он»,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алъа» маъносини билдиради. Аслида эса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бир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ўзига хоc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алъа бўлган.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ва баъзи бир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амон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алъа дейишади. Бир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тлар ўзбеклар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арни шундай аташган.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аВаковуш — «резинка галош», яъни «ша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ардан (рус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ридан) келтирилган калиш* маъносида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ўлланилган.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Кеад (кент) атамаси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ларга нисбатан иш-латилган.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унинг учун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Х асрда Сирдарё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авзасидаги кўпгина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оли пунктлари номлари кенд (кент) билан тугаган. Бу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да В.В. Бартолд бундай дейди: «Х аср географлари Туркицонни тавсиф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илганларида кат ва кад сўзларидан тузилган талай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номларини кел-тирадилар. Аммо бундай номлар Мур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об атрофларида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али учрамага-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194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олда Зарафшон водийсида, кўпро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эса Сирдарё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авзасида, айни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са 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ангарон ва Чирчи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атрофларида пайдо бўлган. Географ Ицахрий 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ангарон бўйидаги маданий минта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ада 14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но-мини тилга олади, шулардан 7 таси кат сўзидан таркиб топган. Чоч, яъни Чирчи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бўйидаги маданий минта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ада Ицахрий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 27 •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номларидан 14 таси кат сўзидан ясалган.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озир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ам 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оли кўпгина пунктлари ма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аллий хал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тилида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амон бундан минг йилча олдингидай Заркат, Паркат, Пискат, Хў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акат, 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азалкат каби талаффуз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илинади. 30-йилларда кент компонентига нисбат берилиб, улар Заркент, Паркент, Пискент шаклида ёзиладиган боиди. Бу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ам икки атаманинг аслида бир эканлигини кўрсатади.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Катовул (кутвол) — Бухоро ва Хива хонликларидаги юксак лавозим. У хон мабла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исобига иморат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уриш ишларига бошчилик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иладиган шахс боиган. Кутвол (катовул) сўзи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индча боииб,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ўргъон бошли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и» (комендант) демакдир.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азорасп туманида Абдихоли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-катовул, Маматкатонд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Кашар — айвон шаклида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урилган ярми ёпи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ўйхона, чорва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ишлайдиган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ойларда чорвачилик ходимлари (чўпон, зоотехник, ветврач) яшаши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ишлаши учун мосланган бино. Бундай бино-ни руслар кошара дейди, украинларда эса бу сўзнинг «чайла», «кулба» маъноси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учрайди.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ўшработ туманида Кашар, Конимех тума-нида Кашар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уду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Керайит — 92 бовли ўзбек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авмлари орасида тилга олинган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излар таркибида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учрайди (керей шакли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Турли манбаларда керайит сўзи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ўй»,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 одам» ёки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а» деб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ланган. Этноним охиридаги «т»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арфл кўплик аффикси.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Навба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ор, Косон, Иштихон,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узор, О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 туманларида Керайит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ицон Республикаси Нукус туманида Керейит овули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Кесак — туркий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ларда кенг тар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алган этноним.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изларда кесек,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ўўкесек,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оракесак деган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, ўзбекларда мул-лакесак ва мирзокесак,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ирдларда кесе уругиари боиган. Кесак сўзи «уругиарнинг боиинган, кесилган парчаси* демакдир. 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аобод,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ала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уду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туманларида Кесак,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оракои туманида Кесакли, Булун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ур,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омбой, Паяри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туманларида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оракесак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195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ечув, кечик — дарё-сойларда пиёда, отда ўтиш мумкин боиган саёз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ой. Еттикечув (Зомин тумани),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изилкечув (Янгиёи тумани),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оракечув (Пискент тумани) топонимлари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Кийикчи - ўзбек уругиаридан боииб, кўчманчи ўзбеклар, кесамирлар, ман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итлар таркибида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илинган.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ларда кийикши, туркманларда кийикли уругиари учрайди. Кийик —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эчкиси (тотем —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нинг му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аддас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айвони). Касби,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амаши, Денов туманларида Кийикчи, Кийикчиовул, Овулкийикчи топонимлари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Ком — «катта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», Бухоро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инидаги Комизар, Комот,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о-пурком гидронимлари ана шу атамадан таркиб топган.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Кориз — ероци сувларни ер юзасига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ариш учун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азилган мураккаб иншоот, ер оцида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азилган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ёпи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канал. Кориз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азишда кўплаб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уду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ла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м (туннел) билан бирлаштирилади. Кориздан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ан тупро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ни олиб ташлаш ва кейинчалик коризни тозалаш ма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садида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7—10 метрда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уду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азилади. Коризларнинг узунлиги бир неча юз метрдан бир неча километргача боиган. Коризлар Туркманицоннинг Копетдо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тогиари этакларида, 0ъзбекицонда асосан Нурота тогиари этакларида, Озарбай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он, Аф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оницон, Эрон, Хитой, Африка (Са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рои Кабир) учрайди. Кориз баъзи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ойларда кохрез, кариз,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анат (арабча, кўплиги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анавот)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дейилади.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Нурота, Хатирчи, Фориш,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ўшработ туманларида Кориз, Ко-ризго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оризбуло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Коризицон, Хатирчи туманида Коризараб, Кориз-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иёт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бор. Зарафшон бўйида (Пан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акент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ри)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инида Тў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сонкориз деган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боиган.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рининг олтита дарвозасидан бири Коризго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деб аталган.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Кунаш (кунас)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уёшга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араган, офтоб кўп тушиб туради-ган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ой, кунгай,  офтобрўй-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Кунгай —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ирларнинг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анубга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араган, офтоб тушиб турадиган ёнба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ирлари, умуман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уёш нурлари кўп тушадиган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ой, кунаш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. Офтобрўй). Масалан,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изцондаги Кунгай Олатови.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Куран — кўчманчилар манзили (мў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 тилида «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а» демак-дир). Кўчманчи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улларнинг ўтовлари ва арава уйлари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шак-лида ўрнатилиб, кечаси чорва моллари ва кишилар ана шу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ичида пано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топган. Кейинги асрларда бу сўз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ачаро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маъно касб этган. Масалан, Хива хонлигида атрофи девор билан ўралган ице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ком куран дейилган.  Куран сўзининг «оломон»,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абила», «манзилго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»,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196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«ице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ком» маънолари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бор. Русча курен «уй (изба)» сўзи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ўша куран сўзидан олинган. ўзбекча кўч-кўрон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ўшма сўзи таркибидаги кўрон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улча сўздан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Туркманицонда Курандо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и, Навоий вилояти Конимех тума-нида Куран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бор. Лекин Бухоро туманидаги Кўрон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номи асли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икча «кўрлар» (ла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аб) бўлса керак.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Русча курен сўзи Россия, Украина ва Белоруссияда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анча топонимлар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Кутвол (катовул) — Бухоро ва Хива хонликларидаги лавозим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 Катовул).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Кўл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ликдаги чу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урликларни тўлдириб турган сув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авзаси.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оракўл,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ўркои, Кўккои каби кўплаб гидронимлар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илади. Баъзан сувсиз катта чу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урлик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кўл дейилади. Масалан, Зомин туманида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 орасида Кои (Коисой) деган катта чу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 сойлик бор. Э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тимол бу ерда бир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тлар кои боиган.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Кўрпа —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 номлари шаклида учрайдиган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 атама ва эт-ноним, бу сўзнинг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авилган ёпинчи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 маъносидаги форсча-то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ик-ча сўзга ало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аси йў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 туркий тилда кўрпа сўзи бир неча маънони англатган. Тарихий ёдгорликларда кўрпа сўзининг «барра ўт», «ёш бола»,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ўзичо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», «уло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ча», «бузо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ча», «кепак» маънолари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 Лекин бу сўзнинг кўпгина маънолари унутилган, шун-га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арамасдан баъзи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ойлардабаррабедани «бедакўрпабўлиб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олипти» дейишади.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Кўрпа, Кўрпасой, Кўрпа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Кўрпача, Янгикўрпа каби топонимлар кўрпа деган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номидан олинган. Уругиарнинг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ай-вон номлари билан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аталганини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исобга олсак, кўрпа этноними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ўзичо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 деган маънони билдиради. Чунончи, маш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ур тилшунос Абу Хайён ал-Андалусий (ХИИИ аср) асарларида кўрпа сўзи ана шун-дай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ланган.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из тилида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ўзичо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нинг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ингалак териси (мўйнаси) кўрпў дтйи-лади.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Кўтал — «довон», «то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ёии».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унингдек,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>, То-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икицон, Туркманицон, Аф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оницон, Эрон ва Озарбай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онда кўтал, кўтел, хутел шаклларида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 номлари таркибида учрайдиган географик атама. Кўтал сўзи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довон атамаси каби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улча деган фикр бор. Кўтал пацро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довонни билдиради.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197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ў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—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,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чў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 xml:space="preserve">иси.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онли тилда ва топонимлар таркибида ку, куй, кўй, Бадахшонда ху/шаклларида учрайди. Осиёнинг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анубий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оикаларида кўплаб топонимлар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илган. 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она водийси билан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анубий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икицон орасидаги улкан тогии майдон Кў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ицон («тогиар оикаси») деб аталган. Ко ъ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атамасининг кичрайтирилган шакли — ко ъ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ак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ир», («кичик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», «тепалик») кўплаб топонимлар таркибида учрайди. Масалан,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инидаги маш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ур Чўпонота тепалиги Кў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ак деб аталган; шунинг учун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Зарафшоннинг бир номи Оби Кў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ак эди. Бўцонли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туманида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Кў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ак деган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боиган.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Лаб (форсча-то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икча) — дудо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ирин (туркий). Топонимияда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», «ё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а», «чет» маъносида келади. Зарафшон водийсида Ла-биоб («сув лаби»), Лаби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ўй («ари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лаби»), Лабирут («дарё лаби») каби топонимлар учрайди (Бухоро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ридаги Лаби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овузни эсланг).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Лалми — 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орилмайдиган, ё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ин-сочиндан сув ичадиган, ба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ори; лалмикор, ба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орикор — ё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ин сувидан фойдаланиб де</w:t>
      </w:r>
      <w:r w:rsidR="00C1395F">
        <w:rPr>
          <w:rFonts w:ascii="Times New Roman" w:hAnsi="Times New Roman" w:cs="Times New Roman"/>
        </w:rPr>
        <w:t>ҳқ</w:t>
      </w:r>
      <w:r w:rsidRPr="00001279">
        <w:rPr>
          <w:rFonts w:ascii="Times New Roman" w:hAnsi="Times New Roman" w:cs="Times New Roman"/>
        </w:rPr>
        <w:t xml:space="preserve">ончи-лик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илинадиган, ё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ин суви билан унадиган, 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орилмайдиган. Лаи-микор, Лалмипоя каби топонимлар оз эмас.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Лангар —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 таркибида учрайдиган кўп маъноли атама: 1) кема лангари; 2) лангар чўп (дарбоз таё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и); 3) соат кафгири; 4) ибодатхона; 5) маш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ур кишиларнинг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абри, мозор; 6) карвон-сарой; 7) бекат; 8) камба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ал, етим-есирларга ов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ат улашиладиган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ой,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арибхона. Лангар сўзи «Бобурнома»да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абр, ибодатхона маъносида учрайди. Лангар деган ўзбек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Ла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 (ло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ай) — ўзбек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абилалардан бири. Ла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озирги То-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икицоннинг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анубий туманларида,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>нинг Сурхондарё вило-ятида, шунингдек,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имолий Аф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оницонда яшашган. Кўплаб тар-мо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ларга боиинган. Этнограф Б. Кармишева ла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айларнинг 155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-шохларини ёзиб олган. Топонимлар шаклида учрайдиган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-тар-мо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лардан эсонхў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а, бодро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ли, бал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увон, суюндук, куюндук, бурундук, норин, байрам, тўртовул, ўтарчи, туячи, мирзфлгул, оумиш, малиш,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армиш,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изилбой, шекей, девет, чегана, чол, гургуру кабиларни айтиб ўтиш мумкин.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абила номи Чингизхоннинг лашкарбошиси 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ай исмидан олин-ган деган ривоят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Лой — юмшо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ва ёпиш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ои тупро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бот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. ўрта Осиёда лойсув ёки лоёб — кўплаб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ум ва майда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инсларни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изиб келадиган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198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музлик ва тош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 сувлари. Сурхондарё вилояти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еробод туманида Лойли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адарё вилояти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амаши,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иззах вииояти Бахмал,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иззах туманларида,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 вилояти Булун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ур туманида Лой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(«бот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-лик») топонимлари учрайди.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инида лой учун тупро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олинадиган Лойицон кони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Мавзе (арабча «дала») — муайян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ой, ўрин. Тарихий асарларда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арлардан узо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даги кичикро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майдон,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илиш учун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улай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мавзе маъносида келади. Тошкентда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атрофидаги дала-богиар мавзе дейилган.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Мазанг - ба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олчилик, шунингдек, де</w:t>
      </w:r>
      <w:r w:rsidR="00C1395F">
        <w:rPr>
          <w:rFonts w:ascii="Times New Roman" w:hAnsi="Times New Roman" w:cs="Times New Roman"/>
        </w:rPr>
        <w:t>ҳқ</w:t>
      </w:r>
      <w:r w:rsidRPr="00001279">
        <w:rPr>
          <w:rFonts w:ascii="Times New Roman" w:hAnsi="Times New Roman" w:cs="Times New Roman"/>
        </w:rPr>
        <w:t>ончилик билан шу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улланадиган лоии.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дувон туманида Мазангкўча, Учкўприк туманида Мазанглик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Майдон (арабча) — сайхонлик, очи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ер. Атама айни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са Кавказ ва ўрта Осиёда «дала», «яланглик», «бозор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ой», «текислик» каби маъноларда тушунилади. Туркий тиллар ор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али рус тилига «гузар», «ша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майдони» маъноларида кириб борган. Майдон сўзи Украина, Белору-сия, Руминия, Полша, Болгария, Югославия каби мамлакатларда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орфографик ва семантик товланишлар билан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оиланиладЛ У барча мамиакатларда кўплаб топонимлар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 (Майдон, Майдон-сой, Майдонтол).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Ман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ит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абила. Ман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итлар Заруфшон во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аси,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арши атрофлари, Хоразм во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асида,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иззах атрофларида яшаган ва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ман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ит,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 ман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ит, оч ман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ит, чала ман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ит, бойглундиман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ит, темирхў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а, исобой, гаулак, кўса, тоз,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орабайир, ба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ирчи, кула там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али, ман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озп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ўн икки, чў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ай, галаботир, бешкат, чобакчак, уз, уволай каби уругиарга бўИинган.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Хаттре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ондор, Иштихон, 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аобод,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омбой, Булун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а-маши,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арши, Чиро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чи, Хива туманиарида Ман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ит, Бухоро,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дувон, Катта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он, Пешку, Хатирчи туманларида Ман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итон, Ургут туманида Ман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итобод топонимлари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Марза — экин далалари. Поллар орасида теварак-атрофдан баландро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узунасига кетган э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егара, уват. Арабча марз (ёки мазрад) «ер», «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удуд», «дала&gt;. CТзбекситон,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икицон, Эрон, Озарбай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онда кўплаб топонимлар,  микротопонимлар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— юз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абиласининг бир тармо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аюз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дейилади. 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«катта, улкан» деган сўз. 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ўзи — эртаро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март ойидан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199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олдин ту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илган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ўзи, эгиз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ўзиларнинг олдин ту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илгани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 тилида бунинг акси, 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— «кен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ўзи», 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ўзи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ўзичо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»). Эт-нограф М.Ф. Гавриловнинг материалларига кўра, 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(мар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юз) юз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абиласининг энг катта тармо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и,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бошининг катта хотини — бойбичадан тар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алган. Рус географи Г.Й. Грумм-Гр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имайло,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олими М. Тинишпаевлар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борлигини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айд этган.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Туркман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номлари орасида марха деган этноним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илин-ган (маъноси «соддадил»). Анди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 вилояти Асака туманида 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аюз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зор — ўтло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майсазор. Норин, Поп туманларидаги Моргу-зар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ларининг асли номи Мар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зор бўлса керак.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Мас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ид, мачит — ибодатхона. Бундан таш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адимда унинг мачит шакли бир неча маънога эга бўлган: 1) бир-биридан узо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ойлашган бир неча тар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хонадонларни бирлаштириб турган муас-саса. Бунда мачит хонадонлар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айси манбадан сув ичса, ўша сув номи билан аталган; чунончи, Хоразмда ана шундай бўлган; 2) катта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ларнинг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исми, баъзан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арларнинг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алла ёки гузари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мачит номи билан аталган; 4)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билан мачит бир маънода ишлатилган, яъни иккаласи бир ном билан юритилган.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Машат — камсув 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;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 Башат.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алла (арабча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 - "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ойлашмо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ўрин олмо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", ма - "ўрин", "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ой" маъносидаги олд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ўшимчаси) -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арнинг ёки катта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-нинг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исми, баъзи бир тилларда —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чеккаси,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атроил; кўплик шакли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аллот тарихий манбаларда, масалан, «Бобурнома»да «ша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атрофи» маъносида келади. Э.М. Мурзаев бу сўз Тяншан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лари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индицондан тортиб Пиренея ярим оролигача учрайди дейди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индицон билан Покицонда «сарой» топоними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шу ата-мадан ясалган деб билади (То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 саройи). Аслида арабча «ва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т», «фурсат» маъносидаги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ал сўзининг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«ўрин», «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ой» маъноси бор.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унинг учун бўлса керак ўзбекситонда бу сўзнинг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алли шакли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учрайди.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аллиболо,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ози,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аллипоён,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аллишехон ва б. Бу ўринда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икча изофанинг (масалан,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аллаи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ози) ўзгарган шакли бўлиши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мумкин.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Месит, масит, мисит - ўзбек уругиаридан бири. Месит, ёбу (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обу), тама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лари бирлашмаси тарихда «уч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» деб аталган. ХИХ аср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200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охири, ХХ аср бошларида меситлар Бухоро во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асида, Нарпай тумани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удудида,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адарёнинг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уйи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имида яшаган.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Касби, Навба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ор туманларида Месит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Мехтар — Бухоро хонлигида мусулмонлардан закот йи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иш. Му-сулмонларга бўйсунган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айридинлар мулкидан 20/1,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урол ишлатиб забт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 кофирлардан 1/10 бўлак ми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дорида соли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олиш, шунингдек, эгаси номаълум бўлган мулкларни тасарруф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илиш ишлари билан шу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улланган мансабдор (мехтари калон). Булун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ур туманида Мех-тар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Минг (мингли), минглар — ўзбекларнинг йирик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абилаларидан бири. ХИХ аср бошларигача мингларнинг кўпчилик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исми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озирги Самар-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иззах вилоятлари,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исман 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она водийси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амда Бухоро во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асида, тар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олда Сурхондарё ва Хоразм вилоятларида,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икис-тонда эса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исор водийсида яшаган. Мингларни баъзан тумон ёки тумонминг деб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аташган. Зарафшон водийсида минглар уч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га ва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анча тармо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ларга бўлинган: 1)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али (а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мат, ча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ир, тўйинамоз,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ши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ва б.); 2) уво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там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али (ал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ол, чаут,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айли, ўрамас, тў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намоз, киюхў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а, ярат); 3)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лон (чубли,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ора, мирза ва б.).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Мин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ир — ўзбеклар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 таркибидаги кенагас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абила-сининг бир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и. Яккабо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, Китоб,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рисабз, Ургут, Чимбой туманларида Мин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Минор, Минора — баланд бино.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 номлари шаклида кўп учрайди. Масалан,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 туманида Минор, Денов туманида Минора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 бор. Тошкент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рида Минор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алласи мав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уд. Эронда Менор (Меноре) шаклида «машъал», «фонус», «уцун», «минора» маъноларида кўплаб топонимлар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Миришкор, меришкор, мурушкор - ўзбек миллати таркибига кир-ган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абила,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ро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тимоий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атто профессионал гуаи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лар. Мири шикор — «ов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окими», амири.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Касби, Наманган, Уч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оракўл,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арши туманларида Миришкор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Мирохур — хонликларда сарой отхоналарига бошчилик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 мансаб-дор ёки хиро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даромадларни назорат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илувчи амалдор (ай-нан «охурнинг бошли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и»). Хива, Бухоро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арлари атрофларида Мирохур,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инида Мирохури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201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Митан — Зарафшон водийсида топонимлар шаклида учрайдиган ва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» маъносини англатувчи атама. Тарихчи О.И. Смирнова шун-дай ёзади: «Бу компонент эроний маедана сўзидан олинган бўИиб, «турар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ой», «уй» деган маънони англатади. Янги форс тилидан ме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ан (арабча ватан, 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дийча медан — «турар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ой», «уй») ана шу маедана (медиана) сўзидан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ан».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Археолог ва тарихчи В.Й. Вяткин «Фармитан топоними таркибидаги митан сўзи «ице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ком»,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алъа» деган маънони англатади» деган эди. Митан атамасининг асл маъноси манбаларда турлича. Бир ўринда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» дейилса, иккинчи бир манбада «турар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ой», «ватан», учин-чи бир асарда эса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алъа», «ице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ком» деб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ланган.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уни унутмаслик керакки,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 замонларда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бир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атто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бир кўча ўзига хос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алъа,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исобланган ва ўзбек 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аликлари сони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анча бўлса, мамлакатда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афалар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деярли шунча бўлган, деб таъкидланади 20-йиллар тарихий манбаларида.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Митан компонентли топонимлар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адимий. Масалан, Ромитан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ида академик В.В. Бартолд шундай дейди: «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озирги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тгача ўз номини са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лаб келган Ромитан ице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ком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Бухоро атрофидаги энг 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лардан биридир. Бу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адимги Бухоро»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исоблан-ган, яъни Бухоро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окимининг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адимги резидентсияси шу ерда бўлган. Бухоро барпо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илингандан кейин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аллий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окимлар кўпинча Ромитанда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ишлаб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олар эди. Ромитанни афсонавий Афросиёб барпо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илган деб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исоблайдилар. Афросиёбнинг 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иби Кайхисрав Ромитан-иднг рўпарасида, яъни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нинг нариги бетида Ромуш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барпо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илган ва бу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 xml:space="preserve">а оташпарацлар ибодатхонаси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урган. Бу ибодатхонага сомонийлар даврида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чў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инишган*.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Наршахий ўзининг «Бухоро тарихи» асарида Ромитанни (Ромтин-ни)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адимги Бухоро» деб эмас, балки «Бухородан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» деган. Бу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номи шундай ёзади: «АйтадиИарки, Афросиёбнинг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изи бўлиб, унинг доимо боши 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рир эди. Ромитанга келиб туриб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олгандан кейин бу ернинг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авоси мувофи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келиб дарддан халос боиди ва бу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ойга Оромитан «тан ороми» деб ном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ўйди. Оддий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тилида эса бу «Ромтин» бўИиб кетган».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Зарафшон водийсида Урмитан (То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икицон), Фармитан,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ирмитан, Навмитан, Сан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амитан, Чормитан каби топонимлар (ари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иш-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202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лар)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этилган (бу атама митан, метан, метон шаклларида талаффуз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Бир хил талаффуз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илинадиган сўзлар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доим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бир хил маънони англатавермайди.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Митан атамасидан таш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ари титан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 (етноним)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бўлган.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уйидаги топонимлар митан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абиласи номи билан бо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деб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исоб-лаймиз: Бўримитан, Митаназизхў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 (Китоб тумани), 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тепамитан,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ўштепамитан,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ораари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митан (Булун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ур тумани).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Республикада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анча туманларида (Иштихон,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омбой, О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он) Митан номли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 бор. Буларнинг кўпчилиги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ўша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 номи билан аталган.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Митан (муйтен)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абиласи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 таркибида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бор (Муй-теновул топоними).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Митан (муйтен) сўзини митанлар ўзлари мўйтан (сермўй, сер-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ун) сўзидан олинган деб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ор — кўчманчи ўзбеклар таркибидаги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абила. Мо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орлар ХИХ аср охири, ХХ аср бошларида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 атрофидаги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этакла-рида,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рисабз во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асида яшаган. Улар Венгриянинг асосий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 мадярлар (мо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орлар) билан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ардош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авм деб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исобланади.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узор, Чиро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чи, Пахтачи, Нарпай туманларида Мо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ор деган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ишло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лар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айд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илинган.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Мозор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абрицон, гўр,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абр (мозорицон, мозорот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де-йилади). Мусулмон мамлакатларида кўплаб топонимлар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илган.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да Мозор, Мозорбува, Мозоркўча, Мозортаги, Мо-зорбоши,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орамозор каби топонимлар учрайди. Арабча зара «зий-орат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и!мо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», «бориб йў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лаб турмо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», мо- олд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ўшимча «ўрин», «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ой» маъносини билдиради.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Мозоргузар, асли мар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зор — ўтло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пичанзор. Поп, Норин ту-манларида Моргузар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Мумлай — шеваларда мумиёни шундай дейишади.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еробод туманида Мумлайхона деган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Мусобозори, мусо — ўрта Осиёда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адимдан яшаб келган ўзбек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абилаларидан бири. 20-йилларда мусобозорилар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исор тизмасининг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ану-бий ёнба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ирларидаги 30 дан орти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да яшаган ва чори, кулоби, юлмо, калтатой,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 каби майда ум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Иарга бўлинган.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адарё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203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(Китоб,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рисабз туманларида), Сурхондарё вилоятларида Мусобо-зор (Мусобозори),  Мусобозорча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Мутаваллий (арабча «иш боши», «бош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арувчи» демак) — диний муассаса ихтиёрига фойдаланиб туриш учун берилган ёки васият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олди-рилган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ф мулкига ва ундан келадиган даромадга васийлик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илувчи, уни та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симловчи диний амалдор. Хива туманида Мусамутаваллий,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азорасп туманида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айдармутаваллий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от - ўрта Осиё лўлилари ўзларини шундай айтади. Му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«оташпарац» сўзига арабча кўплик аффикси -от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ўшилиб ясалган. Вобкент туманида Му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от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МўИа, мўИатош — тош-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умдан ясалган белги бўИиб, камида одам бўйи келади. Баъзан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оровул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дейилади. Турли масофалар белгиси ёки мулкчилик чегараси боииб хизмат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 боиса керак. Моиа сўзининг бур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, яъни «минора» маъноси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бор.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абрни мўла дейишади.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исор тогиарида мўла деганда довонни ту-шунишади. Фориш, Косон туманларида Мўлали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Моитони — ўрта Осиё лоииларининг бир номи. Моитон — Покис-тоннинг шимоли-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арбидаги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ар; Эрон билан Турон орасидаги кар-вон ёии 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асида боиган шу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ардан Иўлилар ўрта Осиёга ўтган. Янгиари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туманида Мултони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учрайди.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Мўюн, бўйин топонимияда — дарёнинг муюлиши,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нинг бурилиш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ойи, камбар акватория.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тилларида мо йно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(мўюн сўзининг кичрайтирилган шакли)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шу маънони англатади (мўйно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ит — бўйни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ит). Туямўюн, туябў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 — дарёнинг бурилиб о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 xml:space="preserve">ан, туянинг бўйнига ўхшаб эгилиб кетган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ойи. Топо-нимлар: Амударёнинг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уйи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имидаги муюлиши Туямўйин, 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анга-рон дарёсининг муюлиши - Туябў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 (сув омбори,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ицон Республикасидаги Мўйно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Навкар — хон, подшоларнинг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арбий хизматчиси. У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укмдор-нинг мол-мулкини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лаган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арбий юришларда иштирок этган. Навкар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улча нўкар сўзидан боииб, «дўц», «йўлдош» де-макдир. Навба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ор, Когон, Навоий туманларида Навкар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Най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амиш. Найицон -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амишзор»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), Найнпва —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амишдан,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аиовдан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увур» (микротопоним).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Найман — йирик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 уюшмаси.  Кўплаб туркий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ларнинг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204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таркибига кирган. ХИХ асрнинг 70-йилларида ўзбек-найманлар Зарафшон водийсида, 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она водийси ва Хоразмда яшаганлар.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ўзбек-найманлар ХИХ асрнинг охирида 3 та йирик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га бўлинган: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ўштам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али, садирбек ва увохтам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али. Булардан таш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ари ўзбек-найманларнинг топонимлар шаклида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 кўпдан кўп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Иари бўлган: 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ран, айрончи, бадир, бия, 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анали, болтали, бў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алай, бурунсов,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албайли,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ацавон (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езтовон),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илонни (илонли),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умало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бош, олтиота, олтиў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ил,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тўнли, пўлатчи, сагизурув (сак-киз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), саринайман, тўртуул (тўрт 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ил), тўрттам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али, ургуч, украш, чангали, чўмичли,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али,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 (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озоё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ли),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ора-найман,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орагадой,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орасира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орасийро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илтам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али,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ўлтам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али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алар.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Етнограф Н.А. Арицов найман сўзи Сибирдаги Найма дарёси номидан олинган деган эди. Кўпгина олимлар фикрларига кўра найман-лар асли туркий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 бўлиб, найман сўзининг маъноси «саккиз» демакдир: саккиз 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изларни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уллар ўз тилига мослаб найман деб атаганлар.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Найман этноними топонимлар шаклида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туркий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ли рес-публикаларда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учрайди.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Намак — туз, туркманчада намаг — «шўрхок бот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лик», форсча-то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икчада — намакзор, намаксор (шўрхок, шўр кўл, туз кони).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икицонда Дараинамак деган сойлик ва сой, Туркманицонда Намаксар номли шўрхок, Эрон ва Аф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оницонда Намакзор («туз кони») деган шўрхоклар ва кўллар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Наг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фо — Бухоро хонлигидаги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арбий лавозим. Маъноси «бирон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амоа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абиланинг эътиборли кишиси» дегани. ХВИИ—ХИХ асрларда Бухоро хонлигида на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ўшиннинг тузилиши,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урол-яро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и, юриши, унинг олд ва ор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исми, маркази, ўнг ва сои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анотлари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аерда эканини яхши биладиган шахс боиган.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анддан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уйиро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да Зарафшон бўйида Мулкина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иб («на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ибнинг мулки»)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На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 (арабча, кўплиги ан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ор) — канал, дарё. 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она вило-ятидаги Улу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нор канали номининг асли Улу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на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Небўса — ўзбекларнинг юз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 таркибидаги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. Зомин, Булун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ур туманларида Небўса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ва микротопоним-лар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Некуз, некус, нукус — ўзбеклар таркибига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кирган умум-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205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туркий этноним. Абул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ози Ба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одирхон ўзининг «С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араи турк» асарида нугузларнинг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уллар авлоди эканлигини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айд этган.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Косон,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рисабз туманларида Некуз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лари, Амударё, Чимбой туманларида Нукусовул овуллари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Нов, нова, новдон - сойлик, пацлик,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канал; новадон -уци ёпилган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 Яккабо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, Чорто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Янгийўл туманларида Нов, Мар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амат,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офиркон, Бўз,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дувон туманларида Новбоши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-лари бор. Биро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Навобод, Навбо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каби топонимлар бу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умлага кир-майди (нав — янги).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Новур —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ёнба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ридаги тик сойлик. Новурда кўпинча тепадан тушган катта-кичик тош парчалари —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ўрум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ўрум)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илган боиади. У топоним ва микротопонимлар шаклида учрайди, масалан, Бойсун туманида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изилновур, Туркманицонда Мур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об ва Та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ан дарёлари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авзасида Нобур («катта канал») топонимлари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Нур — ёругиик, шуиа, зиё, ё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ду. Проф. Э.М. Мурзаев айт-ганидек, бу арабча сўз аслида географик атама эмас, лекин ўрта ва Марказий Осиё,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 ва ўрта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нинг географик номенклатурасида мав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уд. Масалан, Нурота топоними асли Нури Бухоро боиган, чунки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инида Нури Миёнкои деган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бор эди.</w:t>
      </w:r>
    </w:p>
    <w:p w:rsidR="0011140F" w:rsidRPr="00001279" w:rsidRDefault="003E0273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Ўзбекистон</w:t>
      </w:r>
      <w:r w:rsidR="0011140F" w:rsidRPr="00001279">
        <w:rPr>
          <w:rFonts w:ascii="Times New Roman" w:hAnsi="Times New Roman" w:cs="Times New Roman"/>
        </w:rPr>
        <w:t>да Нурафшон, Нурицон, Нурчилар каби топонимлар кейинги даврларда электр тармо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ларининг риво</w:t>
      </w:r>
      <w:r w:rsidR="00C1395F"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ланиши билан пайдо боиган.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Нура —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ар, ўпирилиб кетган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арлик. &lt;&lt;Емирилмо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ўпирилмо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* маъносидаги нурамо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феиидан. Яккабо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узор туманларида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ўшнура,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нура деган топонимлар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Об — сув, дарё, сой.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 номлари таркибида оп, ов, оу шаклларида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учрайди. Я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ноб тилида ов — «сув»,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 ва ягоб тилларида оба — «сел», «тош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суви», урду тилида аб — «тош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ин», Копетдо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да «исси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сувиВ; форс тилида обдара «тор денгиз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оити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и»,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икис-тонда «сув тоииб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олган дара», «табиий сув омбори» маъноларини билдиради.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унингдек, мазкур сўздан топонимлар таркибида учрай-диган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анча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ўшимчалар ясалган. Масалан, обод «ўзлаштирилган суври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удуд», обикор — «су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орма де</w:t>
      </w:r>
      <w:r w:rsidR="00C1395F">
        <w:rPr>
          <w:rFonts w:ascii="Times New Roman" w:hAnsi="Times New Roman" w:cs="Times New Roman"/>
        </w:rPr>
        <w:t>ҳқ</w:t>
      </w:r>
      <w:r w:rsidRPr="00001279">
        <w:rPr>
          <w:rFonts w:ascii="Times New Roman" w:hAnsi="Times New Roman" w:cs="Times New Roman"/>
        </w:rPr>
        <w:t>ончилик», биёбон — «сувсиз чои», обиравон — «о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 сув», оби ра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мат — «ра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мат ё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дирувчи сув»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ор-ём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ир суви), об ра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 — «сув ёии», «ари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», дуоба — «икки сув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ўшилган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ой»; Хоразмча «ари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» маънодаги ёп сўзи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асли об сўзидан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206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 атамадан ва унинг талаффуз шаклларидан таркиб топган топо-нимлар Осиё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итъасининг деярли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амма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удудларида: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икицон,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изицон, Озарбай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он, Туркманицон,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арбий Хи-той, Эронда, Аф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оницонда,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индицонда, Сибирда,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атто Россия-нинг Европа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исмида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кўплаб учрайди.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Обдон — «сувхона», «сув омбори», «серсув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ой». Сув иншооти, сардобанинг кичикро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обдон дейилган. Тошкент вилояти Пискент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инида Обдон (серсув) деган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Обод — «ўзлаштирилган», «ободонлаштирилган» маъносидаги сўз-аффикс. Совет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окимияти йилларида бу грамматик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ўшимчадан маф-куравий 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об сифатида фойданилди. Республикамизда обод унсури 400 дан орти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номлари таркибида такрорланган эди.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Аслида бундай номлар ХИ—ХИИИ асрларда яшаган географларнинг асарларида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учрайди. Масалан, ХИИИ аср бошларида 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ут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амавий томонидан ёзилган кўп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илдли «Муъ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ам ул-булдон» асарида бундай дейилган: «Обод унсури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арлар,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ва руцо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(бир гуру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лар) номлари таркибида учрайди. Масалан, Асадобод, Руцам-обод,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уснобод...» Асад одамнинг исми, обод эса форс тилида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оли пункти номи, бинобарин, бу номнинг маъноси «Асаднинг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и» демак. Обод асли об «сув» сўзидан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Овло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ов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илинадиган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ониворлар кўп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ой; марказдан узо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чет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ой. Микротопонимлар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Овул —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маъноларда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амда Кичик Осиёдан Тинч океангача авул, аул, авўл, аёи каби фонетик вариантларда учрайдиган атама. Хронологик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атдан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сўзидан олдин пайдо боиган бу атама ХВ—ХВИ асрларда келган кўчманчи ўзбекларнинг ўтро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лашиши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ишлов —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ишланадиган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ой»),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ибати боиса, овул кўпро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айил шаклида «ўтов», «бир тўп ўтов» маъносида анча олдин мав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уд боиган.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да овул сўзидан таркиб топган ўзбек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лари кўп;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анубий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>да овул сўзи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», «кичик-ро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» маъносида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амон ишлатилади. «Молхона»,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ўра» маъносидаги 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ил сўзи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генетик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атдан овул сўзи билан маънодош.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Одо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бирон нарсанинг пац томони, этак томони, сой-дарё-нинг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уйи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ими.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дувон туманида Одо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Вобкент туманида Одо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-ари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амаши туманида Одо</w:t>
      </w:r>
      <w:r w:rsidR="00C1395F">
        <w:rPr>
          <w:rFonts w:ascii="Times New Roman" w:hAnsi="Times New Roman" w:cs="Times New Roman"/>
        </w:rPr>
        <w:t>қл</w:t>
      </w:r>
      <w:r w:rsidRPr="00001279">
        <w:rPr>
          <w:rFonts w:ascii="Times New Roman" w:hAnsi="Times New Roman" w:cs="Times New Roman"/>
        </w:rPr>
        <w:t>онбоз топонимлари бор. Одо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оё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этак сўзлари асли бир сўзнинг фонетик шакллари. Оё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сўзининг топоними-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207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яда «етак»дан таш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ари «идиш-тово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» маъноси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бор. Масалан, итга ов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ат бериш учун ерни ўйиб ёки лойдан ясалган чу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урча итоё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дейилади.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икицоннинг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ергетол водийсидаги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излар ўта ба-давлат, идиш-тово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тилладан бўлган бойларни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изилоё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де-йишади («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изил» — олтин, тилла).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изилоё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деган топоним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Ойбек — ўзбек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ларидан бири,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изларда адигине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абиласининг бир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и. Чиноз туманида Ойбек, Булун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ур туманида Ойбектўп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 бор. Сурхондарёдаги Тўполондарёнинг бир ирмо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Ой-бексув деб аталади. Аф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оницонда Айбак деган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бор. Айбаки чарм шу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ардан келтирилган боиса керак (айбаки махси).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Ойинли, ойинни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ирот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абиласининг бир бўлими. Этнонимга ой сўзи асос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илиб олинган.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там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аси ярим ой —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илол (ўро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) шаклида боиган экан.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еробод, Термиз,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 туманларида Ойинни, Ойинниари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Ойиннишо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топонимлари учрайди.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Ойтам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али - дўрмон,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ипчо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урама,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ирот каби ўзбек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абилалари таркибига кирган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. Там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аси янги ой (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илол) шаклида боигани учун шундай аталган.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Нарпай, Паяри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Гўзалкент, Фориш, О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дарё ту-манларида Ойтам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али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Олатов, Олато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орли баланд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. Асли ола ранг маъносида эмас, балким улу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(улу) сўзининг фонетик варианти боииб, «юксак», «ба-тефтд» демакдир.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 тилида ола — «то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» дегани.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Олиш, алиш -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ёки сойнинг сув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ариш учун тўсилган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ойи, сув та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симлагич,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да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ана. Поп туманида Олиш, Тошло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туманида Учолиш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 Исфайрамсой-С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имардонсой сув тизи-мининг Бешолиш тармо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Олчин (алчин) -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анча туркий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умладан,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татар, нў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ай, ўзбек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овчин,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ата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он)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абилалари таркибига кирган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 иттифо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и. Олчин ўзбеклар Бухоро во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асида,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адарё вило-ятининг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озирги Касби туманида яшаганлар ва алимули, боюли,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е-тиурув уругиарига, уларнинг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бири, ўз навбатида, 6 та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га боиинган.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дод, Тўра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он, Катта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он, Навба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ор, На-воий, Оурлан, 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дод, Паяри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Наипай, Хатирчи туманларида 01-чин,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от туманида Олчинсолма,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дарё туманида Олчинтепа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Отали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~ 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тимоий атама; 1) Хива хонлигида энг оброии киши, бий.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нх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Хоразмда Гадоётали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Дўсмонотали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Тангриотали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Эшниёзотали</w:t>
      </w:r>
      <w:r w:rsidR="00C1395F">
        <w:rPr>
          <w:rFonts w:ascii="Times New Roman" w:hAnsi="Times New Roman" w:cs="Times New Roman"/>
        </w:rPr>
        <w:t>қ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каби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иар бўлган; 2) Бухоро хонлигида «ота каби азиз киши», хонликдаги энг катта амал — вазир. Отали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Бухоро хонлиги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аётида ХВИИ—ХВИИИ асрларда айни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са катта рол ўйнаган ва хонларнинг (амир-ларнинг) таянчи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исобланган. Хон давлатни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аришда отали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масла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атлари билан иш кўрган. Отали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мамлакатда 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ориш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ури-лиш ишларига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бошчилик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Отчопар - отларни миниб кўпкари (уло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) чопиш мусоба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аси ўтказиш учун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улай текис майдон. Баъзи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ойларда 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чоп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ич ёки кўпкаричоп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ич дейилади. Микротопонимлар шаклида кўп учрайди. Анди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он, Навба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ор, ТўрткўИ туманларида Отчопар, Тахтакўпир туманида Отшабар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Офтобруй, офтобруя — офтобга, кўпро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анубга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араган ёнба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ир. ўзбеке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аси кунгай, офтоб кам тушадиган, шимолга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араган томон эса соярўй, ўзбекчаси тескай (терскай).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Косон туманида Офтобрўй, Китоб туманида Офтобрўя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лари, Де</w:t>
      </w:r>
      <w:r w:rsidR="00C1395F">
        <w:rPr>
          <w:rFonts w:ascii="Times New Roman" w:hAnsi="Times New Roman" w:cs="Times New Roman"/>
        </w:rPr>
        <w:t>ҳқ</w:t>
      </w:r>
      <w:r w:rsidRPr="00001279">
        <w:rPr>
          <w:rFonts w:ascii="Times New Roman" w:hAnsi="Times New Roman" w:cs="Times New Roman"/>
        </w:rPr>
        <w:t xml:space="preserve">онобод туманида Терскай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бор.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ишда офтоб кўп ту-шадиган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кунчуво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анубий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ицон ўзбек шеваларида кун-шуво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) ёки офтобчуво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артирилган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олда чуво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) дейилади.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буйра — ўзбек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ипчо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ларнинг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ларнинг 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ин, найман, суан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абилаларида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бўра (а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бура),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изларнинг адигине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абиласида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буура (акбуура)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лари бўлган.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дарё туманида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буйра, Томди туманида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бура ойконимлари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 билан бирга ўзбекларнинг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ирот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абиласининг бир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и, шимингдек,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ларнинг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етиру ва боюли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абилаларининг бир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орабура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орабув-ра, корабуйра) деб аталган.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орабу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ра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орабувра) деган топо-нимлар бор: Бувра, бугра,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ура — эркак туя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нинг му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аддас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онивори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исобланган.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 — туркманларнинг эрсари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абиласида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(а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лар) деган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бўлган. Денов туманида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(Ю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ори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лар, Пац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лар)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бор. Умуман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(окча),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орача) топонимлар таркибида этноним шаклида учрайди.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мачит - ХВИИИ-ХИХ асрларда Бухоро хонлигида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урилган мас-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ид.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сўзи хонликка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арашли эканлигига,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ми катталигига ишора. Ургут,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изилтепа,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анд,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 туманларида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мачит деган 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209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сув — муз тагидан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ўш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суви. Сув таркибида муз ва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инсларининг зарралари ва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инслари туфайли кўпириб о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анидан бундай сув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 кўринади. Баъзан ўз ўзанида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адиган сув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сув ёки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дарё, канал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азиб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изилган сув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 сув ёки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 дарё дейилади.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сув —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 сув деган фикр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бор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орасув.).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тўнли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англи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абиласининг бир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тўнли,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ирот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абиласининг бир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тўнни деб аталган, бу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изларда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бор — сариба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иш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абиласининг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тўнду (А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тўндуу) деган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бўлган.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ирот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ли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абилаларининг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оратўнли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маълум.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Бундан таш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ари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то ънли (ота) деган бой авлиё (то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икчаси Сафед-пуш), Кўктўнли (ота) деган камба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 авлиё (то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икча Кабудпўш)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маълум.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Асака,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узор, Чиро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чи туманларида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тўнли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челак — челак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ининг бир тармо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изларнинг бугу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абиласининг бир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челек деб аталган. Саричелак коии шу этнонимдан ном олган боиса керак). Паяри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туманидаги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челак ойконими челак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ининг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тармо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 боиганини кўрсатади.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хон масла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атчиси,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беги билан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оли ўртасидаги муносабатларда воситачилик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 мансабдор шахс унвони. Асака,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 туманларида 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арши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рида 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гузари бор. Биро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инидаги 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асли 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аклик боиган. Амир Темур замонида бу ердан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рида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оме мас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уриш учун 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актошлар келтирилган.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она водийсида 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алик деган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боиган.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ил — молхона, 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илхона.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ик тилида бу сўз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ишда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ўй подаси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ишлайдиган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ўтонни билдиради. Турли туркий тилларда агал, авил, авул каби фонетик шаклларда «овул», «уй», «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овли», «турар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ой» каби маъноларни англатади (яна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 Овул).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оч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адимий турк тилида ва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анча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озирги туркий тилларда дарахт, ўрмон. Бу сўз 30-йилларгача ўзбек тилида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шу маънода ицеъмолда боиган: «Хон шундай 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очки,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 билан кўкарур» (Фитрат). Кейинчалик туркий 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оч (ё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оч) ўрнини форсча-то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икча дарахт сўзи олган. 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оч (а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ач) сўзи «дарахт», «ўрмон» маъносида деярли барча  туркий 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 яшайдиган 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удудларда топонимлар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210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таркибида учрайди. Бу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олатни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кўриш мумкин: Учо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оч, Бешо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оч,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оч.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 билан бирга бешо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оч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авм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бўлган. Тошкентдаги Бешо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оч топонимини Бешё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оч дейиш тарихий во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еаликка зид; Бешо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очликлар ўз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алласини Бечо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ош деб талаффуз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Пайкал — 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ориладиган айрим экин майдони, пол, чек. Бу сўз туркий пай («бир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исм, улуш») ва форсча-то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икча кол («канал») ун-сурларидан иборат. Кол сўзи, ўз навбатида, форсча «кавламо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»,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а-зимо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 фелидан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ан бўлиб, дацлабки маъноси «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андак» эди.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Илк ўрта асрларда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ига ўрнатилган ё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оч кунданинг кўздай тешигидан бир кеча-кундузда ўтадиган сув бир пайкал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исобланган.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Демак, пайкал дацлаб сув ўлчов ми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дори бўлган. Кейинги асрларда пайкал сат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ўлчов ми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дорига айланган. Масалан,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а-дарё вилоятида 50 таноб ёки 12,5 гектар ер бир пайкал,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имолий Аф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оницонда Файзобод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атрофларида 400 таноб ер, Мозори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ариф теграларида 65 гектар ер бир пайкалга тенг бўлган.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Баъзи бир маълумотларга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араганда бир кеча-кундузда сарф бўладиган сув ва 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ориладиган ер пайкал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исобланган.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Бир хил ерларда пайкал деганда муайян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дан сув ичадиган чек ерлар тушунилган. 0ърта Осиёнинг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анча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удудларида ерни ширкат бўлиб ишлатиш пайкал деб аталар эди. ХХ асрга келганда бой-ларнинг пайкал ерлари уларнинг хусусий мулки бўлиб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олди.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оракўл туманида Нимпайкал, Эронда 0ънпайкал деган топо-нимлар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Парпи — таркибида алкалоидлар бўлган доривор ўсимлик. Парпитош деган минерал (тош)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бор. Булар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исмонан ногирон бўлган (парпи касаллигига йўли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 xml:space="preserve">ан) кишилар учун даво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исобланган. Бун-дай касалларни тузатадиган авлиёнинг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адам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оси Парпиота дейилган.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Зомин туманидаги Увол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ида Парпиота деган тешиктош, Парпиойим деган му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аддас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ой, Ю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ори Чирчи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туманида Парписой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Понсот — хонлик давридаги лавозим, асли понсадбоши — 500 аскарга бошли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бўлган мансабдор.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он хонлигида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ўмондон, полк (даца) командири (то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икча пан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сад - беш юз). Бувайда, Мар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а-мат туманларида Понсот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211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Посира — катта ер эгалари томонидан батракларга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тинча фой-даланиш учун берилган ер, Тошкент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рининг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айхонто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ур да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асидаги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аллалардан бирининг мавзеси (ша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таш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арисидаги экин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) Посира деб аталган, Яккабо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туманида Посира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Пушта — 1) ёнба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ир, тепалик,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ир, кўтарма, уюм, тўплам; 2) икки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ўяк орасида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олдирилган бўшли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 Э.М. Мурзаев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икицондаги Сафедпушта, Сурхпушта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ларини, Озарбай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ондаги Пуштатала топонимини тилга олади, Бу атама пушта (пуште) шаклида Эронда айни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са кўп топонимлар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Работ. Бу сўзга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ъзбек тилининг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ли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ати»да (1981)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у-йидагича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берилган; 1) муца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камланган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онларда со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-чилар турадиган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ёки ице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ком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он; 2) савдо ёиларидаги муца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камланган манзил, карвонсарой; 3)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ардан четро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-даги турар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ой,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Бу атама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ида мутахассислар турлича фикр билдирган.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умладан, академик В.В. Бартолднинг маиумотларига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араганда, мусулмон дунёси каби Туркицонда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диний уруш —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азовот учун девор ва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овлардан таш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ари риботлар (тў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ри талаффузи шундай) ёки ра-ботлар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урилганлар. Буни Туркицондаги рабод сўзи билан адаштирмаслик керак, дейди академик. Работ сўзининг маъноси «от богианадиган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ой» демак, Работ му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аддас, яъни диний уруш учун курашадиган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озийлар учун мўл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аллаб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урилган.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озийлар работда душманлар билан юзма-юз яшаб, уларнинг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ийла-найрангларини,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умларини даф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илиб турганлар. Риботлар (работлар) отли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аскарлар дацалари учун казарма ролини ба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Бундан таш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ари, ўрта Осиёда рабод ёки рабаз атамаси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бўлган, Тарихчи А.А. Семеновнинг гапларига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араганда,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арга туташ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аллалар рабаз деб юритилган.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вмдай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илиб, дацлаб рабаз деганда ички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арни эмас, балки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атрофлдаги девор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амда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арга туташ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-ма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аллалар тушунилган.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Кейинчалик бу икки атама бир-бирига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ўшилиб,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карвонсарой,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работ ёки рабод деб аталадиган бўлди. Бунинг сабаби шу эдики, деб ёзади В.В. Бартолд, ицилочилар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урган работлар бу ерда ол-6ъмдм ффиай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уд боиган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арибхоналар ва ибодатхоналарга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уда ўхшаб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212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кетар эди.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унинг учун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бундай тайёр бинолар работларга мослаштирилган. Бунинг уцига работ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уриш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мас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ид солиш каби савоб иш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исобланган. Бу сўзларнинг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инлашишини шундан билса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бўладики, Бухоро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инида яшаб ўтган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уйбор шайхлари (хў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алари)нинг архивларида (ХВ—ХВИ асрлар) бу атамалар бир-биридан деярли фар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иимаган: рабаз — 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илхона,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овли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ой, работ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ўра.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А.Р. Му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аммад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онов работ-равот сўзини 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дча деб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исоблай-ди: ро(х) — йўл, бат (бата, вата) - манзил, мазгил. У Буюк ипак йўли бўйлаб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урилган кўпдан кўп бекатлар ана шу атама билан аталган деб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исоблайди.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Работ — (равот, рабод) сўзидан таркиб топган топонимлар, аксари ойконимлар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да 200 дан ортади ва уларнинг деярли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ам-маси Зарафшон водийсида (Бухоро вилоятида 100 га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ин, Самар-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 вилоятида 60, Навоий вилоятида 20).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Бундан таш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ари, я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нобшунос олим А.Л. Хромов «яйлов си-фатида фойдаланиладиган серўт адир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ой» маъносида равад (равод) сўзи борлигини айтади ва уни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адимги эроний равати, ягнобча ровут, хоразм-ча рwйн («ер», «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ой») сўзлари билан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лайди,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Рамадон — кўчманчи ўзбек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ларидан бири, масалан, ман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итлар таркибида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илинган.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ларнфнг алчин,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етирув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а-билалари таркибида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рамадан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 Тошкент, Бўка, Зангиота, Чиноз, Тошло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туманларида Рароадон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Рег, риг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ум, майда ша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ал,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умли чўл,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офиркон туманида Регишойи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бор. Бу топоним асли реги шўйи («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ум ювиш») бўлган. Илгарилари Зарафшон дарёси ўзанидаги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умларни ювиб олтин зарраларини 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ратиб олишган.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 Регзор, Регицон.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Регзор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умло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умли чўл,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ум тушалган майдон. Регзор деган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ойлар кўп.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Регицон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умло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умли чўл,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ум ёт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изилган майдон. Йирик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арларда (Бухоро,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анд, Тошкент)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ум тўшаб текислан-ган марказий майдон Регицон деб аталган ва бозор бўлиб хизмат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илган. Тошкентда Регицон бозори бўлган (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озирги «То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ир ва Зу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ра» магазини атрофиари),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атто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лардан бири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шу бозор норрии билан атаиган.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Регшўй, регрез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умларни ювиб олтин 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ратиб олган киши.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213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арафшон водийсида, хусусан унинг бош томонларида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умни пўцак ёки гилам уцида ювиб олтин олиш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адимдан расм бўлган (олтин зарралари 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ир бўлганидан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ун орасига кириб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олган).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офиркон туманида Регшойи (асли Регшўй), Навоий туманида Регрез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Руд, рўд — канал, катта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дарё. ўрта Осиёда кўплаб топо-нимлар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илган: Миён Рўдон («икки. сув ораси».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орадарё билан Норин орали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и), Руди Зар (Бухородаги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руд каналининг эски номи), Руди Масоф (Зарафшонннинг эски номларидан бири). Тошкентдаги Салор ари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ининг эски номи Рўдак бўлган.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Ероншунос олим В.И. Абаев бу сўзнинг этимологияси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икча рўда (ичак, йў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 ичак) сўзи билан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бўлиши мумкин деган.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Рудбор, рўдбор — дарё, дарё бўйи, дарё со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или,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-сойлар кўп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ой.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 йбор сўзи билан маънодош, лекин ро ъд деганда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ўйдан кўра каттаро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тушунилган.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Руда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ипчо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сарой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ларидан бирининг шохобчаси. Чиро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-чи туманида Руда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и, Косон туманида Рудасой деган сой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Саёт, саят — кўчманчи ўзбекларда саёт, туркманларда саят (саятли)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абиласи бўлган. Хива, Фориш,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оракўл,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уманай,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ирот туманларида Саёт,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азорасп туманида Саётлар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-лари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Сангзор — тошло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ер, тошзор,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ўла тошлардан ташкил топган майдон. Бахмал туманидаги маш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ур Сангзор (Санзар эмас) водийси бунга бир мисол.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 Сангицон.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Сангицон — тошло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ояли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; сангин — сертош, тош ёт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изилган (ер), сангоб — дарёнинг тошло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ўзани, санглох,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.)  — Тошло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Санглох, сангло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тошло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атларда бу сўзнинг бир неча маъноси келтирилади: 1) тошло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ой; 2) тош уюми; 3) майдаланган тош; 4)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дарёси ёки селнинг сертош ўзани. ўзбекча тошло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ва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икча санглох сўзлари этимологик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атдан бир хил, лекин семантик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атдан фар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илади. Тошло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деганда кўпинча умуман тош кўп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ой, сертош тупро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санглох деганда эса сойлик ичида йи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илиб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олган силли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тошлар тушунилади.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214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Санглох сўзи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ойларда турлича талаффуз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илинади: Санглох, Сангло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Сан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ана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Са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ана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Сангала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каби.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Нурота туманида Сангло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Паркент туманида Сан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анак, Зомин туманида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сан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алак деган топонимлар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Санчи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ли, чанчи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ли - ўзбекларнинг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ирот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 таркиби-даги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лардан бири. Там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аси узун найза, санч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ич шаклида бўтгани учун шундай аталган. Республикада Санчикўл (Ургут, Пахтачи, Иштихон туманлари), Санчи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ул (Пацдар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ом тумани), Санч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 (Бойсун тумани),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атто Чанчикли каби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шу этноним билан аталган.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Сардоба — сув кам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ойларда сувнинг бу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ланиб кетишига ва иф-лосланишига йўИ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ўймаслик учун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урилган гумбазли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овуз. Сардоба уцига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урилган гумбази учун баъзан Гумбаз деб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аталган. Сардобалар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адимда даштлардаги чорва молларини ва савдо карвон-ларини сув билан таъминлашда катта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амиятига эга бўлган.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арши чоиида 29 та, Мирзачоида 3 та, Тошкент билан 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она ўртасидаги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адимги савдо ёиида 3 та, Чўлималикда (Кармана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инида) И та сардоба боиган.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Пахтачи, Гулицон,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олтин туманларида Сардоба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иш-ло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Форсча-то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икча сардоба "сову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сув" дегани.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Сарик — туркман,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из,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ирд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лари таркибига кирган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изларда сари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саруу деб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аталади). Сари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номи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анча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абила-уругиар номларига сари шаклида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ўшилиб кетган: сари-уйшун, сари-уй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ур, сари-найман, сари-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англи, сари-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оказо.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изири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Муборак туманларида Сари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и-линган.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Сарой — йирик ўзбек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абилаларидан бири. Унинг вакиллари асосан Бухоро во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асида,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адарё,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иззах, Анди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он вилоятларида яшаган.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 азсарой,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ипчо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сарой,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изсарой,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иротсарой, ма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арсарой,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сарой, наймансарой, чемсарой,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омонсарой, олтинтам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алисарой,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олон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оч (ялан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оч)сарой каби йирик тармо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ларга боиинган.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Республикада 50 дан орти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сарой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номи билан аталган.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Сарроф — пул майдалайдиган ва валюта алмаштирадиган шахс. ўрта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215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Осиёд хонликларида саррофлик сердаромад касб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исобланган. Йирик ша-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арларда, масалан,  Бухорода Саррофон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алласи бўлган.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а, са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 —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 боши, магицрал каналнинг бош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исми, 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ориш учун сув та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симлайдиган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урилма (Хоразм). Са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(са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о) арабчада «су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ориш» демак. Эрон ва Аф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оницонда сув ташийдиган, яъни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аларни сув билан таъминлайдиган кишиларни — (мешкобчи-ларни) са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 дейишган. Тумшу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оцида халтачаси бор са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уш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дейилади.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Миср ва Месопотамияда 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ирни со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ия (сув билан таъминловчи) дейишади. Хоразмда 1828-йилда Олло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улихон томонидан тошло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ерда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урилган канал Тошса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 деб аталади.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Бу атама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>нинг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ойларида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топонимлар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илган. Бухоро вилоятида Са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уду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уду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бор; ХИВ аср Бухоро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фномаларида Са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ояи Амирак деган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тилга олинган.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ро — чўл, дашт, биёбон. Арабча ашар —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из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иш сари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» сўзидан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осил бўлган. Са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рои, са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ронишин — «чўллик», «чўлда яшовчи» дегани. Африкадаги Са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рои Кабир чўли, Эрондаги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-са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ро, Са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рошўр, Озарбай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ондаги Се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ра топонимлари шу сўздан пайдо бўлган.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Селга (селго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) — сел олиб келган лой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умлардан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осил бўлган унумдор ерлар (селга ерлари).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икицоннинг Пан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 туманида Селго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бор. Селгани баъзи бир ерларда селдара, селсой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дейишади. Нурота туманида бир дара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Селсой деб аталади. Ба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орда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ўш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ин т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 сувлари келадиган ўзан селро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 («сел йўли») дейилади. Селбур деган топоним «сел олиб кетган, сел уриб кетган» демак. Сел кўп келадиган ёки сел суви йи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илиб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оладиган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селхона деб юритилади.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Сенгир, сангир, сингир — чў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 xml:space="preserve">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оя.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 турк тилида «то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тумшу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и»,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изчада сенгир «ўт билан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опланган баланд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ирраси»,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чада «тик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арлик», «баланд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тизмалари», озарбай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он-чада (сенгер) «тик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оя» маъносини англатади. Бобурнинг ёзишича,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да ице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ком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уриш,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арбий куч билан муца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камлаш сингир дейилган.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Мунис ва Ога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ий асарларида учрайдиган сингир (сенгир, сангир) сўзини В.В. Бартолд «ице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ком» деб тар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има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Сенгир атамаси асли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икча санг — «тош», «то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» сўзидан бўлса керак.  Бу атама ўрта Осиёда,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ицонда,  Кавказда,  Эрон,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216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Аф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оницонда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анча топонимлар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 (Озарбай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онда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о-расенгир,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ицонда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сенгир,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икицонда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умсангир).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Сергели, сергали, сиргали, сиргели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абииалар уюшмаси асосан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 таркибида учрайди; ўзбекларнинг юз,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ипчо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абилалари таркибида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сиргали (сергали)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илинган. Сергели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Тошкент во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асида, Калас, Чирчи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ота дарёлари бўйларида яшаганлар.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уйи Чирчи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ибрай, Зангиота, О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 туман-ларида Сергели,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олтин, Зарбдор, Зомин туманларида Сиргали ойко-нимлари учрайди. Зомин туманидаги бу икки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да ўзбеклар яшай-ди. Тошкент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ридаги Сергели урбонимини Сир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али деб ёзиш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ри эмас.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Сийна — кўкрак, кўкс. Топонимияда - аёлнинг кўкрагига ўхшатилган. Денов туманидаги Сина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ини шоира Музайяна Аиавия «айнан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из боланинг кўкрагига ўхшайди» деган эди. Демак, сина, сийна фонетик тафовут, халос.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рисабз туманидаги Синабо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ининг номи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шу сўз билан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бўлиши мумким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Син — бўй,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омат {то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дай син берсири). Олтойдаги туркий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ларнинг тилларида син, сўн — «тизма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», «то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ирраси*, «ёл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». Сибирда син сўзидан таркиб топган топонимлар кўп. Саян сини («Саян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лари»), Синта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ва б. Бойсун топоними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шу сўздан таркиб топган бўлиши мумкин (Т. Нафасов).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Соз — бот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лик, тў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амишзор, зах ўтло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созлик. Деярли барча туркий тилларда бот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лик; соз силовсин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амишзорда яшай-диган силовсин маъноларида учрайди.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Чот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ол туманида Созсой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ва сойлик бор.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ибрай туманидаги Созба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овули «бот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лик ба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аси» демак (етнотопоним). Созтупро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сўзи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асли «зах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ойнинг тупро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и* маъносида боииши керак.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Сой — сув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адиган пацлик, сув ёии, водий. Кичик дарё маъносини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англатади. Туркий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 яшайдиган барча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удуд-ларда бир-бирига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 маъноларда ишлатилади ва сано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сиз топонимлар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илган. Анди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 вилоятида эски ўзанлардан фойдаланиб очилган канал сой дейилади: Анди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онсой,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рихонсой. Сай атамаси «кичик дарё» маъносида рус тилига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кирган.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Усмонли турклар, озарбай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 тилларида ва Эронда чай (дарё) шаклида талаффуз этилади.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217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зарбай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онда чайла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ўзан), чайбосар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айир), чаё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зи (дарёнинг этаги), чай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ўлу (дарё тармо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и) шаклларида учрайди.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Тилшунос О.Т. Молчанова сой (сай) туркий, чой (чай) эса форсий талаффуз шакли деб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исоблайди.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Солин — ўзбек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абилаларидан бири ёки юз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абиласининг бир тармо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и. Солинлар асосан Зарафшон дарёсининг ўрта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исмида,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иззах, Зомин,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аллаорол туманларида яшаганлар. Булун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ур туманида Солин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бор.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нинг учки юмшо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исми солин (солинчо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, солинчак) дейилади.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Солма — кичик канал,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 Масалан, оё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солма — охирги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(Хоразм). Поп туманида Солма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Сулдуз — ХИИИ—ХИВ асрларда Озарбай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он, Эрон, Хуросон ва Мо-вароунна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рда яшаган турклашган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абиласи. Сулдуз 92 бовли ўзбек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авмлари орасида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илинган. ОлтинкўИ туманида Сулдуз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бор (уни Сувюлдуз шакиида ёзиш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ри эмас), Сулдуз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улча сулдес (байро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дорлар) сўзидан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осил бўИган: сулде — байро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-с кўплик аффикси.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Сўло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ли — юз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абиласининг уругиаридан бири. Соио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ликлар Тошкент, Сирдарё,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иззах вилоятларида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 Булун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ур, Зомин,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иззах туманларида СўИо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 бор. Сўло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ўй-ечки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ларининг бир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ойини кесиб эн солиш, яъни там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алаш усули.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нинг олдинги томони ўйиб кесилса, олдинги со ъло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кейинги томо-аи ўйиб кесилса, кейинги сўло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дейилган.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Такъя, такия — одамлар тўпланиб улфатчилик, бангилик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иладиган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ой, дарвешларнинг ёто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хонаси. Дацлаб дарвешлар маскани му-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аддас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такя (хона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) дейилган (асл маъноси "бошпана"). Китоб,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изири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еробод, Ангор туманларида Такъя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лари, Бухоро,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онда Такъя гузарлари бўИган.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Тал (арабча) — тепалик, дўнглик, пацак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, тупро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ум уюми. Эрон, Аф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оницон, Озарбай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онда кўплаб топонимлар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илган. ўрта Осиёда, шу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умладан, талл атамаси билан тол дарахти номи чалкашиб кетган. Таллимар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он, Таллиморон, Талисафед, Таллиюл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ун, Талтепа каби топонимлар ўша "тепалик" маъносини англат-ад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; Толди, ТоИИи, То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исой сингари географик номлар эса "тол дарахти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218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ўсадиган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ой" демакдир. Биро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русча хариталарда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атто ўзбекча манбаларда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буни фар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лаш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ийин.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Тама — ўзбек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и. Тамалар месит ва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обу (ёбу)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лари билан учуру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бирлашмасини ташки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 этган.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урамалар таркибида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тама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бўлган. Навоий, Хон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а, Эллик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алъа, Нар-пай,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уйи Чирчи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Амударё туманлафида Тараа, Хатирчи тума-нида Тамаба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рин, Бўка туманида Тамаовул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Танги — тор дара (то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икча танг — "енсиз"). Камбар сойлик, танги-да кўпинча сув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иб ётади. Тангининг зўр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 ўтиб бўладиган энг тор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исми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дейилади. Бу атама танги, тенги шаклларида 0ъзбекицон,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икицон, Эрон, Аф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оницон ва Покицоннинг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ли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удудларида топонимлар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илган. Зомин туманида Каттатанги, Чортанги, Тортанги, Ичкаританги каби топонимлар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Тара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ай — ўзбекларда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номи.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ларда, 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утларда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тара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ай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бўлган. Чиро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чи туманида Тара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ай (Бош Тара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ай, 0ърта Тара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ай, Пац Тара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ай)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бор (Амир Темур ту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илган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ой).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 тилида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ай ўсмайдиган баландлик тара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ай дейилар экан,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тилида эса талагай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ир, баландлик дегани.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Тарма (то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икча)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 кўчкиси.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аррос ём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ирни "сел ё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аяпти" дейишгани каби, гупиллаб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 ё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са, "тармалаб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 ё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аяпти" дейишади. Тик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ёнба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ирларида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иши билан тўпланиб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олган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алин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оплами феврал ойи охирларида эрий бошлайди ва шид-дат билан кўчиб тушиб водийни тўсиб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ўяди. Тарма кўчиш хавфи бўлган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ойларда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атто овоз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атти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ариш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мумкин эмас, чунки салгина товуш тўл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 кўчкисига — тармага сабаб бўлиши мумкин. Зомин туманида Тармакўчган, Тармабосган деган микротопонимлар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Таро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ли, тарохли - ўзбекларнинг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ирот, кенагас,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англи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а-билалари таркибидаги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. Бу ум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 таркибида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бор.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рисабз, Денов,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еробод, Иштихон, Ургут туманларида Таро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ли ойконимлари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Тархон, дархон — ўрта асрларда соли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дан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андай ма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бури-ятлардан озод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 имтиёзли, дахлсиз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абила,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, улу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зот ёки мансабдор, бутунлай муца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арбий хизматдан озод) шахс. Тархонлар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андай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иноят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илса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ам, тў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из авлодигача афв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219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етилган. Темурийлар давлатида тархонлар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ўлида йирик ерлар ва катта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окимият бўлган. Тархонлик ўрта Осиёда кейинги асрларда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са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ланиб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олган эди. Баъзан айрим кишиларгагина эмас, балки бутун бир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олисига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тархонлик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 берилган.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Тархон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 сўз. "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адимги туркий тил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афида (1969) тар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ан, тархан — "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оким унвони" дейилган.ъ Бу сўзнинг дархан (дархон) шакли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бор, у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 тилида "темирчи", "уца", "еркин киши" маъноларини англатган.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ўрта Осиёда кўпро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тархон шаклида ицеъмолда бўлган.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адимий ўзбек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авмларидан бири тархон деб аталган. "С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нома"да Туркицоти подшоси лашкарбошиларидан бирининг исми Тархон боиган. 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д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-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атларида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тархон сўзи "имтиёзли шахс" маъносида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 Кўпчилик муаллифлар ўрхун ёзувларидан учрайдиган бу сўзни туркий деб, баъаи бир олимлар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улча деб биладилар. Эроншунос олим В.И.Абаев тархон атамасини туркий,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 ва хитой тиллари воситасида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лаш у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адар ишончли эмас, у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инд-европа тилларига бориб та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алади, дейди. Э.М. Мурзаев фикрича, "тархан минг йиллардан буён ицеъмолда боиган ва Евросиёнинг бепоён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удудларида тар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алган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амда туркий-мў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ул, тунгус-манч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ур каби кўплаб тилларда ишлатиладиган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 атамадир".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Зарафшон водийсида Тархон, Тархонон, Тархононболо, Тархонон-поён, Тархононсаёт деган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илинган. Иштихон туманида эса Бошдархон,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ўрабойдархон, Озоддархон, Най-мандархон, Поиатдархон,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дархон номли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бўлган. Тошкент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рида ва вилоятида Дархон, Дархонари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топонимлари учрай-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и. Тошкент вилоятида дархан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боиган. Яна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 Дархон.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Телов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урама тоифасининг бешта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идан бири. Бу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-ларнинг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етирув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абиласи таркибида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учрайди.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>, Беш-ари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ангарон туманларида Телов ойконими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Тентир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ову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«темир дарвоза*, ёи ўтган даранинг тор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исми.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 турк тилида Темир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опу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икча Дарбанди 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анин, арабча Бобил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адид. Сурхондарё вилоятидаги Буз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алахона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),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иззах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инидаги Уонўтти даралари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Темир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опу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деб аталган, Нурота туманида Темир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ову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Тим — уци ёпи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бозор ёки раца; бозор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оровули — тимбон. Бу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220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сўзнинг «карвонсарой» маъноси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бўлган. Нарпай, Нуробод ту-манларида Тим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иари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Тепа — дўнглик, тепалик, чў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 xml:space="preserve">и, бирон нарсанинг учи.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адимги туркий тилда тўпу — калланинг чў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иси. Туркий тилларда тепа, дўбў, депе, тўбе, дўба, тўбу,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ик тилида теппа, ўзбек шеваларида тева, тўба шакл-ларида талаффуз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илинади. Э.М. Мурзаев айтганидек, бу атама турлича фонетик шаклларда Кавказ, Волга бўйи, Урал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лари атрофлари, Сибир,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Бол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он ярим оролида кўплаб топонимлар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 билан бирга тепа тева - туя шаклини олган (Туябоши, Туягу-зар) ёки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абиланинг тармо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 — тўп ёки тўпа ўзгариб тепа бўлиб кетган. Этнонимлар ёнида келадиган тепа элементи асли тўпа бўлиши керак. Наймантепа, Наймантўба каби.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Терскай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уёшга тескари, офтоб тушмайдиган, шимолга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ара-ган (ёнба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ир). Де</w:t>
      </w:r>
      <w:r w:rsidR="00C1395F">
        <w:rPr>
          <w:rFonts w:ascii="Times New Roman" w:hAnsi="Times New Roman" w:cs="Times New Roman"/>
        </w:rPr>
        <w:t>ҳқ</w:t>
      </w:r>
      <w:r w:rsidRPr="00001279">
        <w:rPr>
          <w:rFonts w:ascii="Times New Roman" w:hAnsi="Times New Roman" w:cs="Times New Roman"/>
        </w:rPr>
        <w:t xml:space="preserve">онобод туманида Терскай деган адир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бор.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еваларда бу атама тескай шаклида талаффуз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Тирсак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ўлнинг билак суяги билан елка суяги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ўшилиб, бур-чак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иладиган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ойи, топонимияда «муюлиш», «дарёнинг бур-чак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илиб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ойи». Масалан, Амударёнинг муюлиши тирсак дейилади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Тў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Баъзи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ойларда (Наманган ва ўш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арларида 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ано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ёки ча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ано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дейдилар. ўрта Чирчи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туманида Тирсак деган топоним бор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 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ано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Тойло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тайла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излар,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таркибида тайла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туркманларда тайла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лар, ўзбекларда тойло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лари бўлган. ўзбекларнинг тойло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тойло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оратойло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шохобчаларига бўлинган. Тойло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туянинг бир ёшдан ошган боласи (бир ёш-гача бўта, бўтало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). Тойло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нинг му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аддас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онивори (тотем) бўлган.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Чимбой туманида Тайла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Ромитон,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от туманларида Тойло-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он,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инида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Тойло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деган топонимлар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и-линган.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Том — уй, бино, девор, том.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 туркий тилда том — «девор», озарбай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ончада дам — «уй», «бино», туркманчада дам — «доимий турар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ой» (ўтовдан фар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 ўларо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изчада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там — «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иштли ёки лойтупро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уй» ни билдиради. Том билан русча дом сўзининг келиб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 ўзаги битта. Санскритчада дамас, юнончада ва лотинчада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221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домус «уй», «бино», «турар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ой» дегани.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оракўл туманидаги Том-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араф Рашидов туманидаги Учтом топонимлари шу сўздан таркиб топган кўп сонли географик номлар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умласидан.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Тортувли —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ирот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абиласининг 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доди бўлиб,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ирот отанинг кичик хотинидан тар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алган.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ирот ота кексайганда кичик хотини 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ил ту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иб, тортув (торти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сов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а)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илгани учунъ ундан тар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алганлар тортувли деб аталган экан. Нуробод, Нарпай,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дарё, О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он, Хатирчи, Денов, Сариосиё туманларида Тортувли номли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бор.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алпо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ларнинг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иёт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абиласи таркибида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ам тортувли 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Тош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оя,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. Масалан,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оратош («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орамтир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оя»), Чў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мортош («С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аклан чў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морга ўхшаш улкан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оя»), Айри-тош («Айричў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 xml:space="preserve">и») (Зомин тумани).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ояларда ўсадиган пиёз тошпиёз,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ларда яшайдиган сувсар тошсувсар (русчаси КаМе</w:t>
      </w:r>
      <w:r w:rsidR="00C1395F">
        <w:rPr>
          <w:rFonts w:ascii="Times New Roman" w:hAnsi="Times New Roman" w:cs="Times New Roman"/>
        </w:rPr>
        <w:t>ҲҲ</w:t>
      </w:r>
      <w:r w:rsidRPr="00001279">
        <w:rPr>
          <w:rFonts w:ascii="Times New Roman" w:hAnsi="Times New Roman" w:cs="Times New Roman"/>
        </w:rPr>
        <w:t>аа Кй</w:t>
      </w:r>
      <w:r w:rsidR="00C1395F">
        <w:rPr>
          <w:rFonts w:ascii="Times New Roman" w:hAnsi="Times New Roman" w:cs="Times New Roman"/>
        </w:rPr>
        <w:t>ҲҲ</w:t>
      </w:r>
      <w:r w:rsidRPr="00001279">
        <w:rPr>
          <w:rFonts w:ascii="Times New Roman" w:hAnsi="Times New Roman" w:cs="Times New Roman"/>
        </w:rPr>
        <w:t>уа), чилкаклик (асли «чўл каклиги»)дан фар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 ўларо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как-лиги - тошкаклик (русчаси КаМе</w:t>
      </w:r>
      <w:r w:rsidR="00C1395F">
        <w:rPr>
          <w:rFonts w:ascii="Times New Roman" w:hAnsi="Times New Roman" w:cs="Times New Roman"/>
        </w:rPr>
        <w:t>ҲҲ</w:t>
      </w:r>
      <w:r w:rsidRPr="00001279">
        <w:rPr>
          <w:rFonts w:ascii="Times New Roman" w:hAnsi="Times New Roman" w:cs="Times New Roman"/>
        </w:rPr>
        <w:t>аа КйнопаТКа) дейилади. Россияда, масалан Сибир ва Уралда айрим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, чў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 xml:space="preserve">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ояларни Камен («тош») дейишади.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чи,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чи — кўчманчи ўзбек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абилаларидан бири. Улар асосан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анубий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да яшаган. Сарой,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ўтчи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абилалари тарки-бида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то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чи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 Сариосиё, Чиро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чи туманла-рида То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чи, Сариосиё туманида То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чиён,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иззах туманида То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чилик ойконимлари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 То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чи «то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лик» деган сўз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лик.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, до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, да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— ер юзасининг теварак-атрофга нисбатан баланд кўтарилган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ойлари. Проф, Э.М. Мурзаев туркийзабон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 яшай-диган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удудларнинг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арбий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исмларидан шар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 томон до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, да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,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, тов, тау, тўў, туу, тиа шаклларида ўзгариб боради, т товуши Туркма-ницон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удудидан бошланади, дейди. Аф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оницонда до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сўзи «то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», «дашт», «дала»,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римда да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— «то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» ва «то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ўрмони» маъноларида келади.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этник гуру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номи, этноним, кўпро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ий Туркицонда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илинган. Бу этноним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адимги 40 та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абилалари таркибида «Манас» эпосида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тилга олинган. Дан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ара, Тошло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Учкўприк, Бувайда туманларида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ойконимлари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илинган;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  То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Туз — текислик, дала. Бу сўз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муд Кош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арийнинг «Девон»ида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222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="00C1395F">
        <w:rPr>
          <w:rFonts w:ascii="Times New Roman" w:hAnsi="Times New Roman" w:cs="Times New Roman"/>
        </w:rPr>
        <w:lastRenderedPageBreak/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илинган, танхий манбаларда,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умладан, «Бобурнома»да, ше-валарда учрайди, Хоразм вилоятида Туз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ир,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иззах вилоятида Тузбел («ошиб ўтиш осон текис довон»),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изцонда Тузошув («текис довон») каби топонимлар бор.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овулнинг иккинчи номи туцову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— «тузда, далада яшай-диган» маъносини англатади.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Тума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ларидан бири (о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тума,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 тума). ўзбекларнинг ла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абиласи, ўрта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лари,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ирдлар таркибида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тума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 Мар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амат туманида Тума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Тун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отар — илгарилари подшо турган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ойни кечаси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лаб ту-радиган со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чи, тунги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оровул. Тун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отар деган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бўлган (масалан,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изларда;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ларда тунгатар деб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аталган). 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дод, Вобкент туманларидаги Тонготар ойконими ўша тун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отар атамасининг ўзгарган шакли.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Турбат — тупро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хок,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абр (туроб сўзлигининг кўплиги —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ли туроб «мар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умлар»). Улу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кишиларнинг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абрлари уцига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урилган бино, ма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бара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турбат дейилган (Турбати Темур — Гўри Амир). Турбат номли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ойлар азиз-авлиёларнинг мозори,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адам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олари ёнида бўлади. турбат деган турк-мў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абиласи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бўлган. Тошло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туманида Турбат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Тур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кўчманчи ўзбеклар таркибидаги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. Абул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ози Ба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одирхон ўзининг «С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араи тарокима» асарида тур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сўзини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чи, со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чи» деб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лаган. Учкўприк туманида Тур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Тутак — 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дда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арбий лавозим. ВИИИ асрда олий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оким, яъни ихшиддан кейинги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арбий ташкилот бошли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арбий вазир.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арши, Нурота, Сариосиё, Фориш, Яккабо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туманларида Тутак, ўша Яккабо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туманида Тутактепа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Тутам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али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ларнинг сергели (сиргали)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абилалар уюшмаси таркибига кирган 12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абиладан бири. ўргели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абиласининг бир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тутам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али деб аталади (ту, тув, ту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«байро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», тутам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али «там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аси байро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шаклидаги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абила»).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уйи Чирчи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туманида Тутам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али овули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Тўрткўл — вайрона,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 харобаси. Тўрткўл — тўртбурчак, квадрат, айнан чордевор, яъни чолдевор. Амударё этагидаги су-пасимон тепаликлар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чолдеворларга ўхшаганлиги учун то ъртко ъллар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223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деб аталган.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ицоннинг Тўрткои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овот, Из-боскан, Ургут, Паяри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Бўзўтов туманларидаги Тўрткои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лари номлари шу атамадан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осил боиган.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 — дарё бўйидаги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алин чангалзор,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амишзор, умуман ўимон (масалан,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изчада). Тў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 (тўхўй)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улча сўз боииб, асл маииоси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ои тирсаги», «билак» демак. Бу сўз кейинчалик туркий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ларга «дарё муюлишидаги ўрмон» маъносида ўтган. «Бобурнома»да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тў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 сўзи «дарё тирсаги» маъносида келган. Республикамизда Тў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ай, Тў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айтепа, Каттатў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ай, Кичиктў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ай, Тў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Ча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иртў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 каби топонимлар учрайди.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сабо. Бу атаманинг бир неча маъноси бор. Бухоро хонлиги-даги (амирлигидаги) юксак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арбий мансаблардан бири.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авий маъноси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ту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(ту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) — «байро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 сўзидан олинган боииб, «ўз байро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бор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ўшин)» деган маънони билдиради.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ондор туман-ларида Туксава (Тухсава), Ромитан туманида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ўштў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соба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-лари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2) ўрта асрларда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ипчо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абилаларидан бири. У кейинчалик пар-чаланиб турли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абилалар таркибига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ўшилиб кетган. Масаиан,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-ларнинг байба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ти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и, ўзбекларнинг ла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 таркибида то ъ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соба шохи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 Тў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соба этноними тў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ва саба деган икки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номидан олинган бўлиши мумкин. Тў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сўзи этнонимлар таркибида учрайди: тў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ман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ит, тў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сарой, тў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бой, тў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мон каби. Саба «меш», «саноч» демак.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Узун — умумтуркий этноним. ўзбекларда, масалан, Зарафшон ва 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ипчо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ларида,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ларнинг ўрта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узида,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иргизларнинг 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иш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абиласида узун, туркманларнинг теке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абиласида узин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 Пахтачи, Яккабо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амаши, Сариосиё, Зафаробод туманларида Узун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Уйрат - кўчманчи ўзбекларда, 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ипчо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. Когон, Риштон, Янгибозор, Навоий, Косон ту-манларида Уйрат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Уйшун, усун, уйсун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адимги умумтуркий этноним. ўзбек,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из,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ирд,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 таркибида уйшун (уйсун)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 (уру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и)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 Урганч, Амударё, ўрта Чирчи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Катта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он, Хатирчи туманларида Уйшун (Уйшин), Анди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 ту-манида Уйшунма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аила, Уйшунчек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224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Улус —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давлат, юрт, мамлакат (салтанат). ўрта Осиёдаги улкан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абилалар уюшмаси (Мирзо Улу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бекнинг «Тўрт улус тарихи» китобида шу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да гап боради). Кў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на туркий ёдномалардан бирида бундай дейилган: «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бир улус неча эла (елга)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эл неча ўймо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 (аймо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 xml:space="preserve">а),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ўймо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неча бўя (бўй - бов,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«шох», «тармо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») ва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 (уру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га) та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сим ўлинур». УИус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адимги туркий тилда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» дегани,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баъзи тилларда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», «овул», «манзил» маъноларида ишлатилади. Гўзалкент, Нурота, Пацдар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ом туманларида УИус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Урган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 — топоетноним, яъни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 номи билан аталган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авм. Урган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илар Хоразм пойтахти Урганчни Чингизхон ер билан яксон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илиб ташлагандан кейин Бухоро томонга келиб ўрнашиб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олган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унармандларнинг авлодлари.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бир маълумотларга кўра ХВИИ аср охирларида Урганчдан кетиб Бухоро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ерларга ўрнашган ўзбеклар. Туркманларда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урген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 (ургенчли) этноними бор. Самар-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анд, Бухоро, Навоий, Анди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он, Наманган вилоятларида Урган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 (Урган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илар, Урган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иён, Урган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ихона)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 анчагина учрай-ди.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Уяс, уяз - 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ининг 16 тармо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идан бири.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лар таркибига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кирган. Масалан, солин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ининг бир шохи уяссолин дейилади,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Бекобод, Бахмал,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омбой, Булун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ум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 туманла-рида Уяс номли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 бор.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адимий тилшунос олимлардан Абу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айён ал-Андалусий ва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алолиддин Тусий асарларида уяз сўзи «паш-ша, чивин» деб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ланган.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Хала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 (халач)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адимий турк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абиласи. Вакиллари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икицон, Озарбай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он,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нинг баъзи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ойларида яшаган. Вобкент тума-нида Хала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офиркон, Вобкент туманларида Хала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иён, Иштихон ту-манида Хала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муд Кош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арий халач асли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ол оч», яъни «оч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ол» деган маънони билдиради деган эди. Хала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уснли, чиройли кишилар бўлар эмиш.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Харос — «ешак тегирмон», умуман от-улов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аракатга келтиради-ган тегирмон, (осёб — «сув тегирмон»). Зарафшон водийсида Харос топонимлари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 Бухоронинг бир гузари Чорхарос деб аталган.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225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Харрот — ё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очдан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хил асбоблар ясайдиган уца, таро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чи.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азорасп,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от туманларида Харротлар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лари, Бухоро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рида Харротон гузари бўлган.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Хона — уй, уйнинг бўлмаси, турар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бирор нарса мўл бўлган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ой. Ёмхона — «ёмлар (бекатлар) кўп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ой», Бўрихона — «бўри кўп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ой&gt;&gt;, Чўч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ахона — «чўч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кўп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ой»; Арабхона — «араблар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и», Ёбухона — «ёбу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абиласи вакиллари яшайдиган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»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оказо. Хона сўзининг хон варианти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бор. ўрта асрларда бу сўз «хона»дан таш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ари «карвонсарой», «ме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монхона» маъноларини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англатган. «Бисот» маъносидаги хонумон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шу сўздан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ан «уй-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ой, мол-мулк».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Хона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— шайхлар, дарвешлар зикру само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иладиган хона,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ариб ва мискинлар кун кўрадиган уй,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арибхона. Хона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майдон, Уйшунхбна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топонимлари, Хоразм вилоятидаги Хон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номи шу атамадан таркиб топган.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Хотинсув — секин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адиган сой. Баланд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лардан бошланиб тик ёнба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ирлардан шиддат билан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иб тушадиган сой-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алар эрсув дейилади.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иккала атама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топонимлар, аксари микротопонимлар шаклида учрайди.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Чалчи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- балчи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сую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бот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. Тошкент,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арла-рида Чалчи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деган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ойлар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Чамбил — доцонларда афсонавий юрт номи. Чамбил деган эт-ноним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бор.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ирот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абиласининг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али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ўштам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али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ларининг бир бўлими чамбил деб аталган. Ховос, Денов, Ишти-хон, Норин туманларида Чамбил, Булун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ур туманида Чамбилтепа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 ана шу этнонимдан ном олган.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Чандир — туркман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абиласи, Нурота туркманларининг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и. Ба-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орицон, Паяри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Пацдар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ом,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офиркон,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ондор,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оракўл, Ромитан туманларида Чандир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илинган. Этноним «гўштнинг пай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исми» маъносидаги чандир сўзидан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ан деган фикр бор.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нинг маш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ур филологи Абу Хайён чандир сўзини «дурагай»,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урама» деб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лаган.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Чапарашли, чапрашли - Зарафшон водийсидаги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ипчо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ларнинг бир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и. Паяри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Зомин туманларида Чапарашли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 —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алъа деворидан таш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аридаги ице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ком. За-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ириддин  Му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аммад  Бобур бундай дейди:  «Темурбекнинг (яъни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226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Амир Темурнинг) набираси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онгир Мирзонинг 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ли Му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аммад Султон Мирзо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анднинг тош (таш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ари)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онида — ча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арда бир мадраса солибтур». Бундан таш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ари,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 тилида (Хў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андда) ча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 деганда «кўча,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ин кўча» тушунилган.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улшунос Т.Д. Номин-ханов эса Ча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 топоними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улларнинг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номи билан атал-ган дейди. Туркман-ўзбекларнинг бир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ча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 деб атал-ган.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Нарпай, Яккабо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рисабз, Сариосиё,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офиркон, Иштихон, 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аобод,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узор туманларида Ча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лари, Тошкент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-рида Ча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алласи бор. Бу топонимнинг «хизматчи», «аскар» маъносидаги чокар сўзига ало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аси йў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ат — ўрта Осиёда пац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ларнинг ўсимлик кам ўсадиган ва офтобда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раб ётган тик ёнба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ирлари. Ча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ат кўпинча юп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майда тош-гилли сланетс парчалари билан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опланган бўлади. Зомин туманида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изилча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ат,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улча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ат деган топонимлар учрайди.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имолий Кавказдаги Чегет топоними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шу маънода («офтобрўй тик ёнба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ир»).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атай — ўзбекламинг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ата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он, кенагас,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арлу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абилалари таркибида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. Бу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туркманлар таркибида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учрайди. Сурхондарё,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адарё, Бухоро,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 вилоят-ларида Ча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атай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 бор. Мазкур этноним Чингизхоннинг иккинчи 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ли 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атойнинг исми билан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: 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атой улуси, ундан сўнг эса шу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удуддаги Темурийлар давлатининг туркий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олиси 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атойлар дейилган.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адарё, Сурхондарё вилоятларида ва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икицоннинг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анубий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исмида яшаган ўзбеклар ва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иклар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ўзларини ча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атойлар дейишган.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атой исми ва ундан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осил бўлган тушунчалар бутун дунёда ча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атай шаклида ёзилади ва талаффуз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илинади. Ча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атой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ларини 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атой шаклида ўзгартириш нома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бул.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Чек — улуш,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исса, топонимияда хусусий ер учацкаси, хон-нинг ва оила аъзоларининг, амалдорлар, ру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онийлар, маш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ур шахслар-нинг, умуман,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андай кишиларнинг хусусий ерлари. 1909-йилги рўйхатга кўра,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он, Мар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илон, Анди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он, ўш уездларида 50 дан орти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 номи таркибида чек сўзи учрайди. Бу атама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кўпгина топонимлар таркибида такрорланади: Чексарой (Ба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дод ту-мани) — «сарой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 вакилларининг чек ерлари», Чекчувулдо</w:t>
      </w:r>
      <w:r w:rsidR="00C1395F">
        <w:rPr>
          <w:rFonts w:ascii="Times New Roman" w:hAnsi="Times New Roman" w:cs="Times New Roman"/>
        </w:rPr>
        <w:t>қ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227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(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 тумани) — «чувулдо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вакилларининг чек ерлари»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.к. Арабча сак ва форсча чак — «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</w:t>
      </w:r>
      <w:r w:rsidR="00C1395F">
        <w:rPr>
          <w:rFonts w:ascii="Times New Roman" w:hAnsi="Times New Roman" w:cs="Times New Roman"/>
        </w:rPr>
        <w:t>лл</w:t>
      </w:r>
      <w:r w:rsidRPr="00001279">
        <w:rPr>
          <w:rFonts w:ascii="Times New Roman" w:hAnsi="Times New Roman" w:cs="Times New Roman"/>
        </w:rPr>
        <w:t>ат», «шартнома» сўзидан олинган.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Челак — этноним. Дўрман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абиласининг бир шохобчаси ко ъкчелак деб аталган. Паяри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туманида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челак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бор.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анубий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изцондаги Саричелак кўИини эсланг.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атор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онунига кўра челак деган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бўлиши шарт.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Чем — муца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кам девор садд; теварак-атрофи девор, чу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 хандак билан ўралган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рисабз (Кеш)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рининг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адимий девори ўрни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Чем деб аталади. Анди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он туманида Чем,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амаши туманида Чем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амай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бор. Чим-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Чим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 каби топонимлар таркибидаги чим компоненти асли чем бўлиши керак.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Чеп — тўси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ов, баррикада, ице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ком. «ў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ўтмас бек бўл, ёв ўфтнас чеп бўл» дейишар экан ёвгарчилик замонларида. Олтинсой,  Ургут туманларида Чеп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Чил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ивут - кенагас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абиласининг бир тармо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и. Чиро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чи туманида Чил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ивут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 бор. Чол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ивут {чол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уют, сол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уют) деган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бўлган. Асли иккаласи бир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бўлиши мумкин.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Чимбой — кўчманчи ўзбекларда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номи. Гўзалкент, Китоб, Бешари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ува туманларида Чимбой, Бўцонли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туманида Чифтлбойли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лари бор.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ицондаги Чимбой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инибой-С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имбой (ўзбекча талаффузда Чимбой) шу еми обод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илган кишининг исми эмиш. Аслида бу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этноним.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Чинг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 ва баландликларнинг, супато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ларнинг тик тушган ёнба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ирлари, тик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арликлар.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 шинг, олтойликлар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излар члнг дейишади. Рус географик адабиётида чинк шаклида ишлатилади.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 тилида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нинг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иб бўлмайдиган тик ёнба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чинг дейилади. Эронда ченг деганда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,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тепаси, тепалик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тушу-нилади. Бу атама 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инг шаклида Зомин туманида учрайди.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Чинддвул - 1) с»в ташувчи, мешкоб; 2)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ўшиннинг энг от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адаии со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чи c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исф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 - арергард. Чуц туманида Чиндовул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Чир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ирову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лпчо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ўзбеклар ва юз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абиласининг бир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и. Зофриири,- Иштихорт,. фацдар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ом туманларида Чир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ирову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228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ано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ча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ано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- баъзи туркий тилларда (мас.,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 тили-да), ўзбек тилининг айрим шеваларида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ўлнинг тирсаги, топонимияда «муюлиш», «дарёнинг бурчак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илиб бурилиб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исми». Катта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 туманида 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ано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Поп туманида Чагано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иш-ло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 бор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  Тў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атой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 Ча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атой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Чор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— айнан «тўрт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», яъни токзор, мевали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, табиий ициро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ат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ва полиз. ХИВ—ХВ асрларда Амир Темурнинг Самар-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андда 14 чорбо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бўлган.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ларнинг гир атрофи саройлар билан ўралган эди. ХВ—ХВИ асрларда чорбо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лар бой-феодалларнинг мулки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исобланган. Баъзан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арнинг икки томонига тераклар экилган бош хиёбони чорбо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дейилган.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 кўп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ойларда гир атрофи девор билан ўралган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андай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, шунингдек,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чеккасидаги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 чорбо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(чорво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) дейилади. 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она водийсида чорво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деган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бўлган. Бойсун, Нарпай,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анд,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дувон, Хива, Бали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чи, Уч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 туманларида Чор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, Вобкент туманида Чорбо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кент,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 туманида Чорбо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тепа, Бешари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тума-нида Чорбо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туран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изилтепа, Булун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ур туманларида Чорбо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Когон туманида Чорбо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кент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лари, Бўцонли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туманида Чор-во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сув омбори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Чордара — тўрт эшикли (икки эшиги шимолга, иккитаси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анубга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араган) хона ёки болохона. Подшолик чегараларидаги минора, яъни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оровулхона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чордара дейилган (дар — эшик). Проф. М.Й. Массон чордара сўзи чалдивор «вайрона» маъносини билдиради дейди.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Иштихон,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анд, Нарпай, Конимех, Навоий, Олтиари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Амударё туманларида Чордара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лари бор;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ицон билан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 чегарасида Чордара сув омбори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ойлашган.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Чорсу — марказий бозор. Дацлаб бу сўз «Авецо»да човрусук («тўрт томонлама») шаклида учрайди ва «бозор» маъносини англа-тади. Кейинчалик бу сўз чахорсу, ни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оят чорсу шаклини олган ва «гумбазли бозор» маъносини англатган.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Бундан таш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ари, тарихий асарларда чорбозор ёки чорсу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сўзи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учрайди (арабча су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бозор).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ундай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илиб, кўчалар ке-сишган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ойдаги бозор майдони, яъни марказий гумбаз чорсу деб атала бошлаган.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Чот — икки сон ораси, бут. Топонимияда дарё (сой) ёки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нинг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229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икки тармо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 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ралган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ойи. У сой (дарё) ёки икки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бир-бирига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ўшилган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ойини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англатади. Бу сўзнинг «дарё тармогъи», «дел-та», «сердара», «сер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ар», «супатогъ» маънолари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бор. Э.М. Мур-заев маълумотларига кўра, чот (чат, шат) атамасининг топонимик ареали: Кавказ, ўрта Осиё,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ицон, Волгабўйи,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Чоштепа - тупро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онтепа, сунъий тепалик,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оро-вултепа. Пахтачи, Ургут, Паяри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Сариосиё, Хатирчи,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рисабз, Де</w:t>
      </w:r>
      <w:r w:rsidR="00C1395F">
        <w:rPr>
          <w:rFonts w:ascii="Times New Roman" w:hAnsi="Times New Roman" w:cs="Times New Roman"/>
        </w:rPr>
        <w:t>ҳқ</w:t>
      </w:r>
      <w:r w:rsidRPr="00001279">
        <w:rPr>
          <w:rFonts w:ascii="Times New Roman" w:hAnsi="Times New Roman" w:cs="Times New Roman"/>
        </w:rPr>
        <w:t xml:space="preserve">онобод туманларида Чоштепа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бор. Чоштепа,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оштепа,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иштепа каби тепаликлар ўрта Осиёда, хусусан,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>да,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икицонда кўп учрайди.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Чуют - кўчманчи ўзбеклар, кенагас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абиласи,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изларнинг басиз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абиласи таркибида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рисабз, Булун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ур, Навоий, Навба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ор туманларида Чуют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Чоъмичли - этноним.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ирот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 вахтам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али бўлимининг бир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чўмичли деб аталган (там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аси чўмич шаклида бўлган —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нинг тўли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номи чўмич там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али). Пахтачи, Нарпай, Паяри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узор,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аллаорол туманларида Чўмичли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 - шо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ол, чиябўри.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 топоними кўпро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этноним-дан ном олган: ўзбекларнинг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ирот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абиласининг бир бўлими ша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ал дейилган. Туркманларнинг эрсари ва теке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абилалар такрибида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ша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 (ша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ал)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нинг му-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аддас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онивори (тотеми) бўлган.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оракўл,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ўшработ, Нукус ту-манларида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ал,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дувон, Нарпай туманларида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алон, Гур-лан туманида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агаллар ойконимлари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— йирик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оли пункти. Турли тилларда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ар,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р,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ер, ше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ар, шар, шер шаклларида талаффуз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илинади. Санскритча кшатра «дав-лат»,- «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окимият» сўзидан олинган. Дацлаб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«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оким,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окими мутла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арорго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и» маъносини англатган. Чунки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бир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ўз олдига кичик бир давлат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исобланган.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ризода исми «шо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зода» де-гани.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 публитсици М. Умаров фикрича, шо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(подшо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) сўзи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ўша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 (ша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ар) атамасидан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ан.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ер (туркийчаси «арслон» сўзи)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 («подшо») калимасига бориб та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алади, чунки шер «даррандалар подшоси»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исобланган. Бу сўздан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рицон «ички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ар», шо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арорго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и, шунингдек, «ша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исми»,  кейнчалик «ша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арлар ў3каси»,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рибанд — «ша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де-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230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вори»,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риёр «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окими мутла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», «император» калималари пайдо бўлган.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рицон (асл маъноси «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окими мутла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арорго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и») -1) ички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аминг мудофаа девори билан муца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камланган асосий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исми; 2)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анча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арлар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оли пунктларининг бир-бирига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ўшилиб кетишидан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осил бўлган ба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айбат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ар, мегаполис. ўратепа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инидаги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рицон довони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ўмида пайдо бўлган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рицон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номи билан аталган. Илк ўрта аср-ларда Хоразмнинг пойтахти бўлган Кат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олдин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рицон деб аталгани борасида фикр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ер — этноним. ўзбекламинг сарой,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изламинг саруу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аби-ласи таркибида шер, шербачча шохобчалари бўлган.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еробод,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еркент,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ер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ер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ертепа каби ойконимлар ўша шер этноними инъикосидир.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ибер, шивер, шибар — 1) бот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лик, лойтупро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; 2) сернам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ойларда ўсиб ётган бўли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кўкат. Зомин туманида Катташивер, Тўгаракшивер,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рисабз туманида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ибарикалон топонимлари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ирин — кўчманчи ўзбеклар таркибидаги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авмлардан бири. Воб-кент, Хон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а, Хатирчи, Ховос, Иштихон туманларидаги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ирин, Ха-тирчи, Нишон туманларидаги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иринобод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 этнотопонимлар.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иринбуло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уду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каби топонимлар «суви чучук» деган маънони англатган.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унингдек,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акартери,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акартепа,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акар-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ойконимлари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этнотопонимлар саналган. Масалан,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акартепа асли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акартўпи бўлган. Биро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акарбуло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акар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ўй каби гидронимлар обектнинг суви «ширин-шакар, чучук» эканлигига ишорадир.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овул (маъноси «елчини бошлаб юрувчи») — хон ёки под-шонинг саройида тантана маросимларини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ариб турган катта амал-дор. Хива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инида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овул топоними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Елатан — ўзбек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ипчо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ламинг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ипчо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ларнинг бир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и, ла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абиласи таркибида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учрайди.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омбой, Де</w:t>
      </w:r>
      <w:r w:rsidR="00C1395F">
        <w:rPr>
          <w:rFonts w:ascii="Times New Roman" w:hAnsi="Times New Roman" w:cs="Times New Roman"/>
        </w:rPr>
        <w:t>ҳқ</w:t>
      </w:r>
      <w:r w:rsidRPr="00001279">
        <w:rPr>
          <w:rFonts w:ascii="Times New Roman" w:hAnsi="Times New Roman" w:cs="Times New Roman"/>
        </w:rPr>
        <w:t>онобод, Наманган, Уч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он, Избоскан туманларида Элатан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Юзия — юз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абиласининг умумий номи, «юзлар» деган сўз. Асака,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ува туманларида Юзия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 билан бирга Юзлар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бор (Асака, Олтинкои туманлари).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231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Ют - 1) дон-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алла (ошлик) унмаган йил, очарчилик,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ат-чилик; 2) табиий офат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чилик бўлганидан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 ют),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 кўп ё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анидан (о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ют) ёки яхвонлик, яъни ер юзасининг ўт-ўланлар билан биргаликда ёппасига яхлаб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олиши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ибатида чорва молларининг яйловларда ози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сизликдан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ирилиб кетиши.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Яйла, яйлов — яйлов, ёзда кўчиб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иладиган баланд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яйлови.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адимий туркий тилда яй (ёй),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изчада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ай — ёз (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аз — «ба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ор»). Бу атаманинг айло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яйло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вариантлари туркий тиллар билан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ик тилида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ишлатилади (девлох атамаси билан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аторда).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Яйла компоненти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рим, Озарбай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он, Туркманицонда топоним-лар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илган.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>да Туяяйлов (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иззах тумани),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изцонда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айловбуло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ицонда Тере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айлов топонимларини айтиб ўтиш мумкин.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Яйлов - чорва моллари ўтлайдиган кенг майдон, ўтло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 Яйлов (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айлау,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айлов) умумтуркий сўз.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ай-ей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адимги турк тилида ёз-яз деб ба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оми айтишган, яйла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— «ёзло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», «ёзда кўчиб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иб яшай-диган кенг яйлов», туркманчада яйла ёки яйлаг — «ёзги яйлов», «ёзда ўтовлар тикилган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ой»,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римда яйла — «то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яйлови», «ясси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» озарбай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онларда, усмонли туркларда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(яйла, яйлаг, эйлаг) «ясси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», ёзло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 Эронда яйло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яйло «ёзло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», «ёзги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», «ёзда кўчиб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иладиган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ой» (ёз-яз деб ба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орни айтишган).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икицонда айло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яйло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ва девлох бир маъно — «то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яйлови»ни билдиради.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изцон, Олтой ва Кавказда 2000 метрдан баландда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ой-лашган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яйловлари,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аллий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оли билан бирга рус адабиётида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ейлав, д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айлау дейилади. Бу сўзнинг айла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-айло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шакли шеваларда ва тарихий ёдгорликларда са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ланиб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олган. Сўз бошида келадиган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-й то-вушининг тушиб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олиши туркий тиллар учун характерли: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агач — ягач — агач-о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оч, ен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 — ин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 «марварид»,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ўпар — йипар — ипор (мушк).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Тошкент вилоятидаги 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ангарон водийси ва шу ерда ўрта асрларда май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уд бўлган давлат Ило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деб аталган. Баъзи бир адабиётларда бу ном Айло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деб ёзилган. Алиф ва ёй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арфлари бирикмасини ай ёки / деб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иш мумкинлигини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исобга олиб бу тарихий ўлканинг номи Ило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боиганлигига ишонч билдириш мумкин.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Ялама — яланг шўрхок, шамол ялаб кетадиган ёки э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тиё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 юзасидан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айвонлар ялайдиган шўр тупро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 ер. Чиноз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232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инида, Сирдарё бўйида Яллама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бор. Бу топоним ХИХ аср охирларидаги рўйхатларда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алама шаклида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 Са-мар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 вилоятининг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омбой туманида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алама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бор.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алама олдин Ялама, кейин тушунарлиро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бўлсин учун Яллама деб атала бошлаган.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Яп, яб, ёп, ёб,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ап -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(Хоразм, Туркманицон,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ицон). В.В. Бартолд уни эронча об (сув) сўзидан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 xml:space="preserve">ан дейди. Урганч туманида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ораёп,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азорасп туманида Каттаёп, Туркманицонда 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ияп топонимлари бор;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 Ёб (Яб).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Яхвонлик — ер юзасининг ўт-ўланлар билан бирга ёппасига яхлаб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олиши (русчаси ро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иефл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уа). Бундай пайтларда чорва моллари яйловларда ози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сизликдан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ирилиб кетади;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 Ют.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Яши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ўзбек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ипчо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ларнинг бир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и. Норин, Уч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 туманларида Яши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ўба, ўва — баланд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ойга, баъзан текисликка териб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ўйилган тош уюми, тепалик (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арбий Сибир,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ицон). Рус адабиётида обо (обон) — бирон му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аддас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ойдаги суяк, шох, тош уюми, шунингдек дарахт ёки таё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бошига осилган латта-путталар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аранг: алам); Олтой,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ицонда ўба (оба) атамасидан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бўлган топонимлар кам эмас; масалан,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ицонда Бесўба,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ораўба, ўбали, ўбаликўл, ўбалисой, ўбалисари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ал деган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ойлар бор.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ул тилида ўбў (ўбўн) — уюм,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онтепа (тепа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он, тупро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он) демакдир.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Бу атаманинг туркий тилларда «турар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ой»,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», «ўтов», «уру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» маънолари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бор. Туркман тилида доимий яйловлари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амда чорва молларини 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ориш учун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уду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лари бўлган кўчманчи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абила-уру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ўба дейилган.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Бухоро,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ондор, Ромитан,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дувон туманларида ўба, ўбаболо, Ю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ориўба, Когон туманида ўбазулфи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ор, Ромитан туманида ўбасарой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Туркманицонда Пахтаўба, Гўшаўба, Кяхризўба, Калантарўба каби топонимлар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илинган.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адимги туркий тилда ўба — «уру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»,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абила»,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 тилида ўбаг (овог)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абила», «сулола» маъносини англатади.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ўгай — якка-ёл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ман у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адар катта бўлмаган георафик обект. Масалан, ўгайтош — кичикро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ёлгиз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оятош, ўгайтепа -«ало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ида турган кичик тепалик».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233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ўгуз — дарё. Олимлар Амударёнинг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 номи (ўкс, ўксус, ўхсус) шу сўздан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ан деб биладилар. Буни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муд Кош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арий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исботлайди: «ўкуз —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айхун, Фирот каби дарёларга берилган ном. Турк мамлакатларидаги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анча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дарёлар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шу ном билан юритилади («Девону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отит турк», И том, Тошкент, 1960, 91-бет). Демак, ўкуз «катта дарё» демак.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ўзак, ўзек — 1) сой, дарё тармо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арликдаги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ар; 2) Амударё билан Сирдарё делталаридаги тарва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айлаб кетган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-тармо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лар. Олтойдан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ицон ор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али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ирдицон ва Татарицон-гача, ўрта Осиёдан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имолий Кавказгача бўлган кенг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удудда топонимлар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алпо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ицонда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ораўзек, Кўкўзек, Олтойда ва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озо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ицоннинг Толди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он вилоятида Сариўзек, Бош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ирдицонда Тошўзек&lt;деган топонимлар бор. Мирзачўлда сув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илдираб 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иб ётган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ил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а ўзак (ўзек) дейилади.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адимий туркий тилда ўз~ «дара», «водий», ўзак — «то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лардаги тор ўткил», «тор то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 йўли». С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у билан бирга ўкуз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ак «кичик дарё» маъносида бўлиши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ам мумкин.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ўзан — дарё, сой, водий. ўзен, ўзун, ўзин, ўзен каби фонетик вариантларда яна «сойлик», «дара», «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ар», «сел», «то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водийси», «дарё тармо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и» маъноларида туркий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 яшайдиган деярли бар-ча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удудларда ишлатилган ва топонимлар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илган. Эронда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ўзан дарё маъносида учрайди.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анубий Уралдаги рус шеваларида узен «дарё тармо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и», «сой»ни англатади.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Етимологияси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ида маълумот олиш учун ўзак сўзига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аранг.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ўй — чу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урлик, пацлик, боти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лик, ўйилган ер. Туркий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 яшайдиган барча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удудларда ўй, о йдунг, о йпат, о йлу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о й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о йта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каби шаклларда кўплаб топонимлар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илган.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ораўй (Конимех, Томди, Кегайли туманлари),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изилўй (Уч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уду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Навба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ор туманлари), Каттаўй, Кичикўй каби топонимлар, ва микро-топонимлар учрайди.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Зомин туманидаги Тамтум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ида Иштонўй деган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бор. ўртадаги суйри тепаликка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арасангиз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арлик орасидаги шу май-дон шаклан худди шимга ўхшайди.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ўй сўзи ўймо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«кавлаб ёки зарб билан уриб чу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 феълидан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ан, «ўйдим-чу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ур, ўн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ир-чўн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ир» билан маънодош.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234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ўймовут, уймовут — кўчманчи ўзбеклар, кенагас,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-ларнинг дулат,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ларнинг кенегес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абилалари таркибидаги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.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аллаорол, Чиноз,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рисабз, Чиро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чи,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ибрай, Дан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ара, Паяри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туманларида ўйраовут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ўр — (1) чу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урлик, хандак, узун ўра. ўрда атрофига хон саройи теварагига хандак олмо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(кавламо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). ўр сўзининг «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арлик», «боти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лик» маъноси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бор. Туркий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 яшайдиган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удудларда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анча топонимлар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ўр — (2) (тил олди «ў» товуши билан) юксаклик, баландлик. Масалан, тутун ўрлади - ю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орига кўтарилди, йил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 ўрлади - йил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 тепага кетди каби. 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 одамни ўр одам дейишади.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«Тепалик», «баландлик», «юксаклик» маъносида микротопонимлар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ўрда — давлат бошли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арорго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и, пойтахти. ўрда сўзининг дац-лабки маъноси «хон ўтови», «подшо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саройи».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изчада ўрдў -«бой ўтови», «сарой»,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чада ўрда — «ўтов»,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ўнар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ой», ўзбекчада «арк».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ой номлари шаклида учрайди: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ува, Тошло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туманларида ўрда деган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ишло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лар бор. Тошкентда ша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ар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аФаси ўрта асрларда ўрда деб аталган.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он хони Тошкентни босиб олгандан кейин ХИХ асрнинг 30-йилларида Ан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ор каналининг чап со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илига янги ўрда барпо этган. ўрдада муца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камланган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аср, асла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ахоналар, лашкарго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лар, маъмурий бинолар бўлган.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ўро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ли, ўро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ўзбекларнинг юз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абиласи,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ларнинг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алойир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 (ўра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ти), нў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айлар, Волгабўйи татарлари таркибида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и-линган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. Там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аси ўро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шаклида бўлган. Булун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ур,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омбой туманларида ўро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ли ойконимлари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 «Сўло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лининг тўйида ўро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лининг не иши бор» деган матал бор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 Сўло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ўтар, отар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ўй подаси, сурув. Асли ўтар — «яйлов» (ўт -«яшил ўсимлик») дегани. Унинг «овул», «о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илхона» маънолари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бўлган. Томди туманида ўтар,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онликўл туманида ўтаровул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оли пунктлари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илинган.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ицонда, Сибирда ва Кавказда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ном-лари шаклида учрайди.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ўтарчи — кўчманчи ўзбеклар,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умладан, ла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 таркибига кирган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.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вакиллари 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она водийсида, Бухоро ва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 вилоятларида тар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олда яшаган.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дарё, Иштихон,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235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ўзалкент туманларида ўтарчи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 бор.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адимги туркий тилда ўтарчи «ва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тинча яшовчи» (кўчманчи) маъносини англат-ган. Бу сўзнинг «синчи», «от табиби» деган маъноси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ўтов, ўто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турар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ой, енгил кўчма уй.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изчада ўтўў, ўтў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«янги келин-куёв учун тикилган ўтов». Кўпчилик олим-лар ўтов — туркий ўт - «олов» сўзидан олинганлигини таъкидлашган. Академик Б.Й.Владимирсов фикрига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араганда, ўта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сўзи 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дийламинг маданий атамаларидан бўлиб, «мамлакат», «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удуд» маъносини англат-ган. ўтмишда муайян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удуддаги бир тўп ўтов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улларда о ъто ъ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деб аталган. Кейинчалик туркий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ларда кигиз уй о ътов, о ъто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дейила-диган бўИган.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номлари, хусусан, микротопонимлар шаклида кўп учрайди.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ўчо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олов 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иладиган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урилма. Топонимияда оташпарац-ламинг чў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инадиган, си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инадиган му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аддас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ойи. Туркий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 яшайдиган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удудларда ўчо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ўчў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ак, ўча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каби шаклларда топонимлар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илган. Бундай топонимлар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учрайди. Бўка, ўрта Чирчи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туманларида ўчо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ли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иш-ло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бор. Зомин туманида бир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Учўчо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дейилади.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 вилоятида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Учўчо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деган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боииб, бу «уч чў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 xml:space="preserve">и»нинг ўзгарган шакли боииши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мумкин.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Турколог Э.В. Севортян о ъчо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сўзи о ът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«кичик ўт (олов)» сўзидан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ан дейди. ўчо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сўзи рус тилига очаг шаклида ўтган.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авчин,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овчин — ўзбек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абилаларидан бири.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овчинлар асосан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адарё вилоятида яшаганлар ва бегузув, батхи, кўрпачувиш, бо ъзчи, кашмири, сулаймон, имом, бо йин, тугал, пула, шерила, туябо йин каби йирик уругиари топонимлар шаклида учрайди.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Баъзи бир фаразларга кўра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овчин,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утчи ёки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ушчи бир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. В.В. Бартолд фикрича,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овчин сўзи дацлаб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ёки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 номи боиган эмас, балки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ўшин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ўмондони» ёки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ўшин» маъносини англатган.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овчин сўзининг «хў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айин», «ме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мон» деган маънолари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бор.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овчин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ой номлари шаклида учрайди. Чунончи, Янгиёи ша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рининг олдинги номи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овунчи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ам аслида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овчин боиган. Са-мар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анд туманида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овчинон («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овчинлар») номли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ишло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бор.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айчили   —  ўзбекларнинг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ўн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ирот,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алойир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абилаларининг бир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236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и. Бу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айшили)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 таркибида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учрайди. Иштихон,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омбой туманларида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айчили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 бор.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ининг там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аси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айчи шаклида боиган.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аПа (арабча) — Европа, Африка ва Осиёнинг катта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исмида «ице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ком», «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аср», «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алин ва баланд девор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амда хандаклар каби мудофаа воситалари билан муца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камланган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ой», «ша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ар», «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ишло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» маъноларида топонимлар таркибида келадиган географик атама.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Хоразмда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аВа — бу атрофи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алин девор билан ўралган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ой: Ичан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аТа -ички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(форсча-то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икча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аВаи дарун), Дишан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аПа (форсча-то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икча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берун). Хоразмда Бургут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аПа,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ўй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млган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аФа,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онбос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алъа каби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харобалари учрайди.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озо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ча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аВа,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изча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алаа — «ша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ар». ўзбекчада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ам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аВа деганда рус ша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арлари тушунилган, Россия ша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арларига бориб, савдо-соти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илувчи савдогарлар «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алъачи» дейилган.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алаковуш (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алъаковуш) деганда резинка калиш (рус ша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арларидан келтирилган) тушунилган. Бу атама турлича фонетик ва семантик шаклларда учрайди. То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икцонда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аВа (ице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ком,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аср, ша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ар), Кавказда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ала (С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имолий Кавказ), калаки (грузинча), калак (арманча), гала (озарбай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он-ча), Эронда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алъа (ице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ком, девор билан ўралган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ишло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), Аф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оницонда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алъа,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илъа (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аср).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Профессор Э.М. Мурзаев таркибида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аВа атамаси учрайдиган географик номлар Авцралия билан Антарктидадан таш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ари барча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итъаларда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илинганлигини таъкидлайди.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англи (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ангни,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аъни) — ўзбек,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озо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из,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алпо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ва б. туркий хал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лар таркибига кирган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абилалар.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англилар тарихфй ман-баларда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ангуй,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ангар, кенгерес шаклларида тилга оиинган. ВИИ—ВИИИ асрларда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англиларнинг асосий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исми Сирдарёнинг ўрта 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рмларида яшаб, кейинчалик Хоразмга, Зарафшон водийсига, Тошкент во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асига, Фар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она водийсига келиб ўрнаша бошлаган. ўзбек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англилар йирик тармо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ларга бў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нган: сари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англи,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ора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англи, 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англи (о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тўнли), кўк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англи (кўк тўнли). Булар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ам ўз навбатида кўпдан-кўп майда шохобчаларга а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ралган. С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овот, Бо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от, Гурлан, Бўцонли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, Иштихон,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омбой, 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дарё, Китоб, Паркент,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уйи Чирчи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, ўрта Чирчи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иззах, Чимбой, 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аллаорол, Нурота, Хатирчи, Янгиёи туманларида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англи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ишло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лари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айд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илинган. Тутли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англи (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омбой тумани),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илкаш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англи (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уйи Чирчи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тумани),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изил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англи (ўрта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237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="00C1395F">
        <w:rPr>
          <w:rFonts w:ascii="Times New Roman" w:hAnsi="Times New Roman" w:cs="Times New Roman"/>
        </w:rPr>
        <w:lastRenderedPageBreak/>
        <w:t>ҳ</w:t>
      </w:r>
      <w:r w:rsidRPr="00001279">
        <w:rPr>
          <w:rFonts w:ascii="Times New Roman" w:hAnsi="Times New Roman" w:cs="Times New Roman"/>
        </w:rPr>
        <w:t>ирчи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тумани), Олтмиш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англи этнотопонимлари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учрайди.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англи сўзи тарихий манбаларда (масалан, «Девону лугъотит-турк»да) «ара-вали»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ли) деб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ланган.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апчи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ай,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опчи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ай - тик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ояли дара, тогиардаги тор дара, танги, ўткил (туркий-мў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улча). Мў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улча хавтсал — «дара», «тан-ги»; хавтсгай — «зов», «тик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оя»,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изча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апчи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ай «то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 дараси», «тор ва узун то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 водийси»,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апчал — «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ояли дара»;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озо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ча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апша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ай (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апши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ай —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апса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ай) — «сувли чу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ур дара», «си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».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ий Сибирдан,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улицон, Тяншан тогиарида,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анубий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нинг тогии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удудларида (Бойсун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амаши туманларида) топонимлар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арапчи — баъзи бир рўйхатларда 92 бовли ўзбек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авмларидан бири сифатида тилга олинган, баъзан эса юз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абиласининг катта бир боиаги сифатида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айд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илинган.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омбой, Бекобод, Бахмал, 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аллаорол, Самар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анд туманларида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арапчи деган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ишло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лар бор.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арлу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орлу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—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адимий турк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абилалари. ИВ—ВИ асрларгача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ар-лу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лар Сибирда яшаган, кейинчалик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арлу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ларнинг бир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исми Етти-сувга кўчиб келиб, ВИИИ аср охирида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арлу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давлатини барпо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илган. Х аср охирида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арлу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лар Мовароунна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рга — Фар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она ва Зарафшон водийларига кўчиб келган, ХИХ аср охири ХХ аср бошларида Зараф-шон водийсининг ўрта ва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уйи 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имларида, Сурхондарё вилояти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удуд-ларида яшаган. Пахтачи, Олот, Муборак, Олтинсой, С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ўрчи ту-манларида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орлу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орли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ишло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лари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айд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илинган,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арши - шо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асри, хон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они, сарой, хон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арорго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и. Ма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муд Кош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арийдан тортиб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офизи Абру, академиклар В.В, Радлов, ВВ. Бартолдгача туркий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арши сўзига шундай изо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лар берилган. За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ириддин Му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аммад Бобур эса шундай изо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 беради: «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арши — мў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улча сўз, гўрхонани (са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анани) мў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ул тили бирла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арши дерлар». Т. Нафасов ёзганидек, ХВ-ХВИ асрларда хон авло-ди, улу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 ру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оний ва бош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 мўтабар шахслар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абри учун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урилган дахма, ма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бара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ам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арши дейилган, чунки ўша давр одатига кўра бундай кишилар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асади ма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бара ичига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ўйилган, ма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бара эса сарой, яъни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арши ичида боиган (равза — «гулзор», «гулшан» деган сўз, лекин улу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 зотларнинг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абрини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ам гулицонга ўхшатиб, равза дейишган).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238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="00C1395F">
        <w:rPr>
          <w:rFonts w:ascii="Times New Roman" w:hAnsi="Times New Roman" w:cs="Times New Roman"/>
        </w:rPr>
        <w:lastRenderedPageBreak/>
        <w:t>Ҳ</w:t>
      </w:r>
      <w:r w:rsidRPr="00001279">
        <w:rPr>
          <w:rFonts w:ascii="Times New Roman" w:hAnsi="Times New Roman" w:cs="Times New Roman"/>
        </w:rPr>
        <w:t xml:space="preserve">озирги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адарё вилоятининг маркази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арши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ридан таш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ари, шу сўз билан аталган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топонимлардан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адимги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улицондаги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улларнинг ёзлик ўрдаси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арши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рини (Или дарёси бўйида), Туркманицон Республикасининг Туркманбоши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инидаги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арши топонимини, Россия Федератсияси Хакасия автоном облацидаги Карши (Харши)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оли пункти номларини айтиш мумкин. Денов, Ю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ори Чирчи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он, Пацдар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ом туманларидаги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арши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аршиён,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аршилик) топонимлари вилоят маркази номи инъикосидир.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 — умумтуркий этноним: олтойликлар, бош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ирдлар,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ал-по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лар,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излар, хакаслар, ўзбеклар (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ўн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ирот ва юз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абилалари) таркибида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айд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илинган 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. ўзбек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ипчо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лар ва саройлар ичида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аоё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ёки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аоё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ли 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 учрайди.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оракўл туманида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а, Гурлан, Бо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от туманларида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алар, Гўзалкент, Сариосиё туманларида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али топонимлари учрайди (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али топоними «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а кўп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ой» маъносида бўлиши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ам мум-кин).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асаба (арабча) — катта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ишло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, кичик ша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ар, йирик 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оли пункти. Араб географларининг асарларида кўп учрайди. То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икцонда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асаба дово-ни, Томди туманида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асава овули бор.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аср (арабча) —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аПа,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ашаматли сарой, кўшк (асли лотинча кацра, кацрум сўзидан). Маш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ур шайх, на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шбандийлик тари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ати асосчиси Ба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овуддин На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шбанд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асри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индувон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ишло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ида ту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илган. Бу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ишло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кейинчалик буюк шайх шарафига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асри Орифон — «Билим-донлар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асри» деб аталган.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аср атамасидан таркиб топган топоним-лар араб ва Я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ин С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ар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мамлакатларида, шунингдек Эрон, Аф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оницонда кўп.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Профессор Э.М, Мурзаев Европа мамлакатларида (Франсия, Буюк Британия, Италия, Испания),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атто Лотин Америкаси, 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ва Кана-дада кацеллум, кацрум, кацел элементларидан таркиб топган талай топон-имларни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аср атамаси билан маънодош деб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исоблайди.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 — географик номлар таркибида учрайдиган атама.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анубий Сибирдан бошлаб ўрта Осиё, Аф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оницон, Эронда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а-було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айўл,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аошув,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асой,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асув,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атепа,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атов,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ура каби кўплаб топонимлар (Озарбай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онда -гашка)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айд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илинган. Гидронимлар таркибида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 — «то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 суви»,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239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тез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 тоза сув»; 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изчада кўк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сув  — «зилол тог суви»,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йўл — «тў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ри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йўли»,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айўл билан юриш — «айланиб юрмасдан тўппа-тў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рисига юриш», отли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адан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ди — «отли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киши тепа ортидан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иб келаётир».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 сўзидан тузилган топонимларни 3 га бўлиш мумкин: 1)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 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идан ном олган топонимлар; 2) то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 суви, тини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сув; 3) айрим то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 ёки тепалик (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 йўл — тик то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 йўли).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 атамасининг ўзаги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аш,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ош — «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ир», «тепалик», «тик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», «марза», «ало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ида а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ралиб турадиган» дегани.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 тиш — курак тиш,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ум — «баланд яланг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ум тепаликлари»,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 тов ~ «бош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алардан а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ралиб турган юксак то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»,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 от, отнинг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асидай иборалари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ам буни исботлайди.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изларда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 (йўлбоши) деган 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 бор (бу 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 ўзбекларда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ам бўлса керак). Фар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она водийсидаги Етти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а, Ю-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ори Чирчи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туманидаги Беш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а, Бо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от туманидаги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алар деган топонимлар ўша 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 номи билан аталган.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адарё гидромига келганда шуни айтиш керакки, у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адимги Кеш ша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ри (С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рисабз) номининг фонетик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атдан ўзгариши 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и-батидир.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адарё аwал Кеш (Каш) дарёси, Амир Темур дав-рида Хаш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 (Хаш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аруд) деб аталган ва кейинчалик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аруд —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адарё бўлиб кетган.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иёт —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адимги туркий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абилалардан бири. Кўпгина хал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лар,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ум-ладан ўзбеклар,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озо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лар,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алпо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лар таркибига кирган. ўзбек-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иётлар асосан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адарёнинг ю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ори 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имида, Зарафшоннинг ўрта 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имида, Хоразм во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асида яшаганлар.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оракўл, Катта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он. Иштихон, Булун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ур, Гурлан,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омбой, 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дарё, Бекобод, Беш-ари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, Наманган, Навоий, С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овот, Янгибозор, Нарпай, С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ума-най, Хў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айли,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ораўзак туманларида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иёт,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ибрай туманида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иё-тари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ўн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ирот туманида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иётовул 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оли пунктлари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Абул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ози Ба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одирхоннинг фикрича,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иёт сўзи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улча «то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сели» маъносидаги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иён сўзининг кўплигидир. Бу фикрни академик В.В.Радлов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исботлайди. Демак,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иённи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иёнли)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ининг этимологияси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ўша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улча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иён сўзи билан маънодош.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ир — узунасига чўзилган катта тепалик (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ирга чи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дим), баланд текислик, сертепа дашт; «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адимий турк лу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ати»да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ир — «ясси то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»,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ира — «шудгор», «екинзор» деб изо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ланган. Олтойда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ир — «то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»,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240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«то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тизмаси». Бу сўзнинг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иранг — «пацро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ирраси», Э.М. Мурзаев таъкидлашича,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ират — «пацро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супа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» каби вариантлари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бор.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ир сўзидан таркиб топган топонимлар Евроосиёнинг кўп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ой-ларида учрайди. </w:t>
      </w:r>
      <w:r w:rsidR="003E0273">
        <w:rPr>
          <w:rFonts w:ascii="Times New Roman" w:hAnsi="Times New Roman" w:cs="Times New Roman"/>
        </w:rPr>
        <w:t>Ўзбекистон</w:t>
      </w:r>
      <w:r w:rsidR="0011140F" w:rsidRPr="00001279">
        <w:rPr>
          <w:rFonts w:ascii="Times New Roman" w:hAnsi="Times New Roman" w:cs="Times New Roman"/>
        </w:rPr>
        <w:t xml:space="preserve">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ирли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онтепа тумани),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ирбоши,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ир (Зомин тумани) каби топонимлар бор.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ир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— йирик ўзбек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абилаларидан бири. Самар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анд атрофларида, То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икицон Республикаси Пан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акент ша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рининг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анубида,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озирги 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аллаорол, Зомин, ўратепа ша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ри атрофларида яшаган.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ир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ир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-овул,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ир</w:t>
      </w:r>
      <w:r>
        <w:rPr>
          <w:rFonts w:ascii="Times New Roman" w:hAnsi="Times New Roman" w:cs="Times New Roman"/>
        </w:rPr>
        <w:t>ққ</w:t>
      </w:r>
      <w:r w:rsidR="0011140F" w:rsidRPr="00001279">
        <w:rPr>
          <w:rFonts w:ascii="Times New Roman" w:hAnsi="Times New Roman" w:cs="Times New Roman"/>
        </w:rPr>
        <w:t>ишло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, Катта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ир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ир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лар каби топонимлар шу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абила номи билан аталган. Бундан таш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ари,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озо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ларда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ишли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— кенагас,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урама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абилалари таркибидаги 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, 92 бовли ўзбек «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авмлари» рўйхатида тилга олинган. Китоб,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арши, Амударё, Хива туманларида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ишли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этнотопоними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айд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илинган. Хива туманидаги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ишли</w:t>
      </w:r>
      <w:r>
        <w:rPr>
          <w:rFonts w:ascii="Times New Roman" w:hAnsi="Times New Roman" w:cs="Times New Roman"/>
        </w:rPr>
        <w:t>ққ</w:t>
      </w:r>
      <w:r w:rsidR="0011140F" w:rsidRPr="00001279">
        <w:rPr>
          <w:rFonts w:ascii="Times New Roman" w:hAnsi="Times New Roman" w:cs="Times New Roman"/>
        </w:rPr>
        <w:t>ишло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топонимининг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ишло</w:t>
      </w:r>
      <w:r>
        <w:rPr>
          <w:rFonts w:ascii="Times New Roman" w:hAnsi="Times New Roman" w:cs="Times New Roman"/>
        </w:rPr>
        <w:t>ққ</w:t>
      </w:r>
      <w:r w:rsidR="0011140F" w:rsidRPr="00001279">
        <w:rPr>
          <w:rFonts w:ascii="Times New Roman" w:hAnsi="Times New Roman" w:cs="Times New Roman"/>
        </w:rPr>
        <w:t>ишло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шаклида ёзилиши тў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ри эмас.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ия — бир томони баланд, бир томони пац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ой, тошло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ёнба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ир. С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ундай ерлардан ёл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изоё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йўл ўтган бўлади. Масалан, Зомин туманидаги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изил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иядан йўл ўтган. Доцондаги «карвонни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оритар йўлнинг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ияси» дейиши шундан. Уй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ур тилида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ия тош «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оя». С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унинг учун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ам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озо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географи Г.К.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ўн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ашпаев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ия билан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оя маънодош деган эди. То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ик тили шеваларида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ам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ия — «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оя», «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иялик», «тепалик» дегани.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озоё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ли —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ўн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ирот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абиласининг бир 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и.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абила там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аси 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оз оё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ига — изига ўхшаш бўлгани учун шундай ном олган. 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оз (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аз)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адимда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оз дейилган,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озо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лар ва то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иклар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амон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оз дейишади. Хатирчи, Яккабо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 туманларида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озоё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ли, Самар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анд туманида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озиоё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ли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ишло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лари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айд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илинган.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ово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обо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) — </w:t>
      </w:r>
      <w:r w:rsidR="003E0273">
        <w:rPr>
          <w:rFonts w:ascii="Times New Roman" w:hAnsi="Times New Roman" w:cs="Times New Roman"/>
        </w:rPr>
        <w:t>Ўзбекистон</w:t>
      </w:r>
      <w:r w:rsidR="0011140F" w:rsidRPr="00001279">
        <w:rPr>
          <w:rFonts w:ascii="Times New Roman" w:hAnsi="Times New Roman" w:cs="Times New Roman"/>
        </w:rPr>
        <w:t xml:space="preserve">да дарё-кўлларнинг баланд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и,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арлик, баланд терасса (аслида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ово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— кўз косасини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оп-лаб турган тери).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адимги турк тилида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аба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апа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, Олтойда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аба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«чўзи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ир»,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озо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ицонда «баланд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», Тувада (хавак) «дўнглик» (асл маъноси «манглай»), Ё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утицонда (хабах) ва Бош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ортицонда (къабакъ) «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арлик».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амма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ойда бу атама мусбат релеф шаклларини, фа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ат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изицондагина салбий релеф шаклини, яъни чу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урликни, ўйи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ойни ифода этади.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озо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лар (алимули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аби-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241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ласи),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излар (тиним сейит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абиласи) таркибида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ово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),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 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 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 уругиари  боиган.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озон — ов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ат пишириладиган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уйма идиш. Топонимияда релеф шакли — улкан тўгарак сойлик. Проф.Е.М. Мурзаев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озон сўзи Дунай дарёси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амда Бол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он ярим оролидан Енисей дарёсигача боиган улкан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удудда кўплаб топонимлар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осил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илган, дейди. Масалан, Туркманицонда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озон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, Озарбай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онда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озонбуло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, Болгарияда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озонлик (Казанлик), Татарицонда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озон ва б. Бу топонимларнинг этимологияси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ар хил боииши мумкин: релеф шакли, 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 номи (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озон ёки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оз этноним), ни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оят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озон сўзининг бевосита маъноси. Тўп (замбарак)нинг бир тури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ам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озон дейилган.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оп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 — дарвоза, ша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ар дарвозаси. Тошкентнинг Себзор да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а-сида Тешик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оп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 ма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алласи боиган. Топонимияда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опуг,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апи,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ову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шаклларида (тор дара маъносида) учрайди. Сурхондарё вилоятидаги Дарбанд дараси Дарбанди О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анин (то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икча), Бобил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адид (арабча), ўрхун ёзувларида Темир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опи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 шаклида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айд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илинган. Фориш тума-нида тор дара ёнида Темир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ови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ишло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 бор.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иззах ша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ри я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инидаги маш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ур Илонўтти дараси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ам асли Темир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ови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боиган, кейинчалик Амир Темур номига нисбат берилиб, русча адабиётларда Тамерланови Ворота («Амир Темур дарвозаси») шаклини олган.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орабайир — этноним. Зарафшон водийсидаги ман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итларнинг, ўзбек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ипчо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ларнинг бир 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орабайир деб аталган. Паяри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, Косон,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арши туманларида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орабайир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ишло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лари бор.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овчин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абиласи таркибида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орабовур 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айд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илинган.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орабов,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орабо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орабо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— ўзбекларнинг сарой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абиласи тарки-бида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айд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илинган 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 этноними деярли барча туркий хал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лар-нинг 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абилалари орасида учрайди. Туркий хал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лар 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абилалар-нинг номлари келтирилган бир маиумотномага кўра,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 компоненти 500 дан орти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этнонимлар таркибида такрорланади.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орабо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 этноними таркибидаги бо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 сўзининг «мевазор» маъносидаги форсча-то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икча сўзга ало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аси йў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ипчо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-ўзбек шеваларида «даца», «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абила», «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авм», «уру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» маъноларини англатган бов сўзи мав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уд боиган, 92 бовли ўзбек тушунчаси «оъзбеклар 92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абиладан иборат» дегани. Бўцонли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туманида Бўцонбов, Учбов, О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ангарон туманида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орабов этното-понимлари бор. Бундай номлар таркибидаги бов сўзи кейинги пайтларда бо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 шаклида ўзгартирилган,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олбуки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орабов «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ора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авми» демакдир.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242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="00C1395F">
        <w:rPr>
          <w:rFonts w:ascii="Times New Roman" w:hAnsi="Times New Roman" w:cs="Times New Roman"/>
        </w:rPr>
        <w:lastRenderedPageBreak/>
        <w:t>Қ</w:t>
      </w:r>
      <w:r w:rsidRPr="00001279">
        <w:rPr>
          <w:rFonts w:ascii="Times New Roman" w:hAnsi="Times New Roman" w:cs="Times New Roman"/>
        </w:rPr>
        <w:t xml:space="preserve">орабой — этноним. ўзбекларнинг юз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абиласи,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изларнинг мундуз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 таркибидаги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орабой асли турнага ўхшаш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уш (русча — баклан). Бўцонли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Фориш туманларида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орабой этноойко-нимлари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илинган.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орабой бу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нинг му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аддас паррандаси (тотеми) бўлган.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алпо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ицон Республикасининг Мўйно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ва 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айли туманларидаги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арабайли овуллари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орабой паррандаси кўп бўлганидан шундай аталган.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орасийро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— этноним. ўзбекларнинг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ўн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ирот, ла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ай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абилалари таркибида,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алпо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ларнинг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ўлдавли, ман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ит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абилалари таркибида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орасийро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орасийра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) 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 бўлган. Л.С. Толцова фикрича,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увон-сийро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орасийро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каби этнотопонимлар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адимги сармат хал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ининг сирак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абиласи номидан келиб чи</w:t>
      </w:r>
      <w:r>
        <w:rPr>
          <w:rFonts w:ascii="Times New Roman" w:hAnsi="Times New Roman" w:cs="Times New Roman"/>
        </w:rPr>
        <w:t>ққ</w:t>
      </w:r>
      <w:r w:rsidR="0011140F" w:rsidRPr="00001279">
        <w:rPr>
          <w:rFonts w:ascii="Times New Roman" w:hAnsi="Times New Roman" w:cs="Times New Roman"/>
        </w:rPr>
        <w:t xml:space="preserve">ан. Нарпай, Чимбой,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иззах, Кегайли, О</w:t>
      </w:r>
      <w:r>
        <w:rPr>
          <w:rFonts w:ascii="Times New Roman" w:hAnsi="Times New Roman" w:cs="Times New Roman"/>
        </w:rPr>
        <w:t>ққ</w:t>
      </w:r>
      <w:r w:rsidR="0011140F" w:rsidRPr="00001279">
        <w:rPr>
          <w:rFonts w:ascii="Times New Roman" w:hAnsi="Times New Roman" w:cs="Times New Roman"/>
        </w:rPr>
        <w:t>ўр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он, Бўка туманларида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орасийро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ишло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лари бор.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орсув — то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 этакларида, водийларда ероци сувларидан тўйинадиган сойлар. Баъзан захоб ерлардан, тў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айлардан 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иб ўтади. Ташлама ва зовур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ам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орасув дейилади.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орасув секин 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ади ва 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имининг чтр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ур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ойлари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орамтир кўринади. Академик А.Н. Кононов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ора атамасини топонимияда «ер,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уру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лик» маъносида келади, шунга кўра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орасув «ердан чи</w:t>
      </w:r>
      <w:r>
        <w:rPr>
          <w:rFonts w:ascii="Times New Roman" w:hAnsi="Times New Roman" w:cs="Times New Roman"/>
        </w:rPr>
        <w:t>ққ</w:t>
      </w:r>
      <w:r w:rsidR="0011140F" w:rsidRPr="00001279">
        <w:rPr>
          <w:rFonts w:ascii="Times New Roman" w:hAnsi="Times New Roman" w:cs="Times New Roman"/>
        </w:rPr>
        <w:t>ан сув» (яъни було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суви), 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сув эса то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дан келган «о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ар сув» деган маъном" билдиради, дейди.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оратерт —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ата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он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абиласининг бир 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оратери деб аталган, 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нинг шохлари тира (тире) дейилган, тира бора-бора тери бўлиб кетган. Норин, 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дарё туманларида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оратери ойконимлари маълум.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ораунас — этноним, масалан, Зарафе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он дарёсининг тармо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 -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ораунас ари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 (Самар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анд вилояти), кейинро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озонари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деб атал-ган. Еттисувдаги Мў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улицон мў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уллари Мовароунна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р чи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а-тойларини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ораунас (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урама) деб атаган. </w:t>
      </w:r>
      <w:r w:rsidR="003E0273">
        <w:rPr>
          <w:rFonts w:ascii="Times New Roman" w:hAnsi="Times New Roman" w:cs="Times New Roman"/>
        </w:rPr>
        <w:t>Ўзбекистон</w:t>
      </w:r>
      <w:r w:rsidR="0011140F" w:rsidRPr="00001279">
        <w:rPr>
          <w:rFonts w:ascii="Times New Roman" w:hAnsi="Times New Roman" w:cs="Times New Roman"/>
        </w:rPr>
        <w:t xml:space="preserve">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ораунас,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изларда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араунас (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ораунас) 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лари бўлган.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ува, Тошло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туманларида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ораунас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ишло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лари бор.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оровул — посбон, со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чи. Туркий тилларда «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араб,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ўри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лаб тур-мо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» маъносидаги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ара феТидан олинган. Баъзи бир туркшунослар «вул»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ўшимчали сўзлар мў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ул тилидан ўтган дейишади. Бу сўз рус тилига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ам кирган.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ар хил фонетик вариантларда Россия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удудида (айни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са Сибирда),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озо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ицон, Туркманицон, Эрон, Аф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оницон, Кавказда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оравул,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оравултепа сингари номлар кўп учрайди.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адимда ёв-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243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. мг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дан келаётганини кўриш учун тош-тупро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уйиб ъ ўтарилган сунъий тепаликлар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оровултепа деб аталган.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Ана шундай тепаликлар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оратепа бўлиб кетган. Баъзи ойларда эса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оратепа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авми номи олинган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 тўпи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оратўп ўзининг ўзгарган шакли.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орахони — 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 номи. 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 вакиллари ўзларини Авлиёота номи &gt;илан маш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ур бўлган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орахон авлиёнинг авлодлари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исоблайди. Бу ;влиёнинг мозори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озо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ицондаги Тараз ша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рида. С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унинг учун бу ша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ар 1936-йилгача Авлиёота деб аталган. Иштихон, Денов, Термиз, Фориш туманларида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орахон, Ромитан, Иштихон,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оракўл, 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дувон, Паяри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туманларида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орахони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ишло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лари бор.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орача — этноним. 0ъзбекларда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ата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он,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ир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, ла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ай, сарой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абилалари таркибида,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озо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ларнинг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етирув,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изларнинг мундуз, саруу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абилалари таркибида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орача (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арача) 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айд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илинган. Иштихон, Нарпай, Хатирчи,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ала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уду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туманларида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орача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ишло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лари бор.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ўй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ъ — илк ўрта асрларда ў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уз-туркманлар таркибидаги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а-билалардан бири. ХИ асрда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ўйликларнинг катта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исми 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арбга — Хуросон, Кичик Осиёга сил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иб кетади. Бу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абиланинг бир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исми Даш-ти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ипчо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да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олиб, кейинчалик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озирги </w:t>
      </w:r>
      <w:r w:rsidR="003E0273">
        <w:rPr>
          <w:rFonts w:ascii="Times New Roman" w:hAnsi="Times New Roman" w:cs="Times New Roman"/>
        </w:rPr>
        <w:t>Ўзбекистон</w:t>
      </w:r>
      <w:r w:rsidR="0011140F" w:rsidRPr="000012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удудига,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умла-дан Тошкент во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асига келиб ўрнашади. Зарафшон во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асида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ир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, Сурхондарё во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асида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ўн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ирот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абилалари таркибида учрайдиган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ўйли этноними ўша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абила номи иўикосидир.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оя — тик ёнба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ирли яланг то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. Туркий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оя сўзи форс тилига 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оя), усмонли турклар ор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али эса болгар тилига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ам ўтган (кая). ^ибирда эса хая дейилади. ўрта Осиё ва Эронда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оя,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изи</w:t>
      </w:r>
      <w:r>
        <w:rPr>
          <w:rFonts w:ascii="Times New Roman" w:hAnsi="Times New Roman" w:cs="Times New Roman"/>
        </w:rPr>
        <w:t>Лқ</w:t>
      </w:r>
      <w:r w:rsidR="0011140F" w:rsidRPr="00001279">
        <w:rPr>
          <w:rFonts w:ascii="Times New Roman" w:hAnsi="Times New Roman" w:cs="Times New Roman"/>
        </w:rPr>
        <w:t>оя каби топонимлар учрайди.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уду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— сув олиш учун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азилган тор чу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урлик. Туркий хал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лардан таш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ари Волгабўйи,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рим, С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имолий Кавказдаги рус шеваларида (С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ар-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ий Сибиргача), Украинанинг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анубида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ам ицеъмолда. То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ик тили шева-ларида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уду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деганда було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ам тушунилади. Туркманицонда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уду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-нинг бир неча тури бор, кўмилиб кетган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уду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гудук,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уду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эса гуйи, усмони туркларда куюк дейилади. Баъзи бир туркий тилларда було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ни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ам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уду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дейишади. </w:t>
      </w:r>
      <w:r w:rsidR="003E0273">
        <w:rPr>
          <w:rFonts w:ascii="Times New Roman" w:hAnsi="Times New Roman" w:cs="Times New Roman"/>
        </w:rPr>
        <w:t>Ўзбекистон</w:t>
      </w:r>
      <w:r w:rsidR="0011140F" w:rsidRPr="00001279">
        <w:rPr>
          <w:rFonts w:ascii="Times New Roman" w:hAnsi="Times New Roman" w:cs="Times New Roman"/>
        </w:rPr>
        <w:t xml:space="preserve">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уду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уду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ли,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уду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ча,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уду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, Уч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уду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каби юзлаб топонимлар бор.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улон — кўчманчи ўзбеклар, Фар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она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ипчо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лари,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озо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-ларнинг ар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ин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абиласи таркибидаги 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изларда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улонсари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, турк-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244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манларда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улончи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боиган. Бухоро туманида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улонхон Амударё туманида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улоновул,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ондор,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оракои туманларн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улончи ойконимлари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илинган.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улон -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нинг му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адд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онивори (тотеми) боиган. Лекин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улон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ёwойи от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улон нон билан богии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: "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улон сув ичдиган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коимак" демакди: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улонхона эса "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улон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вакиллари яшайдиган овул" маъноскл,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ам, "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улон кўп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ой" маъносида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боииши мумкин.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ум —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атти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минераллар ва то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инсларининг сочилувчан майд и доначалари;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умли чои,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умли са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ро (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изил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ум,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ум, О</w:t>
      </w:r>
      <w:r>
        <w:rPr>
          <w:rFonts w:ascii="Times New Roman" w:hAnsi="Times New Roman" w:cs="Times New Roman"/>
        </w:rPr>
        <w:t>ққ</w:t>
      </w:r>
      <w:r w:rsidR="0011140F" w:rsidRPr="00001279">
        <w:rPr>
          <w:rFonts w:ascii="Times New Roman" w:hAnsi="Times New Roman" w:cs="Times New Roman"/>
        </w:rPr>
        <w:t>ум) С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унинг учун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ам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умли чоида яшайдиган 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олини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умли дейиш ган (чоиликларни са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ронишин деган каби).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ум,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умари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умбел,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умбосди,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умто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ум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ишло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умтепа,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ум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он,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ум-работ,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умло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умзор,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умо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умло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деган топонимлар кўп.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ури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озон,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уру</w:t>
      </w:r>
      <w:r>
        <w:rPr>
          <w:rFonts w:ascii="Times New Roman" w:hAnsi="Times New Roman" w:cs="Times New Roman"/>
        </w:rPr>
        <w:t>ққ</w:t>
      </w:r>
      <w:r w:rsidR="0011140F" w:rsidRPr="00001279">
        <w:rPr>
          <w:rFonts w:ascii="Times New Roman" w:hAnsi="Times New Roman" w:cs="Times New Roman"/>
        </w:rPr>
        <w:t xml:space="preserve">озон — юз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абиласи таркибидаги 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. С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у билан бирга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ур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озон,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озон,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озоншерик деганда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ишло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амоаси биргалашиб ишлаш тизими тушунилган. Зомин, Булун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ур,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омбой туманларида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ур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озон (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ури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озон) деган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ишло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лар бор.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урум — то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 ёнба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ирларида тепадан тушган тогиар уюми;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урум, 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ўрум.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ўйтош — юмало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атти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харсанг тош. Унда-бунда сочилиб ётган тошлар узо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ро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дан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араганда ёйилиб юрган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ўй подасига ўхшайди. </w:t>
      </w:r>
      <w:r w:rsidR="003E0273">
        <w:rPr>
          <w:rFonts w:ascii="Times New Roman" w:hAnsi="Times New Roman" w:cs="Times New Roman"/>
        </w:rPr>
        <w:t>Ўзбекистон</w:t>
      </w:r>
      <w:r w:rsidR="0011140F" w:rsidRPr="00001279">
        <w:rPr>
          <w:rFonts w:ascii="Times New Roman" w:hAnsi="Times New Roman" w:cs="Times New Roman"/>
        </w:rPr>
        <w:t xml:space="preserve">да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иззах вилояти 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аллаорол туманида,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изицонда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уйтош,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озо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ицонда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ўйтас топонимлар бор.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ои — дарё, сой, дарё тармо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и, сойлик, водий.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адимги туркий тилда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ои — "водий", "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уру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сойлик". ўрхун-Енисей ёдгорликларида 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ул — "дарё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авзаси", "пац текислик". С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имолий Кавказда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ўл "ясси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ар", Озарбай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он, Туркияда "дарё тармо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и", туркманларда (гўл) "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ум тепалари орасидаги пацлик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ой", мў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ул тилида гўл - "дарё", баъзан "бот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ли кои", Гоби чоиида "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уру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ўзан", Татарицонда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ўл — дарё ирмо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и, "ўзан", "сойлик". Бобур мирзонинг мана бу гапларига эътибор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илинг: "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оининг ичи киши мамаридин йиро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 хилват ёи,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ои ю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ори-ў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юруб, сувни ўнг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оига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ўюб, яна бир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уру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оига кирдук. Эрта намоздигар бор эдиким,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оидан тузга чи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илди". Бобур бунда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ўл деганда "ўнг томон"ни тушунган, иккинчи маънода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ўл деганда сув 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адиган сойликни тушунган. Сув боимаган сой-ликни  ифода  этиш  учун  "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уру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ои",   "сувсиз 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ои"   ибораларини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245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ишлатган: "Ул доманадин ко чуб,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арбка бока юруб, бир сувсиз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ўлда тушулди".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Профессор К.К. Юдахин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 тилида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ўл сўзи муца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олда ишлатилмайди, фа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ат географик номлар таркибида учрайди дейди. Фикри-мизча,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тилларида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ўл сўзи муца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 маънога эга. Масалан,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ўл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ўша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ўл, яъниъ"тармо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" сўзидан таркиб топган: бош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дан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ариладиган "кичик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" — шохобча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демакдир.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ўлат — "то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водийси",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изчада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ўлўт "икки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 орасидаги чўзинчо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сойлик" дегани.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адарё вилоятида кичик бир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сувни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ўл сув дейишади.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ои сўзидан таркиб топган топонимлар, асосан гидронимлар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изицон билан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озо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ицонда айни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са кўп: Муз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ои, Норин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ои, О</w:t>
      </w:r>
      <w:r>
        <w:rPr>
          <w:rFonts w:ascii="Times New Roman" w:hAnsi="Times New Roman" w:cs="Times New Roman"/>
        </w:rPr>
        <w:t>ққ</w:t>
      </w:r>
      <w:r w:rsidR="0011140F" w:rsidRPr="00001279">
        <w:rPr>
          <w:rFonts w:ascii="Times New Roman" w:hAnsi="Times New Roman" w:cs="Times New Roman"/>
        </w:rPr>
        <w:t>ои, Мари</w:t>
      </w:r>
      <w:r>
        <w:rPr>
          <w:rFonts w:ascii="Times New Roman" w:hAnsi="Times New Roman" w:cs="Times New Roman"/>
        </w:rPr>
        <w:t>ққ</w:t>
      </w:r>
      <w:r w:rsidR="0011140F" w:rsidRPr="00001279">
        <w:rPr>
          <w:rFonts w:ascii="Times New Roman" w:hAnsi="Times New Roman" w:cs="Times New Roman"/>
        </w:rPr>
        <w:t xml:space="preserve">ои,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ои ва б. Бундай номлар </w:t>
      </w:r>
      <w:r w:rsidR="003E0273">
        <w:rPr>
          <w:rFonts w:ascii="Times New Roman" w:hAnsi="Times New Roman" w:cs="Times New Roman"/>
        </w:rPr>
        <w:t>Ўзбекистон</w:t>
      </w:r>
      <w:r w:rsidR="0011140F" w:rsidRPr="00001279">
        <w:rPr>
          <w:rFonts w:ascii="Times New Roman" w:hAnsi="Times New Roman" w:cs="Times New Roman"/>
        </w:rPr>
        <w:t xml:space="preserve">да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ам бор: Норин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ои (Самар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анд вилояти),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изил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ои (Бухоро вилояти),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ум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ои (О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ангарон тумани). То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икицонда С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рицон довони я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и-нида эса Олтин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ои деган сойлик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Тогии Олтой автоном облаци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удудида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 7 сўзидан тузилган дарё номлари учрайди: Бой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ои, 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ои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.к. Бундай компонентли гидронимлар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улицонда айни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са кўп: Орхон-гол, Тола-гол, Онон-гол, Туин-гол, Халхин-гол, Идер-гол ва б.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ундай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илиб,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 7 (гол-гои) компонентли топонимлар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уда катта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удудда — Сибир ва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улицондан тортиб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ицон ва ўрта Осиёда, шунингдек,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имолий Кавказ ва Закавказеда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учрай-ди (Аразин голу — Аракс дарёсининг тармо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и).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ўн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ирот — ўзбек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абилаларидан бири.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ўн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иротларнинг асосий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исми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озир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ам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адарё ва Сурхондарё вилоятларида яшайди.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озо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из,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алпо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хал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лари таркибида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ам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ўн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иротлар бор. Республикамизда, хусусан, Зарафшон водийсида 20 га я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ин 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оли пункти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ўнгирот деб аталади.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ўри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— та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ланган, дахлсиз,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ўри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хона. Чингизхон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амда унинг авлодлари дафн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илинган ва сир са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ланган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абрицон «буюк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ўри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» дейилган. Мў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уИИар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укмронлиги даврида ўрта Осиёда кириш ман этилган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ар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андай ер (хон яйлови ва ов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илинадиган, ўтин тай-ёрланадиган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ойлар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ўри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деб аталган. Зомин, Фориш, Бахмал туманларида дарё бўйидаги бўли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ўтло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лар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ўри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дейилади.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ўри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,  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ўрc   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он   сўзларининг   илдизи  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ўр  (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ўримо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,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246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="00C1395F">
        <w:rPr>
          <w:rFonts w:ascii="Times New Roman" w:hAnsi="Times New Roman" w:cs="Times New Roman"/>
        </w:rPr>
        <w:lastRenderedPageBreak/>
        <w:t>қ</w:t>
      </w:r>
      <w:r w:rsidRPr="00001279">
        <w:rPr>
          <w:rFonts w:ascii="Times New Roman" w:hAnsi="Times New Roman" w:cs="Times New Roman"/>
        </w:rPr>
        <w:t>ўри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имоя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мудофаа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). Венгер олими Л. Лигети маълумотларига кўра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адмги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 тилида курия, куриян — «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овли»,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арорго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»,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тилида хура, хуру —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ўтон», «мол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ўра», «гъов», «хон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арорго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и», «казарма», бурят тилида хурю(н) — «де-вор»,  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ўра»,   «и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ота».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Еронда подшонинг ўз хотинлари билан овга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иши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деб аталган. Бу атамадан «заповедник» маъносидаги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хона сўзи пайдо бўлди.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ўра,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 сўзлари кўплаб топонимлар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ўрчи — 1) ўрта асрларда сарой гвардияси; 2) Темурийлар дав-латида экинзор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ўри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чиси.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арбий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исмлар бошли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ўрчибоши,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урол-яро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лар омбори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ўрхона дейилган. С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рисабз, Олот, Пешку туман-ларида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ўрчи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ишло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лари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айд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илинган.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ўрум,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ўрум — то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 ёнба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ирларида ва ясси то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 тепаларида тўпланиб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олган тош уюмлари. Олтойда, Саян, Тяншан то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ларида топонимлар таркибида кенг тар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алган. Фонетик шаклларда эса Туркма-ницон ва С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имолий Кавказда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ам учрайди. Осиёдаги энг катта то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 тизмаларидан бири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оракўрумни эсланг. Кўпро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ўрум (шеваларда 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ўрум, 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ўрим) шакли кенг тар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алган;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ўрим.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алча - то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лик;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ар.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анчи — ит 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иб узмаслиги учун ар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онга бо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ланадиган ё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оч;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ул — тў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имини тишлаб ифлос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илмаслиги учун отнинг бўйнига богианадиган таё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. Хон ёки бекнинг молларига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арайдиган чўпон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ам 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анчи дейилган. Алишер Навоийнинг "Лайли ва Ма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нун" асарида 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анчи сўзи ўрнига баъзи котиблар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ўйчи сўзини ишлатганлар. Анчи сўзининг ана шу иккинчи маъноси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ой номлари шаклида са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ланиб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олган. Когон туманида 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анчи, Олот туманида 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анчичандир, Учкўприк туманида 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анчи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ишло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, Асака туманида 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анчиюз топонимлари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айд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илинган.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ар — ягноб тилида "то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". То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икицондаги Мур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об дарёсининг бош томони ўрта асрларда 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арчицон — "то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ли ўлка" деб аталган. Самар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анд 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арчицони деганда Зарафшон дарёсининг ю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ори 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и-мидаги тогиар тушунилган. </w:t>
      </w:r>
      <w:r w:rsidR="003E0273">
        <w:rPr>
          <w:rFonts w:ascii="Times New Roman" w:hAnsi="Times New Roman" w:cs="Times New Roman"/>
        </w:rPr>
        <w:t>Ўзбекистон</w:t>
      </w:r>
      <w:r w:rsidR="0011140F" w:rsidRPr="00001279">
        <w:rPr>
          <w:rFonts w:ascii="Times New Roman" w:hAnsi="Times New Roman" w:cs="Times New Roman"/>
        </w:rPr>
        <w:t xml:space="preserve">да 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алча деган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ишло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лар асли 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арча - "тогиик" маъносини англатган. То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икицоннинг тогии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исмларида, хусусан, Помир ва Ягнобдан келган тогиикларнинг то-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икчадан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ам фар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иладиган тиллари текисликдаги хал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ларга тушуниксиз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247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бўлганидан уларни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алча (чурчут) деб аташган. Бахмал тумани-даги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алчабуло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топоними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шу сўздан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ан.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ўрим — то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дан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улаб тушган тошлар уюми (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ўрум —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урум, 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ўрум, 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ўрим).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адарё ва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иззах вилоятларида Катта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ўрим, Кичик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ўрим, Сари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ўрим, 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ўрим микротопонимлари учрайди;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ўрум.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азора ~ Амир Темур даврида мингта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ангчи етказиб берадиган маъмурий-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удудий бирлик ёки олинган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осил билан минг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ангчини бо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иш мумкин бўлган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удуд. Самар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анд, С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рисабз туманларида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азора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ишло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лари бор.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исор (арабча) — текисликдаги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он,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алъа; девор билан ўралган ице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ком. Туркий тилларда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асар (озарбай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онча), асар (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о-зо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ча), исар (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изча), шеваларда эса зар каби шакллар олган. Атамашунос Т. Нафасов Зартепа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ам асли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исортепа ("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он ўрнида пайдо бўлган тепалик") демакдир,  дейди.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овуз — сув са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лаш учун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азилган чу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урлик, кўл,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адимда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авза дейилган. Асли, арабча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авд, то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ик шеваларида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авд. Доцонларда тилга олинган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авдак кўли «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овузча» демакдир. 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дувон, Самар-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анд туманларида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авзак, Поп туманида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овузак топонимлари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айд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илинган. Самар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анд вилоятининг айрим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удудларида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овузни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овут дейишади. Бу сўз Я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ин С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ар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, ўрта Осиё, Озарбай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онда турли фонетик вариантларда кўплаб топонимлар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осил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248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ИВ боб. АМАЛИЙ ТОПОНИМИКА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Географик номлар — топонимлар катта илмий ва амалий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амиятга эга ўларо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му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им 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тимоий функсия ба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Топонимларда ўлка табиатининг кўпгина хусусиятлари,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олининг 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алик фаолияти ва этнографияси, асрлар давомида мамлакатларда рўй берган тарихий, 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тимоий-и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тисодий ва сиёсий ўзгаришлар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амда во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еа-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одисалар акс этган бўлади.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Топонимлар ўтмишнинг маънавий обидалари сифатидагина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имматли эмас. Географик номлар бугун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амиятнинг турли э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тиё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ларига хизмат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Географик номларнинг номинатсия — аталиш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онуниятларини ўрганиш, уларни тизимга солиш, уларнинг ёзилиш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оидаларини яра-тиш, ёзилишини миллий ва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аро ми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ёсда цандартлаштириш масала-лари билан ЮНЕСКО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анча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аро ташкилотлар шу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улланмо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да.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Географик номлар бир-бирларидан талаффуз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амда ёзилишига кўра фар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илгани, адреслик вазифасини ба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аргани учун уларни расмий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</w:t>
      </w:r>
      <w:r w:rsidR="00C1395F">
        <w:rPr>
          <w:rFonts w:ascii="Times New Roman" w:hAnsi="Times New Roman" w:cs="Times New Roman"/>
        </w:rPr>
        <w:t>лл</w:t>
      </w:r>
      <w:r w:rsidRPr="00001279">
        <w:rPr>
          <w:rFonts w:ascii="Times New Roman" w:hAnsi="Times New Roman" w:cs="Times New Roman"/>
        </w:rPr>
        <w:t xml:space="preserve">ат-ларда, хариталарда, дарслик,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ўлланмаларда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нашрларда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доим бир хил ёзлиши керак бўлади.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ондаги давлат идора органлари, транспорт ва ало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 муассасалари, фан, маориф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амда маданият идоралари, матбуот, радио ва телевидение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ой номларининг хал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аро тилларда, хусусан миллий тилларда тў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ри ва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афий ёзилишидан манфаатдор.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ар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андай географик обект номи ёзилишининг расмий ва умумий ицеъмол учун ягона шаклини ани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лаш ва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афийлаштириш географик номларни цандартлаштиришнинг мо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ияти ва вазифаси саналади.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озирда дунё мамлакатларининг кўпчилигида географик номларни миллий цандартлаштириш кенг йўлга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ўйилган. Бу мамлакатларда географик номларни ўрганадиган махсус муассасалар бўлиб, улар давлат картография муассасалари билан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амкорликда ишлайди.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Маълумки, узо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давр давомида муцамлака бўлиб келган ва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тлардагина муца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илликка эришган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анча мамлакат-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249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ларда географик обектларнинг номлари метрополиялардан келган муцамлакачилар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амда топографлар томонидан белгиланган. Бун-да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аллий номлар эътиборга олинмаган ёки Европа тилларидан бирининг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онун-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оидаларига мослаб ёзилган.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ибатда туб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хал-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ига ёт бўлган географик номлар хариталарда, географик маълумотномаларда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нашрларда му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рланиб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олган,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атто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аро майдонга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 нарса маълумки, географик номларни ташкил этадиган сўзларни, яъни топонимик лексикани, хусусан, географик атамаларни, ато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 от-ларнинг, айни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са топонимларнинг номланиш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онуниятларини ва црук-тураларини чу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 ўрганмасдан туриб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номларини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ри ёзишга эришиб бўлмайди.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ўро йилларида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>нинг мукаммал харитаси бирон марта ўзбек тилида чоп этилган эмас (ў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ув хариталари бундан муцасно). Энг ачинарлиси шуки, республикамиздаги миллионлаб географик ном-ларни ўз ичига олган топографик хариталар ўзбек тилини билмайдиган мутахассислар томонидан тузилган. Бундай карталарда микротопоним-лар (кичик обектларнинг номлари)гина эмас, балки макротопонимлар (катта объекларнинг номлари)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баъзан таниб бўлмайдиган дара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ада ўзгариб кетган.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Борди-ю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 тош, чўл-у биёбонларни кезиб, номларнинг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аллий талаффуз шаклларини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лаб,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ри ёзиш э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тиё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 ту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илса, кўп сонли мутахассис топографлар ва топонимицлар бир неча ўн йил тер тўкиб хизмат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илиши керак бўларди (афсуски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озга нотў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ри тушиб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олган ана шу беба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 ёдгорликларнинг кўплари унутилган).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Африка ва Осиёдаги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анча мамлакатларда шундай бўлди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ам. Бузилган ва ўзгартирилган номларни тиклаш учун топограф ва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ал-лий мутахассислар катта тад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от ишларини олиб борди.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Географик обектларнинг цандартлаштирилган номларини, яъни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ўллаш учун ма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бурий бўлган ато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 отларни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лаш ва белгилаш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бир давлатнинг ички иши. Лекин шу нарса маълумки,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ном-ларининг миллий шакли уламинг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аро цандартлаштирилиши учун негиз бўлиб хизмат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илади. Бунинг маъноси шуки, мамлакат ичида расмий тан олинган номларгина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аро ицеъмол учун тавсия этилиши мум-кин.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250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ТОПОНИМЛАРНИНГ  ТАРИХИЙ  ИМЛОСИ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Топонимлар шундай сўзларки, улар узо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давр давомида ицеъмолда бўлганидан грамматик ва фонетик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атдан ўзгаришларга учраган. Ана шу ўзгаришларнинг характери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ида тасаwур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илиш топоним-ларнинг, айтайлик, бундан бир неча аср олдин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андай талаффуз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н-ганини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лашда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ўл келади. Чунки топонимларнинг кў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на ёд-горликлардаги шакли уларнинг дацлабки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олатини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лаш учун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ўшимча материал бўлиб хизмат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илади. Масалан,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>да Вохим, Вахим, Ува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им каби топонимлар бир неча марта такрорланади.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Ф товушининг туркий тилларда характерли эмаслигини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исобга олсак, В товушининг сўз бошида келмаслигини, шунингдек, ф товушининг п товушига, сўнгра б товушига,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атто м товушига айланиши мум-кин эканлигини тасаwур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илсак, ю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оридаги топонимларнинг арабча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ф («диний муассаса ихтиёрига ўтказилган мулк ёки даромад») атамаси эканлиги аён бўлади. Ёки Наманган вилоятидаги Поп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ри араб географиари асарларида (ХИ-ХИИ асрларда) Боб (арабча «дарво-за») шаклида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 «Бобурнома»дан бошлаб эса Поп шак-лини олган ва трансформатсияга учраган. Анди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эса араб географлари асарларида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кў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на тарихий манбаларда Андиён, Андикон, Андигон шаклларида тилга олинган, Бобур замонида Анди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 деб «туркий» шакл олган.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инида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окими Гуракнинг укаси Офарун томонидан бунёд этилган (ВИИ аср) Офаринкат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рининг номи фонетик ўзгаришга учраган ва дацлаб Фаранкат, Фринкент, сўнгра Принкент, ни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оят Примкент шаклида талаффуз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илинадиган бўлган (О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дарё туманидаги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озирги Примкент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и). Бунда кат унсури-нинг кейинги асрларда туркийлашиб «кентлашиш»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араёни я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ол кўринади.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адарё вилоятидаги С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рисабз тарихи манбаларда К.ш шак-лида берилган. Уни Кеш деб ў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ишади. Тў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риси Каш бўлса керак, чунки ша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арнинг эпитети «Каши — дилкаш» бўлган.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Яна бир мисол.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 билан 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анд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арлари орали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идаги тарихий ўлка арабинавис ва форсинавис манбаларда Ицаравшан, Осру-шона, ўсрушона, Сутрушна, Усрушна, Уцаравшон, Уцрушона, Сутрушана каби шаклларда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 Эроншунос В.А. Лившитс Му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тепалигидан (То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икицон) топилган 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д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</w:t>
      </w:r>
      <w:r w:rsidR="00C1395F">
        <w:rPr>
          <w:rFonts w:ascii="Times New Roman" w:hAnsi="Times New Roman" w:cs="Times New Roman"/>
        </w:rPr>
        <w:t>лл</w:t>
      </w:r>
      <w:r w:rsidRPr="00001279">
        <w:rPr>
          <w:rFonts w:ascii="Times New Roman" w:hAnsi="Times New Roman" w:cs="Times New Roman"/>
        </w:rPr>
        <w:t>атлари (ВИИИ ас-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251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рнинг биринчи чораги) асосида ўлканинг асл номи Струшна экан-лигини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Араб географлари Ицахрий, Ибн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ав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 асарларида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 вило-ятининг 12 та руцо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ларидан (да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аларидан) бири Сан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арфагн деб аталган. Академик В.В Бартолд ва тарихчи В.Л. Вяткин ўша Сан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арвагн топо-ними Янгиари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каналининг ўнг томонидаги Зан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ирбо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ишио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рио-мида са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ланиб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олган, деган эди.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ф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</w:t>
      </w:r>
      <w:r w:rsidR="00C1395F">
        <w:rPr>
          <w:rFonts w:ascii="Times New Roman" w:hAnsi="Times New Roman" w:cs="Times New Roman"/>
        </w:rPr>
        <w:t>лл</w:t>
      </w:r>
      <w:r w:rsidRPr="00001279">
        <w:rPr>
          <w:rFonts w:ascii="Times New Roman" w:hAnsi="Times New Roman" w:cs="Times New Roman"/>
        </w:rPr>
        <w:t xml:space="preserve">атларида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«Сан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арвагъи деган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Зан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ирбо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номи билан маш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урдир* дейилади, бу фикрни тарихчи О.И. Симирнов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тасди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лайди 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Тилдаги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андай товуш ўзгаришлари фа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ат фонетик тадри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ийлик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ибати эмас. Тил тарихига оид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андай асарлардан фонетик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онуни-ятларнинг бузилишига, бутун бир бў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инлар,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атто таркибий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исмлар (унсур)ларнинг тушиб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олишига, ур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улар ўрнининг алмашишига оид кўплаб мисоллар топиш мумкин.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Нут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да лисоний воситаларни те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аш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онунияти топонимия со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асида айни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са я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ол сезилади.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ХИ—ХИИ асрларда Бухорода бирон кишига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арашли ер асбоб дейил-ган (бу арабча сўзнинг бирлиги — сабаб). ХВИ—ХВИИ асрларда ердан таш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ари мулк асбоб деб атала бошлаган. Бу сўзнинг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озирги маъноси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урол-яро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ёки буюм) кейинги асрларда пайдо бўлган ва мазкур атама тарихий номлар таркибида кўп учрайди. Чунончи,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ўйбор шайхлари (Бухоро) архивларида Асбоби Али Ёмчи, Асбоби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икалон, Асбоби Ибро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им, Асбоби Кофирон, Асбоби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 ърча каби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анча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 номлари тилга олинади. Кўринадики, асбоб сўзидан кейин бу ер кимн-инг ёки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андай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эканлигини билдирадиган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ловчи бўлган. Ма-салан, Асбоби Кофирон, яъни «Кофирлар ери» каби. Кейинги асрларда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ловчи сўзи тушиб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олиб, асбоб атамаси топонимга айланган.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ундай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илиб, бундай топонимлар 6—7 аср олдин пайдо боиган. Кўринадики, бу ўринда фонетиканинг роли йў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Чоида гала-гала боииб, учиб юрадиган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орабовур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уш бор (ба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ри, яъни кўкраги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 боигани учун шундай деб аталади;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орабайир зотли от номи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шу сўздан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ан).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орабовур ёки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орабайир деган 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ам бўлган.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орабайир номли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ишло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лар шу уру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 номи билан аталган.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орабовур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уши илгарилари ба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ри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аро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ам (масалан, «Бобурнома»да) деб аталган.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ар иккала таркибий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исми ўзбекча, фа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ат ўрин алмашган, ба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ри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252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="00C1395F">
        <w:rPr>
          <w:rFonts w:ascii="Times New Roman" w:hAnsi="Times New Roman" w:cs="Times New Roman"/>
        </w:rPr>
        <w:lastRenderedPageBreak/>
        <w:t>қ</w:t>
      </w:r>
      <w:r w:rsidRPr="00001279">
        <w:rPr>
          <w:rFonts w:ascii="Times New Roman" w:hAnsi="Times New Roman" w:cs="Times New Roman"/>
        </w:rPr>
        <w:t>аро шакли эса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 тили граматикасига хос. Бухоро вилоятида 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аро деган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бор. Сўзларнинг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ик тилига хос ўрин алмашуви топони-микада учрайди. Масалан, Хоразмнинг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 пойтахти Кот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инида Амударёдан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арилган катта бир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орасув деб атал-ган.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 канал ХИИИ аср муаллиии Ибн ал-Асрнинг араб тилида ёзилган бир асарида Сув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 деб аталган ва каналнинг номи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 сув» деган сўз деб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лаб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ўйилган.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Компонентларнинг алмашиб туришига топонимиядан эмас, антро-понимияда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кўплаб мисоллар келтириш мумкин: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онтепа -Тепа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он, Сар(и)бозор - Бозорбоши, Сари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онтаги, Алишер -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ерали, Алибек - Бегали, Бойсари ~ Сарибой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.к.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Ю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илинганидек, бундан бир неча аср олдин битилган ёдномаларда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илинган топонимлар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 номларининг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 шаклларини билиб олишга ёрдам беради. Биро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ўрта Осиё,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умладан,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 шароитида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айдлар доим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топонимларнинг дацлабки шаклини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лаш учун ишончли манба бўлавермайди. Чунки Мовароунна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рни араблар босиб олгандан сўнг барча ёзма ёдгорликлар араб ёзувида ёзилган эди (юнон, 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д 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адимги турк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ёзувларда айрим географик номларгина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этилган). Хитой манбаларида муаллифлар ўрта Осиё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номларини ўз тилига мослаб, бутунлай бузиб ёзишган. Масалан, хитойчада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 Си, Тошкент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ангуй давлати Юни шаклларида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айд этилган.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юнон тарихчилари асарларида Мараканда кўринишида ёзилган. Биро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ундан кейинги барча манбаларда бу ша-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номи С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арфи билан бошланган. Чунончи, 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д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</w:t>
      </w:r>
      <w:r w:rsidR="00C1395F">
        <w:rPr>
          <w:rFonts w:ascii="Times New Roman" w:hAnsi="Times New Roman" w:cs="Times New Roman"/>
        </w:rPr>
        <w:t>лл</w:t>
      </w:r>
      <w:r w:rsidRPr="00001279">
        <w:rPr>
          <w:rFonts w:ascii="Times New Roman" w:hAnsi="Times New Roman" w:cs="Times New Roman"/>
        </w:rPr>
        <w:t>атларида бу тарихий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номи Смараканс деб битилган.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Тилни тушунмайдиган киши сўзни нотў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ри .ешитади деган фикр бор. Бизнинг фикримизча, юнонлар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аллий сўзларни,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умла-дан, номлами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алати эшитишган ва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номини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ларига чалин-гандай, С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арфисиз ёзишган.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Маълумки, ўрта Осиёда минг йилдан орти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давр давомида барча ёзма ёдгорликлар араб ёзувида, кўп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олларда араб тилида ё-_ зилган. Араб ёзуви туркий тилларнинг имлоси э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тиё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ларига тўла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авоб бермас эди.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Ана шунинг учун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араб муаллифлари,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лар, дарё-лар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географик обектларни ёзишда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иддий хатоликларга ёи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253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о йганлар. Масалан, «Араб географлари кутубхонаси» сериясига оид (ИХ—ХИ асрлар) маш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ур тарихий географик асарларда Мовараунна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умладан,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>даги бир неча юз географик ном тилга олинган.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манбалардан фар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 ўларо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бу сериядаги «Китоб ул -масолик ва ул-мамолик» (Йўллар ва мамлакатлар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ида китоб) номли асарлар тўпламида (муалифлар Ибн Хурдодбе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, Ибн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ав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ал, Ицахрий, Му-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аддасий асарлари)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лар, дарё ва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лар,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дарво-залари, бозорлар, тарихий-меъморий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ёдгорликларнинг номла-рида унли товушларни беришда зеру забардан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фойдаланилган ва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аилий талаффузни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риро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ифодалашга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аракат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а-рамасдан,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 номларининг ёзилиши миллий талаффузни тўла акс эттира олган эмас. Номларнинг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ий талаффузини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лаш шунинг учун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ийинки, араб муаллифлари бу номларни арабча талаффуз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онунла-рига бўйсундиришга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аракат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илганлар,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олбуки арабча талаффузда чўзинчо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унлидан сўнг икки ундошнинг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унлидан кейин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учта ундошнинг келиши мумкин эмас.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унинг учун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Самъоний Сангбад ўрнига Сангабад, Сурхкат ўрнига Сурхакат, Сут-хон ўрнига Сутахон деб ёзишган. Кўпгина номлар таркибида такрор-такрор учрайдиган охирги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ўшимчаларнинг талаффузини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лаш айни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са му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им. Чунки булар турдош отлар. 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дча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 таркибида келадиган вар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он) сўзи араб географлари асарларида вара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деб, фа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н «ибодатхона» сўзи эса фа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ан шаклида ёзилган.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ундан кўринадики, араб муаллифлари,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атто араб ёзувида ёз-ган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аллий муаллифлар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географик номларни ёзишда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аллий шароитни, миллий талаффузни етарлича инобатга олишмаган. Бунда туркий тиллар у</w:t>
      </w:r>
      <w:r w:rsidR="00C1395F">
        <w:rPr>
          <w:rFonts w:ascii="Times New Roman" w:hAnsi="Times New Roman" w:cs="Times New Roman"/>
        </w:rPr>
        <w:t>қҳ</w:t>
      </w:r>
      <w:r w:rsidRPr="00001279">
        <w:rPr>
          <w:rFonts w:ascii="Times New Roman" w:hAnsi="Times New Roman" w:cs="Times New Roman"/>
        </w:rPr>
        <w:t xml:space="preserve">ун хос бўлмаган товушларни ифодалайдиган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арфларнинг ишлатиши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рол ўйнаган.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Араб тилида ва араб ёзувида битилган тарихий ёдгорликлар географик н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млар транскрипсияси ну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тайи назаридан синчиклаб ўрганилмас экан, тарихий транскрипсия масаласи юзасидан узил-кесил фикр билдириш амри рна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иол. «Араб графикасига асосланган эски ўзбек ёзувида, — деб й,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Зган эди йирик тилшунос, филология фанлари доктори, проф. С. Ибро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и-мо^,— орфографиянинг расмий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онун-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оидалари йў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эди... Сўзларнинг ёзма шакллари узо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маш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дан кейин хотирада ўрнашиб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олар эди». ,-«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ъзбек тилининг шеваларида еттитадан ўнтагача унли фонемалар бор, — деб давом этади муаилиф, — араб алфавитида эса унли фонема-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254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ларни ифодалаш учун атиги учта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арф — алиф, вов ва я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арфиари ишлатиган. Биргина орфограмма турлича 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илиши мумкин эди. Масалан, гр орфограммасини «гар» (агар) деб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ам, «кар» (кар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) деб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ам, «кир» (уйга кир) деб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ам, товушга та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лид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илиш маъносидаги «гур» (гур-гур) деб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 мумкин эди».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Араб ёзувининг катта камчиликларидан бири шу эдики, сўзларни,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умладан, ато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ли отларни ёзишда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анча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олларда унли товушлар ўз аксини топмас эди. Масалан,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арфма-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арф 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иганда, Смр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нд, Бухоро — Бхоро, 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она — Фр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она шаклларида ёзган.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номларини ёзишда, айни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са, у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адар маш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ур бўлмаган географик номларни хатга тушуришда муайян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онун-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оидаларга амал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илинмас, кўпгина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олларда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бир хаттот ўз билганича ёзар эди. Бунинг уцига топонимларнинг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аллий талаффуз шакли инобатга олинмас эди: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 ъ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он-Хў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анд, Хувакнд,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иззах — Дзак, Зарафшон — Зрфшон, Тошкент — Тошкнд, Найман — Нйман,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ува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убо, Туямо йин — Тва буйни ёки Туямуин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олида ёзилар эди.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«Араб ёзуви туфайли, — деган эди академик В.В.Бартолд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ар-ларнинг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обектларнинг номлари таниб бўлмайдиган дара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ада ўзгариб кетади».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Гап шундаки, шўролар даврида (1923-йилда) исло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илинмасдан олдин бу ёзувда ч билан /, к билан г, ў билан у ва в, е билан э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атто и товушлари бир хил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арфлар билан ифода этилар эди.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ундай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илиб, географик номларнинг ёзма шакллари уларнинг талаффуз ўзгачаликларини тоиа акс эттира олмас эди.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Араб ёзувига кўпро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тўхташимизнинг сабаби шундаки, тарихий топонимларнинг кўпчилиги, араб графикасида ёзилган эди.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Лотин графикасига, кейинро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эса рус алифбосига ўтилиши билан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вол ўзгарди: ер-сув номларининг ёзма шакли уларнинг талаффузига я-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инлашди.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арамасдан, географик номларнинг, хусусан, йирик обект-лар номларининг ёзма шакли кўпро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тарихий анъана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сули боииб,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аллий талаффуздан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амон йиро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дир. Масалан, анди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онликлар ўз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рини Ан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ан, наманганликлар Номонгон, 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оналиклар — Пар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она, тошкентликлар - Тошканд, нукусликлар — Нўкис, термизликлар — Тирмиз,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азораспликлар —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азарас дейишади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оказо. Бу бе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из эмас, албатта.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аллий талаффуз замирида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андайдир тарихий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ат,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ону-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255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ният ётади. Яна шуни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эслатиб ўтиш керакки, анъана шаклини олмаган кичик обектлар номларининг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аллий талаффуз шакли уларн-инг имлоси учун асос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исобланиши керак.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Кўпгина географик номларнинг ўзбек тилида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озирги ёзилиши тарихий шаклдан фар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илади. Масалан,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иззах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ри араб ёзуви бекор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илин-гунга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адар Дизак деб (тў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риси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Диз-ак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ўргъонча»,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аср-ча»,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алъача»), Хоразм эса Хуваразм деб,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 ю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орида айтил-гандек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анд, Хува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 шаклида,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ўрчи, эса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а,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узор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ри номи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узор, Чот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лари номи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ид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ол, Сў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ва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Со ъхох шаклида ёзиб келинган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оказо.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Бекобод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адимда Беговот деб ёзилар эди. Беговот номли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да бир нечта бўлган.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озирги ўзбек адабий тилида бек шаклида талаффуз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илинадиган сўзнинг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рисида асли бег бўлган.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муд Кош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арийнинг «Девону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отит турк»асарида, Юсуф Хос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ибнинг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утад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 билиг» асарида бу сўз бег шаклида ёзилган. Академик В.В. Бартолд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бу сўзни бег шаклида ёзиш ва талаффуз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илиш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риро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деб ёзади. Бу каби мисоллар топонимларнинг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озирги ўзбекча ёзилиши мукаммал эмаслигини кўрсатади.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Демак, топонимларнинг турли даврлардаги ўзбекча ёзма шакл-иари бир-биридан озми-кўпми фар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М&amp;салан, араб ёзувидаги манбаларда,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умладан, Худоёрхон архивида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озирги Бувайда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— Биби Убайда (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лл</w:t>
      </w:r>
      <w:r w:rsidRPr="00001279">
        <w:rPr>
          <w:rFonts w:ascii="Times New Roman" w:hAnsi="Times New Roman" w:cs="Times New Roman"/>
        </w:rPr>
        <w:t>алаб 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иганда Биби Абида), Мар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илон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— Мар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инон (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арфма-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арф 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иганда Мар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нон), Ёзёвон — Ёзиёбон, Лайлакхона — Лаклакхона, Яй-пан — Ийфон,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ир — 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ир, Бали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чи — Бли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чи, Найман — Нийман-Нмин ёзилган (Найман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 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она водийсида Нейман шаклида талаффуз этилишини эсланг).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Республикамиздаги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 номларининг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озирги имлоси уларнинг анъанавий шаклига, баъзан аслиятига,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аллий талаффузига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ин бўлса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амон уларнинг имлоси узил-кесил тартибга солинган деб бўлмайди.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анча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олларда эса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 номларидан маъно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идириб, ёзишга интилиш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оллари учрайди. Масалан, турклашган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абиласи номи билафл аталадиган Сулдуз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ини Сувюлдуз, Кампирак деворини Кан-дипфрак,- Бешо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очни — Бешё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оч, Беговатни Бекобод, Молгузар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ифти Моргузар (ёЙиидаги Илон ўтти дарасига маънодош деб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исоб-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256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лаб), Ялама (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алама)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ини ашула номига ўхшатиб Яллама тарзида ёзиш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оллари учрайди.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номлари, умуман географик номламинг ўзбекча имлоси ўша даврда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еч кимни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изи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тирмаган. Географик номларнинг русча ёзуви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ида гапирмаса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бўлади. Со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адан анча хабардор рус зиёлиси бу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да бундай деб ёзган эди: «Чор даврида ўрта Осиё географик номенклату-расининг рус тилида расмийлаштирилган шакли географик обектларнинг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аллий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оли томонидан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абул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илинган номлари шаклидан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уда катта фар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илади» (Н.П. Архангелский, Cпе,</w:t>
      </w:r>
      <w:r w:rsidR="00C1395F">
        <w:rPr>
          <w:rFonts w:ascii="Times New Roman" w:hAnsi="Times New Roman" w:cs="Times New Roman"/>
        </w:rPr>
        <w:t>ҲҲ</w:t>
      </w:r>
      <w:r w:rsidRPr="00001279">
        <w:rPr>
          <w:rFonts w:ascii="Times New Roman" w:hAnsi="Times New Roman" w:cs="Times New Roman"/>
        </w:rPr>
        <w:t>еа3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аТCК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е Бонпоcби реорпа(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)</w:t>
      </w:r>
      <w:r w:rsidR="00C1395F">
        <w:rPr>
          <w:rFonts w:ascii="Times New Roman" w:hAnsi="Times New Roman" w:cs="Times New Roman"/>
        </w:rPr>
        <w:t>ҲҲ</w:t>
      </w:r>
      <w:r w:rsidRPr="00001279">
        <w:rPr>
          <w:rFonts w:ascii="Times New Roman" w:hAnsi="Times New Roman" w:cs="Times New Roman"/>
        </w:rPr>
        <w:t>еcКО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араМао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иор</w:t>
      </w:r>
      <w:r w:rsidR="00C1395F">
        <w:rPr>
          <w:rFonts w:ascii="Times New Roman" w:hAnsi="Times New Roman" w:cs="Times New Roman"/>
        </w:rPr>
        <w:t>ҲҲ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Тпа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CКп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</w:t>
      </w:r>
      <w:r w:rsidR="00C1395F">
        <w:rPr>
          <w:rFonts w:ascii="Times New Roman" w:hAnsi="Times New Roman" w:cs="Times New Roman"/>
        </w:rPr>
        <w:t>ҲҲ</w:t>
      </w:r>
      <w:r w:rsidRPr="00001279">
        <w:rPr>
          <w:rFonts w:ascii="Times New Roman" w:hAnsi="Times New Roman" w:cs="Times New Roman"/>
        </w:rPr>
        <w:t>. ТауиКе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Т 1934 р, c. 14).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ундай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илиб, географик номларнинг русча ёзилиш шакли у 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да турсин, миллий, ўзбекча ёзилиши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талаффузидан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иддий фар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иларди. Бунинг асосий сабабларидан бири шундаки, топографик хариталар, географик хариталар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ам, улардаги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ёзувлар билан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аторда географик номлар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ам,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оли пунктлари рўйхати каби маълумотлар одатда кўпинча ўзбек тилини яхши билмайдиган кишилар томонидан рус тилида тоидирилар эди. Кейинчалик зарурият ту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илган пайтда рўйхат ўзбекчага «тар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има»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илинар эди.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ибатда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аллий шароит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исобга олинмасдан кўплаб хатоларга ёи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ўйилган.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Туркий тиллар,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умладан, ўзбек тили тарихий фонетикасининг му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им муаммоларидан бири шу тиллар учун характерли бўлмаган товушлар (фонемалар)нинг ўзаро муносабатидир. Бу ўринда биринчи галда 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дча топонимлар таркибида тез-тез учрайдиган товушлар — тишлар ораси-дан сир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алиб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адиган с товуши билан богии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озирги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тда кат, кент (канд) шаклида учрайдиган формант 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д тилида кенс (канс) тарзида талаффуз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 ва «уй»,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 маъноларини англатган. Аксари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номлари таркибида келадиган бу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ўшимча арабча-форсча манбаларда араб графикасида канд деб ёзилган. Араб-ча се товуши 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д тилидаги с товушига айнан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ри келади (сўз охиридаги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арф се). Ю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орида айтилганидек, ана шундай 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дча топо-нимлар туркий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яшайдиган оикаларда кат (кет), кент (кант, канд) шаклларида ўзлашган. Биро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бу лексема охиридаги товуш тур-дош отлар таркибидаги д ёки й, шунингдек, т ёки с товушига айланган. Масалан, «оила бошли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и»,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оли»,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 бошли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и», «давлат бошли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и* маъноларидаги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икча-ўзбекча лексе-ма катхудо (су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дчаси касхудо, «уйнинг 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айини») ёки «уй бека-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257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си» маъносидаги кайбону, кайвони (суг дча шакли касбону) сўзларини эсланг. ўзбек тилида касана, касаначилик («уйда ишлаб бериш») деган сўзлар бор. Бу сўзлар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дча кас-кат унсурининг ўзгарган шаклидир.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иёсланг: лотинчадан кас «кулба»,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уйи», «хутор» франсузча каса — «кулба», италянча каса — «уй», «бино», «оила», «рўз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ор». Дацлаб «уй», «оила»,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абила» кейинчалик,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алъа»,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» маъноларини билдирган,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 эронча (парфянма) мисан (бунда с товуши тишлар орасида сир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алиб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ади) сўзи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худди шундай фонетик ўзгаришларга учраган. Эндиликда бу атама митан, метон каби кўпгина топонимлар таркибида учрайди.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З, д,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, т, й товушларининг ўзаро алмашиши ва муносабати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топонимда катта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амиятга эга. Масалан, 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одо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этак — оё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 Ёки афсонавий пай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амбар номи Хизр,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анча шеваларда Хидир шаклида талаффуз этилади. Хидирота, Хидирели, Хидиршо номли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ларнинг номлари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шу сўздан олинган.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Дизак номининг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иззах шаклини олиши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ана шу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онуният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сулидир.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уни айтиш керакки,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ойларга ном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ўйишда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оди ва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онли тил катта рол ўйнайди.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 ну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тайи назардан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араганда, географик ном-ларда шеванинг излари сезиларли дара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ада са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ланиб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олган.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икча «янги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» маъносидаги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уи нав топоними бир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ейнав ёки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енов шаклларида учрайди. Ёки икки сув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ўшилган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ойи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икчасига Дуоб дейилади. Бу топоним бир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ойда Дуоб,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ойда Дуоба, учинчи бир хил ерда Ду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оба ёки Дувова тарзида талаффуз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илинади. Бу каби хилма-хилликларни бартараф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илиш осон эмас.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Китобий тилда шалола деб ёзиладиган географик атама республиканинг турли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ойларида шарилло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шарилдо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шариллову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шарлову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каби шаклларда талаффуз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илинади ва шу каби топонимлар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илган. Республикада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арбоши, Ёрбоши, Ёртепа,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артепа, О</w:t>
      </w:r>
      <w:r w:rsidR="00C1395F">
        <w:rPr>
          <w:rFonts w:ascii="Times New Roman" w:hAnsi="Times New Roman" w:cs="Times New Roman"/>
        </w:rPr>
        <w:t>қл</w:t>
      </w:r>
      <w:r w:rsidRPr="00001279">
        <w:rPr>
          <w:rFonts w:ascii="Times New Roman" w:hAnsi="Times New Roman" w:cs="Times New Roman"/>
        </w:rPr>
        <w:t>ар,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ёр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Бундай номлар таркибидаги ёр компоненти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ар сўзининг ше-вадаги шакли. Худди шунингдек, Илонли —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илонли, Илонтам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али —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илон там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али,  Ёйилма —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айилма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Умуман ато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ли отлар,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умладан антропонимлар, хусусан, топо-нимларнинг ёзилиши ва талаффузидаги хилма-хилликлар фа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ат шевалар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ибатигина эмас, балки турли тилларга оид лексик бирликларнинг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лисоний шароитларда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ўлланиши, ишлатилиши нати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асида фонетик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258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грамматик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атдан ўзгариши самараси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амдир. Бундай фар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ланишни бир неча турга боииш мумкин. Масалан, арабча географик, 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тимоий атамалар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 шароитида трансформатсияга учраган.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Наманган вилоятидаги Поп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бундан минг йилча олдин битилган ёдгорликларда. Боб шаклида битилган, «Бобурнома»да Поп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он) шаклида тилга олинган. (Бухоро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инида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Боб деган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боиган). Арабча боб — «дарвоза» деган сўз (кўчма маънода «ислом динини ташви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-тар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 маш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ур уламолар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боб дейилган). Боб бора-бора Поп шаклини олган.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Арабча шайх сўзи (айнан «кекса», «о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ол») ислом мамлакат-ларида уламолар, ру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онийларни билдирган. ўрта Осиёда шайх деганда кўпро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му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аддас мозорларда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абрицонларда сада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ва назр-ниёз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исобига кун кўрадиган ру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онийлар назарда тутилган.</w:t>
      </w:r>
    </w:p>
    <w:p w:rsidR="0011140F" w:rsidRPr="00001279" w:rsidRDefault="003E0273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Ўзбекистон</w:t>
      </w:r>
      <w:r w:rsidR="0011140F"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удудида бу сўз шайх, ших, шех, шейх шаклларида топонимлар 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осил 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илган. С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у билан бирга ўзбеклар, туркманлар таркибида ших (шех, шайх) номли 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авм 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ам боиган. Бу 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авм вакиллари ўзларини уламо шайхлар, хў</w:t>
      </w:r>
      <w:r w:rsidR="00C1395F"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алар, саййидларнинг авлодлари деб билишган.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Арабча амир сўзи («лашкарбоши», «амру фармон берувчи») ўрта Осиёда мир шаклини олган. Бу ўз маъносидан таш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ари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>да 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тимоий гуру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ни, Туркманицонда кичик бир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ни билдирган ва бевосита ёки киши исмлари ор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али амир ва мир шаклларида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анча топонимларда учрайди.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Талл атамаси араб тилида «тепалик» деган сўз. ўрта Осиёда,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ум-ладан,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да, хусусан, Зарафшон водийсида тал, тол шаклларида кўплаб топонимлар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 (Толимар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он, Толлиморон, Толли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он, Толимар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он, Талактепа, Толиборзу, Таллак, Толли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улон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оказо). Тал ёки тол деганда тепалик,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онтепа, мозор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 тушунилади.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Арабча работ (асии рибот) деганда дацлаб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арбий ице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комлар тушунилган. ўрта Осиёда икки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таш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арисидаги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рабод дейилган (Аслида рабоз — зот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арфи билан ёзилган. Кейинчалик бу икки сўз бириашиб кўпро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карвонсаройларни билдирган. Работ, Работак, Работихў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а, Работча, Равот, Равотобод, Равотча каби топонимлар Робот, Робод, Равот шаклларида учрайди. Турбат (арабча -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абр») топонимининг турват шакли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учрайди.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Бу мисоллар ана шу арабча атама билан ва тол дарахти номи билан аталган тарихий топонимларни фар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лаш осон эмаслигини кўрсатади.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259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ГЕОГРАФИК НОМЛАРНИНГ ЁЗИЛИШИ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Топонимлар географик хариталар ва планларнинг 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ралмас таркибий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исми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исобланади.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 билан биргаликда талай топонимлар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онуний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</w:t>
      </w:r>
      <w:r w:rsidR="00C1395F">
        <w:rPr>
          <w:rFonts w:ascii="Times New Roman" w:hAnsi="Times New Roman" w:cs="Times New Roman"/>
        </w:rPr>
        <w:t>лл</w:t>
      </w:r>
      <w:r w:rsidRPr="00001279">
        <w:rPr>
          <w:rFonts w:ascii="Times New Roman" w:hAnsi="Times New Roman" w:cs="Times New Roman"/>
        </w:rPr>
        <w:t xml:space="preserve">атларда,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укумат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арорларида, маъмурий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арув органлари фаолиятида, транспорт, ало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ишларида, хилма-хил маълумот-номаларда, илмий, таълим, ахборотга оид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нашрларда кўплаб учраб туради.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Географик номларни ну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сонсиз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ри ёзиш умумий имловий саводхонликнинг узвий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исмидир.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Географик ном — топоним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сўз, лекин бирон обектни ифодалайдиган ато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ли от.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удудидаги барча географик номлар ўзбек тили имлосининг амалдаги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оидалари асосида ёзилади.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ўзбек тилида икки ва ундан орти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сўзлардан (турдош отлардан) иборат (мураккаб) географик номлар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ўшиб ёзилади. Бунга мисол-лар келтирамиз.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От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от. Абди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оровулбозор,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ум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Сифат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от. Ёмон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ар, Катта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изил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, Узунсой, Со-ву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чи, Торари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Эгрикўл.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Сон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от: Бешбуло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ўшработ, Ёл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изтол, Мингчу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ўшкўприк, То ъ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сонкамар, 0 ъттизадир.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От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феъл; Сойкелди,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ўй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ирилган, Тангатопди,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озонкетган.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Биринчи таркибий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исми сифатдан, иккинчи таркибий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исми географик атамадан иборат бўлганда: Баландмачит, Баландравот, Оё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О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тепа, Кўкбуло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Кўкгумбаз, Сарисув, Са-ри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тепа,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изилсув,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изилсой,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изил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ум, Ю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ориовул, Этаковул,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уйима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ал-ла, ўртачек, ўртасарой каби ёзилади.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Биринчи таркибий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исми сондан, иккинчи таркибий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исми гео-график атамадан иборат бўлганда Бешари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Бешайвон, Ёл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, Ёл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ум, Яккасарой, Яккатол шаклида ёзилади.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Биринчи таркибий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исми тартиб сондан, иккинчи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исми географик атамадан иборат бўлган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олларда Иккинчисолма, Еттинчи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ўтир шаклида ёзиш ма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садга мувофи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дир.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260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ГЕОГРАФИК НОМЛАРНИ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ўШИБ ВА 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РАТИБ ЁЗИШ 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ОИДАЛАРИ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уйидаги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олларда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ўшиб ёзилади: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ўзбек тилида икки ва ундан орти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сўзлардан иборат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ўшма (му-раккаб) географик номлар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ўшиб ёзилади.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От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от: биринчи таркибий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исми киши исми (фамилияси)дан, иккинчи таркибий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исми географик атамадан иборат бўлганда: Абди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о-файзи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Ра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имобод, Исмоилтепа.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От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от: биринчи таркибий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исми этнонимдан, иккинчи таркибий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ис-ми эса географик атамадан иборат бўлганда: Найман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Дўрмонари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овул, Ёбу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он, Араббанд, Кўрпама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алла.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От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от: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иккала таркибий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исм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атамалардан — географик ва 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тимоий-и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тисодий атамалардан иборат бўлганда: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ум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он, Бозор-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оровулбозор, Тошбуло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ум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уду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сой (шарло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шарилло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-шаршара):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Сифат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от: биринчи таркибий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исми сифатдан, иккинчи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исми географик атамадан иборат бўлганда: Баландмачит, Баландравот, Бўлаксув, Каттабуло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Кичик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Янгибозор, Оё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, О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он, Кўкбуло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Сарисув, Эски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уду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Тозаёп,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изил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, Узунсой, Сову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Торари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Эгрикўл,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уду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Ю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ориовул, Этакма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алла, Пац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Сон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от: биринчи таркибий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исми сондан, иккинчи таркибий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ис-ми географик атамадан иборат бўлганда: Бешбуло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Ёл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ум, Яккасарой,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ўшработ,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ўшкўприк, Мингчу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ур, Тў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сонкамар, ўттизадир каби.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Иккинчи таркибий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исми ўсимлик ёки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айвон номидан иборат бўлганда: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ўштол, Беш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айра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оч, ўнарча, Бешечки, Ёл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изтол.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уйидаги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олларда а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ратиб ёзилади: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Географик ном олдида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андайдир сифат келганда: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Катта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тепа, Катта Бешкапа, Катта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, Катта Найман-ча;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Кичик Аравон, Кичик Кўр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онча, Кичик Амиробод, Кичик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261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Тошло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  Пац  Ола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а,   Пац  О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ўргон,   Пац  Бур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ут,   Пац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ўробод;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Пацки Оё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чи, Пацки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ия, Пацки Сари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амиш, Пацки Уйшун;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уйи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анафар,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уйи Бешравот,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уйи С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ўробот,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уйи Навметан;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Ески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айтобод, Эски Элбаён, Эски 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аобод, Эски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уло-бод;;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Етак Бойбўта, Этак Сарой, Этак О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он, Этак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орамо-зор,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) ўрта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орабо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, ўрта Ра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имобод, ўрта С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ўрчи, ўрта Сай-дов;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и) Ю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ори Арабхона, Ю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ори Олот, Ю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ия, Ю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ирмиз;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) Янги Найнова, Янги Бали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чи, Янги Гулбо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, Янги Миришкор.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Кишиларнинг исм-фамилияларидан, тахаллусларидан иборат географик номлар ало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ида (айрим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олда) ёзилади: Кимёхон 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аева, Парда Турсун, Усмон Юсупов,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амза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акимзода, Алишер Навоий ко ъчаси,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абиб Абдуллаев кўчаси каби.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Генерал Узо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ов кўчаси, Буюк Ипак йўли бекати, 0ъзбекицоннинг беш йиллиги, Ици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лолнинг ўн йиллиги ширкат 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аликлари каби кўп сўзли номлар айрим-айрим ёзилади.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уйидаги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олларда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ўштирно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ичига олинади: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Завод-фабрикалар, ширкат 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аликларининг, фирмаларнинг номлари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ўштирно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билан ёзилади: «Тошкент» ширкат 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алиги, «Зомин»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амоа 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алиги, «Малика» фабрикаси.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Географик обектларнинг, матбуот органларининг номлари билан аталган топонимлар хариталарда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ўштирно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сиз ёзилади: 0ъзбекицон овози газетаси кўчаси, Мовароунна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 кўчаси.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Сонлар билан ёзилиш тартиби: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Географик номлар таркибига кирган тартиб сонлар номнинг олдида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262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биринчи ўрнида сўз билан ёзилади:   Еттинчи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ўтир (русча хутор сўзидан), Бешинчи бригада каби.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Географик атамалар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Географик обектнинг турини билдирадиган сўзлар географик атама-лар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исобланади. Масалан, кўл, чўл,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, адир,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орол,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уду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музлик, бот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лик,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шаршара,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ир, боти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водий, сой, канал, текислик ва б.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Географик атамалар турдош отлар бўлганида геграфик номдан кейин кичик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арфлар билан ало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ида ёзилади.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Географик атамалар топонимлар таркибига кирганда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ўшиб ёзилади ва шу географик номлардан кейин яна такрорланиши мумкин: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ора-то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тепа тепалиги, Сирдарё дарёси, Катта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кўи кўли, Тандир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уралиги каби.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Харталарга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оли пунктларининг номлари ёнида уларнинг турларини бидирадиган сўзлар (ша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овул,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арча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а) ёзилмайди.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Географик номлар таркибидаги атамалар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сўзиарнинг та-лаффуз шаклидаги хилма-хиллик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Географик номлар таркибидаги атамалар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онли тил сўзларидан иборат бўлиши мумкин. Яъни улар умумий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абул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 атамалардан фар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илиб, фа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атгина шеваларда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ўлланилиб келиши мумкин. Бундай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олларда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онли тил атамалари ўрнига адабий тил атамалари ишлатилмайди.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онли тил сўзлари са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олинади.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Атамалар турли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ойларда турлича талаффуз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илиниши мумкин.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онли тил сўзларидан иборат атамаларнинг талаффуз шакли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 ёзилишида са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ланиб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Географик номлар ёзилишида дефиснинг ўрни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Биринчи таркибий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исми от ёки сифатдан, иккинчи компоненти ато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 отдан иборат бўлган топонимлар дефис ор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али,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икки ком-поненти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катта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арфлар билан ёзилади: 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атой-О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тепа, Кўкча-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263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тепа, Озод-Бухоро, Дашт-Азлартепа, Дашт-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алоир,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и-Са-мар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анд, Дўнг-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овчин, Исори-ўро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ўштепа-Сарой,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ик-Пицакент, 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чи-Бозорбоши, 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чи-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ўно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Хароба-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улончи, Чорбо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-Бой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ўнди, Чек-Насриддин, Чек-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ўрабек, Чў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а-Араб,  Чў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а-Юзия.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Баъзи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ўшало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сўзлардан иборат топонимлар орасида дефис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ўйиб, иккинчи таркибий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исми кичик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арф билан ёзилади: Оппон-соппон, Экин-тикин, 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ирин-ширин,  Ишчи-хизматчи.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Биринчи таркибий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исми феъл, иккинчи таркибий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исми топоним бўлган географик номлар: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олган-Сир,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олган-Чирчи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каби ёзилади.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Географик номларнинг ёзилишини цандартлаштириш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Давлат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окимият органлари ва ўз-ўзини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ариш органларида, ало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а, траоспорт, цатицика муассасалари, оммавий ахборот воситала-рида, географик хариталар ва атласларда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амда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нашрларда, шунингдек, 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тисодиёт, фан, маданият,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амоат бирлашмалари хо-димлари, юридик шахслар ва фу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аролар томонидан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андай географик ном — топонимнинг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афиян бир шаклда, цандартлаш-тирилган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олда ёзилишига эришиш давлатнинг суверенлигини кўрсатувчи далиллардан биридир.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ача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илиб айтганда,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бир географик обект номининг расмий ва умумицеъмолда бир хилда ёзилишини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афийлаштириш,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онунлаштириш географик номларни цандартлаштириш дейилади.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Агар бундай вазифа биргина давлатнинг манфаатини кўзлаб бир тил (кўп миллатли давлатда бир неча тил) воситасида амалга ошириладиган бўлса, бу географик номларнинг миллий цандартлаштирилиши деб юри-тилади. Борди-ю бу иш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аро ало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алар тобора ав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 олаётган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озирги даврда айни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тда бир неча давлатнинг муштарак манфаатларини кўзлаб амалга оширилса, ўз-ўзидан географик номларнинг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аро цандарт-лаштирилиши ву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удга келади. Бунда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аро цандартлаштириш мил-лий цандартлаштиришга асосланади.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озирги ва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тда географик номларни миллий цандартлаштириш риво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-ланган ва риво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ланаётган мамлакатламинг кўпчилигида амалга оши-рилмо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да. Кўпгина мамлакатларда давлат картография хизматлари (чу-нончи, ма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камалараро географик номлар комиссияси) ишлаб турибди. Географик номларни цандартлаштириш муаммолари миллий ташкилот-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264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ларнинггина эмас, балки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аро илмий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укуматлараро ташкилотлар-нинг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ди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ат-еътиборини тобора кўпро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ўзига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алб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да.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аро ономацика фанлари комитети (ИГОС),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аро фонетика ассотсиятсияси (ИПА), Антарктикани ўрганиш Илмий комитети (СГАР),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аро гид-рография ташкилоти (И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О),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аро фу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аролар авиатсияси ташкилоти (ИГАО),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он почта уюшмаси (УПИ),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аро ало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тиюшмаси (ИТВ),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аро цандартлаштириш ташкилоти (ИСО) ана шулар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у-маласидандир.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Кейинги йилларда географик номларни цандартлаштириш муаммо-ларига Бирлашган Миллатлар Ташкилоти (БМТ) катта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амият бермо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-да. БМТ томонидан ча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ирилган ва географик номларни цандартлаш-тиришга 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ишланган бир неча конференсия, БМТнинг географик номлар бўйк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 Экспертлар гуру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лари фаолияти шунинг далилидир.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Маълумки, узо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тлар муцамлака бўлиб келган ва муца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 тара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 xml:space="preserve">иёт йўлига кирган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анча мамлакатларда географик обект-ларнинг номлари топографик карталарда метрополиялардан келган му-тахассислар ва топографлар томонидан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ланган шаклларда му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рланиб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олган эди. Муцамлака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арамлигидан озод бўлган мамлакат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лар-ининг миллий онги, маданиятининг ўсиши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ибатида географик ном-ларнинг миллий талаффуз ва ёзилиш шаклларини тиклаш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араёни бошлан-ди. Чунки топонимларнинг миллий доирада тан олинган шакллари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аро ицеъмол учун тавсия этилади.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Республикамизда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бу ишга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ўл урилди. Мамлакатимизда биринчи ўларо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 Республикаси Вазирлар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камаси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узуридаги Гео-дезия, картография ва давлат кадацри Бош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армаси (ўзгеодезкадацр)нинг Геоинформатика ва кадацр миллий маркази Топонимика лабораторияси Республикамиз географик обектларининг цан-дартлаштирилган,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атъийлаштирилган номлар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атини яратиш уцида иш-ламо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да.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Чунки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нинг географик номлари илмий манбаларда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ам, расмий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</w:t>
      </w:r>
      <w:r w:rsidR="00C1395F">
        <w:rPr>
          <w:rFonts w:ascii="Times New Roman" w:hAnsi="Times New Roman" w:cs="Times New Roman"/>
        </w:rPr>
        <w:t>лл</w:t>
      </w:r>
      <w:r w:rsidRPr="00001279">
        <w:rPr>
          <w:rFonts w:ascii="Times New Roman" w:hAnsi="Times New Roman" w:cs="Times New Roman"/>
        </w:rPr>
        <w:t xml:space="preserve">атларда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ам, бирон марта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миллий шаклларда тўларо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амланган эмас.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ри, географик номлар борасида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анча тарихий, лисоний, расмий манбалар маълум. Чунончи, Туркицон,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умладан,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озирги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удуди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 кў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на ёдном-аларда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 Масалан, ИХ—Х асрларда яшаб 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од этган, шу диёрда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бўлиб ўлканинг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анча географик номлари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ида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265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маълумотлар берган, араб географлари Ибн Хурдодбе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(820—913), Ибн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ав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 (ту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илган йили номаъИум — 976 йилда вафот этган), Ицахрий (850-934 йиллар), Му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аддасий (946-1000)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аларнинг 8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илдли «Араб географлари кутубхонаси» номи билан маш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ур асарлари, эронлик олим Рашид ад-диннинг (1247—1318) «Солномалар ма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муи», номаъИум муаллифнинг «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удуд ул-оИам» (982-983 йилларда битилган), Наршахийнинг «Бухоро тарихи» ва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анча тарихий асарлар шулар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умласидан.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ХИХ аср охирида араб алифбосида битилган ва талай географик номларни ўз ичига Зарафшон водийси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 рўйхати ало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ида ди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атга сазовор. («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аcе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ие</w:t>
      </w:r>
      <w:r w:rsidR="00C1395F">
        <w:rPr>
          <w:rFonts w:ascii="Times New Roman" w:hAnsi="Times New Roman" w:cs="Times New Roman"/>
        </w:rPr>
        <w:t>ҲҲ</w:t>
      </w:r>
      <w:r w:rsidRPr="00001279">
        <w:rPr>
          <w:rFonts w:ascii="Times New Roman" w:hAnsi="Times New Roman" w:cs="Times New Roman"/>
        </w:rPr>
        <w:t>бие нй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КТМ БйхапCКоро 3М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паТа».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3флаТе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ибcТБО «Й</w:t>
      </w:r>
      <w:r w:rsidR="00C1395F">
        <w:rPr>
          <w:rFonts w:ascii="Times New Roman" w:hAnsi="Times New Roman" w:cs="Times New Roman"/>
        </w:rPr>
        <w:t>ҲҲ</w:t>
      </w:r>
      <w:r w:rsidRPr="00001279">
        <w:rPr>
          <w:rFonts w:ascii="Times New Roman" w:hAnsi="Times New Roman" w:cs="Times New Roman"/>
        </w:rPr>
        <w:t>Бепc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ТеТ», ТауиКе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Т, 2001). Биро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араб ёзу-вида 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амланган ёзма ёдгорликларни фонетик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атдан ишончли манба дейиш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ийин. Чунки эски араб ёзувида баъзи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унли товушлар ва ўзбек тили учун характерли бўлган айрим ундошлар (масалан ч, п товушлари) ўз аксини топмаган.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Лотин алифбосининг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абул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илиниши (1929 — 1930), кейинро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(1940) рус ёзувига ўтилиши билан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вол бутунлай ўзгарди,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номларининг ёзув шакллари уларнинг талаффузига анча мос кела бошлади.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Барча турдаги географик номлар рус тилидаги топографик хариталарда деярли тўИи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ўз аксини топган эди. Биро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рус топографиари ўзбек тилини билмаганларидан номларни кўпинча ўз тили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оидаларига мослаштиришга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аракат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илганлар.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ибатда талай географик номлар географик хариталарда бузиб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илинган. Масалан, Киракаш русча Каракаш деб ёзилган, ту ўзбекчага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айта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ош шаклида «тар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има»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илинган. Ёки олай-лик,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орасув номли сойлар,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лар, 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уда кўп.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орасув бир ўринда русчада Карасу ўмига Караси бўлиб кетган, нати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ада буни бали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номидан олинган бўлса керак деган тахминда Карас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илиб ўзгартиришган. Баъзан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 номларини миллийлаштириш ўрнига буз-иш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оллари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учрайди. 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она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инидаги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номи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он хонлиги архивларида араб ёзувида Киргили, Киргил шаклида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илинган. Кейинчалик шу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ўрнида пайдо бўлган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арча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иргули деб ёзиладиган бўлди. Республикамизда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 номи билан аталган Сир-гали, Сиргели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овул,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аллалар учрайди. Тошкент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рид-аги Сергели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алласининг Сир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али деб аталиши ноўрин.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Бу  мисоллар  шуни   кўрсатадики,   Республикамиз 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удудидаги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266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минглаб географик обектларнинг номларини цандартлаштириш осон иш эмас.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Бунинг учун мамлакатимиз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удудидаги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амики географик ном-ларни тўплаб муайян тил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онун-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оидалари асосида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атъийлаштириш керак бўлади.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Топонимика лабораториясида кейинги йилларда 1:1000000, 1:500000 ва 1:200000 масштаблардаги топографик хариталарда учрайдиган барча географик номлар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оз карточкаларда ва компютер хотирасида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исобга олинди. Ана шу ахборотларда географик обектнинг ўрни, тури, номин-инг давлат тилида кирилл ва лотин ёзувларидаги шакллари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ланди. Бу эса Республикамиздаги йирик обектлар номларининг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афийлаштирилган шакллари юзасидан давлат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окимияти органлари ва картографик корхо-наларнинг э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тиё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ларини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ондиришга имкон беради.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 йилларда 1:100000 масштабдаги топографик харита вара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ала-рининг географик обект номлари, сўнг 1:50000, масштабдаги топографик карталарининг географик номлари борасида маълумотлар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амланади.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ундай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илиб, Географик номларнинг автоматлаштирилган давлат ката-логи ву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удга келади. Бундай каталогни яратиш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араёнида унинг ахборот, дацурий ва техникавий таъминотларини ишлаб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 талаб этилади.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Ахборот таъминоти деганда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</w:t>
      </w:r>
      <w:r w:rsidR="00C1395F">
        <w:rPr>
          <w:rFonts w:ascii="Times New Roman" w:hAnsi="Times New Roman" w:cs="Times New Roman"/>
        </w:rPr>
        <w:t>лл</w:t>
      </w:r>
      <w:r w:rsidRPr="00001279">
        <w:rPr>
          <w:rFonts w:ascii="Times New Roman" w:hAnsi="Times New Roman" w:cs="Times New Roman"/>
        </w:rPr>
        <w:t>атларнинг кўрсаткичлари, ахборот кодлари ва географик номларнинг ма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муйи, шунингдек, уларни уюш-тириш, са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лаш ва назорат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илиш усуллари тушунилади.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Дацурий таъминот каталогнинг бекамикўц ишлаб туришига имкон берадиган дацурий воситаларни ўз ичига олади.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Техникавий таъминот ахборотларни киритиш, са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лаш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айта ишлаш-га мўл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алланган ва бир-бирига уланган техникавий воситалар,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умладан, энг янги компютерлар йи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индиси назарда тутилади.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Географик номларнинг ёзилиш шаклларини цандартлаштириш, яъни харита, атлас, расмий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</w:t>
      </w:r>
      <w:r w:rsidR="00C1395F">
        <w:rPr>
          <w:rFonts w:ascii="Times New Roman" w:hAnsi="Times New Roman" w:cs="Times New Roman"/>
        </w:rPr>
        <w:t>лл</w:t>
      </w:r>
      <w:r w:rsidRPr="00001279">
        <w:rPr>
          <w:rFonts w:ascii="Times New Roman" w:hAnsi="Times New Roman" w:cs="Times New Roman"/>
        </w:rPr>
        <w:t xml:space="preserve">атлар, илмий асарлар, дарсликлар, матбуот ор-ганларида бир хилда ёзилишини таъминлаш мамлакатимиз тарихида би-ринчи бор амалга оширилаётган ўта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ийин ва масъулиятли вазифа.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Бу ишнинг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ийинлиги шундаки, неча минглаб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 шаклида учрайдиган ёки уларнинг таркибида келадиган 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тимоий-и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тисодий, гео-график атамалар, ўсимликлар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айвонлар,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-аймо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номлари,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атто киши исмлари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турли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ойларда турлича фонетик, семантик шаклларда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267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му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рланиб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олган. Боз уцига топонимлар таркибидаги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адимий сўзлар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озирги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тда бутунлай тушунарсиз бўлиб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Хори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ий мамлакатлар билан 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тисодий, илмий, маданий, турицик ало-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алар ўрнатаётган эканмиз, юртимиздаги географик номларнинг миллий шаклларини ўзбек тилида ва янги ёзувимизда етказиш керак бўлади.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Бунинг учун биринчи галда топонимлар таркибида келадиган барчаъ топонимик, лексик бирликларни тўплаш, синчиклаб ўрганиш керак бўлади. Бу со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ада 13 мингга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 географик номлар негизида яратилган «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 таркибида учрайдиган географик атамалар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сўзлар»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ати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ои келади.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атда уч мингга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ин топонегизларнинг маъноси, талаффуз шакллари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 ўзгеодезкадацр архивида са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ланаётган бу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ат бир неча ўн минг топоним учун «калит» боииб хизмат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илиши мумкин.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лексик бирликлардан фар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 ўларо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топонимлар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анча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олларда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озирги адабий тил меъёрларини тан олмайди. Ивтасалан, сойлик атамаси - Сойли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алик атамаси — 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бойлик атамаси — Бойли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шаклида топоним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 (Бойли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«бойлар ёки бой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вакиллари яшайдиган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», 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эса «хў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алар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и» дегани). Бундай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олларда топонимнинг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аллий талаффуз шаклига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амият берилади.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 билан биргаликда маиум ва маш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ур географик номларнинг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аллий талаффузи инобатга олинмайди: Тошкан эмас — Тошкент, Ан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ан — Анди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он, Номонгон — Наманган, Тирмиз — Термиз ёзилади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.к. Бунда анъанавий номлар са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ланиб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Умуман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 номларини цандартлаштиришда ўзбек адабий тили меъёрларига амал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илинади, ициснолар эса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амма тилларда,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амма лек-сик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атламларда учрайди.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Топонимларнинг ёзилиш шаклларини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лашда Топонимика лабо-раториясида тайёрланган «ўзбекча географик номлар ёзилишининг асосий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оидалари»га амал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илиниши лозим,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Географик номлар транскрипсияси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ой номларини тў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ри талаффуз этиш,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амма манбаларда хатосиз бир хил ёзиш маданиятнинг му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им кўрсаткичларидан биридир.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Дарсликлар, илмий ва оммабоп китобларда, кундалик матбуот, харита ва атласларда, радио ва телевизион эшиттиришларда минг-минглаб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 номлари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айд этилади.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ар-ша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арчаларда бир кунда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анча-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анча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268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кўча-кўйлар, бекатлар, идора номларига кўзингиз тушади. Масалан, биргина пойтахтимиз Тошкент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рида 3000 га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 кўча,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ал-ла, майдон бор. Республикамизда бир неча юз минг учрайди.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Бундай сон-сано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сиз географик номларнинг ўзбек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тилларда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андай ёзилиши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аммани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изи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тиради. Биро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топонимларни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ри ёзиш мураккаб иш, бунинг учун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номининг тарихидан Хабардор бўлиш, этнонимлар —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 номларини фар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лаш, баъзан номнинг эти-моиогияси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ида тасаwурга эга бўлиш, ўзбекча ва хори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ий тран-скрипсия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оидаларини ўрганиб олиш керак боиади.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Транкрипсия лотинча трансcрипто сўзидан олинган боииб, «кўчириб ёзиш» демакдир. Транскрипсия деганда сўзларни ва матнларни уларнинг талаффузини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исобга олган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олда муайян ёзув воситалари ёрдамида ёзиш, ифодалаш усули тушунилади.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Транскриптсия 2 хил боиади: \)илмий транскрипсия 2) амалий тран-скрипсия. Илмий транскпиртсия нут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ни лисоний (лингвицик) тад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и-лишда ишлатилади.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Географик номларни ифодалашда амалий транскрипсиядан фой-даланилади. Бу — сўзларни талаффузига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араб ёзиш,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уло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 xml:space="preserve">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андай эшитилган боиса, шундай ёзиш демакдир. Амалий транскрипсияни мукаммал деб боимайди. Чунки бир хил тилларда мав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уд боиган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арф ва товушларнинг баъзилари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тилларда бўлмаслиги мумкин. Бундай товушлар ўзбекчада уларга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товушлар (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арфлар) билан ёзилаверади. Масалан, русча у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арфи ўрнига ўзбекчада 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арфи ишлатилади. Республикамизда географик номлар транскрипсияси деганда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уйидаги масалалар тушунилади: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1.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даги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номларининг ўзбекча имлоси.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2.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даги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номларининг хори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ий тилларда ёзилиши.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3. Хори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ий мамлакатлардаги географик номларнинг ўзбекча ёзи-лиши.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Республикамиздаги географик номларнинг русча ёзилиш масаласи-га ало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ида тўхташга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ри келади. Бунда умуман Марказий Осиёдаги баъзи топонимларнинг транскрипсияси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фикр юритиш лозим деб ўйлаймиз, чунки тили ва ёзуви бир боиган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ўртасидаги лисоний муштаракликлар тобора бар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топмо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да. Биргина мисол келти-рамиз.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ицон Республикасининг соби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пойтахти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тилида Ал-мати, уй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ур тилида Алмута, рус тилида Алма-Ата шаклида ёзилади, та-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269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lastRenderedPageBreak/>
        <w:t>рихий манбаларда эса Алмату ва Олмали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тарзида тилга олинган. Бу топоним негизи олма сўзи бўлганидан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номини республикамизда ўзбекчада Олмати шаклида ёзган маъ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ул.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Республикамизда хори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ий мамлакатлар географик номларини бев-осита аслиятидан ўзбекчага транскрипсия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илиш ишига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ои урилди.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 Республикаси Вазирлар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камаси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узуридаги Геодез-ия, картография ва давлат кадацри Бош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армасининг Геоинфор-матика ва кадацр миллий маркази Топонимика лабораториясида 2001— 2002 йилларда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изицон,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ицон ва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икицон республикалари географик номларининг ўзбекча ёзилиши йўри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номалари яратилди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ўлланма сифатида тавсия этилди. Кела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акда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амдўцлик мамлакатлари гео-график номларининг транскрипсияси бўйичабу та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рибадавом эттирилади.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Дунёда 200 дан орти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мамлакат бор. Уларнинг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бири учун географик номлар транскрипсиясини яратиш осон иш эмас,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ўшни туркий тилли республикаларни ицисно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илганда биз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озирча кўпчилик мам-лакатлар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номларини ўзбекча ёзишда рус тили транскрипсиясидан фойдаланишга ма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бурмиз.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Аслини олганда, бу принсип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ри эмас.Аслида,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давлатлари, хусусан, араб ва форс тилли мамлакатларнинг географик номларини бев-оситашу оика тилларидан транскрипсия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илиш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ти келди.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ой номларини ёзишда, талаффуз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илишда баъзан хилма-хилликлар,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атто камчиликлар учраб туради. Масалан, Арабицон ярим оролидаги Кувейт республикасини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увайт деб ёзиб талаффуз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илишади. Аф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оницон пойтахти Кобул ша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рини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обил деб номлаш тў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ри эмас. Европани Оврўпа, Германияни Олмония дейишга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ам асос йў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Географик номлар цандартлаштирилса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онунлаштирилса, хатолик-ларга чек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ўйилган боиар эди.</w:t>
      </w:r>
    </w:p>
    <w:p w:rsidR="0011140F" w:rsidRPr="00001279" w:rsidRDefault="003E0273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Ўзбекистон</w:t>
      </w:r>
      <w:r w:rsidR="0011140F" w:rsidRPr="00001279">
        <w:rPr>
          <w:rFonts w:ascii="Times New Roman" w:hAnsi="Times New Roman" w:cs="Times New Roman"/>
        </w:rPr>
        <w:t xml:space="preserve">даги </w:t>
      </w:r>
      <w:r w:rsidR="00C1395F"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ой номларининг русча ёзилишида 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ам ну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сон кўп. Фар</w:t>
      </w:r>
      <w:r w:rsidR="00C1395F"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она, Гурлан, Муборак, Термиз, Урганч каби ша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ар ва кентларимизнинг Фергана, Гурлен, Мубарек, Термез, Ургенч шаклида ёзилиши ва талаффуз 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илинишига 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еч 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ам 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ўшилиб боимайди. Рус тили таъсирида О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ангарон ша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ри ўзбекчада 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ам Ангрен шаклини олди.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Зомин номини русчада Заамин тарзида, Водил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номини Вуадил, 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номини Арген, Обирахматни Аурахмат, Санг-зор водийси ва дарёси номини Санзар ёзиш эса бирон грамматик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оидага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ри келмайди. Бундай мисолларни кўплаб келтириш мумкин.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Ю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илинганидек, Туркицондаги,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умладан ўзбе-кицондаги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номларини, шунингдек, кишиларнинг исм-фамилияларини бузиб ёзиш ўтган асрнинг охирги чорагидан чор Россияси Туркицонни босиб ола бошлаган даврдан бошланган. Бунда Туркицонни Туркецан, Нурота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ларини Нуратау, Бинокат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ри Бенакет,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исор -Гиссар,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илолобод — Д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елалабад, Зарафшон — Зеравшан, Кў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ак -Кухек, Мовароунна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 — Мавераннахр деб ёзиш анъана тусини олган эди. Бунинг асосий сабаблари шундаки, рус олимлари ва миссионерлари араб ёзувининг нозик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атларини тушунмас эдилар.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ўзбек тилшунослари, географлари, тарихшунос ва шар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шунослари ўзбек топонимларининг русча ёзилиши масаласини тубдан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айта кўриб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иб, конкрет географик номларнинг аслиятга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 янги вариант-ларини тавсия этишлари керак.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ўзбек тили давлат тили ма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омини олгандан ва Республикамиз суверен деб эълон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илингандан сўнг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бу масала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илинганича йў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уни унутмаслик керакки, Республикамиздаги ва ўрта Осиёдаги аксари гео-график номлар хори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ий тилларда рус тилидаги шаклларига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араб ёзилади, масалан: Мирзачўл немис, инглиз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тилларда Голодная цеп шаклида, Санди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 чўли Сундукли деб ёзилади. Бундай мисоллар кўп.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Кейинги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тларда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даги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номларининг русча ёзи-лишини ўзбекчасига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инлаштириш тенденсияси сезилмо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да. Газета-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урнал са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ифаларида,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хил лав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аларда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лар, кўча-кўйлар номларини русчада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айнан ўзбекчаси каби ёзиш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оллари кўзга ташланмо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да: ул. Абдулла Кодирий, ул. Бешёгоч. Гап шундаки, бизнинг о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арфимизни бутун дунёда ў деб 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ишади. 1940-йилгача амал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илган ўзбекча лотин ёзувида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озирги о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арфи ўрнига 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арфи ёзиларди; Тошкент, Бухоро,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он топонимлари Таскент, Бухара,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 шаклида ёзиларди; хори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ий тилларга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худди шундай тран-скрипсия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илинарди.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Транскриптсия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арфни эмас шаклни, товушни тан олади. Товушга эмас, балки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арфиарга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араб ёзиш, яъни чет сўзларни бирон тилдан кўчирганда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арфма-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арф ёзиш, чет тиллар алифбосидаги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арфларни, масалан, ўзбекча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арфлар билан ёзиш, алмаштириш эса транслите-ратсия дейилади.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271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="003E0273">
        <w:rPr>
          <w:rFonts w:ascii="Times New Roman" w:hAnsi="Times New Roman" w:cs="Times New Roman"/>
        </w:rPr>
        <w:lastRenderedPageBreak/>
        <w:t>Ўзбекистон</w:t>
      </w:r>
      <w:r w:rsidRPr="00001279">
        <w:rPr>
          <w:rFonts w:ascii="Times New Roman" w:hAnsi="Times New Roman" w:cs="Times New Roman"/>
        </w:rPr>
        <w:t xml:space="preserve"> Республикаси географик номларининг русча ёзилиши йўри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номаси («</w:t>
      </w:r>
      <w:r w:rsidR="00C1395F">
        <w:rPr>
          <w:rFonts w:ascii="Times New Roman" w:hAnsi="Times New Roman" w:cs="Times New Roman"/>
        </w:rPr>
        <w:t>ҲҲ</w:t>
      </w:r>
      <w:r w:rsidRPr="00001279">
        <w:rPr>
          <w:rFonts w:ascii="Times New Roman" w:hAnsi="Times New Roman" w:cs="Times New Roman"/>
        </w:rPr>
        <w:t>cрпйКУ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 но пйccКО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непе^ане реорпаcп</w:t>
      </w:r>
      <w:r w:rsidR="00C1395F">
        <w:rPr>
          <w:rFonts w:ascii="Times New Roman" w:hAnsi="Times New Roman" w:cs="Times New Roman"/>
        </w:rPr>
        <w:t>ҲҲ</w:t>
      </w:r>
      <w:r w:rsidRPr="00001279">
        <w:rPr>
          <w:rFonts w:ascii="Times New Roman" w:hAnsi="Times New Roman" w:cs="Times New Roman"/>
        </w:rPr>
        <w:t>еcК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Х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а3Ба</w:t>
      </w:r>
      <w:r w:rsidR="00C1395F">
        <w:rPr>
          <w:rFonts w:ascii="Times New Roman" w:hAnsi="Times New Roman" w:cs="Times New Roman"/>
        </w:rPr>
        <w:t>ҲҲҲ</w:t>
      </w:r>
      <w:r w:rsidRPr="00001279">
        <w:rPr>
          <w:rFonts w:ascii="Times New Roman" w:hAnsi="Times New Roman" w:cs="Times New Roman"/>
        </w:rPr>
        <w:t xml:space="preserve"> Й36еКCКО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CCП») охирги марта 1981-йилда нашр этилган.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Буюк боболаримиз Абу Али ибн Сино номи Европа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 орас-ида Авитсенна, Ал-Фар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оний — Ал-Фраганус, Амир Темир — Тамер-лан шаклларида маълум боиган. Ал-Хоразмий номидан алгаритм шак-лида янги сўз яратилган;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иззах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инидаги Темир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опу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ёки Темирд-арвоза дараси рус тилида Тамерланови Ворота деб,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 Алексан-др Македонский салномаларидан буён кўпро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Мараканда тарзида ёзилиб келган. Бу мисоллар исм-шариф ва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 номларини Европа тиллари-га транскрипсия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илишда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андайдир сохта анъана мав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уд боиган дейишга асос беради.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ўзбек олимлари топонимлар ва киши номларини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тилларга транскрипсия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илишнинг мукаммал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оидаларини ишлаб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ишлари, ато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 отларнинг транскрипсия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 вариантларини тегишли инцансия-лар назаридан ўтказиб, узил-кесил тасди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латиб олишлари керак.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ундан сўнг ўзбекча ато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 отларнинг хори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ий тиллардаги транскрипсияси билан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изи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иб, уларнинг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миллий талаффузга на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адар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инлиги масаласи билан шу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улланиш, шу билан бирга хори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ий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ато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ли отларни бевосита муайян тилдаги аслиятидан ўзбекчага транскрипсия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илиш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кун тартибида турибди.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272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В боб.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АЙРИМ ЁЗМА ЁДГОРЛИКЛАРНИНГ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ТОПОНИМИК ТА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ЛИЛИ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ар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андай фан ўз-ўзидан бирдан пайдо бўлмайди. Бунинг учун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амиятда тегишли талаб-е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тиё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 ву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удга келиши, зарурий илмий пойдевор яратилиши шарт. Ана шундай муца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кам пойдевор бу беба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о илмий асарлар, ёзма ёдгорликлар. Бир неча аср давомида топонимлар кўплаб тарихий, лингвицик, географик асарлар яратилган, географик номларни комплекс ўрганишга шароит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озирланган.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Топонимиканинг муца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 фан сифатида оё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 туришига имкон бер-ган сон-сано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сиз манбалардан баъзи бирлари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идагина тўхталиб, улар-нинг топонимика учун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амиятига ур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 бериш ма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садга мувофи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дир. Чунончи бундан 10 аср олдин ўрта осиёлик олимлар томонидан ёзиб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олдирилган беба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 асарлар —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он географияси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исобланган «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 ул-олам», Наршахийнинг «Бухоро тарихи»,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муд Кош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арийнинг «Девону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отит-турк» асарлари топонимия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атидан ўрганилди. ўрта Осиёда мемориал асарларнинг дурдонаси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исобланган «Бобурнома»га топонимик шар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берилди. Ю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орида тилга олинган ана шу асарларнинг топонимик мо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иятлари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ида тасаwурга эга бўлмасдан туриб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 топонимиясини ўрганиш кўнгилдагидек самара бермайди.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Географик номлар кишиларнинг эътиборини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 замондано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алб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илиб келган. Юнон тарихчиси Геродот ўз асарларида мамлакатлар,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арлар, денгизлар, дарёлар номларининг маъносини тушунтириб бе-ришга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аракат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илган. Антик дунё муаллифлари географик номларни асосан этимологик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атдан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лаган. Биро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географик номларни, уларнинг келиб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иши ва тарихини илмий асосда ўрганиш, уларни тасниф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илиш нисбатан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тлардан бошланган. Немис географи А. Гумболд бу со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ада анча хизмат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 дацлабки олимдир. Россияда илмий топонимика асосчиси деб А.Х. Воцоковни айтиш мумкин.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1812-йилда Петербург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рида «неТеп6йпрcК</w:t>
      </w:r>
      <w:r w:rsidR="00C1395F">
        <w:rPr>
          <w:rFonts w:ascii="Times New Roman" w:hAnsi="Times New Roman" w:cs="Times New Roman"/>
        </w:rPr>
        <w:t>ҲҲ</w:t>
      </w:r>
      <w:r w:rsidRPr="00001279">
        <w:rPr>
          <w:rFonts w:ascii="Times New Roman" w:hAnsi="Times New Roman" w:cs="Times New Roman"/>
        </w:rPr>
        <w:t xml:space="preserve"> БеcТ</w:t>
      </w:r>
      <w:r w:rsidR="00C1395F">
        <w:rPr>
          <w:rFonts w:ascii="Times New Roman" w:hAnsi="Times New Roman" w:cs="Times New Roman"/>
        </w:rPr>
        <w:t>ҲҲ</w:t>
      </w:r>
      <w:r w:rsidRPr="00001279">
        <w:rPr>
          <w:rFonts w:ascii="Times New Roman" w:hAnsi="Times New Roman" w:cs="Times New Roman"/>
        </w:rPr>
        <w:t xml:space="preserve">К» тўпламининг навбатдаги 1-сонида у бундай деб ёзган эди: «Юнон ва лотин тарихчиларининг асарларида учрайдиган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анча ато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ли от-ларни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исобга олмаганда, Ватанимизнинг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адимги дунё тарихига оид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273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cлуруцро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ёдгорлик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олмаган. Бу ато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ли отлар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тил вакиллари томонидан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уда бузиб ёзилган. Ана шу номларга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араб бирон илмий хуиоса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ариш амри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ол, Лекин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уда ишончли ёдгорликлар бор. Бу ёдгорликлар мамлакатлар, ўлкалар,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арлар, дарёлар, кўллар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ойларнинг номларидир.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—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 нарса эътиборга сазоворки, — деб давом этади муаллиф, —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ойларга берилган номлар дацлаб ана шу номларни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ўйган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йў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бўлиб кетгандан кейин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кўпинча бир неча минг йилгача яшай-веради».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Профессор Э.М. Мурзаев фикрича, шимолий ярим шарнинг музлик босмаган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анубий кенгликларида дацлабки топонимлар бир неча ўн,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атто юз минг йил олдин пайдо бўла бошлаган.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А.Х. Воцоковнинг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уйидаги илмий хулосасига эътибор беринг: «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андай мамлакатда дарёлар, кўллар ва табиий географик обектларнинг номлари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арлар, ўлкаларнинг номларига кўра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дир, чун-ки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арлар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урилмасдан кўп замонлар олдин ибтидоий кишилар сув бўйларида кичик-кичик гуру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бўлиб яшай бошлаганлар ва бу сув-ларга ўз тилларида ном берганлар. Россияда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худди шундай бўлган. Демак, ана шу табиий географик обектларнинг номларига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араб Рос-сияда дацлаб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андай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абилалар яшагани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рисида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атга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 хулосалар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ариб бўлмасмикин</w:t>
      </w:r>
      <w:r w:rsidR="00C1395F">
        <w:rPr>
          <w:rFonts w:ascii="Times New Roman" w:hAnsi="Times New Roman" w:cs="Times New Roman"/>
        </w:rPr>
        <w:t>ғ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У географик номларни олд ёки охирги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ўшимчаларининг ўхшашлигига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араб, бир неча гуру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га бўлади, яъни у топонимларни формантларга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араб ўрганади. Чунончи, олим д-н гру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ига Дон, Двина, Дунай, Днепр, Днецр дарёларини киритади. Кейинчалик олимлар дон сўзи эрон тиллари гуру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ида гаплашган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ларнинг тилларида (А. Абаев маълумотларига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араганда эса,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озирги осетин тилида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ам) «дарё» (сув) деган маънони англатишини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ладилар.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Кейинчалик олимлар дарё номлари таркибидаги суффикслар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ўшимчалар) асосида илмий тад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отлар олиб бориб, катта кашфиёт-лар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илишдилар. Чунончи, академик А.М.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ёгрен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имолий Рос-сиядаги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ойларга руслардан олдин угор-фин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 ном берган деган хулосага келди. Тани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 топонимиц профессор А.К, Матвеев эса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и-молий Россия шевалари лексикасини чу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 ўрганиб, бу ерда чуд, перм, вепслар каби угор-фин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абилаларидан олдин тунгус-манч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ур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  вакиллари  яшаган деган фикрга келди.  Томск педагогика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274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инцитутининг профессори А.П. Дулзон топонимик маълумотлар асосида кет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 яшаган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ойларни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ундай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илиб, А.Х. Воцоков Россияда илмий топонимикага биринчи боииб ёи очган эди. Лекин кейинчалик топонимицлар Воцоков ёиидан бормади.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унинг учун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тарихчи топонимиц А.И. Поп-ов ХИХ асрда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амда ХХ асрнинг бошларида Россияда олиб борилган топонимик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амда тарихий-географик тад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отларни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арли деб боимайди деган эди.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1907-йилда А.Ф. Орловнинг «Россиядаги ва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арбий Европадаги баъзи бир дарёлар,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арлар,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абилалар ва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номларининг келиб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иши» («рипо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cхоагие</w:t>
      </w:r>
      <w:r w:rsidR="00C1395F">
        <w:rPr>
          <w:rFonts w:ascii="Times New Roman" w:hAnsi="Times New Roman" w:cs="Times New Roman"/>
        </w:rPr>
        <w:t>ҲҲ</w:t>
      </w:r>
      <w:r w:rsidRPr="00001279">
        <w:rPr>
          <w:rFonts w:ascii="Times New Roman" w:hAnsi="Times New Roman" w:cs="Times New Roman"/>
        </w:rPr>
        <w:t xml:space="preserve">е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а3Ба</w:t>
      </w:r>
      <w:r w:rsidR="00C1395F">
        <w:rPr>
          <w:rFonts w:ascii="Times New Roman" w:hAnsi="Times New Roman" w:cs="Times New Roman"/>
        </w:rPr>
        <w:t>ҲҲҲ</w:t>
      </w:r>
      <w:r w:rsidRPr="00001279">
        <w:rPr>
          <w:rFonts w:ascii="Times New Roman" w:hAnsi="Times New Roman" w:cs="Times New Roman"/>
        </w:rPr>
        <w:t xml:space="preserve"> пйccК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Х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еКОТопwх 3анази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О-еБпоне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CК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Х пеК, ропоаоБ, 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иеМе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МеcТ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оcТен») номли монографияси чоп этилган.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А.Ф. Орлов Россия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амда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арбий Европадаги ни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оятда кўп топонимларни та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лил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илади ва ўз билганича, уларнинг этимологиясини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лайди. Масалан,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уя ва Десна номларини баъзи тад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отчилар (чунончи, К.С. Горбачевич) шуя — «ўнг (томон)», десна, — «чап (томон)» сўзларидан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 xml:space="preserve">ан дейдилар.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олбуки бу фикрни А.Ф. Орлов бундан деярли бир аср олдин тан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 эди.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Брокгауз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атида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уя номи княз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уйскийлар фамилиясидан олинган ёки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уя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Теза дарёсининг чап (о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ую) томонида тургани учун шундай ном олган дейилган. Бу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ри эмас, — дейди А.Ф.Орлов, — чунки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 номи княз фамилиясидан эмас, балки княз фамилияси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номидан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 xml:space="preserve">ан.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атан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шундай. Кўпгина рус фамилиялари аслида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 номларидир. Чунончи, биринчи аёл космонавт В. Терешкова фамилияси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Волга дарёсининг ўнг ирмо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Терешка сойи номидан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ан боиса керак.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унингдек,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уя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шуя (о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ую), яъни «чап (томон)» сўзидан олинган дейиш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ноўрин, чунки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амма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арлар дарёдан ё чап, ёки ўнг томонда боиади, деган эди А.Ф. Орлов.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унингдек,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озон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номи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рисидаги фикр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ди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атга сазовор. Ривоятларга кўра Ботийхоннинг хизматчилари ов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ат тайёр-лаётганида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 xml:space="preserve">исдан сувга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озон тушиб кетган ва шундан бери бу сой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озон деб аталар экан. А.Ф. Орлов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озон (Казанка) деган тўртта сойни санаб ўтади ва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уллар келмасдан хийла олдин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боиган ва албатта, 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озон дарёси номи билан аталган, дея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275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хулоса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аради.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ри,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озон чу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ойда боиганидан шундай ном олган деган фикр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Чунончи, Болгариядаги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азанлик сойлиги ана шундай чу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А.Ф. Орловнинг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уйидаги фикрлари топонимик тад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отлар учун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уда му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им. Унинг таъкидлашича, Россияда номи русча боиган дарё-лар йў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(гап энг йирик дарёлар уцида бораётир), шунингдек, не-мисларда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номи немисча дарёлар, славянларда номи славянча дарёлар, франсузларда номи франсузча дарёлар, италянларда номи италянча боиган дарёлар йў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атан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шундай. Аму, Сир, Волга, Об, Лена каби йирик дарёларнинг номлари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рисида ўнлаб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атто юзлаб фикрлар боиса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ам, бу фараз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амон узил-кесил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и-линган деб боимайди. Яна шу нарса ди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 xml:space="preserve">атга сазоворки,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алб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илади.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Осиё — асу «ёругиик» (шар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), Европа эса эреб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орон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улик» (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арб) сўзларидан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 xml:space="preserve">ан дейишади. А.Ф. Орлов эса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 замонда юнонлар Европа деб Юноницоннинг материк-даги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исмини айтишган, Осиё деганда Эге денгизидаги оролларни тушу-нишган, дея хулоса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аради ва Европа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итъаси Гретсиядаги Пеней дарёсининг ирмо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Европ дарёси номи билан аталган боиса керак дейди.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ри, А.Ф. Орлов дарёларнинг номларига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аддан таш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ари орти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ча ба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 беради ва инглиз, бул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ор, бур, герман, немис, поляк, прусс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лари Ангел, Бур, Волга, Гера, Немтс, Полтса, Рус дарёлари номлари билан аталган дейди. А.Ф. Орловнинг фикрига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амма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т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ўшилиб боиавермайди, албатта.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1917-йил тўнтарилишидан сўнг топонимикага боиган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изи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 орта борди. Урушдан олдинги йилларда бу со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ада Россиядаги йирик олимлар А.И. Соболевский, В.В. Бартолд, Л.С. Берг, С.Б. Веселовский, профессор-лар В.П. Семенов-Тян-С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анский, В.Б.С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оцакович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алар катта илмий ишлар олиб борди. Чунончи, академик А.И. Соболевский-нинг «ПйccКо-cК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(пcК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е 3тк&gt;/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.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» (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И., 1934), «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а3Ба</w:t>
      </w:r>
      <w:r w:rsidR="00C1395F">
        <w:rPr>
          <w:rFonts w:ascii="Times New Roman" w:hAnsi="Times New Roman" w:cs="Times New Roman"/>
        </w:rPr>
        <w:t>ҲҲҲ</w:t>
      </w:r>
      <w:r w:rsidRPr="00001279">
        <w:rPr>
          <w:rFonts w:ascii="Times New Roman" w:hAnsi="Times New Roman" w:cs="Times New Roman"/>
        </w:rPr>
        <w:t xml:space="preserve"> пеК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03еп пйccКоро CеБепа» (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И., 1927) каби асарлари ало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ида ўрин тутади.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1926-йилда В.Б.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оцаковичнинг «Сибир дарёлари номларининг тарихий этнографик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амияти» деган асари босилиб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ди (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cтоп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ко-3Т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орпаcп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МеcКое 3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ане</w:t>
      </w:r>
      <w:r w:rsidR="00C1395F">
        <w:rPr>
          <w:rFonts w:ascii="Times New Roman" w:hAnsi="Times New Roman" w:cs="Times New Roman"/>
        </w:rPr>
        <w:t>ҲҲ</w:t>
      </w:r>
      <w:r w:rsidRPr="00001279">
        <w:rPr>
          <w:rFonts w:ascii="Times New Roman" w:hAnsi="Times New Roman" w:cs="Times New Roman"/>
        </w:rPr>
        <w:t xml:space="preserve">е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а3Ба</w:t>
      </w:r>
      <w:r w:rsidR="00C1395F">
        <w:rPr>
          <w:rFonts w:ascii="Times New Roman" w:hAnsi="Times New Roman" w:cs="Times New Roman"/>
        </w:rPr>
        <w:t>ҲҲҲ</w:t>
      </w:r>
      <w:r w:rsidRPr="00001279">
        <w:rPr>
          <w:rFonts w:ascii="Times New Roman" w:hAnsi="Times New Roman" w:cs="Times New Roman"/>
        </w:rPr>
        <w:t xml:space="preserve"> пеК Ч6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п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» -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3БеcТ</w:t>
      </w:r>
      <w:r w:rsidR="00C1395F">
        <w:rPr>
          <w:rFonts w:ascii="Times New Roman" w:hAnsi="Times New Roman" w:cs="Times New Roman"/>
        </w:rPr>
        <w:t>ҲҲ</w:t>
      </w:r>
      <w:r w:rsidRPr="00001279">
        <w:rPr>
          <w:rFonts w:ascii="Times New Roman" w:hAnsi="Times New Roman" w:cs="Times New Roman"/>
        </w:rPr>
        <w:t xml:space="preserve"> Боcто</w:t>
      </w:r>
      <w:r w:rsidR="00C1395F">
        <w:rPr>
          <w:rFonts w:ascii="Times New Roman" w:hAnsi="Times New Roman" w:cs="Times New Roman"/>
        </w:rPr>
        <w:t>ҳҳ</w:t>
      </w:r>
      <w:r w:rsidRPr="00001279">
        <w:rPr>
          <w:rFonts w:ascii="Times New Roman" w:hAnsi="Times New Roman" w:cs="Times New Roman"/>
        </w:rPr>
        <w:t>о-Ч6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пcкото ОТфле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ие</w:t>
      </w:r>
      <w:r w:rsidR="00C1395F">
        <w:rPr>
          <w:rFonts w:ascii="Times New Roman" w:hAnsi="Times New Roman" w:cs="Times New Roman"/>
        </w:rPr>
        <w:t>ҲҲҲ</w:t>
      </w:r>
      <w:r w:rsidRPr="00001279">
        <w:rPr>
          <w:rFonts w:ascii="Times New Roman" w:hAnsi="Times New Roman" w:cs="Times New Roman"/>
        </w:rPr>
        <w:t xml:space="preserve"> ПрО,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пКйТCК, 1926, 1-16 (115-130) бетлар). В.Б.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оцакович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А.Х. Воцоков ва А.Ф. Орлов изидан бориб   Сибирнинг бир неча  дарё 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авзасидаги гидронимлами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276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о хшашлигига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араб 30 та гуру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га бўлди. У Об дарёси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рисида гапирар экан, Сибирда бир неча дарёларнинг номи об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ўшимчаси билан тугайди, демак, Об дарёсининг номи бор-йў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«сув» ёки «дарё» деган сўз эмасмикан, деган хулоса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арди. А.П. Дулзон Сибирда 30 дан орти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об компонентли гидроним борлигини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Профессор В.П. Семенов-Тян-С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анский ўзининг «Географик ман-зара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оли яшайдиган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ойларнинг номларида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андай акс этади» (КаК оТпа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КаеТЧ реорпар</w:t>
      </w:r>
      <w:r w:rsidR="00C1395F">
        <w:rPr>
          <w:rFonts w:ascii="Times New Roman" w:hAnsi="Times New Roman" w:cs="Times New Roman"/>
        </w:rPr>
        <w:t>ҳҲҲ</w:t>
      </w:r>
      <w:r w:rsidRPr="00001279">
        <w:rPr>
          <w:rFonts w:ascii="Times New Roman" w:hAnsi="Times New Roman" w:cs="Times New Roman"/>
        </w:rPr>
        <w:t>еcК</w:t>
      </w:r>
      <w:r w:rsidR="00C1395F">
        <w:rPr>
          <w:rFonts w:ascii="Times New Roman" w:hAnsi="Times New Roman" w:cs="Times New Roman"/>
        </w:rPr>
        <w:t>ҲҲ</w:t>
      </w:r>
      <w:r w:rsidRPr="00001279">
        <w:rPr>
          <w:rFonts w:ascii="Times New Roman" w:hAnsi="Times New Roman" w:cs="Times New Roman"/>
        </w:rPr>
        <w:t xml:space="preserve"> не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3а&gt;К б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апо</w:t>
      </w:r>
      <w:r w:rsidR="00C1395F">
        <w:rPr>
          <w:rFonts w:ascii="Times New Roman" w:hAnsi="Times New Roman" w:cs="Times New Roman"/>
        </w:rPr>
        <w:t>лл</w:t>
      </w:r>
      <w:r w:rsidRPr="00001279">
        <w:rPr>
          <w:rFonts w:ascii="Times New Roman" w:hAnsi="Times New Roman" w:cs="Times New Roman"/>
        </w:rPr>
        <w:t>,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бих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а3Ба</w:t>
      </w:r>
      <w:r w:rsidR="00C1395F">
        <w:rPr>
          <w:rFonts w:ascii="Times New Roman" w:hAnsi="Times New Roman" w:cs="Times New Roman"/>
        </w:rPr>
        <w:t>ҲҲ</w:t>
      </w:r>
      <w:r w:rsidRPr="00001279">
        <w:rPr>
          <w:rFonts w:ascii="Times New Roman" w:hAnsi="Times New Roman" w:cs="Times New Roman"/>
        </w:rPr>
        <w:t xml:space="preserve">ах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аcе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ие</w:t>
      </w:r>
      <w:r w:rsidR="00C1395F">
        <w:rPr>
          <w:rFonts w:ascii="Times New Roman" w:hAnsi="Times New Roman" w:cs="Times New Roman"/>
        </w:rPr>
        <w:t>ҲҲ</w:t>
      </w:r>
      <w:r w:rsidRPr="00001279">
        <w:rPr>
          <w:rFonts w:ascii="Times New Roman" w:hAnsi="Times New Roman" w:cs="Times New Roman"/>
        </w:rPr>
        <w:t>бих МеcТ (а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Тпонореорпаcп</w:t>
      </w:r>
      <w:r w:rsidR="00C1395F">
        <w:rPr>
          <w:rFonts w:ascii="Times New Roman" w:hAnsi="Times New Roman" w:cs="Times New Roman"/>
        </w:rPr>
        <w:t>ҲҲ</w:t>
      </w:r>
      <w:r w:rsidRPr="00001279">
        <w:rPr>
          <w:rFonts w:ascii="Times New Roman" w:hAnsi="Times New Roman" w:cs="Times New Roman"/>
        </w:rPr>
        <w:t>еcК</w:t>
      </w:r>
      <w:r w:rsidR="00C1395F">
        <w:rPr>
          <w:rFonts w:ascii="Times New Roman" w:hAnsi="Times New Roman" w:cs="Times New Roman"/>
        </w:rPr>
        <w:t>ҲҲ</w:t>
      </w:r>
      <w:r w:rsidRPr="00001279">
        <w:rPr>
          <w:rFonts w:ascii="Times New Roman" w:hAnsi="Times New Roman" w:cs="Times New Roman"/>
        </w:rPr>
        <w:t xml:space="preserve"> 3тиоа), «3еМ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иеБе-не</w:t>
      </w:r>
      <w:r w:rsidR="00C1395F">
        <w:rPr>
          <w:rFonts w:ascii="Times New Roman" w:hAnsi="Times New Roman" w:cs="Times New Roman"/>
        </w:rPr>
        <w:t>ҲҲ</w:t>
      </w:r>
      <w:r w:rsidRPr="00001279">
        <w:rPr>
          <w:rFonts w:ascii="Times New Roman" w:hAnsi="Times New Roman" w:cs="Times New Roman"/>
        </w:rPr>
        <w:t>е», М., 1924, 133—158-бетлар) номли асарида топонимик тад-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отларда географик маълумотлардан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андай фойдаланиш кераклигини кўрсатиб берди. У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амда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номларини келиб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ишига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араб 7 гуру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га бўлади. В.П. Семенов-Тян-С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анский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оли пунктлари номларида релеф элементлари, турли ранглар, ўсимликлар,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хил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ай-вон, парранда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ашаротларнинг номлари, гидрологик элемент-ларнинг акс этишини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адвалларда ифодали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илиб кўрсатиб берди. У кўпгина топонимлар заминида оддий географик атамалар ётишини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лади. Чу-нончи, Россиянинг шимолий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исмида пешера (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ор) сўзи печора, понора ёки понира, овраг (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ар) сўзи эса «враг» дейилишини исботлади. Россиянинг шимоли-шар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идаги Печора дарёси номи пешера, яъни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ор сўзидан олинган деган фикр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ри бўИиб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Биро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В.П. Семёнов-Тян-С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анский ўсимлик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айвон ном-ларидан олинган деб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исоблаган топонимлар аслида бирон кишининг ла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 ёки фамилияси бўлиши мумкин. Масалан, академик С.Б. Веселовский Москва ёнидаги Собакино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ХИВ аср ўрталарида яшаган Собака ла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абли шахс — Иван Федерович Фоминскийнинг номига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ўйилганлигини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лаган эди. Ёки В.А. Никоновнинг тас-ди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лашича, Дуб, Дубиса гидронимлари дуб (еман) дарахти номи-дан эмас, балки Болти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 тилидаги дубус, я*ни «чу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урлаш-тирилган» деган сўздан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ан.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арамасдан, бундан чорак кам бир аср олдин ёзилган бу топонимик асар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амон ўз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имматини йў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отган эмас.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Академик С.Б. Веселовскийнинг «Топонимика тарих хизматида* (Тоно</w:t>
      </w:r>
      <w:r w:rsidR="00C1395F">
        <w:rPr>
          <w:rFonts w:ascii="Times New Roman" w:hAnsi="Times New Roman" w:cs="Times New Roman"/>
        </w:rPr>
        <w:t>ҲҲ</w:t>
      </w:r>
      <w:r w:rsidRPr="00001279">
        <w:rPr>
          <w:rFonts w:ascii="Times New Roman" w:hAnsi="Times New Roman" w:cs="Times New Roman"/>
        </w:rPr>
        <w:t>М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Ка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 c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ийх6е й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cтоп</w:t>
      </w:r>
      <w:r w:rsidR="00C1395F">
        <w:rPr>
          <w:rFonts w:ascii="Times New Roman" w:hAnsi="Times New Roman" w:cs="Times New Roman"/>
        </w:rPr>
        <w:t>ҳҳ</w:t>
      </w:r>
      <w:r w:rsidRPr="00001279">
        <w:rPr>
          <w:rFonts w:ascii="Times New Roman" w:hAnsi="Times New Roman" w:cs="Times New Roman"/>
        </w:rPr>
        <w:t xml:space="preserve">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cТоп</w:t>
      </w:r>
      <w:r w:rsidR="00C1395F">
        <w:rPr>
          <w:rFonts w:ascii="Times New Roman" w:hAnsi="Times New Roman" w:cs="Times New Roman"/>
        </w:rPr>
        <w:t>ҲҲ</w:t>
      </w:r>
      <w:r w:rsidRPr="00001279">
        <w:rPr>
          <w:rFonts w:ascii="Times New Roman" w:hAnsi="Times New Roman" w:cs="Times New Roman"/>
        </w:rPr>
        <w:t>еcК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е 3ан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cК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, 17, 1945, 24—52-бетлар) деган асарини тарихий топонимика асарларининг дурдоналаридан дейиш мумкин. У топонимикани тарихий география-нинг му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им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исми деб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арайди. С.Б. Веселовский географик номлар-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277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ни археологик материалларга ўхшатади. Чунки кўпчилик географик ном-ларнинг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тда ву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удга келганлиги ва уларнинг этимологияси маълум эмас. Бунинг уцига улар бизгача етиб келгунча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уда ўзгариб кетган.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унинг учун топонимлардан бирон илмий хулоса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аришдан олдин уларнинг келиб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ишини ва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ри шаклини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лаш шарт. С.Б. Веселовский умумий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оидани таърифлаб беради: топонимик ата-ма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анча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 бўлса, унинг ўзгармасдан ёки бузилмасдан етиб келганига шуб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 шунча каттадир. Тарихдан, тарихий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</w:t>
      </w:r>
      <w:r w:rsidR="00C1395F">
        <w:rPr>
          <w:rFonts w:ascii="Times New Roman" w:hAnsi="Times New Roman" w:cs="Times New Roman"/>
        </w:rPr>
        <w:t>лл</w:t>
      </w:r>
      <w:r w:rsidRPr="00001279">
        <w:rPr>
          <w:rFonts w:ascii="Times New Roman" w:hAnsi="Times New Roman" w:cs="Times New Roman"/>
        </w:rPr>
        <w:t>атлардан фойдаланмасдан туриб, соф лингвицик хулосалар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ариш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еч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ачон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еч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аерда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ри нати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 бера олмайди дейди у. Академик С.Б. Веселовский топонимицларнинг биринчи вазифаси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номларини йи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иб олишдан иборат деб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исоблайди. У топонимларни фолклор асариарига ўхшатади ва орадан бир неча аср ўтгач ундан нишон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ол-маслиги мумкин деган хулосага келади. Академикнинг бу фикри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ри боииб cффи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ди: совет даврида урбанизатсия (ша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арга интилиш —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ар-лашиш)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ибатида Россияда минглаб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увиллаб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олди, юз минглаб кичик обектлар (екин далалари,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арлик, тепалик номлари — микротопонимлар унутилди).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С.В. Весесловский географик номларни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айси йўл билан ву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удга кел-ганига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араб бир неча гуру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га бўлади. Рус географик номлари орасида кишиларнинг исми, фамилияси ва тахаллуслари катта ўрин тутади. Масалан, Волга ва Ока дарёлари орали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ларнинг 50—60 фоизи кишилар-нинг исмлари ёки ла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абларидан ном олган.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Сўз ясалиш усулларига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араб шуни айтиш мумкинки, славян топонимиктипидааффикслар (аффиксатсия) асосий ўрин тутса, туркий топонимик ти пда сўзлар бирикмаси биринчи ўринда туради.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андай тилга оид топонимлар шу тилнинг барча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онунларига бўйсунади. Масалан, ўзбек тилида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ловчи биринчи ўринда туради. ўрта Осиёда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орабовур (па6оК нйcТ</w:t>
      </w:r>
      <w:r w:rsidR="00C1395F">
        <w:rPr>
          <w:rFonts w:ascii="Times New Roman" w:hAnsi="Times New Roman" w:cs="Times New Roman"/>
        </w:rPr>
        <w:t>ҲҲҲҲҲ</w:t>
      </w:r>
      <w:r w:rsidRPr="00001279">
        <w:rPr>
          <w:rFonts w:ascii="Times New Roman" w:hAnsi="Times New Roman" w:cs="Times New Roman"/>
        </w:rPr>
        <w:t xml:space="preserve"> —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еп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Орпя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М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)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уш бор. Бу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уш номида компонентларнинг ўрни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озирги ўзбек тили, умуман туркий тилларнинг талабига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авоб берадиган дара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ада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ри. Бу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ушни Бобур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 деб атаган.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униси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изи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ки, форс тилида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бу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уш Бобур замонидаги каби 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аро дейилади (ПйccКо-непc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итcК</w:t>
      </w:r>
      <w:r w:rsidR="00C1395F">
        <w:rPr>
          <w:rFonts w:ascii="Times New Roman" w:hAnsi="Times New Roman" w:cs="Times New Roman"/>
        </w:rPr>
        <w:t>ҲҲ</w:t>
      </w:r>
      <w:r w:rsidRPr="00001279">
        <w:rPr>
          <w:rFonts w:ascii="Times New Roman" w:hAnsi="Times New Roman" w:cs="Times New Roman"/>
        </w:rPr>
        <w:t xml:space="preserve"> аиОБапб. М., 1953, 57-бет).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иккала компоненти туркий сўзлар бўИгани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олда, уларнинг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ойлашиш тартиби туркий тиллар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онуниятига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ри кел-майди.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анд, Бухоро вилоятларининг баъзи туманларида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-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278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мад ака дейиш ўрнига акайи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мад дейишади (масалан, маш-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офиз Акойи Бухор). Биринчи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араганда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амиятсиздай туй уладиган бу мисолларни чу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 ўйлаб кўриш топонимларни  cли мологик-семантик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амда сўз ясалиши ну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тайи назаридан тад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илганда катта ёрдам беради.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ХИИИ аср тарихчиси Иззаддин Ибн ал-Асир (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рий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исоб билан 630-йилда вафот этган) Амударёдан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ан Сув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 каналини ва араб-чада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 сув» деб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лаган, худди шу канал ХИИИ асрдаги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бир муаллиф — Мин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иддин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уз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оний асарида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орасув деб аталган. Демак, бу туркий топоним ўша даврда форс-то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ик (ерон) тиллларига хос тартибда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талаффуз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илинган. ўрта Осиёда,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умладан,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икицон-даги кўпгина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номлари сўз тузилиш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атидан туркий тиллар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онунига мос тушади. Масалан, Тошкент,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 каби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арлар сўз ясалиши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атидан типик туркий топоним-лардир. Кондибодом (Конибодом),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ритуз,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ибаланд,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ишамол, Кў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итанг каби топонимлар эса соф эроний топонимлар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умласига киради.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Тарихий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</w:t>
      </w:r>
      <w:r w:rsidR="00C1395F">
        <w:rPr>
          <w:rFonts w:ascii="Times New Roman" w:hAnsi="Times New Roman" w:cs="Times New Roman"/>
        </w:rPr>
        <w:t>лл</w:t>
      </w:r>
      <w:r w:rsidRPr="00001279">
        <w:rPr>
          <w:rFonts w:ascii="Times New Roman" w:hAnsi="Times New Roman" w:cs="Times New Roman"/>
        </w:rPr>
        <w:t xml:space="preserve">атлар, эски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ўлёзмалар синчиклаб текширилса, якка ягонадай туюладиган Тошкент,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анд, Анди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он, Бекобод каби топонимлар ёл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 эмаслиги маълум бўлади. Бундай номларнинг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айси йўл билан ву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удга келганини билиш осон иш эмас, албатта. Лекин имкони борича уларни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лашга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аракат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илиш лозим. Тарихий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атдан асосланган топонимик тад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отларгина ишончли бўлади.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Маш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ур топонимик асарлар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ида сўз юритилганда В.Н. Топоров ва О.Н. Трубачевнинг «Ю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ори Днепр бўйи гидронимиясининг лингвицик та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лили» (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л</w:t>
      </w:r>
      <w:r w:rsidR="00C1395F">
        <w:rPr>
          <w:rFonts w:ascii="Times New Roman" w:hAnsi="Times New Roman" w:cs="Times New Roman"/>
        </w:rPr>
        <w:t>ҲҲ</w:t>
      </w:r>
      <w:r w:rsidRPr="00001279">
        <w:rPr>
          <w:rFonts w:ascii="Times New Roman" w:hAnsi="Times New Roman" w:cs="Times New Roman"/>
        </w:rPr>
        <w:t>ре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CТ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МеcК</w:t>
      </w:r>
      <w:r w:rsidR="00C1395F">
        <w:rPr>
          <w:rFonts w:ascii="Times New Roman" w:hAnsi="Times New Roman" w:cs="Times New Roman"/>
        </w:rPr>
        <w:t>ҲҲ</w:t>
      </w:r>
      <w:r w:rsidRPr="00001279">
        <w:rPr>
          <w:rFonts w:ascii="Times New Roman" w:hAnsi="Times New Roman" w:cs="Times New Roman"/>
        </w:rPr>
        <w:t xml:space="preserve">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3 рннпо</w:t>
      </w:r>
      <w:r w:rsidR="00C1395F">
        <w:rPr>
          <w:rFonts w:ascii="Times New Roman" w:hAnsi="Times New Roman" w:cs="Times New Roman"/>
        </w:rPr>
        <w:t>ҲҲ</w:t>
      </w:r>
      <w:r w:rsidRPr="00001279">
        <w:rPr>
          <w:rFonts w:ascii="Times New Roman" w:hAnsi="Times New Roman" w:cs="Times New Roman"/>
        </w:rPr>
        <w:t>МОБ Беп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еро рио^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енпОБба. М., 1962) монографиясига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ача тўхталиб ўтиш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оиз.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Муаллифлар таъкидлаганидек, бу асар учун асосий манба сифатида Санкт-Петербургда 1913 йилда босиб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арилган «Днепр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авзаси дарё-ларининг рўйхати»дан фойдаланганлар. Китоб асосан уч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исмдан ибо-рат бўлиб, биринчи Ю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ори Днепр славян гидронимиясининг сўз ясалиш типларига 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ишланган. Муаллифлар Йти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ори Днепр бўйи гид-ронимиясини суффиксларга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араб 11 та йириктипга 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ратади. Ундан кейин-ги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 гидронимлар этимологиясига 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ишланган. Гидронимия ма-териали асосида Ю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ори Днепр бўйларини этник ва диалект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атдан регионларга бўлиш учинчи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исмни ташкил этади. Муаллифлар бу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удудда, айни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са унинг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ануби-шар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ида эроний элементлар анчагина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279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учрашини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лади. Асарнинг яна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имматли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ойи шундаки, унда муаллифлар Ю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ори Днепр бўйида эроний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билан балт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лари тил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атидан бевосита ало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ада бўлганини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ладилар.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Соби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Иттифо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да топонимика фанининг назарий масалалари ва топо-нимик тад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от методларининг муваффа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иятли ишлаб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илиши нати-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асида кўпдан-кўп регионал асарлар пайдо бўлди. В.А.Никоновнинг «Топонимикага кириш», (ББе,ае</w:t>
      </w:r>
      <w:r w:rsidR="00C1395F">
        <w:rPr>
          <w:rFonts w:ascii="Times New Roman" w:hAnsi="Times New Roman" w:cs="Times New Roman"/>
        </w:rPr>
        <w:t>ҲҲ</w:t>
      </w:r>
      <w:r w:rsidRPr="00001279">
        <w:rPr>
          <w:rFonts w:ascii="Times New Roman" w:hAnsi="Times New Roman" w:cs="Times New Roman"/>
        </w:rPr>
        <w:t>е б Тоно</w:t>
      </w:r>
      <w:r w:rsidR="00C1395F">
        <w:rPr>
          <w:rFonts w:ascii="Times New Roman" w:hAnsi="Times New Roman" w:cs="Times New Roman"/>
        </w:rPr>
        <w:t>ҲҲ</w:t>
      </w:r>
      <w:r w:rsidRPr="00001279">
        <w:rPr>
          <w:rFonts w:ascii="Times New Roman" w:hAnsi="Times New Roman" w:cs="Times New Roman"/>
        </w:rPr>
        <w:t>М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Кй), А.И. Поповнинг «Географик номлар» (ИТеорпаcб</w:t>
      </w:r>
      <w:r w:rsidR="00C1395F">
        <w:rPr>
          <w:rFonts w:ascii="Times New Roman" w:hAnsi="Times New Roman" w:cs="Times New Roman"/>
        </w:rPr>
        <w:t>ҲҲ</w:t>
      </w:r>
      <w:r w:rsidRPr="00001279">
        <w:rPr>
          <w:rFonts w:ascii="Times New Roman" w:hAnsi="Times New Roman" w:cs="Times New Roman"/>
        </w:rPr>
        <w:t>еcК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е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а3Ба</w:t>
      </w:r>
      <w:r w:rsidR="00C1395F">
        <w:rPr>
          <w:rFonts w:ascii="Times New Roman" w:hAnsi="Times New Roman" w:cs="Times New Roman"/>
        </w:rPr>
        <w:t>ҲҲҲ</w:t>
      </w:r>
      <w:r w:rsidRPr="00001279">
        <w:rPr>
          <w:rFonts w:ascii="Times New Roman" w:hAnsi="Times New Roman" w:cs="Times New Roman"/>
        </w:rPr>
        <w:t xml:space="preserve">), В.А.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учкевич-нинг «Топонимика» китоблари шулар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умласидан.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В.А. Никоновнинг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ача топонимик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ат»\ (Краткий топони-мический словар. М., 1966). Соби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Иттифо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ва чет мамлакатлардаги 4 мингга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 топонимларнинг тарихи ва келиб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иши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икоя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илади. Муаллиф турли тиллардаги хилма-хил адабиётлардан фойдаланган, топонимлар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идаги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хил ну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тайи назарларни та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лил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илиб, бу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да ўз фикрини баён этган.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В.А. ъНиконов ўз асарларида топонимик тад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отлар учун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 этимологияси иккинчи дара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али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амиятга эга, у бирдан-бир тад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от усули эмас, деб такрор-такрор айтган эди. У топонимларда сўз ясалишига, кўпинча формантларга асосий эътибор берган. Биро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топонимик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атлар ёзишда бу принтсипга тўла амал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илиб бўлмас экан. Чунки айрим топонимлар уцида сўз борганида этимологиясиз иш кўриб бўлмайди, аксинча, топонимик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атда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номининг келиб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ишини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лаш асосий усул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исобланади.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Мазкур асарда ўрта Осиё,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умладан,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даги айрим лопонимлар этимологияси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сўз юритилган.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ат муаллифи Туркманицондаги Байрамали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ри номини мусулмонлар авлиёси — Али исмидан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амда байрам сўзидан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ан, деган фикр билдиради. Аслида бу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номининг чорёрлардан бири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азрати Алининг исмига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еч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андай ало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аси йў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рий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исобда 1197-1200 йилларда Марвда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укмронлик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илган Байрам Алихон номига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ўйилган.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атда Аф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оницондаги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ерируд дарёси номи эронча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арваид — «серсув», руд — «дарё» сўзларидан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ан дейилган ва Э.М. Мурзаевнинг «то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дарёси» деган этимологияси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кел-тирилган.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В.В. Бартолд фикрича, эса бу гидроним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адимги арий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абиласи но-мидан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 xml:space="preserve">ан. Демак,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иротнинг дацлабки номи Арий (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ери).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ерируд (баъзи бир манбаларда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иротруд) эса Арий дарёси,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ирот бўлса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280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арабча кўплик шаклида. Бадахшонот,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уросонот,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индуцонот, Ра-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ботот каби номлар охиридаги -от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ўшимча арабча кўплик аффикси.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атда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ицондаги Кентов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рининг «кенг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» дейилиши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ри эмас (187-бет). Кен сўзи эронча кон сўзининг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ча талаффузи.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>даги Нурота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Иарини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улча нуру («то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тизмаси») сўзидан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 xml:space="preserve">ан дейиш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нотў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ри. Наршахий Нур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бундан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арийб 1000 йил му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аддам, Бухоро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ву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удга келмасдан олдин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бор эди, дея ёзган. Демак, Нурота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уллар келмасдан олдин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Нур (бош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Нурлардан, масалан, Миёнкол оролидаги Нури Миёнколдан фар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 ўларо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) Нури Бухоро номи билан маълум бўлган.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В.А. Никонов Татарицондаги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емордан (дарё, посёлка) шо-морт (тў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риси шомўрт), яъни «черемуха» бутаси номидан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ан дейди ва И.А. Износковнинг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емордан «асли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имардон бўлган» деган фикрини асоссиз деб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исоблайди. Бизнинг фикримизча, И.А. Износков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ли. Биринчидан, ислом дини тар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алган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удудларда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имардон деган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ойлар кўп. Иккинчидан, агар бу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черемуха номидан олинганда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омиртли бўлар эди.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ўрта Осиёни,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умладан,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ни тарихий географик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атдан ўрганишда шар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шуносларнинг хизмати катта. Европалик шар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шуно-слардан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юл Тоннеле, А. Вамберининг ўрта Осиёдаги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рисида айтган фикрларини Х.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асанов ўз асарида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илиб ўтган. ўрта Осиё Россияга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ўшиб олингунгача келган рус шар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шунос-ларидан Н.В. Хаников, Н.Ф. Ситняковский, Л.Н. Соболевларнинг асар-ларида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 топонимикасига доир материалларни кўплаб топиш мумкин. Н.В. Ханиковнинг «Бухоро хонлигининг тасвири» (Оннcа</w:t>
      </w:r>
      <w:r w:rsidR="00C1395F">
        <w:rPr>
          <w:rFonts w:ascii="Times New Roman" w:hAnsi="Times New Roman" w:cs="Times New Roman"/>
        </w:rPr>
        <w:t>ҲҲ</w:t>
      </w:r>
      <w:r w:rsidRPr="00001279">
        <w:rPr>
          <w:rFonts w:ascii="Times New Roman" w:hAnsi="Times New Roman" w:cs="Times New Roman"/>
        </w:rPr>
        <w:t>е БйхапCКоро ха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CТБа, CИИБ 1848) китобида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анча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 билан бирга ўзбек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маълумотлар беради.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Л.Н. Соболевнинг «реорпа4)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неcК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е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cхаТ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CТ</w:t>
      </w:r>
      <w:r w:rsidR="00C1395F">
        <w:rPr>
          <w:rFonts w:ascii="Times New Roman" w:hAnsi="Times New Roman" w:cs="Times New Roman"/>
        </w:rPr>
        <w:t>ҲҲ</w:t>
      </w:r>
      <w:r w:rsidRPr="00001279">
        <w:rPr>
          <w:rFonts w:ascii="Times New Roman" w:hAnsi="Times New Roman" w:cs="Times New Roman"/>
        </w:rPr>
        <w:t>еcК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е CБеае</w:t>
      </w:r>
      <w:r w:rsidR="00C1395F">
        <w:rPr>
          <w:rFonts w:ascii="Times New Roman" w:hAnsi="Times New Roman" w:cs="Times New Roman"/>
        </w:rPr>
        <w:t>ҲҲҲ</w:t>
      </w:r>
      <w:r w:rsidRPr="00001279">
        <w:rPr>
          <w:rFonts w:ascii="Times New Roman" w:hAnsi="Times New Roman" w:cs="Times New Roman"/>
        </w:rPr>
        <w:t xml:space="preserve"> о 3епаБЛииа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CК0М ОКпйре c нп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рcохе</w:t>
      </w:r>
      <w:r w:rsidR="00C1395F">
        <w:rPr>
          <w:rFonts w:ascii="Times New Roman" w:hAnsi="Times New Roman" w:cs="Times New Roman"/>
        </w:rPr>
        <w:t>ҲҲҲ</w:t>
      </w:r>
      <w:r w:rsidRPr="00001279">
        <w:rPr>
          <w:rFonts w:ascii="Times New Roman" w:hAnsi="Times New Roman" w:cs="Times New Roman"/>
        </w:rPr>
        <w:t xml:space="preserve">еМ cннcКа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аcе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ие</w:t>
      </w:r>
      <w:r w:rsidR="00C1395F">
        <w:rPr>
          <w:rFonts w:ascii="Times New Roman" w:hAnsi="Times New Roman" w:cs="Times New Roman"/>
        </w:rPr>
        <w:t>ҲҲ</w:t>
      </w:r>
      <w:r w:rsidRPr="00001279">
        <w:rPr>
          <w:rFonts w:ascii="Times New Roman" w:hAnsi="Times New Roman" w:cs="Times New Roman"/>
        </w:rPr>
        <w:t>бих МеcТ ОКпйра. (Cа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КТ-риеТеп6йпр, 1874) географик характерга эга боииб, унда Зарафшон водийсидаги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 номлари рўйхати илова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илинган.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 номлари араб ёзувида ва русча транскрипсияда берилган,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айси ўзбек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яшаши айтиб ўтилган.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арбий полковник Н.Ф. Ситняковский асарида (Н.Ф. Ситняковский, 3аМеТК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  БйхапcКО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  наcра .ао/и</w:t>
      </w:r>
      <w:r>
        <w:rPr>
          <w:rFonts w:ascii="Times New Roman" w:hAnsi="Times New Roman" w:cs="Times New Roman"/>
        </w:rPr>
        <w:t>ҲҲ</w:t>
      </w:r>
      <w:r w:rsidR="0011140F" w:rsidRPr="00001279">
        <w:rPr>
          <w:rFonts w:ascii="Times New Roman" w:hAnsi="Times New Roman" w:cs="Times New Roman"/>
        </w:rPr>
        <w:t>би  3епаБуиа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а.   МТОПфО,  т.И,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281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Ббин.2, 1900) Зарафшон водийсида, муаллиф ерларни 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ориш, экин экиш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рисида муфассал тўхталиб ўтади. Наршахийнинг «Бухоро тарихи»да айтиб ўтилган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анча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мав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уд эканини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лайди. Китобга Зарафшон водийсидаги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амда ша-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арларнинг рўйхати илова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 Н.Ф. Ситняковскийнинг бу «рўйхати» топонимика учун «хомашё» сифатида катта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амиятга эга. Чунки эски рўйхатлардаги маъиумотлар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имматли тад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отлар учун асос бўлиб хизмат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илади.</w:t>
      </w:r>
    </w:p>
    <w:p w:rsidR="0011140F" w:rsidRPr="00001279" w:rsidRDefault="003E0273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Ўзбекистон</w:t>
      </w:r>
      <w:r w:rsidR="0011140F" w:rsidRPr="00001279">
        <w:rPr>
          <w:rFonts w:ascii="Times New Roman" w:hAnsi="Times New Roman" w:cs="Times New Roman"/>
        </w:rPr>
        <w:t xml:space="preserve"> топонимикасини ўрганишда тад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отчи В. Вяткин ало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ида ўрин тутади. Унинг тарихий-географик асарлари орасида Тошкент тумани 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амда Самар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анд вилоятининг тарихий географиясига оид тад-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отлари ало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ида ди</w:t>
      </w:r>
      <w:r w:rsidR="00C1395F">
        <w:rPr>
          <w:rFonts w:ascii="Times New Roman" w:hAnsi="Times New Roman" w:cs="Times New Roman"/>
        </w:rPr>
        <w:t>ққ</w:t>
      </w:r>
      <w:r w:rsidR="0011140F" w:rsidRPr="00001279">
        <w:rPr>
          <w:rFonts w:ascii="Times New Roman" w:hAnsi="Times New Roman" w:cs="Times New Roman"/>
        </w:rPr>
        <w:t xml:space="preserve">атга сазовор. (В.Вяткин, К 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CТоп</w:t>
      </w:r>
      <w:r w:rsidR="00C1395F">
        <w:rPr>
          <w:rFonts w:ascii="Times New Roman" w:hAnsi="Times New Roman" w:cs="Times New Roman"/>
        </w:rPr>
        <w:t>ҲҲ</w:t>
      </w:r>
      <w:r w:rsidR="0011140F" w:rsidRPr="00001279">
        <w:rPr>
          <w:rFonts w:ascii="Times New Roman" w:hAnsi="Times New Roman" w:cs="Times New Roman"/>
        </w:rPr>
        <w:t>еcКофт реорпа&lt;</w:t>
      </w:r>
      <w:r w:rsidR="00C1395F"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&gt;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М ТауиКе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ТCКоро паwо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а. нТК</w:t>
      </w:r>
      <w:r w:rsidR="00C1395F"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ИА ро</w:t>
      </w:r>
      <w:r w:rsidR="00C1395F"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и, В, 1900, 156-159 СеТ</w:t>
      </w:r>
      <w:r w:rsidR="00C1395F"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иап. Б.Б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тк</w:t>
      </w:r>
      <w:r w:rsidR="00C1395F">
        <w:rPr>
          <w:rFonts w:ascii="Times New Roman" w:hAnsi="Times New Roman" w:cs="Times New Roman"/>
        </w:rPr>
        <w:t>ҳҳ</w:t>
      </w:r>
      <w:r w:rsidR="0011140F" w:rsidRPr="00001279">
        <w:rPr>
          <w:rFonts w:ascii="Times New Roman" w:hAnsi="Times New Roman" w:cs="Times New Roman"/>
        </w:rPr>
        <w:t>. МаТеп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иби к 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cтоп</w:t>
      </w:r>
      <w:r w:rsidR="00C1395F">
        <w:rPr>
          <w:rFonts w:ascii="Times New Roman" w:hAnsi="Times New Roman" w:cs="Times New Roman"/>
        </w:rPr>
        <w:t>ҳҳ</w:t>
      </w:r>
      <w:r w:rsidR="0011140F" w:rsidRPr="00001279">
        <w:rPr>
          <w:rFonts w:ascii="Times New Roman" w:hAnsi="Times New Roman" w:cs="Times New Roman"/>
        </w:rPr>
        <w:t>ccко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 реорпаcп</w:t>
      </w:r>
      <w:r w:rsidR="00C1395F">
        <w:rPr>
          <w:rFonts w:ascii="Times New Roman" w:hAnsi="Times New Roman" w:cs="Times New Roman"/>
        </w:rPr>
        <w:t>ҲҲ</w:t>
      </w:r>
      <w:r w:rsidR="0011140F" w:rsidRPr="00001279">
        <w:rPr>
          <w:rFonts w:ascii="Times New Roman" w:hAnsi="Times New Roman" w:cs="Times New Roman"/>
        </w:rPr>
        <w:t xml:space="preserve"> CаМапКа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^cКоро БМ</w:t>
      </w:r>
      <w:r w:rsidR="00C1395F"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иаеТа. CКCО, Ббин. йн, 1902).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Муаллиф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 вилоятининг тарихий географиясини темурийлар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укмронлиги давридан ХИХ асргача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ф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</w:t>
      </w:r>
      <w:r w:rsidR="00C1395F">
        <w:rPr>
          <w:rFonts w:ascii="Times New Roman" w:hAnsi="Times New Roman" w:cs="Times New Roman"/>
        </w:rPr>
        <w:t>лл</w:t>
      </w:r>
      <w:r w:rsidRPr="00001279">
        <w:rPr>
          <w:rFonts w:ascii="Times New Roman" w:hAnsi="Times New Roman" w:cs="Times New Roman"/>
        </w:rPr>
        <w:t xml:space="preserve">атлари асосида баён этади. В. Вяткин тарихий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</w:t>
      </w:r>
      <w:r w:rsidR="00C1395F">
        <w:rPr>
          <w:rFonts w:ascii="Times New Roman" w:hAnsi="Times New Roman" w:cs="Times New Roman"/>
        </w:rPr>
        <w:t>лл</w:t>
      </w:r>
      <w:r w:rsidRPr="00001279">
        <w:rPr>
          <w:rFonts w:ascii="Times New Roman" w:hAnsi="Times New Roman" w:cs="Times New Roman"/>
        </w:rPr>
        <w:t xml:space="preserve">атларда тилга олинган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аерда эканини, эски географик номларнинг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озирги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айси шаклда талаффуз этилишини, йў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бўлиб кетган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ларнинг ўрнини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лайди. Муаллиф ХВИИИ асрнинг охирига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адар форсча географик номлар кўпчиликни ташкил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илар эди ва бутун вилоятда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 учрайдиган тархий географик ном-ларнинг аксари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исми асосан сўнгги асрда ву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удга келган деб хулоса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аради. В.Вяткиннинг бу асари географик номларнинг русча транскрипсиясида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му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им рол ўйнайди. У ХИХ аср охридаё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Зеравшанни — Зарафшан, Агалик — Ахаклик (О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аклик), Санзар эмас — Санкзар (Сангзор), Ангренни — Ахангаран (О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ангарон) шаклида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ри ёзган эди.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унингдек, диз, митан каби атамаламинг маъносини («ице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ком»,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алъа») айтиб ўтган ва бу атамалардан тузилган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номларини келтирган.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Умуман В. Вяткиннинг мазкур асари топонимик тад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отларда, айни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са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 этимологияси ва трансрипсиясида катта ёрдам бериши мумкин.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ХИХ асрнинг охири — ХХ асрнинг бошларидаги рус шар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шунослари-дан академик В.В. Бартолднинг асарлари топонимикада ало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ида ўрин тутади. В.В. Бартолд асарларини ўрганмасдан туриб ўрта Осиё топони-микаси билан шу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улланиб бўлмайди.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282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В.В. Бартолднинг 1900-йилда босилиб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ан «Туркицон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титл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уми даврида» номли асари, айни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са унинг Мовароунна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рнинг ге&lt; график очеркига 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ишлаган боби, топонимик маълумотларга бо&gt; Умуман, ушбу олимнинг тарихий географияига тааллу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ли бўлмаган -географик номларни ўз ичига олмаган биронта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асарини топис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ийин. Асарларининг топонимика учун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иммати шундаки, у рус \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арбий Европа тилларидаги адабиётларни 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иш билан кифояланмайcи балки араб, форс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амда туркий тиллардаги асарларни аслиятида мутокъ,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илади, уларни тан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идий ўрганади ва бир-бирлари билан та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 xml:space="preserve">ослайди.  И араб ва форс манбаларида тилга олинган юзлаб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номларининг тран скрипсиясини, этимологиясини ваўрнини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В.В. Бартолд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 номларини айрим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олда эмас, балки мамлакат тарихи билан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равишда ўрганади, шунинг учун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биргина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ёки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номи этимологияси бир неча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ойда такрор-ланади. Масалан,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арши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номининг маъносини В.В.Бартолд ўз асарларида ўндан орти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ойда айтиб ўтган.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 нарса характерлики, В.В. Бартолд дацлабки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тларда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арши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улча сўз бўлиб, сарой демакдир* деб ёзади, кейинро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ат таъсирида «Бу сўзни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уллар уй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урлардан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абул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илган* деса, «Ислом энсиклопедияси»да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арши уй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урча сўз, у кейинчалик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 тилига ўтган», деб ёзади.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унингдек, Бухоро, Мовароунна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р, Мур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об,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опурком каби топонимлар этимологияси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бир неча марта такрорланган.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В.В. Бартолд этимологияларининг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аммасини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беками-кўц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ри деб бўлмайди, албатта. Масалан, Паркент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номини Барскент яъни «барс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оплон)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ри* деб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лайди. Бундай дейиш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ри бўлмаса керак. Чунки, биринчидан, Паркент битта эмас — Ховос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инида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Паркент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бор. Иккинчидан, арабнавис 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м-лар п ўрнига кўпинча б ёзишган. Масалан, Пан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акент ўрнига Бун-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икат, Пискеат ўрнига Бискент, Писком ўрнига Биском ва Фароб ўрнига Бараб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.к. В.В. Бартолд Ман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ярим ороли номини «минг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 деб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лаган.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олими Мусабоев Ман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и* демакдир, деб ёзади, чунончи, «Девону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отит турк»да ман (манг)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ўй» деган маънода келади. В.В. Бартолд асарларида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айта-ри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лар, баъзи бир чалкашликлар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учрайди. Масалан, Зул-Кифл работи (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озирги Келиф) бир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ойда Амударёнинг ўнг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ида дейилса, ик-кинчи бир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ойда (ИИ том, 160-бет) чап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ида дейилган. Географик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283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номлар транскрипсиясида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хилликлар бор. Бундай хилма-хилликлар кўп эмас. Улар асарлар турли даврларда ва хилма-хил манбалар асосида ёзилиши, сўнгра араб ёзувининг туркий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амда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икча номларни айнан ифода эта олмаслиги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ибатида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В.В. Бартолд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 номлари этимологияси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идаги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ривоятларини чала муллаларнинг турли бўлма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ур уйдирмаларидан фар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илиш керак, деб ого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лантиради. У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номларининг бора-бора бутунлай ўзгариб,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маъно олишини кўрсатиб берди. Чунончи,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изилсув»ни руслар ўз тилига мослаштириб «Козелси» шаклида талаффуз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илган, Кў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андиз, яъни «кў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на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алъа» ўзгариб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ундуз шаклини олган. В.В. Бартолд асарига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араб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адарё номи, «еволютсияси»ни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уйидагича тасав-вур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илиш мумкин: Кешруд—Кешируд, Хаш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аруд—Хаш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адарё—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адарё.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В.В. Бартолд эски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оиёзмалардаги хатоликлами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лаган. Масалан,ъ «Бобурнома»даги Тироз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номи Н. Илминский нашрида бир ну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та тушиб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олиши нати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асида Тирор бўлиб кетганини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илган эди. Тароз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андай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илиб Тарор, кейинчалик эса Атрар (0ътрор) бўлиб кетганини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асанов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бир неча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оиёзмалар асосида синч-ковлик билан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В.В. Бартолд асарларида учрайдиган атамалар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топонимик тад-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отларда эътибордан четда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олмаслиги керак. Олим арна, ан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ор,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бирун,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ф, вихара (бхар), диз, ёб, ём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уйбар, кат, кент, ком, лангар, ко% чорсу,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рицон, яйло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аря,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ак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исор, ўрчин,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аВа,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 каби юзлаб географик атамаларни айтиб ўтган ва кўпинча уларнинг маъносини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берган. ,Бу атамалар кўплаб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 таркибида учрайди ва уларнинг лексик-семантик хусусиятларини тушуниб олишда катта ёрдам беради. Биргина мисол келтирамиз. В.В. Бартолд ўз асарида эрон тилларида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сўзининг «худо» деган маъноси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бор деб ёзади. «Ероннинг тарихий-географик обзори» асарида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ицон деган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ойни «худо маскани» деб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лайди. 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дод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«худо берган» демакдир. Ана шу мунособат билан Тошкент вилоятидаги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ицон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ининг этимологияси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ўйлаб кўришга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ри келади.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В.В. Бартолд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номларини мамлакат тарихи ва географик му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ити билан богии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равишда ўрганди, айни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тда топонимларнинг лингвицик томонига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катта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амият беради. В.В. Бартолд асарлари топони-мицлар томонидан тан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идий равишда чу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 ўрганилиши керак.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андай тарихчи озми-кўпми топонимика билан шу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улланади, беихти-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284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lastRenderedPageBreak/>
        <w:t xml:space="preserve">ёр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 тарихи, келиб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иши билан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изи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унинг учун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бир тарихий асардан бир неча географик ном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рисида маълумот топиш мумкин. Тарихчилардан М.Е.Массон, С.П. Тол-цов, О.А. Сухарева, О.Д. Чехович, Й.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.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уломов, А.Р. Му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ам-мад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онов асарларида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 топонимикасига доир талай материал-лар топиш мумкин. Масалан, академик Й.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.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уломовнинг «Хоразм-нинг 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орилиш тарихи»да географик номлар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уда кўп. Умуман олганда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амият тарихи, хусусан, ирригатсия тарихи маълум маънода топонимлар тарихидан иборатдир.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Муаллиф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анча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номларининг келиб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ишини, этимологи-ясини айтиб ўтади. Чунончи,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изил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ум чўлидаги Султон Увайс тизмаси ўрта Осиёда тасаwуф таълимотига асос солувчилардан бири — араб Увайс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орний (ВИИ аср) номи билан аталган, «султон» унвони унга кейинчалик ўрта Осиё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 томонидан берилган. Калтепа деган дўнг ўсимликсиз, яланг бўлгани учун шундай ном олган. В.В. Бартолд каби Й.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.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уломов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азобод (хал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талаффузида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азовот) канали номи му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аддас уруш маъносидаги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азовот сўзидан эмас, балки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ози (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олиб) ла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абли хонлардан Абул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озихон исмидан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анини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лади. Хон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асли «хона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» деган сўздир. «Мў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 ицилоси даврида Хон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ри вайрон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илиниб, фа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ат хона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 са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ланиб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олган эди. Бу хона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 атрофида кейинчалик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аёт тикланган. ўша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тдан бошлаб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«Хон(а)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о» (Хон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о) деб аталган».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Топонимицлар кўпгина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 аслида оддий географик атама-лардан иборат эканини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лади. Й.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.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уломов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атамаологияга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уда катта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амият беради. Бу эса кўплаб топонимларнинг маъносини очиб беради. Хоразмда арна (Ман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итарна, Пахтаарна,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овотарна, Отали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арна, Полвонарна), ёб (ёп) (Бо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ёп, Биизёп, Калтаминор-ёп, Полвонёп, Тозаёп, Хонёп, Сарибиёп, Тозабо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ёп, Янги-ёп, Чирмонёп),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 (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ир) (Ман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ир, Той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 Туз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ир, Ясси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аПа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ир, Кўза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ир),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аВа (Бештом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аПа, Бозор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аПа Бургут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аПа,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абуИ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аПа,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ават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аПа, Тупро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аПа, Кофир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аПа) каби атамалардан тузилган географик номлар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уда кўп. Й.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.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уломов бу атамаларни тушунтириб ўтади. Масалан, арна сўзи Хоразмда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 «магицрал канал» маъносида келади. Й.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.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уломов эса арна атамасининг асл маъноси «дарё тармо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и», «шохобча» эканини айтади. Олим адо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, кат (кент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, санглох (тошло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уй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ун (ташлама сув),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(кўлмак),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285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&gt;й (чу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урлик, боти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айир,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онча, тал (тепалик), сингир (ва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тин-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алик ице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ком), дегиш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нинг ювилиши, ўпирилиши), бац "ў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он), харос (айнан — эшак тегирмони), чордара (шийпон), :очи каби географик атамаларни, бадо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солма, долдар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а, бедров, тў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уртма, депма, сепма, нова, 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каби ирригатсион атамаларни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лаб ўтган.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Ески тарихий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</w:t>
      </w:r>
      <w:r w:rsidR="00C1395F">
        <w:rPr>
          <w:rFonts w:ascii="Times New Roman" w:hAnsi="Times New Roman" w:cs="Times New Roman"/>
        </w:rPr>
        <w:t>лл</w:t>
      </w:r>
      <w:r w:rsidRPr="00001279">
        <w:rPr>
          <w:rFonts w:ascii="Times New Roman" w:hAnsi="Times New Roman" w:cs="Times New Roman"/>
        </w:rPr>
        <w:t>атлар, васи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алар,.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фномалар топонимика учун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катта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амиятга эга.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 маънода тарих фанлари доктори О.Д. Чехов-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ич томонидан тайёрланган, ХИИИ ва ХИВ асрларга доир «Бухоро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уи</w:t>
      </w:r>
      <w:r w:rsidR="00C1395F">
        <w:rPr>
          <w:rFonts w:ascii="Times New Roman" w:hAnsi="Times New Roman" w:cs="Times New Roman"/>
        </w:rPr>
        <w:t>лл</w:t>
      </w:r>
      <w:r w:rsidRPr="00001279">
        <w:rPr>
          <w:rFonts w:ascii="Times New Roman" w:hAnsi="Times New Roman" w:cs="Times New Roman"/>
        </w:rPr>
        <w:t>атлари»   (ЕйхапCК</w:t>
      </w:r>
      <w:r w:rsidR="00C1395F">
        <w:rPr>
          <w:rFonts w:ascii="Times New Roman" w:hAnsi="Times New Roman" w:cs="Times New Roman"/>
        </w:rPr>
        <w:t>ҲҲ</w:t>
      </w:r>
      <w:r w:rsidRPr="00001279">
        <w:rPr>
          <w:rFonts w:ascii="Times New Roman" w:hAnsi="Times New Roman" w:cs="Times New Roman"/>
        </w:rPr>
        <w:t xml:space="preserve">  БаК(п  ХИИИ   б.,   М,   1979;   БйхапcК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е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.оКйМе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Тби ХИВ б., 1965), ХВ-ХВИ асрларга оид «Самар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-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аииари» (CаМапКамиcК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е флОКйМе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Т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ХВ ХВИ бб. о. Маае</w:t>
      </w:r>
      <w:r w:rsidR="00C1395F">
        <w:rPr>
          <w:rFonts w:ascii="Times New Roman" w:hAnsi="Times New Roman" w:cs="Times New Roman"/>
        </w:rPr>
        <w:t>ҲҲ</w:t>
      </w:r>
      <w:r w:rsidRPr="00001279">
        <w:rPr>
          <w:rFonts w:ascii="Times New Roman" w:hAnsi="Times New Roman" w:cs="Times New Roman"/>
        </w:rPr>
        <w:t>флх Хо^пк</w:t>
      </w:r>
      <w:r w:rsidR="00C1395F">
        <w:rPr>
          <w:rFonts w:ascii="Times New Roman" w:hAnsi="Times New Roman" w:cs="Times New Roman"/>
        </w:rPr>
        <w:t>ҳ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Упапа б Cпcзме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А3</w:t>
      </w:r>
      <w:r w:rsidR="00C1395F">
        <w:rPr>
          <w:rFonts w:ascii="Times New Roman" w:hAnsi="Times New Roman" w:cs="Times New Roman"/>
        </w:rPr>
        <w:t>ҲҲ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Адпра</w:t>
      </w:r>
      <w:r w:rsidR="00C1395F">
        <w:rPr>
          <w:rFonts w:ascii="Times New Roman" w:hAnsi="Times New Roman" w:cs="Times New Roman"/>
        </w:rPr>
        <w:t>ҲҲ</w:t>
      </w:r>
      <w:r w:rsidRPr="00001279">
        <w:rPr>
          <w:rFonts w:ascii="Times New Roman" w:hAnsi="Times New Roman" w:cs="Times New Roman"/>
        </w:rPr>
        <w:t>CТа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е. М., 1974) тенгсиз топон-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ниик асарлардир. Масалан, биргина «Самар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у]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атлари»да мингдан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трти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топоним-географик ва тарихий топографик номлар тилга олинган.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ундан икки юздан орти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топонимнинг ўрни,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 нима деб ата-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лиши, баъзан келиб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иши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Бундан таш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ари, О.Д. Чехович ер-сув муомаласи, васи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а,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ф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</w:t>
      </w:r>
      <w:r w:rsidR="00C1395F">
        <w:rPr>
          <w:rFonts w:ascii="Times New Roman" w:hAnsi="Times New Roman" w:cs="Times New Roman"/>
        </w:rPr>
        <w:t>лл</w:t>
      </w:r>
      <w:r w:rsidRPr="00001279">
        <w:rPr>
          <w:rFonts w:ascii="Times New Roman" w:hAnsi="Times New Roman" w:cs="Times New Roman"/>
        </w:rPr>
        <w:t>атларига доир кўплаб атамаларни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лаб берган {афдо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дар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от, си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оя, талл, чорбо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шунос А.Л. Троитская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он хонларининг (ХИХ аср) ар-хивидаги 3800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</w:t>
      </w:r>
      <w:r w:rsidR="00C1395F">
        <w:rPr>
          <w:rFonts w:ascii="Times New Roman" w:hAnsi="Times New Roman" w:cs="Times New Roman"/>
        </w:rPr>
        <w:t>лл</w:t>
      </w:r>
      <w:r w:rsidRPr="00001279">
        <w:rPr>
          <w:rFonts w:ascii="Times New Roman" w:hAnsi="Times New Roman" w:cs="Times New Roman"/>
        </w:rPr>
        <w:t>атни тар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има ва та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лил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илар экан, уларда тилга олинган уеографик номлар кўрсаткичини тузди. Географик номларнинг русча транскрипсияси ёнида арабча ёзуви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келтирилганлиги ди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атга сазовордир.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лл</w:t>
      </w:r>
      <w:r w:rsidR="0011140F" w:rsidRPr="00001279">
        <w:rPr>
          <w:rFonts w:ascii="Times New Roman" w:hAnsi="Times New Roman" w:cs="Times New Roman"/>
        </w:rPr>
        <w:t xml:space="preserve">атлар бундан бир ярим аср олдин (ХИХ асрнинг 40—70-йилларида) ёзилгани билан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ам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имматли. Бу эса шу давр ичида ге-ографик номларнинг ёзилишда ва талаффузида рўй берган ўзгаришларни пай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аб олишга имкон беради. Топонимларнинг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озирги шакли билан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лл</w:t>
      </w:r>
      <w:r w:rsidR="0011140F" w:rsidRPr="00001279">
        <w:rPr>
          <w:rFonts w:ascii="Times New Roman" w:hAnsi="Times New Roman" w:cs="Times New Roman"/>
        </w:rPr>
        <w:t xml:space="preserve">атларда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айд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илинган шакли баъзан анчагина фар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илади. Масалан: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озирги ёзилиши</w:t>
      </w:r>
      <w:r w:rsidR="0011140F" w:rsidRPr="000012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он хонлиги архив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лл</w:t>
      </w:r>
      <w:r w:rsidR="0011140F" w:rsidRPr="00001279">
        <w:rPr>
          <w:rFonts w:ascii="Times New Roman" w:hAnsi="Times New Roman" w:cs="Times New Roman"/>
        </w:rPr>
        <w:t>атларида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айд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илинган шакли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илон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он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Ёзёвон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ува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ар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ишло</w:t>
      </w:r>
      <w:r>
        <w:rPr>
          <w:rFonts w:ascii="Times New Roman" w:hAnsi="Times New Roman" w:cs="Times New Roman"/>
        </w:rPr>
        <w:t>қ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бура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инон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lastRenderedPageBreak/>
        <w:t>Ху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Ёзиёбон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убо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Кош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бурё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286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Гўртепа</w:t>
      </w:r>
      <w:r w:rsidRPr="00001279">
        <w:rPr>
          <w:rFonts w:ascii="Times New Roman" w:hAnsi="Times New Roman" w:cs="Times New Roman"/>
        </w:rPr>
        <w:tab/>
        <w:t>Гургтепа (то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икча гург - бўри)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Улу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нор</w:t>
      </w:r>
      <w:r w:rsidRPr="00001279">
        <w:rPr>
          <w:rFonts w:ascii="Times New Roman" w:hAnsi="Times New Roman" w:cs="Times New Roman"/>
        </w:rPr>
        <w:tab/>
        <w:t>Улу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на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Ёти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тут</w:t>
      </w:r>
      <w:r w:rsidRPr="00001279">
        <w:rPr>
          <w:rFonts w:ascii="Times New Roman" w:hAnsi="Times New Roman" w:cs="Times New Roman"/>
        </w:rPr>
        <w:tab/>
        <w:t>Ёту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тут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Яйпан</w:t>
      </w:r>
      <w:r w:rsidRPr="00001279">
        <w:rPr>
          <w:rFonts w:ascii="Times New Roman" w:hAnsi="Times New Roman" w:cs="Times New Roman"/>
        </w:rPr>
        <w:tab/>
        <w:t>Яйфан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Бу ўринда котибламинг географик номларрии ёзишда уларнинг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аллий талаффузидан кўра тарихий анъаналарга ва араб ёзуви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оидала-рига ён босганини ало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илиш керак.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Топонимларнинг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озирги талаффуз шакли уларнинг аслиятини айнан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ри акс эттиради деб бўлмайди. Аксинча, топоним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анча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 бўлса, унинг талаффуз шакли шунчалик кўп ўзгарган бўлиши мумкин. Лекин ном шу шакл-шамойилда маълум ва маш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амда шундай цандартлаштириши мумкин.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Китоб охирида бир неча юз атаманинг тар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имаси ва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 берилган. Бунда атамаларнинг (дар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ария,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анчи) хонликда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андай маънода ишлатилиши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Буларнинг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аммаси мазкур ёдгорликнинг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 топо-нимикаси учун катта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амиятга эга манба эканлигини кўрсатади.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уйида ўрта Осиё, хусусан, </w:t>
      </w:r>
      <w:r w:rsidR="003E0273">
        <w:rPr>
          <w:rFonts w:ascii="Times New Roman" w:hAnsi="Times New Roman" w:cs="Times New Roman"/>
        </w:rPr>
        <w:t>Ўзбекистон</w:t>
      </w:r>
      <w:r w:rsidR="0011140F" w:rsidRPr="00001279">
        <w:rPr>
          <w:rFonts w:ascii="Times New Roman" w:hAnsi="Times New Roman" w:cs="Times New Roman"/>
        </w:rPr>
        <w:t xml:space="preserve"> топонимияси учун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имматли бўлган айрим тарихий, лингвицик ёдгорликларнинг топонимик мероси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ида сўз юртилади,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«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 УЛ-ОЛАМ»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«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удуд ул-олам» («Дунёнинг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адлари») тарихий-географик асар бўлиб, 982—983-йилларда форс-то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ик тилида номаълум муаллиф томонидан ёзилган. Асарда Ер куррасининг инсон яшаб турган (тўртдан бир)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исмидаги мамлакатлар 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лими, табиати,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лари, урф-одатлари, маш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улотлари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рисида маълумотлар берилган.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ўлёзмани 1892-йилда тар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имон Абулфазл Гулпаёганий Бухородан топиб, 1893-йилшар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шуносА.Г. Туманскийга берган. 1930-йили В.В.Бартолд «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удуд ул-олам» матнини сўзбоши ва изо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лар билан рус тилида, 1937-йиИи рис шар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шуноси В.Ф. Минорский инглиз тилида нашр эттирган.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Профессор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.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асанов ўзининг «ўрта Осиёлик географ ва сай-ё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лар» китобида (Тошкент, 1964) «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удуд ул-олам»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ида катта ма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ола ёзган ва талай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исмининг ўзбекча тар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имасини келтирган.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287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«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 ул-олам»нинг мазмун-мундари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аси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ида ва 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амлаб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 xml:space="preserve">ан бўлимлари номига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араб тасаwур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илиш мумкин: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И.</w:t>
      </w:r>
      <w:r w:rsidRPr="00001279">
        <w:rPr>
          <w:rFonts w:ascii="Times New Roman" w:hAnsi="Times New Roman" w:cs="Times New Roman"/>
        </w:rPr>
        <w:tab/>
        <w:t>Му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аддима.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2. Ернинг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адлари, ободонлиги ва вайроналари.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3. Денгизлар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ўлти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4. Ороллар (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^зира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о)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5. Тогиар ва уларнинг 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ридаги маъданлар.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6. Дарёлар.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7. Чоилар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умликлар (биёбон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 ва рег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8.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он вилоятлари (но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ият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он).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9. Чиницон вилоятининг хосияти.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10.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индицон вилояти.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ИИ.</w:t>
      </w:r>
      <w:r w:rsidRPr="00001279">
        <w:rPr>
          <w:rFonts w:ascii="Times New Roman" w:hAnsi="Times New Roman" w:cs="Times New Roman"/>
        </w:rPr>
        <w:tab/>
        <w:t>Тибет вилояти ва унинг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арлари.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12.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уз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уз вилояти ва унинг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арлари.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13". Я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мо вилояти ва унинг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арлари.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14. Хир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из) вилояти.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15. Халлух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арлу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) вилояти ва унинг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арлари.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16.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икил вилояти.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17. Тухси вилояти ва унинг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арлари.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18. Кимок вилояти ва унинг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арлари.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19.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уз вилояти.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20. Ба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онаки Турк вилояти.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21. Хифчо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ипчо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)  вилояти.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22. Ма</w:t>
      </w:r>
      <w:r w:rsidR="00C1395F">
        <w:rPr>
          <w:rFonts w:ascii="Times New Roman" w:hAnsi="Times New Roman" w:cs="Times New Roman"/>
        </w:rPr>
        <w:t>лғ</w:t>
      </w:r>
      <w:r w:rsidRPr="00001279">
        <w:rPr>
          <w:rFonts w:ascii="Times New Roman" w:hAnsi="Times New Roman" w:cs="Times New Roman"/>
        </w:rPr>
        <w:t>ари вилояти.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23. Хуросон вилояти ва унинг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арлари.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24. Хуросон чеккалари ва унинг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арлари.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25. Мовароунна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 вилояти ва унинг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арлари.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26. Мовароунна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 чеккалари ва унинг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арлари.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27. Синд вилояти ва унинг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арлари.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28. Кирмон вилояти ва унинг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арлари.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lastRenderedPageBreak/>
        <w:t>29. Борс (Форс) вилояти ва унинг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арлари.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30.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ибол вилояти ва унинг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арлари.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31. Хузицон вилояти ва унинг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арлари.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32. Дайламон вилояти ва унинг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арлари.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33. Иро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вилояти ва унинг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арлари.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34.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азира вилояти ва унинг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арлари.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288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35. Озарбодгон вилояти ва Арминия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амда Аррон вилояти.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36. Араб вилояти ва унинг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арлари.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37.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ом вилояти ва унинг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арлари.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38. Миср вилояти ва унинг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арлари.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39. Ма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риб вилояти ва унинг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арлари.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40. Андалус вилояти ва унинг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арлари: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41. Рум вилояти ва унинг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арлари.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42. Са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алоб вилояти.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43. Рус вилояти ва унинг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арлари.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44. Ички Бул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ор вилояти.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45. Мирват вилояти.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46. Ба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аноки Хазар вилояти.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47. Олон вилояти ва унинг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арлари.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48. Сарир вилояти ва унинг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арлари.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49. Хазарлар вилояти.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50. Барадос вилояти.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51. Буртос вилояти.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52. Ванандар вилояти.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53.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анубдаги ободон ерлар ва вилоятлар.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54. Зангицон вилояти ва унинг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арлари.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55. Зоба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 вилояти ва унинг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арлари.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56.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абаша вилояти ва унинг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арлари.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57. Бу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 вилояти.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58. Нуба вилояти.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59. Судон вилояти ва унинг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арлари.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60. Китоб охири.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Мундари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адан кўринадики, «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удуд ул-олам»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оннинг барча мамлакатларини тасвирлаб берган географик, этнографик ва 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тисодий маълумотномадир. Асарнинг форс тилида ёзилганлиги ўша даврда (Х аср)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аллий форс-то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 маданиятининг анча юксак бўлганидан дарак беради.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«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удуд ул-олам» географиясидаги айрим географик номлар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ида сўз юритамиз.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lastRenderedPageBreak/>
        <w:t>Мовароунна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лари.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асанов ёзишича, «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удуд ул-олам»да ўрта Осиёнинг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анубидаги Бўлур,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икнон, яъни Хон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лари, Буттамон ичкарисидаги ва Мовароунна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рга ёйилган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289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Усрушона, Хутталон, Ча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ониён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лари, уларнинг тармо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 батафсил тасвирланган. Сўнгра Мовароунна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рдаги кўпгина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тармо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-лари номсиз баён этилган,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Бу ерда келтирилган оронимлардан баъзи бирларини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лаймиз. Бу-лардан топонимика учун энг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изи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арлиси Буттамон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ларидир. Араб географларида Буттам ёки Бутман шаклида тилга олинган. В.В.Бартолднинг гапларига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араганда, Амударё билан Сирдаиёнинг ю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ори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имлари орали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идаги катта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ли ўлка шу ном билан аталган, шу билан бирга бу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ли ўлкани Биринчи Буттам, ўрта Буттам ва Таш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 Буттам деб уч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исмга бўлиш расм бўлган. В.В. Бартолд Биринчи Буттам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озирги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исор тизмаси, ўрта Буттам Зарафшон тизмаси, Таш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 Буттам Туркицон тизмаси бўлиши керак деб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исоблайди.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риси Буттамми ёки Буттамонми деган саволга шундай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авоб бериш мумкин.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ламинг номлари одатда рус тилида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ам, форс-то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ик тилида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кўпликда талаффуз,етилади (-он кўпликни ифодалайдиган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ўшимча). Чунки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тизими одатда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анча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тармо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ларидан иборат бўлади. Худди шунингдек, Пан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 дарёси билан Вахш дарёси орали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Хуттал ёки Хутталон деб аталган. Араб географларида кўпинча Хуттал шаклида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 «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 ул-олам» муаллифининг ўзи ўрта осиёлик форси-навис олим бўлганидан мазкур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ларни Хутталон шаклида ёзгани грамматик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атдан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ридир. Ча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ониён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лари Ча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ониён та-рихий ўлкаси теграсидаги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озирги Бобото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, Бойсун, Кў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итанг тизма-ларидир. Хон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ларини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асанов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анубий Помирдаги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озирги Ва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он тизмаси деб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исоблайди. Усрушона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лари эса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иззах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билан 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анд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арлари орали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идаги Молгузар тизмаси бўлса керак.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ик-нон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лари Помирдаги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озирги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нон тизмаси,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лари эса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атрофидаги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 эканлиги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Мовароунна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 дарёлари.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«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айхун (Аму) дарёси Ва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удудидан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 ва Бомир (Помир) вилояти ва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нони Ва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удуди орасидан ўтиб, Хоразм денгизига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уйилади».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«...Харноб (Пан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)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асарк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ининг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арбидан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 ва Бадах-шон ва Пор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ар (Пархор) орасидан ўтиб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айхунга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ўшилади».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«Яна бир дарёки, уни Вахшоб дейдилар, Вахш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ларидан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ади, Вахш (ша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ри)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инида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айхунга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уйилади».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«Ча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онруд (Сурхондарё)ки, Ча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ониёндан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 ва Термиз ёнида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айхунга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уйилади».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290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«...Яна бири ўзганд сувидирки, Халлух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(ор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аси)дан бош-ланиб, ўзганд, Боб (Поп), Ахсикат, 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анд, Банокат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арлари ёнидан ўтади ва то Чоч ерларигача етади, сўнгра Хоразм денгизига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уйилади».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Демак, муаллиф Сирдарёни ўзганд (ўзган) суви деган, Халлух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арлу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)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- Тяншан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лари бўлса керак (илк ўрта асрларда, Еттисувда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арлу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давлати бўлган).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озирги Ахси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(Наманган вилояти, Тўра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 тумани) ўрта асрларда йирик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бўлган ва 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она водийсининг пойтахти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исобланган. Боб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озирги Поп туманининг маркази - Поп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ри. Банокат Амир Темур 1392-йилда тиклаб ўзининг катта 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ли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Мирзо номи билан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ия деб атаган ша-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ар,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тилида бора-бора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ия бўлиб кетган. 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ангарон дарёси-нинг бир тармо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ия деб аталади.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харобаси Тошкент вилоятининг О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 тумани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удудида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ойлашган.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«Яна бир дарё (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озирги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уршоб дарёси) Хуршобдирки, Бутта-мон чеккасидан, шимолий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ларидан бошланиб, Хуршоб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инида ўзгандга (Сирдарёга)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уйилади».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«Яна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аси ўш сувидирки, ўзгандга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уйилади». «Яна бир дарё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убо (суви)дирки,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убо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инида ўзганд (суви)га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у-йилади».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убо — 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она вилоятидаги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ува сойи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ува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ридир. «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удуд»да Норин дарёси Хатлом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номи билан Хатлом деб аталган. «Яна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аси Парак дарёсидирки, Чоч ерларидан ўтади, ўзгандга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уйилади. Бу дарёлар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аммаси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ўшилгандан кейин яхлит сув Чоч дарёси дейилади, араблар (тозиён) бу дарёни Сайхун деб атайдилар».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Парак - Чирчи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дарёси. Демак, бош томондагиси ўзганд бўлган, Чирчи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уйилгандан кейин Сирдарё Чоч дарёси деб аталган.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«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удуд» асарида Зарафшон Бухоро дарёси дейилган.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 маълумотлардан кўринадики, дарёлар кўпинча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арлар ёки вило-ятлар номлари билан аталган. Вахш дарёси - Вахш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ри, Ча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онруд (Ча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ониён), ўзганд суви - ўзганд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ри, Хур-шоб дарёси - Хуршоб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ри, Хатлом дарёси - Хатлом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ри, Чоч дарёси - Чоч (ша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ри, вилояти), ўш дарёси - ўш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«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удуд  ул-олам»  муаллифи  Сирдарёни бир ўринда 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асарт  деб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29,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атаган.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унга асосланиб,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асанов бундай хулоса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аради: «Сир-дарё Х асрда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 тупро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ида 0ъзганд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асарт номлари билан аталгани маълум боиади.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ундай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илиб,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арац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аллий номлардан бирики,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адимги грекларнинг китобларида ёзилган Яксарт шакли ўшандан ўзгартирибро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олингандир». (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асанов «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 ул-олам» география-сида тузган харитада Сирдарё Хасарт деб ёзилган).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МОВАРОУННА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 ВИЛОЯТЛАРИ ВА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АРЛАРИ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«Мовароунна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- кенг, обод ва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уда кўркам ўлка. Туркицон-нинг дарвозаси ва савдогарлар масканидир». Асарда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>нинг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арлари ва айрим вилоятлари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уйидагича таърифланади: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«Бухоро — азим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ар, Мовароунна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рнинг энг обод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ри».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«Пайкенд — юз тача работ (Наршахийнинг «Бухоро тарихи»да мингдан орти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работ) боиган кичик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арча». (Пайкенд, Байканд, Пойканд номи билан маиум боиган илк ўрта аср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рининг вайро-наси Бухоронинг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ануби-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арбий би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инида).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«Су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д — шар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ий эллар орасида энг обод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ойдир.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 сувлари бор, дарахтлари кўп, 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лими ба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аво».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«Тавовис — Бухоронинг 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д чегарасидаги кичик бир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ар. Бу ерда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йили бир кунлик бозор боиади». Тавовис Бухородан 7—8 фарсах нарида боиган. Унинг олдинги номи Арфуд ёки 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уд эди. Ара-бчада Тавовис «Товуслар» демакдир (Наршахийнинг «Бухоро тарихи» китобининг ўзбекча нашрида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номи Тавоис деб берилган).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«Кармина, Дабуси, Арбин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 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днинг кичикро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арларидан. Кушония — 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днинг энг обод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арларидан...»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«Самар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 — буюк, обод ва неъмати бисёр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ар. Бу ерга дунёнинг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амма мамлакатларидан савдогарлар келади...»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«Кеш — исси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минта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арларидан бири. У ерда ё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ингарчилик кўп боиади...»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«Термиз —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айхун бўйидаги обод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арлардан. Бу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Хат-лон Ва Ча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ониённинг савдо марказидир...»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«Ча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ониён — зироатчилик ва чорвачилик учун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улай ва кенг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ой, аммо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уда камба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ал».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«Бу вилоятларнинг пойтахти Ча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ониён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ридир,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этагида бино бўлибдтир».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292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«Зомин — Усрушно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арларидан, 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анд билан 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она йўлида. Муца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кам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они бор».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«Дизак — кичик бир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ар, сув бўйида...»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«Фар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она - улу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, обод ва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уда гўзал вилоятдир. Унинг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лари, текис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ойлари,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 сувлари ва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арлари кўп...»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«Чат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 (Чот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ол) — 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онанинг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исми,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 орасида ўр-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ир ерда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ойлашган, кичик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лари кўп. От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ўй бо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илади, конлари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бор».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«Ахсикат — 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онанинг пойтахти, амирнинг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арорго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и. Бу катта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асарт дарёси (Сирдарё) бўйида».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«Сўх —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 орасида. Буттамон билан 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она чегарасидаги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ой, 60 та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бор».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убо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ува) — 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онанинг энг обод катта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ри...»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«С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ош — катта ва обод, кўркам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ойдир.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ошнинг пойтахти Бинкат».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«Ну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кат (Ну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акат) - кичик бир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ар, бу ерда Парак (Чирчи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)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асарт (Хашарт — Сирдарё) дарёларида сузадиган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чилар яшайди». (В.В. Бартолд тар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имасида: Парак ва Хашарт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ларида ишлайдиган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чилар Ну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катдан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ан).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«Банокат (сингари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а) кичик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арларда камони шоший ясалади...»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«Кот — Хоразмнинг пойтахти... Бу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Турк, Туркицон, Мо-вараунна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 ва Хазарнинг савдо марказидир. Унинг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окими Хоразм-шо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деб аталади*.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Бу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ва вилоятларнинг кўплари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амон бундан минг йилдан кўпро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олдингидай талаффуз этилади ёки салгина фар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илади: Бухоро,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анд, Термиз, Зомин, 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она, Чат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ол (Чот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ол), Ах-сикат (Ахси), Сўх, Аwал,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убо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ува), Хива, Кармина (Кармана), баъзи бирлари энди бутунлай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ача номланган.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Кеш -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рисабз, Ча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ониён (арабларда Са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ониён) вилояти -Сурхон водийси, Ча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ониён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- Денов.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Чоч,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ош — Тошкент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ва вилояти.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Кот -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айх - Аббосвали (С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аббос),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озирги Беруний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Гурган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, арабларда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ур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ания -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озирги Урганч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ри; Банокат -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ия (бузилиб кетган).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асанов таъкидлаганидек, «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удуд-ул олам» муаллифи ўрта Осиё, хусусан, </w:t>
      </w:r>
      <w:r w:rsidR="003E0273">
        <w:rPr>
          <w:rFonts w:ascii="Times New Roman" w:hAnsi="Times New Roman" w:cs="Times New Roman"/>
        </w:rPr>
        <w:t>Ўзбекистон</w:t>
      </w:r>
      <w:r w:rsidR="0011140F" w:rsidRPr="00001279">
        <w:rPr>
          <w:rFonts w:ascii="Times New Roman" w:hAnsi="Times New Roman" w:cs="Times New Roman"/>
        </w:rPr>
        <w:t xml:space="preserve">нинг географик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иёфасини то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лари, дарёлари, ша-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293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="00C1395F">
        <w:rPr>
          <w:rFonts w:ascii="Times New Roman" w:hAnsi="Times New Roman" w:cs="Times New Roman"/>
        </w:rPr>
        <w:lastRenderedPageBreak/>
        <w:t>ҳ</w:t>
      </w:r>
      <w:r w:rsidRPr="00001279">
        <w:rPr>
          <w:rFonts w:ascii="Times New Roman" w:hAnsi="Times New Roman" w:cs="Times New Roman"/>
        </w:rPr>
        <w:t xml:space="preserve">арларини ўз ўрнида тасвирлаган. Асарда келтирилган кўп сонли тарихий топонимлар эса ватанимиз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номларининг на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 эканлиги исботидир.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уйида келтирилган бир мисол топонимларнинг тарихий 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амиятини кўрсатиб туради. «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удуд»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ўлёзмасининг 25-са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ифасида шундай дейи-лади: «Мовароунна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рнинг чеккасида Самар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андак («Кичик Самар-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анд»)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ишло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и бор эди, унда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индлар, тибетликлар, вохонликлар ва мусулмонлар яшаганлар».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Бу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аерда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ойлашганлигини билиш учун тарихга муро-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аат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илайлик.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Араблар ўрта Осиёни босиб олгандан кейин 721-йилда 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дда арабларга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арши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ўз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олон кўтарилади. 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дийлар энди араблар бизлар-ни туркларга ёрдамлашганликда айблаб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азолашлари мумкин деб ха-вотирга тушади. 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дийлардан ўн минг киши арабларга таслим бўладилар ва ислом динини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абул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илишга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арор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илади.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алари эса 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она подшоси Алатарга элчи юбориб, ўз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ридан бошпана беришини ва зарур бўлиб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олса араблардан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имоя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илишини сўрайди. Биро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под-шонинг онаси 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лига 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дийларни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арга киритмасликни ва уларга 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онанинг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руцо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ларидан (бўлисларидан) бирига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ойлаштиришни масла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ат беради.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ундан сўнг 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оналиклар 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дийларга Исфара руцо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идаги торгина Исом дарасини бўшатиб беради.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Тарихий манбаларда Мовароунна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рнинг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ануби-шар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ий бурчагида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андак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 (рус тилидаги хариталарда Самар-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андек деб ёзилган). Бу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изицон Республикаси Баткен вилояти-нинг Баткен туманидаги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изча) деб талаффуз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или-надиган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дир.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Ана шу — «Самар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 «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 ул-олам»даги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андак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ининг ўзгинаси.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Гап шундаки, 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дийлар миришкор де</w:t>
      </w:r>
      <w:r w:rsidR="00C1395F">
        <w:rPr>
          <w:rFonts w:ascii="Times New Roman" w:hAnsi="Times New Roman" w:cs="Times New Roman"/>
        </w:rPr>
        <w:t>ҳқ</w:t>
      </w:r>
      <w:r w:rsidRPr="00001279">
        <w:rPr>
          <w:rFonts w:ascii="Times New Roman" w:hAnsi="Times New Roman" w:cs="Times New Roman"/>
        </w:rPr>
        <w:t>он,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бон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бўлган,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арларида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унармандчилик, савдо риво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ланган. Улар Буюк Ипак йўли бўйида барпо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ларнинг баъзиларини бош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номи билан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 деб аташганлар (масалан, Еттисувдаги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адимги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улицонда ХИИИ асрдаё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ри бўлган,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ицондаги Темиртов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 деб аталган). Ана шундай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оли пунктларидан бири шуб-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асиз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озирги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овулидир.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294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Умуман, «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 ул-олам»да Мовароунна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р, хусусан.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 географияси, айни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са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адимий топонимияси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ида талай-гина маълумотлар олиш мумкин.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«БУХОРО ТАРИХИ*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Мазкур манба ўрта Осиё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 тарихнавислик фанидаги дацлабки асарлардан бири. «Бухоро тарихи» ўрта Осиёда араблар ицилоси нати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асида ислом динининг тар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алиши (ВИИИ аср)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амда ИХ-ХИИ асрлардаги Бухоро ва унга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лар,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ларининг 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тисодий, маданий, 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ти-моий, сиёсий тарихига оид му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им маълумотларни ўз ичига олган. Асарда Бухоро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ва унинг атрофидаги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лар, ан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ор-ари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ларнинг бундан минг йил олдин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андай аталганлиги баён этилган.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«Бухоро тарихи»ни асли Бухоронинг Наршах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идан бўлган Абу Бакр Му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аммад ибн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аъфар-ан-Наршахий (тўла номи - Абу Бакр Му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аммад ибн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аТар ибн Закариё ибн Хаттоб ибн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арик) 943-944 йилларда араб тилида ёзган.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Асарнинг бизгача етиб келган форсча-то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икча нусхаси 1128 йили Абу Наср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мад ибн Му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аммад ибн Наср ал-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убовий томонидан арабча аслиятидан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артириб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 тар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имадир. Орадан ярим асрча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 ўтгандан кейин 1178—1179 йилларда Му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аммад ибн Зуфар ибн Умар форс-то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икча тар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имани иккинчи марта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артириб баён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 ва унга 1220-йилгача бўлган во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еалар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киритилган.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Асар чет элларда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бир неча бор чоп этилган.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умладан, 1897-йилда А.И. Ликошин тар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имасида Тошкентда рус тилида, Р. Фрай тар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имаси 1954-йилда Кембри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да инглиз тилида нашр этилган.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Биз 1966-йили Тошкентда А. Расулев тар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имасидаги оъзбекча наш-рига асосландик.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Асардаги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«Самар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 томонида бир катта дарё борки, уни Руди Мосаф -Мосаф дарёси деб атайдилар» (бу Зарафшон дарёси).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«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али Бухоро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ву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удга келмаган, лекин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лардан баъзилари пайдо бўлган эди. Нур, Хар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онруд, Вардона, Таровча, Сафна ва Исваналар ўша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умласидандир».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295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Бу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 китобнинг ўзбекча нашрида бундай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ланган: Ннр ёки Нури Бухоро Нурота тумани маркази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озирги Нурота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ридир. Хар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онруд — Зарафшон дарёсидан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арилган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амда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опурком ва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дувон туманларини 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орадиган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 канал (руд, рўд — канал,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). Хар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онруд шу канал бўйида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ойлашган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 Хар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она дейилади. Вардона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они Вардонзи номи билан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озир*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мав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уд (С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офиркон тумани).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 тумандаги 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уломтепа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и-нидаги катта тепалик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шундай аталади. Таровча Бухоро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рининг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ануби-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арбидаги Тароб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номининг кичрайтириб айтилган шакли.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БУХОРО ВА УНГА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ўШИЛАДИГАН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Кармина Бухоро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умласидан бўлиб, вминг суви Бух-оро сувидан (Зарафшондан) келади. Карминада (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озирги Навоий вило-ятида) адиб ва шоирлар кўп бўлган. Масалда айтилишича,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тларда Карминани «Бодяйи хурдак» («кўзача») деб атаганлар (Камнина —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озирги Кармана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ри. Бодяйи хурдак «кўзача» эмас, балки «кичик дашт», «кичик чўл» демакдир. Чунки бодя сўзининг асл маъноси «чўли биёбон»).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Нур катта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ой. Унда мас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иди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оме бор, у кўпгина работларга эга. Бухоро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ойларнинг одамлари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йили зиёрат учун у ерга келадилар... Бу Нурни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вилоятларда Нури Бухоро деб атайдилар (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озирги Нурота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Тавоис (кўпчилик манбаларда Тавовис). Бу Бухоро вилоятларидан бўлиб, (асли) номи 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уддир («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удуд ул-олам»да Арфуд, «Бухоро тарихи»нинг бир нусхасида «у Работималик чўлининг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арбида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ойлашган» дейилган). Унда бой ва зеб-у зийнатни севувчи кишилар яшаганлар...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бир киши зийнат учун битта ёки иккита товус са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лаган. Араблар товусни кўрмаган экан, у ерда кўп товусларни кўриб, у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ни «Зот ут-тавоис» — «Товуслар эгаси» деб атаганлар. Ундан кейинро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«зот» сўзини ташлаб Тавоис деб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ўя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олганлар... Тавоис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андга борадиган катта йўл уцида бўлиб, ундан Бухорогача етти фарсангдир...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Иска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кат. У бир катта кў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андизга эга (кў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андиз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алъа, арк, маъноси «ески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алъа» демак: 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дча диз —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алъа», кў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ан, кў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на — «ески»). Унинг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олиси бой кишилар боиган.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296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ут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амавийнинг «Муъ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ам ул-булдон» асарида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Иски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кат ёки Сики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кат шаклида тилга олинган.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Иска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кат рўпарасидадир, икковининг орасида катта дарёдан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еч бир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ва бўш ерлар йў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 У дарёни Руди Сом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ан деб атаганлар.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озирда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дарёси, баъзи кишилар бўлса,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аромком дейдилар.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ёки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утнинг «Муъ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ам ул-булдон»ида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тилга олинган ва Бухородан 4 фарсах узо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да, Сом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ан ари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ининг бўйида эди, Сом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ан ари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кейинчалик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аромком (бухоро-часига ком -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) деб аталган.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ёки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ва ари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номини Чар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шаклида ёзиш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риро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дейди академик В.В. Бартолд.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Зандана. Бу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катта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алъага, кўпгина бозорларга ва мас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иди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омега эга. Бу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да тў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ариладиган бўз — карбосни «зан-данийчи», яъни «Зандана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идан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адиган» деб атайдилар. (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озирги Пешку туманидаги Зандони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бўлса керак).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Вардона. Бу катта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бўлиб, кў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андизга, катта ва мус-та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кам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исорга эга. У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тлардан подшоларнинг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арорго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лари бўлган, лекин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озирда унда подшо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ўтирадиган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арорго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йў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. Вар-дона Бухоро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ридан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барпо боиган.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Вардона (Вардани, Варданзи, Варданзе)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офиркон тума-нидаги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они Варданзи номи билан маш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ур тепалик атрофида боиган. Па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лавий тилида вард — «гул», -он кўплик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ўшимчаси, зе(зи) — «ер», Вардонзе — «сергул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ой» дегани.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Афшина. Катта шорицон (ша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рицон)га ва муца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кам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исорга эга.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анча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 унга мансубдир. У ерда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афтада бир кун бозор боиади. Бу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нинг экин ерлари ва биёбонлари мадраса талабаларига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ф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Афшина — бу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озирги Ромитан туманидаги Афшана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идир. ўша даврларда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инида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Афшина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боиган. Афшин —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иззах билан 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анд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арлари орали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идаги Усрушона та-рихий вилояти подшосининг унвони — «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укмдор» дегани, бу сўз асли 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дча боииши керак.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Баркад. Бу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адимий ва катта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бир катта кў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андизга эга. Бу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ни «Баркади алавиён» — «Али авлодининг Баркади» деб атайдилар. Бунга сабаб шуки, амир Исмоил Сомоний бу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ни сотиб олиб, унинг бир боиагини Му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аммад пай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амбарнинг куёви халифа Али авлодига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ф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илган. Бу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нинг кейинги тарихи номаиум.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297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Ронитин (Ромитан). Бу катта кў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андизга эга ва муца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кам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бўлиб, Бухородан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. Айрим китобларда бу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ни Бу-хоро деб атаганлар. У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тларда подшоларнинг турар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ойлари боиган, кейинро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эса Бухоро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бино боигандан кейин под-шо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лар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иш фаслидагина бу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да турганлар. Бу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ни Афроси-ёб бино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«Бухоро тарихи»нинг Бухорода босилган нусхасида Ромтин (Роми-тан)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номининг келиб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иши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ида бир ривоят келтирилади. Айтадиларки, Афросиёбнинг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изи боииб, унинг доимо боши 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рир эди. Ромтинга келиб туриб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олганидан кейин бу ернинг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авоси мувофи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келиб дарддан халос боиди ва бу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ойга «Ороми тан» — «Тан ороми» деб ном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ўйди. Оддий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буни «Ромтин» деганлар. Бу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озирги Ромитан тумани маркази Ромитан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ридир.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Варахша. Бир нусха [китобда] Варахша ўрнида Ра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фандум деб ёзганлар. Катта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умласидан боииб, Бухоро сингари эди. У Бухоро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ридан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адимийдир, подшолар турадиган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бўлиб, мус-та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кам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исорга эга боиган.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Бу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нинг номи турли муаллифларда Барахша, Фара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ша, Афрах-ша, Фарахшан, Варахший, Афрахший,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атто Ра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фандум, Дахфендун шаклларида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илинган. В.В. Бартолд бу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нинг номи Ромитан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инидаги катта тепалик номида са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ланиб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олган кўринади, дейди. Варахшанинг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олди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 Бухородан 30 км шимоли-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арбда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ойлашган.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Байканд. Буни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арлар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умласидан деб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исоблашади. Байканд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олиси бирор кишининг Байкандни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деб аташига рухсат берган эмас. Байкандда Бухоро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 сонича, яъни мингдан орти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работ боиган. Бунинг сабаби шуки, Байканд катта ва яхши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 боииб,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нинг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олиси у ерда бир работ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уриб, унга бир тўда кишиларни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ойлаб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ўйган ва уларнинг нафа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аларини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дан юбориб турган.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иш фаслида кофирлар йигилиб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иладиган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т боиганида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дан у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ойга кўп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тўпланиб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азот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илганлар.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бир одам ўз работига келиб тушган. Бу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«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 ул-олам»да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асарларда кўпро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Пайкенд (Пойкенд) шаклида учрайди.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аромкора суви Байкандга келади. Байкандда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амишзорлар ва катта-катта сув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ал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облари туташади. Буларни «Боргини фарох» — «Кенг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авз»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298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lastRenderedPageBreak/>
        <w:t>Бу маълумотлар тарихий география ва топонимика учун ўта му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им. Бундан 10 аср олдин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озирги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оракўл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атрофларида кенглиги 20 фарсах катта кўл бўлган, бу кўл Баргини фарох, Бу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айрайи Сом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ан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оракўл деб аталган экан.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Бухоронинг турли номлари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ида Наршахий у Нуми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кат, Бумискат, арабчада «Мадинат ус-суфрия» («Мис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ар»), «Мадинат ут-ту</w:t>
      </w:r>
      <w:r w:rsidR="00C1395F">
        <w:rPr>
          <w:rFonts w:ascii="Times New Roman" w:hAnsi="Times New Roman" w:cs="Times New Roman"/>
        </w:rPr>
        <w:t>лл</w:t>
      </w:r>
      <w:r w:rsidRPr="00001279">
        <w:rPr>
          <w:rFonts w:ascii="Times New Roman" w:hAnsi="Times New Roman" w:cs="Times New Roman"/>
        </w:rPr>
        <w:t>ор» («Савдогарлар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ри») каби номлар билан аталганини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этади ва «Бухоро деган ном у номларнинг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аммасидан маш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урро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дир, дейди. Хуросон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арларидан биронтаси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бунчалик кўп номга эга эмас. Бир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адисда Бтрхоро номи Фохира бўлиб келган» дейди муаллиф ва «Нега фохира деб атайдилар» деган саволга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аброил: «С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унинг учунки,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иё-мат куни Бухоро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ўзида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идларнинг кўплиги билан фахр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и-лади, деб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авоб беради», деб ёзади.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Бу ўринда шуни айтиш керакки, Нуми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кат асиида Бухорода бўлган, сўнг бу икки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бир-бирига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ўшилиб кетган.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Бу асарнинг топонимика учун энг му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им томони шундаки, Бухоронинг ўша замондаги бир неча юз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 номлари тилга олинган.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униси характерлики, Наршахий тилга олган бир неча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ва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ўша ном билан аталади. Нур (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озирги Нурота),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дувон, Ромитан,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опурком, Кармана ана шулар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умласидан. Булар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адимий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ойлардир. Масалан, Ромтин (Роми-тан) «Бухородан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»дир. Наршахий айтиб ўтган кўпгина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ўша даврдаги номлари билан юритилади. Нарша-хийнинг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опурком ари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этимологияси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рисида айтган ривояти олим-лар томонидан тўла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абул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 (С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опур - исм, ком —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яъни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опур ари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и). Нурота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улча нуру - «то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» сўзидан олинган деган фикрлар бор эди,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олбуки бу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номи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уллар келмасдан бир неча аср олдино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Нур деб аталган экан.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«Бухоро тарихи»нинг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иймати яна шундаки, унда келтирилган ном-ларнинг кўплари араблардан олдинги номлардир. Унда Кўшки му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он, Му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 (му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лар) кўчаси каби ма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усий номлар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учрайди, муаллиф «Бу вилоятларда оташпарацларнинг ибодатхоналари кўп бўлган»лигини таъкидлайди.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299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column"/>
      </w:r>
      <w:r w:rsidRPr="00001279">
        <w:rPr>
          <w:rFonts w:ascii="Times New Roman" w:hAnsi="Times New Roman" w:cs="Times New Roman"/>
        </w:rPr>
        <w:lastRenderedPageBreak/>
        <w:t>1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«ДЕВОНУ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ОТИТ ТУРК» АСАРИДА ТОПОНИМЛАР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муд Кош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арийнинг бу нодир асари беба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омуски, ундан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бир мутахассис ўзига керакли материал топа олади. «Девон»ни айни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тда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имматли топонимик асар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дейиш мумкин. Чунки бундан уч юз-тўрт юз йил олдин ёзиб олинганъ номлар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озирги талаффуздан кўра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адимги топонимиянинг дацлабки шаклига анча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 бўлади. «Девону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отит турк» эса бундан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арийиб 10 аср олдин ёзиб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олдирилган.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уни айтиш керакки, топоним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анчалик илгари ёзиб олинган бўлса, шунчалик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имматли саналади. Чунки ана шу даврда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 номларининг фонетик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амда грамматик хусусиятларида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андай ўзгаришлар рўй берганини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лаш мумкин боиади.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-"муд Кош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арий асарининг топонимика учун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амияти ундаги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 билангина тугамайди. Топонимларнинг этимологияси, семан-тикасини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лаш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амда грамматик хусусиятларини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исобга олишда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адимги &lt;етнонимлар, антропонимлар, ўсимлик,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айвонларнинг ўша даврдаги номлари, топонимларнинг грамматик тузилишига доир муло-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азалар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оят зўр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амиятга эгадир. Бу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атдан «Девон» ни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о-ятда бой материал беради.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«Девон»даги топонимик маиумотларни бир неча турга боииш мумкин: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1. «Девон»да тилга олинган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2. Этнонимлар, яъни турли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элат,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абила,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номлари.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3. Антропонимлар, яъни киши исмлари.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4. Географик атамалар, ўсимлик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айвон номлари.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5. Сўзларнинг фонетик ва грамматик тузилишига доир фикрлар.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«Девон»да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илиб ўтилган топонимлар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ида. Маиумки, «Девон»га доира деб аталган харита илова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 Бундан таш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ари, матнда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анча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лаб ўтилган. Бизнинг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исо-бимизга кўра «Девону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отит турк»да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ами 160 дан орти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топоним тилга олинган.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 ўринда айтиш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оизки, асарда айрим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ой, баъзи ўсимликлар,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айвонлар номлари атамалар такроран берилган. Бундай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айтари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исобга кирмайди, албатта.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муд Кош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арийнинг «Девон»идаги харитада тилга олинган номлар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рисида И.И. Умняков, С. Умурзо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ов,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асанов каби олимлар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атор асарлар ёзганлар.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300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«Девон»даги номларнинг асосий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исми ўрта Осиёга оид туркий номлардир. Бу топонимларнинг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анчалари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амма учун тушу-нарлидир. Чунончи,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сой,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терак каби номларни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учратиш мумкин. Бухоро, 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она,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анд, 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анд, Хо-разм, Талас, Тарим, Сайрам, Ман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Исси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кўл каби топонимлар деярли ўзгаришсиз етиб келган. Ила,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ораял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а, Ала, Эртиш каби номлар фонетик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атдан бироз ўзгариб кетган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 111,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а, Олай, Иртиш шаклида ёзилади. Бешбали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Янгибали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Тунканд, Янканд, ўзканд каби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номлари, Бадаларт, Бу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ачарт, Занбиат,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арт, Яф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уарт каби довонлар, Иккиўкуз,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ош ўкуз, ўрунг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ошўкуз каби дарёлар этимологиясига «Девон»нинг ўзидан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авоб топиш мумкин. Бул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ифчо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Уй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ур, Тав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ач, Я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мо кабилар этнотопоним, Барс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он, Барман,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азвин сингарилар эса антротопонимлардир. Баъзи бир топонимламинг этимологиясини тахми-нан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лаш мумкин. Чунончи, айи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ўша замонларда ази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деб аталган.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муд Кош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арий Ази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деган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ойни тилга олади, бу ном «айи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 деган маънони англатган бўлиши мумкин.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Маълумки, топонимикада турли афсоналар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инобатга олинади ва ўрганилади. Лекин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 этимологияси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рисида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муд Кош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арий келтирган маълумотларни синчиклаб ўрганиш зарур.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«Девону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отит турк»даги топонимларнинг биз учун яна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имматли томони уларнинг грамматик хусусиятларидир. Маълумки,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номларининг этимологиясидан таш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ари грамматик тузилишига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араб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уламинг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айси тилга,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айси даврга оид эканлигини маълум дара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ада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лаш мумкин.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озирги туркий топонимламинг асосий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исми икки ва уч компо-нентдан, яъни таркибий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исмдан иборат. «Девон»даги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ой номларининг ярмидан кўпи бир компонентли номлар. Масалан, Ямак, Ёфин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, Алуш, Ази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, Абул, Этил, Удун, Ямар, Ала, Уранг,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у, Букур, Талас,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абус,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уя, Томан, Косон, Хузар, Чо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ла, Бархан, Сабран, Сит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ун, Тов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ач, Бар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, Тарту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, Тайиз, Кўрунг,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азвин кабилар ана шулар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умласидан. Икки компонентлилар у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адар кўп эмас: Иккикўз, 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сой, 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терак, Олайи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оч, Бешбали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, Янгибали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орайи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оч, Бадаларт, Бу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ачарт, Боййи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оч, Юлдузкўл кабилар. Бу топонимларнинг биринчи компоненти сифат, иккинчи компоненти эса от (географик атама). Икки компонентлилар грамматик тузилиши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и-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30 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="00C1395F">
        <w:rPr>
          <w:rFonts w:ascii="Times New Roman" w:hAnsi="Times New Roman" w:cs="Times New Roman"/>
        </w:rPr>
        <w:lastRenderedPageBreak/>
        <w:t>ҳ</w:t>
      </w:r>
      <w:r w:rsidRPr="00001279">
        <w:rPr>
          <w:rFonts w:ascii="Times New Roman" w:hAnsi="Times New Roman" w:cs="Times New Roman"/>
        </w:rPr>
        <w:t xml:space="preserve">атидан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озирги топонимлардан фар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илмайди. Уч компонентлилар эса атиги бир нечта: ўрунг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ошўкуз,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ошўкуз, Тўри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арттайиз.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Яна шу нарса характерлики, «Девон»да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номла-рининг ярмидан кўпи икки бў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индан иборат. Демак, илгарилари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 ихчам, содда бўлган. Кўп компонентли, бутун бир ибо-радан тузилган Ёидошнинг оти учган (Зомин тумани), Амин Мулла пичан чопган (Бош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ирдицон),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асан тоштерган (Бахрнал тума-ни), Чу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урсойнинг тангиси (Зомин тумани) каби микротопонимлар эса кейинги даврларда ву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удга келган.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Етнонимлар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ида. «Девон»да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уда кўп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абила, тоифа ном-лари — этнонимлар тилга олинган.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муд Кош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арий «Девон»нинг бош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исмида турк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ида сўз юритиб: ба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анак,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ипчо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уз, ямак, баш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ирт, басмил,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ай, ябаку, татар,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из, чигил, тухси, я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ма, 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умул, уй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ур, тангут, хтой; китобнинг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исмида эса кен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ак, 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, баёт, 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ай (чи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ан), 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до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ъуч,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орлу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ўгро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куча, буиа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халач, арамут, турк-ман,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сал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ур каби этнонимларни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тилга олган.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Бизнинг фикримизча, топонимика учун яна бир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амиятли манба «Девон»да анчагина учрайдиган этнотопонимлардир. Арамут (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номи), 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 (ша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ар), Бул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ор денгизи, Бул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ор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ри, Кен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ак сангир (ша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ар), Турк (ша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ар), Тав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ач (мамлакат), Уй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ур (вило-ят), Яба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 (сув номи), Я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ма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номи), Ямак (чои номи) кабилар аслида этнотопонимлардир. Бундан таш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ари, доира хари-тада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узия,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ипчо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юрти, Басмил чоии сингари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анча оикалар тилга олинган. Демак, «Девону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отит турк»дан айни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тда этнонимлар ва этнотопонимлар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рисида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уда бой материал топиш мумкин.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Биро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этнонимларнинг этимологияси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рисида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муд Кош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арий келтирган ривоятларнинг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аммасини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ри деб бўИмайди, Ма-салан, у туркман — «туркмонанд», яъни «туркка ўхшаш», чигил — «чи гил», яъни «бу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андай Иой», уй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ур «худ хўр», яъни «ўзи топиб ейдиган» деган сўз боииб, бу турк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абилаларининг номлари форсча деган хулосани билдирган. Тан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идий фойдаланилса, бу маиумотлар эт-ртография, шунингдек, топонимика учун ишончли ва бой материал боииб хизмат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Киши исмлари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ида.   Исмлар ва топонимлар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адимдан бир-бири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302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бииан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анчадан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анча топонимлар киши исмлари билан атал-ган бўлса,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анча исмлар топонимиардан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«Девон»даги кишилар исмлари шу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атдан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имматлики, бир неча арабча исмларни ицисно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илганда, киши исмларининг деярли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аммаси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адимий туркий бўлиб,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озирги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тда ицеъмолдан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иб кетган. «Девону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отит турк»даги 60 дан орти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киши исмлари орасида хон-ларнинг, па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лавонларнинг,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бошли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ларининг, оддий кишиларнинг исмлари, ла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аблари бор.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Академик И.Й.Крачковский мусулмон мамлакатларида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улларга ва чўриларга 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ут, Зурарад, Кофур (камфара) каби асл тошлар ёки хушбўй моддалар номларини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ўйиш расм бўлган деб ёзган эди.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муд Кош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арий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бу фикрни исботлайди. Демак, Кумуш, Тилла (баъзан Олтин) каби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имматба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 металл номлари билан аталган исмлар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дацлаб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ул ва чўриларга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ўйилган.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муд Кош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арий баъзи исмларнинг этимологиясини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айтиб ўтган. Бектур — «ўрнингда бек тур, узо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яша»,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рил — йирт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ич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уш номи, Сўкман — «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анг сафларини синдимвчи», Бурслан —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оп-лон», Сули — Сулайман сўзининг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аргани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оказо.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анча исмларни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сиз тушуниш мумкин: Бу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рахон (бу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ра, бувра — эркак туя), Барсхон (барс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оплоннинг бир тури, бу сўз асли туркий, йўлбарс эса «йўл-йўл барс» демак),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иличхон, Турумтой (йирт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ич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уш), Арслон тегин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оказо. Атиш, Утуш, Аби, Булуч, Тутуш, Текиш каби исмларнинг семантикаси эса биз учун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эмас.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Исмларнинг грамматик хусусияти ди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атга сазовор: уларнинг 75—80 фоизи бир бў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инли (Турк,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аз,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 ва б.) ёки икки бў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инли содда, ихчам исмлар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аван,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ўтан, Беклан, Чу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лан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.к.). «Девон»даги топонимлар билан исмлар шу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атдан бир-бирига ўхшайди.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адимги исмлар, яъни антропонимлар топонимикада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уда катта 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амиятга эга. А.И. Попов Дорогоби, Радоне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итомир, Ратмирово сингари топонимлар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адимги шар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ий славян исмларидан олинган деб ёзади. 0ърта Осиёда эса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адимги турк исмларидан келиб чи</w:t>
      </w:r>
      <w:r>
        <w:rPr>
          <w:rFonts w:ascii="Times New Roman" w:hAnsi="Times New Roman" w:cs="Times New Roman"/>
        </w:rPr>
        <w:t>ққ</w:t>
      </w:r>
      <w:r w:rsidR="0011140F" w:rsidRPr="00001279">
        <w:rPr>
          <w:rFonts w:ascii="Times New Roman" w:hAnsi="Times New Roman" w:cs="Times New Roman"/>
        </w:rPr>
        <w:t>ан ном-ларни а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ратиш осон эмас. С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у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атдан Ма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муд Кош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арийнинг антротопонимлар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идаги фикри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уда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имматли. Барман ша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ри Афроси-ёбнинг ў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ли Барман номи билан аталган, Барс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ан - Афросиёб-нинг ў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ли Барс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ан (тў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риси - Барсхон)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урган ша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ар. Ана шунинг учун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ам шундай ном олган. Баъзи бировлар эса бу ша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ар уй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урлар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303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беги отбо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арининг исми Барс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 исмига нисбат берилиб, Барс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 деб аталган дейдилар (ИИИ том, 424-бет).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 — турклар шо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и. У - фоти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урдирган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азвин — Афросиёбнинг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изи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урган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боииб, асли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аз ўйини» демакдир.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аз суви - Ила водийсидаги катта бир ёи. Афросиёбнинг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изи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аз унинг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ига бир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ургани учун шундай ном олган. ъ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адимги киши исмларига нисбат бериб аталган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ой номларини 0ърта Осиё харитасидан топиш топонимчилар олдида турган му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им вази-фалардан.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Географик атамалар, ўсимлик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айвон номлари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рисида. «Девону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отит турк» лексикаси топонимика учунгина эмас, балки умуман тил тарихи, диалектология учун битмас — туганмас хазина. «Девон»да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озирги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тда кенг ицеъмолда боиган сўзларни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ам, шаклан бироз ўзгарган атамалар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озирги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тда бутунлай иш-латилмайдиган сўзларни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учратиш мумкин.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Биз географик атамаларни бир неча гуру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га боиамиз. ўзбек ада-бий тилида кенг ишлатиладиган атамалар: азиз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, 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ўнгир,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ир, ан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из,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айир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умли ер),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- коимак сув), кўл, булут, са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 тупро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(со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тупро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), бати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(дарё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аларнинг чу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ойи; илгарилари чўкма деб аталган), яр (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ар),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ўрум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оя парчалари), бурун (то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бурни, денгиз ёки коига кириб борган камбар ер), сувла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(сувло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),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ин (сел),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ишланадиган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 маъноси ўзгариб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шаклини олган), балчи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яйла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(ёзда туриладиган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ой); яй-ёз (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 маъноси ўзгарган ~ яйлов), йи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оч (ё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оч — узунлик оичови), ют (яхмалак, ютчилик), сой,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оя, тупу (тепа),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ораё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(нефт),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ари (оичов бирлиги), ўй (чу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 ер);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узу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уду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оказо.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Асосан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 номлари таркибида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олган атамалар: арт — довон,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тепаси (О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очарт,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арт,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изиларт,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айинарт, ўтизарт, Кўгарт,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изарт,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умарт), бали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(Бешбали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Янгибали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), ўкуз ~ дарё, ёз, ёзи — чўл (Ёзёвон, Сариёз,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изилёз), том — девор, кенд, кен —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улуш-улус,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арши-сарой,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аср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арши, Катта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арши, Кичик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арши,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аршилик,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арши-ён), туз ер — текис, ер (Тузбел, Каттатуз), кечик (Еттикечув. Тошкечув), чимган — ўтзор, чимзор (е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тимол Чимён чў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иси шу сўздан олинган), бўктир — бўктар,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этаги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оказо.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Баъзи бир атамаларнинг маъноси бутунлай ўзгариб кетган.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-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304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муд Кош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арийнинг ёзишича, илгарилари амирларнинг моллари бо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и-ладиган кўкатзор майдон, шунингдек, атрофи 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ота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илинган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бир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дейилган.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озирги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тда бутунлай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айдаланмаган ер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дейилади. Биро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баъзи бир шеваларда, чунончи, Зомин,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иззах,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аллаорол ва Фориш туманларида дарё 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аларидаги боии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ўтларни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дейишади. Меваларни уриб кетадиган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атти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сову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«Девон»да ушик дейилган. Бундай сову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географик адабиётда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 сову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деб келинади.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«Девон»да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озирги ўзбек тилида ишлатилмайдиган атамалар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бор: бўйнак —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бўйни, ўтру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— орол, са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— сароб, эсин — шамол, туру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— тогиардаги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алъа, турар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уш ~ тарнов, 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ир — тор ёи каби. Бу сўз «Бобурнома»да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учрайди.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озир-ги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тда шеваларда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орга тушган из чийир дейилади.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Хулоса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илиб айтганда, «Девону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отит турк»даги географик атама-лар синчиклаб ўрганилиши керак. Чунки улар кўпгина топонимларн-инг этимологияси учун «калит» боииб хизмат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илиши мумкин.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«Девон»да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ан), андуз (андиз), алма, алмила (олма), арпа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ан, бурча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(лўвия), сармуса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(саримсо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), апшан (явшан-шуво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), йил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ун (юл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ун), янда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(ёнто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араму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каби ўсимлик номлари келтирилган.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муд Кош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арий давридан буён уларнинг шаклида деярли ўзгариш боимаган. Айни пайтда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азин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айин), чарун (чинор), авя (айва - бе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и), я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(ён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), армут (Навоийда — умруд, Радловда — урмуд), олмурут (нок, нашвати), азри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(айри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) 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эгир, игир — ийир сингари ўсимлик номлари эса фонетик ўзгариш ёки метатеза (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арфларнинг ўрни алмашиши) билан етиб келган. Арук (ерук) бир неча мевали ўсимликнинг номи боиган: сари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арук — ўрик,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 ару ~ олхўри, тулуг (е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тимол, туклик) арук ~ шафтоли; Асарда иш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ун, уш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аш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ун - равоч,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мур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ур -шол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ом (уй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ур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 тилларида чам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ир - турп, редиска), турма -турп, сари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иурма ~ сабзи (Ма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муд Кош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арий 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улар сабзини «кизри», 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узлар «кашур», «гашир» дейдилар деб ёзади) каби ўсимлик турлари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келтирилган.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Аммо баъзи бир ўсимлик номларининг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ида чалкашлик борга ўхшайди. Масалан, сўксўк нима учундир «юл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ун дарахти» деб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ланган. Аслида сўксўк юл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ун эмас. Биринчидан, «Девон»да юл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ун сўзи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бор. Иккинчидан,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авс ичида «яхши ёнадиган ё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оч»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305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деб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берилган, Демак, сўксўк — саксовул Навоийда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сўксўк сўзи саксовул маъносида учрайди. Хоразмда саксовулни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сўксўк дейишади.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оракўл туманида Сўксўк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бўлган.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Тавил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 сўзига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изил тол» деб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берилган, Товил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тол эмас, бута. Бобур «товил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идан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ушларга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афас ва тиргаз (камон 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и)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и-линади», деб ёзган.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Бир хил ўсимликларнинг номи бутунлай ўзгариб кетган. Масалан, бу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дой, тари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умуман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алла экинлари тарт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дейилган.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еншеннинг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 туркий номи бўлган - си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ун ўти (Навоийда суй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ун).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муд Кош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арий ўсимлик номидан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 xml:space="preserve">ан топонимни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келтирган: «Ар — ар дарахти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 арча,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арда бу номдаги иккита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бор», Бундан таш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бир ўсимлик номи топонимга айланиши мумкин. Чунончи, тол, терак, ўрик, олма, саримсо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юл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ум чинор сингари ўсимликлардан ном олган топонимлар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уда кўп учрайди.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«Девон»да ўсимлик номларига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араганда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айвон номлари анча кўп, Арслон, лочин,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улон, кирпи (типратикон),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а, бурга, тилку (тулки),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уз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арса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(тулкининг бир тури), тартар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уш), тавиш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ан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уён),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ўй-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ўйин,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уш, барс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оплоннинг бир тури), ит, тўн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из, 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йилон (ў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илон), атан (ахта туя) каби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айвон номлари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шу шаклда талаффуз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илинади. Кўпгина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айвон номлари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озирда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ачаро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талаффуз этилади; тишак (икки ёшли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ўй),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 — шишак, чебиш фалти ойлик 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) - чивич, чазан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 чаён, чафли - човли,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атир — хачир,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ўтуз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ўтос,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ўч,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ўчнгар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-</w:t>
      </w:r>
      <w:r w:rsidRPr="00001279">
        <w:rPr>
          <w:rFonts w:ascii="Times New Roman" w:hAnsi="Times New Roman" w:cs="Times New Roman"/>
        </w:rPr>
        <w:tab/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ўч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ор, ази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— айи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аз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ир - ай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ир, та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 — тову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</w:t>
      </w:r>
      <w:r w:rsidRPr="00001279">
        <w:rPr>
          <w:rFonts w:ascii="Times New Roman" w:hAnsi="Times New Roman" w:cs="Times New Roman"/>
        </w:rPr>
        <w:br/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ўй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ий, си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ир — сигир, эшкак, эшяк - эшак,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аш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ала</w:t>
      </w:r>
      <w:r w:rsidR="00C1395F">
        <w:rPr>
          <w:rFonts w:ascii="Times New Roman" w:hAnsi="Times New Roman" w:cs="Times New Roman"/>
        </w:rPr>
        <w:t>қ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—</w:t>
      </w:r>
      <w:r w:rsidRPr="00001279">
        <w:rPr>
          <w:rFonts w:ascii="Times New Roman" w:hAnsi="Times New Roman" w:cs="Times New Roman"/>
        </w:rPr>
        <w:tab/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аш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алдо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оказо,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«Девон»да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анча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айвонламинг эски, туркий номлари келтирилган.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умладан, я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ан - флл, киш — собол, тегин — олмахон, инак — сигир, булан - лос, сандувач — булбул, чаба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майда бали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оказо.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айвон номларининг изо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ларида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ам баъзи бир чалкашликлар бор кўринади. Чунончи, ў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лу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 кирпи — «типратиконнинг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 xml:space="preserve">уда катта хили» дейилган,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олбуки у «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айра» бўлиши керак, В.В, Радлов лу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атида ў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лу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 кирпи - «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айра» деб изо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ланган (туркман тилида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ам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айра шу нт&gt;м билан  аталади).   Бу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ра  ИИ  томнинг  386-бетида  «нор туя»  дейилса,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306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И томнинг 196-бетида «еркак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айвон» дейилган. Улар сўзи «еркак каклик» деб, уларли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эса «каклиги кўп тогъ» деб тал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 Аслида «улар» — каклик эмас, балки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куркаси. И томнинг 319 бетида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уш — «бургут», ИИИ томнинг 240-бетида эса -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ий» дейилган. Бургутнинг бир тури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уш дейилади, лекин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ийни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уш дейиш хато. И томнинг 344-бетида 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ур — «ечкемар» дейилса, 455-бетида су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ур — «мушук катталигида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айвон» деб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ланган. ИИ томнинг 210-бетида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аз, яъни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оз «ўрдак» бўлиб кетган. Бундай мисолларга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арамасдан, «Девон» кўпгина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айвонларнинг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 туркийча номлари этимологиясини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лашда катта манба бўла олади.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«Девону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отит турк»даги сўзларнинг фонетик ва грамматик ху-сусиятлари. Топонимикада сўз тузилиши ва фонетика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уда катта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амиятга эга. Топонимлар бир тилдан иккинчи тилга ўтганда ёки бир тилда узо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замонлар давомида ицеъмолда бўлганда катта ўзгаришларга учрайди. Бундай ўзгаришларни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лаш учун топонимнинг ёки шу топо-ним таркибидаги сўзларнинг бундан бир неча аср олдин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 шаклда талаффуз этилганини билиш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уда му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им. Бу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атдан «Девону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отит турк»да ни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оятда бой материаллар топиш мумкин. Чунончи, з-д-й-г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арфларининг ўрин алмашишини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уда характерлидир. «Девон»да оё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- озо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уду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- кузук,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аз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у, кигиз — кизиз,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уйи 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узи, айри (пан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шаха) — адри, байрам — базрам, буюк — бедук,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айиш (камар)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азиш шаклида талаффуз этилиши айтиб ўтилган.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 муносабат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илан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уйидаги иккита топонимни кўриб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 мумкин. Олимлар Азов денгизи номини туркийча аза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— адо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, яъни «оё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томон»,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уйи томон» деган сўздан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ан деган фикрни билдиришган. Яна бир мисол. Дон дарёсининг Битюг номли ирмо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бор (Россиянинг Тамбов ва Вороне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 облацлари). Бу дарё номининг этимологияси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амон маълум эмас. Биро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В.П. Загоровский бу гид-ронимнинг келиб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иши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рисида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уда асосли бир фикр баён этган. Унинг таъкидлашича, туркий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 —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азарлар, печенеглар,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ип-чо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лар, татарлар бу ерга турлича номлар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ўйганлар, энг катта сувни эса бедук, яъни «буюк катта (сув)» деб аташан. ХИВ-ХВИИ асрларга доир рус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</w:t>
      </w:r>
      <w:r w:rsidR="00C1395F">
        <w:rPr>
          <w:rFonts w:ascii="Times New Roman" w:hAnsi="Times New Roman" w:cs="Times New Roman"/>
        </w:rPr>
        <w:t>лл</w:t>
      </w:r>
      <w:r w:rsidRPr="00001279">
        <w:rPr>
          <w:rFonts w:ascii="Times New Roman" w:hAnsi="Times New Roman" w:cs="Times New Roman"/>
        </w:rPr>
        <w:t>атларида эса у Бетюг шаклида учрайди, кейинчалик Битюг бўлиб кетган. Бу муло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аза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атга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уда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ин. «Девону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отит турк»да бедук — «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нарсанинг каттаси» деб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ланган. Илгарилари катта сўзи ўрнида буюк кўпро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ишлатилган.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307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уркий тилларда,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умладан, ўзбек тилида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-в-й товушларининг функ-сияси ва ўрни алмашиниши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ди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 xml:space="preserve">атга сазовор.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озирги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тда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еловчи шеваларда й ўрнига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 ишлатилади: ер-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ер, ёш-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аш, юк-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ук каби.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Бу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одиса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муд Кош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арий замонида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мав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уд бўлган. Чунончи, у 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уз ва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ипчо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 сўз бошидаги й товушини ч,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 га алмаштирадилар. Масалан, етмо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феълини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етмо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тарзида талаффуз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и-ладилар деб ёзган эди (ИИ том, 364-бет). Бу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да С. Муталлибов «Ма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муд Кош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арийнинг «й»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арфи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идаги бу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 туркология тарихига катта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лик киритувчи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амиятга эга», деб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исоблайди. Ма-салан,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муд Кош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арий «Девон»ида яр шаклида берилган. Бу сўз адабий тилда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 шаклида ишлатилади, лекин Ёрбоши, Ёрари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каби топонимлар ана шу сўздан келиб чи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 xml:space="preserve">ан. «Бекат», «цансия» маъносидаги ём сўзининг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ом шаклида учраши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анча топонимлар этимологиясини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илиб беради. Т ва ч товушларининг ўрин алмашинишига мисол сифатида «Девон»да хачир-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атир, чодир-ча-тир, чачир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атто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ашир шакллари келтирилган.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Сўз бўлакларининг йў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отиб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ариши ёки таркибий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исмлари ортиб чўзилиши кўплаб сўзларнинг, шунингдек, топонимларнинг келиб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иши, шаклан ўзгаришини тушуниб олишга ёрдам беради.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-муд Кош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арий замонида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 сўзи —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, мушук-муш, бўхча — бў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, чиби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чиб,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аш, яшма —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аш шаклида талаффуз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илинган.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унингдек, «курак»нинг - кургак, «ўро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»нинг — 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«таро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»нинг ~ тар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»нинг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«тирсак»нинг — тирсгак дейилиши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топонимчилар назаридан четда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олмаслиги керак. Бун-дай мисолларни кўплаб келтириш мумкин.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ача айтганда, «Де-вону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отит турк»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анча топонимларнинг маъносини тушуниб етишга,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номларининг узо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даврлар давомида фонетик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атдан ўзгаришини пай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 олишга ёрдам беради.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«БОБУРНОМА»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«Бобурнома» ХВ асрнинг охири ва ХВИ асрнинг бошларида ўрта Осиё, Аф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оницон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индицон тарихи, географияси ва этнографиясига доир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имматба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 материалдир.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Профессор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асановнинг таъкидлашича, «Бобурнома»да 1000 га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 географик ном тилга олинган. ўрта Осиёга доир номларнинг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308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кўпчилиги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амон ўша даврдаги каби ёзилади ва талаффуз этилади: Фар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она,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анд, Бадахшон, Олмали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Туркицон, Анди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он, Бухоро, Сўх, Ахси, Косон, Арс, ўратепа, Ховос, Сайрам, Хисор, Испара, О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апчи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ай,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сув (ўратепа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инида), Зомин,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ри-сабз,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оракўИ, Аму, Кандириик (довон),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арши,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рисабз,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ора-було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Ём, Поп, Дар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ам,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оратегин, Наманган, Сангзор, Алай (Олой), Фон, Миёнкол, Пискент, Илонўтти, 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ангарон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оказо. Баъзи бирлари эса шаклан ўзгариб етиб кеиган: Олмату - Оимаота (тў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риси - Олмати), Мар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инон - Мар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илон, Рушдон - Риштон, Тошканд - Тошкент, Мўну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ил -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 (то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), Кандибодом -Конибодом, Чир суйи - Чирчи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Дизак -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иззах, Маси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 — Масчо-Мацчо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убо -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ува, ўзганд - ўзган,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 тузи — 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ар (текислик), Тирмиз — Термиз, Хў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он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он, Сиё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об — Сиёб,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узор —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узор, Кармина — Кармана, Чор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 - Чор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ўй, Пашо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ар — Пиша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ар каби.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анча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 эса бутунлай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ача ном олган: Янги (Тароз) — Талас, Сайхун дарёси, 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анд суйи — Сирдарё, Барокў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Тахти Сулаймон, Дарбанди 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анин — Темир Дарвоза (дара)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алар. «Бобурнома»даги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номларидан кўпчилигининг маъносини ўзбек ва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ик тиллари ёрдамида тушунса бўлади.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анча топонимларнинг этимологиясини Бобур-нинг ўзи тушунтириб ўтган. ўша даврда Зарафшон Кў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ак деб атал-ган: «Бу сув била Самар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 орасида бир пушти тушубтур. Кў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ак дерлар. Бу руд мунинг тубидин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 учун Кў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ак суйи дерлар» (Кў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ак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икча сўз бўИиб, кў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—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, -ак кичрайтириш аффикси, «то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ча», яъни «тепалик» демак,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 Чўпонота деб аталади).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Такасекретку (Такасекирган) — «Бу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атдан ул мавзуъ бу исмга мавсумдурким,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доманаси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атидин бу дарё аридо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тор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арким, ривоят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илурларким, ул ердин така секригандур, ма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луб боииб иликка тушти».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асанов Бобур тилга олган Такасекрету Норин дарёсининг Уч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инидаги тор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боиса керак, деб тахмин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илган. Биро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С.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алилов бу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ойни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орадарёдан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идирмо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керак», дейди.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ундай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илиб, Такасекретку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аерда эканлиги маиум эмас.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Асарда Конигил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рисида айтилган гаплар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эииборга молик. Баъзи бировлар уни Кони гил, яъни «тупро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кони» десалар,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алар, чу-нончи, Фазлулло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бин Рўзбехон «Ме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мономаи Бухоро» асарида Кони гул, яъни «гуллар кони» дейди. Бобур эса «оиангнинг оти Кони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309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обгир» деб ёзади. Бу эса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атга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ин. Чунки Сиёб сувинмг «атрофи тамом обгир», яъни бот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бўлган (обгир атамаси «Бобурнома»да бир неча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ойда учрайди). Демак, Кониобгир аца-секин ўзгариб Конигил шаклини олган.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Кешнинг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рисабз деб аталишининг сабаби: «Ба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орлар са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роси ва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ва боми ва томи хўб сабз бўлур учун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рисабз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дерлар».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арши ша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ри номининг этимологияси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ида «Бобурнома»да бундай дейилган: «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арши мў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улча оттур, гўрхонани мў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ул тили била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арши дерлар.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адимги турк тилида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арши «кўшк», «сарой», «хон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арорго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и» демак. Лекин ХВ-ХВИ асрларда бу сўз «мўтабар шахс-лар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абрига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урилган да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ма ма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бара» маъносини олган.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Сўнгра «Яна бир Парвон йўлидур, улу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кўтал била Парвон орасида яна етти кўтал бор учун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афтбача дерлар».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«Кў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 Сафед Нингна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орнинг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анубида во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еа боиубтур, бу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дин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аргиз ўксумас. Бу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аттин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олибо Кў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 Сафед (О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) дерлар».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Бобур Лам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 этимологиясини грамматик асосда исботлайди: «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азрати Ну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пай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амбаминг отаси Ме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тар Ломнинг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абри Али-шанг туманидадир. Баъзи тарихта Ме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тар Ломни Ламак Ламкон дебтурлар. Ул элни хили муло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аза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илилибтурким, баъзи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 «коф» ўруни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 «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айн» талаффуз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илурлар (к товуши ўрниги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товуши талаффуз этилар экан). Бу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аттин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олибо бу вилоятни Лам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 дебтурлар».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урбанд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ида: «яна бир 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урбанд туманидур. Ул вилоятларда кўталларни банд дерлар. 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ўр сари бу кўтал била борурлар, 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олибо бу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аттин 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урбанд дебтурлар».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Сеёрон: «Бу кентлардин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уйиро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даштдин бир куру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-бир ярим куру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ю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ори бо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доманада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нинг тубида чашма во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еа боиубтур. Хо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 Сеёрон дерлар. Бу чашмада ва бу чашманинг атрофида уч нав дарахтлардур. Дерларким, бу уч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инс дарахт уч азизнинг каро-матидир, Сеёрон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 ва</w:t>
      </w:r>
      <w:r w:rsidR="00C1395F">
        <w:rPr>
          <w:rFonts w:ascii="Times New Roman" w:hAnsi="Times New Roman" w:cs="Times New Roman"/>
        </w:rPr>
        <w:t>лҳ</w:t>
      </w:r>
      <w:r w:rsidRPr="00001279">
        <w:rPr>
          <w:rFonts w:ascii="Times New Roman" w:hAnsi="Times New Roman" w:cs="Times New Roman"/>
        </w:rPr>
        <w:t>и тасмия буни дерлар».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азни ша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ри я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инида Равза деган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ой боиган. Бобурнинг ё-зишича Ма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муд 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азнавий ана шу ерга дафн этилган: «Султон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абри анда учун Равза дерлар» (равза сўзи арабча боииб, чаманзор, бо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 демак. Биро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 буюк кишиларнинг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абрини гулзорга нисбат бериб баъзан равза деб атайдилар).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310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Гўспандлиёрнинг маъноси: «Омма йўл ўнг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ўлимизда бир-икки куру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экандур, бу йўл отли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ёии эмас экандур.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ўйчи ва чўпон го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 гала ва рамани бу ёи ва танги била индурур учун бу ёини Гўспандлиёр дер эмишлар. Ёини аф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 тили била лиёр дерлар». Демак, Гўспандлиёр —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ўй ёии» деган сўз экан.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Нима учун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аволи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утий деб аталишининг сабаби: «Ушбу тари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била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 тепиб, ёи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илиб, Ин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укон ердин уч-тўрт кунда кўтали Зарриннинг тубига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аволи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утий деган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авол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 келдук.. Ул эл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да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ор ва ковокларни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авол дерлар».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Бобур Кашмир этимологиясини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уйидагича тахмин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илади: «...Бу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элини Кас дерлар. Хотир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 еттиким,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индицон эли «шин»ни «син» талаффуз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илур (яъни ш товушини с талаффуз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иладилар), чун бу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да мўтабар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Кашмирдур, балки Кашмирдин ўзга бу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да яна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ре эшитилмайдур. Бу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аттин боиа олурким, Кашмир демиш бои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айлар».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имолай тогиарини Бобур бундай изо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лайди: «Бу то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ни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инд эли Саво лак парбат дерлар,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инд тили била «саво» — рубъ (чорак), «лак» — юз минг, «парбат» — то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, яъни рубъ ва юз минг то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ким, юз йигирма беш минг то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 бои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ай».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ой номларининг грамматик хусусиятига келганда шуни айтиш ке-ракки, «Девону лу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отит турк»да учрайдиган топонимларнинг аксари-яти бир компонентли (бир таркибий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исмли) боиса, «Бобурнома»даги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ой номларининг кўпчилиги икки компонентлидир. Аффиксли (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ўшимчали) топонимлар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ам анчагина учрайди. Аффикслардан, -ан (ён), -об, -ту, -от энг характерлидир: О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ангарон, Чилду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тарон, Бо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иза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он, Сўзангарон, Бишхорон, Чармгарон, Валиён, Бомиён, Сеёрон ва бош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алар. Андароб, Сероб (Сароб), Тангоб, Мур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об, Нилоб, Балхоб, Ду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оба, Ацароб, Хушоб, Чаноб, Сиё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об, Сурхоб, Борихоб каби. Олмоту, Чилту, Самту (С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амту), Чату,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аё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ту, Улобату, Нерату, </w:t>
      </w:r>
      <w:r>
        <w:rPr>
          <w:rFonts w:ascii="Times New Roman" w:hAnsi="Times New Roman" w:cs="Times New Roman"/>
        </w:rPr>
        <w:t>Л</w:t>
      </w:r>
      <w:r w:rsidR="0011140F" w:rsidRPr="00001279">
        <w:rPr>
          <w:rFonts w:ascii="Times New Roman" w:hAnsi="Times New Roman" w:cs="Times New Roman"/>
        </w:rPr>
        <w:t>ар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оту,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 xml:space="preserve">аммоту,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ўрату, С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ибарту ва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оказо.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Бобур -от аффиксини кўплик маъносида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уда кўп ишлатади. Бек -бекот, туман — туманот, аймо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— аймо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от, бўлук ~ бўлукот, 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-бо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от, паргана - парганаот. Бундай сўзлар охиридаги -от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ўшимчасини А.М.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чербак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улча аффикс боиса керак, деб тахмин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илган. Биро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бу ерда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еч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андай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улчага ўрин йў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балки соф ара-бча элемент.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311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Енди биз «Бобурнома»нинг ўзбекча («Бобирнома»,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 Фанлар академияси нашриёти, Тошкент, 1960)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амда русча нашр-ларида («Ба6йп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аМе»,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3флаТе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ибCТБО АКа^еМ</w:t>
      </w:r>
      <w:r w:rsidR="00C1395F">
        <w:rPr>
          <w:rFonts w:ascii="Times New Roman" w:hAnsi="Times New Roman" w:cs="Times New Roman"/>
        </w:rPr>
        <w:t>ҲҲ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айК Й36еК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CТа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а, ТаинКе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Т, 1958) ўрта Осиёдаги географик номларни ёзишдаги фар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-ларга тўхталиб ўтамиз.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уни айтиш керакки, географик номларнинг ёзилиши топонимика учун катта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амиятга эга, чунки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 номла-рининг этимологияси, грамматик хусусиятлари уларнинг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андай ёзи-лишига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араб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ланади. «Бобурнома»нинг икки нашри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 номлари-нинг транскрипсияси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атидан асосан бир-бирига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ри келса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ам, лекин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анча номламинг ёзилишига кўра фар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илади. Биз ўзбекча ва русча нашрларидаги му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им тафовутларни кўрсатиб ўтамиз: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«Бобттрнома»да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аммаси боииб 150 га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 транскрипсияси ўзбекча ва русча нашрларида бир-биридан катта фар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Маси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Сира то</w:t>
      </w:r>
      <w:r w:rsidR="00C1395F">
        <w:rPr>
          <w:rFonts w:ascii="Times New Roman" w:hAnsi="Times New Roman" w:cs="Times New Roman"/>
        </w:rPr>
        <w:t>ғ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Пули Ма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Якчиро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оианги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Мотрид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Кўк сарой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амол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Пашо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Иламиш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Бичрота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Арчакент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Асфидак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Пискент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Хослар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Пискент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Олайлу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ўрчини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Хо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 катта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Бичрота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Кўли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Хо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 Имод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Самту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column"/>
      </w:r>
      <w:r w:rsidRPr="00001279">
        <w:rPr>
          <w:rFonts w:ascii="Times New Roman" w:hAnsi="Times New Roman" w:cs="Times New Roman"/>
        </w:rPr>
        <w:lastRenderedPageBreak/>
        <w:t>Масча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Сире-так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Пул-и Мугак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Пул-и чирар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Матурид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Как-сарай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Баг-и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амол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Пешагир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Айламиш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Бахрата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Арчикент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Исфидук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Бискет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Хас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Бишкент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Ала-ялукский орчин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Ход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акатта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Бихрата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Гил Коил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Ход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 Хаммад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амту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312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="00C1395F">
        <w:rPr>
          <w:rFonts w:ascii="Times New Roman" w:hAnsi="Times New Roman" w:cs="Times New Roman"/>
        </w:rPr>
        <w:lastRenderedPageBreak/>
        <w:t>ҲҳҲҲҲҲҲҲҲҲҲҲҲҲҲҲҲҲҲҲҲҲ</w:t>
      </w:r>
      <w:r w:rsidRPr="00001279">
        <w:rPr>
          <w:rFonts w:ascii="Times New Roman" w:hAnsi="Times New Roman" w:cs="Times New Roman"/>
        </w:rPr>
        <w:t>П</w:t>
      </w:r>
      <w:r w:rsidR="00C1395F">
        <w:rPr>
          <w:rFonts w:ascii="Times New Roman" w:hAnsi="Times New Roman" w:cs="Times New Roman"/>
        </w:rPr>
        <w:t>ҲҲҲҲҲҲҲҲ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Асарда географик атамалар ва ўсимлик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айвон номлари.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«Бобурнома»да географик атамалар шу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адар кўпки, уларнинг кўпчилиги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мав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уд,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анчалари фа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ат географик номлар таркибида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олган, баъзи бирлари бутунлай ицеъмолдан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иб кетган.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ар, яйло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(яйлов), танги,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, тепа, дара, дашт, кориз, довон, са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ро, сой, шохоб, орол, сел каби атамалар ўзбек географик адабиётида кенг иш-латилади.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ай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ўй, кент, кўхпоя, пушта, туз, ўланг,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ўл, такоб, бандар, банд,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асаба, ўрду (ўрда), ём, чордара,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орасув каби атамалар асосан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 номлари таркибида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олган ёки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тилларда, чунончи, то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ик тилида учрайди. Брон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ор,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вон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ор, тун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отар каби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арбий атамалар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анча топонимлар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«Бобурнома»да тилга олинган асосий географик атамалар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уйидагилар: тарнов (ари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асаба (ша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арча), шай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ўй (ари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), кент, кў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поя (то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этаги), пушта (тепалик),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ар, яйло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(ёзги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ўниш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ойи), бот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лик,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орасув, туз (текислик), танги (тор дара), обгир (бот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лик),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хона), ўрчин (округ), кўхпоя (то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этаги), учма (тик ёнба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ир), ёз (кўклам), добон (довон), кўтал (довон, ошув),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улга (водий, сойлик),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ўл (сой),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ўл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сойлик), дара, сой, тепа, тумшу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бандар (савдо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ри), такоб, тагоб (ўзан, зах ер), паргана (вилоят), банд (довон,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йўли), дара, парча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, гардона (бўйин), лиёр (йўл), сувсиз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ўл (сойлик), ўланг (ўтло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кўкаламзор), аймо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аймо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от,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руд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уру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ўзан), сум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 (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ор),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камари, 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ир (чийир, тор ёи), кимсон (олтин), чоп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ун (бўрон), учма (тик ёнба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ир), лангар, ёзи (дала, дашт), ўрду (ўрда), дашт, кадхудо, оила (хў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алик), шохоб,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ар, якра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(ёл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изоё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йўл), са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ро, биёбон, баланди (тепалик), кориз,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этаги, юрт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ўниш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ойи), ушо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лар,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ангал (ўрмон), лўлими (ба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орикорлик),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азойир (орол), бирин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 (бронза), сел, кўра, чийни (чини),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иё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оя), ёмчи (ём ходими), чордара (коровулхона), тў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 (дарё тирсаги), орол,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ар, балчи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сол.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ўсимлик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айвонларнинг бундан беш аср олдин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андай номлар билан аталиши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топонимика учун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амиятлидир. Бобур замонида карк (каркидон),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улон, бу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 марал, кийик каби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айвонлар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уда сероб бўлган ва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анча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ойлар шу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айвон номлари билан аталган. Каркхона,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улонлисой, Маралбоши, Кийикли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оказо. Бобур давридан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озиргача деярли ўзгармаган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айвон номлари: бўдана (бедана), кийик, марал;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улон,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ўтон,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 (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оз), тову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ай, туй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ун (о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арчи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ай), фил, 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ар, киш (собол), ша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ал (чиябўри),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313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сор, ола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а,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оч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алдур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оч), зо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ча, итнинг кучуги (ит-вачча)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алар. Баъзи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айвонлар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ачаро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ном билан аталади: арс —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сувсар ёки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сич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он, говмиш — буйвол, карк — каркидон, 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аро —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орабовур, бу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аламун — хамелеон, уй — сигир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оказо. Булардан таш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ари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боз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уш), данг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уш), тупчо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от, нилагов, са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ройи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 ътос, ёзи гала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раси, шорак, кабки дарий, дурро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, пулпакор, са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ройи тову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, чалсий, шом, чир, харчал, чарз, ту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дор, сорас (тева-турна), 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ор, бўзак, зума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,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, шерри обий. келс, сепсар, хуки обий, карёл каби кўпдан кўп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айвон номлари тилга олинган. Булар асосан Аф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оницон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индицонда учрайдиган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ай-вонлар.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«Бобумома»да ўсимликлардан себарга, тобул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 (товил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орайи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оч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айра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оч), чил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ўза, сан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ид, норун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 (апелсин), турун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, амлук, эмлук йи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очи, бутаки (бетага), хан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ак (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улон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уйру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и, кўк шивот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(шуво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), сунбул, омон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ора, бодин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 (ба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он), киш-миш-мавиз (майиз), тол,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айнолуча, фундук, би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и, 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ўзфл, Уму (лимон),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изилгул (атиргул), обнус йи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очи кабилар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айд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илинган. Бу ўсимлик номларидан кўплари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озир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ача аталади.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Бобур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уда кўп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абилалар номини тилга олади.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униси ха-рактерлики, киши исми билан бирга кўпинча унинг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айси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дан экани айтиб ўтилади: Масалан, Ибро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им сору мингли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уру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идан эди, Амир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ул, Зуннун 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ун ва 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ли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ў ар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осим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авчин,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ўйлук узун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асан,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амзабий ман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ит,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айх Абдулла барлос,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осим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алойир, То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ир дўлдай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оказо. Барлос,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алойир, дўлдай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абилалари айни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са тез-тез тилга олинган, чунки Бобур армиясининг асосини ана шу уч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 вакиллари ташкил этган. Бобур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абилаларнинг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айси тилда гаплашишига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эътибор берган: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«ўн бир-ўн икки лафз била Кобул вилоятида талаффуз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илурлар: ара-бий, форсий, туркий,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улий,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индий, аф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оний, пашойи, паро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ий, габрий, баракий, лам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оний».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азора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абиласининг тили тў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рисида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уйидаги сўзларни ў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иймиз: «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азни то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ларида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азора ва накдаридур. Буларнинг орасида баъзи мў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 xml:space="preserve">улий тил била </w:t>
      </w:r>
      <w:r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 xml:space="preserve">икоят 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илурлар».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Венгер олими Л. Лигети Аф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оницондаги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азора шеваларида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улча сўзлар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уда кўп эканлигини ани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«Бобурнома»даги киши номлари махсус тад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от манбайидир.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314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.....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«ТОПОНИМИКА  ОЧЕРКЛАРИ*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В.А. Никонов айтгани каби, топонимиц тилшунос ёки фа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атгина тарихчи, ёйинки фа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атгина географ боимаслиги керак.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ача айт-ганда, географик номларни ўрганмо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чи бўлган олим топонимик тад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отларнинг лингвицик услубини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ам, тарихий услубини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ам, гео-график услубини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чу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ур эгаллаган кенг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амровли мутахассис боимо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шарт. Э.М. Мурзаев ана шундай топонимчи эди.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Е.М. Мурзаевнинг топонимика со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асидаги асарларидан энг салмо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-лилари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географик атамаларига 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ишланган. Бу борадаги энг сўнгги ва энг йирик иши 1999-йилда Москвада чоп этилган 2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илдли «Хал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географик атамалари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ати»дир (рус тилида).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Олимнинг соф топонимик ишлари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кам эмас. У географик атама-ларнинг келиб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иши, топонимиканинг умумий масалалари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рисида, шунингдек, соби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Иттифо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нинг ва Хори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ий Осиёнинг айрим раёнлари топонимияси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ида асарлар ёзган.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Е.М. Мурзаевнинг «Топонимика очерклари» («ОнепКМ Тоно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ОМ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К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, М., 1974) асари профессорнинг географик номларни ўрганиш со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асидаги кўп йиллик ме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нати самарасидир. Китобнинг би-ринчи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исмида топонимиканинг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амияти, унинг тара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иёт бос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ич-лари, географик номларнинг пайдо боииш ёилари баён этилади. Ик-кинчи, каттаро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исмида эса соби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Иттифо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таркибидаги айрим респуб-ликалар ва вилоятларнинг, шунингдек, баъзи бир хори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ий мамлакатлар-нинг топонимлари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ида сўз боради.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Муаллиф китоб бошида географик номлар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рисидаги таиимот боиган топонимиканинг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фанлар орасидаги ўрни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идаги мунозарага ўз фикрини билдирар экан, топонимикани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лингвицик,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 тарихий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географик та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лил усулларидан фойдаланадиган муца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 фан де-йиш 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ри боиур эди дейди.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Китобда топонимика тарихига катта ўрин берилган. Э.М.Мурзаев соби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Иттифо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таркибидаги республикаларда олиб борилган топонимик тад-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отлар шар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ини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муд Кош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арий (Х аср) ва Абу Рай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он Беру-нийнинг (Х-ХИ асрлар) топонимик тад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отларини тилга олишдан бош-лайди. Муаллифи номаиум боиган «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 ул-олам»ни (Х аср) ва За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ириддин Бобурнинг «Бобурнома» асарини тарихий топонимларга бой асарлар сифатида тилга олади.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315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Китобнинг катта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исми Осиё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ифаси топонимлари — ўрта Осиё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озо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ицон, Мў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улицон, Синтсязн (С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ин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он), Ветнамнинг гео-график номлари тад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ига 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ишланган. Россия Марказий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исми топо-нимияси бўлимида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туркий топонимлар та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лили салмо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 ўрин тутади. Э.М. Мурзаев бу минта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анинг туркий топонимик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атлами баъзи бир мунозарали ма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олаларни ицисно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илганда энг кам ўрганилганича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олаётир, дейди. «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олбуки», деб давом этади муаллиф, — «Россия Федератсиясининг марказий облацлари топонимиясида туркизмиар илдизи мс давлатининг узо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тарихий ўтмишига бориб та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алади ва туркий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лар-нинг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озирги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ойлашиши буни исбот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илади». Мана бу далил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ушбу фикрни тасди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лайди: «Вороне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 облацининг шар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ий раёнларида талай туркий географик номлар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олган. Бу номлар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азарлар томонидангина эмас, балки Дон бўйларига кейинро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келган туркийзабон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лар-печенег-лар,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иричо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лар, татарлар томонидан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ўйилган. Битюг дарёси бўйларида деярли барча дарёларга туркийзабон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абилалар ном бер-ганлар. Бунинг уцига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арлар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 дарёларнинг номлари билан аталганини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исобга олсак, буларнинг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аммаси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доим туркий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ипчо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ча, татарча) номлар бўлиб келган» (Б.н.3аропоБCК</w:t>
      </w:r>
      <w:r w:rsidR="00C1395F">
        <w:rPr>
          <w:rFonts w:ascii="Times New Roman" w:hAnsi="Times New Roman" w:cs="Times New Roman"/>
        </w:rPr>
        <w:t>ҲҲ</w:t>
      </w:r>
      <w:r w:rsidRPr="00001279">
        <w:rPr>
          <w:rFonts w:ascii="Times New Roman" w:hAnsi="Times New Roman" w:cs="Times New Roman"/>
        </w:rPr>
        <w:t xml:space="preserve"> «КаК бо3</w:t>
      </w:r>
      <w:r w:rsidR="00C1395F">
        <w:rPr>
          <w:rFonts w:ascii="Times New Roman" w:hAnsi="Times New Roman" w:cs="Times New Roman"/>
        </w:rPr>
        <w:t>ҳҳ</w:t>
      </w:r>
      <w:r w:rsidRPr="00001279">
        <w:rPr>
          <w:rFonts w:ascii="Times New Roman" w:hAnsi="Times New Roman" w:cs="Times New Roman"/>
        </w:rPr>
        <w:t>к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аБ3а</w:t>
      </w:r>
      <w:r w:rsidR="00C1395F">
        <w:rPr>
          <w:rFonts w:ascii="Times New Roman" w:hAnsi="Times New Roman" w:cs="Times New Roman"/>
        </w:rPr>
        <w:t>ҲҲҲ</w:t>
      </w:r>
      <w:r w:rsidRPr="00001279">
        <w:rPr>
          <w:rFonts w:ascii="Times New Roman" w:hAnsi="Times New Roman" w:cs="Times New Roman"/>
        </w:rPr>
        <w:t xml:space="preserve"> ропо/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ОБ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cе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 Бопо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ехcКО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о6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иаcТ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». Бопо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ех,   1966).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Марказий Россияда балўк (бали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), караул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оровул), курган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он,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онтепа, тупро</w:t>
      </w:r>
      <w:r w:rsidR="00C1395F">
        <w:rPr>
          <w:rFonts w:ascii="Times New Roman" w:hAnsi="Times New Roman" w:cs="Times New Roman"/>
        </w:rPr>
        <w:t>ққ</w:t>
      </w:r>
      <w:r w:rsidRPr="00001279">
        <w:rPr>
          <w:rFonts w:ascii="Times New Roman" w:hAnsi="Times New Roman" w:cs="Times New Roman"/>
        </w:rPr>
        <w:t>ўр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он), орда (ўрда), тархан (тархон, дархон — имтиёзли), урман (ўрмон), яр (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ар) каби туркий сўзлардан таркиб топган топонимлар кам эмас.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атто Россиянинг пойтахти Москва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рида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 туркий сўзларни учратиш мумкин: Арбат (асли арабча работ сўзидан), Балчуг (балчи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).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«Ма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аллий географик атамалар ва уларнинг топонимиядаги роли», «Хал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географик атамаологиясида анатомик лексика» бўлимлари муал-лифнинг асосий топонимик тад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от обекти бўлган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географик атама-ларига ба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ишланган.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Муаллиф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андай топонимик тад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от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географик атамаларини ўрганишдан бошланмо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керак дейди ва бир хил географик обектлар (дарёлар, 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лар, кўллар)нинг ато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ли отлари таркибида такрорланадиган формантлар аслида субцрат (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адимий) атамалар бўлиб чи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иши мум-кинлигини таъкидлайди.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Бунга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 топонимларидан мисол келтириш мумкин. Рес-публикамиз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удудида  дам унсури географик номлар таркибида кўп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316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марта такрорланади: Дам, Дамча, Дамкўл, Дамари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Дамаччи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ўйидам ва б. Дам сўзи дацлаб «кои» ва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атто «ари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», «канал» маъносида боиган, кейинчалик «суви равон 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майдиган», «дамланиб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оладиган (ари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, кои)» маъносини олган. Ёки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ўл унсури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изил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ои, Олти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ои, ўч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ўл сингари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анча топонимлар, аксари гидронимлар таркибида такрорланади. Бу формант дацлаб «сой», «сойлик»,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атто «то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 тармогъи» маъносида муца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 сўз боиган.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ХОТИМА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Китобдан топонимика фани ва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 топонимияси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ида маиум бир тушунча олдингиз.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андай географик ном - топо-ним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имматли лисоний (лингвицик), тарихий, географик ёдгорлик. ўрта Осиёда,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умладан,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адимий, субцрат топонимлар кўп. Академик В.В. Бартолд ўрта Осиё тарихи билан шу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улланмо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чи боиган тад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отчи материалнинг камлигидан эмас, аксинча кўплигидан, тар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лигидан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ийналади деган эди.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Бизни сон-сано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сиз географик номлар дунёси ўраб олган. Гео-график номлар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томонидан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ўйилади ва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мулки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исобланади.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мулки эса му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аддас ва дахлсиздир.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Совет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окимияти йилларида мамлакатимиз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удудида юзлаб тарихий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ларнинг номлари ўзгартирилди.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андай давлат, ай-ни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са муца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 давлат ўз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удудидаги географик номларга бефар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арай олмайди.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Муца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илликнинг шарт-шароити, шакл-шамоили бўлади.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бир давлат ўз муца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игини таъминлаш учун дацлабки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адамлардан бири сифатида ўз миллий топонимиясини, яъни ер-сувларнинг,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ар-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ларнинг миллий, азалий номларини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арор топтириш, нотў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 xml:space="preserve">ри ўзгартирилганларини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айтадан тиклашга бел богиайди.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1989-йилда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 Маданият фонди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узурида Топонимия кен-гаши тузилди. Топонимия Кенгаши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ой номларини миллийлаштириш ва илмийлаштириш борасида кўплаб ишларни амалга оширди.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 ици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лол ёиига киргач, Республика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удудидаги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 чинакам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мулкига айланди.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Бу со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ада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 Олий Кенгашининг «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 Респуб-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317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ликасидаги маъмурий-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удудий бирликлар,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оли пунктлари, корхоналар, муассасалар, ташкилотлар, табиий географик, геологик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 топо-нимик обектларнинг номларини тартибга солиш тўгърисида» 1993-йил 3-сентабрдаги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арори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амда ушбу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арорни амалга ошириш юзасидан Вазирлар Ма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камасининг 1994-йил 9-мартда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абул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илинган 123-сонли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арори айни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са катта рол ўйнади.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ундан сўнг республикамизда бир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анча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ва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арча-лар,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 кенгашлари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амда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ишло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ларнинг номлари ўзгартирилди.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Бу со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ада 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 Республикасининг «Республикада маъмурий-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удудий тузилиши, топонимик обектларни номлаш ва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айта номлаш масалаларини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ал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илиш тартиби тўгърисида»ги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онуни (1996) айни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са катта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амиятга эга бўлди.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ундан сўнг вилоятларга, туманларга,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арларга ва бош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оли пунткларига кишиларнинг номларини беришга ва географик обект-ларни тарихий во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еалар шарафига аташга чек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ўйилди.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Муца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иллик йилларида мамлакатимиз географик номларини тартибга солиш со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асида амалга оширилган тадбирлардан энг му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ими шу бўлдики, хал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имизнинг тарихи, маданияти ва тилига умуман ало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аси бўлмаган кўплаб «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изил» топонимлар республикамиз харитасидан ўчирилди. Бир-гина Тошкент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рида мингга я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ин кўча-кўйлар номлари миллий-лаштирилди ва илмийлаштирилди.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Географик обектларга ном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ўйиш ва уларни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айта номлаш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ара-ёнларини ўрганиш, бу со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ада тегишли муассасаларга тавсиялар бериш топонимиканинг амалий 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амиятини таъкидлайди.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Ю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орида келтирилган мисоллар топонимиканинг ёш авлодни ватан-парварлик, миллатпарварлик ва обективлик ру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ида тарбиялашда катта рол ўйнашини кўрсатади.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318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>МУНДАРИ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Сўзбоши</w:t>
      </w:r>
      <w:r w:rsidRPr="00001279">
        <w:rPr>
          <w:rFonts w:ascii="Times New Roman" w:hAnsi="Times New Roman" w:cs="Times New Roman"/>
        </w:rPr>
        <w:tab/>
        <w:t>3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И</w:t>
      </w:r>
      <w:r w:rsidRPr="00001279">
        <w:rPr>
          <w:rFonts w:ascii="Times New Roman" w:hAnsi="Times New Roman" w:cs="Times New Roman"/>
        </w:rPr>
        <w:tab/>
        <w:t xml:space="preserve">боб. Топонимиканинг умумий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онуниятлари</w:t>
      </w:r>
      <w:r w:rsidRPr="00001279">
        <w:rPr>
          <w:rFonts w:ascii="Times New Roman" w:hAnsi="Times New Roman" w:cs="Times New Roman"/>
        </w:rPr>
        <w:tab/>
        <w:t>5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Кириш</w:t>
      </w:r>
      <w:r w:rsidRPr="00001279">
        <w:rPr>
          <w:rFonts w:ascii="Times New Roman" w:hAnsi="Times New Roman" w:cs="Times New Roman"/>
        </w:rPr>
        <w:tab/>
        <w:t>5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Топонимика ва тилшунослик</w:t>
      </w:r>
      <w:r w:rsidRPr="00001279">
        <w:rPr>
          <w:rFonts w:ascii="Times New Roman" w:hAnsi="Times New Roman" w:cs="Times New Roman"/>
        </w:rPr>
        <w:tab/>
        <w:t>6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Топонимика ва география</w:t>
      </w:r>
      <w:r w:rsidRPr="00001279">
        <w:rPr>
          <w:rFonts w:ascii="Times New Roman" w:hAnsi="Times New Roman" w:cs="Times New Roman"/>
        </w:rPr>
        <w:tab/>
        <w:t>,</w:t>
      </w:r>
      <w:r w:rsidRPr="00001279">
        <w:rPr>
          <w:rFonts w:ascii="Times New Roman" w:hAnsi="Times New Roman" w:cs="Times New Roman"/>
        </w:rPr>
        <w:tab/>
        <w:t xml:space="preserve"> 11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Топонимика ва тарих .ъ,</w:t>
      </w:r>
      <w:r w:rsidRPr="00001279">
        <w:rPr>
          <w:rFonts w:ascii="Times New Roman" w:hAnsi="Times New Roman" w:cs="Times New Roman"/>
        </w:rPr>
        <w:tab/>
        <w:t xml:space="preserve"> 14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Топонимикага оид баъзи бир лингвицик атамалар</w:t>
      </w:r>
      <w:r w:rsidRPr="00001279">
        <w:rPr>
          <w:rFonts w:ascii="Times New Roman" w:hAnsi="Times New Roman" w:cs="Times New Roman"/>
        </w:rPr>
        <w:tab/>
        <w:t xml:space="preserve"> 16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Топоним мма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ab/>
        <w:t>18</w:t>
      </w:r>
    </w:p>
    <w:p w:rsidR="0011140F" w:rsidRPr="00001279" w:rsidRDefault="003E0273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Ўзбекистон</w:t>
      </w:r>
      <w:r w:rsidR="0011140F" w:rsidRPr="00001279">
        <w:rPr>
          <w:rFonts w:ascii="Times New Roman" w:hAnsi="Times New Roman" w:cs="Times New Roman"/>
        </w:rPr>
        <w:t xml:space="preserve"> топонимияси </w:t>
      </w:r>
      <w:r w:rsidR="0011140F" w:rsidRPr="00001279">
        <w:rPr>
          <w:rFonts w:ascii="Times New Roman" w:hAnsi="Times New Roman" w:cs="Times New Roman"/>
        </w:rPr>
        <w:tab/>
        <w:t>21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Топонимламинг пайдо бўлиши</w:t>
      </w:r>
      <w:r w:rsidRPr="00001279">
        <w:rPr>
          <w:rFonts w:ascii="Times New Roman" w:hAnsi="Times New Roman" w:cs="Times New Roman"/>
        </w:rPr>
        <w:tab/>
        <w:t>27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Топонимик формантлар, тиллар ва моделлар</w:t>
      </w:r>
      <w:r w:rsidRPr="00001279">
        <w:rPr>
          <w:rFonts w:ascii="Times New Roman" w:hAnsi="Times New Roman" w:cs="Times New Roman"/>
        </w:rPr>
        <w:tab/>
        <w:t>31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Хона сўзли топонимлар</w:t>
      </w:r>
      <w:r w:rsidRPr="00001279">
        <w:rPr>
          <w:rFonts w:ascii="Times New Roman" w:hAnsi="Times New Roman" w:cs="Times New Roman"/>
        </w:rPr>
        <w:tab/>
        <w:t>34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Чи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ўшимчали номлар</w:t>
      </w:r>
      <w:r w:rsidRPr="00001279">
        <w:rPr>
          <w:rFonts w:ascii="Times New Roman" w:hAnsi="Times New Roman" w:cs="Times New Roman"/>
        </w:rPr>
        <w:tab/>
        <w:t>35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Топонимлар ва афсонаиар</w:t>
      </w:r>
      <w:r w:rsidRPr="00001279">
        <w:rPr>
          <w:rFonts w:ascii="Times New Roman" w:hAnsi="Times New Roman" w:cs="Times New Roman"/>
        </w:rPr>
        <w:tab/>
        <w:t>36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Топонимика тарихидан</w:t>
      </w:r>
      <w:r w:rsidRPr="00001279">
        <w:rPr>
          <w:rFonts w:ascii="Times New Roman" w:hAnsi="Times New Roman" w:cs="Times New Roman"/>
        </w:rPr>
        <w:tab/>
        <w:t>38</w:t>
      </w:r>
    </w:p>
    <w:p w:rsidR="0011140F" w:rsidRPr="00001279" w:rsidRDefault="003E0273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Ўзбекистон</w:t>
      </w:r>
      <w:r w:rsidR="0011140F" w:rsidRPr="00001279">
        <w:rPr>
          <w:rFonts w:ascii="Times New Roman" w:hAnsi="Times New Roman" w:cs="Times New Roman"/>
        </w:rPr>
        <w:t xml:space="preserve"> топонимларининг ўрганилиши </w:t>
      </w:r>
      <w:r w:rsidR="00C1395F">
        <w:rPr>
          <w:rFonts w:ascii="Times New Roman" w:hAnsi="Times New Roman" w:cs="Times New Roman"/>
        </w:rPr>
        <w:t>ҳ</w:t>
      </w:r>
      <w:r w:rsidR="0011140F"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ида</w:t>
      </w:r>
      <w:r w:rsidR="0011140F" w:rsidRPr="00001279">
        <w:rPr>
          <w:rFonts w:ascii="Times New Roman" w:hAnsi="Times New Roman" w:cs="Times New Roman"/>
        </w:rPr>
        <w:tab/>
        <w:t>42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Ойконимия</w:t>
      </w:r>
      <w:r w:rsidRPr="00001279">
        <w:rPr>
          <w:rFonts w:ascii="Times New Roman" w:hAnsi="Times New Roman" w:cs="Times New Roman"/>
        </w:rPr>
        <w:tab/>
        <w:t>50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Гидронимия</w:t>
      </w:r>
      <w:r w:rsidRPr="00001279">
        <w:rPr>
          <w:rFonts w:ascii="Times New Roman" w:hAnsi="Times New Roman" w:cs="Times New Roman"/>
        </w:rPr>
        <w:tab/>
        <w:t>57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Сув обектлари номларини - гидронимлами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осил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иладиган атамалар</w:t>
      </w:r>
      <w:r w:rsidRPr="00001279">
        <w:rPr>
          <w:rFonts w:ascii="Times New Roman" w:hAnsi="Times New Roman" w:cs="Times New Roman"/>
        </w:rPr>
        <w:tab/>
        <w:t>61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Оронимия</w:t>
      </w:r>
      <w:r w:rsidRPr="00001279">
        <w:rPr>
          <w:rFonts w:ascii="Times New Roman" w:hAnsi="Times New Roman" w:cs="Times New Roman"/>
        </w:rPr>
        <w:tab/>
        <w:t>66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Етономлар ва этнотопонимлар</w:t>
      </w:r>
      <w:r w:rsidRPr="00001279">
        <w:rPr>
          <w:rFonts w:ascii="Times New Roman" w:hAnsi="Times New Roman" w:cs="Times New Roman"/>
        </w:rPr>
        <w:tab/>
        <w:t>74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Етнотопонимлар</w:t>
      </w:r>
      <w:r w:rsidRPr="00001279">
        <w:rPr>
          <w:rFonts w:ascii="Times New Roman" w:hAnsi="Times New Roman" w:cs="Times New Roman"/>
        </w:rPr>
        <w:tab/>
        <w:t>76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Етнонимлар маънеси</w:t>
      </w:r>
      <w:r w:rsidRPr="00001279">
        <w:rPr>
          <w:rFonts w:ascii="Times New Roman" w:hAnsi="Times New Roman" w:cs="Times New Roman"/>
        </w:rPr>
        <w:tab/>
        <w:t>85</w:t>
      </w:r>
    </w:p>
    <w:p w:rsidR="0011140F" w:rsidRPr="00001279" w:rsidRDefault="003E0273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Ўзбекистон</w:t>
      </w:r>
      <w:r w:rsidR="0011140F" w:rsidRPr="00001279">
        <w:rPr>
          <w:rFonts w:ascii="Times New Roman" w:hAnsi="Times New Roman" w:cs="Times New Roman"/>
        </w:rPr>
        <w:t xml:space="preserve"> топонимларининг баъзи бир хусусиятлари</w:t>
      </w:r>
      <w:r w:rsidR="0011140F" w:rsidRPr="00001279">
        <w:rPr>
          <w:rFonts w:ascii="Times New Roman" w:hAnsi="Times New Roman" w:cs="Times New Roman"/>
        </w:rPr>
        <w:tab/>
        <w:t>93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Детопонимизатсия</w:t>
      </w:r>
      <w:r w:rsidRPr="00001279">
        <w:rPr>
          <w:rFonts w:ascii="Times New Roman" w:hAnsi="Times New Roman" w:cs="Times New Roman"/>
        </w:rPr>
        <w:tab/>
        <w:t>,</w:t>
      </w:r>
      <w:r w:rsidRPr="00001279">
        <w:rPr>
          <w:rFonts w:ascii="Times New Roman" w:hAnsi="Times New Roman" w:cs="Times New Roman"/>
        </w:rPr>
        <w:tab/>
        <w:t>95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ИИ</w:t>
      </w:r>
      <w:r w:rsidRPr="00001279">
        <w:rPr>
          <w:rFonts w:ascii="Times New Roman" w:hAnsi="Times New Roman" w:cs="Times New Roman"/>
        </w:rPr>
        <w:tab/>
        <w:t xml:space="preserve">боб. 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удудий топонимия</w:t>
      </w:r>
      <w:r w:rsidRPr="00001279">
        <w:rPr>
          <w:rFonts w:ascii="Times New Roman" w:hAnsi="Times New Roman" w:cs="Times New Roman"/>
        </w:rPr>
        <w:tab/>
        <w:t>101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Тошкент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 топонимлари</w:t>
      </w:r>
      <w:r w:rsidRPr="00001279">
        <w:rPr>
          <w:rFonts w:ascii="Times New Roman" w:hAnsi="Times New Roman" w:cs="Times New Roman"/>
        </w:rPr>
        <w:tab/>
        <w:t xml:space="preserve"> 102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дарвозалари</w:t>
      </w:r>
      <w:r w:rsidRPr="00001279">
        <w:rPr>
          <w:rFonts w:ascii="Times New Roman" w:hAnsi="Times New Roman" w:cs="Times New Roman"/>
        </w:rPr>
        <w:tab/>
        <w:t>116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Айрим урбонимлар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</w:t>
      </w:r>
      <w:r w:rsidRPr="00001279">
        <w:rPr>
          <w:rFonts w:ascii="Times New Roman" w:hAnsi="Times New Roman" w:cs="Times New Roman"/>
        </w:rPr>
        <w:tab/>
        <w:t>117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lastRenderedPageBreak/>
        <w:t>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 кўчалари</w:t>
      </w:r>
      <w:r w:rsidRPr="00001279">
        <w:rPr>
          <w:rFonts w:ascii="Times New Roman" w:hAnsi="Times New Roman" w:cs="Times New Roman"/>
        </w:rPr>
        <w:tab/>
        <w:t>121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Чучмал топонимлар</w:t>
      </w:r>
      <w:r w:rsidRPr="00001279">
        <w:rPr>
          <w:rFonts w:ascii="Times New Roman" w:hAnsi="Times New Roman" w:cs="Times New Roman"/>
        </w:rPr>
        <w:tab/>
        <w:t>123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Муца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иллик топонимлари</w:t>
      </w:r>
      <w:r w:rsidRPr="00001279">
        <w:rPr>
          <w:rFonts w:ascii="Times New Roman" w:hAnsi="Times New Roman" w:cs="Times New Roman"/>
        </w:rPr>
        <w:tab/>
        <w:t>124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Тошкент вилояти топонимлари</w:t>
      </w:r>
      <w:r w:rsidRPr="00001279">
        <w:rPr>
          <w:rFonts w:ascii="Times New Roman" w:hAnsi="Times New Roman" w:cs="Times New Roman"/>
        </w:rPr>
        <w:tab/>
        <w:t>125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Вилоятнинг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ача топонимик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ати</w:t>
      </w:r>
      <w:r w:rsidRPr="00001279">
        <w:rPr>
          <w:rFonts w:ascii="Times New Roman" w:hAnsi="Times New Roman" w:cs="Times New Roman"/>
        </w:rPr>
        <w:tab/>
        <w:t>135</w:t>
      </w:r>
    </w:p>
    <w:p w:rsidR="0011140F" w:rsidRPr="00001279" w:rsidRDefault="00C1395F" w:rsidP="003E027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ора</w:t>
      </w:r>
      <w:r>
        <w:rPr>
          <w:rFonts w:ascii="Times New Roman" w:hAnsi="Times New Roman" w:cs="Times New Roman"/>
        </w:rPr>
        <w:t>қ</w:t>
      </w:r>
      <w:r w:rsidR="0011140F" w:rsidRPr="00001279">
        <w:rPr>
          <w:rFonts w:ascii="Times New Roman" w:hAnsi="Times New Roman" w:cs="Times New Roman"/>
        </w:rPr>
        <w:t>алпо</w:t>
      </w:r>
      <w:r>
        <w:rPr>
          <w:rFonts w:ascii="Times New Roman" w:hAnsi="Times New Roman" w:cs="Times New Roman"/>
        </w:rPr>
        <w:t>ғ</w:t>
      </w:r>
      <w:r w:rsidR="0011140F" w:rsidRPr="00001279">
        <w:rPr>
          <w:rFonts w:ascii="Times New Roman" w:hAnsi="Times New Roman" w:cs="Times New Roman"/>
        </w:rPr>
        <w:t>ицон Республикаси топонимлари</w:t>
      </w:r>
      <w:r w:rsidR="0011140F" w:rsidRPr="00001279">
        <w:rPr>
          <w:rFonts w:ascii="Times New Roman" w:hAnsi="Times New Roman" w:cs="Times New Roman"/>
        </w:rPr>
        <w:tab/>
        <w:t>150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Респуб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канинг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ис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ача топонимик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ати</w:t>
      </w:r>
      <w:r w:rsidRPr="00001279">
        <w:rPr>
          <w:rFonts w:ascii="Times New Roman" w:hAnsi="Times New Roman" w:cs="Times New Roman"/>
        </w:rPr>
        <w:tab/>
        <w:t>»</w:t>
      </w:r>
      <w:r w:rsidRPr="00001279">
        <w:rPr>
          <w:rFonts w:ascii="Times New Roman" w:hAnsi="Times New Roman" w:cs="Times New Roman"/>
        </w:rPr>
        <w:tab/>
        <w:t>155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боб. ўзбеклцон географик номларининг топонимик лексикаси</w:t>
      </w:r>
      <w:r w:rsidRPr="00001279">
        <w:rPr>
          <w:rFonts w:ascii="Times New Roman" w:hAnsi="Times New Roman" w:cs="Times New Roman"/>
        </w:rPr>
        <w:tab/>
        <w:t>163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боб. Амалий топонимика</w:t>
      </w:r>
      <w:r w:rsidRPr="00001279">
        <w:rPr>
          <w:rFonts w:ascii="Times New Roman" w:hAnsi="Times New Roman" w:cs="Times New Roman"/>
        </w:rPr>
        <w:tab/>
        <w:t>249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Топонимларнинг тарихий имлоси</w:t>
      </w:r>
      <w:r w:rsidRPr="00001279">
        <w:rPr>
          <w:rFonts w:ascii="Times New Roman" w:hAnsi="Times New Roman" w:cs="Times New Roman"/>
        </w:rPr>
        <w:tab/>
        <w:t>251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Географик номламинг ёзилиши</w:t>
      </w:r>
      <w:r w:rsidRPr="00001279">
        <w:rPr>
          <w:rFonts w:ascii="Times New Roman" w:hAnsi="Times New Roman" w:cs="Times New Roman"/>
        </w:rPr>
        <w:tab/>
        <w:t>260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Географик номлами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офшиб ва а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ратиб ёзиш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оидалари</w:t>
      </w:r>
      <w:r w:rsidRPr="00001279">
        <w:rPr>
          <w:rFonts w:ascii="Times New Roman" w:hAnsi="Times New Roman" w:cs="Times New Roman"/>
        </w:rPr>
        <w:tab/>
        <w:t>261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В</w:t>
      </w:r>
      <w:r w:rsidRPr="00001279">
        <w:rPr>
          <w:rFonts w:ascii="Times New Roman" w:hAnsi="Times New Roman" w:cs="Times New Roman"/>
        </w:rPr>
        <w:tab/>
        <w:t>боб. Айрим ёзма ёдгорликларнинг топонимик та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лили</w:t>
      </w:r>
      <w:r w:rsidRPr="00001279">
        <w:rPr>
          <w:rFonts w:ascii="Times New Roman" w:hAnsi="Times New Roman" w:cs="Times New Roman"/>
        </w:rPr>
        <w:tab/>
        <w:t>273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«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удуд ул-олам»</w:t>
      </w:r>
      <w:r w:rsidRPr="00001279">
        <w:rPr>
          <w:rFonts w:ascii="Times New Roman" w:hAnsi="Times New Roman" w:cs="Times New Roman"/>
        </w:rPr>
        <w:tab/>
        <w:t>287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Мовароунна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 вилоятлари ва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арлари</w:t>
      </w:r>
      <w:r w:rsidRPr="00001279">
        <w:rPr>
          <w:rFonts w:ascii="Times New Roman" w:hAnsi="Times New Roman" w:cs="Times New Roman"/>
        </w:rPr>
        <w:tab/>
        <w:t>292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«Бухоро тарихи»</w:t>
      </w:r>
      <w:r w:rsidRPr="00001279">
        <w:rPr>
          <w:rFonts w:ascii="Times New Roman" w:hAnsi="Times New Roman" w:cs="Times New Roman"/>
        </w:rPr>
        <w:tab/>
        <w:t>;</w:t>
      </w:r>
      <w:r w:rsidRPr="00001279">
        <w:rPr>
          <w:rFonts w:ascii="Times New Roman" w:hAnsi="Times New Roman" w:cs="Times New Roman"/>
        </w:rPr>
        <w:tab/>
        <w:t>295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Бухоро ва унга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 xml:space="preserve">ўшиладиган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ой номлари изо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</w:t>
      </w:r>
      <w:r w:rsidRPr="00001279">
        <w:rPr>
          <w:rFonts w:ascii="Times New Roman" w:hAnsi="Times New Roman" w:cs="Times New Roman"/>
        </w:rPr>
        <w:tab/>
        <w:t>296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¦Девону лу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отит турк» асарида топонимлар</w:t>
      </w:r>
      <w:r w:rsidRPr="00001279">
        <w:rPr>
          <w:rFonts w:ascii="Times New Roman" w:hAnsi="Times New Roman" w:cs="Times New Roman"/>
        </w:rPr>
        <w:tab/>
        <w:t>300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«Бобурнома»</w:t>
      </w:r>
      <w:r w:rsidRPr="00001279">
        <w:rPr>
          <w:rFonts w:ascii="Times New Roman" w:hAnsi="Times New Roman" w:cs="Times New Roman"/>
        </w:rPr>
        <w:tab/>
        <w:t>308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 xml:space="preserve">«Топонимика очерклари» </w:t>
      </w:r>
      <w:r w:rsidRPr="00001279">
        <w:rPr>
          <w:rFonts w:ascii="Times New Roman" w:hAnsi="Times New Roman" w:cs="Times New Roman"/>
        </w:rPr>
        <w:tab/>
        <w:t>315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Хотима</w:t>
      </w:r>
      <w:r w:rsidRPr="00001279">
        <w:rPr>
          <w:rFonts w:ascii="Times New Roman" w:hAnsi="Times New Roman" w:cs="Times New Roman"/>
        </w:rPr>
        <w:tab/>
        <w:t>:</w:t>
      </w:r>
      <w:r w:rsidRPr="00001279">
        <w:rPr>
          <w:rFonts w:ascii="Times New Roman" w:hAnsi="Times New Roman" w:cs="Times New Roman"/>
        </w:rPr>
        <w:tab/>
        <w:t>317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319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br w:type="page"/>
      </w:r>
      <w:r w:rsidRPr="00001279">
        <w:rPr>
          <w:rFonts w:ascii="Times New Roman" w:hAnsi="Times New Roman" w:cs="Times New Roman"/>
        </w:rPr>
        <w:lastRenderedPageBreak/>
        <w:t xml:space="preserve">С.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ОРАЙЕВ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ТОПОММИКА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ў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ув-амалий нашр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Нашр учун масъул М. Турсунова Му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аррир Р. Бойтўраев Муса</w:t>
      </w:r>
      <w:r w:rsidR="00C1395F">
        <w:rPr>
          <w:rFonts w:ascii="Times New Roman" w:hAnsi="Times New Roman" w:cs="Times New Roman"/>
        </w:rPr>
        <w:t>ҳҳ</w:t>
      </w:r>
      <w:r w:rsidRPr="00001279">
        <w:rPr>
          <w:rFonts w:ascii="Times New Roman" w:hAnsi="Times New Roman" w:cs="Times New Roman"/>
        </w:rPr>
        <w:t>и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 Н. ўролова Са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ифаловчи З Болтаев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«</w:t>
      </w:r>
      <w:r w:rsidR="003E0273">
        <w:rPr>
          <w:rFonts w:ascii="Times New Roman" w:hAnsi="Times New Roman" w:cs="Times New Roman"/>
        </w:rPr>
        <w:t>Ўзбекистон</w:t>
      </w:r>
      <w:r w:rsidRPr="00001279">
        <w:rPr>
          <w:rFonts w:ascii="Times New Roman" w:hAnsi="Times New Roman" w:cs="Times New Roman"/>
        </w:rPr>
        <w:t xml:space="preserve"> файласуфлари миллий 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>амияти нашриёти», 700029, Тошкент ша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ри, Буюк Турон кўчаси, 41-уй.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Теришга берилди 9.10.2006. Босишга рухсат эт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 xml:space="preserve">ди. 18.12.2006. Офсет усулида чоп этилди. </w:t>
      </w:r>
      <w:r w:rsidR="00C1395F">
        <w:rPr>
          <w:rFonts w:ascii="Times New Roman" w:hAnsi="Times New Roman" w:cs="Times New Roman"/>
        </w:rPr>
        <w:t>Қ</w:t>
      </w:r>
      <w:r w:rsidRPr="00001279">
        <w:rPr>
          <w:rFonts w:ascii="Times New Roman" w:hAnsi="Times New Roman" w:cs="Times New Roman"/>
        </w:rPr>
        <w:t>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оз бичими 60х84 ъ/)6. С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артли босма табо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18,0. Нашрбосма табо</w:t>
      </w:r>
      <w:r w:rsidR="00C1395F">
        <w:rPr>
          <w:rFonts w:ascii="Times New Roman" w:hAnsi="Times New Roman" w:cs="Times New Roman"/>
        </w:rPr>
        <w:t>ғ</w:t>
      </w:r>
      <w:r w:rsidRPr="00001279">
        <w:rPr>
          <w:rFonts w:ascii="Times New Roman" w:hAnsi="Times New Roman" w:cs="Times New Roman"/>
        </w:rPr>
        <w:t>и 20. Адади 1000 нусха.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Буюртма Н°79. Ба</w:t>
      </w:r>
      <w:r w:rsidR="00C1395F">
        <w:rPr>
          <w:rFonts w:ascii="Times New Roman" w:hAnsi="Times New Roman" w:cs="Times New Roman"/>
        </w:rPr>
        <w:t>ҳ</w:t>
      </w:r>
      <w:r w:rsidRPr="00001279">
        <w:rPr>
          <w:rFonts w:ascii="Times New Roman" w:hAnsi="Times New Roman" w:cs="Times New Roman"/>
        </w:rPr>
        <w:t>оси шартнома асосида.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МЧ</w:t>
      </w:r>
      <w:r w:rsidR="00C1395F">
        <w:rPr>
          <w:rFonts w:ascii="Times New Roman" w:hAnsi="Times New Roman" w:cs="Times New Roman"/>
        </w:rPr>
        <w:t>Л</w:t>
      </w:r>
      <w:r w:rsidRPr="00001279">
        <w:rPr>
          <w:rFonts w:ascii="Times New Roman" w:hAnsi="Times New Roman" w:cs="Times New Roman"/>
        </w:rPr>
        <w:t xml:space="preserve"> «Маърифат Принт» босмахонасида чоп этилди.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Манзил: Тошкент ш., Чилонзор тумани,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Сўгалли Ота кўчаси, 7»-уй.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  <w:r w:rsidRPr="00001279">
        <w:rPr>
          <w:rFonts w:ascii="Times New Roman" w:hAnsi="Times New Roman" w:cs="Times New Roman"/>
        </w:rPr>
        <w:t>320</w:t>
      </w:r>
    </w:p>
    <w:p w:rsidR="0011140F" w:rsidRPr="00001279" w:rsidRDefault="0011140F" w:rsidP="003E0273">
      <w:pPr>
        <w:ind w:firstLine="567"/>
        <w:jc w:val="both"/>
        <w:rPr>
          <w:rFonts w:ascii="Times New Roman" w:hAnsi="Times New Roman" w:cs="Times New Roman"/>
        </w:rPr>
      </w:pPr>
    </w:p>
    <w:p w:rsidR="00DF74AB" w:rsidRPr="00001279" w:rsidRDefault="00DF74AB" w:rsidP="003E0273">
      <w:pPr>
        <w:ind w:firstLine="567"/>
        <w:jc w:val="both"/>
        <w:rPr>
          <w:rFonts w:ascii="Times New Roman" w:hAnsi="Times New Roman" w:cs="Times New Roman"/>
        </w:rPr>
      </w:pPr>
    </w:p>
    <w:sectPr w:rsidR="00DF74AB" w:rsidRPr="00001279" w:rsidSect="00FD4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540DA9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0649D2"/>
    <w:multiLevelType w:val="singleLevel"/>
    <w:tmpl w:val="706A08CA"/>
    <w:lvl w:ilvl="0">
      <w:start w:val="1"/>
      <w:numFmt w:val="lowerLetter"/>
      <w:lvlText w:val="%1)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A5759F3"/>
    <w:multiLevelType w:val="singleLevel"/>
    <w:tmpl w:val="1706B34A"/>
    <w:lvl w:ilvl="0">
      <w:start w:val="6"/>
      <w:numFmt w:val="lowerLetter"/>
      <w:lvlText w:val="%1)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38B7BAF"/>
    <w:multiLevelType w:val="singleLevel"/>
    <w:tmpl w:val="82DE2742"/>
    <w:lvl w:ilvl="0">
      <w:start w:val="4"/>
      <w:numFmt w:val="lowerLetter"/>
      <w:lvlText w:val="%1)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D3E7C6C"/>
    <w:multiLevelType w:val="singleLevel"/>
    <w:tmpl w:val="11624D60"/>
    <w:lvl w:ilvl="0">
      <w:start w:val="1"/>
      <w:numFmt w:val="lowerLetter"/>
      <w:lvlText w:val="%1)"/>
      <w:legacy w:legacy="1" w:legacySpace="0" w:legacyIndent="2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9444D14"/>
    <w:multiLevelType w:val="singleLevel"/>
    <w:tmpl w:val="9B5237EA"/>
    <w:lvl w:ilvl="0">
      <w:start w:val="4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2494734"/>
    <w:multiLevelType w:val="singleLevel"/>
    <w:tmpl w:val="A9A475F0"/>
    <w:lvl w:ilvl="0">
      <w:start w:val="1"/>
      <w:numFmt w:val="lowerLetter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88C0186"/>
    <w:multiLevelType w:val="singleLevel"/>
    <w:tmpl w:val="1D0835C2"/>
    <w:lvl w:ilvl="0">
      <w:start w:val="3"/>
      <w:numFmt w:val="upperRoman"/>
      <w:lvlText w:val="%1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-"/>
        <w:legacy w:legacy="1" w:legacySpace="0" w:legacyIndent="2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6"/>
    <w:lvlOverride w:ilvl="0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3"/>
  </w:num>
  <w:num w:numId="12">
    <w:abstractNumId w:val="3"/>
    <w:lvlOverride w:ilvl="0">
      <w:startOverride w:val="4"/>
    </w:lvlOverride>
  </w:num>
  <w:num w:numId="13">
    <w:abstractNumId w:val="4"/>
  </w:num>
  <w:num w:numId="14">
    <w:abstractNumId w:val="4"/>
    <w:lvlOverride w:ilvl="0">
      <w:startOverride w:val="1"/>
    </w:lvlOverride>
  </w:num>
  <w:num w:numId="15">
    <w:abstractNumId w:val="4"/>
    <w:lvlOverride w:ilvl="0">
      <w:lvl w:ilvl="0">
        <w:start w:val="1"/>
        <w:numFmt w:val="lowerLetter"/>
        <w:lvlText w:val="%1)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5"/>
  </w:num>
  <w:num w:numId="17">
    <w:abstractNumId w:val="5"/>
    <w:lvlOverride w:ilvl="0">
      <w:startOverride w:val="4"/>
    </w:lvlOverride>
  </w:num>
  <w:num w:numId="18">
    <w:abstractNumId w:val="2"/>
  </w:num>
  <w:num w:numId="19">
    <w:abstractNumId w:val="2"/>
    <w:lvlOverride w:ilvl="0">
      <w:startOverride w:val="6"/>
    </w:lvlOverride>
  </w:num>
  <w:num w:numId="20">
    <w:abstractNumId w:val="7"/>
  </w:num>
  <w:num w:numId="21">
    <w:abstractNumId w:val="7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11140F"/>
    <w:rsid w:val="00001279"/>
    <w:rsid w:val="0011140F"/>
    <w:rsid w:val="003E0273"/>
    <w:rsid w:val="00C1395F"/>
    <w:rsid w:val="00DF74AB"/>
    <w:rsid w:val="00FD4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3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96992</Words>
  <Characters>552857</Characters>
  <Application>Microsoft Office Word</Application>
  <DocSecurity>0</DocSecurity>
  <Lines>4607</Lines>
  <Paragraphs>1297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2014-09-26T04:51:00Z</dcterms:created>
  <dcterms:modified xsi:type="dcterms:W3CDTF">2014-10-21T09:36:00Z</dcterms:modified>
</cp:coreProperties>
</file>