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4294967295" distB="241299" distL="114299" distR="5746749" simplePos="0" relativeHeight="251657216" behindDoc="1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177164</wp:posOffset>
            </wp:positionV>
            <wp:extent cx="0" cy="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-3831590</wp:posOffset>
                </wp:positionH>
                <wp:positionV relativeFrom="paragraph">
                  <wp:posOffset>-70485</wp:posOffset>
                </wp:positionV>
                <wp:extent cx="914400" cy="914400"/>
                <wp:effectExtent l="207010" t="147320" r="316865" b="290830"/>
                <wp:wrapNone/>
                <wp:docPr id="1" name="Мол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lightningBolt">
                          <a:avLst/>
                        </a:prstGeom>
                        <a:solidFill>
                          <a:srgbClr val="F79646"/>
                        </a:solidFill>
                        <a:ln w="127000" cmpd="dbl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80AF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" o:spid="_x0000_s1026" type="#_x0000_t73" style="position:absolute;margin-left:-301.7pt;margin-top:-5.5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" fillcolor="#f79646" strokecolor="#f79646" strokeweight="10pt">
                <v:stroke linestyle="thinThin"/>
                <v:shadow color="#868686"/>
              </v:shape>
            </w:pict>
          </mc:Fallback>
        </mc:AlternateContent>
      </w:r>
      <w:r w:rsidRPr="00D105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TEST SAVOLLARI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t\r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 savollari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Qaysi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mamlakatlarda  odam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murdasini kesib o’rganish gunoh hisoblangan?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*Hindiston, Misr,Vaviloniya, O’rta Osiyo va Xitoyda 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Yevropa mamlakatlarida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Amerikada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Rossiyada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F525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Uyg’onish davrining  buyuk arbobi L. Davinchi qaysi yillarda ijod qilib yashab o’tgan?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1312-1415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1452-1519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1462-1620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1519-1600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Abu Ali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Ibn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Sino qayerda tavallud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Samarqandda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Toshkentda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Buxoroda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Xorazmda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Tayanch harakatlanish sistemasi nima?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gavda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odam skeleti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Necha xildagi bo’g’inlar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6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6Ko’krak umurtqalari necha bo’g’imdan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12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 bo’g’imdan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 bo’g’imdan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7Bel umurtqalari necha bo’g’imdan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5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 bo’g’imdan.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8 Umurtqa pag’onasi necha umurtqadan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20-25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33-34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30-40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35-40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To’sh suyagi necha qismdan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3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10Bo’yin umurtqalari necha bo’g’imdan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7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 bo’g’imdan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9bo’g’imdan.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Qo’ymich  kosasi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skeletning 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Umurtqa pag’onasida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Oyoq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Ko’krat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*chanoq suyagida.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12Son suyagi o’rta yoshli odamlarda necha sm gacha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bo’ladi ?</w:t>
      </w:r>
      <w:proofErr w:type="gramEnd"/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43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45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50 sm gacha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13Boldir suyagi qaysi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suyaklar  turkumiga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Naysimon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Uzun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Yassi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G’ovak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14Boldir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suyaklari  odam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organizmining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oyoq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Qo’llar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15Oyoq panja suyaklari necha bo’limdan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bo’limdan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bo’limdan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* 3 bo’limdan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2 bo’limdan.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O’mrov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suyagining  uzunligi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necha sm gacha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*15-17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18-20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20-22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22-24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Kurak suyagi qanday shaklda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Yumaloq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*yassi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G’ovak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Uzun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Bilak suyaklariga qaysilar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*tirsak va bilak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Qo’l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Gavda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Boldir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Panja suyaklari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3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Bosh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suyagi  necha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suyak birikishidan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*23 suyak birikishidan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 suyak birikishidan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 suyak birikishidan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 suyak birikishidan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21Bosh skeleti qaysi bo’limlardaniborat?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Miya bo’limidan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Yuz bo’limidan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Yonoq suyaklaridan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*miya va yuz bo’limidan.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Suyaklar necha xil shaklda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*4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Kaft suyaklari necha suyakdan iborat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*5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24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Bosh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barmoqda  necha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naysimon suyak mavjud?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ta naysimon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2ta naysimon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ta naysimon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Naysimon suyaklar mavjud emas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Kallaning yuz bo’limida necha suyak mavjud?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15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Yonoq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suyagi  kallaning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Tepa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Orqa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yuz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Chaka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27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Kalla  skeleti</w:t>
      </w:r>
      <w:proofErr w:type="gramEnd"/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insonlarda  necha xil shaklda uchraydi?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3xil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F525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O’mrov va kurak suyaklarining o’zaro farqi nimada?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Farq qilmaydi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Yassi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*o’zaro farqi mavjud.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Tizza qopqog’i qanday brikkan? 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va boldir suyagifa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Faqat boldir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*sonni to’rt boshli muskul payiga.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Oyoq panja suyaklari necha  suyakdan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26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*27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28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29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31Odam skeleti  necha suyakdan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*206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216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220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230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32</w:t>
      </w:r>
      <w:r w:rsidR="00F525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O’rta yoshli odam tanasini necha foizi muskullar tashkil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20 % i 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40 %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gavda qismida nechata  skelet muskullari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300 gayaqin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400 ga yaqin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500 ga yaqin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600 ga yaqin 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34</w:t>
      </w:r>
      <w:r w:rsidR="00F525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Sport bilan shug’ullanuvchilarni  gavda muskullari necha  foizni tashkil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20 %ini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40 % nini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50 %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35</w:t>
      </w:r>
      <w:r w:rsidR="00F525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Keksa  odamlarni  gavda muskullari  necha foizni  tashkil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10-15 %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15-20 %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20-25 %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25 – 30 % 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Fassiya  deb nimaga  aytiladi?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tolalarini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Muskul pardasini 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To’qimalarni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Paylarni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necha xil shaklda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*7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38</w:t>
      </w:r>
      <w:r w:rsidR="00F525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Patsimon  muskul  qanday  shaklga ega?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Tolali muskul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Tolasiz muskul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*Patga o’xshash muskul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Muskulning o’zi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39 Serbar muskullari  odam gavdasining qaysi qismida  joylashgan? 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qorin va orqa muskullar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Boldirning 3 boshli muskul payi  necha klogtamm  yukni ko’tara oladi?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30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3000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</w:t>
      </w:r>
      <w:smartTag w:uri="urn:schemas-microsoft-com:office:smarttags" w:element="metricconverter">
        <w:smartTagPr>
          <w:attr w:name="ProductID" w:val="4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400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5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500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6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600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41To’rt boshli  muskul payi necha klogramm  yukni ko’tara oladi?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3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300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4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400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5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500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</w:t>
      </w:r>
      <w:smartTag w:uri="urn:schemas-microsoft-com:office:smarttags" w:element="metricconverter">
        <w:smartTagPr>
          <w:attr w:name="ProductID" w:val="6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600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42</w:t>
      </w:r>
      <w:r w:rsidR="00F525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bookmarkEnd w:id="0"/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kv sm ko’ndalang  kesilgan  muskul  necha kg  yukni ko’tara oladi?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5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5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</w:t>
      </w:r>
      <w:smartTag w:uri="urn:schemas-microsoft-com:office:smarttags" w:element="metricconverter">
        <w:smartTagPr>
          <w:attr w:name="ProductID" w:val="1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10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5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15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2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20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kv \ mm ko’ndalang kesilgan pay  necha kg  yukni ko’tara oladi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</w:t>
      </w:r>
      <w:smartTag w:uri="urn:schemas-microsoft-com:office:smarttags" w:element="metricconverter">
        <w:smartTagPr>
          <w:attr w:name="ProductID" w:val="7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7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8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8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9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9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10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Uzun muskullar organizmning qaysi 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Tovon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Qo’l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qo’l va oyoqlarda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45.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Qisqa muskullar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*ko’krak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va qo’l panjasini  bukuvchi va yozuvchi muskullar  necha  dumli muskul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dumli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dumli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4 dumli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dumli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Mexanik richak  necha xil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48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Gavda muskullari necha bo’limdan iborat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Oldingi  tishli muskullar  gavdaning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Diafragma  muskuli oragnizmning qaysi qismida joylashgan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Serbar muskullar orasida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Kalta muskullar orasida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ko’krak va qorin  orasida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Uzun muskullar orasida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muskullarida necha muskul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* 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Serbar muskullar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Orqa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gavda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Qo’l 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Oyoq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Trapetsiyasimon  muskul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orqaning yuqori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va 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54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Orqaning serbar muskuli qanday shaklga ega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Uzun tolali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yassi va uchburchak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Aylana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Rombsimon muskul 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orqa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Kurakni ko’taruvchi muskul  organizmni qaysi 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trapetsiyasimon muskul ostida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Orqaning yuqori tishli muskuli qanday 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rombsinom muskul  old tomonida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Yonbosh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Orqaning pastki tishli muskuli qanday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serbar muskul old tomonida joylashgan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Bo’yin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Orqa muskullarda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Tos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Orqaning vhuqur muskuli qanday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Qo’l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umurtqa pag’onasida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panja muskullari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Deltasimon muskul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 qo’l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 muskuli qanday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Ikki boshli muskul ostida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Tirsak muskuli qanday shaklga ega?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Uzun tolali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kichik uchburchak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Duksimon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barmoqning  bukuvchi uzun muskuli  qanday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bilak suyagining old yuzasida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Tirsak  bo’limiga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Yelka bo’limiga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panjasining muskullari necha  gruppaga bo’linadi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gruppaga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gruppaga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gruppaga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gruppaga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muskullari necha qismga bo’linadi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67.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Chaynov muskullariga   nechta  muskul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68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Chaynov muskullari boshning qaysi 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Orqa 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yuz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Tepa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Chakka  muskuli qanday  shaklga ega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Aylana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Uchburchak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serbar va yassi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Serbar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70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Mimika muskullari  tananing qaysi qismida joylashgan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tananing yuz suyaklariga brikkan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muskullariga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Mimika muskullari  necha guruhga bo’lib o’rganiladi?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4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Piramida muskuli yuzning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Og’iz atrofida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Ko’z atrofida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Yonoq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burun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Aylana muskullar yuz qismining qayerida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Burun atrofida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ko’z kosasi atrofida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Chaynov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Jag’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Kvadrat muskuli yuzning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Peshona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Jag’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Burun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yonoq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Diqqat ifodasi qaysi muskullarda 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Chaynov muskulida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peshona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Hayrat  ifodasi  qaysi muskullarda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peshona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Chaynov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Ko’zning aylana muskuli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Qoshni chimiruvchi  muskul  yuzni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Peshona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ikki qosh o’rtasida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Qoshlar chetida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Yig’i muskuli  yuzning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*yuqori labning kvadrat muskuliga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Ko’z atrofida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Burun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Chakka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80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Jirkanish muskuli  yuzning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Peshona qimida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pastki labning kvadrat muskuliga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Burun muskuliga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Og’iz muskuliga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81.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Mimika muskullari nima?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Peshona muskuli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Yonoq muskuli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*inson  ichki hayoti va tashqi ta’surotlariga  ko’rsatgan alomatlari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Modul hisobida   odam qo’l panjasi uzun barmog’i odam bo’yiga nishatan necha marta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 marta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19 marta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18 marta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17 marta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bo’yining  balandligi  kallasiga nishatan nechi marta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1\5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1\6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1\8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1\10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Katta odamlar bo’yi  uzunligi o’rtacha necha sm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165-170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170-180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190-180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150-160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Erkaklarda yelka kengligi necha  sm gacha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30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35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39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25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Erkaklarda tos suyagining kengligi necha sm gacha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30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31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32 sm gacha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33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Panjaning uzunligi  yuqori kamarning necha qismiga teng?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1\2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1\3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*1\4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1\5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Kallaning balandligi o’rtacha  necha sm gacha bo’lishi mumkin?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22 smgacha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23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24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25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Hayvonlarda o’mrov suyagi mavjudmi?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Mavjud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*mavjud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Ayrimlarida mavjud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Sud emizuvchilarda mavjud.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Hayvonlarning umurtqa pag’onasi  odamlarning umurtqa pag’onasidan farq qiladimi?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Farq qilmaydi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Umurtqalar bir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farq qiladi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Umurtqalari ko’p.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Hayvonlarning og’irlik yukini  qaysi suyak ko’taradi?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Tos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kurak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Hayvonlarda kurak suyagi qanday brikkan?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orasida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Teri ostida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ko’krak qafasi bilan birlashgan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Baqaning  oldingi oyoqlarida nechta barmoq bor?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4ta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Baqaning orqa oyoqlarida nechta barmoq bor?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Qushlarda  qaysi suyaklar kuchli rivojlangan?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yelka kamari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Qushlarning oyoq panja  suyaklari nechta?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Qushlarning muskullarini o’rganish ahamiyatga egami?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ahamiyatga ega emas 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Amaiyatga ega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O’rganish kerak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Barchasi to’g’ri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98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Qushlar rasmini chizishda simetriya qoidasiga rioya qilish kerakmi?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Kerak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rioya qilish kerak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Asimetriyaga rioya qilish kerk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Ahamiyatga ega emas.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99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Otning panja suyaklari nechta 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Sigir  barmoq suyaklari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4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qismdan.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Plastik anatomiya kitobining muallifi kimlar?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Boymetov , Tolibov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Azimov , Samadov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Rabinovij,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Barchai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Tolibov ,Samadov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Plastik anotomiya fanida ishlatiladigan o’quv qurollari 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Qalam, sangina , guash, akvaril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Tush , moiybo’yoq, kitob, qalam.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*qog’oz, qalam, sangina ,ko’rgazmalar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Bo’yoqlar, qog’oz,mato, karton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Akademik  rasm deb nimaga aytiladi?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*bu o’quv jarayonida o’rganish uchun chizilgan rasm.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Barcha buyumlarni chizilgan tasviri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Xomaki chizilgan rasmlar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Kichik hajmdagi chizilgan rasm.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“David” haykalini muallifi kim?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Leonardo Dovinchi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*Mikelanjelo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Dyurer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Chani Chinino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Ufq chizig’i nimani anglatadi?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Ko’z o’ngimizdan yuqorida joylashgan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Ko’z o’ngimiz to’g’risida 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*ko’z sathidan o’tadigan to’g’ri chiziq.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Ko’z o’ngimizdan pastda joylashgan.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kanali ichida nima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Qisqa muskul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orqa miya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Miyacha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Naysimon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g’ovak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Yassi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suyagiga  qaysi suyaklar brikkan?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*o’mrov va qovurg’alar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Barcha suyaklar.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suyagi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*naysimon suyaklar                             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Uzun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Yassi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 suyaklar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Quyidagi  qayd qilingan suyaklar sirasiga kiruvchi suyaklar shundan  naysimon suyaklar qaysilar?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Yelka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*barchasi to’g’ri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Yassi suyaklar turkumiga qaysi suyaklar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*kurak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kamari suyaklariga qaysilar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*kurak,yelka va o’mrov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Bilak , tirsak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o’mrov.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 miya  odam organizmining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*Kalla suyagi qopqog’i ichida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 kanali ichida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Barchasi to’g’ri emas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Mineral tuzlar  deposi  nima va qayerda to’plangan?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Bu muskullar to’plami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 paylar to’qimasi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 pardalar to’qimasi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bu suyaklarda mavjud.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skeletida nechta suyaklar juft suyaklardan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85 tasi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75 tasi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65 tasi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55 tasi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skeletida necha suyaklar toq suyaklardan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34 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35ta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*36 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37 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skeleti  tishlar bilan hisoblaganda  necha suyakdan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240 ga yaqin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*250 ga yaqin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260 ga yaqin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270 ga yaqin.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Yelka suyagi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suyagi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Kaft ust, bilak uzuk  suyaklari 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Uzun  g’ovaksimon suyaklar  qaysi suyaklar?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*qovurg’a to’sh o’mrov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Yelka , boldir, son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To’sh,yelka, o’mrov.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Son, boldir, yelka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Kalta g’ovaksimon suyaklar qaysilardan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*umurtqa, kaft ust, bilak ,uzuk suyaklari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Uzun naysimon suyaklar qaysi suyaklardan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Qovurg’a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*yelka, bilak, son, boldir.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Barmoq suyaklari.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Bosh suyagining tepa qismi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Yuz suyagi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Yuqori jag’ suyagi 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 suyagi 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Ensa suyagi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129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Peshona suyagi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Bosh suyagi necha qismga bo’lib o’rganiladi?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qismga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131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Miya qutisi suyaklariga  qaysi  suyaklar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*tepa,shaka,ensa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Yonoq,burun,jag’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Tepa, burun, ensa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Burun, chaka, jag’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Yuz suyaklarini qaysi suyaklar tashkil etadi?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*yuqorigi jag’,yonoq, burun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Yonoq, tepa va ensa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Jag’, ensa va tepa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Tepa,jag’ va yonoq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Pastki jag’ bilan chakka suyaklari o’zaro qanday brikkan?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Muskullar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*bo’g’im hosil qilib birikkan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Paylar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gavda skeleti necha qismdan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2qismdan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umurtqa pag’onasi uzunligi  o’rtacha necha sm gacha bo’ladi?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50-60 smgacha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60-70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*70-90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70-80 sm 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Umurtqa pag’onasi necha qismdan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5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Bo’yin umurtqalari necha umurtqadan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6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7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Ko’krak umurtqalari necha umurtqadan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11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12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Dumg’oza umurtqasi necha umurtqadan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5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Dum umurtqasi necha umurtqadan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3-4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4-5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6-7 umurtqadan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7-8 umurtqadan.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 suyaklariga qaysi suyaklar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*12 ta ko’krak umurtqasi ,qovurg’alar, to’sh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Umurtqalar, kurak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 , kurak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O’mrov, to’sh suyagi.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Qovurg’alarning  necha jufti haqiqiy chin qovurg’alar deyiladi?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7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Qovurg’alarning necha jufti soxta qovurg’alar deyiladi?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jufti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11-12 qovurg’alar qanday qovurg’alar deb nomlanadi?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Chin qovurg’alar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Soxta qovurg’alar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*yetim qovurg’alar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Kalta qovurg’alar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Naysimon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yassi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To’sh suyagi  qaysi  qismlardan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qismdan  yaxlit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*dasta,o’rta va qilichsimon o’simta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Qo’l suyaklari necha qismga bo’linadi?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kamari suyaklariga qaysi suyaklar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Tirsak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kurak va o’mrov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Kurak suyagi odam organizmining qaysi  qismida joylashgan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*ko’krak qafasi 2-7 qovurg’alarda yopishgan.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suyagi ichki tomondan qaysi suyakka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Qovurg’alarga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Umurtqalarga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*to’sh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Kurak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151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suyagi  tashqi tomondan qaysi suyakka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Qovurg’alarga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*kurak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Qo’lning erkin suyaklariga qaysi suyaklar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Yelka, kurak va o’mrov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*yelka, bilak , tirsak , kaft va panja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O’mrov, bilak, tirsak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Kurak va panja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suyagi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Yelka suyagining yuqori uchi  qaysi suyak bilan  bo’g’im  hosil qilgan?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*kurak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Qovurg’alar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suyagi pastki uchi qaysi siuayk bilan bo’g’im hosil qilgan?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Tirsak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*bilak tirsak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 bilan 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suyaklari  necha naysimon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ta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tasuyakdan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Bir necha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suyagi yuqori qismi qaysi suyak bilan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O’mrov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yelka suyagi bilan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Kurak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Tirsak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Panja suyaklari  qaysi qismlardan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Bilakuzuk, kaft va barmoq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Kaft suyaklari va barmoq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Barchasi to’g’ri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Bilakuzuk suyaklari necha suyakdan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 suyakdan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6 suyakdan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7 suyakdan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sakkiz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-tirsak  suyagi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 suyaklari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G;alvirsimon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Bilakuzuk suyaklari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Yassi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 necha guruhga bo’linadi?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Chanoq suyagi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Oyoqning erkin suyaklariga qaysi suyaklar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Son, boldir va oyoq panja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Oyoq, panja, boldir va son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Boldir,son va oyoq panja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*barchasi to’g’ri.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suyagi necha kg gacha yukni ko’tara oladi?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300 km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1300 km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1400 kg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*1500kg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1600 kg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Odamning chanoq suyagi necha kg gacha yukni ko’tara oladi?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1000 kg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*1200 kg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1300kg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400 kg"/>
        </w:smartTagPr>
        <w:r w:rsidRPr="00D1055E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1400 kg</w:t>
        </w:r>
      </w:smartTag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suyagining yuqori qismi  qaysi suyak bilan birikib bo’g’im  hosil qilgan?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Dumg’oza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*chanoq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Dumg’oza va umurtqa suyagi bilan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169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suyagining pastki uchi  qaysi suyak bilan  birikib bo’g’im hosil qilgan?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*katta boldir bilan tiza bo’g’imi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Kichik boldir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Tovon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Son suyagi 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Yassi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 suyaklarining yuqori qismi  qaysi suyak bilan birikib bo’g’im hosil qilgan?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Tovon 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*son suyagi bilan tiza bo’g’imi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 suyaklarining  pastki uchi qaysi suyaklar bilan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*oshiq suyagi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kaft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panja suyaklari necha suyakdan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27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  necha guruhga bo’linadi?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Tovon suyaklari necha suyakdan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8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kaft suyaklari necha suyakdan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barmoq suyaklari necha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Kurak, o’mrov , yelka bilan  tirsak suyaklarining  suyakka aylanish jarayoni  necha yoshgacha davom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10-15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15-20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*20-25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25-30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179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kaftining  suyakka aylanish jarayoni necha yoshgacha davom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10-12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13-14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15-16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16-20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Barmoqlarning  suyakka aylanish jarayoni necha yoshgacha davom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13-14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14-15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15-16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*16-20 yoshgacha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Qaysi vitamin yetishmasligidan  raxit kasalligi vujudga kelishi mumkin?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vitamin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 vitamin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 vitamin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D vitamin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muskullari  qaysi muskullarga bo’linadi?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Chaynash va gavda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*chaynash  va mimika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Mimika va gavda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Ko’zning aylana muskuli qaysi muskullar sirasiga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Chaynash 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Xususiy muskullar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mimika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Mimika muskullari  odamning  har xil ruhiy holatlariga  ishtirok etadimi?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* ishtirok etadi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Ishtirok etmaydi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ishtirok etadi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Umuman ishtirok etmaydi.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Mimika muskullari  qaysi soha mutaxassislariga  yaxshi rivojlangan?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Rassomlarda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*aktyorlarda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Psixologlarda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Pedagoglarda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Narvonsimon muskullar  organizmning 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bo’yin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o’mrov so’rg’ichsimon muskul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*bo’yin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 necha qismga bo’linadi?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189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Tishsimon muskullar organizmning qaysi qismida joylashgan?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Bosh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Bo’yin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Serbar muskullar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Bosh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Qorin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Oyoq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orqa muskullarda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Gavdani qaysi muskullar rostlab turadi?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*orqa, rombsimon va serbar muskul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 necha qismga bo’linadi?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Qaysi muskullar  nishattan kuchli rivojlangan?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*oyoq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Organizmning  eng yirik kuchli muskuli qaysi?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sonning  to’rt boshli muskuli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Skelet muskullari necha xil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xil bo’ladi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xil bo’ladi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xil bo’ladi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xil bo’ladi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Statik  holat deganda nimani tushunasiz?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*organizmning tinch holati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Organizmning biron bir harakati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Organizmning taranglashuvi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Muskullarning torayishi.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Dinamik  holat deganda nimani tushunasiz?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Organizmning tinch holati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organizmning biron bir harakati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Organizmning taranglashuvi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Muskullarning torayishi.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“Odam , to’rt oyoqli hayvonlar  va parrandalarni  plastik anatomiyasi”  kitobining muallifi kim?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Y. Barchai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*Rabinovich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Simirnov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Chistyakov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199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“Anatomiya dlya xudojnikov”  kitobining muallifi kim?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Rabinovich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Simirnov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*Barchai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Chistyakov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Fassiya  deb nimaga aytiladi?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tolasi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yupqa parda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Paylar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Nervlar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Haykaltaroshlikda  plastik anatomiya  qaysi xususiyatlarga tayanadi?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*plastik xususiyatlarda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turkumiga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Skelet suyaklariga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Bo’g’imlarga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Chistyakov  rassom san’atini qanday ta’riflaydi?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his etish , uddalash , ko’ra bilish  to’la to’kis san’atdir.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Realistik rassomlar tayyorlash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Tasviriy san’atni egallash.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To’la to’kis san’at.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skeleti  necha suyaklardan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150 dan ortiq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206 ta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250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170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Tayanch harakatlanish sistemasi nimani anglatadi?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tayanch harakatlanish sistemasi bu odam skeleti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Gavdani bir nuqtaga tayanganligi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Harakat davomida tayoqqa tayanbish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Harakat muvozanati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205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skeleti  joylashuviga ko’ra qanday o’rganiladi?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, qo’l va oyoq bosh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bosh , gavda , qo’l va oyoqlar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Qo’l, oyoq bosh va gavda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Oyoq, qo’l, gavda va bosh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suyagi  necha qismga bo’lib o’rganiladi?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qismga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gavda qismi skeleti  necha qismdan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qismdan umurtqa pag’onasi va  ko’krak qafasi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qismdan gavda , umurtqa pag’onasi, ko’krak qafasi.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qismdan gavda, umurtqa, ko’krak, qo’l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qismdan gavda, umurtqa, ko’krak, qo’l va oyoqlar.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208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Yuz suyagining  nimalar tashkil etadi?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Jag’ yonoq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Jag’, yonoq, burun.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*jag’, yonoq , burun , ko’zyosh  tanglay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Tepa yonoq burun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209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umurtqa pag’onasi necha pag’onadan iborat va uning uzunligi qancha?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32-33 pag’onadan 60-70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33-35 pag’onadan 70-80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33-34 pag’onadan 70-90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35-36 pag’onadan 90-95 sm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210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 qaysi suyaklar bilan o’zaro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ta ko’krak umurtqasi va 10 juft qovurg’a to’sh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 ta ko’krak umurtqasi va 11 juft qovurg’a to’sh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*12 ta ko’krak umurtqasi va 12 juft qovurg’a to’sh suyagi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13 ta ko’krak umurtqasi va 13 juft qovurg’a to’sh suyagi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  qaysi suyaklar turkumiga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Naysimon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yassi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G’alvirsimon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suyaklari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qismdan yelka kamari va erkin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qismga yelka, bilak, tirsak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qismga yelka, bilak, tirsak, kaft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qismga yelka, bilak, tirsak, kaft va panja.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qismdan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4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 qismdan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214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*chanoq va oyoqning  erkin suyaklariga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va oyoqning erkin suyaklariga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Boldir va oyoqning erkin suyaklariga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boldir suyaklariga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 suyagi deganda nimani tushunasiz?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Chanoqning umumiy ko’rinishi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Dumg’ozaga yopishgan 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*yuqori qismi kengaygan pastki qismi toraygan chanoq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Barchasi noto’g’ri.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Son suyagining  uzunligi  odam bo’yi uzunligining  necha qismini tashkil etadi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\1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3\1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*4\1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5\1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panja suyaklari necha  guruhga bo’linadi?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guruhga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218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Oyoq panja suyagi necha qismdan 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27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219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Tiza qopqog’i suyagi qanday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va boldir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Faqat boldir suyagiga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sonning  to’rt boshli muskul payiga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Umuman birikmagan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Plastik anatomiya fanining maqsadi nimadan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Buyuk rassomlar tayyorlash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*odam tuzulishi va shaklini o’rganib chiqadi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Mutaxassi rassom tayyorlaydi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Pedagog rassom tayyorlaydi.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Suyaklar necha xil shaklda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xil shaklda *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xil shaklda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suyagi  necha suyak birikishidan tashkil topgan?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23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24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25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26 suyak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 kamari suyaklariga  qaysilar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Kurak va yelka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va yelka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*kurak va o’mrov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va yelka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O’mrov suyagi odam skeletininf 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suyakda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 suyagida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Kichik boldir suyagi  skeletining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skeletida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*oyoq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Chanoq suyaklarida 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Tayanch harakatlanish sistemasi necha qismdan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qismdan, suyak, muskul va nerv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Ikki qismdan suyak va muskul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qismdan suyakdan.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qismdan suyak , muskul , nerv va hujayra.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 skeleti qaysi sistemaga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sistemasi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suyak sistemasi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Nerv sistemasi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va suyak sistemasi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skeleti qanday himoya vazifasini o’taydi?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*skelet ichki organlarini himoya qiladi.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Skelet tashqi muhitdan organizmni himoya qiladi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Himoya vazifasini o’tamaydi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himoya vazifasini o’taydi.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229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Naysimon suyaklar necha xil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1 xil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2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3 xil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4 xil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Uzun naysimon suyaklarga qaysi suyaklar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O’mrov, to’sh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Chanoq, kurak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*yelka, boldir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To’sh, chanoq.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Kalta naysimon suyakka qaysi suyak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Kaft ust bilakuzuk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Tovon suyagi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*kaft va barmoq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G’ovaksimon suyaklar necha xil bo’ladi?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xil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 xil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xil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xil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Ensa suyagi qaysi suyaklar turkumiga kiradi?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Naysimon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G’ovak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*yassi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G’alvirsimon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tanasidagi suyaklar joylashuviga qarab qaysi qismdan boshlanib o’rganiladi?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Gavda ,qo’l va oyoqlar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*bosh,gavda . qo’l va oyoq.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Qo’l va oyoqlar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Bosh  qo’l va oyoqlar.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Boshning tepa suyagi  necha suyakdan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suyakdan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2suyakdan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Boshning chakka suyagi necha suyakdan iborat?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237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Boshning ensa suyagi necha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Boshning yuqorigi jag’ qismi necha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239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Yuzning yonoq suyagi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Yuzning burun suyagi  necha qismdan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Yuzning pastki burun chanog’i necha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suyakdan 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Yuzning pastki jag’ suyagi necha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Miya  quttisining g’alvirsimon suyagi necha 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suyakdan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244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Yosh bolalarda  bosh suyaklari o’zaro qanday  brikkan?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Tog’aylar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choklar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Umurtqalar o’zaro bir – birovi bilan qanday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Muskullar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tog’aylar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Nervlar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Tog’aysiz birikkan.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Soxta qovurg’alar o’zaro qanday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paylar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Tog’aylar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Nervlar yordamida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suyagining tana qismi  to’shning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Yuqori qismiga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Pastki qismiga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*o’rta qismiga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 qismiga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248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suyagining qilichsimon o’simtasi  to’sh suyagining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Yuqori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pastki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O’rta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249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suyagining dasta qismi  to’sh suyagining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yuqori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pastki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O’rta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Kurak suyagi qaysi suyak bilan bo’g’im hosil qilib birikkan?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Bilak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*yelka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Tirsak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Bilakuzuk suyaklari  panja suyaklarining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*yuqori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Kaft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Pastki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Bilakuzuk suyaklari  panja suyaklarida qanday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To’rtta bo’lib ikkitadan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Oltita bo’lib uchtadan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*sakkizta bo’lib to’rttadan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O’nta bo’lib beshtadan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Nomsiz suyaklar  odam skeletining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Chanoq suyagida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Qo’ymich kosasi  odam tana skeletining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Chanoq suyagida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suyaklarida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Dumg’ozada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Qo’lning  yelka qismida necha naysimon suyak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Qo’lning bilak qismida necha naysimon suyak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Qo’lning panja  qismida  necha naysimon suyakchalar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Bilak tirsak suyaklari pastki qismi  qaysi suyaklar bilan birikib bo’g’im hosil qilgan?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Panja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bilakuzuk suyagi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Tirsak suyaklari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259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gavda skeletida necha o’mrov suyagi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ta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gavda skeletida necha juft kurak suyagi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 juft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4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skeletining qo’l suyaklarida necha uzun naysimon suyak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ta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skeletining oyoq suyaklarida necha naysimon suyak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Odam skeletida necha juft son suyagi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2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* 1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3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>4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oyoq suyaklarida necha juft boldir suyaklari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juft*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juft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oyoq suyaklarida necha juft kichik boldir suyaklari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1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juft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Odam oyoq suyaklarida necha juft  katta boldir  suyaklari mavju?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1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juft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Odam oyoq suyaklarida necha juft tizza qopqog’i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 1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 juft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juft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panja suyaklari  necha naysimon suyakchalardan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10 ta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14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269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kaft va panja suyaklari  necha naysimon suyakdan iborat?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*19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18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17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16 ta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Odam organizmidagi  qaysi suyaklar o’zaro harakatsiz birikkan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*bosh, umurtqa, chanoq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Umurtqa, qo’l va oyoqlar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 va to’sh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Chanoq va oyoq suyaklari.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Harakatli bo’g’imga organizmning qaysi suyaklari kiradi?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suyaklari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qo’l va oyoqlar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qafasi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Liqildog’  qaysi  suyaklarda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O’spirin bola kalla suyagida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Yosh bola kalla suyagida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O’rta yosh  kalla suyagida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chaqaloqlar kalla suyagida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harakatini nima boshqaradi?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Suyaklar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Paylar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nerv sistemasi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tolalari.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harakatini ta’minlovchi nerv hujayralari nima deb ataladi?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tolasi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moto neyron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Nervlar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Paylar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To’sh , o’mrov, so’rg’ichsimon  muskul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bo’yin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Orqa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Chaynash muskullari 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* bosh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Bo’yin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Sonning  to’g’ri muskuli necha boshli muskul?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2 boshli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boshli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 boshli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 boshli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Yelkaning ikki boshli muskuli 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279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Rombsimon muskul organizmning qaysi qismida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orqa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Umurtqa pag’onasining  yozuvchi muskuli  oraganizmning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Ko’krak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orqa muskullarda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Axillov  payi  oraganizmning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muskullarida 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Uch boshli katta muskul 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boldir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Qo’l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Uch boshli kichik muskul 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Boldir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Qo’l muskullarida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284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Uzun muskullar  organizmning qaysi qismlarida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Qorin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Bel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qo’l va oyoq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Orqa muskullarida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tashqi tomondan nima bilan o’ralgan?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Teri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yupqa parda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Yog’ molekulasi bilan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tolalari bilan.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Muskullar harakatini  qulaylashtiradigan  qanday suyuqlik mavjud?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Oddiy  suyuqlik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sinovial  suyuqligi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Paylar suyuqligi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Muskul tolasi.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Qanoqtsimon muskullar organizmning  qaysi qismida joylashgan?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Gavda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Bosh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Boshning yuz qismida *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Orqa muskullarda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Kulgi muskuli 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Yuz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og’izning burchagida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Chaynash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Xususiy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289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Ko’ndalang muskullar organizmning qaysi qismida joylashgan?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Gavda qismida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Orqa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qorin muskulida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Tasviriy san’atda  qush va hayvonlarni  tasvirlash texnalogiyasi  kitobining muallifi kim?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Azimov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Boymetov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Samadov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Tolibov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291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Animalistik  mavzuda  rasm ishlash degani nima?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Manzara ishlash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qush va hayvonlarni tasvirlash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Natyurmot ishlash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Tog’larni tasvirlash.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292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Hayvonlardan ot , sigir barmoqlarini bukish xususiyatiga egami?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Bukish xususiyatiga ega 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bukish xususiyatiga ega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bukadi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Barmoqlar mavjud emas.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293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Rakurs nima?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*qush va hayvonlarnin har xil holatda turishi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Qush va hayvonlarning tinch holati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Qush va hayvonlarning tulumi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Qush va hayvonlarning muskuli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294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Ot skeletining  orqa oyoqlarida  tovon suyagi mavjudmi?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Mavjud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Old oyoqlarida mavjud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tovon suyagi mavjud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To’rtala oyog’ida ham mavjud.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295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Qush va hayvonlarning tasvirlashda  bosqichlarga e’tibor beriladimi?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E’tibor berilmaydi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e’tibor beriladi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bosqichlarga rioya  qilinadi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Umumiy holatlarni tasvirlaganda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296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Qush va hayvonlarni xotiradan tasvirlash mumkinmi?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xotiradan tasvirlash mumkin.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Xotiradan tasvirlash tavsiya etilmaysi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xotiradan chizish mumkin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Umuman xotiradan chizilmaydi.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297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Suvda yashovchi hayvonlarda  skelet suyaklari mavjudmi?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Mavjud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Ba’zilarida mavjud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skelet suyaklari mavjud.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Sut emiuzuvchilarda mavjud.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298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Qush va hayvonlarni tasvirlashda  simetriya qobunlariga rioya qilinadimi?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Rioya qilinmaydi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rioya qilinadi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rioya qilinadi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Umuman rioya qilinmaydi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299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Qush va hayvonlarni tasvirlash  ma’lum  ramziy ma’noga ega bo’ladimi ?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Ramziy ma’noga ega *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Ramziy ma’noga ega emas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Ba’zan ramziy ma’noga ega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Umuman ramziy ma’noga ega emas.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>300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O’zbekiston  gerbida  qaysi  qush ramziy ma’no sifatida tasvirlangan?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Kabutar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Xumo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Burgut </w:t>
      </w:r>
    </w:p>
    <w:p w:rsidR="00D1055E" w:rsidRPr="00D1055E" w:rsidRDefault="00D1055E" w:rsidP="00D1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55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Oq qush. </w:t>
      </w:r>
    </w:p>
    <w:p w:rsidR="00BA725A" w:rsidRPr="00D1055E" w:rsidRDefault="00BA725A">
      <w:pPr>
        <w:rPr>
          <w:lang w:val="en-US"/>
        </w:rPr>
      </w:pPr>
    </w:p>
    <w:sectPr w:rsidR="00BA725A" w:rsidRPr="00D1055E" w:rsidSect="00D1055E"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NDA Baltic UZ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BalticaUzbek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UZ">
    <w:charset w:val="00"/>
    <w:family w:val="auto"/>
    <w:pitch w:val="variable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NDA Times UZ">
    <w:charset w:val="00"/>
    <w:family w:val="swiss"/>
    <w:pitch w:val="variable"/>
    <w:sig w:usb0="00000203" w:usb1="00000000" w:usb2="00000000" w:usb3="00000000" w:csb0="00000005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Times New Roman FZRU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do_uzb">
    <w:charset w:val="00"/>
    <w:family w:val="auto"/>
    <w:pitch w:val="variable"/>
    <w:sig w:usb0="00000203" w:usb1="00000000" w:usb2="00000000" w:usb3="00000000" w:csb0="00000005" w:csb1="00000000"/>
  </w:font>
  <w:font w:name="PANDA Baltic UZ L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963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32F6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28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645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244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A8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4A26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EC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4961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4E15"/>
    <w:multiLevelType w:val="hybridMultilevel"/>
    <w:tmpl w:val="883C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67F8A"/>
    <w:multiLevelType w:val="hybridMultilevel"/>
    <w:tmpl w:val="54FE2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5672D"/>
    <w:multiLevelType w:val="hybridMultilevel"/>
    <w:tmpl w:val="C3B8FD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E1279DB"/>
    <w:multiLevelType w:val="hybridMultilevel"/>
    <w:tmpl w:val="53E6F604"/>
    <w:lvl w:ilvl="0" w:tplc="61EAEC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BB6150"/>
    <w:multiLevelType w:val="hybridMultilevel"/>
    <w:tmpl w:val="CDF005B8"/>
    <w:lvl w:ilvl="0" w:tplc="332C959A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1F5215D"/>
    <w:multiLevelType w:val="hybridMultilevel"/>
    <w:tmpl w:val="B2388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CD1695"/>
    <w:multiLevelType w:val="hybridMultilevel"/>
    <w:tmpl w:val="EA1A9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17DBC"/>
    <w:multiLevelType w:val="hybridMultilevel"/>
    <w:tmpl w:val="C7D6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0F20"/>
    <w:multiLevelType w:val="hybridMultilevel"/>
    <w:tmpl w:val="F61C1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85356"/>
    <w:multiLevelType w:val="hybridMultilevel"/>
    <w:tmpl w:val="C2C0E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D5D0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7732A0C"/>
    <w:multiLevelType w:val="hybridMultilevel"/>
    <w:tmpl w:val="67AEDFF2"/>
    <w:lvl w:ilvl="0" w:tplc="61EAEC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2EEF4F82"/>
    <w:multiLevelType w:val="hybridMultilevel"/>
    <w:tmpl w:val="AB30F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DD7619"/>
    <w:multiLevelType w:val="multilevel"/>
    <w:tmpl w:val="0419001F"/>
    <w:styleLink w:val="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064326B"/>
    <w:multiLevelType w:val="hybridMultilevel"/>
    <w:tmpl w:val="9556A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D2C98"/>
    <w:multiLevelType w:val="hybridMultilevel"/>
    <w:tmpl w:val="D9542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0D3A1D"/>
    <w:multiLevelType w:val="hybridMultilevel"/>
    <w:tmpl w:val="6F824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CC3C11"/>
    <w:multiLevelType w:val="hybridMultilevel"/>
    <w:tmpl w:val="234A4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345B0"/>
    <w:multiLevelType w:val="hybridMultilevel"/>
    <w:tmpl w:val="7B167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C7C96"/>
    <w:multiLevelType w:val="hybridMultilevel"/>
    <w:tmpl w:val="7EBC7C96"/>
    <w:lvl w:ilvl="0" w:tplc="3F368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29F520C"/>
    <w:multiLevelType w:val="hybridMultilevel"/>
    <w:tmpl w:val="A962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620DD"/>
    <w:multiLevelType w:val="hybridMultilevel"/>
    <w:tmpl w:val="F3D4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42E8C"/>
    <w:multiLevelType w:val="hybridMultilevel"/>
    <w:tmpl w:val="F046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0A10"/>
    <w:multiLevelType w:val="hybridMultilevel"/>
    <w:tmpl w:val="878C8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21928"/>
    <w:multiLevelType w:val="hybridMultilevel"/>
    <w:tmpl w:val="82709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E2115E"/>
    <w:multiLevelType w:val="hybridMultilevel"/>
    <w:tmpl w:val="D7AC5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C1F2D"/>
    <w:multiLevelType w:val="hybridMultilevel"/>
    <w:tmpl w:val="68C498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B449EA"/>
    <w:multiLevelType w:val="hybridMultilevel"/>
    <w:tmpl w:val="9252F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4C7B05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C2A6589"/>
    <w:multiLevelType w:val="multilevel"/>
    <w:tmpl w:val="0419001D"/>
    <w:styleLink w:val="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D13477C"/>
    <w:multiLevelType w:val="hybridMultilevel"/>
    <w:tmpl w:val="7B446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665ECF"/>
    <w:multiLevelType w:val="hybridMultilevel"/>
    <w:tmpl w:val="5294491E"/>
    <w:lvl w:ilvl="0" w:tplc="09C429E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5593BC0"/>
    <w:multiLevelType w:val="hybridMultilevel"/>
    <w:tmpl w:val="C3B8FD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5F0B46"/>
    <w:multiLevelType w:val="hybridMultilevel"/>
    <w:tmpl w:val="0F6A9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6E2972"/>
    <w:multiLevelType w:val="hybridMultilevel"/>
    <w:tmpl w:val="78607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8"/>
  </w:num>
  <w:num w:numId="5">
    <w:abstractNumId w:val="39"/>
  </w:num>
  <w:num w:numId="6">
    <w:abstractNumId w:val="20"/>
  </w:num>
  <w:num w:numId="7">
    <w:abstractNumId w:val="23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3"/>
  </w:num>
  <w:num w:numId="19">
    <w:abstractNumId w:val="36"/>
  </w:num>
  <w:num w:numId="20">
    <w:abstractNumId w:val="37"/>
  </w:num>
  <w:num w:numId="21">
    <w:abstractNumId w:val="40"/>
  </w:num>
  <w:num w:numId="22">
    <w:abstractNumId w:val="22"/>
  </w:num>
  <w:num w:numId="23">
    <w:abstractNumId w:val="34"/>
  </w:num>
  <w:num w:numId="24">
    <w:abstractNumId w:val="25"/>
  </w:num>
  <w:num w:numId="25">
    <w:abstractNumId w:val="10"/>
  </w:num>
  <w:num w:numId="26">
    <w:abstractNumId w:val="24"/>
  </w:num>
  <w:num w:numId="27">
    <w:abstractNumId w:val="30"/>
  </w:num>
  <w:num w:numId="28">
    <w:abstractNumId w:val="19"/>
  </w:num>
  <w:num w:numId="29">
    <w:abstractNumId w:val="17"/>
  </w:num>
  <w:num w:numId="30">
    <w:abstractNumId w:val="28"/>
  </w:num>
  <w:num w:numId="31">
    <w:abstractNumId w:val="43"/>
  </w:num>
  <w:num w:numId="32">
    <w:abstractNumId w:val="15"/>
  </w:num>
  <w:num w:numId="33">
    <w:abstractNumId w:val="42"/>
  </w:num>
  <w:num w:numId="34">
    <w:abstractNumId w:val="12"/>
  </w:num>
  <w:num w:numId="35">
    <w:abstractNumId w:val="27"/>
  </w:num>
  <w:num w:numId="36">
    <w:abstractNumId w:val="35"/>
  </w:num>
  <w:num w:numId="37">
    <w:abstractNumId w:val="33"/>
  </w:num>
  <w:num w:numId="38">
    <w:abstractNumId w:val="44"/>
  </w:num>
  <w:num w:numId="39">
    <w:abstractNumId w:val="32"/>
  </w:num>
  <w:num w:numId="40">
    <w:abstractNumId w:val="16"/>
  </w:num>
  <w:num w:numId="41">
    <w:abstractNumId w:val="18"/>
  </w:num>
  <w:num w:numId="42">
    <w:abstractNumId w:val="31"/>
  </w:num>
  <w:num w:numId="43">
    <w:abstractNumId w:val="11"/>
  </w:num>
  <w:num w:numId="44">
    <w:abstractNumId w:val="1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21"/>
    <w:rsid w:val="00171321"/>
    <w:rsid w:val="00BA725A"/>
    <w:rsid w:val="00D1055E"/>
    <w:rsid w:val="00D43CD4"/>
    <w:rsid w:val="00F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75C635"/>
  <w15:docId w15:val="{53100A7C-2759-4B44-9E06-B679865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D105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qFormat/>
    <w:rsid w:val="00D105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paragraph" w:styleId="31">
    <w:name w:val="heading 3"/>
    <w:basedOn w:val="a1"/>
    <w:next w:val="a1"/>
    <w:link w:val="32"/>
    <w:qFormat/>
    <w:rsid w:val="00D1055E"/>
    <w:pPr>
      <w:keepNext/>
      <w:spacing w:after="0" w:line="240" w:lineRule="auto"/>
      <w:ind w:firstLine="567"/>
      <w:jc w:val="center"/>
      <w:outlineLvl w:val="2"/>
    </w:pPr>
    <w:rPr>
      <w:rFonts w:ascii="BalticaTAD" w:eastAsia="Times New Roman" w:hAnsi="BalticaTAD" w:cs="BalticaTAD"/>
      <w:sz w:val="32"/>
      <w:szCs w:val="32"/>
      <w:lang w:eastAsia="ru-RU"/>
    </w:rPr>
  </w:style>
  <w:style w:type="paragraph" w:styleId="40">
    <w:name w:val="heading 4"/>
    <w:basedOn w:val="a1"/>
    <w:next w:val="a1"/>
    <w:link w:val="41"/>
    <w:qFormat/>
    <w:rsid w:val="00D1055E"/>
    <w:pPr>
      <w:keepNext/>
      <w:spacing w:after="0" w:line="240" w:lineRule="auto"/>
      <w:ind w:firstLine="567"/>
      <w:jc w:val="center"/>
      <w:outlineLvl w:val="3"/>
    </w:pPr>
    <w:rPr>
      <w:rFonts w:ascii="BalticaTAD" w:eastAsia="Times New Roman" w:hAnsi="BalticaTAD" w:cs="BalticaTAD"/>
      <w:b/>
      <w:bCs/>
      <w:cap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D1055E"/>
    <w:pPr>
      <w:tabs>
        <w:tab w:val="left" w:pos="708"/>
      </w:tabs>
      <w:spacing w:before="240" w:after="60" w:line="240" w:lineRule="auto"/>
      <w:outlineLvl w:val="4"/>
    </w:pPr>
    <w:rPr>
      <w:rFonts w:ascii="PANDA Baltic UZ" w:eastAsia="Times New Roman" w:hAnsi="PANDA Baltic UZ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D1055E"/>
    <w:pPr>
      <w:tabs>
        <w:tab w:val="left" w:pos="708"/>
      </w:tabs>
      <w:spacing w:before="240" w:after="60" w:line="240" w:lineRule="auto"/>
      <w:outlineLvl w:val="5"/>
    </w:pPr>
    <w:rPr>
      <w:rFonts w:ascii="PANDA Baltic UZ" w:eastAsia="Times New Roman" w:hAnsi="PANDA Baltic UZ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1055E"/>
    <w:pPr>
      <w:tabs>
        <w:tab w:val="num" w:pos="4680"/>
      </w:tabs>
      <w:spacing w:before="240" w:after="60" w:line="240" w:lineRule="auto"/>
      <w:ind w:left="4320"/>
      <w:outlineLvl w:val="6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1055E"/>
    <w:pPr>
      <w:tabs>
        <w:tab w:val="num" w:pos="5400"/>
      </w:tabs>
      <w:spacing w:before="240" w:after="60" w:line="240" w:lineRule="auto"/>
      <w:ind w:left="5040"/>
      <w:outlineLvl w:val="7"/>
    </w:pPr>
    <w:rPr>
      <w:rFonts w:ascii="PANDA Baltic UZ" w:eastAsia="Times New Roman" w:hAnsi="PANDA Baltic UZ" w:cs="Times New Roman"/>
      <w:i/>
      <w:iCs/>
      <w:sz w:val="28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1055E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055E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rsid w:val="00D1055E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32">
    <w:name w:val="Заголовок 3 Знак"/>
    <w:basedOn w:val="a2"/>
    <w:link w:val="31"/>
    <w:rsid w:val="00D1055E"/>
    <w:rPr>
      <w:rFonts w:ascii="BalticaTAD" w:eastAsia="Times New Roman" w:hAnsi="BalticaTAD" w:cs="BalticaTAD"/>
      <w:sz w:val="32"/>
      <w:szCs w:val="32"/>
      <w:lang w:eastAsia="ru-RU"/>
    </w:rPr>
  </w:style>
  <w:style w:type="character" w:customStyle="1" w:styleId="41">
    <w:name w:val="Заголовок 4 Знак"/>
    <w:basedOn w:val="a2"/>
    <w:link w:val="40"/>
    <w:rsid w:val="00D1055E"/>
    <w:rPr>
      <w:rFonts w:ascii="BalticaTAD" w:eastAsia="Times New Roman" w:hAnsi="BalticaTAD" w:cs="BalticaTAD"/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D1055E"/>
    <w:rPr>
      <w:rFonts w:ascii="PANDA Baltic UZ" w:eastAsia="Times New Roman" w:hAnsi="PANDA Baltic UZ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1055E"/>
    <w:rPr>
      <w:rFonts w:ascii="PANDA Baltic UZ" w:eastAsia="Times New Roman" w:hAnsi="PANDA Baltic UZ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1055E"/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1055E"/>
    <w:rPr>
      <w:rFonts w:ascii="PANDA Baltic UZ" w:eastAsia="Times New Roman" w:hAnsi="PANDA Baltic UZ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1055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semiHidden/>
    <w:unhideWhenUsed/>
    <w:rsid w:val="00D1055E"/>
  </w:style>
  <w:style w:type="paragraph" w:styleId="a0">
    <w:name w:val="List Bullet"/>
    <w:basedOn w:val="a1"/>
    <w:autoRedefine/>
    <w:rsid w:val="00D1055E"/>
    <w:pPr>
      <w:numPr>
        <w:numId w:val="1"/>
      </w:numPr>
      <w:tabs>
        <w:tab w:val="clear" w:pos="360"/>
      </w:tabs>
      <w:spacing w:after="0" w:line="240" w:lineRule="auto"/>
      <w:ind w:left="927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a5">
    <w:name w:val="Title"/>
    <w:basedOn w:val="a1"/>
    <w:link w:val="a6"/>
    <w:qFormat/>
    <w:rsid w:val="00D1055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2"/>
    <w:link w:val="a5"/>
    <w:rsid w:val="00D1055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"/>
    <w:basedOn w:val="a1"/>
    <w:link w:val="a8"/>
    <w:rsid w:val="00D1055E"/>
    <w:pPr>
      <w:spacing w:after="0" w:line="240" w:lineRule="auto"/>
      <w:jc w:val="both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customStyle="1" w:styleId="a8">
    <w:name w:val="Основной текст Знак"/>
    <w:basedOn w:val="a2"/>
    <w:link w:val="a7"/>
    <w:rsid w:val="00D1055E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D1055E"/>
    <w:pPr>
      <w:spacing w:after="0" w:line="240" w:lineRule="auto"/>
      <w:jc w:val="center"/>
    </w:pPr>
    <w:rPr>
      <w:rFonts w:ascii="BalticaTAD" w:eastAsia="Times New Roman" w:hAnsi="BalticaTAD" w:cs="BalticaTAD"/>
      <w:b/>
      <w:bCs/>
      <w:sz w:val="144"/>
      <w:szCs w:val="14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D1055E"/>
    <w:rPr>
      <w:rFonts w:ascii="BalticaTAD" w:eastAsia="Times New Roman" w:hAnsi="BalticaTAD" w:cs="BalticaTAD"/>
      <w:b/>
      <w:bCs/>
      <w:sz w:val="144"/>
      <w:szCs w:val="144"/>
      <w:lang w:eastAsia="ru-RU"/>
    </w:rPr>
  </w:style>
  <w:style w:type="paragraph" w:styleId="33">
    <w:name w:val="Body Text 3"/>
    <w:basedOn w:val="a1"/>
    <w:link w:val="34"/>
    <w:rsid w:val="00D1055E"/>
    <w:pPr>
      <w:spacing w:after="0" w:line="360" w:lineRule="auto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2"/>
    <w:link w:val="33"/>
    <w:rsid w:val="00D1055E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22">
    <w:name w:val="Body Text Indent 2"/>
    <w:basedOn w:val="a1"/>
    <w:link w:val="23"/>
    <w:rsid w:val="00D1055E"/>
    <w:pPr>
      <w:spacing w:after="0" w:line="360" w:lineRule="auto"/>
      <w:ind w:firstLine="567"/>
      <w:jc w:val="both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D1055E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35">
    <w:name w:val="Body Text Indent 3"/>
    <w:basedOn w:val="a1"/>
    <w:link w:val="36"/>
    <w:rsid w:val="00D1055E"/>
    <w:pPr>
      <w:spacing w:after="0" w:line="360" w:lineRule="auto"/>
      <w:ind w:firstLine="567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D1055E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b">
    <w:name w:val="footer"/>
    <w:basedOn w:val="a1"/>
    <w:link w:val="ac"/>
    <w:rsid w:val="00D1055E"/>
    <w:pPr>
      <w:tabs>
        <w:tab w:val="center" w:pos="4677"/>
        <w:tab w:val="right" w:pos="9355"/>
      </w:tabs>
      <w:spacing w:after="0" w:line="240" w:lineRule="auto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2"/>
    <w:link w:val="ab"/>
    <w:rsid w:val="00D1055E"/>
    <w:rPr>
      <w:rFonts w:ascii="PANDA Baltic UZ" w:eastAsia="Times New Roman" w:hAnsi="PANDA Baltic UZ" w:cs="Times New Roman"/>
      <w:sz w:val="20"/>
      <w:szCs w:val="20"/>
      <w:lang w:eastAsia="ru-RU"/>
    </w:rPr>
  </w:style>
  <w:style w:type="character" w:styleId="ad">
    <w:name w:val="page number"/>
    <w:basedOn w:val="a2"/>
    <w:rsid w:val="00D1055E"/>
  </w:style>
  <w:style w:type="paragraph" w:styleId="ae">
    <w:name w:val="List Paragraph"/>
    <w:basedOn w:val="a1"/>
    <w:uiPriority w:val="34"/>
    <w:qFormat/>
    <w:rsid w:val="00D1055E"/>
    <w:pPr>
      <w:spacing w:after="0" w:line="240" w:lineRule="auto"/>
      <w:ind w:left="720"/>
      <w:contextualSpacing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af">
    <w:name w:val="Balloon Text"/>
    <w:basedOn w:val="a1"/>
    <w:link w:val="af0"/>
    <w:uiPriority w:val="99"/>
    <w:unhideWhenUsed/>
    <w:rsid w:val="00D105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2"/>
    <w:link w:val="af"/>
    <w:uiPriority w:val="99"/>
    <w:rsid w:val="00D1055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1"/>
    <w:link w:val="25"/>
    <w:unhideWhenUsed/>
    <w:rsid w:val="00D1055E"/>
    <w:pPr>
      <w:spacing w:after="120" w:line="480" w:lineRule="auto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D1055E"/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3">
    <w:name w:val="List Bullet 3"/>
    <w:basedOn w:val="a1"/>
    <w:unhideWhenUsed/>
    <w:rsid w:val="00D1055E"/>
    <w:pPr>
      <w:numPr>
        <w:numId w:val="2"/>
      </w:numPr>
      <w:spacing w:after="0" w:line="240" w:lineRule="auto"/>
      <w:contextualSpacing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a">
    <w:name w:val="Normal (Web)"/>
    <w:basedOn w:val="a1"/>
    <w:unhideWhenUsed/>
    <w:rsid w:val="00D1055E"/>
    <w:pPr>
      <w:numPr>
        <w:numId w:val="3"/>
      </w:num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37">
    <w:name w:val="toc 3"/>
    <w:basedOn w:val="a1"/>
    <w:next w:val="a1"/>
    <w:autoRedefine/>
    <w:semiHidden/>
    <w:unhideWhenUsed/>
    <w:rsid w:val="00D1055E"/>
    <w:pPr>
      <w:tabs>
        <w:tab w:val="left" w:pos="708"/>
      </w:tabs>
      <w:spacing w:after="240" w:line="240" w:lineRule="auto"/>
      <w:ind w:left="560" w:firstLine="360"/>
    </w:pPr>
    <w:rPr>
      <w:rFonts w:ascii="PANDA Baltic UZ" w:eastAsia="Times New Roman" w:hAnsi="PANDA Baltic UZ" w:cs="Times New Roman"/>
      <w:sz w:val="20"/>
      <w:szCs w:val="20"/>
      <w:lang w:val="en-US" w:bidi="en-US"/>
    </w:rPr>
  </w:style>
  <w:style w:type="paragraph" w:styleId="af1">
    <w:name w:val="header"/>
    <w:basedOn w:val="a1"/>
    <w:link w:val="af2"/>
    <w:uiPriority w:val="99"/>
    <w:unhideWhenUsed/>
    <w:rsid w:val="00D1055E"/>
    <w:pPr>
      <w:tabs>
        <w:tab w:val="center" w:pos="4677"/>
        <w:tab w:val="right" w:pos="9355"/>
      </w:tabs>
      <w:spacing w:after="0" w:line="240" w:lineRule="auto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D1055E"/>
    <w:rPr>
      <w:rFonts w:ascii="PANDA Baltic UZ" w:eastAsia="Times New Roman" w:hAnsi="PANDA Baltic UZ"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текст Знак1,Основной текст 1 Знак1"/>
    <w:basedOn w:val="a2"/>
    <w:uiPriority w:val="99"/>
    <w:semiHidden/>
    <w:rsid w:val="00D10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1"/>
    <w:link w:val="af4"/>
    <w:unhideWhenUsed/>
    <w:rsid w:val="00D1055E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2"/>
    <w:link w:val="af3"/>
    <w:rsid w:val="00D105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1"/>
    <w:autoRedefine/>
    <w:rsid w:val="00D1055E"/>
    <w:pPr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customStyle="1" w:styleId="Normal1">
    <w:name w:val="Normal1"/>
    <w:rsid w:val="00D1055E"/>
    <w:pPr>
      <w:widowControl w:val="0"/>
      <w:tabs>
        <w:tab w:val="left" w:pos="708"/>
      </w:tabs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"/>
    <w:basedOn w:val="a1"/>
    <w:autoRedefine/>
    <w:rsid w:val="00D1055E"/>
    <w:pPr>
      <w:tabs>
        <w:tab w:val="left" w:pos="708"/>
      </w:tabs>
      <w:spacing w:after="160" w:line="240" w:lineRule="exact"/>
    </w:pPr>
    <w:rPr>
      <w:rFonts w:ascii="PANDA Baltic UZ" w:eastAsia="Times New Roman" w:hAnsi="PANDA Baltic UZ" w:cs="Times New Roman"/>
      <w:sz w:val="28"/>
      <w:szCs w:val="20"/>
      <w:lang w:val="en-US"/>
    </w:rPr>
  </w:style>
  <w:style w:type="paragraph" w:customStyle="1" w:styleId="af6">
    <w:name w:val="Знак Знак Знак"/>
    <w:basedOn w:val="a1"/>
    <w:autoRedefine/>
    <w:rsid w:val="00D1055E"/>
    <w:pPr>
      <w:tabs>
        <w:tab w:val="left" w:pos="708"/>
      </w:tabs>
      <w:spacing w:after="160" w:line="240" w:lineRule="exact"/>
    </w:pPr>
    <w:rPr>
      <w:rFonts w:ascii="TimesUZ" w:eastAsia="Times New Roman" w:hAnsi="TimesUZ" w:cs="TimesUZ"/>
      <w:sz w:val="28"/>
      <w:szCs w:val="28"/>
      <w:lang w:val="en-US"/>
    </w:rPr>
  </w:style>
  <w:style w:type="paragraph" w:customStyle="1" w:styleId="af7">
    <w:name w:val="Знак Знак Знак Знак"/>
    <w:basedOn w:val="a1"/>
    <w:autoRedefine/>
    <w:rsid w:val="00D1055E"/>
    <w:pPr>
      <w:tabs>
        <w:tab w:val="left" w:pos="708"/>
      </w:tabs>
      <w:spacing w:after="160" w:line="240" w:lineRule="exact"/>
    </w:pPr>
    <w:rPr>
      <w:rFonts w:ascii="PANDA Baltic UZ" w:eastAsia="Times New Roman" w:hAnsi="PANDA Baltic UZ" w:cs="Times New Roman"/>
      <w:sz w:val="28"/>
      <w:szCs w:val="20"/>
      <w:lang w:val="en-US"/>
    </w:rPr>
  </w:style>
  <w:style w:type="paragraph" w:customStyle="1" w:styleId="14">
    <w:name w:val="заголовок 1"/>
    <w:basedOn w:val="a1"/>
    <w:next w:val="a1"/>
    <w:rsid w:val="00D1055E"/>
    <w:pPr>
      <w:keepNext/>
      <w:widowControl w:val="0"/>
      <w:tabs>
        <w:tab w:val="left" w:pos="708"/>
      </w:tabs>
      <w:spacing w:after="0" w:line="240" w:lineRule="auto"/>
      <w:jc w:val="right"/>
    </w:pPr>
    <w:rPr>
      <w:rFonts w:ascii="BalticaTAD" w:eastAsia="Times New Roman" w:hAnsi="BalticaTAD" w:cs="Times New Roman"/>
      <w:b/>
      <w:sz w:val="20"/>
      <w:szCs w:val="20"/>
      <w:lang w:eastAsia="ru-RU"/>
    </w:rPr>
  </w:style>
  <w:style w:type="table" w:styleId="af8">
    <w:name w:val="Table Grid"/>
    <w:basedOn w:val="a3"/>
    <w:rsid w:val="00D1055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1055E"/>
    <w:pPr>
      <w:widowControl w:val="0"/>
      <w:spacing w:after="0" w:line="260" w:lineRule="auto"/>
      <w:ind w:left="720" w:firstLine="600"/>
      <w:jc w:val="both"/>
    </w:pPr>
    <w:rPr>
      <w:rFonts w:ascii="Arial" w:eastAsia="PMingLiU" w:hAnsi="Arial" w:cs="Arial"/>
      <w:i/>
      <w:iCs/>
      <w:sz w:val="18"/>
      <w:szCs w:val="18"/>
      <w:lang w:eastAsia="ru-RU"/>
    </w:rPr>
  </w:style>
  <w:style w:type="character" w:styleId="af9">
    <w:name w:val="Hyperlink"/>
    <w:rsid w:val="00D1055E"/>
    <w:rPr>
      <w:color w:val="0000FF"/>
      <w:u w:val="single"/>
    </w:rPr>
  </w:style>
  <w:style w:type="paragraph" w:styleId="26">
    <w:name w:val="envelope return"/>
    <w:basedOn w:val="a1"/>
    <w:rsid w:val="00D1055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1"/>
    <w:rsid w:val="00D1055E"/>
    <w:pPr>
      <w:widowControl w:val="0"/>
      <w:autoSpaceDE w:val="0"/>
      <w:autoSpaceDN w:val="0"/>
      <w:adjustRightInd w:val="0"/>
      <w:spacing w:after="0" w:line="275" w:lineRule="exact"/>
      <w:ind w:firstLine="691"/>
      <w:jc w:val="both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customStyle="1" w:styleId="Style4">
    <w:name w:val="Style4"/>
    <w:basedOn w:val="a1"/>
    <w:rsid w:val="00D1055E"/>
    <w:pPr>
      <w:widowControl w:val="0"/>
      <w:autoSpaceDE w:val="0"/>
      <w:autoSpaceDN w:val="0"/>
      <w:adjustRightInd w:val="0"/>
      <w:spacing w:after="0" w:line="240" w:lineRule="auto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customStyle="1" w:styleId="FontStyle12">
    <w:name w:val="Font Style12"/>
    <w:basedOn w:val="a2"/>
    <w:rsid w:val="00D1055E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2"/>
    <w:rsid w:val="00D105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2"/>
    <w:rsid w:val="00D105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1"/>
    <w:rsid w:val="00D1055E"/>
    <w:pPr>
      <w:widowControl w:val="0"/>
      <w:autoSpaceDE w:val="0"/>
      <w:autoSpaceDN w:val="0"/>
      <w:adjustRightInd w:val="0"/>
      <w:spacing w:after="0" w:line="331" w:lineRule="exact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customStyle="1" w:styleId="Style8">
    <w:name w:val="Style8"/>
    <w:basedOn w:val="a1"/>
    <w:rsid w:val="00D1055E"/>
    <w:pPr>
      <w:widowControl w:val="0"/>
      <w:autoSpaceDE w:val="0"/>
      <w:autoSpaceDN w:val="0"/>
      <w:adjustRightInd w:val="0"/>
      <w:spacing w:after="0" w:line="327" w:lineRule="exact"/>
      <w:ind w:firstLine="537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customStyle="1" w:styleId="Style1">
    <w:name w:val="Style1"/>
    <w:basedOn w:val="a1"/>
    <w:rsid w:val="00D1055E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afa">
    <w:name w:val="caption"/>
    <w:basedOn w:val="a1"/>
    <w:next w:val="a1"/>
    <w:qFormat/>
    <w:rsid w:val="00D1055E"/>
    <w:pPr>
      <w:spacing w:after="0" w:line="240" w:lineRule="auto"/>
      <w:jc w:val="center"/>
    </w:pPr>
    <w:rPr>
      <w:rFonts w:ascii="PANDA Baltic UZ" w:eastAsia="Times New Roman" w:hAnsi="PANDA Baltic UZ" w:cs="Times New Roman"/>
      <w:b/>
      <w:bCs/>
      <w:sz w:val="32"/>
      <w:szCs w:val="32"/>
      <w:lang w:eastAsia="ru-RU"/>
    </w:rPr>
  </w:style>
  <w:style w:type="paragraph" w:styleId="afb">
    <w:name w:val="footnote text"/>
    <w:basedOn w:val="a1"/>
    <w:link w:val="afc"/>
    <w:rsid w:val="00D1055E"/>
    <w:pPr>
      <w:spacing w:after="0" w:line="240" w:lineRule="auto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D1055E"/>
    <w:rPr>
      <w:rFonts w:ascii="PANDA Baltic UZ" w:eastAsia="Times New Roman" w:hAnsi="PANDA Baltic UZ" w:cs="Times New Roman"/>
      <w:sz w:val="20"/>
      <w:szCs w:val="20"/>
      <w:lang w:eastAsia="ru-RU"/>
    </w:rPr>
  </w:style>
  <w:style w:type="paragraph" w:styleId="afd">
    <w:name w:val="Block Text"/>
    <w:basedOn w:val="a1"/>
    <w:rsid w:val="00D1055E"/>
    <w:pPr>
      <w:spacing w:after="0" w:line="240" w:lineRule="auto"/>
      <w:ind w:left="709" w:right="277"/>
      <w:jc w:val="center"/>
    </w:pPr>
    <w:rPr>
      <w:rFonts w:ascii="TimesUZ" w:eastAsia="Times New Roman" w:hAnsi="TimesUZ" w:cs="TimesUZ"/>
      <w:b/>
      <w:bCs/>
      <w:caps/>
      <w:sz w:val="42"/>
      <w:szCs w:val="42"/>
      <w:lang w:eastAsia="ru-RU"/>
    </w:rPr>
  </w:style>
  <w:style w:type="paragraph" w:styleId="27">
    <w:name w:val="List Bullet 2"/>
    <w:basedOn w:val="a1"/>
    <w:autoRedefine/>
    <w:rsid w:val="00D1055E"/>
    <w:pPr>
      <w:tabs>
        <w:tab w:val="num" w:pos="180"/>
      </w:tabs>
      <w:spacing w:after="0" w:line="240" w:lineRule="auto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customStyle="1" w:styleId="BodyTextIndent21">
    <w:name w:val="Body Text Indent 21"/>
    <w:basedOn w:val="a1"/>
    <w:rsid w:val="00D1055E"/>
    <w:pPr>
      <w:spacing w:after="0" w:line="240" w:lineRule="auto"/>
      <w:ind w:firstLine="720"/>
      <w:jc w:val="center"/>
    </w:pPr>
    <w:rPr>
      <w:rFonts w:ascii="PANDA Times UZ" w:eastAsia="Times New Roman" w:hAnsi="PANDA Times UZ" w:cs="PANDA Times UZ"/>
      <w:b/>
      <w:bCs/>
      <w:sz w:val="28"/>
      <w:szCs w:val="28"/>
      <w:lang w:eastAsia="ru-RU"/>
    </w:rPr>
  </w:style>
  <w:style w:type="paragraph" w:customStyle="1" w:styleId="Iauiue">
    <w:name w:val="Iau?iue"/>
    <w:rsid w:val="00D1055E"/>
    <w:pPr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oaenoniinee">
    <w:name w:val="oaeno niinee"/>
    <w:basedOn w:val="Iauiue"/>
    <w:rsid w:val="00D1055E"/>
    <w:rPr>
      <w:rFonts w:ascii="MS Sans Serif" w:hAnsi="MS Sans Serif" w:cs="MS Sans Serif"/>
      <w:sz w:val="20"/>
      <w:szCs w:val="20"/>
    </w:rPr>
  </w:style>
  <w:style w:type="character" w:customStyle="1" w:styleId="ciaeniinee">
    <w:name w:val="ciae niinee"/>
    <w:basedOn w:val="a2"/>
    <w:rsid w:val="00D1055E"/>
    <w:rPr>
      <w:vertAlign w:val="superscript"/>
    </w:rPr>
  </w:style>
  <w:style w:type="paragraph" w:customStyle="1" w:styleId="afe">
    <w:name w:val="Основной стиль"/>
    <w:basedOn w:val="a1"/>
    <w:rsid w:val="00D1055E"/>
    <w:pPr>
      <w:widowControl w:val="0"/>
      <w:spacing w:after="0" w:line="224" w:lineRule="exact"/>
      <w:ind w:firstLine="454"/>
      <w:jc w:val="both"/>
    </w:pPr>
    <w:rPr>
      <w:rFonts w:ascii="Times New Roman FZRU" w:eastAsia="Times New Roman" w:hAnsi="Times New Roman FZRU" w:cs="Times New Roman FZRU"/>
      <w:sz w:val="20"/>
      <w:szCs w:val="20"/>
      <w:lang w:eastAsia="ru-RU"/>
    </w:rPr>
  </w:style>
  <w:style w:type="paragraph" w:customStyle="1" w:styleId="aff">
    <w:name w:val="По центру"/>
    <w:rsid w:val="00D1055E"/>
    <w:pPr>
      <w:spacing w:before="60" w:after="60" w:line="240" w:lineRule="auto"/>
      <w:jc w:val="center"/>
    </w:pPr>
    <w:rPr>
      <w:rFonts w:ascii="Times New Roman FZRU" w:eastAsia="Times New Roman" w:hAnsi="Times New Roman FZRU" w:cs="Times New Roman FZRU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D1055E"/>
    <w:pPr>
      <w:widowControl w:val="0"/>
      <w:spacing w:after="0" w:line="240" w:lineRule="auto"/>
      <w:jc w:val="center"/>
    </w:pPr>
    <w:rPr>
      <w:rFonts w:ascii="PANDA Times UZ" w:eastAsia="Times New Roman" w:hAnsi="PANDA Times UZ" w:cs="PANDA Times UZ"/>
      <w:sz w:val="28"/>
      <w:szCs w:val="28"/>
      <w:lang w:val="en-US" w:eastAsia="ru-RU"/>
    </w:rPr>
  </w:style>
  <w:style w:type="paragraph" w:customStyle="1" w:styleId="aff0">
    <w:name w:val="Нормальный"/>
    <w:rsid w:val="00D10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Subtitle"/>
    <w:basedOn w:val="a1"/>
    <w:link w:val="aff2"/>
    <w:qFormat/>
    <w:rsid w:val="00D1055E"/>
    <w:pPr>
      <w:spacing w:after="0" w:line="240" w:lineRule="auto"/>
      <w:jc w:val="center"/>
    </w:pPr>
    <w:rPr>
      <w:rFonts w:ascii="PANDA Baltic UZ" w:eastAsia="Times New Roman" w:hAnsi="PANDA Baltic UZ" w:cs="Times New Roman"/>
      <w:b/>
      <w:bCs/>
      <w:sz w:val="28"/>
      <w:szCs w:val="28"/>
      <w:lang w:val="uk-UA" w:eastAsia="ru-RU"/>
    </w:rPr>
  </w:style>
  <w:style w:type="character" w:customStyle="1" w:styleId="aff2">
    <w:name w:val="Подзаголовок Знак"/>
    <w:basedOn w:val="a2"/>
    <w:link w:val="aff1"/>
    <w:rsid w:val="00D1055E"/>
    <w:rPr>
      <w:rFonts w:ascii="PANDA Baltic UZ" w:eastAsia="Times New Roman" w:hAnsi="PANDA Baltic UZ" w:cs="Times New Roman"/>
      <w:b/>
      <w:bCs/>
      <w:sz w:val="28"/>
      <w:szCs w:val="28"/>
      <w:lang w:val="uk-UA" w:eastAsia="ru-RU"/>
    </w:rPr>
  </w:style>
  <w:style w:type="paragraph" w:customStyle="1" w:styleId="FR2">
    <w:name w:val="FR2"/>
    <w:rsid w:val="00D1055E"/>
    <w:pPr>
      <w:widowControl w:val="0"/>
      <w:spacing w:after="0" w:line="300" w:lineRule="auto"/>
      <w:ind w:firstLine="2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2">
    <w:name w:val="Body Text 22"/>
    <w:basedOn w:val="a1"/>
    <w:rsid w:val="00D1055E"/>
    <w:pPr>
      <w:widowControl w:val="0"/>
      <w:spacing w:after="0" w:line="240" w:lineRule="auto"/>
      <w:jc w:val="both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customStyle="1" w:styleId="aff3">
    <w:name w:val="Ц"/>
    <w:basedOn w:val="a1"/>
    <w:rsid w:val="00D1055E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styleId="28">
    <w:name w:val="List 2"/>
    <w:basedOn w:val="a1"/>
    <w:rsid w:val="00D1055E"/>
    <w:pPr>
      <w:autoSpaceDE w:val="0"/>
      <w:autoSpaceDN w:val="0"/>
      <w:spacing w:after="0" w:line="240" w:lineRule="auto"/>
      <w:ind w:left="566" w:hanging="283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paragraph" w:styleId="aff4">
    <w:name w:val="List"/>
    <w:basedOn w:val="a1"/>
    <w:rsid w:val="00D1055E"/>
    <w:pPr>
      <w:autoSpaceDE w:val="0"/>
      <w:autoSpaceDN w:val="0"/>
      <w:spacing w:after="0" w:line="240" w:lineRule="auto"/>
      <w:ind w:left="283" w:hanging="283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paragraph" w:customStyle="1" w:styleId="BodyText21">
    <w:name w:val="Body Text 21"/>
    <w:basedOn w:val="a1"/>
    <w:rsid w:val="00D1055E"/>
    <w:pPr>
      <w:widowControl w:val="0"/>
      <w:autoSpaceDE w:val="0"/>
      <w:autoSpaceDN w:val="0"/>
      <w:adjustRightInd w:val="0"/>
      <w:spacing w:after="0" w:line="240" w:lineRule="auto"/>
    </w:pPr>
    <w:rPr>
      <w:rFonts w:ascii="BalticaUzbek" w:eastAsia="Times New Roman" w:hAnsi="BalticaUzbek" w:cs="BalticaUzbek"/>
      <w:sz w:val="20"/>
      <w:szCs w:val="20"/>
      <w:lang w:val="en-US" w:eastAsia="ru-RU"/>
    </w:rPr>
  </w:style>
  <w:style w:type="paragraph" w:styleId="aff5">
    <w:name w:val="endnote text"/>
    <w:basedOn w:val="a1"/>
    <w:link w:val="aff6"/>
    <w:rsid w:val="00D105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Bodo_uzb"/>
      <w:sz w:val="20"/>
      <w:szCs w:val="20"/>
      <w:lang w:val="en-US" w:eastAsia="ru-RU"/>
    </w:rPr>
  </w:style>
  <w:style w:type="character" w:customStyle="1" w:styleId="aff6">
    <w:name w:val="Текст концевой сноски Знак"/>
    <w:basedOn w:val="a2"/>
    <w:link w:val="aff5"/>
    <w:rsid w:val="00D1055E"/>
    <w:rPr>
      <w:rFonts w:ascii="Bodo_uzb" w:eastAsia="Times New Roman" w:hAnsi="Bodo_uzb" w:cs="Bodo_uzb"/>
      <w:sz w:val="20"/>
      <w:szCs w:val="20"/>
      <w:lang w:val="en-US" w:eastAsia="ru-RU"/>
    </w:rPr>
  </w:style>
  <w:style w:type="paragraph" w:styleId="38">
    <w:name w:val="List 3"/>
    <w:basedOn w:val="a1"/>
    <w:rsid w:val="00D1055E"/>
    <w:pPr>
      <w:autoSpaceDE w:val="0"/>
      <w:autoSpaceDN w:val="0"/>
      <w:spacing w:after="0" w:line="240" w:lineRule="auto"/>
      <w:ind w:left="849" w:hanging="283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paragraph" w:styleId="aff7">
    <w:name w:val="List Continue"/>
    <w:basedOn w:val="a1"/>
    <w:rsid w:val="00D1055E"/>
    <w:pPr>
      <w:autoSpaceDE w:val="0"/>
      <w:autoSpaceDN w:val="0"/>
      <w:spacing w:after="120" w:line="240" w:lineRule="auto"/>
      <w:ind w:left="283"/>
    </w:pPr>
    <w:rPr>
      <w:rFonts w:ascii="PANDA Baltic UZ" w:eastAsia="Times New Roman" w:hAnsi="PANDA Baltic UZ" w:cs="Times New Roman"/>
      <w:sz w:val="20"/>
      <w:szCs w:val="20"/>
      <w:lang w:eastAsia="ru-RU"/>
    </w:rPr>
  </w:style>
  <w:style w:type="character" w:customStyle="1" w:styleId="15">
    <w:name w:val="Знак Знак1"/>
    <w:basedOn w:val="a2"/>
    <w:locked/>
    <w:rsid w:val="00D1055E"/>
    <w:rPr>
      <w:sz w:val="24"/>
      <w:szCs w:val="24"/>
      <w:lang w:val="ru-RU" w:eastAsia="ru-RU"/>
    </w:rPr>
  </w:style>
  <w:style w:type="character" w:customStyle="1" w:styleId="aff8">
    <w:name w:val="Основной шрифт"/>
    <w:rsid w:val="00D1055E"/>
  </w:style>
  <w:style w:type="paragraph" w:customStyle="1" w:styleId="FR1">
    <w:name w:val="FR1"/>
    <w:rsid w:val="00D1055E"/>
    <w:pPr>
      <w:spacing w:after="0" w:line="300" w:lineRule="auto"/>
      <w:ind w:left="400" w:right="800"/>
      <w:jc w:val="both"/>
    </w:pPr>
    <w:rPr>
      <w:rFonts w:ascii="BalticaUzbek" w:eastAsia="Times New Roman" w:hAnsi="BalticaUzbek" w:cs="BalticaUzbek"/>
      <w:sz w:val="32"/>
      <w:szCs w:val="32"/>
      <w:lang w:eastAsia="ru-RU"/>
    </w:rPr>
  </w:style>
  <w:style w:type="paragraph" w:styleId="aff9">
    <w:name w:val="Document Map"/>
    <w:basedOn w:val="a1"/>
    <w:link w:val="affa"/>
    <w:rsid w:val="00D105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a">
    <w:name w:val="Схема документа Знак"/>
    <w:basedOn w:val="a2"/>
    <w:link w:val="aff9"/>
    <w:rsid w:val="00D105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TimesNewRoman">
    <w:name w:val="Стиль Основной текст с отступом 2 + Times New Roman не полужирный..."/>
    <w:basedOn w:val="22"/>
    <w:rsid w:val="00D1055E"/>
    <w:pPr>
      <w:spacing w:line="240" w:lineRule="auto"/>
      <w:ind w:firstLine="0"/>
    </w:pPr>
    <w:rPr>
      <w:rFonts w:ascii="Times New Roman" w:hAnsi="Times New Roman" w:cs="Times New Roman"/>
      <w:b w:val="0"/>
      <w:bCs w:val="0"/>
    </w:rPr>
  </w:style>
  <w:style w:type="character" w:styleId="affb">
    <w:name w:val="FollowedHyperlink"/>
    <w:basedOn w:val="a2"/>
    <w:rsid w:val="00D1055E"/>
    <w:rPr>
      <w:color w:val="800080"/>
      <w:u w:val="single"/>
    </w:rPr>
  </w:style>
  <w:style w:type="character" w:styleId="affc">
    <w:name w:val="Strong"/>
    <w:basedOn w:val="a2"/>
    <w:qFormat/>
    <w:rsid w:val="00D1055E"/>
    <w:rPr>
      <w:b/>
      <w:bCs/>
    </w:rPr>
  </w:style>
  <w:style w:type="character" w:styleId="affd">
    <w:name w:val="Emphasis"/>
    <w:basedOn w:val="a2"/>
    <w:qFormat/>
    <w:rsid w:val="00D1055E"/>
    <w:rPr>
      <w:i/>
      <w:iCs/>
    </w:rPr>
  </w:style>
  <w:style w:type="paragraph" w:styleId="HTML">
    <w:name w:val="HTML Preformatted"/>
    <w:basedOn w:val="a1"/>
    <w:link w:val="HTML0"/>
    <w:rsid w:val="00D10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D105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сновной текст 2"/>
    <w:basedOn w:val="a1"/>
    <w:rsid w:val="00D1055E"/>
    <w:pPr>
      <w:spacing w:after="0" w:line="240" w:lineRule="auto"/>
      <w:ind w:firstLine="720"/>
      <w:jc w:val="both"/>
    </w:pPr>
    <w:rPr>
      <w:rFonts w:ascii="Bodo_uzb" w:eastAsia="Times New Roman" w:hAnsi="Bodo_uzb" w:cs="Bodo_uzb"/>
      <w:sz w:val="32"/>
      <w:szCs w:val="32"/>
      <w:lang w:eastAsia="ru-RU"/>
    </w:rPr>
  </w:style>
  <w:style w:type="character" w:styleId="affe">
    <w:name w:val="footnote reference"/>
    <w:basedOn w:val="a2"/>
    <w:rsid w:val="00D1055E"/>
    <w:rPr>
      <w:vertAlign w:val="superscript"/>
    </w:rPr>
  </w:style>
  <w:style w:type="numbering" w:styleId="111111">
    <w:name w:val="Outline List 2"/>
    <w:basedOn w:val="a4"/>
    <w:rsid w:val="00D1055E"/>
    <w:pPr>
      <w:numPr>
        <w:numId w:val="6"/>
      </w:numPr>
    </w:pPr>
  </w:style>
  <w:style w:type="numbering" w:customStyle="1" w:styleId="4">
    <w:name w:val="Стиль4"/>
    <w:rsid w:val="00D1055E"/>
    <w:pPr>
      <w:numPr>
        <w:numId w:val="7"/>
      </w:numPr>
    </w:pPr>
  </w:style>
  <w:style w:type="numbering" w:customStyle="1" w:styleId="2">
    <w:name w:val="Стиль2"/>
    <w:rsid w:val="00D1055E"/>
    <w:pPr>
      <w:numPr>
        <w:numId w:val="4"/>
      </w:numPr>
    </w:pPr>
  </w:style>
  <w:style w:type="numbering" w:customStyle="1" w:styleId="30">
    <w:name w:val="Стиль3"/>
    <w:rsid w:val="00D1055E"/>
    <w:pPr>
      <w:numPr>
        <w:numId w:val="5"/>
      </w:numPr>
    </w:pPr>
  </w:style>
  <w:style w:type="table" w:customStyle="1" w:styleId="39">
    <w:name w:val="Сетка таблицы3"/>
    <w:basedOn w:val="a3"/>
    <w:next w:val="af8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Знак Знак"/>
    <w:basedOn w:val="a2"/>
    <w:rsid w:val="00D1055E"/>
    <w:rPr>
      <w:sz w:val="24"/>
      <w:szCs w:val="24"/>
      <w:lang w:val="ru-RU" w:eastAsia="ru-RU" w:bidi="ar-SA"/>
    </w:rPr>
  </w:style>
  <w:style w:type="paragraph" w:customStyle="1" w:styleId="16">
    <w:name w:val="Основной текст с отступом1"/>
    <w:basedOn w:val="a1"/>
    <w:rsid w:val="00D1055E"/>
    <w:pPr>
      <w:autoSpaceDE w:val="0"/>
      <w:autoSpaceDN w:val="0"/>
      <w:spacing w:after="0" w:line="240" w:lineRule="auto"/>
      <w:ind w:firstLine="709"/>
      <w:jc w:val="both"/>
    </w:pPr>
    <w:rPr>
      <w:rFonts w:ascii="BalticaUzbek" w:eastAsia="Times New Roman" w:hAnsi="BalticaUzbek" w:cs="BalticaUzbek"/>
      <w:sz w:val="28"/>
      <w:szCs w:val="28"/>
      <w:lang w:eastAsia="ru-RU"/>
    </w:rPr>
  </w:style>
  <w:style w:type="character" w:customStyle="1" w:styleId="120">
    <w:name w:val="Знак Знак12"/>
    <w:basedOn w:val="a2"/>
    <w:rsid w:val="00D1055E"/>
    <w:rPr>
      <w:rFonts w:ascii="PANDA Times UZ" w:eastAsia="Times New Roman" w:hAnsi="PANDA Times UZ" w:cs="PANDA Times UZ"/>
      <w:b/>
      <w:bCs/>
      <w:sz w:val="28"/>
      <w:szCs w:val="28"/>
      <w:lang w:val="uz-Cyrl-UZ"/>
    </w:rPr>
  </w:style>
  <w:style w:type="character" w:customStyle="1" w:styleId="2a">
    <w:name w:val="Знак Знак2"/>
    <w:basedOn w:val="a2"/>
    <w:locked/>
    <w:rsid w:val="00D1055E"/>
    <w:rPr>
      <w:sz w:val="24"/>
      <w:szCs w:val="24"/>
      <w:lang w:val="ru-RU" w:eastAsia="ru-RU" w:bidi="ar-SA"/>
    </w:rPr>
  </w:style>
  <w:style w:type="character" w:customStyle="1" w:styleId="3a">
    <w:name w:val="Знак Знак3"/>
    <w:basedOn w:val="a2"/>
    <w:locked/>
    <w:rsid w:val="00D1055E"/>
    <w:rPr>
      <w:sz w:val="24"/>
      <w:szCs w:val="24"/>
      <w:lang w:val="ru-RU" w:eastAsia="ru-RU" w:bidi="ar-SA"/>
    </w:rPr>
  </w:style>
  <w:style w:type="paragraph" w:customStyle="1" w:styleId="2b">
    <w:name w:val="Основной текст с отступом2"/>
    <w:basedOn w:val="a1"/>
    <w:rsid w:val="00D1055E"/>
    <w:pPr>
      <w:autoSpaceDE w:val="0"/>
      <w:autoSpaceDN w:val="0"/>
      <w:spacing w:after="0" w:line="240" w:lineRule="auto"/>
      <w:ind w:firstLine="709"/>
      <w:jc w:val="both"/>
    </w:pPr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17">
    <w:name w:val="toc 1"/>
    <w:basedOn w:val="a1"/>
    <w:next w:val="a1"/>
    <w:autoRedefine/>
    <w:uiPriority w:val="99"/>
    <w:semiHidden/>
    <w:unhideWhenUsed/>
    <w:rsid w:val="00D1055E"/>
    <w:pPr>
      <w:spacing w:after="0" w:line="240" w:lineRule="auto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customStyle="1" w:styleId="140">
    <w:name w:val="Знак Знак14"/>
    <w:rsid w:val="00D10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Placeholder Text"/>
    <w:basedOn w:val="a2"/>
    <w:semiHidden/>
    <w:rsid w:val="00D1055E"/>
    <w:rPr>
      <w:color w:val="808080"/>
    </w:rPr>
  </w:style>
  <w:style w:type="paragraph" w:styleId="afff1">
    <w:name w:val="No Spacing"/>
    <w:link w:val="afff2"/>
    <w:qFormat/>
    <w:rsid w:val="00D105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basedOn w:val="a2"/>
    <w:link w:val="afff1"/>
    <w:rsid w:val="00D1055E"/>
    <w:rPr>
      <w:rFonts w:ascii="Calibri" w:eastAsia="Times New Roman" w:hAnsi="Calibri" w:cs="Times New Roman"/>
    </w:rPr>
  </w:style>
  <w:style w:type="character" w:customStyle="1" w:styleId="FontStyle15">
    <w:name w:val="Font Style15"/>
    <w:basedOn w:val="a2"/>
    <w:rsid w:val="00D1055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D1055E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paragraph" w:customStyle="1" w:styleId="Style6">
    <w:name w:val="Style6"/>
    <w:basedOn w:val="a1"/>
    <w:rsid w:val="00D1055E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customStyle="1" w:styleId="FontStyle11">
    <w:name w:val="Font Style11"/>
    <w:basedOn w:val="a2"/>
    <w:rsid w:val="00D105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3b">
    <w:name w:val="Основной текст с отступом3"/>
    <w:basedOn w:val="a1"/>
    <w:rsid w:val="00D1055E"/>
    <w:pPr>
      <w:autoSpaceDE w:val="0"/>
      <w:autoSpaceDN w:val="0"/>
      <w:spacing w:after="0" w:line="240" w:lineRule="auto"/>
      <w:ind w:firstLine="709"/>
      <w:jc w:val="both"/>
    </w:pPr>
    <w:rPr>
      <w:rFonts w:ascii="BalticaUzbek" w:eastAsia="Times New Roman" w:hAnsi="BalticaUzbek" w:cs="BalticaUzbek"/>
      <w:sz w:val="28"/>
      <w:szCs w:val="28"/>
      <w:lang w:eastAsia="ru-RU"/>
    </w:rPr>
  </w:style>
  <w:style w:type="paragraph" w:customStyle="1" w:styleId="220">
    <w:name w:val="Основной текст 22"/>
    <w:basedOn w:val="a1"/>
    <w:rsid w:val="00D1055E"/>
    <w:pPr>
      <w:spacing w:after="0" w:line="240" w:lineRule="auto"/>
      <w:ind w:firstLine="708"/>
      <w:jc w:val="both"/>
    </w:pPr>
    <w:rPr>
      <w:rFonts w:ascii="PANDA Baltic UZ" w:eastAsia="Times New Roman" w:hAnsi="PANDA Baltic UZ" w:cs="Times New Roman"/>
      <w:sz w:val="28"/>
      <w:szCs w:val="20"/>
      <w:lang w:eastAsia="ru-RU"/>
    </w:rPr>
  </w:style>
  <w:style w:type="character" w:customStyle="1" w:styleId="BodyTextChar">
    <w:name w:val="Body Text Char"/>
    <w:basedOn w:val="a2"/>
    <w:locked/>
    <w:rsid w:val="00D1055E"/>
    <w:rPr>
      <w:sz w:val="24"/>
      <w:szCs w:val="24"/>
      <w:lang w:val="ru-RU" w:eastAsia="ru-RU" w:bidi="ar-SA"/>
    </w:rPr>
  </w:style>
  <w:style w:type="character" w:customStyle="1" w:styleId="Heading3Char">
    <w:name w:val="Heading 3 Char"/>
    <w:basedOn w:val="a2"/>
    <w:locked/>
    <w:rsid w:val="00D1055E"/>
    <w:rPr>
      <w:rFonts w:ascii="PANDA Baltic UZ" w:hAnsi="PANDA Baltic UZ"/>
      <w:b/>
      <w:sz w:val="26"/>
      <w:szCs w:val="28"/>
      <w:lang w:val="ru-RU" w:eastAsia="ru-RU" w:bidi="ar-SA"/>
    </w:rPr>
  </w:style>
  <w:style w:type="character" w:customStyle="1" w:styleId="Heading2Char">
    <w:name w:val="Heading 2 Char"/>
    <w:basedOn w:val="a2"/>
    <w:locked/>
    <w:rsid w:val="00D1055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D1055E"/>
    <w:rPr>
      <w:sz w:val="24"/>
      <w:szCs w:val="24"/>
      <w:lang w:val="en-US" w:eastAsia="ru-RU" w:bidi="ar-SA"/>
    </w:rPr>
  </w:style>
  <w:style w:type="character" w:customStyle="1" w:styleId="BodyTextIndent2Char">
    <w:name w:val="Body Text Indent 2 Char"/>
    <w:locked/>
    <w:rsid w:val="00D1055E"/>
    <w:rPr>
      <w:sz w:val="24"/>
      <w:szCs w:val="24"/>
      <w:lang w:val="en-US" w:eastAsia="ru-RU" w:bidi="ar-SA"/>
    </w:rPr>
  </w:style>
  <w:style w:type="character" w:customStyle="1" w:styleId="BodyTextIndentChar">
    <w:name w:val="Body Text Indent Char"/>
    <w:locked/>
    <w:rsid w:val="00D1055E"/>
    <w:rPr>
      <w:sz w:val="24"/>
      <w:szCs w:val="24"/>
      <w:lang w:val="en-US" w:eastAsia="ru-RU" w:bidi="ar-SA"/>
    </w:rPr>
  </w:style>
  <w:style w:type="character" w:customStyle="1" w:styleId="FooterChar">
    <w:name w:val="Footer Char"/>
    <w:basedOn w:val="a2"/>
    <w:locked/>
    <w:rsid w:val="00D1055E"/>
    <w:rPr>
      <w:sz w:val="24"/>
      <w:szCs w:val="24"/>
      <w:lang w:val="ru-RU" w:eastAsia="ru-RU" w:bidi="ar-SA"/>
    </w:rPr>
  </w:style>
  <w:style w:type="paragraph" w:customStyle="1" w:styleId="18">
    <w:name w:val="Абзац списка1"/>
    <w:basedOn w:val="a1"/>
    <w:rsid w:val="00D1055E"/>
    <w:pPr>
      <w:spacing w:after="0" w:line="240" w:lineRule="auto"/>
      <w:ind w:left="720"/>
      <w:contextualSpacing/>
    </w:pPr>
    <w:rPr>
      <w:rFonts w:ascii="PANDA Baltic UZ" w:eastAsia="Times New Roman" w:hAnsi="PANDA Baltic UZ" w:cs="Times New Roman"/>
      <w:sz w:val="28"/>
      <w:szCs w:val="24"/>
      <w:lang w:eastAsia="ru-RU"/>
    </w:rPr>
  </w:style>
  <w:style w:type="character" w:customStyle="1" w:styleId="19">
    <w:name w:val="Схема документа Знак1"/>
    <w:rsid w:val="00D1055E"/>
    <w:rPr>
      <w:rFonts w:ascii="Tahoma" w:hAnsi="Tahoma" w:cs="Tahoma"/>
      <w:color w:val="000000"/>
      <w:sz w:val="16"/>
      <w:szCs w:val="16"/>
    </w:rPr>
  </w:style>
  <w:style w:type="character" w:customStyle="1" w:styleId="310">
    <w:name w:val="Основной текст с отступом 3 Знак1"/>
    <w:uiPriority w:val="99"/>
    <w:rsid w:val="00D1055E"/>
    <w:rPr>
      <w:color w:val="000000"/>
      <w:sz w:val="16"/>
      <w:szCs w:val="16"/>
    </w:rPr>
  </w:style>
  <w:style w:type="table" w:styleId="-2">
    <w:name w:val="Light Shading Accent 2"/>
    <w:basedOn w:val="a3"/>
    <w:uiPriority w:val="60"/>
    <w:rsid w:val="00D1055E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c">
    <w:name w:val="Table Colorful 3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Columns 5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Web 1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10">
    <w:name w:val="Table List 1"/>
    <w:basedOn w:val="a3"/>
    <w:rsid w:val="00D1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3">
    <w:name w:val="кичик сарлавха"/>
    <w:basedOn w:val="a1"/>
    <w:rsid w:val="00D1055E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ind w:firstLine="567"/>
      <w:jc w:val="both"/>
    </w:pPr>
    <w:rPr>
      <w:rFonts w:ascii="PANDA Baltic UZ" w:eastAsia="Times New Roman" w:hAnsi="PANDA Baltic UZ" w:cs="Times New Roman"/>
      <w:b/>
      <w:color w:val="000000"/>
      <w:kern w:val="16"/>
      <w:sz w:val="20"/>
      <w:szCs w:val="20"/>
      <w:lang w:eastAsia="uz-Cyrl-UZ"/>
    </w:rPr>
  </w:style>
  <w:style w:type="character" w:customStyle="1" w:styleId="FontStyle55">
    <w:name w:val="Font Style55"/>
    <w:rsid w:val="00D105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rsid w:val="00D1055E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rsid w:val="00D1055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2">
    <w:name w:val="Font Style52"/>
    <w:rsid w:val="00D1055E"/>
    <w:rPr>
      <w:rFonts w:ascii="Times New Roman" w:hAnsi="Times New Roman" w:cs="Times New Roman"/>
      <w:sz w:val="14"/>
      <w:szCs w:val="14"/>
    </w:rPr>
  </w:style>
  <w:style w:type="paragraph" w:styleId="2c">
    <w:name w:val="List Continue 2"/>
    <w:basedOn w:val="a1"/>
    <w:rsid w:val="00D1055E"/>
    <w:pPr>
      <w:spacing w:after="120" w:line="240" w:lineRule="auto"/>
      <w:ind w:left="566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3d">
    <w:name w:val="List Continue 3"/>
    <w:basedOn w:val="a1"/>
    <w:rsid w:val="00D1055E"/>
    <w:pPr>
      <w:spacing w:after="120" w:line="240" w:lineRule="auto"/>
      <w:ind w:left="849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fff4">
    <w:name w:val="Body Text First Indent"/>
    <w:basedOn w:val="a7"/>
    <w:link w:val="afff5"/>
    <w:rsid w:val="00D1055E"/>
    <w:pPr>
      <w:spacing w:after="120"/>
      <w:ind w:firstLine="210"/>
      <w:jc w:val="left"/>
    </w:pPr>
    <w:rPr>
      <w:rFonts w:ascii="PANDA Baltic UZ Lat" w:hAnsi="PANDA Baltic UZ Lat" w:cs="Times New Roman"/>
      <w:color w:val="000000"/>
      <w:sz w:val="24"/>
      <w:szCs w:val="24"/>
    </w:rPr>
  </w:style>
  <w:style w:type="character" w:customStyle="1" w:styleId="afff5">
    <w:name w:val="Красная строка Знак"/>
    <w:basedOn w:val="a8"/>
    <w:link w:val="afff4"/>
    <w:rsid w:val="00D1055E"/>
    <w:rPr>
      <w:rFonts w:ascii="PANDA Baltic UZ Lat" w:eastAsia="Times New Roman" w:hAnsi="PANDA Baltic UZ Lat" w:cs="Times New Roman"/>
      <w:color w:val="000000"/>
      <w:sz w:val="24"/>
      <w:szCs w:val="24"/>
      <w:lang w:eastAsia="ru-RU"/>
    </w:rPr>
  </w:style>
  <w:style w:type="character" w:customStyle="1" w:styleId="71">
    <w:name w:val="Знак Знак7"/>
    <w:locked/>
    <w:rsid w:val="00D1055E"/>
    <w:rPr>
      <w:rFonts w:ascii="BalticaUzbek" w:hAnsi="BalticaUzbek"/>
      <w:b/>
      <w:sz w:val="28"/>
      <w:lang w:val="ru-RU" w:eastAsia="ru-RU" w:bidi="ar-SA"/>
    </w:rPr>
  </w:style>
  <w:style w:type="character" w:customStyle="1" w:styleId="110">
    <w:name w:val="Знак Знак11"/>
    <w:locked/>
    <w:rsid w:val="00D1055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1055E"/>
    <w:rPr>
      <w:rFonts w:ascii="PANDA Baltic UZ" w:hAnsi="PANDA Baltic UZ" w:cs="PANDA Baltic UZ"/>
      <w:b/>
      <w:bCs/>
      <w:i/>
      <w:iCs/>
      <w:sz w:val="28"/>
      <w:szCs w:val="28"/>
      <w:lang w:val="ru-RU" w:eastAsia="ru-RU" w:bidi="ar-SA"/>
    </w:rPr>
  </w:style>
  <w:style w:type="character" w:customStyle="1" w:styleId="100">
    <w:name w:val="Знак Знак10"/>
    <w:rsid w:val="00D1055E"/>
    <w:rPr>
      <w:rFonts w:ascii="PANDA Baltic UZ" w:hAnsi="PANDA Baltic UZ" w:cs="PANDA Baltic UZ"/>
      <w:sz w:val="24"/>
      <w:szCs w:val="24"/>
      <w:lang w:val="ru-RU" w:eastAsia="ru-RU" w:bidi="ar-SA"/>
    </w:rPr>
  </w:style>
  <w:style w:type="character" w:customStyle="1" w:styleId="91">
    <w:name w:val="Знак Знак9"/>
    <w:rsid w:val="00D1055E"/>
    <w:rPr>
      <w:rFonts w:ascii="PANDA Baltic UZ" w:hAnsi="PANDA Baltic UZ" w:cs="PANDA Baltic UZ"/>
      <w:b/>
      <w:bCs/>
      <w:caps/>
      <w:sz w:val="46"/>
      <w:szCs w:val="46"/>
      <w:lang w:val="en-US" w:eastAsia="ru-RU" w:bidi="ar-SA"/>
    </w:rPr>
  </w:style>
  <w:style w:type="character" w:customStyle="1" w:styleId="52">
    <w:name w:val="Знак Знак5"/>
    <w:rsid w:val="00D1055E"/>
    <w:rPr>
      <w:rFonts w:ascii="PANDA Baltic UZ" w:hAnsi="PANDA Baltic UZ" w:cs="PANDA Baltic UZ"/>
      <w:sz w:val="28"/>
      <w:szCs w:val="28"/>
      <w:lang w:val="ru-RU" w:eastAsia="ru-RU" w:bidi="ar-SA"/>
    </w:rPr>
  </w:style>
  <w:style w:type="character" w:customStyle="1" w:styleId="1b">
    <w:name w:val="Название Знак1"/>
    <w:uiPriority w:val="10"/>
    <w:rsid w:val="00D1055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11">
    <w:name w:val="Основной текст с отступом 2 Знак1"/>
    <w:uiPriority w:val="99"/>
    <w:semiHidden/>
    <w:rsid w:val="00D1055E"/>
    <w:rPr>
      <w:sz w:val="24"/>
      <w:szCs w:val="24"/>
      <w:lang w:eastAsia="ar-SA"/>
    </w:rPr>
  </w:style>
  <w:style w:type="paragraph" w:customStyle="1" w:styleId="msonormalcxsplast">
    <w:name w:val="msonormalcxsplast"/>
    <w:basedOn w:val="a1"/>
    <w:rsid w:val="00D1055E"/>
    <w:p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 w:bidi="mr-IN"/>
    </w:rPr>
  </w:style>
  <w:style w:type="paragraph" w:customStyle="1" w:styleId="msobodytextcxspmiddle">
    <w:name w:val="msobodytextcxspmiddle"/>
    <w:basedOn w:val="a1"/>
    <w:rsid w:val="00D1055E"/>
    <w:p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 w:bidi="mr-IN"/>
    </w:rPr>
  </w:style>
  <w:style w:type="paragraph" w:customStyle="1" w:styleId="msobodytextcxsplast">
    <w:name w:val="msobodytextcxsplast"/>
    <w:basedOn w:val="a1"/>
    <w:rsid w:val="00D1055E"/>
    <w:p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 w:bidi="mr-IN"/>
    </w:rPr>
  </w:style>
  <w:style w:type="paragraph" w:customStyle="1" w:styleId="msobodytextindent2cxspmiddle">
    <w:name w:val="msobodytextindent2cxspmiddle"/>
    <w:basedOn w:val="a1"/>
    <w:rsid w:val="00D1055E"/>
    <w:p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 w:bidi="mr-IN"/>
    </w:rPr>
  </w:style>
  <w:style w:type="paragraph" w:customStyle="1" w:styleId="msobodytextindent2cxsplast">
    <w:name w:val="msobodytextindent2cxsplast"/>
    <w:basedOn w:val="a1"/>
    <w:rsid w:val="00D1055E"/>
    <w:p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 w:bidi="mr-IN"/>
    </w:rPr>
  </w:style>
  <w:style w:type="paragraph" w:customStyle="1" w:styleId="msonormalcxspmiddle">
    <w:name w:val="msonormalcxspmiddle"/>
    <w:basedOn w:val="a1"/>
    <w:rsid w:val="00D1055E"/>
    <w:pPr>
      <w:spacing w:before="100" w:beforeAutospacing="1" w:after="100" w:afterAutospacing="1" w:line="240" w:lineRule="auto"/>
    </w:pPr>
    <w:rPr>
      <w:rFonts w:ascii="PANDA Baltic UZ" w:eastAsia="Times New Roman" w:hAnsi="PANDA Baltic UZ" w:cs="Times New Roman"/>
      <w:sz w:val="28"/>
      <w:szCs w:val="24"/>
      <w:lang w:eastAsia="ru-RU" w:bidi="mr-IN"/>
    </w:rPr>
  </w:style>
  <w:style w:type="character" w:customStyle="1" w:styleId="afff6">
    <w:name w:val="номер страницы"/>
    <w:basedOn w:val="aff8"/>
    <w:rsid w:val="00D1055E"/>
  </w:style>
  <w:style w:type="character" w:styleId="afff7">
    <w:name w:val="line number"/>
    <w:basedOn w:val="a2"/>
    <w:uiPriority w:val="99"/>
    <w:semiHidden/>
    <w:unhideWhenUsed/>
    <w:rsid w:val="00D1055E"/>
  </w:style>
  <w:style w:type="paragraph" w:customStyle="1" w:styleId="2d">
    <w:name w:val="заголовок 2"/>
    <w:basedOn w:val="a1"/>
    <w:next w:val="a1"/>
    <w:rsid w:val="00D1055E"/>
    <w:pPr>
      <w:keepNext/>
      <w:autoSpaceDE w:val="0"/>
      <w:autoSpaceDN w:val="0"/>
      <w:spacing w:before="400" w:after="600" w:line="240" w:lineRule="auto"/>
      <w:jc w:val="center"/>
    </w:pPr>
    <w:rPr>
      <w:rFonts w:ascii="BalticaTAD" w:eastAsia="Times New Roman" w:hAnsi="BalticaTAD" w:cs="BalticaTAD"/>
      <w:b/>
      <w:bCs/>
      <w:sz w:val="28"/>
      <w:szCs w:val="24"/>
      <w:lang w:eastAsia="ru-RU"/>
    </w:rPr>
  </w:style>
  <w:style w:type="paragraph" w:customStyle="1" w:styleId="42">
    <w:name w:val="Основной текст с отступом4"/>
    <w:basedOn w:val="a1"/>
    <w:rsid w:val="00D1055E"/>
    <w:pPr>
      <w:autoSpaceDE w:val="0"/>
      <w:autoSpaceDN w:val="0"/>
      <w:spacing w:after="120" w:line="240" w:lineRule="auto"/>
      <w:ind w:left="283"/>
    </w:pPr>
    <w:rPr>
      <w:rFonts w:ascii="PANDA Baltic UZ" w:eastAsia="Times New Roman" w:hAnsi="PANDA Baltic UZ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63C7D-327C-4B18-A2E3-C9BE7A0C59B6}" type="doc">
      <dgm:prSet loTypeId="urn:microsoft.com/office/officeart/2005/8/layout/vList4#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D85F1C-9E17-4E14-93E6-CCC681CDBA3D}" type="pres">
      <dgm:prSet presAssocID="{0E663C7D-327C-4B18-A2E3-C9BE7A0C59B6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634957CD-59EA-47CB-A594-105BC9D948A8}" type="presOf" srcId="{0E663C7D-327C-4B18-A2E3-C9BE7A0C59B6}" destId="{3AD85F1C-9E17-4E14-93E6-CCC681CDBA3D}" srcOrd="0" destOrd="0" presId="urn:microsoft.com/office/officeart/2005/8/layout/vList4#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5529</Words>
  <Characters>31516</Characters>
  <Application>Microsoft Office Word</Application>
  <DocSecurity>0</DocSecurity>
  <Lines>262</Lines>
  <Paragraphs>73</Paragraphs>
  <ScaleCrop>false</ScaleCrop>
  <Company/>
  <LinksUpToDate>false</LinksUpToDate>
  <CharactersWithSpaces>36972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</dc:creator>
  <cp:keywords/>
  <dc:description/>
  <cp:lastModifiedBy>XTreme.ws</cp:lastModifiedBy>
  <cp:revision>4</cp:revision>
  <dcterms:created xsi:type="dcterms:W3CDTF">2017-10-13T11:00:00Z</dcterms:created>
  <dcterms:modified xsi:type="dcterms:W3CDTF">2017-10-24T07:53:00Z</dcterms:modified>
</cp:coreProperties>
</file>